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CDC815" w14:textId="1A9E7674" w:rsidR="004A5335" w:rsidRPr="00122B34" w:rsidRDefault="00A157ED" w:rsidP="00122B34">
      <w:pPr>
        <w:spacing w:after="80"/>
        <w:jc w:val="center"/>
        <w:rPr>
          <w:b/>
          <w:bCs/>
        </w:rPr>
      </w:pPr>
      <w:r w:rsidRPr="00122B34">
        <w:rPr>
          <w:b/>
          <w:bCs/>
        </w:rPr>
        <w:t>Carbon Stocks and Flows Across Flatwoods Landscapes</w:t>
      </w:r>
    </w:p>
    <w:p w14:paraId="3414D6FF" w14:textId="48758235" w:rsidR="00A157ED" w:rsidRDefault="00A157ED" w:rsidP="00122B34">
      <w:pPr>
        <w:spacing w:after="80"/>
        <w:jc w:val="center"/>
      </w:pPr>
      <w:r>
        <w:t xml:space="preserve">Proposal </w:t>
      </w:r>
      <w:r w:rsidR="00F13BE6">
        <w:t xml:space="preserve">to </w:t>
      </w:r>
      <w:proofErr w:type="gramStart"/>
      <w:r>
        <w:t>NCASI</w:t>
      </w:r>
      <w:r w:rsidR="00122B34">
        <w:t xml:space="preserve">  -</w:t>
      </w:r>
      <w:proofErr w:type="gramEnd"/>
      <w:r w:rsidR="00122B34">
        <w:t xml:space="preserve"> </w:t>
      </w:r>
      <w:r w:rsidR="00BB228E">
        <w:t>Oct</w:t>
      </w:r>
      <w:r w:rsidR="00122B34">
        <w:t xml:space="preserve">. </w:t>
      </w:r>
      <w:r w:rsidR="00BB228E">
        <w:t>4</w:t>
      </w:r>
      <w:r w:rsidR="00122B34">
        <w:t>, 2021</w:t>
      </w:r>
    </w:p>
    <w:p w14:paraId="10E39F3E" w14:textId="323024B9" w:rsidR="00A157ED" w:rsidRDefault="00F13BE6" w:rsidP="00122B34">
      <w:pPr>
        <w:spacing w:after="80"/>
        <w:jc w:val="center"/>
      </w:pPr>
      <w:r>
        <w:t>Matt Cohen, University of Florida</w:t>
      </w:r>
    </w:p>
    <w:p w14:paraId="550122ED" w14:textId="77777777" w:rsidR="00C817B3" w:rsidRPr="00C817B3" w:rsidRDefault="00C817B3" w:rsidP="00122B34">
      <w:pPr>
        <w:spacing w:after="80"/>
        <w:rPr>
          <w:b/>
          <w:bCs/>
        </w:rPr>
      </w:pPr>
      <w:r w:rsidRPr="00C817B3">
        <w:rPr>
          <w:b/>
          <w:bCs/>
        </w:rPr>
        <w:t>Introduction</w:t>
      </w:r>
    </w:p>
    <w:p w14:paraId="1B316933" w14:textId="29D7C083" w:rsidR="00C72E28" w:rsidRDefault="00A157ED" w:rsidP="00122B34">
      <w:pPr>
        <w:spacing w:after="80"/>
      </w:pPr>
      <w:r>
        <w:t>Understanding the changing stocks and flows of carbon across forest landscapes is a prerequisite for robust ecosystem service markets.  As interest in paying forest landowners for stored C increases, some key knowledge gaps about the C cycle in low-relief wetland-rich plantation landscapes</w:t>
      </w:r>
      <w:r w:rsidR="00122B34">
        <w:t>, which dominate the commercial forest landscape of the southeastern US,</w:t>
      </w:r>
      <w:r>
        <w:t xml:space="preserve"> need to be addressed.  The flatwoods of north Florida, where </w:t>
      </w:r>
      <w:r w:rsidR="00122B34">
        <w:t>most</w:t>
      </w:r>
      <w:r>
        <w:t xml:space="preserve"> of the commercial forestry occurs, are </w:t>
      </w:r>
      <w:r w:rsidRPr="00B25C80">
        <w:rPr>
          <w:highlight w:val="yellow"/>
        </w:rPr>
        <w:t>characterized by extremely low relief, numerous closed basins, and shallow and temporally dynamic water table conditions.</w:t>
      </w:r>
      <w:r>
        <w:t xml:space="preserve">  This combination of locally closed depressions and shallow water table depths leads to complex temporal and spatial patterns of surface inundation, and episodic hydrologic connectivity that creates remarkably flashy stream flow exports. These landscape hydrological properties in turn impact when, where, and how the landscape stores and exports carbon</w:t>
      </w:r>
      <w:r w:rsidRPr="00B25C80">
        <w:rPr>
          <w:highlight w:val="yellow"/>
        </w:rPr>
        <w:t xml:space="preserve">.  Our goal in this work is to improve our understanding the carbon stocks across these </w:t>
      </w:r>
      <w:proofErr w:type="gramStart"/>
      <w:r w:rsidRPr="00B25C80">
        <w:rPr>
          <w:highlight w:val="yellow"/>
        </w:rPr>
        <w:t>flatwoods</w:t>
      </w:r>
      <w:proofErr w:type="gramEnd"/>
      <w:r w:rsidRPr="00B25C80">
        <w:rPr>
          <w:highlight w:val="yellow"/>
        </w:rPr>
        <w:t xml:space="preserve"> landscapes,</w:t>
      </w:r>
      <w:r>
        <w:t xml:space="preserve"> emphasizing the biomass and soil organic matter pools, and also the </w:t>
      </w:r>
      <w:r w:rsidRPr="00B25C80">
        <w:rPr>
          <w:highlight w:val="yellow"/>
        </w:rPr>
        <w:t>dynamic flows of carbon, in the form of vertical gas (CO2 and CH4) and lateral solute (DOC, DIC)</w:t>
      </w:r>
      <w:r>
        <w:t xml:space="preserve"> fluxes.  </w:t>
      </w:r>
      <w:r w:rsidR="003D4299">
        <w:t xml:space="preserve">The rationale for these measurements is to better </w:t>
      </w:r>
      <w:r w:rsidR="003D4299" w:rsidRPr="00B25C80">
        <w:rPr>
          <w:highlight w:val="yellow"/>
        </w:rPr>
        <w:t>understand the sequestration potential of flatwoods landscapes</w:t>
      </w:r>
      <w:r w:rsidR="003D4299">
        <w:t xml:space="preserve">, quantify the venues of enhanced storage (e.g., hot-spots), and document periods of enhanced export (e.g., hot-moments).  The central hypothesis is that landscape hydrology is the foundational control on when, where and how carbon is stored and lost from the system, implying that </w:t>
      </w:r>
      <w:r w:rsidR="003D4299" w:rsidRPr="004A5335">
        <w:rPr>
          <w:highlight w:val="yellow"/>
        </w:rPr>
        <w:t>hydrologic management can be used as a means to optimize C sequestration as one of several functions</w:t>
      </w:r>
      <w:r w:rsidR="003D4299">
        <w:t xml:space="preserve"> that comprise the decision space for </w:t>
      </w:r>
      <w:proofErr w:type="gramStart"/>
      <w:r w:rsidR="003D4299">
        <w:t>land owners</w:t>
      </w:r>
      <w:proofErr w:type="gramEnd"/>
      <w:r w:rsidR="003D4299">
        <w:t xml:space="preserve">.  </w:t>
      </w:r>
      <w:r w:rsidR="00C72E28">
        <w:t>Our focal questions are as follows</w:t>
      </w:r>
      <w:r w:rsidR="00F13BE6">
        <w:t xml:space="preserve"> (Fig. 1)</w:t>
      </w:r>
      <w:r w:rsidR="00C72E28">
        <w:t>:</w:t>
      </w:r>
    </w:p>
    <w:p w14:paraId="7A07576D" w14:textId="19E451FA" w:rsidR="00C72E28" w:rsidRDefault="00C72E28" w:rsidP="00122B34">
      <w:pPr>
        <w:pStyle w:val="ListParagraph"/>
        <w:numPr>
          <w:ilvl w:val="0"/>
          <w:numId w:val="1"/>
        </w:numPr>
        <w:spacing w:after="80"/>
      </w:pPr>
      <w:r>
        <w:t>Where in the landscape is soil C stored, and how does that pattern align with extant hydrology?</w:t>
      </w:r>
    </w:p>
    <w:p w14:paraId="281F047C" w14:textId="52F987CE" w:rsidR="00A157ED" w:rsidRPr="004A5335" w:rsidRDefault="00C72E28" w:rsidP="00122B34">
      <w:pPr>
        <w:pStyle w:val="ListParagraph"/>
        <w:numPr>
          <w:ilvl w:val="0"/>
          <w:numId w:val="1"/>
        </w:numPr>
        <w:spacing w:after="80"/>
        <w:rPr>
          <w:highlight w:val="yellow"/>
        </w:rPr>
      </w:pPr>
      <w:r w:rsidRPr="004A5335">
        <w:rPr>
          <w:highlight w:val="yellow"/>
        </w:rPr>
        <w:t>What are the spatial and temporal dynamics of soil gas evasion (CO2 and CH4) and how sensitive are these fluxes to the shifting extent of surface inundation and soil C stocks?</w:t>
      </w:r>
    </w:p>
    <w:p w14:paraId="3F5F4601" w14:textId="42F85F68" w:rsidR="00C72E28" w:rsidRDefault="00C72E28" w:rsidP="00122B34">
      <w:pPr>
        <w:pStyle w:val="ListParagraph"/>
        <w:numPr>
          <w:ilvl w:val="0"/>
          <w:numId w:val="1"/>
        </w:numPr>
        <w:spacing w:after="80"/>
      </w:pPr>
      <w:r>
        <w:t>What are the dynamics of stream water CO2, CH4, and DOC concentrations and mass export?</w:t>
      </w:r>
    </w:p>
    <w:p w14:paraId="77BFBBF1" w14:textId="44BD2C54" w:rsidR="00C72E28" w:rsidRPr="006A7E57" w:rsidRDefault="00C72E28" w:rsidP="00122B34">
      <w:pPr>
        <w:pStyle w:val="ListParagraph"/>
        <w:numPr>
          <w:ilvl w:val="0"/>
          <w:numId w:val="1"/>
        </w:numPr>
        <w:spacing w:after="80"/>
        <w:rPr>
          <w:highlight w:val="green"/>
        </w:rPr>
      </w:pPr>
      <w:r w:rsidRPr="006A7E57">
        <w:rPr>
          <w:highlight w:val="green"/>
        </w:rPr>
        <w:t>Where are stream C solutes from, and what fraction of terrestrial production do they represent?</w:t>
      </w:r>
    </w:p>
    <w:p w14:paraId="10ACC79F" w14:textId="6F11C9CE" w:rsidR="00122B34" w:rsidRDefault="00122B34" w:rsidP="00122B34">
      <w:pPr>
        <w:spacing w:after="80"/>
      </w:pPr>
      <w:r>
        <w:rPr>
          <w:rFonts w:ascii="Times New Roman" w:hAnsi="Times New Roman" w:cs="Times New Roman"/>
          <w:noProof/>
        </w:rPr>
        <mc:AlternateContent>
          <mc:Choice Requires="wpg">
            <w:drawing>
              <wp:anchor distT="0" distB="0" distL="114300" distR="114300" simplePos="0" relativeHeight="251657216" behindDoc="1" locked="0" layoutInCell="1" allowOverlap="1" wp14:anchorId="4C5C05C5" wp14:editId="26245998">
                <wp:simplePos x="0" y="0"/>
                <wp:positionH relativeFrom="margin">
                  <wp:align>right</wp:align>
                </wp:positionH>
                <wp:positionV relativeFrom="paragraph">
                  <wp:posOffset>98425</wp:posOffset>
                </wp:positionV>
                <wp:extent cx="5918200" cy="2755900"/>
                <wp:effectExtent l="0" t="0" r="6350" b="6350"/>
                <wp:wrapTight wrapText="bothSides">
                  <wp:wrapPolygon edited="0">
                    <wp:start x="0" y="0"/>
                    <wp:lineTo x="0" y="21500"/>
                    <wp:lineTo x="14184" y="21500"/>
                    <wp:lineTo x="21554" y="21351"/>
                    <wp:lineTo x="21554" y="1194"/>
                    <wp:lineTo x="14184" y="0"/>
                    <wp:lineTo x="0" y="0"/>
                  </wp:wrapPolygon>
                </wp:wrapTight>
                <wp:docPr id="3" name="Group 3"/>
                <wp:cNvGraphicFramePr/>
                <a:graphic xmlns:a="http://schemas.openxmlformats.org/drawingml/2006/main">
                  <a:graphicData uri="http://schemas.microsoft.com/office/word/2010/wordprocessingGroup">
                    <wpg:wgp>
                      <wpg:cNvGrpSpPr/>
                      <wpg:grpSpPr>
                        <a:xfrm>
                          <a:off x="0" y="0"/>
                          <a:ext cx="5918200" cy="2755900"/>
                          <a:chOff x="-1" y="-480032"/>
                          <a:chExt cx="6057038" cy="2606075"/>
                        </a:xfrm>
                      </wpg:grpSpPr>
                      <wps:wsp>
                        <wps:cNvPr id="7" name="Text Box 2">
                          <a:extLst>
                            <a:ext uri="{FF2B5EF4-FFF2-40B4-BE49-F238E27FC236}">
                              <a16:creationId xmlns:a16="http://schemas.microsoft.com/office/drawing/2014/main" id="{B6441156-74A9-46C6-98D1-4233FDB9D9A4}"/>
                            </a:ext>
                          </a:extLst>
                        </wps:cNvPr>
                        <wps:cNvSpPr txBox="1">
                          <a:spLocks noChangeArrowheads="1"/>
                        </wps:cNvSpPr>
                        <wps:spPr bwMode="auto">
                          <a:xfrm>
                            <a:off x="4099109" y="-322790"/>
                            <a:ext cx="1957928" cy="2425193"/>
                          </a:xfrm>
                          <a:prstGeom prst="rect">
                            <a:avLst/>
                          </a:prstGeom>
                          <a:solidFill>
                            <a:srgbClr val="FFFFFF"/>
                          </a:solidFill>
                          <a:ln w="9525">
                            <a:noFill/>
                            <a:miter lim="800000"/>
                            <a:headEnd/>
                            <a:tailEnd/>
                          </a:ln>
                        </wps:spPr>
                        <wps:txbx>
                          <w:txbxContent>
                            <w:p w14:paraId="14808330" w14:textId="65420F6D" w:rsidR="00F13BE6" w:rsidRPr="008D1E57" w:rsidRDefault="00F13BE6" w:rsidP="00F13BE6">
                              <w:pPr>
                                <w:spacing w:line="256" w:lineRule="auto"/>
                                <w:rPr>
                                  <w:rFonts w:ascii="Times New Roman" w:hAnsi="Times New Roman" w:cs="Times New Roman"/>
                                </w:rPr>
                              </w:pPr>
                              <w:r w:rsidRPr="008D1E57">
                                <w:rPr>
                                  <w:rFonts w:ascii="Times New Roman" w:eastAsia="Calibri" w:hAnsi="Times New Roman" w:cs="Times New Roman"/>
                                  <w:i/>
                                  <w:iCs/>
                                  <w:color w:val="000000" w:themeColor="text1"/>
                                  <w:kern w:val="24"/>
                                </w:rPr>
                                <w:t xml:space="preserve">Figure 1.  </w:t>
                              </w:r>
                              <w:r>
                                <w:rPr>
                                  <w:rFonts w:ascii="Times New Roman" w:eastAsia="Calibri" w:hAnsi="Times New Roman" w:cs="Times New Roman"/>
                                  <w:i/>
                                  <w:iCs/>
                                  <w:color w:val="000000" w:themeColor="text1"/>
                                  <w:kern w:val="24"/>
                                </w:rPr>
                                <w:t>Daily l</w:t>
                              </w:r>
                              <w:r w:rsidRPr="008D1E57">
                                <w:rPr>
                                  <w:rFonts w:ascii="Times New Roman" w:eastAsia="Calibri" w:hAnsi="Times New Roman" w:cs="Times New Roman"/>
                                  <w:i/>
                                  <w:iCs/>
                                  <w:color w:val="000000" w:themeColor="text1"/>
                                  <w:kern w:val="24"/>
                                </w:rPr>
                                <w:t xml:space="preserve">andscape discharge for </w:t>
                              </w:r>
                              <w:r>
                                <w:rPr>
                                  <w:rFonts w:ascii="Times New Roman" w:eastAsia="Calibri" w:hAnsi="Times New Roman" w:cs="Times New Roman"/>
                                  <w:i/>
                                  <w:iCs/>
                                  <w:color w:val="000000" w:themeColor="text1"/>
                                  <w:kern w:val="24"/>
                                </w:rPr>
                                <w:t xml:space="preserve">a </w:t>
                              </w:r>
                              <w:proofErr w:type="gramStart"/>
                              <w:r>
                                <w:rPr>
                                  <w:rFonts w:ascii="Times New Roman" w:eastAsia="Calibri" w:hAnsi="Times New Roman" w:cs="Times New Roman"/>
                                  <w:i/>
                                  <w:iCs/>
                                  <w:color w:val="000000" w:themeColor="text1"/>
                                  <w:kern w:val="24"/>
                                </w:rPr>
                                <w:t>flatwoods</w:t>
                              </w:r>
                              <w:proofErr w:type="gramEnd"/>
                              <w:r>
                                <w:rPr>
                                  <w:rFonts w:ascii="Times New Roman" w:eastAsia="Calibri" w:hAnsi="Times New Roman" w:cs="Times New Roman"/>
                                  <w:i/>
                                  <w:iCs/>
                                  <w:color w:val="000000" w:themeColor="text1"/>
                                  <w:kern w:val="24"/>
                                </w:rPr>
                                <w:t xml:space="preserve"> river</w:t>
                              </w:r>
                              <w:r w:rsidRPr="008D1E57">
                                <w:rPr>
                                  <w:rFonts w:ascii="Times New Roman" w:eastAsia="Calibri" w:hAnsi="Times New Roman" w:cs="Times New Roman"/>
                                  <w:i/>
                                  <w:iCs/>
                                  <w:color w:val="000000" w:themeColor="text1"/>
                                  <w:kern w:val="24"/>
                                </w:rPr>
                                <w:t xml:space="preserve">. Inundation patterns (blue, inset maps </w:t>
                              </w:r>
                              <w:r>
                                <w:rPr>
                                  <w:rFonts w:ascii="Times New Roman" w:eastAsia="Calibri" w:hAnsi="Times New Roman" w:cs="Times New Roman"/>
                                  <w:i/>
                                  <w:iCs/>
                                  <w:color w:val="000000" w:themeColor="text1"/>
                                  <w:kern w:val="24"/>
                                </w:rPr>
                                <w:t>over</w:t>
                              </w:r>
                              <w:r w:rsidRPr="008D1E57">
                                <w:rPr>
                                  <w:rFonts w:ascii="Times New Roman" w:eastAsia="Calibri" w:hAnsi="Times New Roman" w:cs="Times New Roman"/>
                                  <w:i/>
                                  <w:iCs/>
                                  <w:color w:val="000000" w:themeColor="text1"/>
                                  <w:kern w:val="24"/>
                                </w:rPr>
                                <w:t xml:space="preserve"> </w:t>
                              </w:r>
                              <w:r>
                                <w:rPr>
                                  <w:rFonts w:ascii="Times New Roman" w:eastAsia="Calibri" w:hAnsi="Times New Roman" w:cs="Times New Roman"/>
                                  <w:i/>
                                  <w:iCs/>
                                  <w:color w:val="000000" w:themeColor="text1"/>
                                  <w:kern w:val="24"/>
                                </w:rPr>
                                <w:t>a</w:t>
                              </w:r>
                              <w:r w:rsidRPr="008D1E57">
                                <w:rPr>
                                  <w:rFonts w:ascii="Times New Roman" w:eastAsia="Calibri" w:hAnsi="Times New Roman" w:cs="Times New Roman"/>
                                  <w:i/>
                                  <w:iCs/>
                                  <w:color w:val="000000" w:themeColor="text1"/>
                                  <w:kern w:val="24"/>
                                </w:rPr>
                                <w:t xml:space="preserve"> LIDAR DEM) suggest three distinct hydrologic phases: wet-stagnant, dry, and </w:t>
                              </w:r>
                              <w:r>
                                <w:rPr>
                                  <w:rFonts w:ascii="Times New Roman" w:eastAsia="Calibri" w:hAnsi="Times New Roman" w:cs="Times New Roman"/>
                                  <w:i/>
                                  <w:iCs/>
                                  <w:color w:val="000000" w:themeColor="text1"/>
                                  <w:kern w:val="24"/>
                                </w:rPr>
                                <w:t xml:space="preserve">surface </w:t>
                              </w:r>
                              <w:r w:rsidRPr="008D1E57">
                                <w:rPr>
                                  <w:rFonts w:ascii="Times New Roman" w:eastAsia="Calibri" w:hAnsi="Times New Roman" w:cs="Times New Roman"/>
                                  <w:i/>
                                  <w:iCs/>
                                  <w:color w:val="000000" w:themeColor="text1"/>
                                  <w:kern w:val="24"/>
                                </w:rPr>
                                <w:t>connected (</w:t>
                              </w:r>
                              <w:proofErr w:type="spellStart"/>
                              <w:r w:rsidRPr="008D1E57">
                                <w:rPr>
                                  <w:rFonts w:ascii="Times New Roman" w:eastAsia="Calibri" w:hAnsi="Times New Roman" w:cs="Times New Roman"/>
                                  <w:i/>
                                  <w:iCs/>
                                  <w:color w:val="000000" w:themeColor="text1"/>
                                  <w:kern w:val="24"/>
                                </w:rPr>
                                <w:t>Klammler</w:t>
                              </w:r>
                              <w:proofErr w:type="spellEnd"/>
                              <w:r w:rsidRPr="008D1E57">
                                <w:rPr>
                                  <w:rFonts w:ascii="Times New Roman" w:eastAsia="Calibri" w:hAnsi="Times New Roman" w:cs="Times New Roman"/>
                                  <w:i/>
                                  <w:iCs/>
                                  <w:color w:val="000000" w:themeColor="text1"/>
                                  <w:kern w:val="24"/>
                                </w:rPr>
                                <w:t xml:space="preserve"> et al. 2020), which control landscape discharge. </w:t>
                              </w:r>
                              <w:r>
                                <w:rPr>
                                  <w:rFonts w:ascii="Times New Roman" w:eastAsia="Calibri" w:hAnsi="Times New Roman" w:cs="Times New Roman"/>
                                  <w:i/>
                                  <w:iCs/>
                                  <w:color w:val="000000" w:themeColor="text1"/>
                                  <w:kern w:val="24"/>
                                </w:rPr>
                                <w:t>These stages</w:t>
                              </w:r>
                              <w:r w:rsidRPr="008D1E57">
                                <w:rPr>
                                  <w:rFonts w:ascii="Times New Roman" w:eastAsia="Calibri" w:hAnsi="Times New Roman" w:cs="Times New Roman"/>
                                  <w:i/>
                                  <w:iCs/>
                                  <w:color w:val="000000" w:themeColor="text1"/>
                                  <w:kern w:val="24"/>
                                </w:rPr>
                                <w:t xml:space="preserve"> impact the shape and length of the terrestrial-aquatic interface, and thus the magnitude of C fluxes (arrows at top).</w:t>
                              </w:r>
                            </w:p>
                            <w:p w14:paraId="2135814F" w14:textId="77777777" w:rsidR="00F13BE6" w:rsidRPr="008D1E57" w:rsidRDefault="00F13BE6" w:rsidP="00F13BE6">
                              <w:pPr>
                                <w:spacing w:line="256" w:lineRule="auto"/>
                                <w:rPr>
                                  <w:rFonts w:ascii="Times New Roman" w:hAnsi="Times New Roman" w:cs="Times New Roman"/>
                                </w:rPr>
                              </w:pPr>
                            </w:p>
                          </w:txbxContent>
                        </wps:txbx>
                        <wps:bodyPr rot="0" vert="horz" wrap="square" lIns="0" tIns="0" rIns="0" bIns="0" anchor="t" anchorCtr="0">
                          <a:noAutofit/>
                        </wps:bodyPr>
                      </wps:wsp>
                      <pic:pic xmlns:pic="http://schemas.openxmlformats.org/drawingml/2006/picture">
                        <pic:nvPicPr>
                          <pic:cNvPr id="1" name="Picture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1" y="-480032"/>
                            <a:ext cx="3964081" cy="2606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5C05C5" id="Group 3" o:spid="_x0000_s1026" style="position:absolute;margin-left:414.8pt;margin-top:7.75pt;width:466pt;height:217pt;z-index:-251659264;mso-position-horizontal:right;mso-position-horizontal-relative:margin;mso-width-relative:margin;mso-height-relative:margin" coordorigin=",-4800" coordsize="60570,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4gpVgMAAJAHAAAOAAAAZHJzL2Uyb0RvYy54bWykVW1v2yAQ/j5p/wHx&#10;vbXjxEltxam6vqnSXqq1+wEY4xgVAwMSJ/v1O3DcNGmlbZ2lOIfhjucenjvm55tWoDUzlitZ4NFp&#10;jBGTVFVcLgv84/Hm5Awj64isiFCSFXjLLD5ffPww73TOEtUoUTGDIIi0eacL3Din8yiytGEtsadK&#10;MwmTtTItcTA0y6gypIPorYiSOJ5GnTKVNooya+HrVT+JFyF+XTPqvtW1ZQ6JAgM2F94mvEv/jhZz&#10;ki8N0Q2nOxjkHShawiVs+hzqijiCVoa/CtVyapRVtTulqo1UXXPKQg6QzSg+yubWqJUOuSzzbqmf&#10;aQJqj3h6d1j6dX1r9IO+N8BEp5fARRj5XDa1af0/oESbQNn2mTK2cYjCxzQbncE5YERhLpmlaQaD&#10;QCptgHnvdzLCCCZPJmdxPE6GyetdgGmczuIxqCQEmMbTeJb6NdGwf3SAqtOgE7unwv4fFQ8N0Sww&#10;bHOg4t4gXhV4hpEkLaj10af5SW1QgO33hkWeLOQ28BkEHw7d6s+KPlkk1WVD5JJdGKO6hpEK0I1C&#10;Mi9cPc02tz5I2X1RFWxDVk6FQEeMT+IsG8VZT984SWbZjtuB/VGWzrJkIG+SpKNsfEAeybWx7pap&#10;FnmjwAYqImxF1p+t63kelviztkrw6oYLEQZmWV4Kg9YEqucmPLvoB8uERF2BszRJQ2SpvH/QQMsd&#10;VLfgbYHh8OHx7iT31FzLKtiOcNHbcOJCwsEP9PREuU25gYX+Y6mqLbBmVF/F0HXAaJT5hVEHFVxg&#10;+3NFDMNI3Elg3pf7YJjBKAeDSAquBXYY9ealC23B45PqAk6k5oGf/c47bCC/xVxzmsNvV5JgvdLh&#10;n1sXeLmVx9u3v/avYrTEPK30CXQPTRwvueBuGzohcO9ByfU9p/emH+wlDTXYSxpm/aYo6NI7+DW9&#10;B4iF0yMlWw2CGVR8uDzyw4PtSsH1oB1v7xIDXo/a1Rvc9K3wStFVy6Tre7thAnJU0jZcW4xMztqS&#10;VSDiuwryoXCvOKgebbh0vbCsM8zRxp9hDRr8DthBOyCs54kAeo/Tp+BL0XscFd9bbWuou3E2ncRn&#10;HoPvem80rX+su4CqxxFMgBXEFtp+SGB3Rfl75eU4rNpfpIvfAAAA//8DAFBLAwQKAAAAAAAAACEA&#10;321EbCSgAwAkoAMAFAAAAGRycy9tZWRpYS9pbWFnZTEucG5niVBORw0KGgoAAAANSUhEUgAAAt8A&#10;AAIRCAIAAAAdikZXAAAAAXNSR0IArs4c6QAAAARnQU1BAACxjwv8YQUAAAAJcEhZcwAAIdUAACHV&#10;AQSctJ0AAP+lSURBVHhe7J0HXM/b/8fj8rvuva69994kJJrae++9+7b33ipJRkb2HokkRaVpbymU&#10;lRFCqGyRyv2/6vPx/X+lEip96zwfR77nfM5nnc857/fr/Zkc/xEIBAKBQCC0Jog6IRAIBAKB0Log&#10;6oRAIBAIBELrgqgTAoFAIBAIrQuiTghtkzNnzixYsIDOtG8+fvy4Zs2a7OxsOk9oNKWlpS9evKAz&#10;BAKhBSHqhNDEFBcXi4iIBAYG0vnfRHh4eMeOHekMC7m5uUJCQuO+oKGhERMTA/9NT/5CYWGhn5/f&#10;7NmzUYePj2/Dhg30BBbOnj1raGg4ceJELi4uOzu7c+fO0RNYiIqKQgU685t48+bNpEmT1q5dS+dZ&#10;gICj2gHw8vK6uLgUFBTQ02pYsWKFqakplkDn//vv0aNH3t7eqD958mR1dfXY2Nj379/T077h3bt3&#10;ERERoqKiqC8hIYGDUlJSQk/777/o6GhlZeXx48dPnTqVwWDcvXuXnlAD2lNfXx8zCggIbNy4says&#10;jJ7wNZqamtVb/4VZs2adP3+envbLYPOwj3SG8A1Pnz6tddQIhKaCqBNCE/PgwYPhw4dbW1vT+e+B&#10;8FRSUjIoKIjONxGLFi3i4Kije0NSDBgwQEFBwdLSEs4P0qFbt27IPn/+nKpQVVWVkpLSv3//IUOG&#10;wDmhGrxjz549Z8yYgV2j6nz48GH9+vWdOnWCW4XzxnKmTJnSo0cPaiory5Ytq3Mz6uPQoUPw1swV&#10;NQnQFtjNNWvW0HkWzM3NR4wYYWFhgd2cN2/e0KFDseNQVPTk//5zcnLC0Xn16hV+V1ZWZmVloT6q&#10;aWtrY8d5eHhGjhx55MgRqnItHj58KCUl1atXL8hBLF9aWhodA+2GSc+ePVNTU/vnn3/mzJljZmaG&#10;pWGxHTp02LNnT0VFBSocO3YM6oefn9/Y2Bht27lz5+Dg4PLy8poFf8W0adMgIrF8CmzwzZs36Wm/&#10;jIODg6urK51pBiCLMzIyZGVle/fu3b17d0graGJKh40ZMwYqn6pGARWILnf8+HE6XwO6oq6uLvqY&#10;p6cn1XSsfPr0CdsPmf4vC6tWraIn/xrYTkhDHF86TyA0KUSdEJqYH1UnxcXFwsLCHh4edL6JaFid&#10;nDx5ksrCc69evRoWVlVVlfIKjx8/5uPj4+Xlzc7Opsz9u3fvdu/e/ddff2Gn4CEgX/bt2wdNA9eO&#10;2LFmMdUaKz4+nvrNyo+qEywZ/v7+/ft0viloWJ1AJTC92pUrV2RkZPr06XPt2jWqhFWd5OXlYdug&#10;J3JycqipcK5ozydPnlDZWmDh6AnQW9Spqc+fP0M33LlzB6sLDw+Hm4yMjHz9+jUmQffcunVLXFx8&#10;9OjRly9fRgla4PTp09QRgcrBciBxWM+7MIE6WbhwIZ1hK7B3ERERf//9N/re5s2bd+3aFRISAo2Y&#10;m5uLqZCJ36oT9CVWLYh2i4mJgYzGIXNxcalTnUBgjRo1KpqFGzdu0JN/DawuKSmJkpsEQpND1Amh&#10;ialPncDHwwTD+MID6ejoUB6Ocnhw/D169EA5Yl/Kk8E7GhkZoWTu3Lnbtm2rWUC1L/T39w8NDU1J&#10;SZk+fToWgsJ79+45OjpOrWH+/PlMB9ZIdQIQkZuYmECgUIXQB4hQa10dgCFGmAhHCOcKJ2FgYICF&#10;vH37lp5cP/Wpk+vXr6OJsIMzZ86EPKIKNTQ0sFisHQ3IyckJ049CtNvatWsRVU+YMAH+nnkbBFQd&#10;dMPVq1cxFxaSlZWF9oHvoXw8HN7Fixepmo1XJxAQ0ARDhw7FMqkSVnWClkcUDrWBatTUBigsLPzz&#10;zz9xvCDm6KIvQMnNnj0b7QnfSRfVAF2C5de5nfz8/JCMzPNbrHyrTqCW0M38/Pzo/H//FRQUTJo0&#10;iTondO7cOax6/PjxkFl79+6l+hu4ffu2vr4+mg5di3kVzNPTE7tA/Qbortra2mPHjsXRWbp06YcP&#10;H6hyLAflaHB0DCwBPfPRo0fUpAZAfxs8eLC6ujokGtWkUBvowNQposaoE7Qk1GRQUBA6QAPqhIeH&#10;h84TCOwDUSeEJqY+dQK5MGPGDDgSOGM4hp49e8LWP336dNWqVfC70tLSUCFpaWmwsPAfKIHZXbdu&#10;nb29PXTDggULUI5Y09TUlJeXd9iwYbDp8HCIsCUkJOTk5OBOfHx8IHGgaaiAu/HqBGRmZnbp0gXi&#10;Cb/d3NymTJny8uVLahKT/fv3Y/kXLlyAj0QFGxsbekKD1KlOsIRx48bBh23dutXZ2bl79+6+vr4o&#10;hxzBYnv37r148WJE0hBe2Gsq9oUHQkNh39EacPyoXFRUhN/YErQqFEZ6ejqiWHhNSDS0Gxwb1gvJ&#10;gpqNVycAkguKEE1E+UimOkE5av7vf/9rjCYDaEw0FyWwakEJF9brR0zQLFgjnfkCvDJcvoqKCnWi&#10;pRZQJ3DM0BYUlILBNkNDUGe24PihJDp37nzp0iVIKwgCBoOxadMmSFK0PEpQB2ICqxYVFd2wYQO6&#10;aEBAQPWi//sPmgM9Cj+gsWJjY//44w/IRAsLC2VlZRwmWVlZqrNh+YMGDUIjQ0VpaWn16dMHWrnO&#10;Mz2soFejHR4/fkznv6Yx6mTnzp04WNCpGAs/pE7MzMzQVZgXECHRsARIK0hhdCQMrhEjRqCh9PT0&#10;IMepOtB82DUMbewpmg7dDwvHSoWFhakK6DAHDhxAtlu3bn379kVvOXPmDPQWJuHA4QhCOmP8oleg&#10;d2FcYHeoGQmEOiHqhNDE1KdOzp8/z7zjEuIAdnnHjh34/e2VHTgPeXl5yu4DGHG4BCyWUieYcc+e&#10;PVTYDQdw/PhxZnRua2uLCJsKW39IneTk5KBycHAwfmMhUlJSMNPUJCapqamog9XB/8HzMU94NEyd&#10;6gTOPjExkdpBxN9iYmJDhw6lJtW6sgN5AS8VExNDxdbQK1ga9SwS3AN+w2EwvSC8782bN6maUFGY&#10;unLlSvz+IXUC5s2bB9dLuS6mOoGDUVJSghKi6nwXaCl4OEoe1QLqBNtW572rXFxc1CkxVrAXf//9&#10;98aNGylXVwuoEzg8NBoFdapj7969kL/Jycn4jY1XVFSEbsBvHGjmzctoFkFBQU9PT/xGf4DUgwCl&#10;JjFhqhO09syZM6EOKTEBT4wjC60WFxeHLNQJXDI0JY4pGjM0NPTff/89ffp09SLqB74fMp3OfAOO&#10;OzQ6RB4THEG0G1OdoJ9PmjQJ7YxmaVid4EDQi9i8GfuIjUQ3hjJDJ6SqYZmdOnVCeIC+jd1csmQJ&#10;GuTgwYNYLMIGqg4GKTpGRkYGNAdmhHzHwu3s7Ji7AMGHNscIhe6EyEODYxeoU6ToPH/99ReCCgQb&#10;UOT6+vpYO5ZPzUgg1AlRJ4Qmpj51AmD74uPjEdn7+fnBslMPwnyrTuBKqRMnFJALsGvXr1+n1Ak3&#10;N3ctL3Xjxo3t27ejJmJZ2FPKrf6oOoF1hr/Bb6wO2ujbwK6WOqnT2X9LneoEwL1hpdQOTpkyBb6N&#10;Kq+lTuAnIBR8fHyomgBLQ+SKSZQ6gaugalKUlpYmJSWh2vz58zE1LCwMhT+hThD7UichflGdQDDR&#10;eRYodXLlyhU6z8K36gQ+Ht0JepF5GaUWUCdubm53v4DuhMKPHz8OHDgQ5WhndI9x48ZRMgJAy+Lo&#10;Q+tA9EyePBn+FYVoTEiBUaNGoZWok0YUTHWCWbBA1ke3IAQhaChxA3WC2Zk362Cv4YyZa6wPKEv4&#10;aTrzDXDtHTt2xHJYQbsx1YmVldX06dMpbdqwOunQoQM9/19/oYVxZFGOXodBRyl7iAZMgtzBEp48&#10;eUItB5NcXV0xLmqW9N8///yjrq7OvBAGWNUJxMr48ePnzp2LHgh9TDUy1uvu7o6p6DzY8vDwcOog&#10;vn37tmvXrhBz1UshEOqBqBNCE1OfOomJiYGTQLSH4Ax/G1Anf/75JzwBqjFRVlZmnjvh4+Oj69U8&#10;+gH/OnjwYE5OTlQbNGjQz6kThNowl1AG+A2XBrf67Vsu4MxQnpeXhw2GZTc2NqYnNEh9506gCbA0&#10;au8QR9anTiBE0FBUozHBrmESpU5Y3f/hw4enTp0KN4k68LuY+hPqhIqeUZ/Ksl7ZgXPCMr89q1Qn&#10;CNOp+Jg6l8MKvCAO8bdPOMPzQYpRZ4YoUFNOTg4bAPdGF33Dt/edUEAB8/DwwFnu3r0bTUrJzfPn&#10;z6MQKgROGmALKXUC0J4MBgOTIIVxFCiNwlQnhw4d6tGjx4kTJ2rqVnPv3j1sLXoLfkOdoMGZzwpd&#10;vXoVR+27t4tCnSgoKNCZb4A6qe/KDpr02LFjQ4YMSUtLoyY1rE7qvO8kJCQE3RhjCoOIl5eX2Z8x&#10;fDAcnJ2d0TLoCczei93BQMMGI8BAJ4H+YFUn2dnZ/fr1gyamKlNAXWlqauIHpU5YWw86BtIHS6Dz&#10;BMI3EHVCaGLqUycw33B1MIX4TZnv+tQJ3IaXlxedYeFbdYLwFIrk1KlTlMsMDg7+CXUC14vQHMtB&#10;5I1sUlISfCc8PTWVAk4Ojl9CQgJ2GZsBjwXPBP9ET66fOtUJokb4y5SUFMpzy8rK1qdOVq9ejcas&#10;8wzEt+pkxowZ2DDqwhY8Jab+qDrB9sD39OzZkzqNBJjqBL8R+/7xxx+NfEbj8ePH//77r62t7beX&#10;Y6D8+Pn50eZoSbqoBiyZ9VaVO3fuYNVwfrdv36ZK6qQ+dYID3bdvX7SPhoYGNgP7iNXp6emhPa9f&#10;vw6/iD4D6cNUJwB10G6WlpZjxoyhTu0w1QmWBjUAFVJTsZpz585B3FBK8efUiY2NDSRIfbdfNKBO&#10;IOMwvoYOHbrxC9gpcXHxdevWPXz4kK5dQwPqBKMGq4BiANg16mV96HgYX0JCQtAZ2LV58+ax9l6s&#10;GpJi7NixSkpK6Pys6gTt06dPn1qnQxpWJ1ZWVqxnYgiEWhB1Qmhi6lMncBVML4K4malO4PjhqAwM&#10;DKhJwN7eHraeefYCRjAvLw+G7Ft1sm3btq5du1I3P8IHY9KPqhPMCwsLOQLXS/lRuFWEkvDQmZmZ&#10;VJ2SkhJ4qc6dO+/atQshI1x4cnJyr169BAQEmI4TcwUEBGAbqCyTOtUJXP748ePhI/G7sLBw1qxZ&#10;THWSmJiIJefn51NZODxsG5wfdQYewH9QKupbdTJw4EBmAB0VFYWpP6pOIJjge+DvmS6TVZ3A82EV&#10;o0ePRjVqKpYMNXPhwgUqWwt3d/e//vpr1apV1I201Nl+tCoOaGhoaJcuXczMzKgloyQmJgbSRFpa&#10;mjruWBd8JIL13Nxc5r7XSX3qBKoXahKxPg7lnj17cNSwGZQMpbRsQUHBqFGjWNUJxf79+0fU3DFz&#10;/upDpjpBH5g+fTrKqaOGHUeP7dChA9UBfk6d7N27F40QERFB57+mAXWC7VdRUYFSxOwU2BIqyzw0&#10;FA2oE/R8tDD2Aq2H8IDq/OgwaC4cUKrNETPU6r0YhpC/GMubN29mVSfoxpA4zEe9wLVr16BOqLfF&#10;EHVC+AmIOiE0MdTbKWC/YBMp3Nzc4P/gq2BwDQ0Nqcdt4LcodQIbFxgY+Pfff0+aNIkyWAia4Vdg&#10;7KBF4D6nTp0KvQKLDHUCfyYoKEitCNy4cYObm3vYsGEQQ7CScPNMdUIF+lQ1VhDywsVOmDCB2jaE&#10;v3C3VARMcfDotSNHj8+YMQO7AKeOOvBncGPM0wkUsM7wVTDlM2fO5OTk7NevHyozb1BlAt8Du0yt&#10;C8ANwLvA42KbkcVmQ1GNHDmSqU7gM9AO0E8IW6kXqERGRsJJwxsh1IZzxdZSt1tCnWAHWdVJSEgI&#10;WlhHR0dXVxfNgqlMdYJlIrCmqrHCYDCgCdBo2BjsY6cu/4qIisO50pP/+w9yh6lOAJwxFxcXZqGu&#10;H2GvIbNqeUQmaA0cbtTBVmH52E20PHYHkyBJsWpE/zjK2NQpU6agtaH2qHtOoSRw+NBuqFDdal+o&#10;dUKLAqIBC6Fr8PDA41LXO9DlvL294SBZH07ZuHEjVoQ2x9qhw3AUKHUC+SIuLm5iYgJvja3FVOzy&#10;dNWIuYLS1F0+4Pz58+PGjcPuYMexRnRy6lIgWL58OXbh1q1bVJb11GADPHv2DIcV6nPx4sWXL1+G&#10;7kHfwGCh7hduQJ3QeRZwBBu4soMRhJHCBOulTtph3GGBOIJobao+2gcjEaIfEgQjBY2JCij/8OHD&#10;lStX7t27hwME3YbjCBlNqZPpXDOpeY2Njfv06QMRjB1BF5WTk0NbUaegiDoh/AREnRCaGMgI2Lgl&#10;LCAYRWQGh4T4GFnYPjg5WDHmfZHPnz/fuXMnTDzsFxXDwTjC9KPyihUrkpOTqVsdYXzT09NZH6xA&#10;ZSwEDg/VEhIS7t+/v2vXLuoeBbhtyhHWAu4fQW3NdlWDpcGYspp1fv01cem5hYWPDh48iMWizpYt&#10;W5g3PLICj7Jjxw5UoNZe66Q6RU5ODgLrmlVVg5pwDyinNg8lmZmZR48epR6uAdgjeAU0BdQP9ZYz&#10;OIYzZ85Qlbdv385sNLQzCqkrZRRQIQcOHMDqMC92ClMpP1deXo7tzMvLo6qxAldXs13VbNq0aYyg&#10;dcSW9LIP/383ANxMbGwsqxfBbsbFxaE+hFdUVBSUFrwUPe0bcNAzMjJwrFEfW3X8+HHmWRnsFzaP&#10;6ipoFkgK5rPK8J0I36u36WuopqvF7t276ck1oOmY1fLz87FkdCTm8UVTYEWos3btWuw7to06Q4b+&#10;BoFCzY5DST1PDnUyXtQtaEn1c+YUd+/eRe9FNXQhHEHmYiFH0MLMp9DRn7GcOvtMLdCYlpaW0LWU&#10;3IHmU1NTox5tQ/ZbdQLFeezYMTrPAj8/f33qxNnZuXPnzlgakwULFlCHDD3tn3/+gURjPlqFLYe0&#10;HTNmDC8vr6ysLBQG5kV5YWEhtCNkGf5Ch7m6ukJ6YiFOTk59+406f6Va/KEEWerGHehpKOnU1NSa&#10;pVarE0Qjp06dorIA6sTW1pb1BmQCoRZEnRAIXzFXwVdR1SHzHP2ah3YFl2qE7fyo3Unke4HVQJ3M&#10;s00XMt6alVf9gplmAioNmgAyBUA6MyUatCmr9ARVVVWoU+f5BtSENqLOiLCCEpRTC2fCrAk1A1lW&#10;VPPmEqo+gOp9/PgxqkFtvHr1CroEhRDN2Ej8Rjk2krphCAs5dvrqstlK9obh2der73bCtmEq6mCx&#10;mJe5PdhylLBuOaq9ePHi2w0mEJgQdUIgfMU8eRdPwSH4e/jkzfJPte/obNvMUl+ekJim57olJuXK&#10;h4/t/XkKqBMx51MQKHP1NpzIuldR2dDtL+2TC5cLts9VK/ynVxBjcX5BHW/yJRB+GqJOCISvgC4J&#10;4e/qJThYW8c58diNdhXeQZ0cPXo0PjHN0n/njoRLH8trXyloWsK3HGvNiVOlWp1QAkXBYe+pS99/&#10;RKu9QamTKg6OnD6jvG1WXrtDf3aKQPh1iDohtCgfPlaIma1vzYlSJ9UCRWCwnJrrmctN+UE+MbMN&#10;rTlR6gQkHk5n+O08kFHHrSpNCJfGWmH7I605UepE1OnkPNs0QePNOTfqfut887F467Fa/bNVJSHD&#10;NcunyP3HwQGBcqv7ICv7DXcefOf9/QRCIyHqhNCiQJ0oSetS7r/1Jw/BoQIKHuln8j9VNM0lHnmr&#10;9ZT7b/0cOJSq4bgpLj23+c6gzNBcR7l/tkgQKPNMtkCtVrbgJR7/yNTyjn/A/bNFuth39Hz3jY+f&#10;0U94EQi/AlEnhBaFvdQJkpfgYB19j7TT9AtIfhE2UicAAsU6YFd08uWmEme1YC91giRkk6biHHPh&#10;ah0PZzUT7KVOKjp0zBg8zdl75/3HtV+1TCD8KESdEFoUtlMnSB6CQ6XUvS7mNoFPYi91Ag4mpZl4&#10;bU8+Qb9nrGlhO3VSfYnHJlXAcOPVW0X0PjQz7KVOkCo5OpzuN57hs6eouPabCQmEH4KoE0KLwo7q&#10;BMldaLigWtDRC3cqKn7prD7bqRMQdzBFznJ9wpFrTX6Jh+3UCZKo44k5RtHWIQeev6Af/W1W2E6d&#10;UCl+OHfAwv0v33z1pQIC4Ycg6oTQorCpOvESHCyq5L4v9covemh2VCcHk9K0HDdt2Hf+XVkTvzuL&#10;/c6dOJ7gNY11X3b4eWmjPoX467CpOskYNNXNYwu5AYXwKxB1QmhR2FGd+Aj0E5e1Tj1169ffeMF2&#10;6uRwaoaF9/aoxJzmuPWE7dQJv0WCY9ihF6/q/m5fc8CO6uRa98EmtuvvFpaQl60RfgWiTggtCtup&#10;Ez+BvlpqjJhU+v3xvwh7qZPklAzXhdGRu0+Xl7f3u2JFnU7wWRww9dvXwrdTsJc6qeTocKnPKGOL&#10;yOs3mvHtuoR2AlEnhBaFvdSJt8BASRmL3YnZTfXiVDZSJ4eS0xi+21dHn3nzrrk+1TZdbSWP4a7W&#10;nL5Ik5N85nHOi5OflbTEvSassJc6udZzaJBF+PWb1W+1JxB+EaJO2IbbD0ua9kULV29Vf2SuhYE6&#10;4VIO51YKabVJXNaGkiZ+/H2lZM2Tjl9vwmbnUo2Yq7Oy1SZBvVWUNElLz7Tx37E17mJF8zxLTPHy&#10;TVlrTsx3xQowDlnOb6HbYGsBdSIgFywo23rT2vESlDR52qUbQ3/RlbwH5IIOoUkg6oQ9yL9frOcV&#10;s3bP2XfvmyCQLfvwaU9Sjo72ojM59yurWu7VUmwB9a5YP4E+2somuw5daodvsk9OyXAPi162/QTr&#10;x4rbIdNVI0QdT/BZxOt5RD96Sm7wrAPqTfafOTju/tvPWXP+2ax29O3MJr9JnFALok7YgHuPSg18&#10;Yvkt4ucY7V667fgvnmkv/1S5I/7CQj6D833G+OrOP3u5+uvnBCZQJz4CA2SkTbbHZ71vZ+4Z6iTx&#10;cLpNwI4VO0++fvuBLm2vQJ1AmtgvTHxKXt1RD5Q6efpXt3ANzwutQ5ocPnkr4+xtOtNs3H5QErb5&#10;6Ks37X2MNCtEnbR2Hjx+Kc3YJGiVJOp0svr6t+meNXvO0tN+iujE7CA+w9eduiDiude1n6paaNN+&#10;Sobd4ZP3kpUx2p92tSVfWN5KmKG23Cl419o9Z8j3eAHUiaH33qLi13Se8A1QJ1t4NRyVvE+cvdka&#10;zjIeOX9HxjZazm7PqUsFdFEzkP+gWMp8ve9svaVbj1VVkctYzQVRJ62agscvTAPiBSwTqevfSCIO&#10;x3gMdm2K/ZmXT7x//3FX3HkvXqMXnf9m3sj28O9ebhp+py7eqSJXi2vg0V65af/5Zr3fotUCfxy6&#10;8cjbprh62AbQco168OQlnSHUxfmcAgvL1YeP5NL538r5qw+VnPeLOhwVcTii5hp36Vqz3Jx7894z&#10;T/vIS71Hvvvjf8umKUZuP07OoDQTRJ20Xu4/fmHku1+AcVDU6SRTnVACZY7R7lVRp39IoMDd7og+&#10;sYZX63XnLkxpQqU73fqHaHqfyCIfiK9mY+y5dntFefGWY8TUMnnynJw1+Q6X8gqPn71FZ34r6Wdv&#10;KzjuE7HPpI2kfYay075jF+7Sk5uIvPwid9vIM/3HV9VYzred/tw4SXLputQXr1vuFTjtB6JOWimF&#10;T18p2W8XtKy+oMPUJcwk4niC1zh6y4GLdO1GsHnXsWW8utD7rLqESp85OIq6dNdTDjxyvh3d1FYf&#10;7fCCDhNyQYfwQ2CwtIZLG2dy7svb7xF1OsFqJJFVctyblddkb165dvORnsWam90HUtKESpUcHaIm&#10;iCxdn0ZXIjQdRJ20Rh49fWUdcpDf8hDrYKuVhB2OztbfsS0+633Zd+7cfPf+4/Zdxxby6r7/ozNz&#10;UH2bXnb+O1jd88S5VhEJEQgEQmPIufFE1TVOxOFILQuJJOKQqeEel3f7KV31F7iR/3i+1dJrPYfU&#10;MptIHzp23jhZatm61JZ8iXB7gKiTVsfDopcmfvv5LRJqhQLfJhGHo/ymu9fHnCtr8F1h23Yc2TVH&#10;5WPHTqwjqs706J9ei1VcU08RgUIgENiAYxfvKjrGiNhn1LKNzIRJKk4xp7J/6SbZS1fue1ssvdxn&#10;FOtZE9b0oWOn2HECy1clvnhNPnzYZBB10rooev5Gy3W3gFVinRd0vk0ijsfnGu2KTs6h5/+GpevT&#10;1s7VLO/QsdZwqjN95uB43+l/Vgpeh4/m0fMTCARCqyT7+mNFx73fjeJQQcUlJi//J8+gXL1eaGu2&#10;/Nlf3WAeaxlM1lTJwZEwhm/RikR6NsIvQ9RJK+JZyVuHsCR+i4Rao6vhJOxwlFtv265D2bXenfXu&#10;/cctW9LXzNWqT+/Xlz516LhUzv7YiWv0gggEAqGVce3OM3W3uAbOmrAmVNPyiLt57zk9c6O5dvNx&#10;qNnCe90G1DKSdaYKjo7RE4TDIxJKfsdrhdseRJ20Fh49e2UWEMtnHi/q+J1Q4Nsk4nBU0Dx6W3xW&#10;+af//77/pvXJsTNkG9b79aXnf3VfJmOTkPgDd90SCARCy3A6576SU0MXdL5NInbpaq77zl99SC+i&#10;EZy5dNfHLPx2r8GNt6KVHB0yRnOvCN/3ilzi+WWIOmkVPH/xztgnRsDyUCMv6Hybqh8zNtgRn0lf&#10;kZm/5OBWTrkqjg61Bk/jU0WHjr7zLA8dvkQtkEAgEFoDN+49U3GOEXE8XssGfjdhFg3XfXceFtML&#10;apDL1x+56y8o79jpRwM81E8fPss/KJpeEOFnIerk91P66r3bshQ+8wO1xtKPJmH7I7N0t+5IyFq/&#10;KmEnp0ytMfMTqaxj5+XCJkeOXK4i3+IhEAitgBv3nmt4xAnbpdeyfo1MwnZpOp5xt+5/R6Dk3Xy0&#10;UMu38N++tUxi41P8GL5FAduLS8grc34eok5+M0+ev2HM389nHvcTF3S+TcJ2mWKKC2MmilQ07jbY&#10;76biLt2WCRntiW+n704lEAithwu5hepusSI/K02ohNl1PPdn33hML/RrPn/+fOLMTV81n/vd+tcy&#10;hj+ajg2bHuG/5c1bconnJyHq5Hfy4nWZdVAcP+PnL+iwJhHH4zM118tJ+lrwWTmK2LiI29FJ2Dqv&#10;59BaI6e+tG2SxP/PWJOcJByU1MP2HrpEvmZMIBB+FwWPX6i77hNxOFbL7v1EEnU4quURW+d3p3Ny&#10;H/iqeDZJdPeZgyNz6HR7hw2fSGj3UxB18tsoffXee0Uar1lck0gTLGSeXaaQTQqSgGXiLJ1N4ZuP&#10;XcwrvJpftD7m3LEBk2qNnPqSC48hZqkzvX5LPr9CIBB+AzcLnmtXX9BJq2X3fjoJ26XqecfdfvD/&#10;l3gqKqvOZt8NlnN82LVPLav4Kyll+MwQ9w2FT160hq8kshdEnfwenpa8sV0QP11tJbfu1tn622ul&#10;WgOp4QQtUmt2JKgTAYO1sWlXMSQOn7z5Q+qE3kQCgUBoBeTceKzjFfeLF3S+TSJ2aYY+B3Lzi7CK&#10;ioqqw0fzgmQdC5tUmlDp5JCpYa5rikvJY8Y/BlEnvweIhoqKyk91JSPvvbVGUcOJ1yw25+bjWguh&#10;UmVVFVEnhJ9mybaTy7adoDO/jPeC2LikLDpDIDSOwqevxM23zDXezWsSUysJMBr61ketJMA4WGt2&#10;pLlGu7Xc9pS+en/ywh0/Cduyjg196+On02cOjhMDJmqbRRa/eEfvFaEREHXS6jD2iak1rhpOUCe5&#10;t6vlf30QdUL4USBtNx/IEreJE7fevynuq/fo/AQvX71buThm9ySxlYIGaSlZ5BQ3ofEcPnWzzrQ6&#10;+oywZWwtY9hAEmbswyy1FoKUcOSa99JEP3Gb5jhrwppO9J8YYL/qdsEPvxGu3ULUSauDqBPCb2fd&#10;vvNSdgdEHY8jSdvHb4g5T0/4cSoqqlYs3JMynh+9q/TPrisF9KP2nyV3WBN+kYu5hT+qTr79XnF5&#10;ReW+pOxQCauif3qxmsFmSqf7T/CzWfGw6CW9ekKDEHXS6iDqhPB7WR19VtAsmnmzNn4Imu1B3ElP&#10;/hE+lldImqzXk/SIHz4bvev5//5dPEtDRTlkd/wFIlAIv0KTqJPDJ657zTN/07kLqw1svvSZg+N8&#10;n9HCOivuP35BbwGhfog6aXUQdUL4XVRVfd55KEfSNq5WH0OStN2PSZWVPyApUPnuw5Ls6493J1yI&#10;miKJ3vX8z24uKt4oQXr5hrwHgvDz/KI6KfvwaU9yjiuv6ZOuvVkNYAuki71HuTMi8ho02gRA1Emr&#10;g6gTwu9i0/6L0vZxoo51vFJC1PG4jMOBzXE/8+mli9l3Yzil0bugTnw1/ehSAuEX+BV18qmiclv8&#10;xYV8BsV//stq/VomfebgONt3nJ35shv3nlHbQ6gTok5aHUSdEH4Lm+OyBE2javWuWgkVNsddoGdo&#10;NESdEJqcX1En+9Ouus8xetvpT1bT18LpWo8hgrqrbhKBUj9EnbQ6iDohtDwxqbnS9nVc0Pk2oVpM&#10;ylV6tsZB1Em7paKi4tixY3u/x5s3b+gZGs3PqZN3ZeWb918QVQ7bNlE8YTRvfSlmxBxWq/hz6VXn&#10;v+JG1V4ya1rMpWbguvPKzbrfqU8g6qTVQdQJoYXZnnBJ2q7uCzrfJlSTsT+wI+EHPl5N1Em7BerE&#10;399fQEAgsB7s7e3FxMRevPjhu0R/Wp1cyH147Gz+8XMNJU7lpaxW8efS7W4DfJYn1VryV+ls/rFz&#10;t+88LKF3ifA1RJ20Oog6IbQYnz9/jkrKETLbVatTfTcJmu7anZjdyDeXEHXSnikpKfnrr78OHjx4&#10;tC4CAgLCw8N/4ivov3hXbMM0lTrZtP/nH8UnEHXS6iDqhNBixB+5LuvwM196wiyYMT7zOr2gBiHq&#10;pJ2zcuVKW1vbzMxMWpJ8ISUlRUlJ6dq1a3S9H4GokzYPUSetDqJOCC3D7uTLMvaxoo5Ha/WoRiZR&#10;x2OyDvv3JF+mF1c/RJ20c0pKSnR1dfft20erki94eXm5u7tXVPzMm4iJOmnzEHXS6iDqhNDcfP78&#10;OS4jT8TiO0/oNCZhIfvTchu+xEPUSTunqqpq4cKF8+fPp1VJDYcOHerdu/fz5z/5ZneiTto8RJ20&#10;Oog6ITQ3ySduyTvGiTqeqNWXfiJhIVhU0omb9KLrgqgTQl5enoKCQkpKCiVNMjMznZ2dly1bRk/+&#10;cYg6afMQddLqIOqE0KzsS82Vtdsn6vCTF3S+TViUrH1sbGq9jxkTdUKoqKhwc3Pz8vKi1MmBAwf0&#10;9fULCxsrF76FqJM2D1EnrQ6iTgjNxOfPn5NP3BS32l2rCzVNstyddPxGnZd4iDohgOfPn/fr1496&#10;eGfRokU+Pj6VlZX0tB+HqJM2D1EnrQ6iTgjNRMa5OwpOjX2vyY8mLFbJOS797G16ZSwQdUKgWLp0&#10;qYuLy+HDh6WkpC5f/v791A1A1Embh6iTVgdRJ4TmIOHINRm7GBGHI7X6TxOmmks8+w4eqf2AKFEn&#10;BIqHDx/q6+s7ODjY2tr+3KM6TIg6afMQddLqIOqE0LR8/vz56IW7UjbRtXpOMyWs6Mj5O6yXeIg6&#10;aVrQth8/VbJjeldW7ubu2aHDHw8Ln9Sa9KPpTM6DeYx9tfpeA2meRczZyw9qLaS+1FTqZF3M2VpL&#10;bv2pqnGvWGwBiDppdRB1QmhajmcVKLnEiTTdbbANJ6xI2SXueNY9evVEnTQ1Ja/Ka7U5GyUe/a1T&#10;JL1qFf5EErI+PNfkB0zlXOM9mKVWYX2JU3kZZQ9/JUGd8P7IFraSVFD0nu5nvxuiTlodRJ0QmpDk&#10;kzdl7fY26wWdbxNWJ2e/9/CJG9Q2EHXStLC1OhFxPC5s3wS9kaiTZkpEnRDqhagTQlNx5PxtEdMt&#10;gub76kt8ZrEi9j95TkXE4Shmr7VA1iRjs+PclQefP38m6qRpYWt10lSJqJNmSkSdEOqFqBNCU3Hk&#10;/J2Gk4Rl1K+oE8xea4HfpqqqKqJOmhaiTpCIOmmmRNQJoV6IOiG0GEpO+35FnWB2ekENQtRJ01L+&#10;qerCjRftPO1Mui5o8QN3xQqax+xKvl5rIfWlprorNnDtsVpLbv2p7OPPv4SmaSHqpNVB1AmhxSDq&#10;hMCmkCeK2zxEnbQ6iDohtBhEnRDYFKJOmoqb937yQ4zNDVEnrQ6iTggtBlEnBDaFqJOmYnX06aRj&#10;1+lMa4Kok1YHUSeEFoOoE0KzEh0dzfE9Vq1aVefnmRqGqJOmYmXUKQP3qBt3n9L5VgNRJ60Ook4I&#10;LQZRJ79IZWXlmzdvnjx5kp+fn52dfeLEibS0tMTExPj4+JiYmKioqO1f2LZt29atWy9evEjP2T4g&#10;6oReYovz4cOH4uLigoKC3Nzcs2fPZmRkJCcnJyQkxMbG4qDs2LGD2S0ZXmv9lu11W7Q/5/ojeubW&#10;AVEnrQ6iTuqkrKzswYMHMO5JSUlbtmwJDw/39fV1cXGxsrIyNjbW1NRUVVVVqUFJSUlLSysnJ4ee&#10;k1A/RJ00nqqqqocPH0J/QHMsW7bM09PTxMREXl5eTEyMn59/1qxZU6ZMGTt27PDhw4cMGTJw4MC+&#10;ffv27Nmz+xe61eDv708vrn1A1Am9xGYDTffixQuYuwMHDqxduzYwMNDa2lpNTU1SUlJISIiHh4eT&#10;k3P8+PEjR44cOnTooEGD+vXr17t37x49ejC75aiZKpFb42MTUh1C9l24+pBebiuAqJNWRztUJ7D7&#10;nz59gv54+/btq1evHj9+fOTIkTVr1ri5uWlrawsICGBo/fsjwDdkZmbSS/81MPhZoUvbCkSdsILj&#10;W1FRgaDz3bt36IcIPdGLli9fbmZmBv0Bm053r6+BiYcKwVTIkf79+6PvwQcMHjwYGgX+YNjXLFq0&#10;iF7Zr0H1RiZ0aXuiXakTWMjy8vL379+/efOmtLQUWmTHjh0wj7KysqNHj6Y74tdAdkCC9OrVq0+f&#10;Pt92S9aeOYlPB+rk6NGjicnpjgv2FTwqpdf6uyHqpNXRHtRJZWXl8+fPr127dvz48djY2MjISA8P&#10;Dx0dHYh9RJ8w9/QIYwEjDUNrwoQJCFKFhYXl5OQQH0C7GBoawnlYWVnZ2NjY1mBnZ4dxe/PmTXpl&#10;vwAC5fU1bNiwYeMXNn3N5q/Z8g1bt27duXPn3r174+LikpKS0tLSsNdZWVm3bt2CDoO5QWvQ62tx&#10;iDqBIC4oKLhw4QJ1Ti4oKMjU1FRCQmLixIl0z2MB9n3y5MlQKtLS0hoaGiYmJvb29ohWV6xYgUOc&#10;mJh45syZvLy8O3fuFBYWQtxg4R8/foRfAdDfkD5NoiTgpdAPqW5ZX8+ku+MXqK7ICrrl9u3bd+/e&#10;jQF48ODBlJQUhARnz57F9j948AAuEBtMr69V0rbVCRq/qKjo6tWr0Md79uxZtmyZg4ODsrIyrN+A&#10;AQPo7vgFKOMxY8bMnj1bTEwMdfT19WEPvby8wsPDcehhdqA8Ll++DINz//79p0+fvnz5EqEg1TOx&#10;olVRJyl1AqL2JbuGxV659Zjejt9Ka1En8DRoVqCioqJaA0oo1NXVYQg0v0HrC3BRFLq6uhYWFk5O&#10;Tr6+vgsXLly5cuW2bdsw6qA0nzx58ht9wA/RVtUJRgW8Mmyoq6urgoKCgIDA9OnTMaig6yHz6XFW&#10;AyLRKVOmyMvLW1tbw/SvXbsWAwzzwoVguObn58N6Pnv2DAb09evXCHMR7GKM4fhSIM4A9Fp/DQaD&#10;QW9T/VSfr28QKrZGYA2zgsBlxIgR2Gs4uZkzZ/Ly8oqIiGBP4RHDwsIOHDhw/fp1GA569c1PO1Qn&#10;sMjoRXDJoaGhRkZGMOgw69AiODRQwPRB/QL6IYwSItQ1a9YkJyefP38ezhtqBp7jxYsXOFLob/Ry&#10;WxBYM3r76ofufPWDbon9hWPDAITuRww9atQoqH+MSh4eHsQJUlJSCBjg5GBFoVqwv/TqWwdtTJ2g&#10;I8Gspaenr169GkIEXY6Pj2/atGkjR47s06cPfVC/gIMFu6GkpBQSEoKw5+TJkxAft2/ffvToEaWJ&#10;f0hZro4+zVQnYF98ivPC/Tk3fv89KK1CnSCeoFu9OcFonDRpEmJuaBfYprt378K9IXKFb2sqZ9Yk&#10;sLU6waGE9Uerwpbdu3fv0KFDwcHBkJjwx/Rh+AIsI0bdwIEDhw4diuMCVers7Lxq1Sp4DoSG9OJ+&#10;N25ubtjy0TXAdsNS/BxQJDAo2FO4QHgC7DVcAnafui+BbpEv9OvXT1BQEBYKmgySDo2JKKeZzt63&#10;E3WCPgl1C60Jv0u38hfgp3v16kV5aBwpeGW0PCJOCJHW0w9rgV6Bbkn1THTLn+6Z6JbDhw9Hz6S6&#10;5aBBgyCgIaPRIN8KNQBJjQgQgxQSjYq/vyvOyH0n9BLrAnsNIxkUFCQjI4NDQLfyF6iQBrYCB2jq&#10;1Kn6+vqLFy9GsA0J0rQOq5Y6AQcOpTqFxj5+/pqu8ZtoFeqkoqICFsGeBbsvUOfqgU09ILxmYmlp&#10;aWJioqenp6GhAV0pLS09b948RKjjxo379mwYGDt2rKioqIWFxfLlyxEY3bhxoyXD1vpga3WSk5Pj&#10;6uoqISGBIAyji27oGjDSYN2EhYVxdHBAw8PD9+zZc/r06YcPH8J50POzA7ApNWdnqqk+V8MCejIF&#10;YhdWEM0gpiksLMzPz79y5cq5c+cOHz4cFRUVGRkJ2+To6GhsbIxoiZubG96CVa/ANqGLogL85ZEj&#10;R0pKSuiNaCLagzpBswcEBLC2KhwzZIq8vDzMBWKV9evX43Bcu3YNQpCehw1Bt2T2TLo7skD3y697&#10;JswdoognT54gVMPuZ2VloY8hctuwYcOiRYs8PDyg51RVVQUEBDCcIVno5vv3X/yeMWOGoaEh/GVC&#10;QgLmxSro7fgaok7oJX7Du3fvDhw4MGfOHLpNawb7tGnTxMTEdHR0nJycli1bhmMBlVxU1JB5/3W+&#10;VSdgx94k54X7G/YszU1rubJDDSEm9EhigR5P9QMPhxCTum8IQ+758+c4qPB88AcIxy9evIgW37t3&#10;78KFCzGoYJtqnS6DPp0+fTrcqo+PD0wVvVm/AzZVJzhGu3fvhsZHMEo1ae/evWHCMNLmz5+Plscw&#10;gxXDEcHRQWV6NkJN54epQkB8+/ZtyLu0tDSoFkhtTk5OZmMilkWIDKWybds2aB16zl+mzauTY8eO&#10;MW9ohf6DI4QduHz58p07d549ewZz8RN+sZ2AloFFLS0tvX//PvVU6q5du7y9vcXFxfv160d1S/TP&#10;wYMHw3K6u7s/ePCAnpMFok7oJX7No0ePEBVT50swzNGq8fHxFy5cQISMSa9evWpJC1mnOgH74lNc&#10;F8Vdv/Pb3oPSfu+K/fDhAzzB1q1bET/B7mOMUSaMAm4Adq0J3UDjYUd1goZyc3NDA8JaTZkyxd/f&#10;HyMNHpeeTPhZoK3XrFmjrKyMcB96mhIrcAYIc+kav0YbVidVVVXnzp2DA0CjDRgwAFE+PYHwy7x8&#10;+TIhIcHW1hZdEW3LPEu6YMECCBq6UjPDvuoErgexB5qrV69eCgoK1KmRDx8/vXpT9lvS0m3H61Qn&#10;IOZA9T0oJS9/zyXO9qtOWEF3gTfdsmWLo6MjusuwYcPQdfr27auqqpqXl0dXainYTp28fv0akRN8&#10;ANSJnp4ewiwSjzY5JSUlO3fuhFGbMGECOifirfT0dDhgevLP0obVydWrV/n5+dFWPDw8qampv95W&#10;hG8pKytLSUkJCwsTFBTs0aNHv379AgMDYU7pyc0Jm6oTCDtnZ2d0y4EDB0IxFxcXU+VRidlOC/Z6&#10;Lo5t+WQbGLU56hCtR75ha3SSY+j+G3efUdvZkhB18hWVNU+65uTkMBgM6lYVERGRa9eu0ZMbpLy8&#10;PCgoiO97XLlyhZ6hHthLncASYa8RPCEOgJEqLW0tz8q3Sd6+fQunKyEhgZ45ZsyY+Ph4esLP0lbV&#10;CRTzvHnz0ErDhw8/deoUxjU9gdAMoHkfPHjg5eWFBodAsbGxoSc0J+yoTuAjgoODu3fv3qdPH0iT&#10;TyxP1qzde3b7nsTklIzfklLTM2kxUhcxB1I8lsTfeUALqRaDqJN6SU5OHjFiBMabkJAQBC9d2iAJ&#10;CQmKioqZmXUf6djYWDMzM6gfunY9sJc6wS4PGjSoW7du5ubmbH1TIRtx69atuXPnomfi7927d+nS&#10;n6JNqpOKigoPDw+0z+DBgzHu6FJC8xMYGEg97LNmzZrmVoTsqE7Onj07fvx4tI+FhUUtawl1sjfu&#10;MOUpWiG79iU7h8W9ftsSZ8WYEHXSECkpKdOnT0dn0tHRaczjhWVlZby8vBiZ9CH9GsQWERER3x20&#10;bKROioqKZs+ejfZRU1N7/LhVvMCnnXDkyJHJkyej5Z2cnOiin6LtqZPPnz+np6cPGzbs2/CU0NyU&#10;lJSYmpp2796dk5MzNzeXLm0e2E6dQDTDTmLMzpkz59Gj2m8TaeXqBGyKSnRaGJd//zvRdRNC1Ml3&#10;OHToECKwbt26RUVF0UUNkpWVJSwsnJqaSh/SLxw8eHDKlCmFhd8fHmykTszMzDDYZs6c+d0TQoQm&#10;Jy4uDt2yX79+CQkJdNGP0/bUyevXr+ED0DLz5s0j3bLlyc/PHzp0aI8ePezt7Zv1Xh+2UyerV6/u&#10;2bPnwIED67yXsfWrE7An7rD3soTCokZdSfh1iDr5Di9fvtTV1YUP5uPju3fvHl3aIBiW6Ij08awh&#10;MzMTjjwiIoKu0SBsoU4QoR44cADNgvG2Y8cOupTQgpSVlRkZGeEQiIqK/vQLY9qeOkEYgDbp3bv3&#10;sWPH6CJCy7Jnz57u3bsPGjQISpEuagbYS53AdyCQQLP4+vpSJbVgC3UCtkYnuS460DKXeIg6+T7Z&#10;2dl9a9i5cydd1CDJyckMBoM+mDVERUXBhTRyrLKFOikpKVFSUoIb0NbWbvJXhBEaSVJS0uCaz3ql&#10;paXRRT9IG1MnGGK8vLzolr94wYvwi4iLi+MoODo60vlmgI3UyadPnxYuXAhpwsXFVd8zFuyiTsCG&#10;HYfcF8fffdjsZp+ok+9TVVVFfW9FTk6OLmqQFy9eKCsrHzhwgDqWmZmZNjY2jVQ2gC3UyZEjRxAb&#10;oU1+75vr2jmvXr3i4+Pr1q0b3MDPPcbZxtTJtm3b0CfHjRvX3Dc9EBomOjoazrhfv35N8jHOOmEj&#10;dfLgwQMBAQH0TE9Pz/puhGIjdQJ27Uv2XZ74rKR53wdG1EmjKCgooN7VdubMGbqoQWJiYiBlqId3&#10;Dh06ZGxs3Jg7TiigToTtMxuf5hjv+a46iRs++/FfPRuTrHnN6Nnq5/Pnz/r6+mgNMTExuojwm9i8&#10;eTMOBCcn58/dldyW1ElxcTG0GlrD0tKy1X4ip51w9+5d6rGyxYsXN9Pbj9hInWzfvh1N0adPnxs3&#10;blDL/xb2Uidgw85DzX2Jh6iTxgKFgR6mqqpK5xsExnHmzJnr16/HUfT39w8ODm78m4n3Hr68bPuJ&#10;H0pFxQ09ynvj3rNl2483PtGz1U9OTg5GWv/+/S9evEgXEX4TL168GDVqFHrmz737pM2oE7jAw4cP&#10;DxkyZODAgenp6XQp4TdRXl5ub2+PbikvL48uSpc2KeyiTtAzqVfveHp60kuvC7ZTJ2Dt9oM+EYfu&#10;P26uj1cTddJY4uLiKJd8584duqhBzp8/LyMjc+DAgWHDhtX5BQr2RVtbG4NNS0urmaIiwg/h5OTU&#10;eN1cizajTj59+kS1g4iISGv4lichISEBh2PChAmXLl2ii5oUqJMZGqtnaq1vZJqhEflD6kRH2PEX&#10;k4qoG9RJRkZG9+7dhw8f/u1TxKywozoB2/Yk+a9IevWmWc6gEHXSWG7cuDFz5kz0s82bNzfGK1dV&#10;VdnY2ECghIWF0UVtgqtXr0Ki9erVKyYmps2ok4/lbPxVwjNnzlAfOrl//z5d1GjajDopLS2l3vEf&#10;HR1NFxF+K69evaJet71hwwa6qP0B0aysrIxGMDY2bvgLRGyqTnbHHvZYnPDidbPEA0SdNJb379/r&#10;6+uP4zfRc163O+NhdEZhwwl1LDxWdx8wccOB67UmsXXyWHqoZ6++3Nzct2/fppuG/Vm798yT5834&#10;9GOz8vTpU0FBQVjAFStW0EWNps2ok5UrV6IFODk5yYmT1oO7uzsOipqaGp1vf5w/f37o0KEI5/bs&#10;2dNwLMeO6mRTVKLHkoTb95vrDfdEnfwAW7durWWgG05CVkk8+ltqFbaB1KP3QGdn55b8xndzo+O+&#10;29Br75PnbPkmfsRkDg4OcAOSkpI/6pvbhjpBC4wcORItsHTpUrqI0Aq4efMmDkrfvn2b6daTVk5V&#10;VVVoaGj37t1nzpz53fOabKdOtuxOdA6Le9rgLY+/CFEnPwB6WC0D3T5Tzz6Dzp07RzdK/ZRVfxP8&#10;A1skDZddS9fHuS05VPziHb31bMXu3bv79es3adKk735jshZtQ53Ex8fDC5IHiVsh1FNUGzdupPPt&#10;iefPn8vIyGD33dzc6KL6YS91EnMgxS08/klzShNA1MmPUctAt88kLqXQmDtOYlKuBK9JXrj+cOtP&#10;em7b0jMyQ1bu81yW2KzRQDOBIHXUqFEIUiFTfuhmoDagTsrKykxMTOADNDQ0Xr16RZcSWgfe3t44&#10;NEJCQu3wM9GnT5+mXgqVk5NDF9UPG6mTrbsTXcLibtx9Rm96s0HUyY9Ry0C3z3QwqVFvJl267fjO&#10;mKSExDS2SBh1ECiL1uy3CIx9Vtq8bxlqcioqKuTl5WEHHRwcfuit9m1AneTl5XFxcfXo0WPdunVt&#10;5jbtNkNiYuKAAQP69etX58dl2jbU9VY5ObnGKDN2USc79ia7LIxr+B0WTQVRJz8GArWhQ4eizzXy&#10;tWxtiU2bNmHH4Qlqffu7PqBO4mu8PnuxMDLWe3nyy+a5C735oN74xM3N3cijQ9EG1Mm2bdu6d+8+&#10;ePDgu3fv0kWEVsOtW7fQJ6Ed169f3660Y2lpae/evbHjjfxIJ1uokwOHUl0Xxd1/VEpvdDND1MmP&#10;gcBUS0sLbsDOzo4uah+8evWKeqeQu7t7fS9jrgWbqpN12xMYATEtcN6yaSkuLoZuhp/+Id3cBtQJ&#10;ddLI3t6ezhNaEx8+fKDeK21kZPTuHVve1PVzLFq0CHvNx8fXyM+QtX51sn1Pkn1IbG7+E3qLmx+i&#10;Tn6MqqqqdevWdevWbcKECe3q++wZGRkIT+H/Dh8+3MgYiB3VyfboJHWnbVfzi9gxzjM0NIRBtLKy&#10;ovONgN3VSU5OTq9evTAe29gLD9sSW7duRbfk5uZu5Hss2wBPnz7l4eHBXvv7+zfy2cZWrk6iYw+7&#10;LNzfMhd0mBB18sOcOnVqzJgx/fv3r/UBvPfv31//Hs+ePWNHt/fp0ycPDw8MNgEBgcZrsjXRp90W&#10;7fVdFtv6k33wrswjR7bsTlS02XKd3c6aMImNje3Rowe8deMf4GRrdVJZWamnp4duqa2tTRcRWh+F&#10;hYV9+vTp3r17UlISXdSmgYWPj48fNGjQ8OHDjx07Rpd+D6iTXTFJqWmZvyWlZ1R/Eq4+EhLTnBfu&#10;v1XQ0tE4USc/THFxsaCgIAYbdDHrNY6TJ09yfA8vL6+qqip6BvahqKiI+jD94sWL6aJG8PDJywu5&#10;D9kiKdhu3bo70S5435WbLXfesslBbDpjxgwcps2bN9NF34Ot1Ul2djaGYb9+/WJiYugiQquE+kgZ&#10;pCSdb9OUlZWZm5tjf2VkZF6/buw7HncevOQaFuO3bH/LJ+cF0VuiD9FK5Bt2xiTbB+/LudHQa/ib&#10;CaJOfhhI44CAAHQ+MTGxp0+f0qVtWp1ER0cjKO/Zs2dbvZil475b0WZzzo3HVVVsfOPe+/fvqWdr&#10;lZSUGnlvLPuqk8rKSjc3N+wsQoWfeIU/oSWBjsSR6tOnT3u4AIfeOHjwYOzv/v376aJG8Prth0dP&#10;X/2WFLYpM3JrPC1GvmZffKrLwv0Pi17SW9myEHXyM+Tm5sJVI2i7cOECXfTff5cuXZr0PSIiIthO&#10;nXz48IGfnx+DzcPDgy5qc9iHJuTeLqIz7MyePXt69eo1ceLErKwsuqhB2Fed5Ofnc3Nzo1u2se9Y&#10;tUnKyspERUVxsIKCguiitoujoyP2VEhIiM63elZHn65TnSQkpjkuiP2Np5OJOvlJFBQU0AXREel8&#10;22Xv3r3Y09GjR1+/fp0uanOw70d2avH06dOxY8f26NFj+fLldFGDsK86WbBgASKEIUOGFBQU0EWE&#10;1kplZeWiRYu6d+8+ffr0J0/Y+OLpdzl58uSAAQP69OkTFxdHF7V66lQnu2OTnUL3Xcx9SFf6HRB1&#10;8pMcPHgQPrt///5t+8mdV69eCQsLY0/Nzc3fv39PlxJaMQhPcby4ubnpfIOwqTr58OHDmDFjsJv+&#10;/v50EaF1c+7cuXHjxvXu3Xvbtm10UZujoqLCyMgI3VJERKSoiG3OxX6rTuITU10Wxt550Fyf92sk&#10;RJ38JKWlpdQzY3AG1MWad+/eXfkeiBvY6Jkd6uZzhKeDBg06dOgQXUpo3aAfUp/E27RpE11UPw5h&#10;B9Wcdv50cghr1Jum8m49NvaKVnPageQa+qsxJXwAdcfJtGnT2tKnKNs2nz590tbWxlFTUlKC8aRL&#10;2xCwlvDro0eP7tWr1/r16+lSdiBy96kVmw9QugQkJKY5hOy7cPV3njWhIOrkJ8FgCw0N7dmzJ0zk&#10;vXv3UNL27oqFn1NRUYFBUVRUbJ9fGWVTgoODcdQmTpzIRgFc4zl9+nT//v379u27evVqNtL6BBw4&#10;dEuEOhkZGXRRGwIegbonXVBQkL3G3cpdJx2CdqamZUCa7Nl/2GVh7LkrreLmZaJOfp7s7OyxY8dC&#10;KSNIhZVse+okNjYWe4fxxnrzL6H1k5OTM3nyZBy4yMhIuqit8PbtWzMzM+waLy/vw4e/P7wjNJ7K&#10;ykrq9Im8vDxd1IaAa+/Tpw/2LjU1lS5iE1bsOsmtsXzByn1Jh9OdF+67duf/H0T9vRB18ktQz7VL&#10;S0uXlJRArHB+j5UrV7KLOnn16tXUqVOxd87OznQRgU0oKytjMBg4dtzc3G3sXuaUlBQE3926ddux&#10;YwddRGAfLl68OHDgQPTM1atXN+bbeOxCUVHRlClTsF+mpqZ0EfsAdSIlYy4ha61qv/nIudt0aSuA&#10;qJNfAqZ/yJAhPXv23LBhA13UJnj//j11aR8C5dq1a3QpgX24devW2LFj4cXd3d3pIvYnLy9v+vTp&#10;6JY6Ojrt6qMtbYYPHz54eXn16NFj0qRJubm5dCmb8+LFCyoYgLVs5JP8rQqoE2UpbW+BgSrKlnuS&#10;L5d/ai33chF18quEhISgXyIgaEufCM/IyBg+fDiMSHh4OLnxkE2hHgXv27dv41+n3ZopKSkREhLC&#10;HgkICLTtp1LbNoh2xo0b1717d0dHR4gVupSd2bJlC/Wq/o0bN7KjtaTUSQh/Vx+Bfqqq1onHWsvZ&#10;VqJOfpWioiLq472GhoZlZWz22f06KS4uFhERwR7x8PC0qy8dtj2oz9DMnDmT3d+m+unTp6VLl/bu&#10;3XvIkCHJycl0KVvxqaKy7EOjPu7d5tmwYQMin8GDB6elpdFFbMuDBw+oe7z09fXpInajRp1oQZ0g&#10;eQsMEpWzTzx2o/zT77/uRtTJr1JZWbl161ZEqIMGDdq+fTu7X0x99+4d9cj+tGnT2syp13bL6dOn&#10;x48f361bN2Nj40Z+yb11smnTphEjRqBburq6suk1naLiN1viLrSe0+a/kY8fP+rq6uJoonOeOHGC&#10;LmVDsrKyqPdKsN1zOqyczilgqhNKoKir2+1Py62o+M2+jKiTJuDDhw9KSkrooxMmTLh9uxXdVfSj&#10;wGqEhIRQX1aLjY2lS9sHl28+pn+1ISoqKnbs2IGe2bNnT/b9EAFC7f79+2MvTExM2Pd2E6gT66DY&#10;Beva4MO0P0FBQQH1bnt4dza9Jn737l3qUuPUqVPPnTtHl7Ihb99/ZFUn1QJFcKCymkP62Xy6xm+C&#10;qJOm4cGDB1xcXNRgY/00IBtRVVW1ZcuWQYMGYS8YDMbLl7/ny0+/CyHDtRfzCtnoee/Gs2TJEshN&#10;HNZly5axl3evrKzcu3fv0KFDe/Tooaen922f3Jdy5eCRPLZIuw5muS3a5xG2JzLqxPuycnoH2jGn&#10;T5+eOHEiuqWKigrb3Uj0+PFjSUlJbPzIkSNTUlLoUvbkW3WC5Ck4WFje+fDJm59+3yUeok6ajKNH&#10;j1IPlcGMsuNZPgTZ1MlzQ0PDdnjX4UylUGOrhdnXfsOHwpub8vJyLy+v3r179+3bNygo6O3bt/SE&#10;1s2rV69Wr149YcIE9El1dfU6v6czQ215xMZ4dklrtx/MyDyyaO2BjfvO0DvQvklLSxs1ahSOr5yc&#10;XE5ODl3auqmoqDh27JiEhAQ2e9q0aW3gzXJ1qhMkL8HBWtrOh45d/10xG1EnTQbivKioqF69evXs&#10;2dPCwoIuZQc+ffq0detW6uQ5pEkTeq/YtKs7D11ii8Sr4OM0b5yEXnjebbY89dUAnz9/fvbsGXWH&#10;LDSKmZnZr9wd9eHDB3Nz82Hf4+bNm/QMP0VhYaGamhq2FtusoKAApUJP+Bqok+qXb7MV6RmZ81fE&#10;hm3MpPehHYOeuWfPnuHDh+Moc3NzZ2dn0xNaMRs2bKCiOOiqw4cPt4G3FdenTpAgUBTUXU9l/54P&#10;bRJ10sSEhYVRrxtSVFR88OBB679SAL/l7e2NqJq5zfSEpkDUZL2pmBBbJIYoD0ajs9BYZdPF2Tce&#10;V1W1tVekoyt6eHgwO+fVq1d/unPu379fVlY2MzOT9rdfs3v3bisrq5/WuFA/165do54ag2KG0G/g&#10;fl52VCepaZkBEbGrdp2i96F9A+9+6NAh6hLPhAkTkpKSWue5PQyWJ0+euLq6YjsRf3JxceFQ0tOa&#10;grV7zwjKuwvLO/+WpCsuySpKWJOH4DBBBY/0M7c/tfhNskSdND3r1q2jTleKi4u35jvSMd6ysrKo&#10;+3kRpCIgzs9v4tugoE5q9fXWnxzmTTSxW9L2zqAAOP6VK1dCoHTr1o2Hh2f16tU/dwkP/mPOnDmb&#10;N2+m3G0tIHY3bdr0c9InLy8Ps48fPx59kpOTc/v27Q3f/wR1siByP7ukiI0HMjIyg1fu35lwkd4B&#10;Qg3nzp0TExPDQR8wYIC9vX1re6dZcXHx1q1bJSQkoEv69evn5OR09+5deloTAXXiITS8li1qJclT&#10;cIiOvnvq6Vv0trYURJ00PZ8+fYqLi8NIgw8YMmTIzp076QmtjKioKOpJ/cGDB69du7Y57pdkR3US&#10;zN+VIcItbLDixr1n9G60IcrLy5OTk4cOHUpJUmiUtLS0nzg7nZGRoaOjQ+uRr5k3b95PnIGDAwgM&#10;DBw2bFiPHj2wbXPnzr18+fJ3JU7a6VtHzt1mixSXdtVjcaxDUNS66NOt4WUSrY07d+4oKCjg0Hfv&#10;3h39c/78+a3hy6OVlZVJSUmzZ8+mzi6D9evXl5WVNfkFndasTpA8BYfJanhdyG3RL1sRddJcnD17&#10;lpubGyMNqKmpnTlz5v379/S03wqC0dTUVHl5eYw06KepU6ceOnSIntbUsKM6cRccpq7neTqbvV9f&#10;1jCPHz+2sLCgzvABc3PzS5cu/dB37aEbzMzMdu3aRUuSLyDwDQ4Opis1AgwKuKXNmzdTd5QjNp02&#10;bVpISAj7vj2iPoqK3ziEHli+nY1f79HcQDrD93NxcaEboDPAfh48ePDhw4cop2u0FBAfT548yczM&#10;VFdXrxki1c/m6OnpXbzYXCe9Wrk6QXIXGj5P2efohTst9h4Uok6aC/TvvLw8R0dH6mHOsWPH2tjY&#10;ZGVl/cZXHb979w5xgJaWFiJUbFL//v3t7OyuXLlCT24GoE5sRaazRXIQnoQR6CE4TE3HI/X0rcrK&#10;1n7D0C+C+A9iwtDQkLoTZfjw4TDEGzZsuHbt2qdP33+lKbr3jh07fHx8KFFCERsbKyws3Ehhcf/+&#10;/X379mFQzJo1q9r8//vv9OnTFyxY0Fa/6wR1Ep/5+99w1cpBv7p9+zbk6aRJk9AlIFPmzZvn7++P&#10;3vXmzRu6UnPy9u3bY8eOQWFLSUlRDwoMGTLE1NQ0IyOjWTeg9asTJJhHPSOfYxea+KpWfRB10rx8&#10;+PAhNzeXeu8QdaHHysrq6tWr9OSWorKyMiYmRkJCYsCAAdV+4N9/VVVVL1++jM1r8lOUrKzdc2b5&#10;1jS2SILybp6CQ/nlPY5n3W3z0oTJ+/fvIVgRpFK9onfv3lCukpKSkCmPHj1quG/cuXMHgobSJRQQ&#10;K8uXL6cn18ODBw+2b9+uqKg4YsQICHcMCqwXCsnPz+/Zs2eNEUZsCjpVy99XyKagGxQWFjIYjD59&#10;+qB79OjRY9CgQVOnTvXy8jp//nxzmCyIdegPBJMTJ07Eurp3714zIKq/P3/y5MkWOO3NFuokuOYM&#10;ipSm/6UWefMCUSctwcuXL1etWoXQkHpCEn/V1NQQeubl5T1//vxXHu9sAKwU/gM+w9PTk7olHmDg&#10;iYiIHDhw4OPHj3Q9Qg3cisGaOq5HWtMHxFsSaBQNDQ04AOpUH4Bu4OLisrS0XLduXWZmZk5OTn5+&#10;/sOHD58+fYquBWuOLgRvAShpkpiYqKenh8AX0WdJScmTJ08KCgpu3LiRlZWVnJwM1YIAlJOTk2n3&#10;4XgmTJgA67969erHj9vgi3oJv87169cheWfPnk09dUyBGE9FRWXRokWwYxcuXECd+/fvo7+h16Hv&#10;IeIqLy+vqKioqqqCjoF1RRaF7969Q79F70UfRi+9cuXK8ePHt27d6u7uLiYmRskggP6JdUGvOzs7&#10;N991nG9hC3VCJTehkRIagScvFTR3FEfUScsBSx0ZGSknJ0fd9wfGjx+vpKQEwb5p06bTp0/DRv/K&#10;dR/MiyWcO3du586dGNLa2trMmBhgXVZWVvv27SMf9qsTPr3IxGPX2/OJd6gNmOyoqCgnJyd+fn7m&#10;aTaKYcOGzZgxY968eejAWlpaZmZm6E7KyspQGPHx8VAnK1euhP42MjIyNDRUVVWVlJTk4+OD3KGu&#10;HDHBYrFwGxsbOAb01fpeZEIgUEBkFBYWpqSkhIaGwlqOHj2a7kk1QExPnjwZPUpKSgq9Dn0Pehq9&#10;y97eHt3YxcXFwcEBWQaDYWJign6L3os+PGvWrJEjRzKFMoBNnjJliqam5uLFi1NTU5v2xQqNgY3U&#10;CZKr0EgDs8AzOc17cx5RJy0KhPybN28uX76MkcNq/Xv37j1o0CBo9mnTpmEIzZ8/f8OGDQcPHkTc&#10;ibDg2bNnUP3v37/HQMVfhAgYrrdu3Tp79mxcXNyqVasQv6qrq8MTYAlYDuIA6oQ5BQbktm3bMFdz&#10;X8dhazLP3W4/F3QaAD0EMgWiAR0vNjbWzs6Ol5eXqae/5Z9//kH0CXWCal27dqVLvwZdHeEpgtGE&#10;hARErlg46YqEHwXGkzoth0BuwYIFsrKy1FvRfoWZM2dCT69bty4vL6+0tPTdu3fNdCb7u7CXOgmu&#10;EShiWsGXbzbjW8WJOvltVFRUHD582NPTU1RUFFHpqFGjmA+t/TRYAmICTk5OxAeIGHbu3Nn2nn0g&#10;tDzoq1DD6K6QuQguIUeMjY11dXWhiaF9FRUVFy1ahNBTW1sb5eh4AQEBkZGRMTExx48fhxwhQoTQ&#10;HCBag307efLknj17EKT5+/tbWVnp6+tramoqKyujZ0pLS6NzImtgYGBhYeHh4bFkyZLt27ejJ0OO&#10;tKqr2+ylTqjkKjRKTj/k3JXmeukoUSe/HwyS/Pz8I0eOREdHR0REIMSE3UdkwMfHN3nyZOp0SL9+&#10;/Xr16gX9gb+IRIcOHTpmzJhp06YJCQlh+EH+u7m5LV++HKM0MzPz+vXrCDLopRMIzUl5eTm8wujR&#10;o9n6M60Ewu+FHdUJkpPQeB2rJdnXm+UmWaJOWhEIMSFCYe7LysrevXv3+vXrly9fltZQUlJS/AX8&#10;RsmLFy8w9c2bN6iJ+pirmQQsoW0TGXdX1e/cryR+vdUjZqio+J6tVd74ZL44++YDoqcJ7Rc2VSem&#10;ovxu4Qmv35bRu9GkEHVCILRrFkfnizmf+pUkbJchyDhYq/CHktb8C9cKWuJtFr+XE1n3cponyiSw&#10;O2ynTgL5exiLClrOj31a0lxxBVEnBEK75tfVya+n9qNO5EyWnc5uoZdZEdgI9lInQfz/GonN8wrf&#10;97y0GU95EnVCILRr2F2dZF9/zC5p64GLOrIaRoyQKzfJ+10IX8Fe6oQhMtsueF/pq6b/NBsrRJ0Q&#10;CO2avUcKXdfk/t4UvP1GQdFPvo6TX9lPR9mQXZKZmKDnvOEM6+Db98lrhwj/D7uok/n83U1F+Y18&#10;9jx+/pre9GaDqBMCgcDGyMoY1zKgrT+5C48xslx4/mpb/tIk4YdgC3USXH0brID7guinJS1xHZao&#10;EwKBwMawozpBUlGx2ZVAnsEm0LCFOrEW5jL3i37WbLfB1oKoEwKBwMaIy9m4ik5il+QpNCxAoLeZ&#10;uv766OP0DrQnPnz4QP8ifE0rVyfz+bubi87VcY8qfNpyn54g6oRAIPwAly9fNv0eycnJLfZ+2BXb&#10;j67fmc4WyW/JPh1pZXM13aj9J+itbze8efNmdw10nvA1rVydWIjOdZ6/o6i4RR+sI+qEQCD8AIcO&#10;HeL4HmFhYS2mTiorq9glHb1wR1LDf13UUfymt759UF5ebmNj06VLl8DAQLqI8DWtWZ3Yzpum57bj&#10;ybNmvw22FkSdsBNHjx7Nzc39le8YE9oJZWVle/fupTNNSmtTJ2zEiax766Pb11mT169fx8XFcXNz&#10;Ux1j69at9ATC1yQev24VtP+3JIuAfcpSWrUUCZWC+LsxRGZrOW+7//glvaEtCFEn7MTmzZvHjx+/&#10;du1aOk8g1AWkCfRB165d37xp+jOxDx48QD9smCtXrhB18i1FxW/a21mTiIiIPn36UNIEHDx4kJ5A&#10;aDW8ff+xPnViKcJt77ul8OlvkCaAqBN2IiEhASO8U6dO/Pz8xcXFdCmB8DUbN27s0qULusq1a9fo&#10;IgLhd1BUVKSjo1OjTKpJSUmhJxBaDfWpE/t5k9XsNz8sevm7Ig2iTtiJ5ORkepRzcEyfPv3EiXZ3&#10;bx2hYcrLy7dv3969e3eqk8TExNATCITfxJ07d6ZNmyYpKQnFfPPmTbqU0Gr4Vp0E8XezEpmp7bip&#10;4NELutLvgKgTdgJyhPI6YOrUqfHx8fQEAqFGmmzZsqVnz550F+HgWLhwIT2t6cjJyTH4HomJieTK&#10;DgF8/PjRzc0Nhqu4uDgyMvL5c/KG3FbHt+rEWoTL2nP9vcJSusZvgqgTduLy5ctwOX/99Vd4ePiL&#10;Fy+qqtrXNWxCw0AQZGVl+fn59e3bl1In5ubm9LSmg9wVS2g8R44cgTqhOgPsFekVrZBa6sRBaKIM&#10;Y33Boxe//WARdcJOPHr0yNjYmNxMQGiY169fJyYm2tvbBwUFffr0iS5tIog6ITSewsLCgoICOkNo&#10;lTDVSRD/vzbC03Xs19x5WEJP+60QdcJOlJeXU09hIAqJiop6+PAhVU4g1Ak6TJOfYIO/2fE9cnNz&#10;iTohENgCpjqxmzfFwiXyVkFrufpG1AlbApcTGRm5c+dOOk8gfOHVq5Z71TSBUB/Pnz9/8eJ33lNJ&#10;aCSUOnEUmjDPMPLOg5LWE1cQdcKuPHjwwNDQ8PXrln5/H6GV4+rqSt4XTvi9lJeXh4aGknevsQVQ&#10;J0LyLrq2K/Lvt657lok6YWMw+NevX09nCIT//ispKZk6dSp5MoLwe7l+/bqDg0NZWRmdJ7RioE40&#10;nHfm3i6i860Gok7YmM+fP1dWVtIZAqHmEQlHR0c6QyD8Jry9vQ8fPkzuPWILPlVU3rr3vBUeLKJO&#10;CIS2Q2pq6tGjR+kMgfCbOHnyJLnphPCLEHXC9pw9e/bRo0d0htDuKS8vp38RCAQC20LUCduTkpJi&#10;a2tLZwgEAuH3UVJSQi43E5oEok7Ynk+fPqmqqpLz+YSrV6+SV+AQfiP379+3sLAgz7QTmgSiTtoC&#10;eXl5Wlpa7969o/OEdomTk9OZM2foDIHQ4qxbt27Lli3k3AmhSSDqpI1AXnzSzkEHkJGRId2A8LtA&#10;3xMTEyNPsxOaCqJOCIS2wL59+5ydnekMgdDilJSUZGRk0BkC4Zch6qTt8OLFi4sXL9IZQjvj9u3b&#10;5POQBAKhzUDUSdsB6mTq1KlN/tU3AoFAaICKior379+Td68RmhaiTtoU27Zt8/LyavKP5hNaOW/f&#10;voWHoDMEQsuSkJCwdOlS0gMJTQtRJ20K6BI1NTVyfaddUV5evnHjxmfPntF5AqEFKS0tVVBQuHnz&#10;Jp0nsD/h4eEaGho4snT+N0HUSVujuLiYPLjRroAu8fDwKCkpofMEQkvx+fPnwMDAVatW0fl6QNQE&#10;vr30U1VVhfKKior6JjXTw8lYHZaP9dZsV/UGIEuuTDGZO3cuBwfHb38FOVEnBAJ7k52dHRAQ8OHD&#10;BzpPILQUcO2HDh16//49na+HwYMH9+rV6+zZs3T+CwkJCfCCM2bM+Lb3xsTEYNL8+fPp/Pe4fPly&#10;dHR0QUEBna+f8vLyc+fOOTk5TZw4Eavo3Lkzfjg4OJw6dYp939QSFxeXmJj45s0bOv9rEHVCaEaS&#10;k5PpX4S2DowyTDmdIRBaH5aWlvB2q1evpvNf0NPTQ/kff/zx7eNmRkZGnTp1Sk9Pp/Pfw9XVtUuX&#10;Ltu3b6fz9QBpsnTp0pEjR2LhEhISkPVBQUHa2tp//fXX8OHDm8q7tzw9evSYPHlyU11fI+qE0IyI&#10;iooeP36czhAIBEJTU1JS0sgnBE+fPg1vJy8vT+drgBTo378/ykGtcyRYLArHjx9/9+5duuh7ODk5&#10;QZ1s3bqVztfF58+fYRUHDRr0v//9Lzw8nPU23tzcXB4enpcvX9J5duOff/6ZNGnSjRs36Pyv0ZbV&#10;SWZm5q5du759aeDHjx+joqL2799P51l4/fo1ZmmOl/mUlpaePHkS8SVkNZT406dP28P1xVu3biEg&#10;IDegEAiE5qCsrMzExAROnc43CITIkCFDEN+/ffuWLvrvvxMnTnTr1m3UqFHQKIj7Wb+tfeTIEXhH&#10;FRUVVgt2//79gwcPwozv3r373LlzzItBMOkolJSU7Ny5s5mZGX7v2LGjTj8NOWJgYIAlY8vhjOjS&#10;L8BTMMUWfAS0FxwHlgbi4+OvXr1aa5YzZ84kJSVhFnjxhIQEVMPfWh+6un37NvzagwcPsCPU0vbu&#10;3YuN//TNY5VombNnz2LXUAe7CVn27WWmJ0+epKSkoAKq5eTkUC128eJFlEBvQXWFhYXhNzzsixcv&#10;qFkANikxMRFtAueLbf72MhxKUI6pO3fuxLZhsW1ZnRgbG3fs2BG7Sue/gNb/448//v7773v37tFF&#10;X4BuwCxGRkZ0/nts3LhRQ0MDTUnn6wGHUFZWdvDgwZ06dUJz9+3bV0hIiPlIC7og+goqoN9TJWzK&#10;tm3b1NTU0PvpfA0rVqwg13faPFeuXKF/1QVsHOw1ejgTU1NTjJ3fbncI7M6aNWvs7e0beaMG/Lqm&#10;piYsMNw5XfTff6tWrYKeCAgIEBQUxKTr16/TE/77z9PTE+4gMDCQuXx4kxkzZvz777+oCWM+fPhw&#10;fX196jk12D0UsgIvU+eNuhA03bt379KlS1FREV1UD3fu3BEVFYXjoBb4zz//TJw4ccGCBayuHSNr&#10;2rRpCMUFBASoDcNffn5+Vm+yefNmrA6mGJWppUFGYOMxBlkFysuXLxkMxrBhw7Dl1HJ4eHggMpiB&#10;NH4gdJ83b16vXr1QAS0wfvz45cuXo2FdXFxQwsqIESOYZmHfvn2zZs3CXqMcCx86dKiOjg7r7mOP&#10;LCwsqFV36NAB2+bl5YX9Qv22qU7i4uKwb9CndP4Lvr6+1Y3HwYGeTRd9wc/PD+WQeHT+e5ibm+MQ&#10;ounpfF1AjSopKWGx6D1QtadPn0YPwFzKyspUBRxyapPY/dtpdnZ20Hy15CBCips3bzL7N6HtAcsi&#10;LS3dwBkymM4+ffqgh//5BfgD2KCuXbvCfH8bPhIIjQEOWF1dvfHfIq6qqlqyZAn6ISwwVQKhAIeN&#10;kuzsbOp8BvOulLKyMlhsdNEjR44gCwuGKAv+FY4T4gZ65datW9DZmAUihnm2ozFXdtLS0jCXsLAw&#10;na8HeGWsDvIInuLw4cNHjx719/fHwMG8rDd4Yfv/+usvFE6YMAFRLpwXdcphzpw5zK2i1An2pVu3&#10;bqGhoVAYiMBRZ8yYMXl5eVQdVEbMgNXZ2to+fvz43bt3Bw4c6NmzJxQD8/wQfBnWgjoQeWgNeFgu&#10;Lq7evXujPlXh2ys7aLdjx44NGDCgf//+qA8xdO/ePYT0GP7W1tbUFqKOj48PtmfkyJFbtmyBucBh&#10;pfYUtE118uTJk759+6J9Wb+ai4ZG+0KgQfdNnz6dLv0CjhbasfHff2+MOnnw4AGOGTQmU/BWVFSc&#10;P39++5c7p9q2OiG0eS5cuID4lc7UBaVOMFJg0AGMF2woesugQYNgg9D5WU+nEwiNBKb1R1+qBB8P&#10;Nzl69Gjq4s6zZ8+gEsaNG4ffMMjwC1paWlRvRC+Fpxg4cCB1eeLly5cKCgrorqdOnUKWAi4GvZqT&#10;k/POnTtUSWPUydKlS2Ht4TvofF3AR2BRqIbtYb0+AsUALQI/xXRqlLqCkMLIokrgRwYPHgzRwCyh&#10;1Alc2549eyhBAO3Fw8OD/WXe4YAhieXo6emxXvbatm0bHOWCBQuo7MqVK1GHqe0Atg3jl/kegW/V&#10;CVako6ODhaDl6aKaZscWjh07lrokB72CNvzf//4XHx9PVUDEAh0Jb4LVtU11gmCO0ras1xquXr2K&#10;0A1aAY2IJmO9uAMVicqYhfWmJAhnHAyEhpB769evZ95NjVGBwqFDh+IAQz/it5ycXJ03rMB2Y7Ey&#10;MjJ0/msSEhIwL0YL6kDz4jegDuTz588xYGDEsUkotLS0hDRmPacHIEVxRKH6qRmZbNy4kaqA3wEB&#10;AZgLgp2q5u7uztTLFBjk69atg4OpmVXa0dERwQFrRFtQUIDyrKwstExERAS2B9qW9czT5cuXUQFR&#10;BWQ1+hl+ow7r6VP0+MaHOAQ2AsYuMjJy9+7ddL4uKHXSo0cPOl8Duu7Bgwepy50N63sCoamAq5s6&#10;dSpCVupyPPxor169YBLx++bNm3ANs2bNgj1EFp2zW7dusJnVs9XYQIhpGDcqy4Sfnx8KBkaeyjZG&#10;nYSEhMDaN6xO4L+FhIRQDXabLqqhuLiYOjUCa0yVUOqE9ToOtAL2AhvPfCKBUicmJiasYcDatWsx&#10;47Jly6issbEx9MGGDRuoLAWiaET4sOdUFn4Kiz1x4gSVpcAymSdpvlUnpaWlw4YNmzx5Mp3/Ahwi&#10;bAIsA37DyUJLQXJBylBTAezD9OnTsYVtU51AfqLbYfdYP5pKCWTIPUVFxQ4dOsDf0xNq7pBAZS8v&#10;L+oqI2aHMkAdHFc0OhQrXC9amRI0qampKIRhxSxUhe7du9dpo4uKirp27Ypq2dnZ314fRRfBvNRZ&#10;LKwCvwG1Vaamplg+tXCAroM6tra2zEOIpaFvMbcQf1EBWSwHe0HVQQl6uZGRETYeFTD8UAI5VVhY&#10;SFUAWBE2gLl2rAhZpr4BkHSYC+JsxowZVE1qgy0sLKg9wjDAjFQhVoHf6MSbNm2iZge7du3y9/dn&#10;dmJCmwEdAN214Vum6lQnAEPMzc0NPRYmnpLdML6CgoII8jBqKLPLzc39+PFjuJNRo0YhVKVmpLh7&#10;9y4qYN5a5YQ2D3odqyf7IRDKw1LB2n/+/BkWG12IGVVOmzYNUuP06dOwVAsXLsQkZjQPj4tsnaAD&#10;M28GaIw6CQ0NxVywunS+Lu7cuUP5Zub5D4oPHz5gRpRv27aNKqGGSa2zj7D5sMDM0xWUOqn18fBj&#10;x45hxiVLllDZ2bNnI1sn8JhUHfyGQGG9NacWsPy11AlkFrWQOqFOtEdHR+M381YHJm35rlgQFxf3&#10;77//zpw5k+rKsIY2NjbYYRw26vSapaUlCqlJUHNQGIcOHUIWBxsVIA40NDTy8vLQj9FG0DroiPb2&#10;9syB0ZgrO6iMteAA9+/fH6r58uXLtXpSfVd20MUhCNAVsG0fP36EiYeNHjlyJFQOVeHw4cOYi4+P&#10;D1uI4Zqbm4uwoF+/fpQgpUAFrBqOARuPVWPgQQij0MXFha7x339RUVFQD9QwwNZisdjUESNGME+f&#10;UOoEogQ9DzURZGzZsmXIkCFQPKz36DR8ZQfKnXy9tn1SnzoBcAywaOPHj6fekUCpE4w7dXX1wYMH&#10;Y0jCZiGWdXBwQA+sZfSpcAIxH7lzpb0BK43QiM78INQL1mCOYOsYDAZs3dOnT6lJ4eHhmLRmzRqY&#10;XDU1NXRa5mUOSp2gMmasBRQJ85HjxqgT6lGgOXPm0Pm6YKqTWk8XM9UJ7DBV0oTqBJ4Co4/eKxaY&#10;dVAfkS3rBYda1KdO+vbtSy+LBXhSyiO0U3WCdhw+fDj8KHXzcElJiaSkJFoQgRpKsOfz5s2j7hwu&#10;KCgYM2bM0KFDqdf8FRYW4mjB17LeV4yeit4JBcC8ytgYdQLx8fDhQ8SIWB3M7tixY3Fg4O+ZJxIa&#10;f98JVoclHDx4kMr6+PggCFi+fDlzUVDlUAzQNFQWYLHYwoiICOa92djxXr16DRs2jMp+Czq6oaEh&#10;ZmQ+p0epEwijc+fOUSdLUId6tRF1UpSiYXWCVoI7oTOE9kQD6uT27dvQ3JDU1L2HlDpBv5o4cSKE&#10;b2lpKWwTOtvZs2cxbBFmUHOBd+/eqaiooCa5KtTeePz4MVzyTzst+Ht0G3g+2HYYfHl5eeb1eups&#10;nK6uLroc+iTzsg6AeoaxFRAQoPP10Bh18uLFC4TB//vf/1i9eC2Y6qTW03CvX79WUFBAOfP2l6ZS&#10;J3CFiD937NhBZesE9eFPa90YwEqd6gR72rAUO3DgwJ9//vltnTauTgB13zXUGUQA3O2IESM0NDSo&#10;SRB0cNKXL1/G77S0tN69e0tJSVGTLl26BKcOQ/nqa1CCkI7pthujTphkZWWJi4tTd/pAH6Snp2OT&#10;UN6AOoHsgFjG4KHWHhwcjGpxcXHUVCgDHHhWLbJq1SpUYL0jBNkZM2awql10l1mzZqGcztdAnSml&#10;VgSXAJ2BCufPn6emUuqEebWIYtOmTSiEjqHz31MncCexsbF0htBW2L9/P+td53XSgDpB54cbwHBI&#10;SUlBllInUNgrV66kKlAguuXn50d/Y55VRtQ1YcIE9H+mayG0E2AAmT7151BUVIQ+gDlCj/L09KRO&#10;n1OMGzcOfoF6bxvrTRjwkVOmTEEh7CddVBdQJxAx6L2Uba8TrE5LSwuLEhUVhapgrQmDf//+fdh8&#10;5k2T69atYwafAJZ8wIABcFV0vunUib+/P7LYfmYc+y2I7VGH+TwHwLYh9mauHepk9OjRlEulgEOB&#10;A8JcrHF+LajbeDEv89kftAl+Dxo0CDO2ZXWCHoY9dHFxQaMfOnTojz/+YN4dguOBLPoomjgiIgK/&#10;mZ4esRrmqhM0IvMeqB9SJ+Djx4+IETE20FeY91TXp06g8RcvXiwtLd3/y6sMKZjqZM+ePR06dDAx&#10;McGBxy5AbkOKIRJlvdqC+rXUCZQ7RBLK6XzNiaIFCxZAO8OF1KyBpmF1Eh8fj8LGqxNC2wOmZ/bs&#10;2Q3ba9CAOnn+/DkmYSxQd/9R6gSaIz8/n6pAgcELLQ7VAl9ClWDYIt7y8PCgsoT2A+wSdePqT7Nl&#10;yxbYLgRpMOZRUVF0aQ1wz5gEQwrXiBiVLq255O3o6AgfoaOjA2UMe4uIrqSkBL4AJh16gqq2fPly&#10;zK6mpnb37t3bt2/X6Vlh8DMyMoYPH45+bmFhAQ0BA46aWB3c0KhRoyhVsXr1aixqzJgxsPPYX4gA&#10;yndgLuatrKCp1EleXh50D7Zq79691DM42KmCggJ4E6ZogM3HoBs/fjxGKzYJ+4jWmzZtGvMpV1iD&#10;v/76KzIy8smTJzdu3EDkgJEL7wbFpqysDD8CZYamgw9CrJ6amopWxVxYnYSEBEa3jY3NzZs30RQH&#10;Dhzg4uKCxcAWtmV1gobDHkKlQo36+fmhcZkiLjc3F5MYDAbaiHrYnfnsFqVOpk+fjsNQixMnTjAv&#10;Rv6oOqHAcYUUwPIhPpCtU52gZ8Dx46AiZIQSp1aNroxqTHWCAwk1ADDMsINTp07F4LG3t2d98wTq&#10;f1edaGpqYkUyMjLoxFgLoliMLlRoDnWCnWWOZAK7AyOCg05n6qcBdQIThnLYROrR0PrUCUDPRLwL&#10;m0XdJaCnpweDW+ueQQKhMcCtQhDDfCFkZ97GRxETEwMriknoh7XutoYVhROFqZwwYQLsLZgzZ86I&#10;ESPk5eWZd4egDmwgRA8nJ+eUKVPWrl1LldcCYuLgwYMjR45EeIltgAGHlYYuwcJlZWVLS0tRB64d&#10;JhdbgrEDT4SeD/XQqVMnhKMYJtRyQFOpEwBHNnDgQLQMDw+PmJgYFoK96MXy3cR3797B5UFG9O3b&#10;F5sEXYJgWEpKClEKVQHKBsvEdmKP4Lmoy1JwwUpKSmjVcePGiYiIoN3mzp2LncXymTsCE4FGo25t&#10;RFNg+fBH1OmctqxOAIQwLCB2Ej+EhYWZ99BB1qGNRo8eDe0G1868rANgK3E4UR/elC6qCxyqrl27&#10;/ujHz7BMKysrtDtECZWl1Mnp06epCgAb0K9fP2weq/1FT0I1pjqBzMcRhaJHP8AOzpw5k/WcGwXq&#10;N6xOKOWBvkjdUALww9XVFYU/oU6+e+USR8HBweG71wIIrR/0Wyj7774oGdSnTrAExIUYaMyHyBpQ&#10;J+/fv8dwwKBA3ImRCx8gKSlJTyO0A9BbEEYyzdSvAMevq6uLDglPyfSsFJDLs2fPxqSAgAC66Gs2&#10;bdrEx8cHr4wujSAzIiKCeeaA4tSpU7y8vNTCmc/91gl2Jzw8nKoMj66lpQUJzhq8YZcRKyoqKqJC&#10;//790eEPHz5MT/uCp6fnoEGDaqkTBJxQ/Mxz/JAdqBMaGkplKS5fvozFsj5ZCa5du2Zrazt06FBM&#10;GjZsGKRPamoqNoOeXBM27969Gy2ACpMnT0bkXKsBIyMjodjQPoiTqXMwFPBNaC5oHagfOCz4MuoW&#10;TyYItrHZaAds6ooVK+Aj4Omgln77E3nNq06WLVsGP7px48Y///wTHp15lRE/9PX1MWnLli0Qrehn&#10;VDm4f/8+nDomNfy2H2tra8y4evVq1uNXCwjPnJwc1kH1/PlzSh9gvchiXowEZFn9OpQK9CM0E9OR&#10;Y0RR39Kk1Am6I9VFsPyq+p/URf2G1Ql1lgg7wtzC169fKysro/BH1QnaFtJ+8eLFDWwP2hz9ss4X&#10;wxDYC0gEplBumPrUCewa9WZxZlTXgDoB6DmINf38/NavX4+exnp+m9DmgV1C1FRLChAIzU3zqhNI&#10;yH/++QfaE0oCgoCpJPBj3bp1HTt2hF6D1mPVufD9gYGBmMTDw5OUlISaKLl9+/batWthIpmKgbqp&#10;RUxMDI4cGpN5tywrpqamo0ePdnFxgeyFm09OTpaVlf3rr79QSF1IwsK3bt2Kdc2aNQuiBF4/Ozsb&#10;egICFlsFbQs3cOfOHUtLS2w/Vke5BLh5bW1tzDVp0iRoUmFhYSgtd3f3Wncpon7D6gQeAsEr1gXZ&#10;juyVK1dUVVUh41DhR9UJ9gIl8C7Yi/T09FqnTJmgHD6JzhDaAXWqk7dv3yLs69q1KwYm84HMhtUJ&#10;ui4GDiogaEOPbcxpG0Kb4cyZM7DJMIZ0nkBoEZpXnRQVFfHx8cFxDh48mPXqCTh+/DikCSbNnTuX&#10;ee8PBXw8XC9kDXUZEiBcQ9bY2Jjp/uHaBw0aRFXAVOYbclg5ceIEVgF/j7AP1aAnoAYgeljfh3bj&#10;xg0uLi5MopazefNmFC5atAirYxb++++/9vb2+M0MWJ8+fdqtW7e///67dw2QMqiD+jo6OtTdRgAr&#10;rVOdoJzO//dfUFAQjD61eRBAWBQlX2qpE29vbypL8a06QWughZmtwfxixbcg6mV96ozAdlB6vYGT&#10;ZKxQ6gSd+VAN6Dl+fn5DhgxBl+vXrx/rqycbVifAxMQEvQtAkdd6FQShDYOeZmdnR/QooeVpXnXy&#10;4cOHnTt3WltbBwcHUzccMYGrXrBgASZFRUXVunRHAcMK521lZWVrawu5kJGRQZ3wYHLt2jUoelRY&#10;unRpnffvYFw9ePAAy3dyckI1Hx+fmJiYbw3rpUuXfH19UQFrYW7k0aNHUR+FYWFhly9fhqDBZkAr&#10;YNL79+8ZDAYsPsQKdVEG4gALkZOTg+0+cOBAzQL+c3Z2xgJZtxnCZc2aNdgYOl+zqMTERFdXVyw8&#10;IiICgSzCFBsbG+YFP/yAaaCe+WRy/fp1bFh0dDSdr+HmzZtUc4WHh//iffWE1kxFRcWGDRtYrys3&#10;wKlTpyDiKVVBASU9a9Ys9JMrV66wShwsUEhICOqEeTalFklJSdSbl5nf/iC0B2C11q9fT06cEFqe&#10;5lUnbZKsrKzhw4dPnz691osyd+3aBds9f/58Ok8gNAMQ0I6OjsxTdA3z9u1bRL2Q2kwuXLhw7969&#10;b9/xCtGTk5Nz/Pjx+h7sys/PHz9+PHp4fSdXCAQCoQkh6uSHOXLkSL8anj59Sp07wd93795ZW1v/&#10;8ccfrf8UKDxWfWebCK0fiGDWl/61GBAu//veqycJbYmqqqr3798zbxYkEFoYok5+mOfPn6uqqnbs&#10;2HHevHlBQUGrVq0KCQmRk5OD7TYwMGj97xSB0dmwYQPrc1IENsLW1rbOe8CbG3Nzcw4Ojh99hp/A&#10;vly7dm3hwoWNPEtHIDQ5RJ38DIWFhUuWLJk9e3anmk8l//vvv/z8/CtWrHj27BlbhBoQWJKSkg1/&#10;3pbQOnn06FHL3wTw9OnT7t27Dx8+nPkSJ0Kbx9vbOyEhgfXmJAKhJSHqpJ2SnJwcGRlJZwiEBklN&#10;TR0wYICnpye5O7KdcOLECQUFhdZ/JpjQhiHqpP1CTA+BQKiTxMTEWh/pJRBaGKJOCAQCgUAgtC6I&#10;OiEQCAQCgdC6IOqEQCAQCARC64KoEwKBQCAQCK0Lok7Yh88UVV/SN1RVVac6oSbVmspayPxNZesF&#10;U6n0Q9Sei96jNg32t/JTOVJ5Rfmnio+VFZ8qKyoqKivp9OlT9VRM/PQJ2Upkqd+o8ulTFepXz4s6&#10;LKm8uv5XPxpMVRXllUjUMmvAj5r1fqKyFNUbU0NNeXlFZfU209maFVVVVrbtQ0b1yVpd9P+z1SOi&#10;1qTGwTqmqhfyDV8V/txaas9C71INVZVV71++LHtT8uFt6bu3b9+9w5/Xb9+Wvn/76t3LN2UvSste&#10;lb4vffkek96/f18zGZUwS3V69ars5ct3r19Xz/j69fuaVPbq1fsXL96/ePmuuPRDaQmW8P7lC1Sr&#10;TqiPhDo11aprIr18+eZdydv3JdW/376tXsmXxAJWXLN1b968R0LNNy/evy/9+Lak7NULTCwrK6uq&#10;aSjs0dtn94suxheeTbh57uS169ev55x7cHr/vdNx189mFpw7mHM17nJW3M2j6VcvXbqaW83VnJyr&#10;ly/nnjt3IyXlZnr6rczM6ydOXDtzJvf8+dysrGunTl0/fvxGWtr1Qwdvpx+4lX3gWm7c3WMHbh1O&#10;zk9LQ7p15MhNpKNHb2Vk3ExNvZl5BPPeykjJu3wg+86B26cTrp06eSU7+8rly1cvXMg9ffrqxYtX&#10;r1y5evVqLv5dvno1O+fasWM3UtNuZGTcyDiSf+xwYc7BB+cSb6anYQOKS0pYj9enD2UF588+vJhS&#10;lHf43tkj1/OuXb92LT8rs+BK0u2skzdPnyy4cLgg5/DtE5nXs3OuY+evXbuWm4t0PTs7/9ix/JMn&#10;79T8vXHp0vWsrOuXLt04f/7WmTO3jx+/iY1PT8vPTC24mHL/TOqtzCMorK586tQtpNOn80+fvnX8&#10;eHU6exbZaxfS8gpSruWm3Dp76tqVK1jPtby8vNxcJPy8fuMGGh7/5+XmXcu+fOvkyep06lT+saN3&#10;slMfXk+5dyb9+pmzhQ8fwrbQ+/azEHXCNnyurHh4OTs7Pubcmai80zsvn8jIuph14dy5rGOpF06d&#10;zEpPvxK/L/fA7uxDhy6ePXvh3Pmso8dyMtLOnz9/8fDh7H0xObF7cmL3ZScnZx05cikjIzstLSc5&#10;OXv//ux9+3Li4rJjYq7s350ds+fy/rgrCQmXDx7MSUrKTknJTk2t/puUdCktDT8upMSkXIw6fSI6&#10;OzXlwtlzFy9evEClC/hz8dKlS9nZl7JqsufOnrtw5EgWVpSUeOX4novZu3OO78k6knkxK+v169fM&#10;YVn+/m3x3TtFhfkPnt8qeXLnedGTZ8+fPX36rKjo6dOiouf37xffyX9+586zJyh//uzxI1R+/uTx&#10;08ePn9+9W3LvZvHd/OJ794ofPHj+8CESfhTfvfv89u3qwrt3q+e9nV98915xQQGVqGrPv9R/9rCw&#10;uODOoye3ip7kY16sFWt5/qwGrPHJE+SKi4upsqfVW1T0FIUPHpQ8yn/87Nazp7eKHxei8NWzJ1WV&#10;FThE1E5RvCm8dnK5/+Hl8zfEe8Xt90mL3pSUlHQwISFhX0x8fHzymtVHFvmlB/knbd92KDEpKWpH&#10;WviixKiohOjotPDQs6u8Mxf6p0UsT1m/IXn9+pR169JXrEgNmp+2YEF6+OKUoMDU+X5poQvSly5N&#10;j4hASo2MRJ2UtWsPr12L34lbt6atXBx30Cs2xvfwxjUH9+/HqqvXfvDgoT17kmJiDqekpKWmHj6c&#10;nJiYiC06GB19aMeutNXhpxK99id6pm0MO7Q/LmXbuuPLvDMXBdy9lMX60gscu7LXb148vPOu+M6r&#10;J/eKnz1DE70oKnj3LL/0ycMXD+6/enr75ZPbpQ8fUK2H5qtOT5+WPHhQ+iUVP35c/OQJUsnjx6WF&#10;hSU40DhMd+6+Krz75smd0nv36JoPH2JqdYWHD6nZSx49Kil8+PT53Rdv7pY+KSh+XH2MsJrqv9Tq&#10;vlC92idPSx88rJ734cNXj+69K7n7+sndkocPXpSWsprO8rKyB5cuFF3OeHol/X7W6Vu3buXfyLt/&#10;7cTDKxl3ss8VZB+9divt9pX0OxfP37p+/dbNGvDjypU7p07dPX363pkzd8+fz8/JQcmt3NzbWVl3&#10;z527e+LEncyMe6fSC66lP7iWXnAqo+D48YKTJ6srnz2LdO/cuXsnT2L225ey7545eTMv/fr99LuX&#10;juRfunTz+g0sJz8nOz87+1ZeHrXCWzdu3Lqad/vi+XsnT9w7gXTywemjRbkZj7My7546efPKlfz8&#10;fLh6Vof36vHjnSaq+0MV9weoRnq5r1ixKiLUcXuY0sb5xqvszLYESq5bIrHBWGGlp1fEsoilS5cu&#10;XrRo8cKFK2xtVmtorDYyWmdoGGlvv9zDY7mX1wo3t9VWVhv09NbLyKyXFN9sKhq9UCTKVXSzksxm&#10;NbXNWlob9fXXm5quNTffYGi4QUtrg4HBakvrnZoKwStElmwU3mokH+HruzQsLCIgAAtc4eUVERa2&#10;LKKapeGLFwcHRLpabtBW3aihvkFFc6eZTMJSsQP2Ipv0tZb6B2zcuPHly5fUfmVnxFqsc/ZyV/BX&#10;FXF3cdVfGsp3dK/k4fW6Ic4yewMETweJJHg7KEk46+hae3vbu7ubOjvreXsbuLoamZpaamvLRURo&#10;BwTo+/jY2dhY2dtbWFiYWlpaKysru9qrbXFTTHdVO+mmss1V19ZSz95ePSBA089POSxMfnmE3PLl&#10;2j4+GoGBmvODVEL8xWLc56a4aa5ysXSwN/L21ndzM3R0tNHUMreyYri62js52js7G3o4qc83sQpQ&#10;szJQtBaXsFBSNrCSc/QRcdSS8Jkz111d48SxY9Bc1JECr5883iAzb4H21OW2nMvnDXIzN3dycTRc&#10;asJYbmDtrmNtray1Tk1+u4aVoai7rJyDk5Odi4ulk5O1hYW1oaGVooK1vLypiYmRra25tbWVpaW9&#10;ubmDurqToqKLuLjH6JHuohMdPWf4bOD2CuDynTnGg4fHWVLSWVbWQUnJTkPTTkPDUU7OSU7ORkfH&#10;VkPDypJHY80Mc9/pnrKiNgwrOxMTR1VVd0lJVzk5O2trBzs7RwcHO2sbIxtDKzs5d4XZXlMn+0ye&#10;7MTH4201OcxyciD3RCceni3r10N00vv2s7RBdfK6uCQ3KT7/6Pb7p7ZeyUiAd75w8mhe5pbrR7Zm&#10;pSZdTdx55eTGq0nbLqYehuc+f/bsuVOnzpw6fT4z89K+mOzY2JzY2OyEhAtpaRfS0y9kZGTBtcfH&#10;Z+/ZcyEqKjt6+9XDm6+lbM6Oib4cG3cFNePjcxISqtOBA3DzmL26fsL+8ye3nLm2+VL6rgtpqWfP&#10;nj1z7twZrOXkybNnzlSv9Py5s+fPnzl34Vz60Utx8dXLj4+/HL8n9/T2W8d3XI7fd/boMciOosJC&#10;RFf0Xv33X8Wnj/u8vHxG9F6l322j4r+eqrJOTm7OejLhuoN91HldhPgWzOsVptrNd8pwBx0dB1tb&#10;O3NzO0MDKwsLR15er+FDvSeO9x03zm3ePDslJUd5eRcxMa85c/zGjnXv09ezX++AcT1WyHabP76H&#10;74jh88eODRw/3n/aNJ+ZM725uX24uHzGjvXi4fGcy+fM01szsJu1aXdf/pm2xiY2tjbW5uY2xsZY&#10;F9boaI+B6Whja2dlbuooKebBze05a6bv5AnhGj1WuXRbNLePs5ioo4vL7du3md6u4OyppcKCodpT&#10;w0ImrrcVDvHxDgoKme+gE2qhEuDgsFhMaJPsxGW8MxdYMOYHBAS4u4ca6AR4uPlbWITNnb2Mn3sx&#10;z4zFMjILjIxCDA0XammFq6ktFp63aMaMJXN5F82cuZxv0pJZU/B7mYjIcnHxJdLS4Soqi9TUFuGv&#10;jEyYisoCLe3FMjxGQRPt3acsU5IPdHWfDwID/QMCAv38ggMCFixYEBYWFhwc7B8Q6OPmHmhsEqKr&#10;Gy4tvZwxdWHYpBVmU0ONDf18faJDPD+8LIbfpnaKIv/UEc+xI33Gdg236LxEsauLtoq9vbOrHl+g&#10;5jA7TQXPaaMWiv8ZMP5PF+F5dpaWNuZmdmqqlsbGsDLuQwb5jB3mPWyIGw+Pnayso4SEi5CQOze3&#10;1/Bhbr16ufXq6TuiS+iMzl79//UdPtJvzBjfCRM8OTlR2X3WLPdJkzynTnXmF/CYPkTWq7Ouc2c3&#10;vvFWBvrWtjZWDIalubmVubk9TIyDg6ODo42NLcPEzE5C0nX2bHeuWQHT+y+27xxm2MmXc5iNkbGD&#10;jlrglIGes6dnxO6rYvHllRWfrh6MXyPCmWDFGa0/e5GDXciCoIW+auv8BMKdVCPsxPxWcPsumBWh&#10;Ihbs5Bw0f35AcLCvt3egi0uYouJCKamF6uqhBgbzra2D7OyCnJ0XGhktUVNbKia2dPasdaoz1obO&#10;2Lh4xmrZGSsEBCLnCa+UkFghKxuhqBghL79CQgJ/F2toRshLe3vM9I7kWm44e6GFZYC393wHh4X6&#10;+qGGhsFubtVHEPj6+DvbLDOUiRTkWSYkFCEkGqnAHe07Y7Mqd4SYyLqQENaPkpbev79Oel6oLleo&#10;k8ASuWnecF3B/qpRC/U2uli76Jku01KK19BbKuclI+xsaeXg6eng6OhgDi9gbY2BJiOLo2bm6Ghr&#10;aelgbe1kY2NnbOyore0iKmalLG3pJ2sRJWOzU9raTh7jzk5bG2PTxsjI3MbG3M7O2sjI1tCwejkM&#10;Q83F8vI7ZSxdFRwszC1dXa2xND09VLaztoIrcnJxdbKD49F3shL1UZrjys/vKiBkrzQ3wH12gPKc&#10;wJkz3LS03N3coKtY1cmLuzd9FabPTN0+K2Wnuj3mNxeLDOU8sVtkU6jwEl/OY0vHXlwl46RvLyBg&#10;xmCY2dqa6Onp6+mpWFlpqavrqqlJeXoaaWqaaWhYGBgYGRpaios7TZumoqEhssBdOMZN8ri72EE3&#10;sWBXLTV1ExkZQyUlQ1VVdXNzwaVLtYyMVKytJfz8xYL8puz3nJ7speTJ0LewUHZ2kfb2VnBwUGUw&#10;NBwczIC1jZadtUiIjcoibU1bNVVNDWU1TTVbJf0AKR09RVueOZaKim5ubogNqvfr83/J9871e/Fo&#10;4J0cZQ9rGzMzXf+AERcu9L9xQ2TF8p738jt+fP9PYYGspYWOsbGOi4uhlZVQRETP27dHnjypyWBo&#10;mpmNT0wUiIzUsbNT8/dX9vWV9vUVDgvj3L79fyXFncrednr7ptObN53evu3y9Ongc2dHHjvWrbCw&#10;66NH3e/e/bOkpPv9+38VF489cnTM8eP9c690evN6dsw+HSdnyYULe9y7909RUe8bNwdnZcmHhhpb&#10;WIguW9br9q0uxY+6lhb+++Rh/4sXe9y+PeT8KYkQPykfHx1DQ2Nj4yMZGayi/+Wjwh2yk2Ylbhl3&#10;+Yi+h4aNgjzD1m7csSM9HhXwbd4wZX/Un68edX5XxLVhtbWgoL6NrYGLi66VlcCKFSNPnODcu1fX&#10;2HjW1q3To6K07e21PNwNbW2lAwLmrlkji6ya5KTj+3s9vzyg9OrAh+dFIny4NqwdeeRIv6tX++bl&#10;DT11us+1awNycgZcvtzn+o1RR48NyzrT7UHOkCsntFycNVxcdPT1+ZcuFQkJMdDQUHZyMrKxMWIw&#10;pOYHDjmS3Odedv+b2ZKWFubTOSdt3SIc5iMS4q+vrGwiKLghMvLt27f0vv0sbVCd3Dl9Moxr1FKR&#10;fzYq/RPIN9LOwMTQzlg1VMPUX8xCYZah5ViFddP0zEfYcU8zNzA0trY2MDEx0NY2UlY24+Gx4Jxm&#10;JCqKkamnqWmsqWmqoWEuLm7Ny2s7cJBrzz8sZXsxQkfaBQxxmfaP28CBtlxcNrNmMYSFTSQljWRl&#10;zfn4rGdzm4lLWojMUXIcJbp6hJn2WIacrJ6pqbmsrM3cubZz55qpq5sia8Ew09M1UhZlKE91n9Tb&#10;pXcvpwGDHKb39zPtNl+wu/uwgZZiYhbm5imHD7NGeJ8+lu91tPEb8edSlV7rpf/nI87taMrQtVdX&#10;XO+g6WlooTVBao3glBRTG+0xDsLzLOztze3tjU1MDA0NdQ0NdRQUdFRUFF1ddRgMPWtrbIOprq6J&#10;mpqFuDjW7ivwJyOSyyxdytFrmPuEfpYCgiZoDXl5Yw0NXQMDbSMjSykpc3l5hrSsrqGwyHoxlWAB&#10;B2lhY2MTMzVVe15eV05OhpycqXm1wbawYDDURM1MZwTI9nIb0d99QH+L2TOsLSd4aoxznjTWAY1g&#10;a3srP585LPOOH3cb1i9iNsceLY5FggMdjE2tjfU8jUb4Gw23UhJ1l+rG8OzlIv8/l7mzrEzNrKys&#10;zMzMTWEo5eUdx45xmD7dmYvLkZ/fVF3dUlXVCqoLGzON07lff7dunbx5Oy5w6BKs1tlrSDfv4cO9&#10;Ro/2mDzZnZPThZvblYvLbeRI1+lcjnz8XpO66fn+aeLaxW/mKEsNLXMTE4aqqo2kJBYIX25paWll&#10;aWVmYmSuI+c+c7T7sMEeI0a6jRyxSP3vdYZ/zh/b24GXj2FhsSJ88ZtX/39CiCL38mX7mZxBYzqs&#10;keNYxd/ZXUXGmmG5QH3gWs0ObjLTrQy7Oa3sYO3O4c412lpPzxIeysSkeqUKCs7jxrmOHOk1ebIL&#10;ehSaXU/PGoWzZ3uNHuPRq2uAMMeCsD/CN3YOVOzgPaiPz9Bh3uPHQ5G4c3Fh7zwnT3abNcuBj993&#10;+gBdpw5mDhwevKMs9A0s1NTtBQVcuLjsRUWrV2TJYJiYGqlLWKuN9uH626NXT/d+/Z2ndF1i0nHB&#10;pC5eo0daY0us4ADMGaZmqYcOfaVOPn26vHO9teyUOQfXm7ko2ClJm9vZjj+a+c/r54JbIsel7e1W&#10;eqPf7dOmQrzGWpqGTk7G9vbQZfOWLJmzbp2Mlxf/ypXDT52SCQrS9PAwsraWDgwUWrJES1lJT0N0&#10;0vmoiQ8OTig6LLLGU9aGwbljJ6zthEOHxqSnj87MnHzgwKT4+ElxcZP37xt9OnbglYNzotZiTzRs&#10;bXV0dQ3U1M1kZTVgOquTnaqrI9emQJ6UMOHNwYyJE3QFheYuc1Pw0tKWl7HhFwh0dobDo/fnv/9K&#10;7t6LlOLk27ts0N2rhs6aDppq2kEh/e/c6f3g4ZwdO/59XPjH56r+2dlampqwFXquruiB85YtG3bq&#10;1Oxt29QdHWbt3Dn6yBEVHx9dd3cDOzvBlSt5167l2rate+G9P98/6/b++b9vn//5prjHnTtDz57t&#10;n5cHP9cnP/+f58+7Pinq/uD+sPMXRp4507vgzl8vijgPH9Lw8RFas2boxYuDrlwZeOXKtIQEfRdn&#10;XWdn3u1b++ad6v/g9PD8swPPVqfBp9Jmb1nBExlpoKFppaFhY2V17fp11k74puBGsI9o57K3f5R9&#10;mLd0qZ2pmdzyVf1v3OLeGzv1QELHT584Pn8efTjZdp6QpY6OKYNhrKs7MSmpX941NKm5srKcpyf+&#10;QpoYODjAkljDyqmqDT9zpkNFJUfFZ44Pnzk+feaorOx18xb/8uUCy5fjEGuZmXFv3y4aHj7swsVx&#10;R48NuZQz+HJu98dFYmvX6TnYTzyc8ufrN3++fPn3s2fYLzNzcw1X12FZF//3trTzh1d/vn/dpbjk&#10;z+KSwVkXxIPmi80PNtHWNtPVhepiqpOYwpx/37/sWvxExtuRwWCYenpKr1wpvnq1rgWjf24uR9Xn&#10;zm/e8CyPMFFS0rSyUnV0lPPyGpeWNnP3bl1TUx0zM00Li/EpKXomJjq2tgrz5+uamAisXKljb8+/&#10;aXPn92UcHys5PlRwfKrETsFbi4eETNu/f/jp0wNzc4efPz8pNbXXvXtTDx9W9/Mbd+zY3B07RNat&#10;VQwOkg4O7vTuHUd5dZt0ev+eb/t2U0vLYRcvcnyqqi6sLq/EhnX88IF3zRozBQV9Y2OpsDBtN7fM&#10;2urk0QHzScPvnutQWTE5aa+VvJwllIG3D9ZiaGPDuTu6Q3k5x+f/Jh7Yp6OtYWRgoGNlJR0QOOzM&#10;2X+LihS9vCTnz1e3tp6+d4+qnZ2+jbWKv79QZKSSo5OmmYnAprX/PnlUvV8fKjk+fup7M2/o2ZNT&#10;98WOS0/vXljY9/r1Hvfv987P73n/QZeXL0XXrpu7c+fAq1eFtmxFV9S3tubaHc1RUdGh/NPkuDgl&#10;NzcDe3uZoOD/lb7kqPzMUVGFScPS03lCQiZv326gpmYpKWmoo6NsZLRu9WqiTurgzvETS+WmSmwL&#10;lEleZmsmYQ8d4OI8MSNtetJBDXfz4VlJ/7y5PS15va0oj6mevqGjI7w1f2Tk+MMp/KvXaJmaCSxf&#10;wbN5s5q7u5aHh7qnp0RIiFhgkImkqKnBlPHHV/d/eXnwo2OyYXqyzla8y1dwRUVNjo/n3LNnDKxn&#10;fDzf6tU8mzbP3bBh+OnU7vezeaM2oRdq2NqoGRrKODvramjoGRkZ2NgYWzA0HC0lwuzGnt8vtDXU&#10;bAanqpLyrHVL1dz0NQy1jRUVTfX14fNSUlO/UicfymOtLd2kRnKf3Ga5TttTdqa9sbHKgoUTDiUr&#10;BC0UdVP+88kNjs9Vur7yNiJCera2MJQYkGPT08dlZChiGM+fPzU2VsHLW9fJScvTU8HfX3jpUnkH&#10;B2tVXqXlvMMepXb9/HZS1hbFIH2urdsmJiaOOn58FFR5TAw6rtCKlTA6CrCbyyNGn8jkTIrXdXDU&#10;RyguJyGyIEDezlZXW1sTHdfOwZihruOtOPb0jtln1uqYKhrN5Zm4c4eUv5uSpQVCK1NNTVtr65s3&#10;bzKH5bWMDL+R3R00R9p7Tw+WHeygrWVmY6W6wEZ1oaORrqTsgrFjrq9XWzPbmWe8CWyKt7eRhQUs&#10;oLy7u46enpaJiYyPj7qNjZqXl5a3Nywd4iwFZxcj6Xn22gMcd04Wv7vcOFXeTa6fqaCgrJubRGCg&#10;lL+/mo0N35o1ys7OJioqCAddJwxQXKwus5phoyarZ2Orr61lJzDDiYeTIS2jb2VlYm1jYWZspzJV&#10;x36Yg213M5lZdiNG6s7jV/bWU7PUYgjNs1RSgo5csmTJmzdvaqmTqzlXnGZMDRDr4LGgQ5DeH57S&#10;c6ys7byUeRfJDnNSENb26hab1nH+Bg5Pzn42cvJYCENTE7Gp64gRLrNn24mJQWe4zp4Nt2FuYWGl&#10;ouLKPdtn1HB3ni628zl2JHWPPTFw8YpOHqP+9Ow/wGfMGFR2nz4dAgXSBPLLZeYs1+kTPRT7B6r3&#10;clKVNDUxc+Kf5STY03JeX7fpU2xUVC0gO7QFHLT+dgrhcLHkcO37p0vXv50nd3HlH+k2dJDT7Nk2&#10;WloWgMGwtrFJTUtjNaNV5Z9u7FtjsESj88e3Y86mG5gaWNnayaxezRUfr+LlNeL0aY6qKnhEbS1l&#10;HWMjWLfqCC8y8q/S0ul79+qYm8t7eEw5EK9hZ2diZqbm7S21YIF4cIiKDWP6/ugOn8qrbfqnql5P&#10;CgbmXhqfnDwmI+Pfx4//giMvKupRWNjt0aNuT57w7dg56tSZAddvzNu4ycjKSsnDY1B2zl8lpbCe&#10;6Od6zs7ywcHotNWmEwa0smr2kiUTd+4UCg0zUVYx0tDQsrT08/NjVSeld++tVZ8x+VRUp7J3fOsj&#10;rDU1zNzcRbZunbtnj6Kvb9/rN+Bdut+5I+rjY6itg6AfezFnw4b+uXlK7m4a1tYqdnbDz56VCQjQ&#10;tbdX9fWV8/cXx04tWzbq7Lk/Pn7k+FjF8aF6S+C6MKymJMQPyskZknWp/82bw8+dw971eFgovmrV&#10;xPTM0SdOiaxbr+LvxxUb2xEzYvurPvd68FDby1ty8ZJ/ip5iX+j0udpwD7uQpeTipoxuj3FRcy7n&#10;+tfq5PXdG8F+wv979/KP9+/nhYZam5lZODhKRkQgvBaMWI5CLL9vdo6VkJCdqKiZqqq1uLhYaOjs&#10;rdsQljjPnatmyRAPDrKUkzNET9DVZcjKyvn6KoaGDsvK5iiv4CirqPZ2lZ+7Pn6sYmtrJSmp7Oho&#10;rK5urKWlbWExKSlpzu5oLXd3nl27RFavVg4MhMscfex4jT/D9n/uf+uWjovL7J07O8LpoqQc5Z9R&#10;js4z6eAhHClTTS19c3NDY+P/P3fy339HL6QMeXBz8qFoQ76Zpto65k5Owps3KwbO1zc1gyj8+9nz&#10;3rlXZMxM9RCJOTvDT+vq6wstXapuZ6dtZoZDBjfc+c3bYefPw50bMiy1rG049+1TWL7cFCLm2Ak4&#10;4Gox8anyfy9fSvj4mKiqQkloW1oqwRfY2qq4us7Ys0dk+XI1T08cDmX/AOG1a5UDAmbv2AFJVDNj&#10;FQ6xaORqTXv7oRcuVKsBpJoFop2hRIXCF+vp62OnZBYvho/PTE//Sp08frJNnnPKibh+928oWeno&#10;a6ibOzhoQ2Rs2GBgbq5pajIwL+efV8ViIZ4mkuKIHuU8PCG2pAMCeNet1zJnyPj7T92/v+vTp0PP&#10;XxBZtgxdUQuqKzKSb8cOM1c3vh1bO797S42IHg8LxDyctAwM1OztYTDnRUSgvpy/H9/69aNOnlLy&#10;D1Dx9eXdskVy2TKxyEhVd/fhp07XzIi9K5u5Z4+xhQWGc8fymv5Zkzq/ej1m/35NRUUTeXkjHR1t&#10;BwdFG5s1a9YQdVIH944cX2LGN/La8cGl+Zoh1pZmxuYurjLLlikFhSJaHHExHS58ypkYY11JPUMj&#10;LWtrWKsZu3cPzs6W8Q9QdnJScnQUDQ3VNzTUcXRU9vOVhyz1DzQ1MRQNM/27MA92oUNVxaTTu3m2&#10;LxHz80dEMvbIEc7YWAgavrXrZu3cNebUaYWQEL5NmzkTEiVWrlT19dEwtxiZltaltHRCfLy6ubkx&#10;w1LD3nbo2VNdXpciChl0NUvWynjmsqVCIQuMVNQMtXUxGDRdXaFO0lJqq5N4W0t73am9nuZLpISa&#10;myqaOjiaOzsrLFig4+yuZSjd8+4ljs8VOq5zHPi5YWswEMDsrVu59uxRcXIWWbxYwdlZ2dqGoays&#10;7eKi7uoqsWCBVOhCE2Ntvo0G42/v6vi5Yuij40I73CdH70bXF4yMRCDFvW0b99atMoEBkw8eklm6&#10;FFEjHIAcjO/KlQYmRvNWLOjysnRAzgV9eSljA0MbTVXxVfa9H139o7ys68siiaXuM1cs5Q0LM5OR&#10;tZaS0sMYs7OzZjBY1UleWnrI1H9F1miPyN7McBVgmBmaenvpuDqamBqaaClLbped+CJTZdMsB+GJ&#10;xlra+hYWJpqaMr6+iIfUbWxhKyE1NBFDaagjuJQPCZHz9lZwctZj6IpEyGif1uF6cdT6upXFkrk8&#10;K5cJLF7Cs2nTkAsXRMPC4CYxmGV9fZV8fSwVFYz0NSxgU93cjczMbeXmSK23m7Mt3HreXARkBnb2&#10;Oua8UgFjeZLMuJMMFexEFDQ1lcVFjeTkzKWkDfQNNJ2dzc3MlixdWoc6yb7sPmOKu0oH9WUcbiYd&#10;vUQ4ba1trCALdHQsVHQcHLtvPdTBcR2Hz/Ruzjw8NlJS8BBuU6Z4jhzpxM/vNJfXffwUr+GjHURE&#10;zExMIFwgOLync1oozVLz7bzrcJeT57ov3t3RnbujR/9+npMmV5874eR04eFxFBR0nDvHhZfHUkPD&#10;kZfXUUrM3MjIXFvXUWK4lAsHn30H+xm9HaSkGLraOmZ9GREcAds5fBZxBHJ3mD+8o2ffHm6c07F2&#10;O2lpcwMDMwsLHG4rI+P0gwe/OndS/ulq1FotX9Uur4p5Ni83kpeBhNEIDkbUaGBsLLQ4rPOb172L&#10;7uqrSEJni4eGqjg6Krm4TIuNlQwK0rC05F+9ut+NG4jbVF1c9OzsNB0dZ+3aJRUZqRwc1PfmjWp7&#10;B4FSWTklapuGkRHmxZGatWMHfI/s/Pm8mzePPHMGUTh6IO+2bcLr1yN+4Nmy9Q8EvjW+YUJqqpmJ&#10;6bzIyP/BYdCLqvrr2VPOtesshIV1jYyMTEwUgoO9g4K+Uif3H6ySmssXtaTP3Wsy9mYGCNkdHKUj&#10;I0XXrkXMPWvb9j8+lPe5nKNoaGAuLS3t74/lSM2fjwGlp68n7+Y+MfEQoucRp05Jh4QYWllpOjhw&#10;RUcrLVmiEr64763b1aEzXFT1ZjyT9PdHC2haWsr5+Ch5eUHlTN+3f/b2HZourrLBwfJBwcLr1ikG&#10;BI5Lz6z2lAjlKz93e1Kk5uPDv27D/169YfV2METwtdKBAQYmJnAnBgyGpanp9atXWK8Fv7yd76At&#10;1enNq/8VF6vLydkoK1vY2irNn29oaWlkaDT6+HGIp1EJCVazZzuiB4qLu02b5szNzZCXhxARD1nQ&#10;+9atv58/F0dQ7uBgYGlprqSk4O1jFBCgFRRMS6WaLRmflOQycyZ6r42MjJW8vLmamoGhofiiRVIh&#10;IRouLiruHkoBASp+flquriNPn6luDcz1+fOg3Fw9Cwuu3burT+Fgp7Cz+Iv9qqrqf/UqIhCGhgYc&#10;oZGhoau9/bOnT6nBdXFDpGKgLc/+9XpCPNqy8qZWlnoeHoaOTiZGJtaSUrwLQydHR3EvixDx8cHh&#10;NpOSElq0SMXaGkdq1PFj1Rqixsv++fKlkqurpoOjmqOT0PIVGhERDr6+hoGB406fRbP/8e791B07&#10;TcXFzZSUzBBPWlkpe3mh4wmuWycXFCQRFjYwN7fv7duzo6JgD5UWhir7+w8/f+6PDx+wU3++ei0Z&#10;FgbpMyQrq3o3kbBf+Fv5+Y+ysl6386UCAqB4ZBYt0rG1zUxKYlUnr54+XSk4T1dLckZalNXE4bqi&#10;YmbGxoZubup+fvr29lZa2loOpnJrvHXUpKStbS1ExWwEBLWMjKR9ffUMDZWcnIeeP1+9DdjBz59h&#10;t3UtLTWcnWEP50ZH23t7m3h7Db+U1eFTxZ9lb2dvW20iImCgrqHi5GRgZgbhBXUruixizs5dCn5+&#10;vBs3TkxLm7t1q9SSJdhBRNdCK1bAeaFlOn74KLYoXNfcfN7ixX98KKteFw5ZRVXP3DwZHV3GtGkY&#10;sLCjsqGhcg4Oa1aufPvmDb1vP0tbVCenz4fL8XCm75l1fK+pioC5pgbD3l58/Xrx5cstFGTVvbQH&#10;Pjgnuc7JUnimuaSUgqsr9KySkxP/mjXwc2oMhsCSJZNi90v4+0M1G5uaKru7z4qKUg9fqm9vNCp5&#10;Q4d3xX+8LJx6MEBPi99EVgajSNfEVNXJCdpc39CIf81anp07YSlM9fWhoNELVd3cZdzcet6+jVHX&#10;taBAzNvbXE9fw9q837Ur1QO1smrg7Vz+zeHSZkZmgoJ6BgbqTk4KQUFazs4Whoap8fGVFRX0XkGd&#10;lJfHePq4cg2Q3e3oYjVTR1nW2NzC1MVFcMsWmdCFtlLCar4Ks/ZZ24sPYfDxGqmqigcF6+npSQQF&#10;azEsEYtoaWlxbtk0O2KZrrq6oakpNlI0PHzu7mgz3yA9axnhLSJCJ21EdvEamY01EhM1VVRCPzPW&#10;1VW3t4etUfD1nbF3r4qHhxH218ZacukyBHm6xka8yxd1efli1LVT8q4WBvr61nJS0uFWXV88/qP8&#10;Q5eyl9wpW8TtLS05p6mZmWE56h4e6i4uFmZmN2/c+H91cuRowMS+ch7TZ0RZWOrMMNXRYjg7a/r5&#10;yYcsNFPRMLEZI3lATNuvryPvOAspSRkfH11DQ0sZGW1jYz2MTD8/HU11q7mzoNm1be30bWxgdOZs&#10;22bg7q1qr2i0Y7rdNePgE9MMA4Zq6MkbqqqpW1ujgpqtraqjo7m6uqyfn6qXl5G1tQ7DUs3NAzGl&#10;oamxhbnA4Acnh19NtlKdYSEnb6mjrWQ3eWKihcA+mbkn7EzdZkr42uuICDPExOC3ICLhOYxNTBYv&#10;WPDmy417TPIuXnSaPsONq4uOHYe3IIfr6KHWhoYWDAaMjrmKhpPkRFPXzo6GHF6Du3qNHFl98oOL&#10;y2PqVLfZs53mznWbNNZzRle/KV08R42whhLS03OZPdtDQNDRwlrTcJrF0j/8dnJohnB4zu3kNXK4&#10;62weB2FhB1FRO0lJKwUF+3lC9lLiFtraVkpKDC0tiBsLNQ07oX6zrDlUrTlC+P+0ExG2lpY0NfjH&#10;Zg2H80aOsLUcoWIcAYP+59mvr/fYsTaKiqbG2CcTUx0dazEJjyljT6xYXsXSD6GYL+7YYTlm4PTk&#10;KDU9OePp09Gltb29lYOCIOitlRTFV4TILXNT1NdSgCeGtJKSkvX2VreyspCX5129Gr4BBvSPDx8R&#10;EuhixLm4CC1eLLl5s52Ls+DmTX++eduxsqLbs0JZhrGZpKSKszM2Q8vGRtnVVdnDY/KhQ5Lh4UKr&#10;V/Nt3CgdFiaxYoWGj49sQGCf/PyOH8vhfiDEMYIEli//68ULuIRqdQJjvX2byYwZBrKyiKcVfX0l&#10;IiJ8/PyeFRXR+wN1UvhwqYCAlcAUzox9qtoK+vOE4b+1vX00fHz1beyMdXSGnT41dfOmOQsXquvq&#10;WoqK6ujpiQUFqVlbQ6kMvpTdoeIT3Or/3r5FiKLp6KTk6SkUEaG4dq2jq6v4ps09Hj3CMIdzGpuU&#10;pGJnh4DBVE/P0MREfMkSwbVrRVcsV3d0mpyUNPzsWV6EAeGLVYKDebdu+7ukpENltbfuef8+dpB7&#10;2/b/vYY6qaK9ePVJ9QqYlLGZmZAO8vPnw9Pby8rdOn+BVZ28uH2bISPXqbi009u3wnZ2FiKiZtbW&#10;JnZ2ZqamtooKcm7uw48eEwoI0BUS8hwwwG3sWOtZs1ymTTOXkuJbFdml5jBhA0aePImxhuWbqago&#10;+Pnbubu7wJxu3tL94UNsQM/8fHF/fyceHjsJCVhLY2NjVTc3eDs9BkPJ0wNOGvslsWSJCYJALy/p&#10;hQt7Fdz742M5ljz0wkU0LI5XtTr5//2qPl0EXzhvyWIzDXVTqEkNTV8l5ZLCQlqdRG/U8jcaVpCl&#10;sMzRbuZwSxUlYwuGNsPMRnaOsQw/16Y1iibGilbWw48eHZ2SNjArq9/lHIHw8DGZmYOzLv1dXNzl&#10;1SsIsj9fv9Y2NzdXVDSXl9c0MlZHH7OwgI/QDgz8+8WLf548kXRyspk501RBwVBX18TYWNfJSX7B&#10;AtmwRaoeHuPSM6pb/vPn7o8eqXl6qvr7yy9cKBcSMmfnzn7Xr3UvLJy9axcUFUJWWpUi1aiTGuH1&#10;ecDVqwiKYAYNdHROREV9ZhH9r4qKIvj4rGeNmZOyVWGpszH/dHMlBUMXF0NbGwsVeXMpYWupWbba&#10;fAay0jwLw0x5ZhsJCvCFhuqqqMzaurVHQQE6WEco2mqfUjltf5yBgYGhgQGksKqvn4W7u42Tk7mr&#10;25Tkg6JbFthMGWUiKGSsrKxhbY0t0XVwFIuIEFu+XNXbW83VdeilS1jC/16/Flq3Ts3PTxOHEv18&#10;/nwEhD0ePpTz9DQ0NBJZuqxGCdWMr09VEC7d8/PnLghV1dVF59EzM1M0M9sQHPz2xYtat+L9KG1Q&#10;nRTk5ITNnMHQFbQM1zQVn2kgJWNiZaXj46Pp4WlsZGIvJWAcrGzIkJG2MNdRVTMXE1c1NRMJDcMw&#10;YIiLI8Lu+vgxDvPo9HQd9EtLSxUnZ4FVqzQiI52cnFQ8zabsdBDeqGRpPtKSl9NEVg693NjAQMve&#10;XnrBAqHVkTCamra20KQatrbaNjbSS5eqBgbqmpjwLV3aP+vSlPVrdWVljLT1DHVVh104ibGN0dj7&#10;2X1tRy2b8cP1JCWV7O3V7O2hPXXt7Kxl5TJ37qis+P+PrkGdxPr5O/fs6qsz0tlPVFdcwFhZSdPf&#10;D45B194OgsNGWWCBdj89eXG+4GAbbm6nKZPVDfT1NDQY0tJm8+bxBgYgwuuTk60vJWmurKxjaans&#10;6CS+erV1cIiDjaWKh5xW0ChL58F2YuNNxcRMVFWx/doODkre3oJr18+LXC0VulDR3V3TovosA2I1&#10;5ZAQI3NzaCApP3cZF4augqS+np6xjpZyiH6Pp/n/e/Os86d3MlEBDtwjGFMm66iqwhAoIIRycbFV&#10;UsrPzmaqkxsnT3iNHunC96+111SG0GQ9GVlje3tdrMjdQ8vVzVJH2obR312mr4qmupm4uIGWtpGi&#10;kpmcvK2wsC3cCf8sqVXe4uvmWwvO0DE21WcwFDw95Xz9jIOCHawY8gHSYmu5lBf1NzIdp6cir2Vi&#10;aqqhYaKra2hkhLAVMZBcQACEl4adHUSYmpeX3OIlhmZmdhIz5ZdbqIbrWSjzGaN7qKoYmU6bmOTM&#10;FS0/8FGKiT+f/dThNmPHKVnbqNvZyQUHQ3IZa2oud3J6W1paS53cOHXKY+Ik9/5dlylxrBDlcOnx&#10;F8JTCysrczNzc01tK0mpMOkeYVx/efb5y71PH8+hwzwGDfLC34kT3YeP9BrRRcqMw1SHw29oD0cB&#10;QYaqqsPcua6ioi4OTraWZlqMiQzHTn6qHD41ysZl7lyGmhoUjJWiIhSJpYqKpby808yZLrNm2SCW&#10;BSam9mL8zoJ9Ank6+g3+x0FAwFZUxNygq2ooh/cmjoU7OrjLc/gM7OzWs7vXwEF2YmKmhoZm2tr2&#10;fHPcxw/zGNfl5Iagr9RJRcX5nTsd/+okucJLaEOomqKkqby8nqurvoOjhbqyjdBcJ6lpNqq8Qn6+&#10;EjY2pvz8GhoacyIiJHx9Rx079s/z51S3h5OYvWMH+pKusbGch4fyokXWbm52tra8sfsnZGUY6YiZ&#10;z+G2EBNDp9JwcsJwgAEVWr9ecskS9MM+t/I7lZUNu3hROTBQdf58XQcHjL6pCQd7FhSIhIfj+FZH&#10;e1AnzHMnT59O3BWlYGikr6iE1UksW+bt4fG8sJDeH6iTBw8i5nI7zRgy4WIaz65IU5EZVvLShjZ2&#10;Gs4OCCUgUKfs3aFkYswbHj5p796ZGzYOvnBh5qZNnLt2jTx16p9nz/4uLe1Y4/MEIiMN9fUNtbWh&#10;xhTCwnSCghhOTmLrN/z56tW/jx5xbdumZm6ur61trKdnZGEhsnYtwlNtOzuhlauqFVtlZbdHj+TR&#10;o3x9FYOD5+7cOeL8hb+LS6BOFH18JBcs+BtNhz1iqhPKkb94IbQqEmrAREnZk2dM/oUjX6mT/JsO&#10;6mKdS0tRE40wa9NmQysrDMNZ27dP2rdvwMWL4+MTXMaMUVdU5I5YPiolZWx8vKqOjqqFhfCiRUPP&#10;netz584/xcVjjh5jyMrazZtnJSoKNcYbvUc2MlLP23t6YiJ84T9FT6ft2QPFBknN0NQ0hApxcVFF&#10;QG9jw7l/f4eP5R3Ly6G99BEDuLkhEIdxm5qUPCAvb0Jquo6FheiSJdUXv3CYqr149cHCpiLER6uK&#10;h4VBmNrMmh0qNrHk0V1qcOUc3u67UGJoUa70yTUhTtONndRFIkOUouxVDnhynY2VWetjJCJgKC0z&#10;AC4Wfrqi6o/3ZQOysrh27ZoRtVvVwR7BJDSx+MKFtiIi5hISetLSsqamCgj39fT4ly0z19efmHx4&#10;RGrq9LVrObdtE/PyMlRThcXQt7WVDwkR2LIFgrj/jRs1jf+5Q0UF1759SgGB8osXyy9aJLJuLabK&#10;+vtLBc7XNDWdkJSEA0o57+qj9kWd4HiJhC+2UFFxnMV1dss6VnXy8tHjjXIzAjVGzcqKm3T7uIuf&#10;hIOmgImRivwia+OFSqbzZcwDlA11pGy4ZmjLyUyI3vVPYWGXZ884N26cFBPDGRMDZcyzZcuoEyfG&#10;p6er2DtYSEtb8/OZiIoYiQpLW1li9JnrG2g42StY6BlwzxJxd1fX1laxttY1NTMxN6/ei5AQRX9/&#10;SCvoEhwFHLUJqakyISEKCxYohobKhIerenqquLhqoQPrG2gZm3R+9ap6j7BrSDVn8v5++nRkYqK0&#10;oyPMLJTTDhur9yUlRJ3UpuDChYWckxzExqocCFReZGPBz8nQUDe2sdM3N7WV4rMSmaXvpGYpLSBp&#10;Z6+tKO3CNUTfUFxXW0FbW9dARYV73fo/Ydc+fx5w5YqWqamVnBxDTk7N2kbT28fC2cXKyobhrR7g&#10;NMlz5gAG53QrISEYO0QVeg4O0J6IyZR9fPSMjRE5TUlIkAwO1nRxUZ4/X8PTE3JSzchIXUEeKsFY&#10;V0/L3nrSycOdyj/CUncuezctJ0nXWcOQn1vGykrTzEzZ01PbzNxl5pjMnctY1UnFx/JYZye3AX+b&#10;+KjIHgk2dZexFuE2ZjD0LRn22vNs1PkMHZRtNOZaCfBJ2Nl6TeppJTmEoTiOwcctj4h27lwZBqPX&#10;rVsDz5xR19TE4ERiiIlrmphCWplZWVtbmLgsUfSQGKmmomgsImaooqplYaHj4KDt4qIUFIxdg6wW&#10;Dwnhi4hQtbTUNzbW9PBQCFmg6uNjpqmhp6SkowFxZ2looG/tKDPhQsyfrwr/Ln0wMzvadpWmqQKv&#10;jImJqL8/5LyWiYn3hHH3zhxn2tCbx47BKztP6G0XoWxpJ6onIWSMpbh5IHZniIuYC82xN+R14R7H&#10;P3++jrSU+5C+1jMnGUlI6Gtoms8TNp07Y27cmmF3s/RVJKz5+E20tRGdQyyaurvZO7vY2FpY+Yr7&#10;uEx0mT7ESEzcEGNGRwdGU8feXnjVqmo34OZWffJWSspMRkbLzg6xnTYiA2MjS2kRfQVRDXlZc3kF&#10;Uz0dA1eJyVuVpx7Qn3hzg/g6BXvruQbz5urIyhqoqSGmh3qznc29zkDhTSl9aZzJzSNHPAcODBze&#10;KUCTw82GY9k8Dk/uCQxdPStVoVCZfsv4/94o3TFwZE/3Pr29B/9pJ/CHnWhHz5FdvQYM8Bky1HtQ&#10;L3eZ//nId/Ic3MuFe7YTL5/rxMnO4ybYz+W1VZB3NVZao9MzcMgfLv/H3l9GR5VtfftwRbDgTkKU&#10;uLt7UqlKUu7u7i5xTyAJFiC4u9O4u9M0NNBI4+7usX7XrtDnNOfcX/7vx2ecPdbICKRq7zWXzN81&#10;l+3BQ0rdPe1h4ariYolAIGWzJQAshAJNRprdd4zNY4w5MUlKp4NYWcLnK4hEQ2yUNXCCIT1DhUGX&#10;0UeRS2Gli2G8VpjOAJtLgFWMdzUO6GsMDZVSKLrkFFPqEK3GWVzhsv5oVRe0X/rH1dXRcX7Vouqo&#10;voSlpSF3Tign00w48BQ8qskga6ZU2pIUpWg+Dq5MTMLTKB6nTg54/tz91MnEtunpM2dGbtyYtHhJ&#10;4P79nr+eJ2k1mswsTUISaG9kCh2tUKCqqzhGPaKxRBHsVyiTy5KTZfn5oEMJJBJ0YyPQANDeojZv&#10;dgbBd3fPoGfP8qZNo5aUFE+eTKitpVssoONQ1Gq2UIgzGgc+ewaF/kDtHN4T0MPos+fCV65gCIWA&#10;yxtptFd37/6w56+/Xt69O7sgViXLGvXo5vBXDynzTTSrJHty85jLF4c/uDXht8O506skacl4qWzI&#10;w4fQipCungEvX/rv2RO6bVvW9Ol4ozF69erUhQuhKSEUCmW1hmzdOvrSpaF37+ZMmwYy73nhAvgW&#10;KIfQLb8U2+xCKlXC5RKrKgumTwcC4H3mLDSPA4jt69foLVvwtbWY5ubCKVOLWlqy22cD4kHU1WdP&#10;mz7oyRPInN75AodAAruARoZv3y6mUk1BQWX4oddv7+vp+TedvLt1rVKZ1+fjO4fqd7s9fxG+ecuw&#10;23dcP3+GVnt0dwdt3VY1cCDSZBwA0Od7J4CJwM2bgW4VlpfzQX8hkQBmSXE4Q1ISjccLX79+8P37&#10;IMIZ8OoV1mYjWa2Dnj4DeQBF4XvkCFUi0RYUgBCAWFmJmDYNBOXuly45ntsDUCO3tRVUENNsRtXX&#10;4ysraWoNcKqImtrUOXNcPjvmI/6p4j09AMWQ1dUKRGGJt3u9yOv5y1u9nevazrmaRYK+3z4mX9lS&#10;OjPX6/aZ/h9ej318acj7J6Nf/imewdanh5Ko9MH37kF3+9oJoGf4nzfh1dUUmUxAJGBVKtBtRVis&#10;ISEhu7p66I0/3Z48HvbnzfH79xdKpaKiYhDj+e3fP+zPP506OkD1ZbdORtY3kC2WnDlzQGWBqCz4&#10;0GFQSiCTgHvCduwA3R8DWmZjYwFwjDYbVa6YcOjwuAsXBrx4CdneW02QXQ4J7+7p++FD4N69ae3t&#10;gE5OL2zv6f4HnTx+MgudXq5NmHD/177fP3E2GelTkBN+aYnaak9ayQvaaJDVpyvxyfLY+EKpZOCj&#10;h71DFyAbPocPx61YISISxUVFHBpVWVCgQiB08dEafJSWF1eC89Jl+hKIWGl2jqKwMK+0NNNm89m9&#10;e+Tly/CKSkAbbKUya968tKVLc2fPjl+/HpC0oxa6Qf/KcAyfoFpaEjZsAOwFVIwkk2HUapxY3O/1&#10;6wFPnow+exYGSgOyFNRgh98vW4l8PovDEcbFrJHzP7/+z22M/1+v/wfp5NaJk225AdWigNQL64qP&#10;zbBb0pX0XLqexmqhKFoQ4ml0lpUmS0/VREQqKFFJe2aHnt2MqxWyKDiqUAg6JNpmT22fDbqlBItT&#10;5eTo4mKEuVlkDLpAo8FZbEoeXUbMYuVk5Ot1/OxMHh7HEolYWi2xsgo1qZlQXgHQBHRXAM7jf/sN&#10;RDy4qkrgVVEtrcCx8thsFo/HYXN0mYnUWumYhzdGvLjn+v1r+KWDgjoGvNGW0NqM1el4PL4qJbU8&#10;f/CB481d3f8cO+lYa9JPjOlXUZ2Wc6RZvEFqrkbwman5MxS8xVj6KqpoKp2PylRHRhmivNBNyQNv&#10;bPU62S6k+FF4PJTdrsnNlSIQfOBrUlLUOTnGqFBlejQXmUUtyE+rqRHRWTImhp+dmGM2igqSDTEB&#10;QiyGJZPRrNbCqVMzFi0iWK0AbkCnDdi7F2OzYaqq8ICsmyflzZ1LA3Eznw+4SgpHGIuime1M7EJV&#10;7tZS5jp5tSa6eFZpekM1DgTwgIqSk+rChz26cuhfPvTq3n0V3kMrSN7shTTRfLRZnaovzmTIBKRa&#10;kbamQFtRwLWS1WFhwpwcPXycWNVfWDpOWzyWyOUBQJFnZ8voSCMzXZsULS0qliMQ2vh4aVISjsUp&#10;MpqYShXHJOPQ4FQkkkImCosQXBpdTKfzVCrgKIsnTuSIREwcLnViExY4JjyebDTha2oIdXXk8nLw&#10;JwkaDfhMRCbbaCm0yrDkJWhEWwx5clxJbbpYmJdWXZ7Z0CAmkUQ4Qqnf4JnTst9+fvGfYyf7D9i8&#10;x09PcWmRwdg22HwDbCZzIA0/WqZ0ttphTUbYDDisZMyQktGjVSgXw2zn6Zv6GNVOJWOGlXh6WeLi&#10;rBFRgORMycm2qMgS33ElXgNLx/YzDXA29XU2pKeVpweUjulnGNbP5t/X7jPKlJQE0ETE54v5fJFQ&#10;WJISMBvlVOsHs/r5gXoXi8USiQTaqMXjaXLzTNFR5tCw+uQhVglMIICxNLAmNWwRAbYIBSsZ6WoJ&#10;CNDm5Vk8POokztv2uew93P/Rs/qenn/SSedvq5ZMTOmTfWTRgG8fdMt4qobs6JXlucsYBfMKM9dJ&#10;TPY0Pi5PFh0b2zbd+cuX3sFtj1OnA/fsKayqUsLhouJiMYFgSEnVJsfLUQlaVIgx24fAxKMkUgDN&#10;RJk4X62JnDtv3PHjSJOZChqhXg+0IWXVquJJE4MPHYJGsLsAcHz3PX0aGo6urs5esCBp9WqS2UxW&#10;KOhMJpHLH3bnttvTp269ig6tdegAfJBvszE4HD6NPrkY/vrurR/2/PXXq/sPZiDSOBXMfp/fu31+&#10;k/zbpmHPH0CrCLuhiaExL+7Qpip1sUF59pK+b99D6ze/doKO4H3sePimTUICQYhGc6hURUGBMSGh&#10;oKIS6v4OiQW0Ebl6tRiHy2lr6/PxI0RLPT3hv/xSWF3NUiqBnqUtW5Y9b27IgYN9PnwE+QTE4Hn+&#10;fCGIUysq8mfNAorIUKmSFywcf+7X4bfvOD7zN2/1yl4X9IjgPXuQNTX60KAW+dD7T/b3/PWPsZNb&#10;t3QMtCuIhv/1FcfAFVQjIPX0eB0/rvPxSWlsdAXZg0ZlukddusQrLpYhkfbgYFV8vDolxRAXp8zO&#10;Hn/uHPRdh8QC5xa5dq2IREpcthyal+nqdv3yJXn+fA6bLWaxqCZTUVMTW6OJ7eXIri5oOqOsjCsW&#10;g2iHUlJC1+ulRGLyvPkAifqBvAHY6v4LyhvIJEiOR/R/9WrC4cMZbTONAX7NOq9Xr3/Qyam1SzR1&#10;+H5fPox7dTvg/ikAZ7BvIDmWd3R2ezy6AJ9mj501c/Dde33ef3Dq6AS39TlyBAtiD6GQJBJl19eD&#10;4L6wrAyA7/gTJxyo9+OhY0+fJtDpGjg88OBBaHdMR/egx4/z6hsQjY1Ug4FuMmHr6wra2jC1Ne4X&#10;fwe1P/bKH8D8rPZ2AYfDkMuL6uuBhyQplUPvP4DWLHd19XXUqaO4fpS868dPo69e8zt+LGf6dF1S&#10;0vH58/5JJ+9evJiCwakFWYG3joOqge+v99w7CfblPQzQMCj5z2/j18nMYn/TmKFwjWrgw4cOooXG&#10;mQrKK8RoNJ9ExCiVRUYjTqcjiSXGLD/fW0fHPz0be2U1eYNRR4pkZ2fI8/LyJ0/p++6do2S6wzZt&#10;RtTUoMvL8VVVxU1Nxa2t6KamoAMHQaMCjBK7ek3CihWAMkEUR7XZQHQK+iyNTB51+fLQP//0PHgo&#10;12RKrq2FWk4X1Jbcnj9PnjQpfOXKzJYWVn7+Spn8f2Mn/8d1+8zZaflRVkOqz+OLkbcOauYUF01M&#10;S1hCzVtNT93MQ61iaAwZ6tgwbYgffKG93/d3oAjG3P2doudiTCbga0RFRQIUSoTDyQsQ0qIkCd1T&#10;y/SQsaPIPAwdh1Xnw6WFeSQ+JWrRXL9dO+B2GxGwZHl5/syZee3t6NrajHnz3V69ArU18tatwtpa&#10;ULtUux2EQYipU9kSCWi+uXX1OCE/Z3I1cqINWWcc8vi++8Or6VvmpM9uImMLi/QGOpdviIqYxHL7&#10;/WpLd88/6eTbutKKupCBija6c9f3okOtwokh2bMTEZsI4vUZBesRosZAhTBVHhqiRIREL2U7fXnl&#10;8u1tcWWykIoiqlQiNJosFPLIZD6JrE6N5zF8pOrhOp2XTBDGxufJ0tP0mTlEGY9iYsbtXlwwp5ol&#10;ZBLMZmxNDbArb+ZMXHU18IN9PnzwuHiBIRShqqqBMBAqK+HTp2MrK3lUKryiImn6jNw6O91ALQsZ&#10;Bl9VNf75H7Rl5tSV04slPKRWi9PqlCkptXHD717/N538cfhIRYjnJMJg1DJO8hqxvSGaXJEKn1Eo&#10;mBPLnhPGbM/VypNVocG6UH+BYBBnT3bUo7WMyRMkhXGFJWUyDAaogqSgQEAmC0gkIT5TjvU0w0dq&#10;CgKKZHwWkaguRLAxSKRGwuUlc5lRPFwB3mIh2+3Y+vqcuXMZSmVOTU3ft2+iliwSI5FQZFBeTq6q&#10;KmptJZaW8hgMslhC4vLEmEyNJs6M6EeZlJ95cjZ7tjJh+2KURlCo19EFAkVGZk1S3407cr53vPiP&#10;rnj1xElzZExj9NByBQzZADNaYDIrTDTFpXJe36Zl/dWTnWtEsCrv/iWjBsmpsLY1ztuODDA0O5X6&#10;DCn19rGGhNjcPay+vtbQMHuQt5bQR2+Elcph5UhYhYer2cdHl57aFDekHuPUMhNWg+tvCw+Vg6YL&#10;6ITHEwlFelTOlHS3pmBXa1CAMTVVymAIhULwJyAe2pRUy6gh1uH9qia41oe7lExw5nFgRDMgJ9i0&#10;JJhtZB/j2NFmP7/S8eObDC7b9vXduG/cnSdTfqKTzq7TGzaW+fdHbm3t1/G54Fhb1J4Glxe3XF/d&#10;d3r71PXeecTsYgUtRhoWErBpIzQC7FhfFbppM06v4zAYGK02t6qKJhCoU9M02eFxh5ZGXNicdWCa&#10;qLRYk+ovzs6iarSjL1/u++o18HrBv/yCBQ7XbscAFK6tJdRUgwhv5K3bwOkPv3cvaenSvGnTWGo1&#10;qC9ol6ZEQpRKPY8d8zh+3PvA/vTqaq+Dh1wAHoEM9PzlfeBAtt2OsFhYDMaUoqJXd+/8sAfQyaNH&#10;LVi0kJk75tENp67Oft8+/ZBwEHwD2evqBj00p7EsfOWKgY8fu378DFQN0EbCwkUkuRzE4tkNDfnl&#10;5QS5nCIQjLzWu7DXIXtd3aC/xC1fji0pHfj8ea9QRa1ZAyQBV1rKMBoLW1uLJk8mVFT4Hz8BBG/0&#10;jT+TlyxBV1bxeDyyyYScOJGiUgXv3g2cCSR4QMKhO/yDThxjJ2Ou38icNUMXHVvGG3rj4b7uf4yd&#10;vH7wUI9EDPnz5o+vQNuAu6C9Nl86oNTZ5fr5c/CGDWHLl48/eRIAAVDBcb9d4OFw2rRUBpVGotPV&#10;0dHAGcYvWuRYdwwgABqNAM/t++FD1owZiOZmaP3B9y5AJylz5wpJJCmZzFapKHY702gk2e3uv18a&#10;+OJFxuw5RL1eSKVKCQQuj8cVCpUIBEBVxwIOIOQOYAKmgew5VBzc3OPCxaj164kGo9nLVy/yevLq&#10;B52cXLGyLMsv/Pxunxu/5p2aA+0cAXUEVROUMYBK4+5dilowD2k05tfW+hw7Pvrq1aCdO7MnTxaS&#10;yRltbUPu3UOWlQmIRBoK5fbkKfTFzx3QT8fGk6B16+g02oSDB52/QEtcxwFSLC0tqqzE2+2o+nr4&#10;jJmYxkbgOlIXLZpw/HjYzl1kjaagtg5eVcXH49kcjoBBL6ir611W1ff9O58Tx4feuwdK2GFa18ib&#10;tyYcORK/ZClNLlcWFJgmTDg+f85PYyevX7ewWLr4gOT9Swd+eh18dceIB7862pKjKXb1DHh0kTY5&#10;qxo+llZcgJLLwtatBeHihF0786qqsGYzk80O2r49ft48kkrFwWFYysJ+Hx2Tm13d/b6+TzqxnMzB&#10;c3Jz0AZDwLp1g2/fGfDsWYHdTpHJMCUlTI0GMDGmqYlQU5M7Y4b32bMev/8OiZdCAa2UYjJAO6Qp&#10;ldLiYrRc7nnwYNiyZTgul15UFDVnzrgTJ/o/fdbn/fvgLb/QiUQ2mSzG42Vh4ctkss8v/zd28l/X&#10;ncuXJsIzdYLU8Y//GP7mQfo2c9DhmlEPDvZ/+2Dwu1shpxpEDUGWTE9+RiK9gRl0cadz53eveyf4&#10;SjxRpWSw2MV6fZHJhDJZeOhiIc0/cbMw+kBp+mqS1Bwqg0cKcvIkZDzRKvL69bhTx/ek9naiUokp&#10;LydWVgIhR06ZgmpoDN+6beCLl6kLFuBtNmx5OUOjoel0mMpKCYlEFonGXLw45Pat+Lbp7NRUSlFe&#10;yrLpng8upWycQ6WhuOlpBSV2kAdTZJQVP+j4783/pJPOb1/XNreYgrzkVsSgzy8C/thOmzEh6db8&#10;sR/vDv/62OftRdqaRKPNXZ/gKcKmGTAjAnZNHHp7n8AYwhBzsQYTRqNJnDkTWVKCNpikeZHCmXG4&#10;0xLyESanzUNcns3PSlLn5tO5VIkyf/DrxzF718iwBejSUioId2w2YkUFeuJEvNWasGhxVtt0LpeL&#10;s5dw+QIBm11cU4MtLZXD4eFr17g9fBiweQuRSCYQMBQpqXBRdfHaBpRFzELA8dC4FNkYEWkNHXXj&#10;6qF/+dCrx47ZoqKqMgelbLK7H57BKh3DmzlCfgiFu1Il/F2pXeGlKne3BQ+XJ4XLjIHk1QkZd2cR&#10;5kVbkIEkqQJwZLFOV2izoaxWKpfJlkahVibqpg9SVQ7WCCM4hbmyAgRTyCuaqo3fZAo4PptPSEub&#10;PYcAjLJagdQVTp4MnGbqxCYynSZHIIqrqug6HeioeBBM2O3QIqT6+pEXf0+vL+fB0ySxIbgGRfTF&#10;rfiVpfgSEaMgO6uqmiCTKbNzbTFuK7b+H3RybdduY1S0PcynguyUXg1DGmD2NqfVu0au3uO1YZ/H&#10;qj1DNc1OLUWwyvEu9dGuWoGTYaaTVg+r9B5Z7uNrHTemZIybffSo0vHe1sCB9Q3OS7f3n7e5X8kU&#10;2FQSrHSsmzY2rixkVDnaqWoJrKZ4QElwoC43V8xmQ3ttRCIpi2mMDS8dP9aYmKjPygIRobqgQFlc&#10;rESjDZFRuoEDDG7OxkH9TIMHW4a71kTCqomw2VhYja9ryehRVm9vS0xMia+fRuS6aofrhgNeNx7P&#10;/IlOurpObt9hHOFGbFYN/PzW994xj9tHnYBOQBE5kJnu4Ve2c5sQ/IIkEomY3tAw9PbNIffupE6f&#10;ktPcQpVIAnftjly5kiiXK1KSmHLU4Jd3gew5d3ybcPcYtUnEyUrlYTCxM2eOOXXK6dv3tOZmkkJR&#10;0NBA0xvQjU34+npMQ0PMxo3D79zxP3KEolaLQRSBRHJZLExpKfiJl0q9Dh0K3LixWCrFMZm+v/wy&#10;4sIF1/cf3J49S21uZpGIXApFm5k5JT//1Z1/0MmTJxPJZHO4V/yO5YPfPev72bE7BlJxh/KB1NUz&#10;/Ma1hKlTMCp1atsMj1/PD713P2LdeopCyeDz3X/9NWXaNMD9qe2znb469BJoHviuY3wCZDVx0WK3&#10;Fy8hyOjuBpIJuhWqqoojl4OQBtvQACLX7Nlz/E6cDDx0iKTR4kwmklTK4nDIKhVIXmfO9NKJ87fv&#10;fT+8h8JoxxhM/9evhz146PbyZd7kybLiYl1gkIw69OzNn+jk5ePH5ZmZsQsWAERz/fQZ0qp/0gkA&#10;L8eYAYh01fHxSJstbMOGnOpqbXx8SXg4TgmtLZVnZipzcz1BHr51wD45kkPLgeaN+eOPoF27AFSB&#10;fwINzm5tVeXlybFYAB/QJp2ycprFUlxXnzNjBsloVOXkAtfHYDDM4eHmuFgFEgkKsNcuwJqe585B&#10;G2qAivf0jP3jatCBA2Fbt7K5XGNsfNmwIYBOHv49s3N43z5DTJQxL9IIj2ZMF7h+72WmH9jk3NWR&#10;un+hOD1SlJEpxmITliyNWbaMoFCAvmz382NQqENv3mZzuDI8noXHD3jyDKqmj98hixzyD0oYok+A&#10;s46cjLr8R7HZTNJo0BUV8ClTMhcuzG2HthBTDQaCzcaQy3MmTgrfsKH/mzfRS5bgBUI+kYisqvI7&#10;erT/27eRmzbx6HS0zR63YqXPqZP93r0vqq5hcrlhW7aQlCpdQqLdZ+TZpTN+Gjt59rxVJFLmZgvE&#10;aGqtQmYr8L4KAO7vgS7AKJ/fJGzR1eQNVQQH6+Pi+RgMVqFgEPBEsViExVrCwz3OnQNMBjq7Ijcj&#10;v63S+fvXv9mra8ibB97njvru2hW8enVqaemge/dG/fYbRijKbW1FNDUBbYJPnYqcPBlfU4OvrALo&#10;DFw61majMxh+Bw8mz5gBHqHIzlYUFEQtXRq2ahWezeai0WIEgkEgFKjVoYsWh2z5BbT//OpqjNkM&#10;+hcvKnKhRPDp5X+6xP+v1/+LMzt//FGLROozA1OOrhjz5AZypzrsxkqXzi8QmHf2DPpwK3UTU2eK&#10;kqZG6qMCRYycrKWTWLVsqpxN0OiAK/Q6cTJ15kwmkyMB7rU8fcSzi7Dujv6v/8j4RUyrwPHTEwQF&#10;ecK48IiF84beu1NQXgpNoDY2gogcMWUKtrEReE94a2vCypUg4GOKRBSxmEWhiHA4Np+vzs0Feha4&#10;eXPImrVFag0LicCQSQQWIWd2fdLiGTgBF7QGEI7LCwttPj4S5MANJ5o7/zmz8+XLmpoaXXCQrjgm&#10;7Le92LV6S6tb8sNVrl3fQHdy6e7IvNaCnZ9QRx4vCw6ye/tqc3zUVH8DMhxZUiZFozOnTAEhKVkm&#10;Exah5Di/3EP2Yd2v3TufcE+S6Evz2PJieVwktQBhCxsSfX41vZSDMRnwJlNRfX1eW1te+2xyWRm6&#10;toYFLFKrOVyuPDtbkA8X5ReAaFhEIgkwmKSpU1MmTkTo9bzCQgybDZdKMCJm3Op5JAEbZTRyaTQl&#10;Emn08a2MHHbvxj9mdo4e1Scl2UOG4WbzPXdUcKtGTtk4Jvr9kUEdb6NfH+VdNfBne1YqfIXZCZYQ&#10;d01Bf4Gln8gcyOGQikvKuDhc2IoVoPMI8AQuLtdS5zfx16yWM1mNW92ZCxJFnExlZAQLi5VnBiMb&#10;c/Pb8NLCVLpYVFRfRzMaQX0RamtJNpsIjSbJZEyxmCkUCkgkCfinRgMtlcXh4AZD4qRJ2WYrFYNB&#10;MxlkQiFbiipYWFOkkwKnQAMRLp1uiogyhPW3L8j59PUFdFzUP64bO7dYvUYZo6IqU4dohM5msVNd&#10;G2zj/qHr949fu89jy8ExJUv7tBpgZe797KPGlvmMM0UPqgwZVObhbg8LM/v52ke42v19baGRpji3&#10;qfMGLtoRvPHA+Llb+laXwaamw+zjB2r79zUlwcRCmN13YIl/AKAQGQhPaTQxjyfh8RR4vBYO12Zl&#10;GSMjzaOGW8eMtgaHGJOSzQEBhkEDDAMHWEaMsI4daxo62NDftdEPNiV9oC3Q2z52rDUqyhIWZhsx&#10;XMKBzVgH27hvyH+OnXR1ndmxQx6XoECnEScZNPb8qNNLnDp/HFUCUp+Pz4izqbooT2lKqjIjgygS&#10;UlgMJpXMYTANSUkBe/ZErV6jys9XpSXnN5dBcepnaIjCueu7++2L/nu2BfyyJbmycuypU31ev84p&#10;LSuorgYCnD91avacOaCL4aurAV8S7HaSwYDXajNaW0N++YUkFPKIBBkSmTlxYsTSZViRCPhuWVYW&#10;kc3OLCnx2bU7b9IkFoORPnWqgEy2hYQ0pya/uHXzhz2ATu7dm0ilKLOzmHQ8U81KXNruDCADkBY0&#10;a+BIPT1Be35h52Yaw8L4BEKhvQRRXgEAS52erk1MnLB/P1anA6oAfvZ/8RrSA6DivXQCDXV0Ofay&#10;OrbL9vR4nzpVWFWFLikBGlDU1ASfORPV3EwoKydabbiysoKqqgn7Dwy/cSO9tZVJpTC4XP+Dh4Y+&#10;fDjg1avo9euLKyq9zp0b8vABoIGIbdviV650e/UKB7Q/I10f7qvnDD335/5/0smLp0+tbDaHSESZ&#10;zflVVQMfPYYqCAAKlBzDQt3d444fl4AmOnYcjccV5+VpkpJKfXwMUVGK2FikRKLOyjIlJUWuWuX0&#10;+Tvsw99a7qATaOQDJGhgANqRlDl1qjk+XolCQ6vOq6tRjU1Um40vgpAEuIhCgzFg+/aRf/xBx2Kl&#10;6engf3yOnxh944bXuV+hYRUiMWfy5OA9e4CZyYsWFZaXg1IS4LA2b88G7z61Wq+nf9PJoSNHiCWl&#10;UhRGm5pWXKlz+frZ4dUdDQ/87OkJ/vNouTBMlRAmyspOmd5GUimVqakoqSxy0aLMqorATZuoQqGs&#10;qAjIar9XbyBbQALVBFnUNezWLSDwMMdcFfifAS9eIEA1GQxxa9ZkzpmT196esGYNqC+GwcBQKMgS&#10;yZgrV6D1JQDOPn1yP30a4BocELBCgWxpIdpsPDYbOEaGREKXy0FNAXIVYrEEpRI4FiaeZM3z+31D&#10;20908vRpi05HNpqUBfnqnCw5Isrv+CpYtyNvvQZ2ffc6u9RKG6lOCbMEBuZMmpQ8dy6PRFYlJ1Eo&#10;ZDoOF7VoIcpiUaDRqtQUphbT58sHRy13un79HHp5d/S25cP/vDHs+nWPQ4ecvn8HnSu9tpbJZOa3&#10;tiYtWwZ6Fnz69Pz2dpZeT7Za2QJBypw5wZs293n7rt+bNyHr1sXNm1dcVo7TG6Ctjjodj8nkstkM&#10;kUhWWIiXytInTxUXFpLFYhCrcyhUZl7iGjv3y+vn/6OT/7zunDlTTSLJ4FlCIZavphj0HsRjgpFf&#10;H/S2ObfOtxFH7Qq9nzbYUxsRzWLQ8AYFn4TikEjapGRZTrb/nj0om01eiNKkhcJbif3fPwIdwKmn&#10;O/5YFWc6jitHA57gRoUFrV8z/twJIp9VXFqaPaMtF0j4zJkF06ejm5rINhtVp+PyeAwWq0ipyNNq&#10;aESiGA7XJSUhS0vj5s4t1OlYNJoAj2OA5osszDbpMToVl0rJbG2lC4U6EBaPGWzCD1hzpKWj6590&#10;8nmD2aDIzVFlZZjzYyqTx2kNLjXHE2LfHvT9+PvAjrf5D+aiF4SVFw2VR0dawiMLqqoRVRV8LFaR&#10;k2X392RQyVGrVkkIBFkhWps/LudoeZ+uL327v+Ou2qRtoXJLAd7AJxXnl2WMKtpfA8xkUClYsyW7&#10;bQaipaV3uwTdYqaYTKDhsqhUChFfaFGipHw+YLXCQgaHkz1pUkF5OTAZ0JWAQOAjC0lEUk51Behp&#10;aJOpoLZWAYdbPEdOyx329PY/6GTPblNkpD453oQLNDJ8yiQDp60bbLwhy322JuDdr8x7Tfx1oVa9&#10;pzrIxxAawSfiuaR8ZU4ik0aT58OlOfmRS6BTMQRUurwgWtkWEf3+aNTrow2/FxkWu7MnkkSMXBIZ&#10;LY/1kZZFcCuQeJmErFIDaqTpdKj6elxdHQjvSFYrVasVEwjc4mI8nc6C57MJRBkczmSzc4BaaLUU&#10;JlMEuTMigUzB0MhFJpWkuLCwpASv06kzMizenjWJzvb5Of+97uTekc21oYPVBXBTcnxFjL8lboS+&#10;BrZ+r8u+w27bDg7ffXjI9E2uZjOsYoKr3cO91Mu7dOy4Uk+vMs/x1sAxNq+RxoFuxrhYfXKaOXZo&#10;y6yBy/YGbz7sMWdzn3oDbHYOrDkOVjYWZkHDpDKY1a+/3d8f0IkCi5Ww2WIuV+yY4pGTyZr4eNuY&#10;IfXRTtZEF4vHQLvPGFtYgCHQ3xTqb4mOBMJjBSTkH2B1H1Ia6WELDS0Z5142YYJ9vHuNj6tMCBNM&#10;gxkXuBy5VtPd/c+Znc7Tu3ZyKBQug65PTS2PHh2zqdmpwxGaO+jE6funqO2NGlK4NDVJgELHrFgB&#10;XLwsO5uNwxJZjIz62qyJkxTIQm1cLE1DcPv4EvhQp+8dY59fyd3UGr5t3aiLF8cdO9bXsdMkeu5c&#10;UNd5La1AjDMWLQJdDDAKw2ikabV0iSR002b302eANHofOpTe1JRf30A06ItqanDAvUJnJLP4ZDLA&#10;o4zJU7AGg9JxIh+dx1cmxM0sTn5999908vbBnVY+iaZQAtw0JiWRxbx+7972uosfkWt3j/fVM3Qt&#10;VR/mD0Lw3IkTeYDIodG12sza6vjpU6lcrqKoKLexEVodAmimN2YFYX13j9vLV71TvRCgdHUPu38P&#10;oFJGe3vqokXohoashQvTly2nWiwAiAl6vdfp0w7B6xz84OGE3bvDN23KnjET2dSUPWsWoDGgdmSt&#10;Fl1enrhiRcQvW5MXLBh38WLWlCkEocCc728VDz13/Sc6efnggYnDYguFShRKhSjwPXTIUUe9gw0O&#10;u7q6nb59C121iguHizIzjdFRmviEjMYmr2PHAjdu5MXGmkNCeFSqx/nz/x5MAtZ19bh++TL+t9/6&#10;vYP2d0D36egaf+4cl04XE0lMpRLoN7amFldTw5dIgFhS+IIx4MOv34ASGP7nzfEnToZt20bR6vCl&#10;ZXStVllcbMjIUCIQQhoNWVsbtW492mCAV1WZoqLk6Yn1GWMmm7ye/z2zc+DEEYbdRqqsFAlFuDJ1&#10;4LV9/T451p/2Snj3XyNe3xWt4tvkcYrscCKVClodViwcdP8++OvARw+RUhGvqFCWl5dbUeF1+IjL&#10;p88/6reru9/r1wCwiAZD3zeOqv/a6fL1a9z8+WwGA1NWhq2sAmEntBiovZ1gs1HkcqJI5HniuMuX&#10;z1Cb/94FGjAg2szJk0Gz5HE4eLMZ6DeLw2EIBEIKVYrILygvAxGpIjJSnplJItFMmPDfN/w0dvLx&#10;+cNZnEJiiY1qtQoFIjEDk9jGdLuy3fkNtCMdgrDuv/o+v8aaklbF97dNGIrlsMVIpCkwMHb2bGDg&#10;oIcPIxYvZGAxutRUvEik5CZ63TwO0Vtnz5C3j4T1FESViQzyfPYctFMdlFVX95gzZ9A6HWiKoIFh&#10;6uqw9fUxW7YQS0u5fD6Ty4U2iIB2CxottPXpMyBsn+PHQa+iaTTgJ5/JFFCpoG0wpFIhmcwik8mg&#10;tJOTDRGRfBQaQy1cW8L9+j86+e/r4a/HanlUvNEE3JMuM0tI9OcunpB6Y7r7pxsu3d99P17OPMhn&#10;V3vpC4OsI0eR+MKU9tl8QKCpiVwWms8pyqkpw2q0AiJZmxRMKU0b9uIyiDAGvb9JWZCpN0TLUEkU&#10;PrFQJx384N7gR/cRFi0fg82YPTty69b8GTMyFy3KmTOHrdWyQSzOZqc0N/vt2N7/2ZOg9eszamrS&#10;p03Dlpbioa1ZJppCAbIHrSPD49FGI9B10GcYbLYAixPm55cljClhDVi27yc66en8fKBZqkWm0VVq&#10;EY2uz84iC8dyFowoO5xccYmEeLa06mxuwfJorWlcSe4Ek4dHkd5AkcqN4WGSwhCCJYfPis8vtUIH&#10;mRShtXAf8bKU0DeHYz4e5WxKLdOOEfHz+XkZfFkxfaZswJfXQce2UZiU/IkT49auzZ3djpg2LW7j&#10;JtA/aXo94OU8mz2nxpa4Yd6gJ4/ya+0xc2YVVlZQDAa6Tksym+kKhZhMZshkTKk0Y3oblc3mo9EC&#10;NBoAmQYeMRc97NGtf9PJrYNb7TkxbB5fSKPYYiKVhR6iZQH6S8wZF7L015W1f5DZh9HEqhATPEAf&#10;Fk7j8VNntUuLikwhgbawwfp4TxKZTIf2cLIMcRPU9X6SeyX6m4aZB33kbe56TaKKlMjgYUryRuY2&#10;RMLrspRJIXSBsGDiRMBbiGlTC6ZOpZvNTK2GIZYQhaLEya0UPZorDNCk+jBwaDaDygT/bzJRVSoO&#10;lwuslmCxLDo9fXKLPCeXS6XSRCIhGm2KmzAD46SfkfP8w090Asz74/KWZqybJSdeQSApiWR1cS5W&#10;4MaaBpu92Wnv4T4HjrrUroAVVcDaqLAa737GQYNLvLyt/gHq9H66cmer1Mk8pp/Vx9fkG2AL6F9a&#10;7bxuv9veYwNa5zs1FcOqA9yqY0a3o2Dl1c5N6/tYyE5233HG1FQ5gQCtigVoAgCFy1UjkWZvL9sI&#10;VyMVVjYLZsE7NQU516R6a+C5SixGXVSszc8H39Ln5qrg8NJI31LPcaUe48u9fexjhzcGwrQiWIQJ&#10;hqh32fxbVdc/6KS7s+O3DUuFiHRMTQ1LrTXgENlN5P6Xt8M+vvnhRnt6xl1YX9KSVIIJ5OZlYYVi&#10;cXEx3GgcfO9e/5cvw5YuYublyXNzAfaJBdl+1w9CAWJPV/zxtSJlAV4mjF+yxDFfAI1mD3j8GF5R&#10;mTljBnLiRND8MI2NcRs20IxGDodTZLP5Hj7ce1qG09fvAAtGXb2KqqzE22w0UGVAFUgkPp3O5/MA&#10;o1A4HG5RkSY6WpmdjTToprKy3tz7N518fHZriTSJL2NTbHaBTErWa0bdvArZAml5b9ja49z5PfDK&#10;EYqOwUTk8IqKlAnx4UuXun547/rhQ9iSJWw4HNgYvWYNoApoyWGv9kNf70hcuSpqyxZohUQvFnR3&#10;J4BQtb4e9BRcdTWxqipt6VK2TEYwGolisadjPgv6ZEen87dvQ+4/yG1uoWg0LJEIxOJiLFaEx4uJ&#10;RBkCmdnSGrtwYWZjY2FpaUZtrYEQVSMe+vvPdPL+0fVqcTahslyoVAoFgrilS6ENR71GOZAC+r2z&#10;2/nLl1EXLlAKC0tHjiwwmvq+fQN9oLMzYv4Ck7+/pLjY47ffhjx46BhPcnyru2fEnTvYigqf06eh&#10;agK88r1ryMOHRI0GNCSqFpoLZul0wFfw2WxdSgoHjY5YvhwaJAPmQw/t9Dp2nMbhCCgUUEeKwkJF&#10;bq4+KUmXlsai0lKnTU9taaERiKXjxvGRubUon9kWr9d/08mWaxfT1q9l2u1UewlBbzBb0xB7Kly/&#10;vIfgD6Tuv5w7O0a+uu/x+DJ8Q4suJ1AcGR64eZMjk1C2J2zaiBOJQE2xGAzAqRiNuv8zaD2Q6+fP&#10;eVYrH8RUDEbY+g2OYaHuvm/fpjc2UoXCnMmTUbU1iNbJIOxkSyQErZbG5SbNnDXowQOnb47DWhxl&#10;AgBl5NVrKKMRlBibzZZmZbHy89n5eYL0JAYfS6OgcDScOCWCn5mCwhBa2R5/7vuJTt6/e7i+NDJ9&#10;1Tx6RQUDasMKVgkeORvutdEEe3EH9u0L7PNr2Psn/rtqMc0JfK2fHB2hCfCnYDADHzxwFGzPsOvX&#10;0UKhKiuLQ6Xy0QipMDttY5vrty/ed08rOMl0DEZMpQL/CZ0R7KCToTdvogwGslKJaGgobmykm0zw&#10;adMAJdOkUgaNFrliBSiBfzeVjs5x537Nra7mk0giMlmEJ4B4G0R06oQEU1KwPDOOgoRz4mO0ft6c&#10;rBwGLWPXZO63t/+jk/+6Xl07OJOXTNPJiZVVIrGMoSCm1QXltfsTDpID355MfLQWuzkN0epnt4dV&#10;JgzhZiULs7Ktvt45k8oHvns29sk1VJlSkQgd1EYScKUCv7yVpAn3dng+2MitixGwswA9EOSisX9c&#10;7IXZCTu3E4XQ+QrwyZMJlZUAP1OWLgWBHYgDyAJBts3mfvw48Eeunz4NunPbZ98+EMOxJGKWWMwW&#10;CHgMQCMcFjSVg+AVF3Hz8pSRUabwCDKLqSUnVDMHrPuZTjq6vh5aIq5DjmUaNNSKCp5KxVXnxkzL&#10;TZ2XKNqfh7k3hXMUH7eZXNzob7b6GbKH8fLSBXlwebK374G5sK7OCSeXiwsitDGxXAKJIqSo+UP1&#10;c8Zrj8Mx2xBq0gQqi6rIR6hK0b53T4KGO+7uZYxOzuDz8RYLxWLB1Ncjpk4F/oglEpKlUhyVTuPg&#10;xt24ADzC+EtnI5cvJDFoFImEolDSZDIxDsdgMoEDVcOzSnw90FyuJCRYHRPDLSxSFMcuxA99+A86&#10;eXh569TioQImGVtTJ5RI5dSMrHJPbPtY2+5w0Z1SyxUmc1NcZsP4GqOfPXKYICGWgyfo4uLE2NGc&#10;RRHKaROUWeOlyakiFIaDzlXLhtm2+dsu0QwHU4zq4TJisigru444wagfFvj7gphjdXxiPIvBLGxo&#10;oJhM5PJy5OTJ6NpaEZcLGBElU+CkLGQ9zu3unqLaIpKBTtDLAclBYYREAnyWFIXicNgCJlOKKKCR&#10;SNKUFHNYmDQ3l8ssnI7tU/F/0cnxP7aadW7NRcNVVJJEKlOSSTbcSLIWVlAJm7QKtnw7rHQJ0H6Y&#10;xgKzCmD2AJhl2FCzz2Bjo9PWg0OWbHcx5TnbRo22+/nZPEYa8wfLLa6meTBZNaw00MkYGmLNT1Yx&#10;XAQTYeUrnatoTnafcaaEBF1muoQNqkgoZjJVBQXWkBDz8OEWj34cA6x6lbPJCmtPhVX7DrT6+xpT&#10;UkCyBAfbPL2MISFl8d4VPkNsw/uZBve3jR5lGuo2KwNmk8MClDBfk0vL/qrOf46ddHVcOzJXWFZQ&#10;3DqZY7XwOHyGkYRoyxm/s8bp5V3Yl/dO7570u3MqdzaG1hCnI7gzivNlUVE+e3f3+nEQpObrtKDo&#10;iBI5n1Ss5ieFnt3a79u7rM2TZelhAhweazINuXMb2gjQ3QOityKjkSqR5EGVVUcsL8+eNYshFvPx&#10;+EKTyQNoeWcHNAUDyUP36MuXsxobhTgcm8vlksm8wkIeAqGPjKiIG8dG5bJjo4XR4aK0NHJR0XJ5&#10;0odH/5jZeXWrvSamYH4tua6eVlrKEXBz2hr6v38N9XGHfkO/AFjp7hn44WXiomn8zGQqumjI7duQ&#10;MH/rHHzjBkKtEhUiSTJZUVV19Pr1A168Ap/v+/6D38GDZK22uLJy2N17P3Cnpydt5kyc0YiqqsKV&#10;lwNJoAKF0GgoQmFuTc3wW7cgaYQkHDIf2gO8di0kNlSqAIfjFBSwkAheXm5Sc0vUvPlee/ZEzZ6N&#10;p9HTbSUV5rh6/dBLP9PJhxfXGmvyM5cv5VitLLUaY7EMevwY3BZaf/rDLsdPkLp7xp46heLy3E9C&#10;3R+yq7NrzKnToqSkch8fplBIVavjlix1nDrfNeraNSDYwMUhKquG3L8P5barZ+CzZ/lNTSw2G8gb&#10;rqKCrVYDQBQQiYbw8Hy7bdTlK9Dh91ADgJ7V782bqKXL5Dk5pvh4bVxcgdEYu2BB4sxZo3//fdSl&#10;S4Bi3c+ezS4rS1s4baI9tL3C69XfMzu/3LqUsmsHpbGJUVZGV2s0yHjC2rJRL/8c8eae370TQ1/d&#10;gZoNyH9Hz5hXN0lLLWEbV/Z7+QIoK7TL5txZJIeTOnlKblOTiEZj6PXioqKBgCa/fUuaNUtaUADa&#10;lZBKxel0nufOOX/96nnkSFZ9PZPHQ5fYMWVlxXV1+PJyEFIW2mxopdLz+HFoa09vAUJE/hconKF3&#10;76VPncqnUHh4PFyp9N32S0ZjOUFN97x0xv/0Pr9T+wMvHAzeuyWnsYpbGbnvSFv3P+jk9ftH6yrD&#10;I49tw0+eQqqtpRsMSny2ehYtbY14xFLB6N114+dThi7j9b1/Dvb1Y7/Hv1Kn0xg8FOhWUBfo7HH+&#10;9jVs1dK02hoGiQTNtjOYYixJzcwIu/QLeyrTmhQIeoSQQhEjkf5790Hbwp8+9d+0qaCiInX27IxZ&#10;7diqKkxdHQNwMJdL4fNRGs24c+ccK8r/ZWCPy7dvoB6JCgXAfT4cjmbSs6xGVlGWWRCp1Gbxhfk6&#10;XqxZly7gFBBLCtasZH/++Pw/Jrv/v17/D9LJvdsHJ9al4pvttIpqalklXasQlBfkz0JErCIkHVIk&#10;7hPHLc+JnRVfODOZUeet4kXpKeQydF7RzvWRd+6Oe/o4beV0CociKkYxGSwxAWHAeqKa02N2cMSK&#10;IHFeCp/BYlMpHiBogN478Cl81XKsQl5UWQmfOLGoaSK+qopktQLskBQVkdjsQpHI/dQpCOq7ugDh&#10;Bq1eXaDTsR2+BnA6hcEkMhiKxNjSbC99ur8oLVqRECjPTKQQsHXcCY2KAZv2/0Qn3zq+LlsjNil8&#10;aTUlHKuNYTCpCPmyGmTyGrHvBlHsTn7c4qzAWYk5s8MoK1J403yN1PGGKG8Rx7Pvk4vOH5+GHV6A&#10;tbNJfD6I+3l0uhqZZ8CMS51XRG9KNKb78wh4OQbD5NN8L58c+/oGfo4ZUW6mCwSZbTOARYjWVmx1&#10;NYjhqGIxCENRNDpJTBl75w9gWui53ZkNpbl6LUYmZ/L5dB4P+FAsncpPSynJda9MdaNTszVZE0TC&#10;IgEq2yIIn6Mdeu8fdPLHtW118qFCHYVls/N0ejkJK1FGFTaGJCzIKjzIyDkmi/mFETEnhdMwXGVw&#10;1WPGKWLDLEHDiLMT4c8XEq6YqZZ4Jh6jSUsXoopFhGwVbRS+LTx3TZG1eKAiKVqCJxnxCflzMLEH&#10;DPg5+YqCMFk+nKJW0YBba20F7okhl0Pv5SKTMRy+GBGfuqakz43deTPxNAUWR6dwkUgJGgMqC3oF&#10;a36+IiraHu9dFjeOhisWJ0bqowK4ebkGcswsjnPTzJxXP9MJ+O3wla14g1tdkZsBh5IqlRIWtzQ5&#10;sJ0NI+lhEWYYqhoWY4bl18LqljlPXO1qscEmxbnUFjsb2mGt6/o0tzjZQp0sQ4eW+HgbMjINWTnW&#10;tJFkFcyAc6nyHGGKjTOkZkqTxjAlfWxSWHmAq33cKHtIqCklSeo4YVOGx5tCQu3j3A1uA0vHutiU&#10;MEI5rFIEmx4Hq/Jyto4eaQ8OtkAbcwbW+LlWe7nWFjrZi50s2U7T4E7NqS51kc6TJDCBFhYmh7kr&#10;XNr2/EQn3YBOjs3mTKdkr1xFbahnmC1SIlLUwkzdIB+3Rua3QeM9Fz94R5XLkytOr+5EHJnFLKEm&#10;TJ/cBzrlqcf10+fAjevjp0whCYUgROPz+Nr8DEEJIe7sMg0nRZmeyuFyFQUF8OrqYbdvuz19FrFo&#10;cbHJVNDQmOHYEIetrqHq9WwajUUgJM2YAZ0c1f23yjoONZmwdy8IypkcDguFgquUOUa9AhktrcUR&#10;JipJdoZBlyzVFOGrlNOaM16++DedvHx1a1ZNbNaGNkLrFFZpKUOn5zHx0TtW9f32qf+nd/0+fYDu&#10;D2keNNgw5OXjuCWzPY8ddoW2HPcMevggoaU5ecpkQKB0mQw0KnRp2dD796GTSDZvBnzP4fJ4TFby&#10;kiXDHjwA/n3Qk6dZU6Yga2ty2mZA6yvLy/kcDlkkInM4IZs39/n4weEuQOQD6UGfDx8Cdu8G5tCF&#10;QgYWm1Jb6/vLL1579/Z/8rT/s2f9Xr3u++bN2JOnPE+eRrUVUA3Dzl37iU4+P7s2qTIvbcNaRnU1&#10;02rlslggIAbZBjra7/17aLsvKDoQGfeuveiGjq3r++YtEHKXr1+9Dh7Ek0iSlBRTRISmqEhKo8Uu&#10;Xwn+NODlS7xaLcFgAJ0ArM+cNWvwkyd9P34M2rWbCaCQxWKLRDyxmCuVCkkkcVYWLy8vz2x2e/bM&#10;5ctXqLIcB8kD+ECYrYqcbGN8PEqlGvbnn+CJDi3s6t3sCmzv++7d2AcXChqimSVej1/8oJPNVy8l&#10;7NrFcJzQiqqtFVLxpagQmQUvN+JLtEkJv61wBlLtGLga+v5RzqFZqXMmJzfUT9i+NWTdOrRIxCaT&#10;uUIhBySZjGQwYgUCUIZDb93i4HBYu50nlaLq6ihqdVFp6cjLV3B8vhCFElCpwO/lTm8jl5SwVCoJ&#10;Ck1gszEMRnptnduTJ6A0AMcMevLE/fxvkevX47Q6LpNFMBpZTCZSJgtdvChm7aKUzfNce9fHgDoF&#10;qavLtas7dRV+y6np/6STr+8f7jGFx+9YR540kVwLzYuB8rThorT2ZK7KTyf3YdvGj9xVD/vuWEDZ&#10;8S3kzNLwwxv8duzwOHZsyJ07UYsXYnlcnFoF1AcAIhFEkiyWnpGE3dNYighgUWnA15FNJqZUymWx&#10;42fPzSivYGGwDC6XJpFktM/GA9ozmTgSCSgKAoOOY7L8t24bfO8uaCpOnV0DXr4a8eeN6JUrUWYz&#10;VSoDukAlkaLa272P7M+fX4feXO359PcxL28m/7oUcXpm6O/7Izaay1aw3vyPTv77+vPmwabWzOIl&#10;LaRJLaSGBoZEbsAkcOfwIlewgmcVpE0M87KOypwf4Xl36+jHh5pObP3j2MXrxy5fPnv/1ytPJx/Y&#10;RrSKsioqUAYj8DVsiUKXk86xZxbOZ2kLowU4LF0uk2CxiIrKUdf+CNmyLqfEijKZi8rLs2bOxFRX&#10;A1/DBoEdDifIyUHz+Xly+bjj0OZ1kAY8eRK4alWO2UzjckVYLA2LTZg4MWz5YoYEK63MKV5iIU6T&#10;lFhDtbZ0phklKZlAUw9YvvcnOvnS8XXbSnG1zIfaUMmqrCRXVVGlCnt+sLI1P2MhGT05s7jUPapy&#10;mHJvut/HS7m3pwibAnSlSHFTVtYSRl47XoHyR8lFiLJyaGTSYKCKlGV5EzizCUpKghBdTFFDS0HZ&#10;HI5UgUcvK5HCE4uMBlVOTg70gqhKEORRDAbQ5VhoFIVEzpcp8Fxiwt4VCee3UNs0hXopFYR0KBSg&#10;EyqLlV5WNubcmdQ5LZwGTNrW2tADC0iL2aap6YSJGGaZf55u6IU//71n58SVbUbtMH6DkF1eyaio&#10;4Ehk5pxQQTs9BEQMa8SxU6J9baOLWwfW7w1t3heonDK2hOit1iYXzA4jbUxQTRrHYyVn1NZhAPMJ&#10;hQIWV5ebSq7NojfklsR68wlEEYWiys6klXKwm40WdhBBxKHz+ViLhaLXFzU2ks1mPoPBLyri5+Xn&#10;6PRMdAZlJiV5q5oxn0u08oqZVAqZxKNQ+FhssUAYPbsdJWGZSV5WjquI4maReTeYoqT8NKUlTq52&#10;Nk7LefkznYDrjz+2TtG4Tc900+LQUqVKJBAoM3OaE4c0MWAKGqyU5Uo0wCoXw9btHrrt8EjVFNgi&#10;NqwdCTOTYQYWrDy8j23oUGNwsDU6WoXFSYowtXGDZ0hh9bED7X7+utwcbT5cn51TkelTE+hqGzWi&#10;xNvbFBtrTE+X0WhC8KDcXOu4EbaRA/UD3MyDXKbDYa1YWGsqrHxsH9vIobYJfvaICMvYcQBc2rNg&#10;85Cwcj2sZUkfQQtMaoLRNDC6GpahhUWqYQFSmK/CZf7Bn2Z2ero67u+fza4k5i5aSq+sxNbVsfg8&#10;HSHVZorRSrxq+aNINSGDru4CASuQ8xG3D2funh6yYXXw2jWD790JWreWSKHgVCoBgwF6CrG8QohG&#10;avX51GVmRXEGxgpVDd5q5bPZRXp9psUqyczk0Gh0sRh6MWdJCROgiUDALShAc9lIpWrM+fPQ2YmO&#10;c+KBTsQsXUqSSkGV4bVa4GGDVq3wPH0Ut8gWfnmn28dXbu+fJp9d5HfrRNCtU+z2/Hv/oJNPL2+t&#10;NcVkLJ5GaG7FNDYhWiezBDwRBZnf1oCtNyduWd7nmyOIdKwx7P/1Q9jBLWk1FTEzZ3jt35dZU00n&#10;kVhCoYjBYCmVhIry2FWrAGQAcQWMxeHxWGo1vqSUJRLErVw57P69gqoqlmM5YfasWdiaGiAJEgIh&#10;v6wsasGC+GnTelUcBOVuz5+PvH49pb2dxueDWAJjtZKYzOipU4b8ecNxwgSgCoBlDo7p7HTq6opc&#10;isopG3buxk908unBNZsAiWxro9tLcJWVDIWCRyIVVFakz5yZM2XqqKvXoBEaYFTvapKev9wePUpq&#10;aAxdtSp+7lye47U7KixWDdCEySyurBwITYJ0j/39kqIALgHGarXYkhJQNR6/XRj9xx90LleVn88H&#10;LkIm44tEHKlUVFgY197uv3Nn+LJloHZ89+4d9fvvoZs2wUtLxQiEAl4gLyw0pKQAORwPnKTjzIwf&#10;qNTxI14f+fwCckE0f4rXk7/PO9l9/jx10iSO0YicPLmgrY2l0pgSY6sCxxhT4w3E9NDbh5y6fkyr&#10;9en8SFxn16X6c7Oy+Fi0Ag6nazSUigqhRkM3m9kqFVEgcD8GPRcQHkEsFrFYoDFzDHo+g44sLwcw&#10;7bdvP16hVKDRJJMJhGd5M2YwlEpVaioBhyUIyfGr5njt2ZswZerAx0/SGhs5aLQAixURCGIGgyEW&#10;S9FoRUaGMC6OnxiFNYt+LE+BGLeXO7uN5yk3707v7vk3nXx682CpPL9o0kR2SWn6osX5bTOwlZV8&#10;CtkeEViWFGlB5eKaSW7Pr/8onA8vM1fyNeRwbmICMJDEYgITSGazWCIRSqUstYbP5ihiQ/HNmuxT&#10;S6tTRovweJrdzrTbyEaTGI3OM1uKhTxJWjoHoLxMhi0rI9tAuGsADpNKIBRIBeyc1Lj2tozyMu/9&#10;+z1OnyEIRSwSCaCMhESiyeRcBoOHxxPoNISQLyJnJB9a7twFHb7i0vnNtRMwaE/wncUbT/O/fvkf&#10;nfzX9fbmgXll6ZhptczKasykiZjqGg6DZifFWAVedpqHXeaNaxxdeFw89Otjl++flt6/1/HH978u&#10;/PXXJRBDdR5du5JHIjAEQo5IDMIgktGiyomvNwbbDClidAHWXkIsLcWXlPDpTAYRy85Kk6alsZlM&#10;EAXmT55MtVrZajWIGFhFRVR0MRWBRNHoydVVftu2+W/enNLQQCKTBeBPMjmLw6HQaPEtLX77dxYu&#10;qgy5ssu18+OAz89jzsyN3GoLPDA5py0u0zpgxYGWzn/QSWfn1/PLRJW4ANCFCA0N8OnTixqb1FmZ&#10;tuyQqkLv6oJQtdmftTkt7+Fil54O5NVqYbWHjhHPy0urTBxmz/bkFhVyWBwpm80XCEAQwCrG1mYP&#10;abV5V8WPYwN/qdcXTp5M1uvFBQhRSpgiOFCCQBCBA7LZ8oAXMBh4AiELj8cwqDQkHI/F0LIyVJE+&#10;mvRgcW4SpxBJ4/FAk0UDOKPTkQp59Ky23JbyjN0z+359D/v8ZtieiaMPzRi8oyJxA4HePPT3u/+m&#10;k4dXti0RDlHIcEKDEd/QgK2qESMLK5ETSjQhJllglWJ0YaN35S/jkQ8XYp/OU84coajNF2pQ5cUD&#10;NOJxxhR3NrKILhIyQCRktdLlSjk8paQ2uZIRKMnMpqpU6JpqotksIaClpDxVTAgHh2eD2I7LJVos&#10;TI0GaIk0P5+TncnJSCUXFZOKCwTiApso1oSP4mcm8XLzZMCjiUQMJhMhlXgcPxK7ZSlqsQR5RE3Z&#10;V5i6MC9nKS1gESOrOSLa5KyckfPmv+jk0bVfZsgHlqCiFQKhlMOVMhhyMlmfnl4R7m3LjC/HRpc1&#10;uG7c5bx2j8eGA8OxNbCmXJjZrU/puJEVfuOsQUEG4MF5PFBfMjJFHxlQhYBNAnQSN0SXmS3n8xV0&#10;miYv3+Tlbh/lbBszwhIRoc3PV6FQYg4H0IkuJrbar2+Vj3OFp6tpcB+jWz+zW1/rsOG20eMAl+iz&#10;s6FD3kJDzcOG2Ue4VgQ7GUpga/b05091DtDAgi0w3gzY1DUw7RxYrA0WZnJZfurndSdd36/sW84V&#10;EBllZahJk7Jnz8ZVVfNpNFtksDU9sTIrJL2d7/LpVe8w/tALa0vKI1ShXoKUZG4BnE0iEUpLtTSa&#10;QC6H3oRAp8ng8Zk7Z8M3T9UiUphKFbOkBPQj4EwL9dqsMoswJ5tLp4Owj1BSgm5oAD6UQ6dj2Qwi&#10;CVWsFoUtW5xeUzPy6tWcqio6+BiXJ6LRaCoVRaGgs9lkDJoCz9Gy4z3vX4RC9s9vgfcEEujc9b3t&#10;OOb9x3+sin1+u82EIVWW0aqr82fNyp/VTiopVeXlSeE5MiwK0VDbp3eqHqKTrv6dn3E1ClFksDg9&#10;TZGexgPdv6REKRYLHa/lKqyuGfToEVBx18+f02bPoZnN9OpqAFUCAjFwz94Br19HL18BuhsIYdG1&#10;Nej6eqZarcrODlu7FkTwIy9dGnHtWuDGjaMuXUJYLIArmCwWj8MBYRJdIuGSyZy8PHJBQezUKdAZ&#10;d/9SOyj9ZTmLmr5+2K1H+/81KgmuN48fmHQakU5Hs9nwFZU0i1XqWKeFKi2lS6U+R4/9oAGITiA4&#10;8Dh8WJqcrMzP1yIQKqBG5eVipZKrVDIVigmHD0Mo09nt9uIF3mbjGo20qko5HsdiMIbdvdv3/Yfo&#10;1au5wLdwOCSLhQxqkEYD2DHk3n0nxzl4oy5ciFyyJGT1alFams3XV56XJ6FS5VisLj3dFhAgzM7O&#10;qK0F7AKNToEs9RrV2e37/sLME9Frdnm9/fiDTo6eOKEGQZRaTQSuuKycrpKmL55WtKqUW1UsM+eO&#10;euZYLQTu0NEFiA29tVHAgnN4Akp1NctqpdbX565YQbNamSqVEI8P3LYVOtDM8Ti/I0ckajVp4kSq&#10;zYZTKhNmt0PZ/v49ZuVKZUEBVavNmjcvY/58LgjeEhMptOLEzfODLx+UohJzTYZxx44hFAomBgMw&#10;uveFREyxmMZiUSgUdYC/wttblBDmfe4ohF+9J9Z0Q3ssyn8n330wvecfdPLu1YvJtZUig0EAAL28&#10;glRaRrVaaDyinBqkYoQb4aEZE2kubxxn4DroJHKLQckIFeTlirk8sUBIqaktap9NbJoIvTQAYCga&#10;Gb92/qC3L1y/f0HMr5VR8IyKStTUaUIaVR0Xi6g1x+1ezmIUSgsRdKUSPmVKzsyZdLWKTyQJE2MZ&#10;okKjKZFnwIqD/P03bkxsbRWnpirS0zlMFuAzlkTC5PF4WKw8KUnpH6D1HIVvUo9/cjHo+p7EE+19&#10;vn0ESJH8ZMnZ6/zO788dg8j//1//D9LJ0z+PNJtwAo2CbS8Bils4eQrFbNNkp1Ynetlzk0DwrVzk&#10;H/Zst3N3x8CXvy8+v/71g4evn3x4+/Td25evlu3ZS6xvEKhUHK0WSLi4KF9OjeFNg5tMMYa8eJZG&#10;S62tpeuNQjROkRJpSPOWZScJSBSAn5jKSuBrKGaLEIujI+FMEpwpJZBJKGZKMrGoUBwbow8NBYEL&#10;aN8g+BORyUIMhl0ApxYhxJik4PM7Xb68G/Hw/LjTS13v/Nrn0yvFWUrLioEHL/xEJx3fv/wy26zk&#10;44VGE66hobClFTWxmS0SanMijMQYXWGWQj5GeoI0/vPN/l2fKIcIhRPjVEVhrMJiWRGKx+Uj2maA&#10;tsuDNozZhFSSBB2KqUlHtOUasV5KPIZlt7NsdmjrCgKpEqZq0SECFIIhlQJPlA8wqLmZB3Qdnk9i&#10;YQTqIr4IwYuLYWakCIODNaFhPAIB8AGPz6dotSBy5RUWCmNj1ONGsQ1FY24ecz+1OH5y2oDVOrcz&#10;S+nXrNv3DH30/N90cvvy1oksLwWHItZoCZWVZLudLVfqMlJKovxMOWkKZqJ8rk/FedS4z7cVV5Wk&#10;Nh8NI4hekKtKiBGRUFwmg2qxSCVill7HUGtExQVK1Fhp5QQ7w0+dniYUS3gGA1OpFufmyzMj1alB&#10;srQUVWEhWyRG19Rgq6tB7C5LSyvkseksFEnFYCfECcNDpSGBmqAASVYWdLwbk0kBbQCHE2Vl0fNy&#10;hMlRYltCzO8zco5IwqalDNxWPXaDhHqY3Lq676ytOe//a8/OzQuHSllpGolArlBKmEwJmwMAhU2I&#10;FREGK/CjDIRx9dOc9xzss+3Q6GU7B8TZYdVwmMXTXU0kKRgsADRyuVwqEomZbGVemoTYT94EI5bD&#10;9OiBBhxGJpPLGWRLZFCZv5uKBrOkOVsigjVwuIxGE3E4MiLRMsGnLNi5jgSrKYSVjnWp9nM2D3E1&#10;DxtR6uUFuESJx2vz8kwBAeYRI02DhloG9TPiYLp6mNIGy1PBwi0w9WzY7v2wdTth1FZYRpXL3stV&#10;3T/tKO48feyIRCaVKJVUs5lQVsFUK2mMbB7DU83wKMkfEj5P4Pz5NZBPp68f3c4vV1dFcbB5oHmA&#10;gFWgVpObmqg1NQKxRERncIiYoEPbXb5/Hf70LtmmkItEpKYmukatiwijcogTzh0uqLeIUIWg1+DK&#10;y5OXL6dpNMLCQnFmBLsEqSlPV6Djs43GgE2baCiUPCUFqL6IyeSCdgjknEoTJSdrRow2ewzMXzsp&#10;/PpO5nK67439Tl0dLl3fN/yO/vz5H+tOXjybWFMhB10ewIRWB8QVW2qPX7Z47OWL/gf3hW1Z/2Mh&#10;oWP5p9Nff6XPm8TGo3kyOUev51os+MmTeTodRyJlCQRjLl+BFo5Amtftc+ECpb6e2NCAaG3Jbp40&#10;9uLv0Kj+x48owFh8Pr6yEtnSImQwZFlZXkeO9J6PPurihfHHj4+6fLlAp5OkpwOYBp+E3uQlEBB4&#10;XG52ttLXB02lDr592zFL0osmEJ3UXURtPzDsxauf6OTly5f2khKpXC6m09kSKa60LGz79iEPHvR/&#10;82bEzZv9X0J1BBnVO1zR3e2/a5eIxRJqtQA+OCUlhJYWtlwOnFthZWX/168ho4D5HR3xW7bwzSbk&#10;1KnxK1cGb9/e781boLse53/jkykCBoNihnb2KZDInIZ6aLIGZK+7p++bN/1fvRrw9GlmVZUoN1eb&#10;mSmhUAAq6RIS4DZbdnU1msfzOHECkvBeixwaPOHDhdmnovcf9vr0+QednDh2TKbVsgU8IQefOb3V&#10;4/df+3z93Kfj06APT4e/uOX0/duPiaHunmEfH6sm4cojxktZHFBHbKORUlVFLi8vstkT585FmEwD&#10;Hz6EYAhgGaipkydBy8ybMXPUjRv9X77q/xx6GxSgk8jVa8RYLFsiAe4CU1XFx6CpTPzo65egeajv&#10;35L3LvW+cCJ2xTyETIijUtkUCqgsssEowWDpmGKMgKFIDkKbJKmLp42+dRWqL2hax5F6uu0X2Xce&#10;tP+TTt6+e9c6ebJKpWKr1EIamcsh4lUZafOK8lbmpDV4p+nG+K1Vu7x7DOuAXkEAu3kkuzXeWuCu&#10;AZynVgP2YpaWFoMwUiET0dCKgkyqntPv03todK2nJ+jyEY5dx9fpMubMid64mq6gpiyYOuTdU1Kl&#10;VFwIZwuFVJOpoLUVQJUhJJjLisyZT4vbW8JuQZMtuND9G3LthkwQk4vFwCXiSksB/YOArVgkIBNR&#10;lpAx+sJgiz7ZuqhIuag45Vibcwd0WkzC42Un/hD/j07+j+vun9dqy0sUgB81GorZSraV0MQ0vDCa&#10;rRwmY3soeEOxO6hjvj0EABvw5zLW1NTZLfzmSZOa581rWLRICCR/ehu1vIIlVQhxOL4wO+DXLQPe&#10;P4rf26iSwAUGA7m+QU4vsvh76BDBuJVmgQIhg+fyWayipqasuXOhvamZ2dKsILE+UlcTVZo+SlCc&#10;TicimTnZTBIJaugiEVOpFGMwFCaTl5klDQrRe4+WlBYV7CwVzsktagh2u7Knb8enskvkbbsHXrvV&#10;8tNJ9t++rV2+XA2+rtOBPkCXq5hcCloWlzY5LXtSBFntQasarT9PSXuzI/7dQeJSP5RtrIoQp8Dh&#10;aVXVpNpaHPS+74ksqYTLYsvzIqJnC/q8uuN2bRdmClquEfL1BoYRgMeEsgkDM9fXxxxZJC9K4The&#10;ppq+ZAm2qkqCRMqywvnmMNGM2DKlrznPS4JPkY73IBJJoLGyOSCskJD0eiyXVygQKP18zZ7D69IH&#10;mifG2CYFMlqixixiDLy0gXXNvGfvsGcv/73u5PqZY2YBwHclUDuaXocvr+bzGERZDs0WIxZFqKij&#10;zct9Kv6gFzxd2XgoKmlqhFwexSQTJGIJ3WYnNDfjW1tBZVGM4B5kLi8ye3Zs7MIMdFmYWoDlGy18&#10;vV6BLtBFhsiEKZiFCn1WsDovjymX582YUdTYyKfTpYlxKrifriS2muun9xzOLUxjpSay8+FsGp3H&#10;YHBEIkxZGVEo5CAQipAQxdjx5pTBrHp/ZnMAu26C19Sc0MW5tj2RG3c57z2Z8+Xbf83sXL5s1ht0&#10;Op1UKlUhCpQF6TSaB73GhT0ZFm+GRSph6pmwHQdgu470m7zBOckCa8h2NWSmyZVK8HmJTCYVinR5&#10;KWXxXsao4WKr074jfSevcVHzBlloZCEfT5aPE7NcJBinwmqYmepsD/DS5eRI2GwRtEsi1RY4RKmG&#10;VS9wLWtyauTC5tBg5WNhur79be7uprQ0BR6vS0szjxlqHexcMd6lLMWpiQmbaYZZDbAwGQzVAJuz&#10;AbZzf/99h1zrlsFwzS5Hr/0HnXSdPn1aLpPz1RrQlgRUDEqdljUvF7UiPqnULUI7aPSBFqevjpeE&#10;fX49YqupRO+liw+XA1g0Gpk2GxYEcDyuPjvWGu2H14v6f3gD6+jp//Etcm6zWKHA1la5X7yQvHhm&#10;+ryWvh/epy6dxmBCISnFakVMmUKXyVXxEeiSjPA9ZZEHJwrK02L2LspuqS5isRB6PV0oJFqtJBDW&#10;U6goJl2QFlsaPULPjLQ052qWEyjr+KOeXAFSBOhk7UXCT3Ty6lVzc7NSrQZizBDy4LVVHmdO9Sor&#10;UDtnoHm9KzohXenpA4LRMr0uLQVUEw8AjclELS8vrqoO2bYtfNPmvu8cR907NM/z0iVqZWXKypVD&#10;Hj3u8+mj41j3bqfOTnhDE9cx4wOEXIxG55fY+wFQAF/51uX89RsI+vu8exe0ejUBGg3iYktLyaC/&#10;C3ipleWRM2eGLl067Pp1l4+OU/ZBCUPrW0H6q/w8ce+R4a9f/0QnwK6y0lKRREIVi+OXLRv32wVo&#10;3w2QZMcCGigBo6CRBuhWTt+/o3Q6DQqlZLFAQ2Lr9Qy9Pmzr1nGXL4/+4yoEMY4ZE2BF8spV2Nra&#10;sVevQosSoD1TwNi/3C9eFBIIUhIJlCFIABDHXbgA3RygD0jgWRA0dI89dw5pNAI6URUXq3NzkWbz&#10;gGdPXT9/7vfuneMFBX9LuCN7vu8vTjuWePS47+cvP+jk2LFjYrGEz8NGH1zd7y0oNEeuQP7B53t6&#10;Br9/knp+mdfD876PfmMtUtYku/NwWBEaLUci+RSKDIvFaTTDbt92/vq9T+9eaEdRAMORJSV0kRha&#10;uQwRGHQ3l0+f+718ldrWBjBLRiQAVSZazFJkZtiujZDJX6BN405fO1y+fu73/h28vQrLpaijooQs&#10;lphMluamZk6rDzi80/3Gxf7v3ziACVrj/MM0B52YLopuPZj/09jJu3eTJ0+WKZUiKknLCcdMwfn/&#10;Ot/36SHE3Tbdrjjk5BFjDjYGHZ4y/uySEdd2Bp5ZILclWpMCZMUoAY8nAKGjVMoVCukqdvTxTYWL&#10;6xDza106vva22MzVbSpETlr7bEClIDNub1+NeHQnaucaEhsPykdMoTBUKkJJCQdHKI8egp+YMuzx&#10;WefvH4e8uDby5iHiIia9hopmURjQ0DuLqtEIiEQ5NlXNjDdKE8STqSE3DvjcP6dcSadskA1+dQfa&#10;f9fVE/1wzaHLmu/fX/yPTv7zunP3bl1dnVStYUlkPDaRokDkN6VhNufgl0yIaXKPqxoB31yUcHuB&#10;z9MjGcc1yPIRlvS+0rgElkhM0miw1TXE6hoRCy9nZluyAhFzy/t+eQ/KaMLN/YJStkgmxlap4zdP&#10;oZXjixsZfn9sJVRwWYBz+QKKxYKqq2OyOMrkcGpZDHYrlrETp6v215TEGFBBJGxRsUwOcIei1UJH&#10;Ahfk4jh0XnGqKctTwgs36LwrZiQKp8QHT8lxfXSpb+cX+wXmnv0D79xv6fnnWbEdHRs3btSC8BHE&#10;4mSUihHNLvFnro+1HYinro+JqB4UMi+FvClPtDdPeBCZtwEp1Ppa4/3lNJpQKmVqNEyjkSfmKDkp&#10;Gl6sAeMxYd90WMeXAU8vcsrgSgaeoGOHbKwMXS/JbucFHphGmMrlY+EMkYjP42GB/Ot1yrQYgSqU&#10;sB9Lv6gW7CaY2oMVNZl0PrpAImaQydAxDBUVHDpZCE/h0jOr8oappaOYdg/7lGj+SmrwDOTwjRrn&#10;rx9pN+v2HBj55u2Rf/nQa9evW6xWuUbDlinEJIyAlU0pDcWvjEUuCYspHRBb7c7fGF13KmPGqajS&#10;LePj6gLtWHd9ZobAbKIBr11VxbTaJKQiFSHBkOxHNfolXJ024fE+1Lx8XpmYo1MxlGnkiiAVeWjC&#10;Ak3o2eUiahZwoByJhGS300E3QxXzCLH81tHi1UH26R6ViuFSfY40IaSIziTzeBweD9odLRLRUYVE&#10;OtYQ42GCjzRRh5W1xhvm5cPrQ8cvISH3061nMTsO9j/3W8637z/TSU/PtYMHTWSSSqMVM5hW7Pj6&#10;ij7zNg7auHforoNu87c40afA6I0wdQ1M3QjTNMLK+c61wcNNUTHazCxterqiqFhRmKFh97fZYVYy&#10;TFAKq14Ok02H6YoHq9Mz5CVjG1Y41xt0Ia0AAP/0SURBVK10Ki6DyWmwqgnOFv8J2vx8GZEoIxAt&#10;E7wseOemxQNX7/ZbtWd8+6YhFQ3OjURYrY+T3XOMJr9AiSgqjfSoz3UqQcMMYhi1EpZRCrOaYUwN&#10;bKwCJpoBW7/TecOe0XuPDpyzESaf7XLu1v9BJwCghBymSJCEnEPzvrLG4+3FnCfLVQdyC1anjz4x&#10;K257xYQjM0L2N5Pb0NUZnpL8fAGVJsbj2VweiC+xFlXEqa05m2fkL24EsS/w2kOePBBwcUwu37EY&#10;AlKage9exW9eihPReDiMmESCJnfsJVJ4niV/SPT+Gufvn6FxiNd3A86vYM4ko+wiItChYhTBZiNJ&#10;pQpiqlKVpaxGY7bWD39/3+vJb4J1vJCLG5yBv+7ucensWPYr8+Pn2z/sASr+8kVTfb1MKqXJpWGb&#10;1g542fs24L+VD3qdzZdBr54NeXxvxMNbufObVRlJLDqdRybTpFIOl4suK4O2rgBccKwwg77bAVT8&#10;W+zq1anz5kMnoPTuaAX/39Xd5/OX/KaJcgyaAnBKpUJWVAx8/Ah61qcO6JQUkMDvnV2DHjyInTlT&#10;jEIxlEqqSBS6auXQa9ece49Fh9LfAyfQPSE6sZ5j7j066s3bn96z8/LlS6vFApr6j0kckMD9gbIC&#10;XAC/g+92Qgd19H33bviNP4sMBj4KRQYWUakMHk+GwcSsWOlYyuowCmi54/PD7t8HFBi0y7Gu6Md9&#10;oAP1/Q8dVsLh2uxsUFMyHC5x3jzoNBHwrN4TZnsPgOnsBsUSP3eeComUAqchkw1+8ACyBbrzjxmZ&#10;f9vV2e3z7vLkE2nHTvl9+fr3zM7e/QoO1vvCYejD4IYOpHN8EUIf39uHKlTBVox/Va53ZbKvPjGJ&#10;zGQUqFTxM2dFLl6MEYn89uyF3loH5RkqYehFP+/eBf+yVYpEggxD24N779nVDcokfM0arMEgA2Wi&#10;VFGVKi6TgaoyDnj3CjrLrrcYofN2IaPGPbyKnFWhzspiqzVCEglZpR/05pmjjhzLg35U/U90YrjA&#10;uPdw1l//pJM3bxqBbHGBhKQlnpw04Ptz8DFQ8s7dHTHvjkgv8AuWJGrN7hZNgI7jXk0cWR3hrkhJ&#10;YyGRgoJcXhGcj0CIcjO8zkHLHJ27OoKvH4s4t8vt7cvx136j6EQSZMHw27d/FHJPT9qGObpIbwoW&#10;Ky0upspkwHuTtHpdbpLa5O97eTVo7Y4i6nbq6hx6d3/mFi1moZ3BJgkZDLZEKsIhpbXkjDNL3J//&#10;AdkIvU6hw/Phr/m7q0Y/udzbPmMerTp6VdH5Pzr57+v2zZvVFZVikVTGzGRORMYem+z++Ej8s632&#10;y/TSrT6o+V7FLX7s6TGUKTG0KTFmrrspK4KHwfPJND6FxqPQRXQ8Zoox4ehixiwRawF3zKPzfb+9&#10;ytzabM0Lw+klI6//5tTxaeD7J1EH20XiJAYNyaJCL7+FXldrL1UgMy2EQfn7NB7vL435dCvkwTb0&#10;PoVsEtD1fB4iS4JEMmQycVGRjJsnVaXwSrKKpuM9T8733DeJOTO7YGrG4AVs2Kv7fb9/Nl8Q7Ds8&#10;+OGjn+ik48uX1bNmyfgCMRNvlY9m72Sk3l8e+uYk9tHcSZcxFbujs5dnKkpGSvXjZdLhZolnZZq3&#10;LDODhSeIEQVsPF6dnMLhZIacWul3dYegIQ47nzT6/KrIZUId0lOfHhm8ZhKs45Pzp2cjL6/WUn01&#10;SRMEBQgQN3DZbILJLKDTSlEj+Evjg18fc+v6OPL7o5x78xXbc/HLhKhqNb+okKlQMAQiCQchrsmn&#10;1EbmzoT7HW7wOlqHafQktkT6Vwb0vfSL66dXlD/r9h4a9fbt4X/RydULF4wA12QKCRlRLRnaOHtc&#10;yeFc6R+6yaeSG9e6wecHYqb6Saf4iSePljcOlauj9VlRYiSSyeEJCCQJBi8lIDjiwIJZCKnSm1Mz&#10;IfMXVMQ2LkvlYUqP4QojyZsL8acEtBUR6OZCAyFAgMriMpgiGg0IA0OhNKT5qy2jNfuych+t5l6x&#10;lOxIMcwMoDeQ8RIGF4Hg8vh4k5lPQ5sZYVreWKWoH32af157OL9+HG0F278uJnhRXsFZvfyKesvB&#10;4Rcv5YFA4T/GTm7t+8Ua5isl0WS8+Ob2gUt3eqzb57V6r9em/WP3Hxmw8BcnaSWsvtilJNWtMntk&#10;VYK/zcu7ZPTgEv8hJb6DSrxGGTIH2mfC2n9x1ttgVoozQQzj0PvbU4IkqV6tc123Hxp8+MSAyian&#10;qjCYcfw4Y2ysOSbakBivzs6tTxrePM11/lbPhbtCl+/xX7/fY/FOt8ZW55k4WGWMl5xEVebBm/P7&#10;a4ww7TRY4zLn5dv7LdzmKm6G5RthkRaYcjZs+lqnNbv77zrkIp4Jiyp12fDrf9LJiSNHhGQqU1YU&#10;f7Cl/9fnkBfuAr6sy//j78IL/PxZUTbpOLkgpiR3eGWaJ8iYMDtDiMzCyzgCRJYoP9XnAjQN79L5&#10;LfnI2sRdK9xv/Z6wYoEqKxVeV+F4ayBQpr98Lp+WZUXRi1HAgdLFYixQWYncnBvNbMsY+uIPyHtC&#10;cfyXPl9e+JxfgpknIJn4YiKRJVfyCChamyLk1pEhH59Bi/U6u5w7vvvcP+l594RzB3SqMvjnkl9J&#10;P42dPHxQL5OJyOTA3bsgTQWSA1SqNznGFfp9/Zg7owGvFfP4RFNarDw3N3DXTv+9e0devRq4d6/n&#10;2TPQdlmH5vV/83bA69d9Pn/2+fVXjN3udfIUJAnQrSAV7/f+Q/zKlTwGky4WocrLhRRK3NKlkF4C&#10;nfsXnfSuAunqcT97jsMXcORyGpUG7V7ujfXBU8Bfe0cLelUc+vmX6Qx+x6Hh/zGz8+LZM5NYkjZz&#10;luv7jz9A4V90Ah3z2u327Fng7t25EyfS+QJjbFzW5FagYSNv3Bh6/77Hr79Cr4wBdfG1y+Xzl9HX&#10;rru9eDHy9u3cqVOJajV0ZBzIBriPQ+2G37+PN1vsUVECEklApkiKi71OnYJ9/fvwe5CAgdCHoWmX&#10;wH37REKhUCBMmTP3x1gOVHqOXIG79ZrmSGNfX6g/FLv7kNfHv2d2zq1bya+k9/nsMAfYAvIAElTy&#10;UDUlHptrLwoEzoENfBEOT2axvPfvH/jgITC/z9u3448cHXb9OjSS0dnd5+PHQntJsc1WUFdHNJkk&#10;RKL/7t0/yrb3bj09uc3NgLekCCSVLxBgceqkmNhflruADEOPhpLT52/QIS5fO/t8/hR6dBtdLpbI&#10;FXJUcdSqxY4hJQcK9KZ/GfU3nRTvIZ+++vO6k6dPGw1GNSI2c53OpeMTVCy9X4Ey89eED+dRy9L0&#10;4kAtPF1MJ6uLkJqkFFV6tJiTlT23ATGjnKhlMyT4MXevgXJw+fIZXW9R4rIpFglDJ+axWFQpf9DT&#10;R1Btgsz09ISd3SUQoKTIIlkxiqRSoUrLJMgiEyUKvwTX/+OT3jz3+/Bq7O0DQ19c9jm/OGtrtUSO&#10;FkklfIVCSs5LPrnCqdsxg9ZrI4Dvrh7Xbx96p3VA8vpz8eYzvO9f/zez81/X7fPny8VyET4PYEHE&#10;vc19Oj859XS7dHcmvtotvV0i3x5HmBpnYwaZ8/xK8gOsGXGKpBRpUpQ6O0iGCBdlJEqoWYG/H3Du&#10;+hZ0dXe1IkhQnl88XyIX55pTo3NnVbl+c+wN6/mreJ3NmOzNxOGEZBLeaMKW2LksrhYXrZ06we/F&#10;EWgPelfPgO/vkp5voO8jyFsSVfRUGR5HV2kFFByrER+xu3bg4wuubx9CO8Q6vo44vy5oDs5tdzPs&#10;0xvX75/15+l7Dw68ff/ntwB++rTaapXk5qt4Qaxj3DFf7vl9+H3ItxdDvz2n3W0mPplJX51gl3uY&#10;UkNViGxjboY2MVkf5GMo8tfjxiiwwRQBGdPAGPTqbp8v73DNxLr0wVq2r4obJ8NhVdg4v0PzHYNy&#10;fwUdrJuGdpIWpMsKi+TFxXkTJ/JodD4ZV1Hqh7rR0qcbiqX6dHzkXjZWnMymroOLa3LlLCy9tExI&#10;psh1mVEruKOubx7w5hZguCFfn2L2ERJmRXmu5A64vtv1wwv47+Xb9wx98fofZ8Xu26fLyxdScBbT&#10;+Im7Ing3KhRXTRPeXhTeLNff1Mj3ZrKbvCYWDlHjoioyx5fEhujDI4VJ8bqMUE1GqCA5WQWfkLhJ&#10;M+DtjZQ1kmpWP47Jm1QRpcJHGpLjpOV+CU/Wjfz2iHCCU8rop4gMZNFoHB6PJhLxQeDL5JiZPpNX&#10;DE98sn3U54fkP1tU1w0tR6P5i5M4dRQRAcVWaUCFihXo4pnwouWpFevGMC6bEHemU1ZFZFWN8W8I&#10;H3u8Ne24TnW8ePeRfv/H2Mlffz08t7k6fJA6Na5CM3TB9vELdoWt3uu9Zp8nwIXdh4es3OWiN8NK&#10;knyVxUVyKlWTmlEdOqgUA5NYYEI5rCrEqaYYpmqDyefDpPS+pVF+5Vn+5qJUTX6RGj6maqbzlgP9&#10;Nu5z1dfDppFdLKnxhthES3CQLWCCzc+rmuIyc+XApbv8F+0OXbHHd+66wau2uy3YMqyxcUg1ylPO&#10;4Rng2RV4V8MU2NZ9rjsODtp7ZNDOg31nrYdxpsHwk2CCNhgPPHcWTDEbFmaCeapdZh/7aVVsV2fn&#10;yV27FSlx5GrE0NfXIZfX60lBv+juiXy4Dj010IbxZYqEYioNNCFZZJRQXJC5dprnlTOUBglfhvJ9&#10;eAGSxncvOQqaLitBzMHwRBwRAZewfJ6z4/WwQMjHPrlBatbICwsVBQgujVZcVqZMTbMzvDJ2KAGU&#10;9DpQj5t7fW5tH/b0QvCJmZRpKpmMKxRJ5cTsuGOrXLq+/tBy8BOSBGiZJORPoVDve/le1LsP/6CT&#10;u3ebcGgRpWDYo3sQRgA1hXji33Tif+WolFbEFQh5IjGbzfbff8D5GzQFAzGZY/mkI1DuAb+nt81A&#10;NDRkzpmDq6ggGk0jbt6CZl56RbQLejMoRamUFSI5FAqPTCbI5GN+vwTBEBDaH+jgCMchne52e/6c&#10;VF4u5/FQWl2f3gNMwZ+gBOz6W7d6i73rr6Jtxep5wy7f/2nPzqsHD/RU0pjfzv+gn4/gEdAa2D4f&#10;OoMudw5/0eN59hxVr+cpFAoCMbepCTzx7xt2Q4d59DjC/Y7uYXfvUaWy4spKikEvI5NISmWfd45X&#10;EYGcgPLp6Zlw9KiAQJTn5bEpFDECmTJ1KrQYBWS1F02AXb2FCXT9S+fIW7e5eoOCz49fvvzHxFDv&#10;X0HJQ/X1b9OGPLtQtCRaNsfryZsfdHJpzdyyqiRoNhC61c900tOF2FJTWRBCqK1HzmpnSqV+O3dC&#10;VgBzoINiH6EFgjyDIWTTZtdPn/q+f0/lcLhkCksoZKvVbIUip74eeo80eLqjxj1+/Y2DR+GlAiYG&#10;zstI041zlxNTxt5xnNrSSyfgJ8CvL46j/Tu6hz67z6PjxXK5FItOXDuv95DA3lb6k1FQ2UJ04rWc&#10;vPr4TzuK3z150kokNiP7I/eaAED/81sDuz8hb7XktyeVkbzFdGbR9DaBRKpMi6U2ywLunOz77eOw&#10;j0+FbLgqMaRwSmn/d6/H3bkiIBWp8/PlSARTocSXl5N0imEP7kK1CT29Z+iLRzSrTJOWKELmkhgM&#10;aToQizClxDtpj67vlx8LjAZ8eDr+xg7Xj68Hvbnpe3qesgIvlonEUpmenhF7ZgM0rtPbv0ByLJeG&#10;bv536nNhcdkvvPef/kcn/3XdOX68phhlKxqJ3SsZ+P3VvwrOteML7uk89DEuvyrMgExgimVckVSA&#10;w6sKYqz4IdjGzNx2BktWwLJRQi/s7Pf9Q9ShtcaM6IpILzMijiOXSomo7BXNrh2OwdXO79i1Yo0u&#10;V45EyvMLGCw2WSLVJkRrWV6Fu/huHa+Av3Du+p7wx1zKr8b0+0sLj5gYU7l8tVTEF5uxyaQWxJD7&#10;ZyGPBs0ZgyYLfvkOe/cY9vUj7Ptnl8+vkVuLzXPddp7/eVXsly9rtDpDmI9F6xPwbL9TT2fci73j&#10;P17v0/kl7uVe8zVhylZBFWqEiMEmlldCa0uTQg08L1yFr+eRxtx2lrYgmljD8bp8YMy9I0JOsik2&#10;Xp+RzudyaUqdDBsfvojv+uFRn7cPfDdqDNOzDLg0VV6WJjFBUFSojonV5/vr2gJjn2x16gFevjvx&#10;0ZbGHZGCy8bia7W8DSSVDifUGrRkjEIVOGGrzuWz4w3yAOG7vo7/cDn0eJnXscbBR9v63j0ZtgbL&#10;mjz00v1/r4r9Y+c2XVi4Hh5gXhhBud3MuNFg/F3k8fFP3w+Xi54uQZ5SKkwj7QnBAiZHTGNAJ7xl&#10;hFoIw/HVEcipOIkgi2EqSl/PDztdTi4LLY0cXxrrbyxOYSg1cnQuv2x81rWWrOer8NuLKsxDzbQk&#10;EUBJHI7B5UgLEMq0BK3VQ3cI5fP28tCvz+2nqVPWjao8miE4RhG3p+k1SL7OKAUhrjAyeVE+54qa&#10;+aDZ98MV2v1JZUdS8lelhmwVeB8qT9rO5MwbXroYNuWXnHf/tSr27tGtFR6DqyJGTLO4Lts5esXe&#10;CWv2ea3a47Vh/7jDxwdNWu2kF8JsBckScMnluvCgSjqMUAGbsh7GrYBZ/NxK3QerkX3FGlgdsq8l&#10;NMgQG6/A4hVUujo9qEjlJJ4BK2iERShdZIWjqhI96+MG1YT0s44e3hDVV6iGtW8csGqfz5LdQesP&#10;jF+/a/DGvaMW7BhhbxgwuXC0nM4yY+BmUj9lK2zTnn47Dw7Ze2TAgcNOy7fBNHNgxU2wKDssyAwL&#10;scA8dbBIBSxS6TJx78/nnXR2nlmzrtJnkKE5dfSbq7AORxuGUo9758Poy1MKp6eXo0IwTU2Fs2YB&#10;JdbTYyOu7XP9/sWpqxM9o0QRH47WSzzPn/S7ekpZmCaDFzBEIpZazZJJc1ob+r5/2ztcPPDDK0y9&#10;tSTOT58VSWJS5DExhqQguckj7FSTUycIuCHXP/rpebdXt5y/vBt3ea1sYrGMRxeIFVZqUuqRJdCo&#10;CfCevf69VxKg5OhrXd8xy9APXv2TTu5Ny0uX8fJGPr0DqV1voN+bAAd090TvWi1jEdBTJtOqa5JW&#10;rHD9+Am6Lbh5V8/gBw/8DhzwO3K4/6vXQGuzpkzlE4lcDocnldJVqtCt26D3toAPd/f0f/cucP/+&#10;lPb2mMVL4trbtQH+CTNm9AG3AtE80O/eBJ4Ing6U73t3nw+f0NU1YokEXlvb5+07aO3Cv8QYPPpf&#10;poG+9tdfHgtQAeZhh67+TCd375mR8OE3rv+YjPihqZ19P3aG/dY18nlXwN59XJmcVlZG0RtGXr0K&#10;yYzj5s6fv/rv3jPhwIGAfftdP30GpmU3N0uQSAEDetk1RaP2PnHSoUk9zt87PC5dilq/3ufYsdFX&#10;row/cSLfZht1+TJUzsCWf9HJv6wDQv7gAUet5mm1QXv3QhuAITpxJGDav6rMkfo+ujBuYnRCuded&#10;v887Ob56VWXmuPBf/95u01sgUEV0D/v4WFeRr8HBuVabTKXCGYxujx9D9wEf6+oBWeIVIDTJyVwy&#10;2RNkvqvL/dQZPJcTs3o1RyZDTJlSUFsbuG0bsHTgs+cTjp8AbJ01pWHgiyc+Zw4hKrTSsMD8CvOQ&#10;V4/7f/4ATQD1EiRUWVDq8+1z6tLpbB6bbbWK8Ri8ngdNjoBH/6uaQOptgQ7HCKR92ALy3AP/QSdP&#10;J5Mp9ixv8VzEmA83oOr++4vjvt3X7YljlI6xYiIEShW1oVFBoggExV63f+3FYo/7v+uyImVJyYrs&#10;DJxSJJwjZtuZ0tw0eG0N1WxmQxM3mvglc0feuTHk2aNBz5/FbVhnyI8qVUfLq9EsBUocF66P9mW2&#10;FKWvoQ1/dNb562fHy4agATbnLx/H3NxBnJWlVuRyNWqBWCKjZMefWO3c2wd7rfvRraByhioUGHh6&#10;iWA579X75//hEv+/Xv8v0smp000Zqa2FfQxb4e6fHNXsaBN9Oz/rbymJv2Rp5F5GEhw3qYVaWSXD&#10;5KhF7mmz891u7/XZUa7MGyfPTqJpGYUbG1UNKHusrxhZRFMoaSYzWyYuatCPvX2y/8enfZ9cCt3V&#10;LBIiy/KCzIhgNhEpTEgyRHmLKyIoB4ieX647dXcN+vY668/ZIfd3+72/iDhh4jZjOVoJT6KsKAwj&#10;1KS5gfARqlrg2aFW6/Tti/O7xy63T/c/ubjvycU+dd4hpgGz/uOs2C9f1pvMFn+PZq6b9hjR+9NV&#10;749/9Ov8OO7T7fI/OO2HvcgtAVVZY0C3pzQ2ilgcU+5QTtnQ3O2EwHMTKUoPa6C3sCBXwIaXVCfW&#10;Msbq4gKK7HZCaSmxrJwjYBTqkiO3l3jvqPBdrcG1WCuyPe1sP3OOB78gzTB6hESXy1maIrkg8v14&#10;aej35/Q7E0VXjckvt3NP0+UtMXIxmmcwSrgMuSoycQliCHT2f5fr948DPj/zubnOf4t4zAa5e1Ps&#10;wG2VI6oCg0xDz9w6/G862bXL6uVZnz142mJ3zVWV6ZKEeG+6x6eb9DuTplwpJG5M00pH6gtzKVVV&#10;PINBnR4nlfkV1ruHXZgcs5xjjx8uTYkR0QLwLfF24UhblL8UUcQSicn2Uj6LThF5p61F5mzHBqwk&#10;Zi2SWpHRCm6BMTNEiMzS+vlZUUH8tpCKYznsG3Upz7bPPJk0bZcf/6qNfUnJXZqj0hYLlBophymT&#10;RhS3jWddlAV8vBj99ojktpVx1Zy/FeWxp2Tc1DSPlQzfOq9QK4w8PefFf+0ovrZjh3XsGHOgT0Wa&#10;66w5fTccHLVur8eafd5bD488fLyvqg1WgXYyoIvlcoWcxTWlDze3OC3Y6LJ0mxNHASv1Gl7iO8EW&#10;Ez6poH+dAWYp6mN3H6ZPSJTR6erkFE3CIBnBlc4YzCIEmfMDVGwXugxmRMNK/J2rU5yrVLDKVqe5&#10;6wcs3TVyw4Exm/aP3XhwbOuKPjU0WGWMj5zD0+bnVhf1FVXAmtfA1u5ynbvFuXEljDIJlmiBBWhh&#10;HkqYuwo2QgmLUcEK1LBElUvTz6exQe/Z2bRFHhRgY7rnnm4AFA65XeCkunsi3h5GbUlTG71lHAzH&#10;auOZzSpsdui5nX2+Q3teQERINgk0UZGKvDwuj8hboMpcPoUs4yQuWEC22YilpcgSe9zCef5H9gYf&#10;25czd4YGl64uQ5CWGIUWtDw9XJUTJp6Nhi/Fut/a7frpOfTeQUjbvg1+eQW5jCTWFQrEIrrFLiXn&#10;52yd1v+L41j9H66zx7njK+AVl2+fwS9OXd9T2tG3nv+bTl7fv99ajJQlhacsntb34/t/RPOQmgIi&#10;z2mpErPofJNJKhIHHDrk0CeHLvb0RK1ZIy4sFBOJEZs2QcstP34M2LUrZc4clmMXdNrMmaMvXRr4&#10;/PmY69dTlyxJXLYMOkGus8vl8+fQ1at9d+x0rL11LE34W+p+sBH0VuSbTJ1OoFKhVSpoFwkoZCC0&#10;valXtyDrftDJ4JmoON2wMz+fxvb6wV0LqWjMr2dhXxyH0PfeH9z8W5dTR7fbhw+sA/tnL1wwZ/Gi&#10;qatWi65fH/HiJTQe8L174NOnLBJJk57Op1JHXv8TPKj/6ze+hw7jNRoBn08wm+OWLvH49dcRt25F&#10;bd2KKSsL2r3HMbzf7fztO7DX7ckTR+jlIIN/GeUY6gAAF7x7j0ipFMhk0es3/BgqAwkagfvbor+T&#10;84MLQ6qicSVeT/6mk0Mn96S3tRY3anwuHHX5/vVfX3Tu+Jb06/IGopeSACIlrZjLjVq9xhlY3VuJ&#10;PT0ex48T2Ww+G0KIkK1bHXnrHPn7RbxIhDeZmXJ5scXCoFIS5s3DG01sgZDNII+5ehHSjo7OgS+e&#10;jT99zOPMibSFU/B1qsgjm4N/O+D28a3rly/QuuCu7gm/HsZJeaBkBGq1tLAQI+UMeeRYhwSsgCz6&#10;26heNAGpp9trPnndoZ/o5P2zx4vYcAE2XSKMoa+njHv5a58OaF12n65vaQ+X05cF6mUjDEXpAp2e&#10;r9FqCzNS1rYDKnIUWk/AmX3y3BQxEsnj8lgkQtLeZcNePQjfu5mgE+JMRlxVFaq8HKXXsRgEol5O&#10;NuoETAq1TOh399TI13cift1Oq+KZhXHS2Ryb3oc/MSVlkyng3IKhL64OfHtv7MPjaevEvPIiISJX&#10;oFRygLdCZ5KWmke9ABrnAJFeu7q6+3z54PL9C6iIvl8/OB+dI1vMf/M/Ovnv6+7ZszX5CEPQyGrj&#10;IPjNaW7d0Lu5B3S8L3y+bMrpKGG7RwV6lIJO5ZSVCaUKPi0pbI2239MrLq//jJ2BM8WMMETHi+HF&#10;JnqatiGPUoqh8LE5zRMZGjW+opIkYol4cZSJFEwrm6LnGQsjZBovbFMq25guywzR5gRL2wrNbaM4&#10;h0hpDxeN+Xpn7LeHY74/yro1VbggSc5LEXNYArFMi0zh2uLHn1kKA70LOrUa2knodmHTqJWKYUsF&#10;Qxaw+i0RDtEMClUOWLHnJzrp/PJlo9WiD/aSx/vUlLvZz6DD3p9w63xLfNA2/2KqboOP2jTGmh7O&#10;M5pEWq0mK5VUGh10ffmgL8+CTtbzBD76yChtZhabxVYJwjOXsYqqkQQ1vbCikmq2oIGcY+AGYriB&#10;GqLg5qsK8iXycQlTEpMWEgXSQGvKKP4sobY5pbK+f/mmYMFZYc6zFUmvd1Cv25WLQrkGuJhM5Fmt&#10;QirZIk1Ez8jwOd064t6+wDPN4UdLfVeSQuuC3NvRo1arhqxSDbd6R6iHXrn5bzq5tnevKSJSG+5d&#10;K+kz/UBA29ns+Be7I94cbbqEW3I2mDXb044ewZMrhEajjCdU5XpyW0bTjnNSrzTnV4WUBY/VxcZL&#10;iorVnMxywwgNdhAHnY0sr2JBa4BK5OgENWMYsTQSW55DlzFtpBBabQKlJkWLm6D3HaUWp8oW5TYs&#10;7j93//jy30m2P/jE+9Pzn68o+yVAXhUjkDFYZeV8PkfNicmflSjan2+8wqk8laXbm5C/KS+8Kdh9&#10;YsLI6cgBSwUDK4PdpTDVtJzX/0UnV3fsrPYe2IZ0mZQJq0bCmqe5bNg/eNfR4YeOuU3d7CS1w+qy&#10;RygYDJFYqi3INKhcVu8YsP3g8HW7XY18p7Jxw8yxcXIcSsgb3LbBZfG6PpVF/Uq9PPXpKcaosJJx&#10;o2x+7rr0ZG1eHh8/hjMRVrXYpXKhE18Lm8KBNRfAWjJhDWxYidJpynzX5Vv6TF3sXGGG1YT1MaSm&#10;SQRCdVrGxJS+QjksrxKGaoQSvAEWbYDFK2FeUliEApaphMXKYSI9jKuFwTUubfv+8yT761sXmLH+&#10;aANbWB4XcbF94Lfnzj3d/bo+oX630ub6AfZV0Ilss0nMZRNLpP0+vesVnr7fPjKlJCaVIqNQsHbL&#10;uD8vu3R8DT2xQ1GYjrFYcaWl8KoqBoVC4zKUKKQaCcdXqoe+fuja8WXo6/spexaY6vI1EwnNpEE6&#10;exBpYmLU8eaRT85NuLEuY4uEZ0rEg6BeJmNodUJSEXOG1P35FWjw+W89cP320aXju9P3r/0+vhz6&#10;9DKyrfDBP+jkzYM7y5jxxEpRZkNpzKal0Bn2IMOQikOT66PvXmWJKVI2U+5YIT7kwUNIdB0aD2Qv&#10;ePt2FpAloSBj1mzXT1/AV1w/fUyZOYOo0dClUqxOV1BWnrRwEV2pBLrov38/hD4OQXXq6Oz77l3/&#10;p88cp+g6strhWH4BEvTW36/Js+eIxSKBUIhRq4dd/zvK6kWuf6o4+M+//vKdiRKah13/+ST7j0+u&#10;tZnixv75++hff4OmLcB3IbV28E1Pj+f9+3uvPPjy+OvX2yB9e/XwedLps7CP0Lqfvm/fFut0hpwc&#10;EZM5+o9rUDl873L++hWn1fIZDBkSSZBIshzvMuSxmDizGTogH2TpxzBGl9vz54MePXL56lhRC/4f&#10;MtmRHKtNyVqtVCCQUql5tbWuH95Dn+n92H/Y1dXT7+GF+PromkqvN70n2ff0HLh1fOSXN0UquYgI&#10;x64uH/YBOloGfL3/l9f8WUx7ZijFbOEzmUQeb/iNGz+qyUEn7idOZNfWcoxGmsXifvEilE+Q267u&#10;kI0buSSSgEbLbWzkEAjpLS00UJsUMryqAjpCDdwBoFVH98g71xk4pCJwgszfh1OYQdbQkWsnZW+Z&#10;EXlme8i5vdkz6rmYYrpGy5LKhFgsUi5Nntgw4fBuzzPHXb45Ns70VlNv6vkLtMy0RZR9R6b/8z07&#10;H94++qUkDLWtNnbpXEuWh7A8PP23Jt+3p0I+nqbsL8ydGNSIHiZjUBhGowSPF0uL3B9d6R3r6vft&#10;A2pOCZ2KRdTWMUwmVIkJeodlRxfoXJgWiwyeQ9LpgFF4uZyFx2N1WopMIWLgoveuhYoOGhrsHvbu&#10;ocmWaU3zNbkPtiePqkSMsWt9uLPg6PZ8wbx82hIRrzBFjixkarVskYiNw/AkxYjtTbFn1k24fcyp&#10;qwMUL7jJ0Je33N49dfn2adSj3zy2V7YsY3/88L/37PzXde/XE+10EFJnyoih5sYJxHOWgPdnQz+e&#10;LbvO024JEDUElMGDRHwBR29SFWajKnEDXt4F5dv3zW14K0GKiGNyBSImm64kep/d6vr9ddayGhEx&#10;H2eyQCcfqzUCEGPh8g3ofG0BgiWMHb2nsc8fO8YdbiNYg0p1oQZrXm1R/zqBc1XVCPkvRYRfLfxj&#10;DPmaBLExQQrPlDOYEg5HlJ/PrSAlbDKPurZr8IUNfR6ed354wX1GYXhNyPjlEt8F1KiW1Gh1H6pm&#10;wM6fT2P7/vnr1kZJNc+bXsYxp44tk7rZtyZproiNN+TWs8j8tqBq6hA5g8w0GAQMZmn+sLhdFii+&#10;7OmK22OVk70K9UaqySLk4HMqs/s+u9Lv802hMkmGzKWq1BSJBKdQ51orGAwumycpSfdFTA4PP90w&#10;4vbO5E14Y4V3KSOsLM2zLM/dwBhXZRk+efbwptlDbAsCWFOL6AISRyJhgm7P5/HFOMYUYvISZm6t&#10;u/dq7uBDkwctYCRV+QctF0xYxMyYGJdlHMo3Dbt969+rYq/t2TkxZrANE2gs8Ky0DW7aGVJ6hW25&#10;Lm74g2j9Zby0ZFA53FcklXA0OmVhjlY2hHLFFvD5Cvp6NbM8SIzMJhiMIjZHSI1ArUUmXm5Umvz1&#10;yVFUhYrLYQsKkIJ8uAJdAJ13Cc9HGUJzV2didyCEbe42wUBNC8GsTK7D9bfq+9Q09m3+JdB6AlW2&#10;I1Le7EMXIVgcAc9gZIhFUiECu5gb+Isqb3F00vJM7x36cbMLYyp8/dsxXqvkYW3wcOPwYiWsdeZ/&#10;nsYGfrtxcWuJ3q2iFNZKh1VMGFOSPa6uxGXWSpc1O5yRk2AyaFonRkokqTPSqtIG6yfBth4YsuvI&#10;8IkrXOx5TtbRI7R4vIxF5EkHTF/vuvFQ3wo1rDwQetWfOTDINnq0edgIY2CANS6CSx80aZnzpn2j&#10;Dx0fWjEHVh7fxzJ4mKF/n/JRzlPCnWajYS1E2GImbF4+rMxrmBZeIKFQDUmJZe6D61NcrAVOaias&#10;wAQLscIidTC0BpahhKWrYHAVjKiFUTWwHCVEJzP+i04uHW/nTU51v/wrFwPX48dRlxfFXZuZ9mwN&#10;ekuWwjygOtuTrVTwWWw5IiN1+0KH6ELKGvfbLzwyHGu2SKSSwol1Q54/BH5/4NsXpBKZCFXMYzKL&#10;SkpQekNuTTVFLJajETlLJ0HrWIED7ewe8vaJWRhv8Rqp8PLQxXmWZo6v1E+QVETJmmLpK9R4K2jy&#10;bKK9hKZWF6u1DDGePEuNXlYSfWGLK7RPp2vEs2veNw/2+/x66LOrXle2aaZmP3vx5w97oL0tt6ZP&#10;io37fUXgtm3yvBRUi3Xo0/vQBmCgYX/1xP6yXIPNpRkMRL3e88wZp6/ff4wHOOhk6P372Lo6qVgS&#10;vH8/dGYJ0MKOLvAxIR7P4XAKQcxqMMSsWEFSq0lKpeM0lB5ojgN8/a+/xp05ixEIY9rbx547O/zK&#10;H9BAAkAQaINMF9B7nMEAvXRTocAqFClV1eMPHR50547Lx08QZPxL8MBP8Pm//sqYg5KYh/3He3Ze&#10;vbpumhk34v4fSIslr7V12J83oTkpaPYEekrAiWPnTv7Zc6Wz50wn+Pn12eu0YyecIDrpAbbHrFsv&#10;lskopWWDnj+HPg+M7e6J2LRJUVQkJBBwanXCnDlxy1fQJBJEZRV0W1DFnx08190TvmoVC432PHp0&#10;2J9/un6EDs7vZQggzGMuXQIVzQMoSaVSebz49vZhN28OfPgQWl7aa9Q/0qCHF/Lqo9VlXs9+jJ30&#10;bHt0bOj3t+nTp8tpNCUTLtMXIzY3ejy95Pb5FWORREtGkPSGzKamYTf+hEoJZAlkG/zs6fHdu5fD&#10;4wnUap5KFbh3L7QeBRjV1ZXY3i4jEEAhF5WWZbS2FlssdBaHzhdEr4KO7YfMgeiky//YbmlqnDY8&#10;nJqfTywsJGGKJWkRsoxwio6OlvLgZh1NwGdIpXQgECRSkcmE57I1YRNUkX4RO9f+mOz4Z+rpDpxH&#10;XvsfMzufHs1cHJ5wuCF4wzpNPkKPTFCLx8omjuf/kp++g5rRkl5OCGWq1Ewx35AfSp8pc/vieFnj&#10;964hH58zKthopYwnlwu0erqIOeHaSefvHQB/o/evE+NRKhQKEGRWSwtoikVWK06jE3HQhevKAPdD&#10;5dPZPfDTO76gSBEdIwsOYUTHUjOzuewiKStbZComNOtTZ7SQyBDAESwWLpdLEgipeExDcP/y1NE1&#10;Yr/IS5tB4Q95fT/w0ubwc8vcH/7a5/vnYcdm1y/jfnj/Pzr5r+vW7WP1k2KQa81cPs6YFWAwB8tW&#10;pWiOo1WnUKmLkuVyHw0WQdUbeTh8eZ5H4lqr81doqnvUn3u5yhg6HYcrrxIolSQb2uPiJlhXZ+iF&#10;TVJOtoBKZQmEiKqqgtLS3JpaOl+oLCzA29IG3jsF6/wG+/rO//hUC87TGOyt8hmvDx9nzPQ06GOU&#10;FUmCKUX45XqiiStBFnDkcsCeDAKJzsaKZelcVTK1Mt5rk9n1yCzv+RR4XUjcIlrMEmb29CyicQBH&#10;O2Djvp/Piu34um2vRN0+gdfGKImboM5NNvG97VUDjJuiM/ZyotsLyol+NLOZIpfpC+JKpENiTtQ4&#10;d34b9f4SYVaKqjAQZS1hW+1cFY9iDfY4v8T13Q3iVJwCnSWi0gg6XcbUqYlz5+JVKhpXqBWkwhcV&#10;D3l706m7M+bWQrXWXRc0QRwVw4sI5aUniehZSmq0RhTFLqPktFSShHyyXk+yWGhiSYFWJyBlaxH+&#10;NdiBmKqwERtNo7dX506KhbflpCwgRG425VX5kvTDfv/zcHf3Dx969dL2UuPAklr/Goy3Ji1cpwut&#10;nTukan+04gw+ZmGiXjAIeBx0Ta0IiSzNcZdOG5f4Yqvn5xuyQ8UKoQ+Gz8dV1/CVcrbMH7ENl/hy&#10;o2FhpC3Hh0tnCAl4NpFI4PGA2rHpbA0mA9MaozqJj3x9RHeeqJnoVxY4TDvBV+vvbo0aaYF7VKp8&#10;TPZwzcRcehOHg0cwRBKgrwyBgEQjc3h5AnWcSDoyvr1w4GbLkFXy/Gr/zOnZ0YsZGdMzcZYhfA2s&#10;cvr/8Z6dBy92rNg9tHWNq0UOqyyO0+AwpvTgkqKBdiMsxgoTyZ3t+AR1XlZt4cAyFkxaCVu0rc+i&#10;HS78GlhF3gB9UrJEKFLQqVUFw1XlMOV0WCnWyZIYLcfhDfHxVs/xFm9vi49feYRPGbt/+QzY+n1D&#10;Nhx2K2uAlYUMLPH0tY90M7r1t4/sXzqmf51fn6YgWIVHP2ugvz4nV44n6DPS7d5e5X5jLaNHNUf2&#10;0QlgWC0sRwVLVMLUBliRGpaogIXIYSFamK8aFih3mfof79np7rx+cy5/a/KIW5fIOqOShFUSI7Ri&#10;d83UwPCtEk5DuImSwuHzjIREvTwj+retkJcHktzTk3+wXYbK4soVbLNFIGHl7Zzl0vl98JtnqCqj&#10;CongCAS5zc1Jc+ehjQaSVM7m07kzuMPf3nOoaffoF7eUpDRdRCQ/Lo5YiCTisYKiNBYdSaiQIi1K&#10;rEjIEAhJRhOfxcJrtUVqlSYlwhQ53i6NjriyLfj6bu/bR8Y8OBd/ZsHgN3cHvb6Hb0M+eP5vOvnw&#10;6c7aPfFJf84e/+t5rlQmpuJxOnn8usUjXtwDnsH39FGGUoK1WHyOHoWEFsT3AEGA5nX1uHz5mrZg&#10;AV+hECmVqQsW9n0PrRUFjBKxaTPQPJZEkt/QkDJ7Nsps5pLJKKt1+K3bUFH0zt389ZfvgYPamJjE&#10;WbPiZs5Mmdg0Yfduz+PH+3z4MPDxk/jFSxhCIXQqPIdDVCoxchmNSCQR8N6AgQDt/UvCIamD6MRz&#10;BipWP+z0z3Ty5eOfM48kDX31J6KlRcZm04TCxNlzXD45+KanJ+jIkdVbdx7/7dqhizcPX7154OrV&#10;sGvXYd86nDq7vM+cYSqhEymB4AXu2wct8nAM56DtdhmJxJBK0BYLvK6OzgFiRc6cPMWxesYxzPCt&#10;C3wsu7HRGB4esmFj7Lx5IevWhW3a7H3kiOvnz8Pv3AG2KAoLRXS6mELRJybykUiSUIiwWPq9fgMZ&#10;8k+7unr6PbjgURmdUeb14MdbAHsOvD42quN16IEDLIuFodKICBhb1gSTMTXg9qHcAy1mYRpWqx1y&#10;/wF0B2gYBnBtZ/9Xr3xOnMiaNAljszGVSimFwkMiR58/D/4EUI+FxfLAxeeT1Rqs1arKyNAkRKqy&#10;Uwtt9sGPHjrW1nSNvHsdXabUR4ZIMrMSWlvRXB6JQmEVFqpDQ0iYohyTSZyXS9JoAJ1Q1Wp0eXna&#10;3Ll0gUCRlqH2805Y3u7i2Cn2wy5o4AQaO3FfTF557Cc6+fLtyfkzkYirDe6Xf2dbrUyFUoouVOcF&#10;lDMGpy5hxy4kmk3pMgpWrMHj11Ul/rp28PtnLp3f+n95H3Vum1SOlsOzhTwe02xR5uYIdORRj2+P&#10;vfsHTcPUZWcxVSoGaIpNTTiTSZafKyhGiZgY9lzxWOj4n67+X98lHl+pLEzQxcWQ6XQUnUbFYLFM&#10;miQ2lkwnFGhkBCYDOgsDSINaTZfJisvLiSKRISRU7R9QEztE245JOz0n/Mov/T6/TT4zH7NJMeD9&#10;U6cTC+XLeG/+N3by39ezNyeX7ItJujozo22KiMVR4QvNOWPLBa7Y2Um+K9hyfZCCSxXQSHpWcr3O&#10;P2+ttO/7p7DOL/77KxUCX01WuhB4RoPZSE8oWCR3/voq7sg8BTQMQ2YLRVnTpsWuXEkRCNhkuoCF&#10;l1fEep5bBusGcP0haX+NCh+lDwnhJibQUlLpebn8lFhJchhBwUyvLsXz/3/svWVUHNn2PlxAlHhC&#10;lJAgwd3d6abd3d3dG3cJJMTd3d3ddWITd524e7D5VzWZO5M7vy/v13fdWmexmoaqOvvIfp59zj57&#10;8wVUKkcqFdHpbFCBikWqhGjtWJ9q9HByXWLa5Jy0lozkxgROrX/SRpP/4WlRjtEhit7zfl07aW//&#10;fvmqpuVUdO7J6VoZUSSWSgk4U7x/FaVH1kx80HxykSZKwGGpWWmaumzubAxicW7UtamFW5Ey88Di&#10;XD8VEsuwO8QcjgkfndqcE7GKIudFyLFIgVDEkEpTQWpiNEnz8gUYgrCMS5wLC7ixst/nx1m7xXrS&#10;CG1UlDwjnZOVhGOxQRWpDAmhUDAoAZNVCBfjcCBv40gkoKYCLQ8hAqkOi7AGjmhUDmWXjiWWjQkq&#10;C8LVBKJWCoZf2zN0PstXPeDU7YP/YSdPX+xYvH2gZAtMq03XE3AKOkGb5+/k9SG2hPfbXqKwBws1&#10;Ag6HXcyOHC/oY24eUPQ7uel8Fm/mEC3HR5mfLwKNFbXKRInkTwjP3YkWVPhY88JEXC7ZYEidMQM0&#10;F1gMJodMkYmQyuYg7SFE3ttNJafyzWX+qvAQQ2goJzGOgMGK4qPk4QFCdBqDjUbKhHwSEUrcplCA&#10;5h1oKMjiYo2+3uXhg4r13sktGflTsuOrwxETU9BTsgLWauOLvH0lAHdqzptP/72z8+rtrt1HB8/b&#10;2s1hASpYWRKRWEZjmiNDG+K7UZQAxgyUogZMSB9MUrux6oEsGyCyA1YJUJw/sDxuZEPeSH1+ljIz&#10;r2TU0EoCUEYBqsZ6mGJi5CSyCos1pKRZw4PrwvqVhPoU545QmTxYTYCtHChKd3OOHe4YM6Isrpt9&#10;RF/r0CG24V42r8HW/h5F3l6OwEBzfLw+J8eYlmaNjzdmZZgCA+qiPfRSAG8Fkq3AWB1gtQB6IxAi&#10;A2KckIcspQkINHvU7/qFnXR2tr38Y27dmaSBr+7Cps9km0xckViCzi9HDi6cgs5fgC2ShqnwWUl7&#10;F499dG7A+yfdf3wd9PFxxo45DmosSKllBAzDaNZkZ6pQyb63z2QtaTLEBmtgcAGfB4UAVygVuTnq&#10;+FhFRga3Shh2Y7d76/f+n1/g51rNCUGa+Phcmw3DB7GeQmYy5SkpWAoJx2YL8Xh4dTXJaESXlaXP&#10;nImx2VT5+crA4Jr8QYw1ytjzy/q/g/wAFMso467vcGv9mjsH/fDV3zs7X77eP3YmEf54xpAHD4jV&#10;NTyNVoojGOKDiWXS3u/f9Hv9lKHjp8yeAW2O/Nx9gEq/Fy/CtmzLamnB2x1QdggOF9oycKXuy6+r&#10;E4MzXSoBp4aIQhFgMAwGXQKDxy5b5v7lG8RsQCz/88/8ykoxvHD4xUvJEyei5TKk0cRDocZt3ZrS&#10;PEFAJDGkMoLZjCkvz5o6FV1aKkOjFZGRQatXQ2yvC+rA0sVO2v/0novOrRl44f4v7OTH11urziYM&#10;fnU9d/YciVwup9H4FEro8uU9Xr0C69/n+fO0uXMDT50a9eSx94NH3o//6PHtGyTUjp2xK1aEb9pE&#10;tNlAizl90iTIgaOjs/uHD0SDAZyNIjYLbF45HJ5bXZ1bW8ul0UO2bnODXFs6gNbOIdeuSWEwOpM5&#10;5PJlpE5HAvUCDi+EwYZeupRfVq7JyWHz+KCxx+XzJQSCHIMRUql5FRXQ6gsoSFfzQi0MSdft0YWQ&#10;SdGslr/O7HR2bn16dEDru9xp0zlFRWy7na5U8dIzyhP6Zpye1/vbK8wMC5NH63f/oev2jm4fPybN&#10;nEk2GmUwWNiqVb2ePy8oL0darfFTpvSHaGL74CtX8Xw+VavDVFRwmEwhPB+nlhROK5Up0Q4/75zx&#10;Nb3ev/X48T1zYiUTA5NlZsTMn9/72dNM0FhCIDgEApNIDNi0CS6XixFIAY0OqguiyYRzONAlpbjS&#10;Uj6DCbeqh9676qI4P8cM1F8dEDuJWEvdcf6XPDvfv/9x9mR47pXagJPHoUTZJjOpqJjM4jrDBsqq&#10;UvvfPoRcorHnBTEaFZ5f33i0/+j55UPm9tk8C8eCSNTkJMasXYwqsQhJBENUUHHaKMEilUqUJUiL&#10;Zwr4dL2eLRKr8vJVeenF2aPqUCPMCeFqZh5iV8Owl1cIS+0KfKw6OoKPRPrt2BG+cKGwsJDKZApQ&#10;6MyK8rTycnFWNlGnwzic8JoaZGVl6rx5JJORAhqiqHy1LD3j+ByvVzd7fIO6L+TuIeVCZMCNXb0v&#10;Lqrfzv/8vzM7/77evjuz50xM+oslfsdPUcvKOUoVm8PXZ4WX8IbGLhOTZuG0jGwTOTHr0MygW3vG&#10;XFobeGxG4vpivi66KN9Xi8jgCzkcuUKbkiLiJSIW8wSaXFVuCpRpVCBgyGQUjU6bnmhIjtSnxAvs&#10;hOQV0r6XNoTsaZAL/a2RY+RpaRlVlTg6nUomMwgkTUgIlkZDSOUCPJ6k01F1OrLJlNfcDLJ4CZEk&#10;ik+xI/1U1XGIWejguawBm0p40zMxa6VDbh3yWkhKKe6z9kRT2z9ixYLs5PpN9aQToenn59OqoYy+&#10;PLWGQ2dbI0ZrnUmjjkxjTSHaU0PE9oJhdw52+/o2YpVSI/M0kweWZIyRUgqIJWoehyZFwnSxgQ7J&#10;KAdvlDIphEcigzDMEYlkGIwmJ9mW4W3NDNalJDNLsej6scmLkAbxcFFBiio1FW4zFtrVPBiMAHIs&#10;FAYjkcJUKnVKCk0iIYBCNTWlLFiQOX06VyQCKY4uN1BZEZM0NW/0HFz/RezMGTDt9LT4Lc4h6zWE&#10;+oH/PLPz9OW+7UeGys6JKAutPLuJaTQJWFxDRkQZtX/wbAK5IclKirLnjMufQw5ZzE2oHieo7qao&#10;6iWTjS7O8lUS8vggExGLzRERUqofo2SskhYuB9WfTA4KxZTKxDi8OSbYEhOizs+U1MAIK/LU2yOL&#10;a3o4c/oZQsPVKXEcYh4/Iw0vECqSU9ThIRgGVZqRwWOxaEolVQvZUgV1dRwuR4hEmxIDxqsG8ez9&#10;Ui0DhpeH5NdH0pezYhfQhi9mxTi725b9H5HsX7/dumm/p3YqoOf1tTAJcpVaKhDqggKrgz34esjb&#10;Q0zsWxnkLVe5OxYAnCqgEtbdmRSugcPrcwc06IESTK/y/D5qClCtAqahAOdgN1PIOBUWo0vL0icP&#10;U3C7a7TABGyPshCvCahutQqguQAoGtKjZNSQUkI3uAwoSetnj4h2jBtbH92rPhSwDx3oCAo2ZmTo&#10;srOhn7k5ehyyMivCTHbXTHBbub37oi2AfjaQYQeYZiBJCSQUAeJpwMSVQGq5R9O+/1o7aX3wYIZw&#10;X8qI30+RKyp5DgepogItVdlCh9Onsz2fXUGushgLoyIPb3LraHPr6Ij7bZOekmFEZEnz86J2rUlY&#10;PV8JS9cVRBlF8dZJSD0mgpGfhy4qxpWU8OkMKSJbzEy2O6KK0cGW+CBFHSXz+AxxAxQUXJ6UmFNc&#10;3OfJk5j581QZGSwardBq9T50CCWV8olEHpMNshNQeyJqaoh2O1VrlJJyCQvNg97cg5xnXUAef2VD&#10;wYEazw8vaSswz9/9k53cXbM/LuLm7JDd+7g2m8BsZmm1HDiMS8oZ/Aza9k1aODtp3lwoDqwLZvq8&#10;eBG9Zg0I3uGbNnf/9Hnk+QtpM2b4nDjRlYcZpEHDrlzBlpaSjQYxGoWXSEJXr+77+FHylClZ9fWe&#10;z5+7tUEJ/UeeOMkiEGIXLHD//j1w23Y+gcihUmFFxcPOnUuvq+eSyXIslqZSYZ3OnJYWdHk5S6PJ&#10;LSnp/cdTiNlA/OYvFAcBr+3PyBVo/tSBVx/9Eu/kw4cbsjVxQ2+eoZaXi0wmkVLJEAgTJk70fPIE&#10;hMxeb96kTZ02+uQpaDvJVe2xJ05AmecYzCE3b4K/gnL5nDzV8937n+Da2el37BjFauWzOSwqNXTD&#10;hp5v3/V4/z5+/oLIVat7vINWoMEWSJwxg87hDL9wAWhry6qqMiQm6uPiopYu7fPHH+njx0sRCCUC&#10;wePxQNLG4fEYajXVZgvcuxeiJj9cG0OupTLojW0d3R5fiJoarZvt8/L9T3ay6t5xr9vXSJVV9Opq&#10;rtEIoiZaJa5jDE24sHrUg9NSZYE8P2/YxYseX7+CHNHz0aOYBQtAqorR6fs9fgzWrc+zZ9DppzZX&#10;rI72jqGnT5MJBBmBgC8pAVE8fPXy7h/egcAf8vt+vgrLYRcSNNyUxVMk2ExTcCCdTh945w4oY9C6&#10;9QIqRVVQEL14scf37747dmA0GikGw5LJqFpN2qxZhVCGUStLKomfPRXaH3R57fxsQ4g2QTs73oso&#10;K4//snby6cuTxvnhAQdq0hcv4drtArOFaTDAjBYdPBS9wtz969v0dVX2OD+Ggj3gxcM+H98EXjtC&#10;V3MkaJQEg8ZYlL0+vgs6sVurz0YsKIs7vZqwraKGNlKcFk3n8ykWC0Mml8MSMuZXhB+ZL1jBqmWM&#10;5RHypBqYrJmuMhRw8rPFmVlRixeDLTP4+nUmi63JzaUIBH2fPAFFzrc7NGlputxcDoiACgWiqgpZ&#10;U4OrrZcLUAU7J0C5q0CJXGc7gM4/vZ+cC762re+hZueG/50o/r+u9x+Pzd4Xk3CyNn/GJCh9jMOJ&#10;Ky6hEUnlyIGxR2f43Ngh4mUWZ/tHn9kMTgnfO0dVqkRnqrc1LUZIQoTt3wSbWmNBRmizvXSyMRWm&#10;AFOeHxdeQNdoSVabBINS5QdJGKONGl87OlSNTDYrAxBL+AJbjiwjXJSdndbU1OfxY7CbxXC4LL+A&#10;IBb7b9qUDapdAkFAp4FDBCTXeY3jMSUldK2eKWaTGsj+F9Z3f30fePcU+Pgq6Pd1iJWikL3jg5Zi&#10;6M19dp37JZJ9Z8e3Uxek/MVjuBMZGiGDU1QskivQVrscFm+qyOz7/nHW+hJHWqicnj7s0cUhz67y&#10;JxAqUoebslPl8PzENXMGvHlCrRKp2COompHyUm+nyE+aGg5qGWJREV2plNCS1NbRnHr/cusoAyxK&#10;i4/RaWP4LQwhJVuaksIi4gbfudnvj0d0NkNeiCAJRV6XLvnu3Eni8RQwGGg00FUqkFljiopoRpOQ&#10;Q1doA8fua+j2+r7Hx+fdX94ccGJu6PbytOVC/1mFmDpQh/7NTl6/2bFkR3/aOhi/Tsy2O9hFRbjK&#10;KoxUbif6RW2yep+YoxOElsZ6xy8Ueby6FbhOY8b3daT6a/JzLYhI4pZqWq2qqGCMNqOHg9e7QTjU&#10;HD2SiUJzJBIhkyXBFKjx/lq2p0UVrCRli7lwUVUmZjnPwAgW5KWrkxLwDSrUsvLS2OHSfJgiLY1M&#10;JZApGDYWI0UiBUwmRasFSSS2yMnUaPgclkyayJnox9qSQzjM8j3VHLhOVrBMkD+jMGgJmTC+Z9OG&#10;/4OdXLi/hdncWyfrVosdqxbw5XyhNjfFEtLXgQGQFoBjdHOkDLGPCzTn95Qze9TC3KqobvW03i2F&#10;Xo3wXnZqNwvR3d7s1rjcvXqhm8oKlEcD5vAQOYmiTE2vsvdbsKl/44re9Q635iSgzLt3bfSgqtgR&#10;tuBAu79fC9JDKQOcWT01eQXmiKD6iG7T84Ca8F6O0T7mpGRQy5gTEw1ZWVp0dg12uFwJTFvda++R&#10;Acu2e+DqgUANMFoDRKuAcRqA3gxMWgNEOj0afl07aWtvPXRmRurU1Ijt65mVlRynE2wdrExqpQfn&#10;byoddW+fTJ1iiwrENJlH3z4fv3dF1uIJ6U1NsMoqgkI44s7vQXu3wlfUjLt6cODbBxEXt9ArWKL0&#10;OC6HQ7I7WHxO3MqZ/R9fHX1rt64eyVER5MQ0AztRJoRrYiIVqWk+hw+D8OC7ew9kquIJYatWg8jq&#10;u2cvk0aVYLEMpRJZXp7f0Ei02KgajUwJC7q8xw20XEG0g9C30731O0hWxtzcj5gB++faycsPd0pm&#10;xIbumFDYPIFdXCKSy6FUoAwscoqzz4fX/Z49JksEeK2279NnPT59dPvR2vPdOxDI45cuHXLntvu3&#10;H+5fv4EMwwWrYIFeNPTaNZZMTjGZ8CoVOFPcvn0HwQlER69Lv4cuX+G/a1fI5s1sKlWalTXm0GFQ&#10;C3ldv04wmaU4XNh6KFD60MuXyUKhEgbjs1hYhyNn4kSSwUDW60KgY0HfIbSDtpb+wU46/xw2G02b&#10;OPD2H7+wk+cvbyhqEmNXLoAol8UCoksByOfANgQhs6NzxMWLHAYjfNOmnm/f9nLFU+nz/MXoM2ej&#10;V63u9/Rp7zdvIDcaF0v4Ca6dnZEbNwoEApZEkjp5MhS2ziVy90+fBt+8FbNoUcCBA+kzZqiys7k4&#10;3KAbN8CeAvtLRKHyiETIbba9fdy2bbKsLEtcHMRvxGIuaFmwWPDx471uudxEQKFcXjv/YSc9Hl0Y&#10;XhPNmeTz4l3Xzs6f+47vZwh4HJWKp9OJsQiRMItcxcQtl4x6cKJgRYU1NZRHJGeXliZOmxa1YEH3&#10;d+/cW1t7fPzoe/BQxNatKZMmQc7F4PNBcbr8UVrbEidPlpDJhNJSrNnY9/HDru/7vX0Bm1tJolPY&#10;FBKbxxaCPwUCNoMRtGNHz3dvh585S1CpCp3OlNrafvfuD7p2HWEycWh0tlBUWF8PangeC8rdGL9g&#10;Xv8/HkJOV/9kJ9DaCcROhs2hLPj1zM7zD4/ry6IQE3TEomI+yE6EIgm5gM0vVGsi4zY5Ig9OtDBD&#10;QLtRjMiFNZeSnZKseU1Dbl4bfO1axKoVBTXF4VvWU4ycwEt7oY2k9o7en9/Gnlkuo6cbkhOZOi1L&#10;Ikqf0+jxHdqAG/LqJm2BgSyl8nMzZZhcER4pQyIlKFRGbW339+89Hz5C2B0iIgGnkPV5/EePt2+j&#10;Fi3iEIlSLJZgs8EaGsApxuPx6RqZqJYWdnUHFCWrS7qODre2725trd3afvTZ1aBYzHr96X85iv91&#10;3XpxVDM1Mn2Rjl5ZLLDZ+QolXSgQ0fLtCp9x51cmb6/TI+MsccHo2cWBvx8W19DopeLUlglsFpHk&#10;kAx6dDdjaT1uIj5gT+3gi6tzl/K0TF9dbLCYRqMazXw6PHuhzPvCvKQNPIt5HENNVqCTTJRECRum&#10;i48VIFGgogQnofepU1wWS5udAxpG3T5/HrP/AJ3BUBXkgyiOt1oL6huoOj1Do3ESg9IXabt9egHN&#10;xo52t4fnPQ/P7n98UfC28vDS0di63seu/MJO2jq+Td4mVcl6VeMChWoNx2KTENCKvFgbfSxtBs7/&#10;9EIHfYwtMlSdHkmu4loo4+rIo5gL5UUlqQpeXsbciQmzZ+DtOeH7bWPurA0915y1EKuiRejSkmkm&#10;EziZ6BPIMS93xj9cJpgdyWpgYkUccUGGHJUjQxYqYXARPDdyx6qhd67gtAoZGs0kEfvdf9Dz1av0&#10;hgYelQpCC2iw5jU3M2UyNpMtN2FxTXm9Xt4Gh6x7xw/PozO8J+YMnsfuf2ZlWF18mHXAhX/kKL7+&#10;xzZxo6dWO1SjpXOcxRKplMegcTjYEsnY0b9vzFiqKErzNkZFYC0peeNzSvjDS4RhVm6slATn2Rlj&#10;b51l1pLlzl6Cmf05C8fya33KCnsbQwIkNDpdrVVTw8qW+pr2JWumepdIx9FEBFVWhJ6WrMuKNsTG&#10;SvMz2dMkWSfnluV4S9BYeVY6wcBNnd2EFQpUmZkiKhVvtyMrKskGPVMkEQmJLHMEZ3Nm9Jv9rPsV&#10;KUeNw+YSPNdavHbURVeHJRS5zdv5f+TZOXZ1S565tx3R3xoXraAxTLA0J7ZnjhhIUAG+JsDB7FYS&#10;ONweOM7uPdwa4D0B5S6xAwI7MFXo7iiMs0QEWXhuS7b22Lxv8Ob9nqbJQHE6YIkIUxDoMmT8rDl9&#10;l+4eu+6Az/x53auiAKu/nyku3piers/NMaRnlGeH1Cb0rQ7vPj57xITI7pU+7uVj3B1D+tqHDrVG&#10;RmoQhYbkJFN0hBYNs1O96EagcbnboeMepjkA3ADQdECgEhgpB8YqgLQygNkC+Og8Zv0a7wRkJ6eP&#10;z9PgfMkKJdtqFdMYOmwkx1mImgj331mRv8xoyIrk43BCdA6LTyMIWZ7Pn4KI2+3Ll4LKYrpKoEDG&#10;93n9FFruhkhD25hbJ3lcDGh6EpxOklU96MldCD862iMubKeqaFwEksnjCpgsAYPBY7HyyspBe27E&#10;yZMcOk2IheVbjD2fPR+7bx/cZuOTySSTCVVRQVGpQG4qllE4C6Qjnl6G9CYI5O2gAv3u+e4J+EbP&#10;T69hkwvv/8Pv5I83d8qLY4TMQj6XJ5Qr+AR8dk1x2I61nh/fdvvxNXXhFHVqAkGt8TtwMHLNWhfQ&#10;Qhjj8eVLwLHj8cuXD4Dys7jOwkCkAfIeHX32LFOlItlskatWu311edF+awP/P3L2LAaJSJXLWSIR&#10;XaHgcDiZLS19nz0bdOdu9vimmGXLRh871vvFC789e0DAE+LxUJ7tkhKCwcAVCFDlZb1cOzIQ2kGA&#10;9zc7cf/zz8FT0WnlA39/+OvayetbM7khQixWxuHwBYKIFSv6PHns/sV1hrmzM37efCEOjywujlqx&#10;Imj7dghHoad19Hz/vmDCxPglSyAPlS4mBJEG6Ja45StAss6Vy6EVF/DLzy733o7OoK1b5TAYSDjU&#10;hYVMqRS0vFPmzB18+7bPgUNxixd7nzg55MqVQTdupjRPkMXHq9PTQeomZDBZQqGIzYY3N/fpigIH&#10;PhB8XRc1AWvS1un56MKQsujCGp8//orGdmbdUmVeNk1rFHLpNkNi/hb7oCcX+768NfLxBU41hyyV&#10;kVVqilSaX1rqu2sXtEYCoWbn2MOHGTIZvLi4+8e/jov/5S2bPGmShMEQyWQYo6b7x49dkVd6fP2c&#10;N6fGGOKnQKIoRhNFbyisqqZqtSythqBUwNTq4adP9376dPT+/VFTpwrj4sWpqXwSmc/lC/l8tlAQ&#10;t3gJTSrFmlWjbp6HKtBVOqAG/Kt0+M2hzN8/uf0f7OT1h8dLK+PN0QHg2OBodCpiltwRH7S1OGgR&#10;q//xeazx2eaccLxKI0aicQp5oUEPEqOuhvJ8/gJZXalLSBRL4H3fPIMGBihae2e/939IOdm61GRC&#10;WZlQQAs4uQ1qEFDw9s6MrZOU2ZHSwkIQibBFRUSbDVNcTNNoEhctSq2qRJj1hAqVARGaM6EsraQU&#10;z+cT+UIRiUQHu14oRBUVUaHsHBTWeHHoLZD9QwEF3NpbR/xxIeLSqmGPf3Nrb3M7vlC6kP/64//Y&#10;yb+uc48OF1lCJax8mtHM0eilFDhPnkp1ZqbOY/kdaJbp0xWIfAEBz+GSVKg0ppIKBYhsb4vevpKr&#10;YICkkMpLG3jtYNdgcnt+PmsGT45KhmKMatQYB7PPm7vg970/3CMtpnFECC4CzaYzOCwWRyiiS6V5&#10;1VUjzp4J2rCepJYpEJn5pfYhly4Fr1tHFAqFOBzRbAYBj6TWcLk8lkYirsNG7arz+PQanD/dXt0b&#10;vUYf3xA/YkuZ16klgY4xifbeO377hZ18bf3WsE5qQvbV5aTz1GoFGWdj+KCmEuMXUoZsLkPPIZnz&#10;wxB2pwQGZ9GpzpARzJmiYS+vIM9MM5QiZUSMJcibVJHa/90t0NLq9fFhyG4tX5WiQBQwjWY5KS97&#10;nc2j/btHZ3vW2TLaNLYsIZbFF3AEIrZIjKiqkmPQGlwWVUyV4tJ0nNTi9BE5NcVZTgfMaCIqFGyh&#10;kGoyEY0mvMUipZDVFjRpQuqIE3N6fnjc7+7ehMZIdEtyyuTsIcfmBExDjtEOOHXnb3Zy8MY2jtaz&#10;NH+MkMsRKNUKfIGcE0WsRKXPwI6ZS9AL/QwJUdqEBH1KqC3JtyJ3CGalCL5JVV6WqKNn68i5mtxe&#10;ss0p+GdzEM8XULdnk03BjpQgnkjCZ3Mt1nEF92f6f76u/Y1RUubPz04RFcCZXB6PzaHo9aDVaCbG&#10;GbUZal6GiIJRZMVyEJk4FQ8plzGYTNCqIzgcoFyg8Sqk0gXFTPQcPHo/E/5sAfcML3JGenRz6rgZ&#10;2D4nFwdMLvTRuJWvyvny7eV/TcULV7cgDJ5asltJ3Gg9IruUOkRqAij1QH4V5GVSDevujBlnSUxw&#10;BIdU+A90KAFaHYAbDyBU3fUMuDE2yiJzW76jx+4jA+Zu7W6oAibDPAy52XIGX5wWNH1m982Hhmw6&#10;PLhqkkd9FuAMDtRnZ2uQCE1BgSklSQkv1EbEFAX0NMkAHVjYQHGch31QH9vo0RoEQsrhanLzHKOH&#10;OfxGNMV5NrABigOgTwR4TmCKFpitAew6QKgHUpXAOCMQaAUCVR7L95V3/Bc7OTG/EtZThoRxhWIT&#10;K0VWHBSwVjZii8NvR6mwKIfLplJlMrARC4pLvI8dh7AQVKOdnUnz5klIJL4C1+PLR0iHfm93b/uR&#10;cGqNMSdSTiBKeBy8gd/nleu8bmdH+NnlUmqqfVygiMHAOZ2g6gTVKFehJGq0zMICVrVAXYFSyLIw&#10;Drk6wI+FwQhpNBGXyxeJciZMwFqsEkKh3glPPT6n+7ePbh0d/g+Ok3Y4MLtLfR6c6P7jM2YG5t7z&#10;v9dOHr++W1waXhbbT0wk8vlM+MRSKBopiCIdnf1fPcUUaZl0Ol0mQ9vtCfPm9X7hysIDgmhrW87s&#10;OQylEvJ1BTEPxGmwQHZku+/Jk1y1GjTxQ7ZshRDXFe2j28cP6dUVmtRUDjhf9HosiAcKpRDUOBJJ&#10;Wn390Eu/gxwOBMihv/1GweHYKBSfSmVqdQK+AF5eXlhaSpTJhv92Djps0vV2V0JBiHV1dnb780/v&#10;qehI+8Czd37xO3nx6la9OZQu4giEwqSZs7p15Q50QRr4IXNiiwSLVcJgVJHI9+BBqJvAx7qixrHV&#10;6vhly36GHXNRK9efOpKXLhUoFCBVGgL5z7oO6YBw3tEJUhCQkUioVBUaDU4Z0AwTM5lsCiV0xYqu&#10;3a6eb956XbiIEYn4MBjYUyyNRkEkssH/IZOzGxuH3LgB7b6BFYMK1OxQae8c9PjCmLLotDKfR69/&#10;spPfDi4ystOM5EywgpTVwgGv74Mt4N7eit/oUKvyWQIRVaNBFxcrsjLHHjjwc+B1dAacOiUCyaJG&#10;0/fRI6inwJqDP9s6PL59S5szRywSyihUGpPa7/FDSExXHubAY7s4FLw6OxsUliWT8dhsolrFIxJN&#10;AQGpFRWQUC6A6PH2XRrYj3A4SJ1ZBj3DYuHz+YUOOxOFVEcHEUzC4ZfPu7VB0YS9Ht2K3bQketcq&#10;79vnPVq/h8+lLvv1zM6Td0/KxkdXZPdXEhEKRoHGGgGbBRt4ZFKfk/MDN5tt5jA1LI3D51OVShaL&#10;mV1WAh3YdrVY73fvYbNmSeFovoHY581zaAT+aO/2/WvOkalGSZqMQuZptWIiIuDAGhdH7/T4/Dph&#10;ZzOXhbJFREhJJKZCAU4ulkAgYDL16RlOrwGFLbbIKztQmypy1jZqkWF6n+EcJIqpVjNMJo5UhrbZ&#10;CBIJtyCvIt+7qCLV584Jj9avQbf2WqbkN5SMM02FJZ9fPeD4PO0i/pv/xTv593Xq3mGnwd+ROEJI&#10;ZUgEoPUbhWiOCV3DG3SgKXmtQS3JoIkkdLGEqFDx8nJ89+3uMhr6P/0DVVdnzEqhmDB9X9+Bpkdb&#10;W9+7e4kTMVpkEsguRHwOyoHr/e4B+KfuH59mbbeJyOmmqBg+h0s2GNHl5VS1GrQJuHiCJC2O7SAo&#10;LHGsIjTOLhJmJPOzc5h8PslZxJFI0EVOWEWVEFdYLIykziYPunEQ+PY5+MQc1cQ4W0Mwbi4mfrU8&#10;smxcoL738mO/nihu/Va5Wibg9jLg4lQ0rFqaIi/xyllVELpH771KrKrPFDExDPD5TiebQuPKcKNe&#10;XAWHY/cfX8KP7+Gr1IbUUNL4zP7vb/b4/mH0bzPRczIU2iwplcRVaVSFycQFpIBPv8W/2YHeRStc&#10;XSzNTlPBYOBMY8rlJL2Ow+VK0Wht0DgVfhylKoZh90M00k2ZPsqAsXQ2myeTsnR6ilaLslp5MJgp&#10;M7hW4oNqSPBZK45fRDQ1xNUXBZRV+NNnFOY1RvurBh6/+bdX7KEr26hKTztslIhMlbBJJlkYucY3&#10;chVp2CJq4sSkYvQoeU6OgEplsDiKnGRtddzYozP63NyftoDP1otlhXA9f7DiJNXn2638x3Pka4IE&#10;jlhtYSZXoxWTKdVOL8EtZ/jH04qTJPn4OGNMgBIGB7EE73BgiopAW1xCp+pDAg3J/vKiVKNwqLnQ&#10;0xzjJY2IYBGJ0LF+lQo0YnAGozQnR4NOUNflFUxPStxCy1qeJ2wKt02MlUxKTl3CSpyQNkzhLp+f&#10;8/7zL2sn4Ke7j7dWLfKUlAFFrB4WlidR714+z239zl6zNnmo6oDq7L5aBEyNRuuy8xxBPsUCINUC&#10;RBgBlWiwTirQ4En63L4Vs4D6de6EcsCGcavJG6PCYtUZWcWRgx12t4blHqXL3cUmt7Iwd/vQAZbw&#10;MDUCoYHBrH7etuD+5qj+XLYbtR6wzHZjNwFiJTAx1d0Z7Kek0SQ8nhmbVhIw0D6on2NYv/Hx7lQx&#10;QDYDzVSgOQqoDQFmw4GpGkBrABLUwDglQNR7bD/wX+ykbceZ+Wylp06UaRAm80pCo7ZYez/6rfvz&#10;y7nzCU6OvxBkx3o9OB3k+XljQJDoQsTOzpx586V8voxWMOg1dBYGnHQjHl3BL7SBc5EvkSrQaDYx&#10;b+i1k0BbK+Q2eHweulYrLoRLCXiq0UBTq0lKJY3LMYQHKfCJATeOjXxxffiz6wmHFpsIETQCTsjl&#10;MS0WMggMAh4TjZFFRTrjRupM2YNf3ht374h4jqiePqpSGGipzRv54qZgFuaf8U6evb2rnxyBK0dh&#10;S01pS2b0f+WK3uGCat+bZ3hKihyLpep0IOjm19X1fu0KP93W0ef1G9ykSQKl0u/IURfmgdQEcmgA&#10;GUbSihXg+BERiQkzZ0D7I+BfW9s9vn4dfeQwl0QCORBNq2VLpUwmk8bhirOyw1augjZKQDRt7wA5&#10;xOgjRzIaGgQsFt3hoJtMJLWayGHzs7LQEulQlz8H2HTu338MO3cWpDI93r4F6VfCDFS0fuCRX6Ox&#10;PX19gz013u/gtrHHj/d6/QaqRpdvh6uSsJoaCYPBVCjB+vhBW2Yup1RQ5PMXxHo9xWodcM+1JgSi&#10;naspBjx+jK2sFDPofCJx6O+/u54GtlJ7r1evQtav5xOIYiJJxGLJkUi8QoE0GPPt9r6PH7taErTX&#10;O9y/fR9440ZhkVODwXC1Wr5YxGSxqGQyUcCPnTcPlAIUCiqQ0+if0M+OP4c9OZdXFQGz+zz6Kxrb&#10;jqvrEatKreMLY4/N7QtSE1fDglou+cRiPT1JyOLgKitBHBUiEOGLl0DbbR2dPT59yp8/T6XXa8nk&#10;9PGNrhdB4vR8+zZm1SqhgK8syDOH+fJ0ZL+rxz0/vwFH5rBbV9FWbciGDQhnEVskohgMMgwGpVEn&#10;tEyMmDu3V9cRa6hZIIrT482biIULJSCbVCpxJaW5TU15lUWS+AhJTDSDUBC1Zal7W+vwe1cJlQom&#10;KZ+XFc/UUAa9eExZwjh4+Bd28u7zk5LFUcLyIGMJjF6eljo1u/+dw92+vHX//DJ8R5FT6q9Ewxha&#10;Hb60RJ2Xh5bLe7561cWQht+6RRo/XqrRyrHZgWf2dPsOctD2qNMbbJwYBR9DV2vEeII2Iwo3Qz7m&#10;5l737x97v7mNnCzImNqI0em4DCbB7gCtNbJMQhPRtGlhLB3R5+ZJ9462bq2fgc623J3jKRYOH5yG&#10;LBbF6WTotAwJR5ySIA+P0EaOqygclntoesSVLZbyHDMvXp8fVJE52FSOiNrbOH254OPH/7GTf10X&#10;Hx+R1fkLZWFmVoZSE05oiojYYxz5YGfYdrGkOoRvoIk4HJLFwhRLVIlxI3473TVYBz59ip40WYfD&#10;8jnJw66DKrW1561DWdPRKmeGWExjqzVSJIrFjAs6O3nQ20veF2amrhbltpRwyCQBjUbT6ig6PVGh&#10;oLDYVj8/U1LvnMq44PWygJ3F+bMZIl6GMD9bTKdRSkrZKhVDCAIxQ5KQYI33LaOMCF9l9jk+R92Y&#10;20wb2oQb0qIYpZxLzmtOClP2nrHnl2hsnR3fdp+WMSZ6UaaznbZweGmQYt6o+EerIp/vIC0KscmH&#10;a1C5YhaLUFwMDl9LeqD//TPgMO3/8Rm7xSbTG+RUqlAemHiyxO98S1adv4UzQk/IEDEZYhTGlDBO&#10;4ggQrfDHnhRkrSHKFJnRCxZw6XSQVoNFjMUhtRpVaoQmbwCseAR6WQx2DyFtWR53fArDyOJRyCKx&#10;GFdTyxULxDlp0rBwRXh4SeIocXlM8lxspdWvGO9vjBtpoMbWG8LYs+AM3cBz/2Anl+9vo1Z7cvVj&#10;DKo8tSmeWTnCsnRoybFszvIAs6WPjRgjJZLooC5js9VZyfgFPM8tpT23VmROxQnsahWZokN56TdE&#10;Wm5L2UuDeEXDDHaYlEFkq9TSvAIzq1/5dv+Gc9mslSH0yUhFerQ6JZUjEJCNRg6PV2h38LJzbEHD&#10;BKwBCU0hiInDCyoHiczBbCqcRaEIZFJk8wSQa/LhCH5aunHc2OpEL1Zx7Lg5aOH4pPHc0bX5g5sk&#10;fpWVCYiF5FhFd+rEnFf/OlH88eO2U6c9y2YDdRJAKgOoDcCK7b027hu683A/3TzAkeupQSOlQrEh&#10;L6kiqPe0fKCBCFhxfRykHI1Gq9VojZkJReieKgGgYwLFsUNAYQ2pSY3xvScIgSYxoOECLJ2bmTjG&#10;MnqEpV9Pm+9oXV4eWKzBgcb8HmI70LDUfd3Oflv3DZi3tQfSBkzAAE7vwbrMHF1eiFrUaxYHaInz&#10;KB3VfUaB21Q9MNsItCQB5aMBQy9gQjSwSAUstAPjTYDdBGB1HvN+jXfS0dF67d4c9qJRzHlcWnXs&#10;0BWyHq/uuECiNeDMfCN+tAqDhE568/k8ODxy7hwITTs7h966zS0qUpjMUjKR0GIMeHCsV/un3I3j&#10;jfAoBY0qRGGtUb5lomDBXLLv2WXd3t1l1FDzxpeNOnECrzdgi0sgOGcyiDUKnoPsd+XIX6dq//T8&#10;9IKwxMjH5ksJRLrBgKt2oqaWihGpwuQ4fkFKmTwCfniCcIVULcsk0dHi4LGVuUPCLu9rWYB59/Jv&#10;dvL1690Ve2NiTjakHFg+4g/QjnetjX+DDM2Rd35X0AuUBAK5tJSuUCTPmAGxExcq+F64wC0r1eh0&#10;yNpaz5euPRfw+46O4IMH2UqlCIXESMRely660vFACwyBO3aGrlsXtHkzg8cDqTyfw6GKRH679wz5&#10;/TKUCriLN4AFhPP29qCtW6V4PNiG2ZMne58+Hd8ykUClILncYadcTqwd7b1evwpevhTOZnrv3w+0&#10;tYsX4OSWgZd+PVH85fMN65bYns9vQvtoYHNBQrkWQto7+jx6SAKbVKsllpVmTpk65OYNsIagUD3f&#10;v8dMmqTR6800Wvq06T0/uByBOzv7PX2KaWiQUCj5paV+e/ZAwA/tzbX1ffEcVlKaOGlSTmmZDIEU&#10;QVvYBVSBcOSpM71fvoRGRZdQ3yEgB18RsXKVEg6lF41av37Q3Xs+hw7HzF/gu3u3B7Su41oy+Xnm&#10;FiojXtzQt6RVlfq8/IudrLqzmzaFoW2B93v/5Gc3gaW9c9z1Q2ZEuIjFoVmt2c0Thl66BNK44LXr&#10;fI8ezZo1iw9SE71eo9GIGYz0+voRx48PvHMnZM0aPl8gx2Ck+EzyJG3AnTOMBWaGmR2ycxO51KqE&#10;FcTMn59VU8PlcjlCIWjMKLOyQteu8/ji8rbpWifrEqqzc/ThQwI4XJ2RkTx9SvcPH/o/e4RssRnC&#10;R4qJGePOHXRvb81cPpEnKsRxyez4KJxD1Pvta+EW3Y3jU/8Zja31x5Oth6OoUyPK7EGhk/P6n5oL&#10;/HCFgm3v6H9nr0wwxJyZzLDZ8cXFeeVloUsXe1282OfJkyE3b6Kam8VOp7ysTMpgiMRo5ixB3uZm&#10;RSVKHR8ho9OVORmOGK8SWYB1cma1YmzmMgN5rkhLSk+ZNi1k7TqiWk02GFhSmaIgXyjHpeya0//N&#10;I8hVq6thOzpHPzilKELLI4JA0inGIbENgtztE4pEUUwWWpoVozfn6ReStfMpDk4E0izDYtCCtGjK&#10;RF3Kkcm71wi+/+9E8b+vDx+OTtsayJ6Vaq5Lzx8fF7jP2ePra3AMeT0/RpyRpiHEcBRKfGUl2JPi&#10;xNjATRt6vXnd98XTtFVLBMVFMr1RSciDTxCEbi+Pn55vJHha86MlLIYiN8uZMNahDFVWjk1ZgBy3&#10;3SIRxeQ3lIavWsVisXBFRVSNls1i8qVoDWlITkPy4OPTe3144Pn8fOhWNWEuV0TK12VmyWk0ppqP&#10;aTarUHGy1FhGQb5OlMiejlBPzXQIIpnEXInvKHvqKNVUtml6qkrvufHXeCft7d/u3ZYVb/Lhzyap&#10;KyOiZqQmXZnQs/3LoPbXyZcrOPZgY0YcSG/xJSVIs4HEp2WsnoRfUsKboDHK6TJnkchkVWNSVZJR&#10;eNlArszHmB4ko9C0uSmmuKFlvBFV5SFaYf/M0ki+PtoZMS5w2/bUyZPpCujoCqhN6AImqZFEnDQW&#10;d5Qf+3Knd+sj5BEhcWq8Xp6hSIgTEcgMCT5zRYmyJF9BTxVlxyvkMPP0Qv0chEmWhFcx6KmJvORI&#10;ozXXMadghnXgvVt/s5O3b3cs29mHtSRF3wLPr4sizvM3X2Ihny12nkeRJ/sXZXlL6XRiaSmPxVBH&#10;BBdJQolTEakrrXZVmsRmlZmtKnQG1+iLbvLNrgw2wr2MqQlCJlOdnuBMH2kuilGae2dMS86ajTUi&#10;AlMaGvKLioUUCsls5lNpRKXEwA0VqfoLp3SfssVryok407YI+Jw8RjVPkJ8nZLLoChHXQiwl+Rqj&#10;Rktiw505PpUlAZJZeRWyYIqSxkyO0wQMLVNGGRbhTYbu1ZNz3v07VuyDLbWLPIXjAbQayNIBJfOB&#10;rfs8QXay43B//RygKK2XNi9bzOBUZQ9aLgImJXtYU+L1hXA5h6PisdUCmhadYx01zDagT9FQT9to&#10;LwUqSibzlDoAfAlAFwElYd3MccFqBl2DRBXF+FpS4xVksqagwBE8rr6g2/g57hv3Dlqzd9TqvWM2&#10;7O9LqgbqWUClT3djYH+D1mP8EveG6e61GqC8EJggACpswHw2MDMLqAlw03Z3Hx8JLFEBq+3AVjWw&#10;0gwQzB6Lj/+SBbCzs+3Oo3msuUPppUm5januN/dAy/KgGu3sGH1pjSG/vwYB58vlOY3j+9+9O/z0&#10;qYyamvglS8klJVybDYQ9uUgswxaoyAkyTpYd7q9NSZQTEUbEWLktAbZBZbHG2ai+GnWKgQbDW60J&#10;s2ahnE6mSsUWChX5BTJa9pgH5yB4BoEBxLwf7R6tX2gr9HpspCIpWYBJj1pkjzs+3diYYSYGa7OC&#10;GXONgq2GKksM20AmUTHicWPEysLBrx7V77B+/keeHZCdrNwXE3ewNOrYBs/P7yHYA58PoviP9oFP&#10;7lOVPJAlsNXqiA0bPL587f3mjc/58+G7diMmtkAhjC0WgUwWsW5d/4cPB96/3/fJk/ymJoLRFLlk&#10;yYDbt8Cq9nzzOmj1qrglS1gqFVGnS5o2jSYWCzgchlwuxuOhqOqgOCA1AdGuK0obCH6dnX0fPWJR&#10;KSShYLDr+Izbj1YIbpctg46cQCjeAcJ5xKyZtNTkkUePgk9QreKusw56fv0Xv5PPn27I1sZ1f+Zi&#10;J2AHdQkFlraO/vfvo202kUAAa2j0BGlEZ+fIixcTly0rHD+er9EotVqpVsOSy0efPt3j44eR5877&#10;Hj7MlkrjFy/xfPYcqkB7p8e3bz7HjyNqazVYLE0kwmh1MjRaTiRq8/IkcDh4C/TSLqHAAr4aGiGd&#10;fZ4+RdhsCXPnQmHluvjQm7d9HoNUw8WfXN94Pn0KLbqAf/r2wbiMudfp8/nFX+zk2vbws8vG3Njf&#10;690f/2AnHWGXttvgwXS5iiORJE2f7v7jx5Br1wVUKk8iITud+ZMmESrKUTXVJJGYxGZKoqOFqako&#10;qZhLxfkeOtTn5TMoZnxHh//1k4a8YLDyIoVCxePR9XrQiBUIhWIuD+S+GKNxMMjh/kNNoF0t17Bv&#10;7xxw+zZSIsqqKun7HDoMBf6P1/N7ofs3Bh/Y0uvD22GPbpCm6FNXT8XzqJIAH74APuD5E+pOx43j&#10;0/7JTr5+ezJjc3R+jS92Uo7/LCTwxZX3EXx+W/vgyxvNFE8lqpCrVGItliFXr4KMP62xgUejUUwm&#10;tl7PNxvFeo1QKaLx2Bb/EZqYcaqEYH5OpoCaTynBIGaQwnZVR280F3H8bBn+ehZKxueDdD911iyQ&#10;cEtYLLZYLClEGhFRUWc2ube5OgsUzUWUvd480E4ii/PiFSnhBFnOoEsbvG/vpy2lmZ3xJkowZ44i&#10;+fe19poCZpWgoNosDA6wBAygTNDGnpxzcJ2o9X/s5N/Xp49Hp+8IJE1L4lUmxs9DD7+/B2rxjk63&#10;1rf5M+BaVAhHqWaq1enjG3wO7A3etAFeUVxYX0m3mUVmi8RqE0ikAnqhBjbaBPPSZY+TFsJluCQd&#10;rK9aNpg6NcdijlMihwn4yWoajqxSgwyULhazFAqaWi1DIpWcpJzFlP5Pjru1QpuCbt/ejTrcwJyU&#10;oyHGKRIS9an+mApY2jaTpSHWKI7VoKJ5k8XC9ari0hSGk42RsSTDh+nygs2TCbMbfdcZel/f39Tx&#10;687OwdMy/sxBsGmw1Am5kbs0o9+eB0dwj462tLMWo6qvjAhnGox0gWDYxQu93r5GWU0yJpGjllOL&#10;ivgmHduh4wqZIkSOedxwdVqEKDdTho2Tir3YJSOwU0JQ0wss+EBjZpCSS1VTaZjiYrSzCBy4fIGA&#10;T6PL4Jn8iljU7yUDW13p8js7U25OIUyLdjqTRPB0cU6w1OmF2ccRrsyyVQc5GKNMZXnR13dJF8jo&#10;VcLcCSWCyBB5rH+1MWpK7Zgt1oGvbx7s/IudPH6xbdoGT9pEX1ZNasLUTOpRRubzdd5fbjEfVNKm&#10;j3FkDBex2aCKQdm0edMrRTqciZAsFeN5aqXQ5hAWFXFlMgEZbkoaos33lSGSBUSiiBSjx3dTmPrQ&#10;mhNLaSPluSM17Awlg4ozGDBarZBOB6GOKZEqYAVybZRlbUDJORzy8bzk1zuLTsHIM6MUZTAWFi5L&#10;S5CShwmn+VfX9ys3jimCe1ez/Qwz4aVNaTpNDrZIxg8N0oWNsJXkT5gSv8Hgdnhyzvdfd3bA69qR&#10;HaUkz3IdoNJC6fSYE4Bt+3psPzho/YHeyiagNLGXKTVFTiBVpYycCfMoGzdQDZpfJJIShxUgvZkq&#10;T43MozTR0zou0DLa2xrTU27zmL6u5/LtfZds7yGoAYoLB2ixBLVao1IqFQKBlMeTCIVyLNY2amRx&#10;oVvdIo9NB4aA7GTdfu+lO3vjy4AWJshO3EwkYOba7lv2DVy3d7BzjgfSCNiNgNEElIqA+ShgZjbQ&#10;kga0UAClBsDrgDo1sFoAyKwea86Wd3T+zU7a21vPXJqDbhgRv047bpmw5+9boL0YSE3/CDw0wZ7X&#10;X4FBSWi05KnTun36FLBtmxKFYmq1TKORaDWz7DJKk04mzlXERUtiY5mFMB4+ObNZ5H1p24CHv/W8&#10;fiB9vtAKC5TQqEKDQaDXE0tK6EYjy2AQsliKlFSJNG/Uo4uuZYaf7AHoaEfsbtAxE5XRozJaJD1f&#10;3XP/+nnc+TX4GSRxTTZqb2PyhbWSZlbG2mlscr42zFsjzez74ZVmd8U/107evr/TNDcq/EBjz6+u&#10;wOqgQQw+Hyw/OgY8vk/WigVsDl2t9j57Fhz5oy5eJNvtVKuVodMVNE+I3rI1at063717C8rK4hYu&#10;GnvwkN/+/V4QfoCGNQScPd6+hVvMYiZTaDZzLBZiUREHHIFGI18opLM5w7qiqoOyfHWh+F/spPfL&#10;V2FLlwy5fPlnTp/WdvfvPyDHkVZX4FFoaaHTd8vWdLNp8MULYCPgl/OXWQa9+pWdvHt1QzU9rgfk&#10;nOHCuZ+oA1n8A+7dp4klSiKhoL6+59t3IJwXNDULeTwReNHpaXPmjDlzBpQ3duHC7Kbx4Rs3Dr1y&#10;xefkiW6fP0NCgc3eBu0NZU+YKANHnU4ncmVgEfP5ICvVZGfjxCKQ/fxNuf7BTsC7vK5cBUkeBH5Q&#10;D0ILOX+Vn+zE48sXl4tMp/v3z/CF3BWlPp9+RmP789CFLaol/PhjM7r9BO8uE7896egSDSVNQGOI&#10;OBy8Xj/q9Olxe/eiysspZrNAoeBRyL4H9oFWKMjtUieM1ycmSPLyeGRE5PaV7j+6kgm7tqg+v1Nq&#10;EWo0WmUwyoqLKbW1dLsdtGMx1dWywkJeRob3oUPQG6HOchXwAzTsOwddv14oE/R98Vc4f1A0aG0P&#10;LGDdOnq/f5uyZW7WwvGZ0+uj1iz0uXgC/DJwk3XL4Wn/3Nn58OHJ3OYoxqS0rBXCEYt43W8fgRYd&#10;wee3fhuzt6aYMVAJzwdZMovL8d+5s/+dOwingyOVsnU6jlzGUdCTNszN31An1+dZgv3lSckUHFHG&#10;jI1fZO/+4Snw8SXw7XOPa7s4VZmWwmSBziCx25nl5XSnk6XX46uqBFyuIiHZhAgOubLPDYqQ+/c4&#10;GfHiqraFrIoL4PMTR13a3tXmvV/eCTzQkrVaQd5iKTgzj7C6ErW4MnH5DB4PLhXlxR5aM+j0opbl&#10;ws//Yyf/vh78cdQxIzB9ISZoe0Xgcs7Ap+fA0QCO9Z6vLhIaonTYKJZMxmWzI5Yvc29tzaqrVaPQ&#10;VIuVYreLhGSOFs21IsS0XEVkFDchBcvhiAhhqJrkoF3WEccnj95uxE5FmPJDxUyOyGgUaDSkoiIm&#10;OD40Gg44q2FwvjA5Zl+leyuU8wwc8W7fP4441sxpSXCSg5WZY8mOUP8ry/q+v5N0uhE7G8mcjKFu&#10;tmWeWSwfz8hZPamg0qT3HdyQ7llTHOCsHLFI3/vunqbOf7KTH982LJHq7UNos9GB68wB6wSBf+zy&#10;aP/eq+Nr3Da6U9hbU5ABkgkREjnm4CGv3y+xmEyaXs80mUQUHIkXi2nO1Gi9i+OGq+ITmVicmJLA&#10;dwxCndZGPN2ad6clZ3WeVemrRcPlGi1o4NJLS7kaDc3hBLWwKj3T6DucVpEQ+WyreydIqDt7dLZl&#10;XKknzIi3laXL0sOUsh6ss/xh3x/4f75E3pSTPCMrZ281dV9V2vHl7MnyhA3zVJy0Gszw4iJfXMVY&#10;pWngo9sH/6NDz1/ZKintlzcnN3SDxW8WRrkng/GwKePl5pKzBZKqnkX5PjISUUIkwqsd8buWSCm5&#10;ShyOo1AyDHouD0fSFfCM2QpMoiY0UpCcTObShLRAxaShzlWjKtYORS+J5DrirSlhIolM5LDzDQbQ&#10;8hDzeCyjkc3jiVOSRc5oy8G8+Fe7/T9cGvz9meaKCLMk0+6IU2RGsjhjlOsji68w9Wdp8vkBxOog&#10;w/go7kYZa7Ga1ywKPrxVXBBXljS4wTzOVOk9weh2ckrO9w//zU5u7N3dkum5igmsUwJ8LZBgA+Zt&#10;Ag4e6TVjS7eyYqAp2sPq56ug09QolDkyzObjY/PzM3C5KhrBYOy5aEv3iSs9bAx3U2yUkkoTYUbY&#10;5nps3O+1Zt/IfUcH1y3wMNGGatgcs8VmMBhUarVUIpGwWer8nPK4/ko1IJ4OLNzee+eRwVsP9auZ&#10;716jASaluFmGuZs1wKqdnhv2Dl2/f/jK3b3I9YDKCEyWA/WpQLkPMDUVWGECaAZA0OxmngMQrMAM&#10;NjBN47Ht4C9rJyBjvnd43iT1IFt1aMwCWq/DU90+uRxFv39MXC5WsWLFWBxoccoK4cnjx6e1TEpc&#10;shRXVs5XacWI5CEPr/V99wi53uHIDVHnFRjjI6iGFM8XUJ45qLS3xWwtsVBCRTKlzmyhjW9kFRVT&#10;ysqz5swF+YEmLMxAj3UlwXFRB1CBtnWM/OO8aAFfi47Wxw8NOLcBQgUQrlrbPJ5cDt3qpG1S5p9d&#10;QF5sxzbouWWs5F1Lhjy+A7S35u8o/6ffyfsXdzYVhVZWpYy7c8ZlxLuMcvAVHZ0xxzdo4XEyDFYo&#10;ECQvmD/s+nX/I0cTli6lFhdLmcxxu3aBuA7FL/n6jc5hi6lUgkrl8vBw8QwX1ej25UvqtGkSjVZV&#10;XMxobqZWVVFLSmCTJgm5PIJQOBxkPD8B7z9ZfKEKDLtwYfSB/RA1AWsCfgkJC9UHLOC7erx/3+fR&#10;o56vX0NJBMH/7+wcu5wnsA66f+MXdvL1+c0FReFDn1yHJII00l+o097R9/FjDokEIrFQJIresD5m&#10;9erY5csxZeUqkYhDo/V7+KiLWo0+dkyTnycQCYN37oJaBqrnz8p0//I5Z/p0vUJhsNnENpvAYGCZ&#10;zXRwljEY6Q0Nff54+pOddBUX1IFPGHbhYt9Hj/8S+S+Ah/4ErceAXAEKad91sKWj0+PHZ/9lXEHJ&#10;fyLZ//n7wWXLLCPK6wNH3DkEaXXwxtaO7l8/yGfS9IwUDgrDUSgkHI4cDkfb7Z4vX8JbJhl5fJzF&#10;7AnFiYHe4nP4oAheIFYoRAzCsJuXoS/BurmK+/fvmQsnadgMQ1GRuqxMUFZGrajA19QwlUoWlRo1&#10;cxYU0wWsGLRR1UWtXEPl+4+UsnK0lNftiyucf9fTwA9g3Tr/7P35ferSSaLsGHFSaOK8Se4/XNFB&#10;Ojvgp60HL//CTr6+fXLAHjXZHFBVNDx4g7nPvgb3r9Aynsf7Z2lLWQ24YeLcbIZKIxYKxXAYVSCI&#10;WrUqZs0apVqlphEzZ9d1+/alW+vXvINTzYn+KgLelJIq4/v3/CsXD+Rr/P0jbgrNTMuS2R364hJG&#10;UxOjuppWUoKuruFzuEJEnsCAGfLyLiQRJAXUtoNf3eQvFRXxwtUBo8k6uOeru1BzdYn29d3ovfWC&#10;OTD5Kjm/ms1jFnC5hTEH1/T+9M69vW3g1aW124Qf/sdO/n09uXF0mSO4vDKcPQsxbgHZ98T43t+h&#10;nZ0h11bwyoMl1Bw+iy3icrFGQ+jaNYUOR2F1NdtkUtBIFFHSmH1NERvVOsHQkqixyrxCOT6HUJUy&#10;4uZGiAh3dg58uI88OdJKjhBrNSaDkVtdzXE6yeXl+OpqAYutjouSYkaG7rH1+PSoa6Gyx9v78Ruk&#10;tqIxDliALrNP7kZh76/Pwef0+vY68Fh5wnIGZZ0Mu6+R3SKDT3KSqpWlzhRLU3bikcmhK9hsU7/T&#10;e35ZO2n78e3MTOlilucCwwBpY1TQXARtL27Itycj3l+Cz4keT+mlTYnms9kSgYBHIFBBhbJla86M&#10;6TqJXELMSF7CCr40JX8lyonuq0/PNBQixLzwnL2iAZ8fglqgd/vHtOOGUl53FYektTs0xcW0hgZS&#10;TQ2mthbndIKTWUGMz17ATjxmG/v6hOePlzEvt8oWh9nNQ42UWG30MHOJV8TrPT3bvoCzjnynIm0d&#10;DjUfVzI9j1/PFdGzmWyEehpDuoIZuFw86kgzoXLwP/1O7p/atpjZZ4p5lK0mYNxSHnZNWtFlmuGO&#10;rmh7gFkNWDMCRESSiMdTwHNoYiYPh2aKRFKxWEmjsES+xNUJoplDizjdbWGhujyYnJjKnhmFv1Ya&#10;/vls1ptt8mMYnd3LgM9QGE2akhJaUxO5uppus2ErynlEoioygK0PFhxEM+43hnw4i3k2p2RXOLcp&#10;0mDKkGZGGOR9648l8O9UZb7cUnkiLXNmGGZKelO9H3+eRGZAkowcU0VhSUM6tj40c0pojqnHnJac&#10;bx9e/tdUvHrqZEna6Om5kBuHSgfEG4GmFcDhox7WeQDbBNTwgMrgXtr8fAWDYUxPt3mPtEWHq8QS&#10;sAumtvTbfnDQ2r09HRrAETka2gBC9DXMcdt5uO+uI/0PHPV0znOXCnz0IpHFbDEZjUqVSiIUqjKz&#10;y+KGNxG6i9luKrqbsgRwznA3NwFNBmAxESgd6mEa3d1a5b5mT78Ne4et2TNy84EBommAwABMyAQs&#10;fbppPLo3RwHztYC42m3p1n6HjnryWgCLFlhK7HZpUUVH2y/s5Nau+bPQPWfZR7DqIobPwfV8/BvY&#10;9d2fXqFPTCmWRZIlHLpWJ5LLtVlZ+Y2NHt+/48c3SZXKgsYSd1dmuKFPb6iYiVIaXYvJz2mWeXx5&#10;C6k8sHR2Dr+2W67M5ltsZmeRtLJSYrXiGhpoWi1dJGZYeTl7poRc2dHn4zMQ3tw62nwfnZQvplaS&#10;xpp9B8u5sf1e/hXNwvUon/0T7LUhTkuyMiVQFuJLK+b3f/sUVL5u7W22KxXvPv7NTt49v7tWGT5B&#10;HRB5ZQ8U9dJlIEIP6egMv7hHIoBLstMlbDbDbObxeSE7dwy+c4dTUsIxGIZduQJhMAhUHR0hGzcK&#10;RUIund7v3gNIif+Fyh7fvsWvWCk1my1FTimoaiqrSJWVdI2GKRCMOXq0+6ePkLUKvgvCvC4g6QA5&#10;R9jixT6790CBSf6D4uCfwIq1d3j+8SSxurpAwBt55DCkZ0Co6OhknxXQGgefvrbvPzMLvD48vr2A&#10;7j3uxjEIyEFQ7IKWrud0dEYuXixBo0FeS9fpeAyG17VrWfPnq1TqguZmaP/I9cZunz7lNjXJ6fTo&#10;FSsh5gd+2VVa23t8+FA4caJRozGBWG618q1WpsHA4fHSpk7t/fIliPTQ8SJILpdorjcCP35Ez5vf&#10;68Ur6HvXOSaogJ9dIoANNfDWrQFQ7BMXD2vr6Pnjs/wsVzzF5+Ff7OTWrtmLDAOUU7N9L7jy17g4&#10;Ta/Pr0jrtc7iSHNuoLKggGUwUnS6zMlTBjx6DJ82XaJQwsvLej9/DtWktaPvsydYrVwB0k0qwuvu&#10;jb/ZCdjjbW1hO7eJ9Vq93aErLuaXltJBQqnRMDicpMmTB9y5M+j69cFXr0GJlsAKt0Fnpty/fe93&#10;9w4tOwtplLu3uuQFG6erv8D/ae8YdfE0k1gg8fdlJsbFTx7vYicQo5Ldctz/Y+af/4gV++nVk5Xc&#10;6IWC/i1lo2DNycPm4Hu8vg0O49439uDrwhr0IwyYMCEWzVcq+WIxVakcdO9+2L597PIKsVIUc2C9&#10;G1j/1o7AG3vl7GQFAq4qyGcpI7u9++Nnp7eCvf8jfF2ZVoRUOovALpOUl/GKnYSKCihfh1iErjEi&#10;15ejVhZFn1re+9Mrz0+vvZ/+rljCLLMlauP8TCMGIZqY7l9c57HBp4Glo33QxfXKxvAKdYw4K4YX&#10;GMxAZfuePQTqAVDAhKfLT1wXt/74XzS2f12Prx1ZIQhYJvJsqR6b3pQYu6Rg5MuzvT4/DdsstZT7&#10;mjhx4oIcvljClUoFBEL4pk1jz5wRGi0qNj5pmtbt8/Meb+9mzeEY8oJUSKwOnQqbzej7+veuadDn&#10;w82s5SgdL15uNlnsNnlpKbu8HFdXRzUYSDI5xSzATaHmT06J3KLq++BYrydnEvc4DE0JDmGEJtJX&#10;Be8TdmKCR+tncNT2aP8S9mhdyGquZFqu3Z6pSRvHTo3nS1HaZcyE3xb0/PoGe6WE3zxg5d5fvGJb&#10;f3zf2aSYktl9gXaApikqvMKfsTLc/9OlzPNluPLBRWav8kIvdWaKUCrjSCQUtar327dJa9eKTTaG&#10;Aj/mt3XdO3/4XltKK06WYeBqBEIsDEFuJw//dL1v69vAT+cLjnAEJm+VlK2z2VXl5TKLhVZaBkVy&#10;FAoJZhl9upxWlcss8UWvw6bt1zLX5hY3hjvksfwE0GYdIp4SNfrz1cHf/3Dv+BH17nDuXi5menKD&#10;3E+ZHiYIDyfj4KSlzrz5uL7nVoW9Obxky+Crjw/8x3fv9ontk2Gey6jdFzj6wetiUqeEjD8SWXOF&#10;IJ09qEbfrQE9WJ0eJwUpF4cD6p386uqUefOkGq1MRCdNhEW82E24WiSpGKXNTVKisEJ6FntBDOlO&#10;dfCH39JebVVcZHJrRyq4KK3JbLHbJSUlzNJSmtlMk8poAhZpogIxFU6vG2pfOER4CK3cneacPLra&#10;HCRFJIlSQw3lg5vPZLLv1KAezVbdtbI2JuAmRE3VD9PjI/mJUVRcgWCuFDcXSZnrW3c4rnShh3xK&#10;zvt/+Z38fuGSMTmussCNawJQJQBvArB0K3DoiHv9CiDCBmQZgWq0uy0uSlOIMGZm6vLyNDSyTCaT&#10;8zhOrdfSbT0mrnVTqwaYiHBzZkwDxY3nAJpWua/b4+5cCJBtbmp+tEah1un0SrlcLBCAdrwuM9OW&#10;FlMcM7o4YFDp6IGVhW5VOqC6AJiYDBSP6GHt08MZ5G6rdVu3p8/mfYNW7/XeemiAbQlglABlYz2s&#10;gwZZBg6qGNVtIg0one629UD/PUd6k5oBohloSel2sLbqn+ykva314voFE1N7FheNLKgY51cf3evB&#10;CVAr9b66PbIpkVMbJtfliIg4rkJRWFubPG8+qEOJ1TXEqurciZXdvn4B59GAdw/5lWQJHmdNGIeb&#10;xOrx6SWkskHe8O3jyCOzuRY0t6xS43BKi4q4djupuBjETrTJJFCThTaigRCOWWLzu3cs8/QC8TyB&#10;TZ4gz4mSBfnLRDG9X9+BIAFUnSDYdHQOuLJdXpYkImdKgkOkY33hxVooGoQLVBruVX/9euenPH/+&#10;+ebR3XmYCFkVadDbJy4nVpdR7irdf3z1//0oi4ORo5GE4mKKVhu1bl3SqlXUykp8ReXQq1d/AlJH&#10;h/f58zwWC2Yy9Hz9CroXrAP4p7aObl+/gv/Prqkx2O2CykrwRobBwKdSMSZTwJ69PkeOBG3d2vPt&#10;W+gW19IISAj6P3wYP2GC14WL0JddaAcWaBOks/uH96FLFgvj48UhIaHz5rm8U0G067Rdl+jnDTl2&#10;8xd28u7B7Rm4kf7XQBLjEuc/7AT80N7Z+8ULpM2mh8PxDgdNLo9Zuw5fWytVqcBfez9/Cb33R3v3&#10;L18zFi5kiERel6GcLD+B3CVX/z/+IFVVKWw2tcMhNRi4Wq2YxZLB4fDy8oD9+4O2b/fbuxeKHQdq&#10;Tpdcvd68GXrp95hZs3q+ev1z7QGS6y92AvmWHsZKJNklJX0fPnRVuL3nt88l17ilS3yevPnJTs4d&#10;mYtayh96/7jL78R1I1ja23t9ehl+eZ2yqECbl87n8xFg7zicmLp6clUVaJMwxELv06egbEHtHYMf&#10;3IdNnyrC4dkGeuTxLT8TJ0EP6ez+9XPO/Fn0mlppSanCYKAWF+PKK8CnifF4DoOBcDjJHA4Dix15&#10;7CjY7MNOnxq1f1/I8uVEMknpPTyn0u7W1sUyXY4poHTtHb3fvU6e0kBDFBoC/IWJiQgx1+vmNWgx&#10;o7VDcstx8+GMzn+wk/dPnyyixNXyexROSA6dhR+8pdgDZOGgKXv/+Khp8KgVYkVxoj4zWkqhoisq&#10;QIs6cstWdHMzvnE8pciWvmxaVzJk37uHDLosCZmgzI5XVSWPuLwVsqvB9v/+bfDpJdlNGLFJJCkt&#10;VRQV8RwOclkZ1WwWkYgsFktERanIqZZEPwM3NuPwLNz2UkkjuUgcqc6NoGdn6cYMxTTTXOzkP/Or&#10;o++jc4K6bDk5XZCSKkpKxpNx43ZtgsKftHXEP11x6qa07X/s5N/X/bNHZ8ACJnB685ujUxzDk2dE&#10;DXtx1vuPI8mNY1NLfYR18TpklASLRVdXo5xFkRs3xm/cyCgtE8lYyXNsbj8+AF9e+e6v49oIIjRG&#10;i48nTE4f8WAH2Bm92z6OurEienYWT4filZeZzWaJ08ksLqaZTFSVqqDISTdyNJL0irTekuKojJUs&#10;bHO4yTmuVBAuQKQofH206J5hZya4t0HsxKOtdezbs+O2yTlNyTJqqsw/QBAWTuXi0fsaRz4559H2&#10;XXy3tGjxgLn7mlrb/rmz07bKaqxL7sYzD46r9EmqHanaGuv3+VLalWb/WblD1+qFtcmWOH8+l4es&#10;rARLxoIF5MrKwmnTuRJq7Opiz/YPISeqmXU5SilHkZOhscTTpvngftOJH5Roj+anzw4X6GOFZr2g&#10;ulpmtQn0OkJZGZ/LlRcWSjBIfWaYNjnSkDoOvq6Mv4BWoggy0eJ0EWPwBShd6gjS9Gy/TxfTX27q&#10;3fph1Ne7hadk/IYQHRlyPTOPHEkk4Li13JSlXPev7yLeHFm9c/D1J3+zk8tHD5VFeDWSPVn1ofGO&#10;kVkTRssvcPg3LbDpfv6N8byaCCvMX4rFgvyPYDTljR8PmzqVWlbONCr5zTnhn09KLwgIc+LVBoq0&#10;oFBKiyZP9a04EjPlCmzlmQD9qmGoUj9ahVFUWWWwmFnlFQyHg6VQgFORIBOb8BGOzJE2+CjhrFzq&#10;3ExtTUClJtxUGIzD4uVxvrzKAMUNXcMFZPYfK3DP5qp2xeOnRNk4oZKYCNVYX1pmBmmuCTcl0nq8&#10;kPOwYeG2vsJZ2S//xU5uHDxYlzhIIQMcc4DaZcCSrcCBQ24HD3vULAeyKoAYO2AmuzmjwgypyXIm&#10;E+QloBULZZaXypS0LIOhh0UB2PK8ZWKplkGoyxxpzB4ENwKJJUCsCTCK+pq5aKVaq9ZowHuVWCxY&#10;dFlZanihITfDFh1lGzmyaLh7S3J35/AhxcMHmvv3K45xVwgAw1Rg+37PdXuGbzwwYtXeXrqpQDUG&#10;KBrW0zZksHXQYHv/QePRbuwaYMk299IlgL8JYBmAhpBu+ysrf2Enra2XNywoIXYPm4Xvc25Vj0fn&#10;AZdTodvXdz2vbB2wp1ZcGm/OiFahUDhQv5eVYWtqGCXF5JpaGQE++hIU/sT73nmhXUgzGtliEnM6&#10;PWRLNZRKs6Oz35kVxPGpciONX1ouKC1hW60kl0usmEYTMpkgRvKJBLOfvyYvHLez2oEdp8wNNfl5&#10;SUJCnOP6So2x3d49/LmODWnPTu/rO9XMSFZOpjoikk4mszOTfU4dBu1j0Oauv1v55cvfayev792b&#10;S4zJWemAUiKDqhwEVBCuQEUM/uzodOvoSJ85XgnLpSuVJJuNo1LRbTbUxImUkpLERUu6fYQ8JHq9&#10;ep0/fQZLJotYusjz2VMPVzpA6AmgUM+ewWbMEJSVSm02lt2OaGyEnCHYbH1eHofNYbLZ2shIvz17&#10;wIqB1rnn02cJLZNQIlHMpJY+j1zHcUFZuoAcZCcdnYOvXIbLZIrERC4CkWsw9LsFxTwEK6y+LKRN&#10;GXz81i9ndj49vt1sGjXolmuJBaxMF7SAxSVajw8fCsrLtTk5TLVazOdzDAa22UyqrhZJJP5Hjrqc&#10;HtrCdu8m1tbhKir6PHvWD3Il+es57R1jzp+XK5Uqg0FmMLD0erpeD7mdEAgKDIZo0IvAOcti9Xrx&#10;svuHD94nTgy8fTujpjZy2fJ+9x9AkXO7ILyrgM8ERejsTK2r1fv7KSLC06ure72Bjm17/vgsOsul&#10;tvg8+MvvZM1vKwfcOwUa7hB9+Q+JBLuss7P311e0mVJDdjwUXqykhK/TMR0O1ISJqavXCLXaLLA9&#10;Xzzv8/YF2qwllZWK5DK2iq1EpiZsXwatwXR0urf/SDywWqIUs0vLFUaTUKOGYpSVlnLEEh6PB4pG&#10;02oNSUnS1FTf7duD1q4RJydz8/JYSBQrKyO7vmjwvVs/xx7YWWAB6VdHp/+5Q1xstiIsHKtSpTU3&#10;i1KSA7dvgU7EdHTknLFuv/DLzs77J09WW2IQxd59Lm92f/3Q7ZvLOxtyvvnS7cUNj2c3kdOwtvwQ&#10;KRbPlsnYWi3daqWWlhZOm0YpK+eqOKNvnOn34Tl6tl0mZqNA1mLT4uc7aRZYn1uHgBc3e55flzsx&#10;xWxJF1hMCpNZYjRSQN4PDkiZnCWWiBhMpljCJ5Ls/uN4+dl5yxplwjxlTJAgLV4cHa0LG9lY0Ctj&#10;vd0NpMJd4wcsHR1jb+w1cMLF4cGitHSk0YiWSMkSxoCXj8E6Rz1ZtuW88Ou3/7GTf113jxybQgxk&#10;GLxi52SmzY2PPFPn+eXZgE8Pgg8X9Tw6LXSbVSdN1BTkUjVayOFZraGVlKAmTmKaTUxhlveJFYNu&#10;7i2sKeAVS+lqDd0p4tRkpc/IHnF1eciZutRpYeyiUIFdwqmpltrtPJMJNKeYSiWPw+GA45dOleXn&#10;Wbx9BFwUY4G2Ejvcmj5GnhwhDguxhA5UyIf7XV7i1gZ5y3q0/Qh5tq1gE04qDuHCMrQhIQwikUCj&#10;qB0FYx+d7d7xg32jiDu1/5wDv66dfPu+pVhlpHWDzYrFbMqR7MnOfzi7V9vH2PtL/c5P6/bmft4i&#10;liN1rByNZWjUHK2W5nQSa2ry5s1nG3Q8QVTuGhahJl7BSKFU11HMOm6FXM7ygdV4Z6xFxU+JZJX6&#10;myRwTlGx2OGQS6UksxlyuRKJuHyQonBBZqBNTKKh0YgaM1+E1YwbK0qOE8dFmxK8tMJRtDX5qa+3&#10;9mr92L3jO/lBI29rapF4sCpijDQ2DqNWI5UqIzK8oDGmx9OLwQ83SKYMOvGPnZ0r+w5UJA8RqPrE&#10;LspHrYg37I7H3W8OeHcm56Sh+/m1AdtLtJwQTXY2RyRiK5WgUOTyclRLC7XIIaOFcFcmMnagObog&#10;kdVIM+oJDQZ+cTp2YiD+AKlwc0F+o5/KnCS0myRFRWKzmVxSAgID+ByOQCDDYCRYtCI9Qx0arBGn&#10;OExJxWED5RnhsshQeVSQAT5MOCmg6AqLf7vM59M10y2lZVeUyjRKFz9WmJIqKERgOVwtIZJQO055&#10;iW+/ytbM6c6ckfP6X1kAb1zaIlJ7WmYAO/YDK7cDK3YA+w8Buw+4y6YBedVApAUwogDH2OGOoJG6&#10;nHS5SKRSKpUKhUQgUAr4Bkyufezg5pT+GhpByuGoCuGWNL8JTLcKsVs9s38RLkVBJamZZAWLqUtL&#10;s/j6miMjzBHh5rg48IPN29sypJ91YH+nr78tItIaHuUYPaKO6JZkAJC1wOLNHhv2eW4/1GvGJjdV&#10;OTCZCNSE9ysJ8i0a7WMfMWIS3F2mAJJNQIYeMHHdZiqAqfkeRyf+185O2+lDcwqLR/V5cAxayHV5&#10;aIIfBt3Z3efJGfffN7PqM5wRo2GVlZC/ntmCbWhATp2asGkTA6TytVryDKNUUUAzaAR6o4TH1MFS&#10;pKyI5CWc4NkEdEWASR4vVYiEZotcpWLodFwOh65QYB0OBqhGJRIFHK7IzkpomZhfUaSNjDAFBXKQ&#10;SBEpQ1ydFXpkptu3Tz9XniHEaketNVsRY42jhtOptKyGBn2Af/Tm5ZCt3NFGPV7+9M0/vGL/uNvo&#10;iIzc7gBaXXn8wdv/wmAX8v0Zv2S2OiOFKRCK+AKm3U6tqIDNmp23cCHTZPQ7dmz4uXPj1qwF7Wye&#10;yYwuLUM6Hf4g22jvcGtt6/XuXez69SyTSWowyLVaUCKC2UQC9YbVqsDhhCyWPj1DkZYWsG1bxMqV&#10;VIGAJFdwEchss8mzK1IIKEvXMgNYIKE6hlw4zyrIZxKJ8KIiFg7nc/gQBIqdnUk7eJn2QSd/jXfy&#10;4uVtaeOowQ9ATvYPdgL+BB8FubV+yKmo4BOJLJFIzucznU5GSUnBrFnM0lKwy3xPnhyzb1/UqtUs&#10;m00ikRDNZozJ1Mt1cNr9R6vXnbvI8eOlUikolFws5jKZAhqNIZHwWSwl2CMUijEurtBu99u5s9Bm&#10;U2VmilEoeULCyNOnQRF+ytVFTUC5wPqAjfznn9m1tYqEBGlaGpNMHnjvHtD+Z7cfn8NWcylFPk/+&#10;2tk5+nDdyHfXoP/vIpFdxXX8uN/XZ6riXGvQaAaVJsRhOVoNqaGBWVFZMGdOzpKlxOpqdGkxPz0p&#10;raGWAfaFRCxms3RZqXwpNuPQIr/fj3Nm6HU8nEgkEkrEEvCvDDpFJqNKZVmTp+AtFgkOJy0sVGRm&#10;hm3cmDh5Mg+LVeXlqXNz5bm5KBGv38unUDWgFv4LvFuhDcT4/aspUirII6kiMZvBMESGRKxb1vP9&#10;W7f2dv/Nlm1HfmEnb98+KZsQkbBb7t72tUsiqHR09L+7t8/D472PzMhugllTfMUoNE0qlXE59LIy&#10;WmUlbPbslLXrGA4bucnCUVGIKibeZmMWFUm4XCUabs72k1vHEKpCmU4/p8hXxybw1BqJViuWy5lS&#10;Gfgc0K7GFBfzGUwpHi+HwwUYTPC6DYVqtS4uXoxA6uMTRXnZZTzvrO22Hq/uun3/8nMgtYFj+2vm&#10;jnqNJI2bnc5Do7MbG1lQxELmoGf33dtae11aWrRO+P5/fif/vu5fOlpi909dSYu6PBVzSj7s/TW3&#10;jlbvR3vCDjs97x4Yu6tExwvVpyayOVyhQMDXG6jl5flz58BnzBTJudgyJtEC5zFSGCY922LlyYVa&#10;ZCqXNQI2PiSrcRzHPrKIFydVysQGs0yjYSsUTLGYKZfjnE62SCikM7QZGQI0On7qZKxRqUxN1kdF&#10;itIyeaRcXjksZaXI+962nq3vu3W09ml7n3S1gTs11EL2lybFsEjknJoaPrzAxo8MuL3fo+1z5JGi&#10;PEe/pft+YSdt37/NXiDj1QyCXyqjn5Nbj2QiH07r2/q+YB/b52RTvyOTCyZk2KOGajJTeXQyaFJT&#10;amo5paXoyZPz5y0QK/hydroUFoUssXK1OpFYokKiTNnhDlEfmXGgzOBjFSaAI14gkfJ1ejGTTQKx&#10;QSJBVFRQNBo+lcajUsHBF7xpE0qlVqenCYkkdVq6ITncoRkTcaAx/aAKd6sy/M1+xPOFxcdTafMi&#10;SuQBIkyGLCsTr9Xy8AQ1JQU/Exu2RuGzmMw2DLh+7W92cvPUdg3fkz9jDPOCwrInruxMPuHJ1MQ7&#10;c5N3cvtfWj1mpUTH9jeHhAkJBCmLzbPZaOXl4NyjlJdL5HwpL1JICxGR0tg6LcvuEAi4xqw4iciH&#10;UOyFKR6m1PkbeYVsk1VoNInBnpLJiEYjVacj6fViCkUFg+uTkgtstqyqUn1ShC4+QZWeqkqKkatS&#10;8xayiOuyqy4imQ8bNfesC04G8Rf5OQRe6tQQcUYmVqPBK1UmZAS+MqhgHRy7ODzP7GacmPP2X2sn&#10;d59unbjKc+NutwNH3FZsB9aA7OSg256DbiULAcFkIL0YMCEAU66biA+UwXvqEAUatVqr0ciFQhAq&#10;ZHKVDp5ZlNmXQx2KZ42UMQZVc90mS4ApGR7G+BgVptCE9S5h9q0o9CoLHmwfOcLu62MPCnZ6exWP&#10;7GXs09PU19Ph7e0IDrH5+Fi8BtsG96smACkGgGwE6qxASRGgbQA4JUA9D5iM6O5IDjWlpdvDw+wj&#10;RhaP6lUxrocqq7ua4VY5rk9TQTeZzmP3znKQkfyUCmTJ7W0nL84yrg8Z+fkGxEu6oKKjY9CVtX3v&#10;H+y7q0Sh9tbFBGaXlXIIaJZKyayq4ldUpK1ckbhpM6mmUsQiF2hVeU31MhpGRsfr0OklxMAGtXcV&#10;fWAJPVbNIqoIcD0xT4VGcBjM3MZGklpF1usFJBKDzeZiMGEb1qc2NxtjY5X5BdJCpDo2wYIMwixR&#10;9Hhxa/jvGwe8uNrt61ug7bvXjV3q5hxOKUealyvGYCUotCYyPGHpDP9TB/q+eEbcXvb8H2d2nr6+&#10;W7MgEnPB0Q00HroAz4XfUAFF6/wzfXwltyAHpVHx8DiWXs8vK2NXVYOokD9nDqKlhSyVhSxdlt/U&#10;xNJqmSo1n0FMnTy+59s3AXt2FdbVcaBgygKWVCIlEegCPhy0dysqoFz2hYVsBpPGZgfs2RM3fz44&#10;whWFhTI4XBsfHz1nDrRl01WNrkUCEPbAz52d/e/dIwpFYjRahMNxiMRRJ070fvHc7Vt73BJuEWPI&#10;3XP7/nMaDrxevrs9d9uo4FeHfy7kgOWf7OTDh5hp09LrG5KnTIFOlqrUCouFUVkZs3MXbOZMutNZ&#10;aLGEgFO+thZTVQ0idPTSpZ7Pnnt8+x65YQOhpJSu1cKrqzAlJSAvkeTniwoKuDSaMj9fjERycDi0&#10;Wh2ybh2dwbBHRBT7+iozM3kolNfvlyFZuhq2SyKwPuDPjs5eb9+i7XZNZqYtNJSLw4E8pse7d+4f&#10;32bP5UykjX37+Cc7ufZive/Hf7ET1699vzwX2FBYMXfkiePRC+fSpGKe3aGw2+k1NTHbdsTs2Ems&#10;b2DSaGkzJuZMbMyY0pI2bZKgksWdrNA0kjWIOF1eloJGEskJpFqtWIwzJ4SijMb86mq80SjC49Mn&#10;tiTMmBG+cuWYo8doXK6qoECTlsbPz5dFRwuwGaPu/Q7K5dH6o/e71z3ev+/25bNba+voO+dRiyrQ&#10;RUYZGiUmk5V5eTQmI2HqpJwyR9ySRZkTuce2z+hs/5udvPrwZPXmMPLdOo+O1r+oCShXe+9nl3q8&#10;utXrt+VYZ5Q2wTd5YnNGQzWbRuIaDNKiIrVKlbh+Q/zmzYgpUzkCYUrLBKJGwBOghKxcHTWxjOE/&#10;3hw8A9O9LD9QSycKuVQNPVPFgatgGWSpJG3KFLzRxARNUDK50GqF26y+Bw5ELV8hQSAsIE3MywO7&#10;VRsZXCHy9T+9eNDjc/GHmnwvbuj//JrHp5ejLqyRNcHIkw1UDkuGQgnIZJC9FTityQsmR21YMWx9&#10;w6SFgi/v/8dO/nX9dvto2aLQ9DuzA1/uZ54Vjn77m1tn29ibqwOOVg+8sDhyDtKZ3FMf7i9CZOkT&#10;o8UgWy4q4hcXp65eAxpDtJJiNjiGQL7stKqoBCWZaM6OczKiJipG1rJGOfi5YpFQhS3U4wqVCBSb&#10;xYaXVYAoTtZoRDgsSDxZJNKYw4fD169TZueoc/M02TmK5DQTJrJwhWHQibnJm3kFv5emPZ6TfG96&#10;xi6uYEIqvVHC4DIEFArYu7LUVHKxiDuFFXFsSfhaVTG978lVzW3/2Nn53vptyT5Zy45xec9XKE9R&#10;9CfgyMfTPVvfp12oGvzstOedvdjqxNLh7iplsk4cZ0kJlciVSptdDKqVHTsSN2wkVdXQeRyUWU0j&#10;Z5Fp6RpcUI3Ab6IpaFq+pzkjXszmaYg5dnywmpptDxyTXVeXMXkySyBksznZNbXR8+b579iRUVen&#10;zkg3pqSw8SRBZo4+LtipHDnu8IzsJazSpl5l8wZxduUSZvk4tN05C3UYp1mGRoOi6ZKSCu0GFS9X&#10;IYzPrcoZTxzw6MSh/+jQ49e3yVs8q0+k0u5W2A+m6i7Q4S+WF16rDj9dM+jyirDFNEtGnxL//vaC&#10;0ZbUcLFEKi4qUhgMhKoqbEMj22DiE/B5pQ4RFSPgELSYnOIsv3q2/1xW7zrYSC2byBcKNcRCOQUv&#10;QmFJQjFBoQAVDVglvisZPZVAiJwzR5yXZ42LUxTApAUwS3iATRkWudkesZxaurDfxJ1eDQf8RZtC&#10;RWV9TbX5eKtSgkSqs7Ks4REiVKZDHi7S+SaWBVUxgRUy2Oe3/81OXr/btfNwv50He+073HPvIbfd&#10;B4DdBzx2H+gxfiXAngQk2YESKUB2AvwpgMUCFMUHKGVyjVarVMjlIrGcztYQg3Xl7jXLgeKFgLgJ&#10;QBcBWBPQwAKaQvrp0gdzi9wNU90UpUANppstMcYeNNYx0ss8tLfDy8Pc1906aIB9xHD7sGH2iB5N&#10;mUBlAmAVAjgH0KIBGsOA0mG9SzJ62KjA9HygLnOICo3S52XbYqJsI0bYvbxsI0fah48o8e5ZPLxv&#10;caxniMpjyt5fzuyAn18+nrXwRMioL/9gJ22trt2Z1l5XNyDrcQnzJ4Om+cDbNzFmo9hgUNls3NLS&#10;tFWrE7ZuY1udLA4SaSXFTRbnOWI1Zi/t+HBnQ5qtIFCRmafGFQjqqOwFAoMsWUgp4JBIaKuNT6WC&#10;mnTwjRvDLl0at2OHLDtbjMOpY+I4uVnSMb5GQmTcnpaRtw4U1cfoTX74iSS/sysk1YlOaxqxRK8p&#10;KJCQSDIkMquuPq2hjkIjsoRUVbnw9YO/2cmHz3cPHYsS33Z2/+faSReIgqL9+WfapLqQDSt6vn3l&#10;c3gfRa0ER6DSaiXV14MzK2vlSqZeFz9nVtjqVSN/+234+QtDb/7e8+O7Ps+fMFh4c2ICQyQM2rpx&#10;xG9nUiZPIEp4OL0eazLLYTDQIBl869aAu3dDNmyg8flSDNoAjkk8npWePnbnTui0Tnun+9evfZ48&#10;6fP8OXSSBQoR2xa0fbuISuWx2SICIb+yMn7atLSqquipc4ia3PKwEbcP/j2zwOvbl9sHj48Of3vk&#10;/2Qnbj9+9H72zOPrF/cfPyJWr5axWDqtVmq14psnZC5fznU64Y2NI3871+/Jk95v3ni+eAF5uXZ0&#10;gLQpZfJkdX5+9MqVPd6+9Xz2bNTZswijUYhCsbhcY1RU4tSpw86d87p8Ga3RGKDFvEhZYkLw2rX+&#10;23d0+wR5HblKh8fnL32ePnP5gkBHiGOXL5dQqXIczhEezsNgMCJRvsmUOnECjZ8zPi74zf37XZPr&#10;6suNv7CTrtS4rl892r6PuX164NMH0MO/fI5dsphhtYrtdrnJRGpooFRUCBUKPo8YcOZA908fQJG7&#10;ff8y9M3dHt8/x17arjIjRWnJYgp8xKNrPb99GPfwDH2eUYbIBdUy2DUUgSBgx86eb94MvnkTpdfT&#10;uVwalyeOjyOI6FgeTaxFD3sAxbLzu3YKVm7Is1sQ1ZaAS8ckZiyhSiWhEjhiMVsgkCEQQTt2JMye&#10;jdLrmEwmF5N5Yskv7OTb9yeXT4czHtT/yk5AcgwVt4/PYtYUx62aCVIfj+/fw9asFDEZcrNFCxLi&#10;8vK0FSsRM2fKeCyJODN9ltl3f0vofAqhKZzTGMRYTptB7q2ND1bC8tl2VvrJ2cjtZUonQkKF8fEE&#10;jMWqzMlOHz++18uX3T998j18mMlgkBUg5UlQhQfw8xLVqYGiJvagR+dzj82YrBlZhB8sNiVH7RjP&#10;mlAoK8ZRi1VQbgo2G2SoaIcjdMOGAquFicMh0Gmz7IIvr//HTv51PXl1bPfRcNQf8wNeHiFesox9&#10;c9q9o3XMH3v9bq8ddGdH1GK6CTsybd7E4dcuEup1GhxcZjYrzWZ8c3Ps9h15CxZxlVKijYWsYqCK&#10;0+jyETrNUPnEzDproD07SFqIkZNyBLZcaWm2jRIophQQlUqCXs+jQUvHI86dG3H6dNC2beDwVRQU&#10;GMNChRmpgtQEB9oPvkgWvrfBXh1YpumncYxAzUziVAWp7VmYaguXxxXRaRKwRx2O+FnThZR8KTWd&#10;LQgrDu53ZPKU9ta/2Ul7+7frNxVrjvrFv96d+miJ5jxDcV07qPVVzu+VATeWjDpUhSkNMDqzvJ+c&#10;H/foiEGZLuTzZHa7wmQiNDYWTp3KMluk/CxaXWbhBjpuuj+z3JPUFEKdjypVjpMj01W5sSRLKGFK&#10;JLcm2GxLlSFzyQoFTSAstNmHXbgAGoLep0+zqFQWiy0qyFFkhshRMWaEH2cCLuT4DO00rIMdqi8Y&#10;RbXmpKwwGrQZFLNQgcOIGAwRhUKVyUA+TuDwmEQClQ/Wcci9I0f+o0Ofvty+a3/fposw22VGw6Gw&#10;iSfinDcElrPYxCuTB/5xPGwh2UHqR3EmJy7l2WRj9AVZYqtNbTTybA58XR21ukYsZAh0WZhGLGx8&#10;Cs3QV28fIJqe2SAeYYvyUebkyCnBfPtoiTO4GOOlgGdwSSQpHA5iW4FOF7J0aUZpKZnLleXng/+p&#10;CQ1k4WCGhLEqU/zYgy2UhZxy1RitaCS5LCxleo5TOUbooPG4LFB7SggE8P8RRoMqPNQU7StFetv9&#10;PWah8Z9evf4vdvLi7Z6th4fsPuS5+3CPTXvddu5337qv/7aDg1Zs766cCeTZgMpcQEoAFI2Aju5m&#10;SYnRqtUKpVIulyvIZH3h6Oap7hv29Nh5wHPPwZ5rd7lJZgABFqBQA0zhAGYtMG+D56b9w2uX9qpX&#10;AlU5PpaRo+rCu7Ug3IpG9bMO8bJ7j7QP87JGDsBrAE0pQHcCaD0wiQfMgrk5h/Yw9hlQFdCjMR0o&#10;GQUU+XgaUhL12Rm28DC79yiH71hLUqLNz885rLu1f6+SEb3pQihW7C8nijvbXj6ZO+dY6KjPUKAw&#10;SIFCONEG2nluPz553jmQuqGq/4vHIEiAMBC9YinXZgMNAGZlJaWyUszjieiwjHmGPk+vAe2tHs8u&#10;jzoyZcSu6uxlPFNRsjkrlGzn9Xv9pM/7p6F39jLLeeakRC6VDhp2wevXj9u6td/Dhwlz56ANBjqP&#10;K2bDRWU0vh6HWloedXUH7lCDzIEXFGQU+w/kVHMkBoyAXyjGFYqYTAgbUKiA/fvzamrIcgVWp7fZ&#10;lW//wU6+fL1/8lSs8Faxx48uJ1MXiv9l1vd9+zzm4Np+r/6APH9fv8qe2MSz26UOB7OiAsQ8CZeH&#10;KCkacv0qRCDaXa3hQhSP1m/x6+bziIi4ebNAkgF+2ePj+4wp42UoJJdKRWu1UYsWjT5yFCQfKIMB&#10;YbeTRKJcu334qZNjtm/r4cr259baNvzESThfQCMRh/92tt+9+17nfoMVF0vJZIZUymGzY5cuza2r&#10;owmFeIVGiEot9R9+69DfkYTA69uXO7uO+Ye+PuYiJS53HGgnxSUXWMBeA5HPxRX89u7lKhRyo1Fq&#10;sQgNBjmHw5Qr/A8e/OnW2lW6buyA3GljFyzs3+UWA5bOzqiVq0C+xcETsqqq4idNCtqwIWz5crRa&#10;zSKT2TjcmIMHXV4skFNqV+n+4WPgps0FFmuvN2+AtnbP588xYJfgcFwOR5eeTuPxeHi8KiODweaI&#10;0Kl1EX6v7t79m518AEdO15D7q5vAzx1/jr5/ht3IHX7hHNDa1vvl87y6SplKKSwq4pSWEurqhFwu&#10;V0ANPLMXOjXTVW2wQDdCtIawvd5QjEjeOM91fgqUsSP6wlYdJ0ebloSTy0cfPRa2bFm+3Z48ZUpu&#10;TU1mYyNOKhlzYG//l08GPbrb9/2Lnp8/jL1wLHrTUjSTzsvMEKfHZE+rFsAT2NgcPoXA53AIJhOo&#10;BtOnTEWUlIrxeKLeSDSJTi6f+Ss7eXr+dCT9/vi/2IlLQLB0gCPhS8/HZ9NWWEf/ftLlC9zut2sb&#10;Va/ll5SA9IvY1MQ0m9RoDEuSF3JwLhRqq7MD+PKm3+UtA4/P8dlg5JePs6tiNeQ475tnwI7o9v1j&#10;6M3dciNWU5jPJZIya2rHbdkC2p/eJ07ELF2aNX480mRiC/AFi6olE1moFVUpJ5cXHJ6sm0FhgSiF&#10;IeriI7jlbK0DxSHn8qkoGYlEVyrpUilDLE6ePYsmlTL5QgSXtcIu/vY/dvLv6/X7U4dORmIeT+/R&#10;+mn4x+t9vr8Ee3T4mwthd5b5H7SnTkwSNuKGP7kFdmHwhX1KUqFErwf5Nc/hoBaX8CViFSee05Kc&#10;c64cfUYpXBWGnBsTsl6Mn0s0GxJsuYE4G2rEjf3Dbx9MWacVKfPUsDw2nVFQVBS+bNmYAwdB2y51&#10;8mSU2SzAobSYcLkxxyCPMxtDkWvU7LVSg6NAiMkwhQ2XKZNMyniqlspmU0DtSdbrRWRyVktL0uw5&#10;VL6IIpYweFiHz6BD/81Ovl+6rl151C/m7cERn25mPVsx5tNlj/YfwS/2hV2dGbQcy1MMlJeghry8&#10;1+/TC2YJdABS7HCAk5NUU8PnC7TIEPskH+1JPOFuHfuaSXAIk7IOM3y1jFgTWWoIU3GHRh8qHvb0&#10;WMBvLcwZOWZGsiYtFSuXD710KWrBgvTGxtTJUwpKy5BmC11UgKxMY9Uk4x3j8E0J8okFzFoBiYIX&#10;JaVwOWh2PVeETOAgstWwfHBaYpxOnMmUM348VaVi8fgp0yZVjhly59DfOzvPX+3efaC/6ao48c2O&#10;6t+xc05Hsu/XKG5oGWfEobtVSRMSSmXDI1cqetzYQarL5CgFnJJSUIFSamu5Op0cj9GLxlTMH247&#10;liM9TRbszMpZkjFunQzXkFQp9jcjxooqvSn7ybwtmdw6fz0lUZ2To4qJZpAxaJEALpejhEJwHuIV&#10;SjEqkc/20ej99cL+7Koo8iIKc7aMR84TpqfIcYnsRrKMkshHZ6lgBWyxmCmRKPPzMydM5NAZEgSS&#10;LmQ4R/eZiUZ/ev3f7OTV+137jvddscPdPA0g1AKlC4Ft+zx3He63YU83w1wgzwrYot2cIzwt8b0t&#10;cSO1XKZarZYKhXI2R5OXWFvcfdM+z60HBm7c77Vp/5CNe3rVLAVyqwBfHZCpA9DlwLzNntsODZ+1&#10;qVdRMTCZ7lYe3K3K363Sz71o9FBbRIQlNtbpN9ac24tSBSza3G3iWjeKFWhIdrcN6uXwGmDs06do&#10;RPfpBW6VY90tA7vZRo+wRYZb42PtkeGW+FgNGm2Jjjb3728Z0Mfct2d5vMfh+b/6nXS2vfpjzsLT&#10;4d6fr7tB/rB/q9Fu7+77rRdbyUPTm6s8Xz4befoE2m6WWa284mJGeTndapOS4HFL6n4e0nHBg9uP&#10;L5639vRfISuYT3MWRYSc3eoGnczsGPDukWyeoBgfIUlPDdy40fPpU5xEwmIwaGIxymRmMQnjzu8f&#10;+ub+mMfn+316SVlVrBemkkQ0bkaGICmZYheIeLmScF8qg6pEICgaDZfNzq+uoajVMiw2Y8pURW3p&#10;67u/spPTcaI7xd1a/2InIJD/xU5G3LvMlmAjl8/r+8ejoE1rSWaDzGbllJQwSks5ajVFKh76+yXX&#10;fvzfPgcu2Ovo+em99+9nPF8873IccfvRNuLaJZxZIyjIG7t/v+ezZyi1Gg/WjcFAWq0wi7UP5GvS&#10;BnnGtHd6fP4y6vCRuAkTeKmp4vh43+3b/TduKBBwcXy+BIulKRRUhQJeVoYDLSskMq95IpFDtnkP&#10;u7l//y/s5Oudg6fGhr3pWjv5y2GzSy7o3PK3QVev9Xn6tPez59HLlilAXmw0cu12iUzG43AC9u51&#10;/+pyX+26C/zQxU4gZgCdeYaWPb64fEfaOvs+fZpTXY3jcgdduz529x5eYaESrHZhoQAOT21u/hnD&#10;zfVS8C6QYoLchVVYCLKx3s9fuH/7NuTy5ZRpU9V5eUIaTYZC86hUMYGggcNZXC4DkV8V6PsfdvL7&#10;yw0+n1wrdl3g3dXgYJU6/wy4ebg8dyiOSolYuji9roolFoKGGdhN5MpKpsUqYuLjNy+GHGC7bvlH&#10;/4LF88u7iOv7+r97BvUdlMGgw/fZ78Y6rIAOz3IWeT55ErJqlTI5WQ6Hs3k8nE6XX1bS48M7V1NA&#10;t3vdv0lnYKh0jDQuhp2TjaeTssaX4oUUdmoCSqEE72JIJGwuj8XnM8ViNRJJNJmwQv6huXN+YSc/&#10;/rh8Opx5v7b7mzvd3j7oOvwC1aej0/3zy+F7K9T0ATQyYvTBAyNPn4TZQftPxi8vo9TUcGw2CY2u&#10;oMaPObHe/ftn6BZoBEKssdfLa73X6IavkDPn0/K31kLMDBS8vXP482v2ZoSdEs2GF/js3Qf2Jl4o&#10;lObn8xgMvE7PIWOTNs7t//nZsDd3en9/5/X+Qak22gQL4sIyBcmpdBgMVySlO5jimCCEVAzaeyBX&#10;Jmt1fBqNBNpXWKyETMlUK+Zo5V9e/o+d/Ot6/f704dNRtMfjvd+eDXy2t2fre7A/+n17Fvpofege&#10;Fd7pXZw1JH3BxCEvH+RMrlDhEDKzGTTseEaTkCfU4KNJiykBrw/3+/Gqf+urtNebKYcoIctR/Ztz&#10;aDURNpPPmGNLgB/fQDOx1+2j4ikkGyFeGRXlt2t3r1evSEymCAajCwRovZ6s5GRsbwq9vini8gaf&#10;23vkLZgKUShTSGDm5fNiE3hClIyRzkmKxkgkIhKJLeCzBAKU04EGbTI8Hu1wIA0K4/DBB1tafmUn&#10;P36/od101It7gp6znUg+yhn4FbRQO73fXxz3bO+YDWI5o68qfIxYgyBXSSW4PCmoa0pL8fX1bNAY&#10;wuXq6sL4Ny2+ny53b/825usN50kYb7m/77T0Hgv58Cl5iMnRYx7ucu9o6/X9Zc4y5kSDn4SUi+Tz&#10;e758mdTSYg4LU8DhVLmcqJLBmvlDjs7o8fahx7k1OXWRRqQfLyeFl5PNys1DKkUSM1aaGpKtVXFw&#10;WFDtgvNQhkYxRUKGSsVnsxNbWqxDve4cOfIfdvLs1d7dhwcsPhMsvywuORhVdJHo9e3RmE9XaJcM&#10;wUeKUUVjLOnDdLgh6QvZUnYgS6mQW62Migq+0Sjkso3Y0WXr/esvFnLuVuY+W+W4SORsTh43H+ZV&#10;HEiuiVIUjdRuiQv99FvCiw2SpdE1xTFFsaPNffuktdQmTm8pGjhQkZ/P5PGIQiGiiJ8yKQ61KCFi&#10;QWHStMIaTH8OGcbOyeSnZ7DICKkRJU8IICHgkoICKRYrpFBUubl4nU5Ip4PKFC8T6wb0mw6HfXr1&#10;3zs7nz5u23rY09YITNcDFgOQbwVmre925Gj3+ZuBwnog1QBUZLlZ+va1eQ0zo5E6vU6r1Sp4XGNC&#10;ohk7ZNnGPpv2u3jJfq8N+4ftPtx/zS63/BogwgJwDECMBhBNBTbsdTPOAjBWwITrVxYCcg4Po6en&#10;NTDQFhNtjY5xhAUXZ/Wg1gNrdntM2whwTEBpcE/b0GHWwYOMnn1KfHuMx7s5Rrlbh3SzDext9/O1&#10;xsUZs7IUVKqEy5GRaaUx3navXsY+vZyDux2s+eVEMchOXj+fN23X4NBFhYNnYXpe3/MTe0BF3/rV&#10;e2+FmTRUERUsgOULsjKFcjkXxK3x4/Fgr/H4FBNlwNOb0IJ8l+Z1qVGPL6+7PTrX68WtYfdPekDq&#10;FQIPEEjyj80lL7fHLJ0z5NIl/w0b6FQq0xUPlyqVS2kFg6AzpRDg9frxCbukQu3vLYmNEqWm4Ehk&#10;Fh+DadTRCzKp+fnWgAAOl8sWCgU0uhSUjsmE19ZIi0pe3fn7RPHXr/dOnImhXbODZjSEN2CtfqJX&#10;O2iUe9+5wCPlyKJC2cg8cV6mUK1mV1ejm5pwFZUiPDZs81pogaEL8EBg+wX2wJ8uEtYF8G0dfd6+&#10;CDm4OaW5btShQ9779zOJRBGRKMfhyEpl4rTpHiCKg68Gb2/v6PXiJVyuIFFp/JycQrE4oalpzIH9&#10;SDoVj8OpExKYIhFZo+HRGSyhSMBm506eRMDhrSOH3Tz4Czv5/vX2qn3eo58d+UmewLp9d8Gzq9l7&#10;PX+OFAq5KBRKqWIrlGq9Xmow0M1mvkSS09AAnUXqqnZX6boRlKULkqFW+suzFfzQ0dnz7buh5y8M&#10;vXAhpbFRk5CgLCiQoVDqzEzfgwehLaG/mgV8bGp9PZVCkSQlRc+ZM/rwYRAah58+nVpRYQgJUcBg&#10;MhxeRKaIaTQBh6NAIkXhEXURfq/v/2QnO6+tkiwhFGw1D3r0G9T7P4cQxE7GPDhdihll8B5lH+2j&#10;Ts8AbU6p08kuLkY0NDLFUqpZ3P+ZK/11V4GawtUm4L0uggIRly7G7Kon+Gv4uV2FE0qjZs6MmD4D&#10;qVDICgtZYHNxuRw2J2XWVI9vX6F/dr3d5/dTiqQIwxgfSUpKoViSVVWRN7ECpDbyYcPxRJIYDucz&#10;GBStlqLTMRUKrkwmYnGk+VnHFs76Jzv5/uOPE6eiKOuyouvDxzbF9v59A7Tg1NXgrV/7Xt0i0oTp&#10;Qnx0QYHyhFgoaVpJCbOmBtnYSCgpU2Cyk5ZWeXz96OrofzRLe2uP+8eBD88HPTzX47MrPxTUER09&#10;vn9KO70Es6I6avmC0Xv3hS5dSieTyQol2Pg0iUwNS407tsGji6m3d45+fYPtZGq8vZURYZKkZLhc&#10;xmIgcxc10LAFODRampwsJJHwdjuHzxdRqSoikSuRoMjk+QrZ55f/HQLq/+v1/0N28v798b3HgzVr&#10;gtMmRWfOihxzcw3IQ7u1ffF+fWbInW3ZLUhb1EBdiK8Ymy3CFcpkMondjq+rIxaXyLEFAnv6mMcH&#10;gQ5XnJ+OziHfnmDO6dM3k/ouE45YowtZJuh2+xjgOlne/f0zwhotr1mYXeb03b7Dd+dOBpkCnb8l&#10;EqlSGUvLGHt5j5trjW7A21uUCTx1jJ9mnJ8iMgLNYpOULEypkp2RgCWRxFlZPCaTw+Px2Gw+iyWj&#10;UChaHY7NNg0dcmjSxF/YSce3a7flE5Z1VxR7IPXdMsv6x1ya6N7e6vvmZPj1ub2ubqVXwSSpMYax&#10;vprYaFAuIWjblZaiamoYUolKEJF+dSr4z11TESzZL9dqzlJDN/O6X1gTupjnP5+Uso0z5P3N0Idr&#10;Q7YYCrbWo5sdARvWR86YSeRyQU7NlEpZXL4SmYuuwvV8eAZob/N4fD53YoahMFQbOE6YnU2g0Slk&#10;AnqSncrFEgrhrIwMRVYWaLZS9HpQOAaoTCUStF5X5ON17+jfu+Ov3uzcdrBP5TwPbEnP9JpBxrVj&#10;8Y+n5r1YRblq87q3I6MpQwMLMPh4G2IClAW5ErOJV15OqKwk2ewKXIajZqTqppp+ryn8zRH/Dxdl&#10;t8zN+8elbyH122Ifvq1i7HKheFUQ91aJ7qaCsDZXNT5ZZylACdj5ajk3PRWk/GIqFTRo+HQqRxYd&#10;vYY98MuTgAtTcupCtNRYaVSkNCWZUQCj0PAGdY6Am0fKz+EnJxvj4yUEghyNBuchqKgkdDobhzMP&#10;8ZyNhX989eq/2MmTZ5sr6z0rycAKEtBiANAOYM4G9x37AUwDEKoGSnXApAygAQbURffTk4g6nU4h&#10;ECjIFFVBXpG+96Z9/Xcc7L/5wGCQoKzZM3LNnlGLt7kTmoD8UoCmBUxaKIqapAKQWAFLMeCE9y2N&#10;71Xq524fOsQWGGhOTDSmp+uysmyhA2BqD1ElwC8BioRAmX8fq9dQw5B+xgGDy8b1sHCAWjxQ6udm&#10;7N0d+j4jQ4VByzgcOYUiZbEUVJJ19CjLwAG2IUMO1tX9wk46Wk/dWKAr6TlZ31Nh6B1YF9n9yUVo&#10;4eTDH54XVvmtVzBr8Awckl9QoC4slFmtIDsRmEz44hIamxq0YTrQFTscVHxdyr2js/uLa70ubx59&#10;biV2GWf4s8seP766tbX1f/vA99ERbgmfKBXkqdS5ZgtDIKAplVw2W4LFCYXokQ8uQavc7e393z+l&#10;V0hUURHS1FQKjYblcmPmzc6YUi8NCyDn5fGzskRYLMFiyW9uplmsbLWaaneU6sWvH/3NTj59uTtn&#10;Y7hwWmr4lX1Q1gsID/5S8R2dg14+RFbphalJ8rg4GYMhdTjERUUcs5lsMKA1qr6Pn/yEOrBAQO76&#10;AIr210RzPa1r4aHTrbUtdunSQoM2025DCYUMFosIWjKQ4zk1YdYsKE0x+EYQHds7Rh84IE5LU0VE&#10;sFAopEyaOH58wNZNRAyCCIfzsrKkCATJaCqsrSPbHWS7jVhUKkdklPj9Nzt5/e62acKo0XePQLjb&#10;JRT4cPCnC3Xcv3wJX7yYWVioSU3VisVag0GpVosh+OWMPXQI+OYKBPefArIQF2x33QsVkGL+AB8I&#10;/dr940dQrqANG5KrqvgZGeqsLFANKhBIY1LSuF27oCzNXf/Z0Tnm4EGwm8zDh3Pz8rLKyoZduNjt&#10;8+dhp8/ETpxIx2DkBQViCoUF6i6RiC8SS1hsbWpEbXTg63s/2cmFY4sXs/tOLfdO2l/nBmqzrsp0&#10;dPR5/zjmzMLslc1J9bW5docSi1XpdKKSEolazZPJZbB8/8P7fkaHAwvUWS6hoKaGZHFv/RF/ddvw&#10;V3c82r51+/Hd88vbgKdn43avFqJgdGQuMzuTRqGAWhoce3ibTYbDMRmEQfduuTq3o9fn99Ebl4uy&#10;M6Xp6ezcXGlCAh2WO+b4wdjZU1AidiGPi5TJOEwmVa3Ob2mhOItYWi1foVSRUEdXL/lnnp2PX55U&#10;LYwuNw+YZRsgsvUe3Zze7d0j8BU9X1wfcGLm6B1l6EU6lFoIqlkxBitXq6WlpWK7XSiV4s1mnATW&#10;D5oOfw1aqKOhnvL48qbf/obubx6gFzMSTswa8upG928fuv344nfvcNRvqxlKDoOEQ/E4CKmUweUy&#10;xWK6VApaXBJsQfraqd2+QUmzu33/Hv77HnlhkiYyQpiZxQAHHoUcvWSe34EdvMw4elYagUBgkyHM&#10;QlVWousbmCYTKCCHhF1apv3y/vX/ThT/9/X87dGWFQGV9h6ltiFos2fMMsyAj/c8Pz8NODd58Ikp&#10;yesMdBOVmQ+TJyYpmUxpUZHUZmNbLCS9gUeJjd7f0q31U9eQhUpnZ/Tr3YWbYEOXMyPn4wvrQkcu&#10;ZPe4d9Lt28fhZ5clHGhmVMjxCnGOXgdXKmlCAUMEzW4RiSQSIMZe3g/F52lv9358iu3A6sLHqcIj&#10;uDm5ZBIxr7YofslMGjKPgEbTsFgemQzSapLJRDeZBBIJT6EQU9D2MUMOtvzCTjo7v204JDPou8+Q&#10;DJhdMjjf6hm5V+/1/UnuSZ3/BkH4Mj5+iTK1pS5+0mQOmy01m0E1KlMqOWoNl4ZETsIO/f6434/X&#10;biDx6oBsnbFfb5IvGiOXFvRbq+KWeNOrxqVPSYw6XBG/lqWsGp2/pklEgBN5ZGZ+LoXLlWEwLJGI&#10;KxAq87MRTtbAi+sG3z7se3IuoypFXRArTUkFdRwHDsNxGMNuXMYWq3AiNprFJPKgo9ZEmw20m7lq&#10;NUel4ogFjriQu0f/9jt58mp75XzPCkO3yfbhlJpxiKahxFtV+mti2trooYup+EnpTuwYQWK8IilR&#10;zuNxa2oURiNojoM2tJAZxDsjzXy9KeXlFuKDyWM//I54vGDa6XjkioT+m0yZc/C42vD02tGidbHU&#10;vTjMhEDsTCKfCWMXZHKSE9kIhJBKZUgkFJVal5HGkGeF7tBnHjdlbiETywNMuSHKiGhRcjINh5dg&#10;UhlLjWpOKhOdiyUQqaCGYrFAskW12niuoI1yMsEa4DUTifj48r/XTu6c2/P/2HvLqDqyLVy7kJCE&#10;eIhCSAju7u6y3d3d3WDjroEAEeKuHXdC3NMdd/d0XImg/dWGdJ+kz/3z3Z93nBprMGBTu6pmrbXm&#10;+8yl5SmT6yNt68gASg1o5wEdR6xW7gTCzYBIA8yHWOVPG10ZM6QoYKKKRBTLZOKcHK1fgCrCrWb2&#10;0J0HR+46MBxEk60HJ2zpcNh6aNL+w9aqNiDEaBmwkosbX5U6spoGtCiBWTqgMsaWSwfUOCDfdYLR&#10;38/o7qENC5VkZ8ugmco0l1qITRsZWIgGSqKGGCc7KEcN042wLQwFNFxAnQ/kc4Ayf6uiGcO1vm7S&#10;zEwxAqGKiZEgEKB/t+x+PHaEZuTIw5VVP9NJT2/32QOLK3KGzmc5qM2TPRqihzy/Crr1Me2lXksw&#10;pLYc6ByD667tToeP0LlcBZjvublkuZyHJ+DR8UNf3PuhcGACfSioE929w57+PvziRtdVbFx9OHUt&#10;J+bMQr9rm2G7zdCjVWJKKghKOBGBk5zIhcNlKSkMGp2LwyvDfDyOtY9793Tyh3sxZ9bS1QSxfwAJ&#10;DifAYOyIsKQqc/iWRXx+Kis5FIrD0zB4GoeTOH8+1mQigq5TKi3Qa14+e/LDnr/+evXmXl2eXx3S&#10;ntomHwoGoGDFH3TxvX3WvT2O9y6nNBS4tO8Ja2vjcbkSlYqpVtNFYh4CHrBiufWXbz/QZDB9HViN&#10;/h8J7+0d/vHdkC8DO9719g59/wGileN5RBwdI4yO4sJgopwc8NkEKFSORjP+1i2LgoIa09fntn07&#10;GzQ2JYUIgXDCQiLrqyddPOe3emm6gIPAYak4HI3NSW1qQhYVkWUyskojwKNyvTxuHfpl3MnrZ7cb&#10;GY5uV4/+aMIZ1GbQLvD3vn67Dx/G3L49/MULAo+nZLNBORdQKFIYDCORjnz0+D9cAibQqM4BWBnM&#10;uL5+q55ey77KFuix/DnszdugZcvG3b7tt2KFODpaGx4uS00Fi5AsLS1q7jz7FwObcw18cerZs8Kw&#10;MEZ8gsjTI12ttn/6zPbTJ7t379zXryclJloaXWAwqkgEQiRZJKKoVAIEpDws/M39H6NiL25b2pI5&#10;0lwdOPOGZQ0qyzV7+616u9I7qnSF8VQSxHXb1ukdB9hUqlShYKnVRJGIRSRyKLBxDwe20f6ZTgZ5&#10;azCb+voc3j0hL9cnb5rte/tQ8pnl6b8vgCwpJSgo/oe3kFloMNASZ2SAWExlsxmgiyfhAzZumHDn&#10;hsOfD6IOr4HNz+OnxvJiY6E0OjM0mJYc5b1jo2f7tuC1S9A0DCk9lQmDkcTitMYmSFk5PD8fr9dz&#10;GYzDv/32c2a9ffN0gTSoGjt1tmIyscRlwnqRdedrMK4e017usRgvqQvCN0mCFs0b8fBhVnGxDIw+&#10;9XqWQMBis4XpSZF1CqtvHy0vebDcgsmCX922H5/bX9k64vxvCY3xzNkJ4rmY9I7KuOOzOWvpqC15&#10;HFIm3ChESanCqHBxWpoqLo5FJLFoNFlMJLRUO+3GH87PLvnf6sje2SCKDVB4eiGJREpyMj0hGmEW&#10;he1fRTaTBVkB+LRUIhLNxWBxWm1WTS1JJkcbjUQabUFN1ecP7//XdvLv48bdo3VK1wbC+DlmD2KJ&#10;U+ga+PhPd10vzXdagY6cD4Wvk8XPrZp88mRUa6sSgxGr1TyhEGQKITQdrkkY9/LcSFDCQSoHiyxY&#10;9Pv7fV4dTN8Om7yZF1EbzC10ltf4RG2WBuzJp1f70FYy+OwcOjmHTIbw4uOFWVmWdZR5PD6oavBU&#10;r2NbXW7v9r69B7GvWIfz0c50ZsXFU9IzJO4zkSpmxLZlXEE6NyEAm57OSUtj0umovDxkSQlRoSBp&#10;NDwaRevt8a+ene7ub5vqBRUhQ2ZhHHR5k1PKJgZcm5/6Yk3i8lDnxbiiMjcZNyWusmTkkycIrRb0&#10;NTy1mgpCMUeghnqmHClOerYC+niOba+lWwp0EzM/X0u62+p2osxpXk5gU7KqwF9emc2cn62ojxQv&#10;RYorUdg8TsLBpQJEnDA1VRMVxUXAeTg8h4jDKBiQehJlbg55OZ3XRBSlhtEzs1JVKjgWy4VEIluU&#10;HHmQETmemhnPiYigkUgkmSyluZnG48HNZrJUqo+Ou3fs+D/V8trVHUU4+/qMES1yZ0q+Q2pbAPlh&#10;uaI9YmadV7rRYZ5saFnkiKmnT6QX5Qo5HKHBwBYISGKJCJYhznOHPplTfy5ZekOV9ny157tT+j9o&#10;s0+GpO9GTd6ujCn34pgnqcu9kHPi8NV+6lo/aguSR06QmrMkaUGihARFQoI4O5tDochS0yisnNB1&#10;OuTCJGprfJ7e3RzhxIuLEwV7M6KiFAnenFkMiSo+L3kCNTSYkpDMxOKYLDa0vJwiFiNzc6kyuSI4&#10;ZB4E8t90cv36bQMGKccNhWkBXK1lodhjx60WbAUicoEaLVAfMszo7KgfP06RnS0U8LkCvjQ4UDd1&#10;kj50fP3iITsOjtneMXbPkdH7j9ofPDriwDG7sjVAfAmALLKSY6dpYsMVMz1LZ9rVUoAa9Jgq3xEq&#10;GsCXACWe400znUwTxxm9vNUxMXwqRRkRpZ84RjvSVuNkYwyyrfQZVjjdptrd2kQHqpYN2XFgVPVS&#10;m0oTMCcRMEwYqw0NUyQl6cKDFSkpmpCQfPfhpsmAetiQI1W/0ElvT8/F9cuqfIaW8MdE1YbbXttj&#10;aUD+/n7sOj6u1r9U7GHwdEw2Gn2XrxDQ6ey8PBafj5VIQB8a12qyHmh3tNSsQR9qEUtQIXqGX9g0&#10;fhXLb0+Fmhaej3dXNGcVzk9jblPnJzjNPHs0aUuzIjYIzDImHk/hcBksFodMAYM9pgoHXVkMWVgQ&#10;tW6uICoCSySl8wVEeCpPnR7b3uZzZRe/KFucFUiFZmCk0qyaGoxWk15Ti8nNLVQqXz19+sMeUBie&#10;3luEDNSh/X1+3/ej7QR8Qoua9k16fZdipOpdpwYsWZxQVS3k87k6HViYsaB8EvATLw1sSfhD8P6L&#10;Tvr6R7x+nV5WmNBUNebpQ6u+3rH37jHEMP9j26PWzhMnRkmSU/gQKItMIUkkFIEAqVTNbN9v9/79&#10;0Ddvxl6/QcuBENFoMPiGoeB+K5eMu3Nj1LNHM44dgLDpjIQ4HF8AKylB6fU5RUVYvUGIQBjcPW8e&#10;OPiz4L1/cHtuhqPLxQE6GXzbYBp8tv7+0EWLsnS66Xv3cQhEOah2UqkEzPegoKjZLTafv1hs+ZlO&#10;fuwBNPBaunucz50PW7zE0m7UY9niY8Sz56PuPwC6u0c/fsxEovJnuopTU8HQhEskMrjchMbGcbcs&#10;69Pbdn4e+vYtjkTCYDDpAqH7ho1D3r2z+fLV+nu3zZcvLjt3pur1DBSKzmKxSSSCQEAGi01OTmlY&#10;+Ov793/Qyb62OvU4j3NrLcMyBrMJZKOvbwVLKDpMoG6aMxgRocQiAYdDKywEg/ic3FwuNDtxbq3t&#10;1797zf6TWT/RSX+/55GDNCbFPH1CHsJTuIQXe24jW4Oh5lHsvn6C1ht0AT5MNJpMo5E5HITRyOJy&#10;mQQiGQ9DqRjaeJfEhdUUEkzp4pLFZFJjI8IXNdt+6bTu7rbu7nK+eDK+uiBNq0iqrkbr9XiFIqW+&#10;Hmk2ixCII+vW/ZxZH54/X4yKaMyylmhGTV5KtXl1G8w1q54v47bocNXes1Tu6lAPPBbruW49WSSW&#10;ymQsrZbM5+MEEmFamPPhjZY1YX+mE7BYWmpW35DnV8YtIE7paCab4eZol3LEROVcuGINg7FQoIb7&#10;zTx32L99gyLGH8x6HgJJZTDxCjmdxxXBIBxiNq2QRiznJiybldxUzIuMStdoMOlprJwIgSEj4Ox2&#10;58fnyPMoOqQHKy0aJpVYrFOrc4qKk5qaCATCwrLSz+//Ryf/dTy6eHIuxKsGMlKcOyNmXszMG6vt&#10;v78L7pA4zY7XFM80UoM4yQne69alVpQrqFS+RgM6OzybJ8sISFkumfj1ts+bw3ZdlvUfB8MCp883&#10;Qm7Oc15DmrKSm9LGNpMCtPxQVX2KbjGCu4gtI0R4Htkdv2q2PC5clpTERSLJXC6DyeIScWDVpBaS&#10;SM0CyiwBokIuiArDkEgpEikjLVpK8UU2oVEtKXrGOAEslJGahJJJYYWFCLM5u6QEWlICOl+tu/vB&#10;hoZf6KSne0txfnH0EK1kRHBtYMpBrv+7I0nPVwSszshqiijMj9IGuHGSU7K0Wi7oF/R6slYLNRiI&#10;DJaYFxh2e3ngq/bg1+0O3585frk9tutl6IcDFjrp0I/eme+7rYkmwBoCPfIQPoZZCPiuqjyKL6FS&#10;OLzzA0nPVESEcyFQCpVGZTLJYjGHRGISkGQVhUNJh5Qo0EoWOzUhXS7BUDAcaRS9OZiwLVM0f7rY&#10;FMamp0GFfFhuLk6pzCwtTa+pYeHxpuCAe8eP/VMtb584XBk6qSLLjmecEjU/gn6aLH1kpOxK8GyJ&#10;zqvxy8N4a9xdYGKONDFKKJYwTSayQIARiRVp/vwVKTGvNpedTYc9npf6fDXqUXPhFXLxVXzcWZPT&#10;guwpq2SwMrwx078IOsNUlcpfLxRXIMxkt6ALKzm6bHV4MINAoBGJRKEQzH0+ActiY5TCeJ0kRmRC&#10;kQwMiZ83J8iPmJHEYiUxysN1FcOVpWOVTG9hVihSyMGo1Ri9Hq1WI40m8OtqP+/WnKxPr17+i05u&#10;Xj4s5E1jlQMVK4EV26z2HBhy5JjtrA1AWh7QwgFKZtgaRtnqfH2EJDKPzZGkpGrGjyp0Gqp3m5Iv&#10;tl+2eeiGvcM377JZt9O6bbP1ot8AkgGIFgJi8nhlTrY8OtLsOnpBlrWOD4iww3SEodUKQKcF9Fjr&#10;MgQwKw7IdZqo9/HRREXqvby048fpRtvVR1o3MoAKI1DGBWrjgVKh1crtY1fvm7lm7zhRg1VhNpDr&#10;66oLDjb4++lDgrShIbme7oUuo8xTbfVj7Y7UVf/Ss9Pd88fW5QyyfcTCHPs7hwaric37xyP3VQiq&#10;glWMGDB6ZqZngOLE0OmIIJJyuUErVxFY5Lj1eTZdAxtkgl/5O1l1fbW9unPY2RXuh1YxFFQ+NEfm&#10;51cSP4k7ny0zIssDJyZsb5t596wmxo+XnYnkccRJyWDsCobXXCyWQMQTUNn8QM9kkzpDpUhTyKIL&#10;CkhStO/ZbZbhpd3f/K5u4S2m8ZFRGCYTq1BAioqSZs8Go8NyNvvNw4c/7Pnrr9dPHjUwomPX6Kz/&#10;GXcCJvA5+/uDT26R54SLomJYGelcMpluMJD1eqjRGNPcklxeNuzVq5/UbiCBf4LftbyTXoe7d8Ey&#10;L8zI0LjPQCg5jtf+iFk8pyhxStzuRT7Hdqqi/fgZKQwETJSeQQKZW6kU50Ay9Yaw2tocOs1v4YIU&#10;oyFTKEzSqhIM2qEDs3jAR7Lu+j7u4Z0EswEuEIClF6tUptXU0DkceUxMvu/UO8d/We/k3cM7apHj&#10;xLsDa8UOCjOYBhR9+KtXOAZDFBlpmcXG4XCUShaLheLzKViM8/Hjlt63f9BkUMUtyfIAVl3dbocO&#10;g1nAz86Oq6kZ8eTpyBcvItraJl26DN5l5LNnMIUCTGQiEXwkOuiIyGRFfDwVBndpbwf5Y+TTpxHN&#10;LQGLF089ccKyVP9gewb43gZG2ga1tEj9/CSZmWSQMoUiERwuDw2tjPN6/fhHz87uK2s8L6y0zF0f&#10;HLo0ABYOr26Zi8NlaSFUGIKKxUpQKGJhIVGvzy4q8tmyJbZpVkJL1aiXT34INpjALw5ksU3Pd+v+&#10;Xpvu7/4d2/k0IpNAYKamKRK9mbX07KVVmuwQrTLJ6cUVTLNSE+NOFhBoqBwpiMgUCkajEeXkUFFo&#10;bHaWYtx4BAUd2trsu3KFy47tqXqV985NliHDg6+ur3/c0/tYOhakLoJIhFGq0quqWFSqNC315Ipl&#10;v/Ts/Pm8XhSOLndx3SKz/vzKIkBg+vZhwialsCYwjxXGSUxggcFtYiJbLCYVFBB0uqi2toi5CylC&#10;7Mzft/8YpDL4Tn6knmGXNw87UD/x3FZUpZyPg3PTs+XBPjpmGHWJQsrOKI6fnNC+yOePfdpkPy4k&#10;A8eiiuPj2DgcCIU8AoFCJGWBMO7ryUiMTCo0JOflxRQXxReYRNhQj2v7Bni3Z+KzS8lHmhk6NJaA&#10;Q6lUZB4vpaEBkZfHjotbplZ3vn37Pzr59/Hw9z/KKAEUxci4uZFZHZTp785P/3w17KAoaF5aid7Z&#10;kOTNj0+kYtAMPp9UVEwyGNOqqmKbWpj0lJxN3HFdj+273g/p/Tq8txOMdYb290TeWxiwkzHiVFvA&#10;ttlkJU2QmakK8TPjvWkrlCIV3Jw8I+TIZu/T+9VJoZycbDyFzMvO4RAIHBpNkpHBzsmgZyZww/3h&#10;EiaCz4Tw2DA2VZPkhK1Ldr66zuHFmdSNZOI8HJuchuKySXw+QSxObG4Gi74kNdXgPuXw3Pqf6aSr&#10;u3ftrFwq3440awxucyz9kiz87V7ynQL3DXh+laeOH0lGwnNkcllaOl2ppKvV2eXlQatW+W7eRlek&#10;0/YSZny+7Pj1rvyOvOoyRHJHrbgtgiwLcNgkCd49SyTE8tBoZno6B53CriExGlkiQmq+Lmbq00vs&#10;UqIMHkGXYlmwDBYaQ5BIOHgCGPDBKVSBu4s6xFHBjeIVIDhGpAAbLZE6oM+ppnVey7leitgEZZhz&#10;uPHRTCIJLxYnz5rFolDYKGSh9/T7J/4z7uT6H2dVcDeK0iatxYO+M05wXa6+JYC2IwMW5VTle8rT&#10;wkg4gjgmWozDUQ0GgtGYUlkV09AoTvbUtrlCny8If72X86B4+Vm//Bv0/Nssw15/33lhEw/OQhQz&#10;xYhMdjZE6+0sEyYIa5EmRGAB2Quyr1hcgdTE+KKUInZmsjg9g0kmgw5UkJWFw+MEvm6iUDcWP0fO&#10;iONREtmIWL7EQ7Q3QXRZoG+PJiyNYxagGJBUCoNFY7MoLDadyRRm5xhdJ82npX7+r7aTGw+2FS2w&#10;B7lkd8fQvYeGHzhid/yEtWYBIBIBTXFAZTig97fiJIyVZ7trEiO1/v7aqZP0rtOlCIQaHpsnGWo2&#10;WZWRx2u5zir6yDIJkJcK6H2H5vo4KNzc1Y4TSmbYLEIABSJArAbUtVZNS6xKlwCyZoBTA+TLgFmh&#10;tgZPV01wsHnaiGpfm7oMQK0GlqyxqV9jXaAGGmBAhdx66XaHde3Tth8cy2uyAimnIGGm1tcr19XF&#10;5OlhmDJZP3Fi3ozh+QE2lX7Djjc19PX8x4329PQcPrEgc9bMCY8OAd0/NlKxeXt/0ja9Kc9TneyZ&#10;w2BiGBw2k03S6Rhslv+GjdOPHottnMXBRrqdXGX1+Y3dl1d2nc9sXl4D3j0ae++UVxvVfa2ErkCK&#10;8HgShYJkU/i5yMSOuUlLaqmlWEYLPGq7ic/3YaljGflYUag/WiajcDg8KJSbmEgPDMph0Fx3bLF/&#10;+tT+xZ+Tfv89Y1bujOsnLFL0vceq+7v3ow4VIVicngLJz49cugyl1YJFvZjHe/sTnbz6856xJCjw&#10;kGlwKecfaDKgfKlrG2iotBS5ko7Ds9lsilaLNJnC29qczpxJqq312L79x/LeFhwZlIQ+20+f7F+9&#10;tH/9ImV2vQiNooExNwGa3WSacutS2LrlqGZ98MVdLg/PE8rFsNlGGT1OFh1OJZPRGg0PAmVkZ9Mi&#10;I1Bo5MxtW0c9eDDy8eNJ5/8IaWy0e/POInVffsx3DW1p4qelodTq+NZWuMnEQ6EUERHFPlPun/iF&#10;Tp6/vMNtdpz6dGCt2EFyAhNoWl+//YsXUTU1KBBrsrI4PJ6QSETI5AmFRSn55rSS0lFPnvyArUHS&#10;AlN3n/X3Luvv3+1fvrTMMSQSI9vaJl+8aPu5c9jbtzMPHRplmWDca/vl67g7d4a9fu106hQI/yw0&#10;GlRxra8vPzo6urxsevt+EEHsPn60+fZt6Nu3ox4+sGDQlwG7LHOauvyXLdP5+YGZm11czCQQRdnZ&#10;sojwmiivt49+0MnxR5umvr9peZ6/ldiqtyv+xOwKoSsvJSSbSqch4WIolCYQUrlcEE0mX7jov2kz&#10;Fw7LnFMy4sOroV87XW6eHfPyid23z/bfPvgd2hq9eHbCb3ME+HQOFpet0+Vw6aRiVtDFnR4XOpKX&#10;GVBL6d5nl4ceao1bl49rgCn4oeKYEDKVSuZwQDThR4aTM5NjykrH37gGvgfwqWy+fJn8x+8Tr1+y&#10;AoufZciwZWSM7bcvkXNnMwl4sPh579mTUl8vgEBkiQknV6z4BSXfP81r8gs7ZrT9/MKi/QPVCvjy&#10;ZuZ6fm6RtwIWCKWQIVKJCImkS6VgUcwsKXXt6HC4dgOlkuD12Mk3Omw+vhz5+sGItw/tH5wa+uKG&#10;/ctbQa0kj0UMdBVeAU9jkilwFgOtZeGXaqNOrIDMNdBq4PhFuJjf5GyFJyMvVq6L0QTOoOJwoBJx&#10;4XBBUhItNpYeHhrS3DjlzMlhb94Me/3K4dqVnAqF470LlnII4ldP/8jOl5Q6pjbEm8zjRy1eHNPW&#10;xiIQBEGBKxXyL/+jk/8+7l05Kip147bZF22dQryqG/vtmf+7w6F7Wenzkkqlrgx4cnRpOYXJYfKF&#10;VI0mp7jYa/t2p1NnUqsK5RrP4GvzxnfejHy5Nu35fJ+Hq8KfLkNuSfNYmOa6Rc8TQUVgkJ2TheJS&#10;aJWMjL31iAad3JRBWUyN21oo5XiyjRlibqIkLBgrEJI5XHl8vDAikuvhJfN1yimSTbh9bdib1/HL&#10;mvLSx6WvFNh9fQP097k93pz+G06F9eCnp+Kk0ri583KKigQIpDQ5yew5+dj8X+mk61vDeoG81bat&#10;Y9K8MwGpL1b7fTyNupEfuiyzKHeanBCOoOChLJYQgWCyOVwCMWLhQofr16deuMjBIzWsqeh9GPae&#10;LMPaQN4qX0GLPXORK5nnBDNESEm+Ymg2UirLYlJhszShF7a43jsV1N7IqfLLagyPbIOmNsbLTM5a&#10;tBeGQSezOWQqjR8dJQLFL36mshGZdHK+9+09sKP14gp0Ye445z+Pg1Hj2N7O1H14UlWkKd4dr1B4&#10;tLfHzZvHQaNZUGiep+fP404uXNiD1o6QLxtVe9Cz7Pc0//fHE19vittDgM4KbGJMZCaFJwvFJA6f&#10;wRcwxGIKnR5TXR2wdCkNBcvDji7a5qK5RCo5Hmk8nabdNt24xxPf4h3ckIgyR+tgCSwSFUXE4zVk&#10;6jJB1Ik2xDyhrCZSmD+JoR1DNweYzL4mjBcdko1Uq0E00Xh5iTzcucE+GllCQb4zZU40ayVep4ot&#10;kY8pPZoU9PYw6mkrZ3sQpjRGDImRp6apIiNBtyvOzJCkJBtmTl+Myej8rzk7795vP3TUfnfH8PV7&#10;Jm/aN6njyNB9R6zZNUBBKmCcOEmFdTA0WKnmArA8wIAeoshKE9KoQhJJwOUKONyS7OlrGEBV+Hhl&#10;fJIxNLAAMTRNCYgjhhmmTNFMnKD2D8hPdK2JHlkVO7y6xHrd7tG7Do3ef8TuwGGrLfsBXh0wXwgU&#10;u49Ujx2TN3FIYzjQIgHgZqBwNaBtBVrYQL0fUMEA5q0etv+Ew9KddsoiYD4DyEsJAY3K9fI0urlp&#10;x42qDLLsyyOrBfRi2z9+nVHc09tz5+78hgM+Tp23LDoB+tD+fvvTC8jmMaWc6RpMgCTFTx3iYIp1&#10;lWSm47l8lxMnp54/j9HrhSSilBXov4LD0cWIWBEceQizCcqqRGrdx2jCHXnwJAyFmmg0QCV0xEJT&#10;4tlV8I3iwDXU6YfqJl5cE7gWE9wcQm4IK02ZIIqP5iMQBAI2XS1NK9VNuHnF0qw9gBTDXr2M/a3V&#10;+c7vFjoBvWdv3+Snvxea/KTEtIm3bjuf/R1qMAqTkwsZjJ/bTl5+uNu2zZ9w1WjT9c1ynb/pxPnx&#10;ZXIxk4ONxeARBBKezGKAkWWO2Tz58mWQTnA6PZ1B9zi4z+7TB++tG7327p556uiIN39OP3IQScNB&#10;NFKERERBozM5bAINkrK2buLre7Zd32x6vll3d1v19gzt+jKk+2vOvtkqWCAFjwHZHQlKjlgQ3lAz&#10;+v79H5MvLKND3k89e8ruwwcLnYBqBxJDX//461eRSsWMU6dHPX0aO3cujsMRhkbkOU2+e+QXOvn4&#10;6fbG/Y4+r4/8QA0QTSyt/Zb8AtOU48d91qyJb2rCSKW6wEASHh8xZw4Nh5PBYLGLFw99+86ms9Nz&#10;5y6P/R3jb1s2kQF5wmf1mpAlS8EzsVQqCIIWER2c3DuICz/em+WxQdQIXLgQZG5ZXFyOVDr11KmR&#10;jx5bfRuAv4E2GMtplhYdEE0G0kBmjbtzFyeR+m7f4btjBxeBECUmCQKDK3083v49Z+fay80zPlz/&#10;KY/6vK/trmVPNEDczAwfJTM0aUElqkpmSPQQpaWlV9f4b94MLSriisVKXE7s1kXZuxu1KUFCKooh&#10;onDqmFmrKiVhribn8bIgXwSDhYdAkHRc1iyDeD6jqCkk+Ohs248vrL5+tOrpsur+OvzFLcpSuh7j&#10;L46IkCbEZ8ol3htWzTh+wLbzs+VJwNfb2zf6+ePAzcu9juy0LKYHWmTRb8sr8tuxgcxhgK543L17&#10;GcXFNBSKHxF1rG3hz3N2PnY+PXTQl3S/0rp3oNNqgE7sHp3CFnsUcNx1CG9V3AxpnLMm2VmVFKiI&#10;i0krL59440bYypUUiUwFSZKIff03agSSKD4tlM+codC6URfTJSnuJv8J6mRvVkoylMuNrCgjynCQ&#10;rTXpR1sy19K91tEcjzWNv7TOYxPNty0O0RhWRJghjgsRZWWCjhrCZSaWmfw3r7LMTuruHyg83aMf&#10;P4jaudAyIB38c4BOhn98zl5KLk+bHtcyx/7VK/9t25AyOSUyYoVY9OXNm//Ryb+PW8+Pzd8ys/RU&#10;HOpJi9vH8+O7XyU8WpjUFiLRTTXSAjiERDwjSwANFiPixXAIXK+fdvqU165dOLVGlx5CMcelrSWq&#10;8nxFxhCOYQa7OYieH8tG+Ihy3ETZ8UQKNUWjyciVZayvCbuyLW2XAbomG70iKXKHIHVBGLTBVWxw&#10;Nma50pFwFhZHRiCwOASJCUtdVjXm/Z+WGtvb43HhiFYTkr2Ga9dpabtzfnM2cg0UvJ0GGROwZevo&#10;J0/jmpvpWIwkMtI4bdKRX+mku+fb8QuCne1D689lER/WwJ/OZzyr4e0IZhon6AleSnSoHjOZT5/I&#10;ZjvLsp20kYGQwqKQTZtQubk0lUpKhGU2cDJaRfLMYAky3Ah1lJYkknQkvZ+zyXUKBQaF8QXJei20&#10;VElqURlnxfDnu5IO4pBXzYgTzKy96Mi1UJHZW5UdKAsPp8HhiXmGjBoDfEOh47MLoDCM+fiYsUKi&#10;5kdrDFP87q0f1tvp9/Vc9ppYUa1/Scb0rMqyCbduxc2dS6TT4Xyuecaku6d+2mfn0c6WjfbbOoYt&#10;PBMsu63AP2uU3uDDW1xU4olaVIAux02SPImLchVDfWTp8VQqLXjtWigYkfP4EhyMrw6BLIQrqR58&#10;WqCQOlkvG6thOOX6jc4PcBAkRBFhsBweW4SNYtWSqCv5pDnBlGW+zF3J9I3+kCXeqbNmSPVu6lQv&#10;aWQUGwJB4VAwBZOnjUPUREy/ssHp/GJBqZvOnF5kcBCdpcS/3Gq6JZAsG0Ov8SuBzQDDLIRSReRy&#10;6VgsLyFeN3ncAkZq5/v/opMPO/YesV+9Z+r8nX4r9rntPzp67lYbVC5QmWNdMH2E0TR0za6xm/ZP&#10;XL5zmKQCKE6fImQyRCIRn8/n8XiK5Ji60OGVac5SElmTFi+CD5uqBhhYa/O00boxo1TubjrPKQbv&#10;6frQsfPmjly0y2PFHtetB8a3Hxl25JjVnK1AgQ5ojrcyTRiuGWVf5GxX6WFlogJiLWDmAHVRgHGc&#10;faHnUKEMKGwDdLOAVikwNwkwhHuo/TxN7u4mb588h/EGKlC90nrngRFzN9i2n/jv1djaFhzzmfrx&#10;lsX5gnTS9dlzu6oYbpfnNt6Ad0tfwHA6sSxgNU/AcNJmRtAUKlhZGVmj4ckVbB4zaN9aXLmAD8kS&#10;I2DqtJCoPctCNy0VRQRwklOytVoGBpNSXJBdpCsjzoQtYQz5YNmKFpSHIV2fhn5+FrCBLa+JkScH&#10;8cLDs0SCkLmzRz15aFFuUPC6e627vnlvWienRUaeWGMz0KQxrPNt5qHKQqGnCANxO3zYe/furIIC&#10;33Ub1WXatw9/mVF8+nQA+1aeLSifgw0Mvf0OL+5RtER+emTWrAK30x1jH94df/N6eqlZgEVBKyqg&#10;ZWUkvZ4vkZKkvMm3L0NyZZKsdBE0ByHjO9y+EVNfaXCaxExLxZLJTEgOVC3Bq+ikQvbEx7cHlHWA&#10;PCzi2j/h09O4PQs50GRxWFi6SuW3csmYh/csC7v9OK3X6fiRpPLckc+f/tAD8Gd//+Tzv2MUMt8d&#10;O2ecPJlVWBjT0EgjpuuhY29d29//0z47X7/c2X9ihvfLY5Y4fpBOevqsv3z12rgpePmy4a9eWX/7&#10;bv3169i7dyEmkxiNpovFHCYT1HKGXO54/oL1t2+RCxYIwGCdRHI8cwbMCPdt24Th4ayUVF58PIHD&#10;mXT1qsuRoz8GvYLw9E8f0IB1Ix8/xtJoRCwuZP58MI8sC52BFoH/HRBy28+dI549+6HigwNU+/6a&#10;cOMmg05PntWYVlUtyMxCsjms7LBCqvOrFz9Wsr/0Ypvz++t/k5Zl3m/CqSVFcRPkfh7IWcpxbx5Y&#10;9fSA/Bd5eJmSkkyXyzEFBcjSUnxhIUMqgZSago9tROjEXAKeg8OxyTkTn96Zev0COyuZn5CYUlRM&#10;p9EITEZUa7MuO5BflT387cOBXBjIKUtm9TjeOZCyq4aGzOD5+sDo9AyZ0H3P9tEP7wPdA2M+evsm&#10;XbmAZOH9f1tt9+mjBbzAh+ztG/HpdWJrNY3NjFi+PHLpUpxYHD5nAbpecGzH3L6fZxR/f3r5tB/h&#10;fq1Nd5flpiCddHW6rGUWokeqfFwEzET4XOL0syumt1dAC8IMaU5iLJqqUFJlMpLRyJIrGHRi1P41&#10;ODNfkpIqQKIL/RwT9y6afukUGZWjcHPH0Omgl6MSCPF1lUJSRhVhbNzuQqsey56XVn19Nv09dt/e&#10;eu3PZ7als3kQXkw0Ozw8Wy6YfrhjxJ/PLRPmB16CzfevEXMb1Fj/xPaWgdzss+n6Gvr7Sn1pvCkl&#10;EGHMdTtyNL6lJSs3LzFXuiKf+7+1Yv8Px5v3xw+f8MU/qB3S+3X0txchn09yj+ew8+3zE8coon1F&#10;fC9MTWTOnASyaoIxa5wIC0cUlyDz84lGI0ciIcsZcZsaSEqyKCNFmR4tZSaGH1qb2FChdnNhZGai&#10;uFwKkZhamIdTsot5/tK54cF3V8x8ezr+2WrpeRL0DyVkRRKtAS7ISRCGhSKIxIw8Zcy6Fofn9yz7&#10;Uvb2jex8kzGvpBA2hTIr2eHxiWG9XwIuNuOaAwv0PgpUStTipZOvXU+rrEysqsbLKKrsMQfa63p/&#10;2menr+/b9ZvCtQenxT/dOP7rU9VNccPVLNii6UK1iyzKT5Tlw5gfDvlDg96PJFeONiFHiykEotHE&#10;UCgwZWUEowlm1oTsXIkVczgUujQjBTonf/zbJ5mVRpWne45cjpNIQHpILC1WJoQUC2xw5/XRr3eq&#10;b4gldzXkJ3U518tyVsMwC1TcyFBqbByCRoUVSIgNPO8ru0Z9fRVzZqWgliTIDNfQ3SnLouOv1dJP&#10;EhmzPMuMvhJcOlEqTWxoQKlUGKEofE2rmjH+1r3/0MmrN7vbD9qvOuCsuCis+z1jwYWoioPulMIR&#10;BbGjZL6+EoGzZtEM/qYwaslQJc5eCUklGI2gzhEGpnQKsZk5y4rQZok8JVWWnVkAn5G+TZtVIVP5&#10;uOEJRByLJchIR2oFAkyakTmjcuWU2lPJLX8klF+EGq9S0RdVlFZPQXGW1NeDFR6GImDhuQJ8EyVo&#10;JXvYk5Mh+wvkFbFSfKyB5SReHai6QKk+EUFsmmHO81BRkvgYLJVGF2VmMhFInJQog45oXpLU+e1V&#10;/0/T5/r6/3r45461u0es2jtj2V7P9fun7z86Ur4IYMuBmjh7o+eIylm2G9snbuhw2nnEoWCldTHS&#10;RoZGgnQiEYsteEKjyRPjFZlpQjZbwqCocM5cOVALA0pnjDC5uGj9fHXO0wxTnQ3pwxasHTdra2TT&#10;jsgN+512Hx556OiQvQeB3AqgKQMwTRhlmDDeOHGSaeKIyiCbCm+gwBFQj7DNnTBJGDqWjrerogAq&#10;A1CcCkKPdamXrWnisFzHccYpU/QjRqmxwLKtQ3YdGrexffjWU/+mk6ePFtUfDJr87s6AqPTbPr8S&#10;2xJbSJ0gzgxOaNHZfvjTEvp/++R8sFHAD+YJ+fiCAmxpKayuDm/Q40S0mMXNNC6LIRDyURnuJ/YN&#10;/f4ZYZZw46Mz1WqURIrgc2loHD87wPXkxh96NshA/X127+9mrMDgDVSmvx81LjZLJgpZMMfx9HFQ&#10;OG26vk07ejBNIZP4e1ILiNMfnR7x+c/oU0tymzK01HAKjQy+XAaRKMzMjKlp4m8wPn/x82ps9w8f&#10;DyNdKbbtHJiAYxGV/ol/3iUpiTgqfurZs5YHAJ+kp2/Ms4eoAh0+10Qym3HFxajqapJCHje7JmTV&#10;YgEGKcATWPC0kS+fD3/7mkBBc+JikouLcXw+TCGnIVE0Bmri3euWKceDkDEoe/39oz69TK4vpCfE&#10;kpOS0uUyz3VrHC5fBFXWsnDZ/fsxxYWs2KiQRfNsvgwM2enusfn2xWfbRhKXBddo8GIRg0CIaF2C&#10;noXKbxn/6EXHz3TS+eXupkMB7s9OAZ0gBAxgQU+/TWen//LlXlu22HzstHxi+bBv/I2bBJ2OLZGw&#10;lEpURQXRYIhesnjUs2fBmzYJGAwBCjXt9GnwnQz/888sqZSZnIxmMmk4bEJ1NWjdxIuXLLaAt7B0&#10;0PyHTsAsm3boUIZAgCIQZu7bN/rOXcvUYjAf+yxL13v89hso8A5Xr1rOHPxKX9+0k6ewUikBLPMp&#10;KbrgYCoKhciNqlnq/O7TDzo59+cup9c3f9BMd9/QT68wv6n54hy4TjD15nkLpFo+7x3+9T2uTafA&#10;QUi5eZS8PERNDaS2loFDZ+lkmRWlHD6fJpPT5KRxLx+MfPcCr6HzQ4KwdAZcJkPw+QQ6jZuV5Htk&#10;o2XsyCDV/W3O8PdPUg/WEY1Uamw0Fg7HEHGpavn0/XuGvXk14s9nEy6cT1YraPFx7NhIpzMnrC3j&#10;dvtGvHrpvX8rkYrEMqgUNIqDQIjS0ggwHK4ke/vJOT/vAvj1+7Pjx8KRtxptBpfP6e0f+vRCSImL&#10;XuApifHBqjLsX9y0YFDXN/s7B7CVsXpCLE2tput08Lq67OZmokKWY1JELpnLIeLpMpk8Ocz39C6r&#10;vp6kFXWiAB8ki5VeWERiMrLVanlEJJ0eO+neKctdwNQz0IXU/5ft56dxa8nIOVJyWiLb3x+PgEU0&#10;N4TOaRzx7KlVT/eIl889dmzOEvPFod5CfdaED/dGf37ueX1fUVV0AT9InBGH4/GJLDYXhWIi0Zkl&#10;nNnLWB8//Xso3v/f4/9BOnn74cTeo0HZd+dZ93Rbd3e7dt1I3Itn5I6TosOEST5p83HjPlyd+OFK&#10;1EkVO9/WiPSiq1QUgxFRW5s9u5kkFaaXGcOXzGPSqWwSCaESjnr2eMK96xxYIjsxDoztyCw2mklj&#10;pWYp06bHHKwb0v3Frqtz/PfnMW+2ER/XZvyuha4n0DRYTkggKTEZS0QhZLTArSvsv7wb2vXZ58h2&#10;mJItC/TU451SV6B9L1SRFoRWVLpX4Jw5ODiexycxGBw0JifXnLVMqG8dc+l2XV/fL3Ry8aps3n4v&#10;75cnrPp7iU8aNKchEXUe4vxIEg9kAIfUW7Nt+76P7XpFPMdn5g8xYSIwRSXU/PysOXMg9Q2gF4NL&#10;BQS5jKrXU2SC4B2rh3R9jds+n5mdwEhPh6hUaUYT6A7EUUGKtsBJn+9Z9fWO+/YU/aiZ/LhGeUuY&#10;vZ+NWSUikmHk+AQ0hcJIjlenujNWCMnLFCJdNpxFZIWGyyP9UpcKaDVO0SsyivS+Cl4CFQVFMOjc&#10;jAwWkShITk0vlwrrHF6+OfTPTqqv3uzZ1j5Ock40ofOR4Ka+9Coue1MCtsBRwoyhE2K181xjXm4J&#10;+HA8/1Qys8KmkORO0eqpZjO+qAhRUSlAwbEsfFJjrZhEosskZC1i0tVtnr9v5aLj8TBEusFAwqAR&#10;Ap4oNqZOOLx1ry/nklFyRam7ymXdKxLd0zB3pQla09jQOGpkJITHxRNR8jRvbn0GYjleZg6mMzII&#10;KamimCBsri911hj0Am9zka8mL4uPTMeyWfzkZHFmpiI0lMpL5dUNP/lHSlfXq58n94O18v7tbcvX&#10;2W/omLpuv/P2Q5OX7RqKKwVKKFbmEHedv5/aYPtbu/3eI2MOHBsub7PKz7SRI2ACkUggkQj4fB6X&#10;KyQQJCiUEGQsDk+Tk7iOYjMPY2WKHK73cdC7u5l9PCv9RhUyrRb8Nr5hW8ysHfFr9rvsPDzmwFG7&#10;A0cBQzlQ4g/kurhY5hg72BvHO+jHOejGjteMG2dwcMj18lCgQ2RJoZUz7MxYQJBsq7e3qXYDiqZa&#10;K+3sZTZ2+eOtTFygfpn13iNDC1fa7jn2bzp59GhZ9cHIye/vWrxbX5/dnf2Yci89O5RCSXc7sv5H&#10;P0t335C393GFKcqMFERdPb66GlNenrhoEZNC5WRnE9VqpkrNFLF9T+zyvnGYZGZQYTmCtAy0RIJl&#10;0lVewSRa+JgnF4FvfZbuDJAMBlQNTIGHqmTGeG6wLzs2VuXjxY2Kiq6v8l63KrYkP0UsxCIR0qAg&#10;aJlY2IKjr+Flba7SQr3xOGiCQScIDsIx6CQale/pp21lPP1pF8DOrw/2HEvAXa6wAelkQF/BoNzz&#10;8hGKFBfe2jj0/TuLRIFI8b0XdNOh65cTNEpcRSW2sjKztTWzYRYHBmVisSStji1XEJT80X8+dnh8&#10;J6dYyUpK4KWlYXg8LIWiDAqIaay1/fjZouIWVvjRFQVaNKzzXc6cPFZCBCEnhx8dRUDAAxe2OR49&#10;FLBkfpxBR8zKkvn4pBTkjn78wPbrF/sXz8NbZ2WIeKlSCT05CURwEp1GQJBo6sCFvzm8edfR/9d/&#10;6ORz54O1ByPdn53+cUfQCsvs3zfeGzbaP3tuyTvL2IiBNo/evogVKyl6A9NkwlZXg5ULDMqxMhlZ&#10;ICAWFrKk0pknToDnAD09M9rb+QmJvKxsAugEcnLoCMSY+/eBr73Axy7gMyjn/3QhDUb/3UlGIzMt&#10;TRoRkalUOh49Nubadbu3b8ZfuZLD4ylnznTu6LD07/T02r17P+HiZbftO9w3bMyWyViZmaqAAF5U&#10;NFHj89te569f/6GTPU6vb/1goN4+h+cXDEWhDCwMyaONefLAcuuBZN3XHdmxTJMViS0qIZeVsfX6&#10;1IULsWazKBtCEokQlZUshZKs4gcf3hR3cDkbn0zOyALLHg+BwHG4rPRMHAEy9PMby6Us86i7LfcC&#10;c2qgRyz2cINSHiMO82WlpKqCgnAUSo5YEJ9rzOAyoEhEokYtjoxEs9nTjx+LXNRi9/XzzPa9An+3&#10;VLk4oqqKFRYKEwrhCjnbJ4gn8Gs/O6ev/z908uXb84NHE+G3Wv6mkz77sysweVMNgkguPCZhfa51&#10;1z8Ne33+RxrMmRNochm0uRlfUZG8ZAm0ppbGYDKoVGRZGUNv4LJI4ftWOT69hmg2wGkkVmYWicWC&#10;KxREPEnl75VQI7T7/MKS9YPlcIBOQOtcTjcLC2KYsARmdBQViZQGB6fpNIFLFgYsmo+kolPkYlp8&#10;Aj8hNqdSBWlv4C2iJB+cXZkxgZUTlyyVQGkUDI1m2aoTCmclu7Uspr///PLngO3/4vh/kE5evj+z&#10;7Uh0+p2FVt09tn09ic+WZc+bIVFOZNMRdJqf38lm6z5Lx974b49jdlO05ElsHgtdU4upqcmcMweT&#10;m0uhUUF+JxqNdLUKnyubdvN84NmdNAGMkxBLQ6OhWh2WwZD7BRI5wQ6PzgLfB7pRQazu+UB4PIt2&#10;S4ddnSaXh3Ljw3AoNAUOR9KpGeXGnFpdZok6xahE4bFSHx+cgk5pwhBqY0ktmSaSLzs9Kl0iIsAg&#10;NDSKjkJzYhLoktDGtWMfPp7V3/8LnZy7qprX4eP9+qRdz2fdLaF8w7TUBj8tL1wWHc2Vz0i93WjT&#10;0zX6+9ukP5ent/rnpk0nGYz4qipafn5OUxNJr6dxOBiDEVlTy5aI8flS0qZcvSiakx4lTEpkI5Eo&#10;mYKVBeUmuhZv8Zj4+T5ol13PF+TjVuTTOewHhZnnTUbDJBkqgpmWSkeiQPchjQ4QZEfTIIkYDCRR&#10;bxDFxJD5pJQVTbl0r/QVfAE/khPhGzJ7ViaHRcrOTjWbsWgMQoY2NY9/9fbQPxHei1d7f9s7teAU&#10;ini7uuAyufJsYvI8F4HRQwmPZkO8Dev9At4fHtn9lvi0gbYtSkcYw2ExkQ0N9Px8otlM0BuoLDaD&#10;wUSXlNL0OpEEQl5Kl5RnMbAp/IhoSUIiDYOlIjGC2MDK6hElx7M9Xp+F3ZmjvCam3y/NvcXinqWI&#10;yl1ltHh2ZDgrI0Pt6iYP9RAwU7ikJBo6JYtJ5yQksOFJWQuUWpErZAFGyg8Rx3inS4UILIIdHQOS&#10;HAmB0AeOLGgE/riU8b3r9S9Vse+va3/sqmux33po3OaDk/cdHa1tszJKrepRbjIyUZ4GNSJGl822&#10;WrnDumIVwDAA+QkzxUikBJWthKcIaFQuh8NjsXh0Op/L5bM5EhTaAHUAT2NWAIIiQCiwQtNtcXKr&#10;+Stttu4fu2yvx9J9PpsOTt1zeNTBo0OX7wKMGqDKz9bk7mH0djOMG2acPDHXx0cfFqYLC8vz8DAG&#10;BcowaH20b12AdbkfoMoGpMmAlAKYCVaVccCsJGAuCiBJAFguoK4BSiQ217cU9f+0R3FfX8/jx8vq&#10;j4RO+XAX9NrWn19M36UX6dzN4S7SmKDQBQbrbx8tHdU9fbZv78MLMuXpKRSTiWEyoQc2YyOpVBi9&#10;Hl5aii8uYfP4HCle3YQpyJ4qSgtWh/oqw0MFOZmcrBSCOnb086sWHQIjcpBOBrrhrft6vE/O1tA8&#10;Ne4zs8z5gevWxc6axcxIoael0BITsoVCNJenSImhFMrlaeF6YgB8ZR4LFp+sVnpu/w1OIhDS0xF4&#10;XDadKVnKf/76Jzr58mDfsTjitXJLz86AuNp9+xy/qkkb5I1hMSyjQEBzBmQPpJOgdStYDAYtN5cN&#10;hq0NDeiSErJCQRUKoNXVNBCIlcr4+U1xOxfIocH8xCh1UIAyLJSfkSZIiw7+ballbfhP3cCnrn+i&#10;fzBytf/0lmymS2JDM835iQ0NCVVVFEgOMTMTjUFDaHQCiSTIzk5saUbIJbF1ZZOuXMjhMKFkvOea&#10;FUgMBo1Go3BYBIZCKIhoWevw6u2/6OT+xsOhHi9O/UATy2vs9d6xg4VEuu3bZ/kThAkwgTTW1Z1S&#10;Xc1js8UiEVelIuTns4RCHolEBmGxuJitUCBz80a8eGH76ZP3mrVEMpkHgchiYzlZWf4rVw758BH4&#10;0gV86Pph1497WeQc9MAUMoVAp6eWliKEQlpmFhEGg/J4cCqVm5ZG5HKj162Pr6ufcPmybWenz9q1&#10;U0+etPn4MXjePHJyssjVNXx2c9Ii7PwNzp++/KCTCy92Or+7abl4d5/t1w/J+2sLCG6qoDARJNn9&#10;7H7LOBhL80mfdW931I6lyqxEmkLF1GqpRhO+sBBvNqPN5rTZs2E1NUy1miyTko1s5TxCIWyqFOov&#10;yQrX+ruqogM5hGR0Psn263tL2bPwFphTg/07FglP3lkjoMUKkuLim1tmHD/huWcPHY0WhIXRs7IR&#10;XC5MIqHQ6fC8PIpAIAn2Ta/Qz9y3mx4TliVmBa1bRMpJocTH43Iy4RQSpSThwKnWn9tOQDo5ejwO&#10;eWe2jWXVuD7bNw/c1rJ0ua7GRB9FZEhOAWrIh4GNjcAn6fo6c3+lLNuFy2KC5ZBhMmIqq3AFBUSd&#10;DqvTZTU00ExGulzBJcI4c3gVsMnKiCmyuACtj4ckJZmXky5M9UlsZdt9/nNgI4IB9hqoXFb9fVOv&#10;rxZrAhSRXpyc7NAVKwLXroOolIyUJFZcLDU5MUsiQQqEYkgasqFICEs0QtyzfqvEGVj4rHTfNcsj&#10;6qtx2VmpajUSg0UIk2evY378H5389/Hq/Zkdx6Ky77dZ9/aM73qWc5CEKh+tYs+UR8fKk50Tt4iH&#10;dlsmDE/49iTkgEhIdRISMfiycro5D1tRgS0oJGi1kNJSSF0dSKAsLhPeZJbVEfISp0jiA6TxMaLk&#10;VC4MIYkJFCgcHZ8dtdRDsDb29A3t/gR9vpDwsAy+IVPB9hYmR8Pl8ogFC6Nnz8bSqYy0JCwOnc3j&#10;Irk8fmYKJl/DI0EMcE/MLAI3wweGRvutXAYlEUnxSRl8IRyLJ+sia5aOuvOg4Vc6+XrpumTpQZeA&#10;N4diXm0vOR6ZvcBPZ/Y0ZQRL07IlUGfWb3Hhr3cLHuQqDsVByhxV2REMsZiuUjFUakxxCaqkBF5W&#10;ntbcgqiuxucXgK5BY8rKF03mkKawsTNFaV6KZD8GOUYpnty409nlg2Xck013V8jbjvQXKwlParLP&#10;6jjGcBY8jYNA+GzfPuXChRytThgXT4fBGRAois+nUyhcAYtDwItTQkRYf3JhhjTMGVosQpo5Qn9X&#10;HDKLAk/FmuDC/HE3Hv6n7eTFq91b9k+oP5HAvFVUcIXE3xGaU+9VgHPURoTIogPFDU7ya3zBffOi&#10;s4HEZa4isqcYgwGDOa5SSc7NBQkSazIhCwpgNbUMtYYm5OaxQhqULuZUe2mis95vmibET4JIFBE9&#10;K1qHgQDk9OEW7N58+u0SkE5E9w2w64XcfE8JLEoUG5ej0WBwOEZGOjcxkYDD47F4NJVK4HJ5NBSb&#10;S1EkBgp4YdhiCDfMAymh4dhopp9vDp2BQsJ5jGB5ifWe46ld3b+OO+n769yp/SX1I3YcHrHnyLjN&#10;HUOkBSPM1FAdlyGVKfhEcmn2pCq2Xal6aL4BKM0EDAE+Ygi0NMmpOW2YARXPwxNk8bGKyEgxAini&#10;cMWoGCzHrnIlsLXdett+YMEWgNIImJYAOw4M3doxfm278+aDU9uPjDh01O7YcZvy9YCEAZS62eV6&#10;emnDwlSBAfrAQKOPj87HxxAUZPT01DlNz/Of2poyZA4RMDIAbR4grwcELQCmFEDLAIoUgEiBFDmQ&#10;TwNqsoEaf5vTzUW/zCju73n+ZOHso4FTPt2xdEycXgKdFVVADxCQiQIEXIZ39jg4y+rrB/BfEw83&#10;8ekeJJmUoNWB3E+VyzGFheiiIvAnGL+iwFRULKBhpMYwaIlnam00TOvLJI5DUx0Rei/v4/Ntvn22&#10;KIQlvPvhQEd/eRS7VQE3s/SuMwkCwaQrV8fdvUulUPgQiDQ1jYNEQg0GBodtIdacJEFWEI+fqucE&#10;KDMnEfPj1SQ3Y7yTDhegU8bLmqFPfmo7+fL1/pGT4ZQbpbaWsNUSbLhdPyGUYMUoNJ1GcjvaYVki&#10;yKJPfbZfOtNrymk8HlmlIqs1FI0GXVoKr6ggabVZjY3Y0tLs+nqKiBW9Z7nPmb2uxw9ELpkL1UsS&#10;Wuqjdiyb+OSWpZUCFLzBloxBOunr973SQQCfOisDLxJPunZt9OMnNBJJlJzMhcPZcDhaKmUymSwO&#10;hwXJoBAyksqNEXMbYSKG87GOyLoKPCwdS4GlVJem16bRq8bdevpLz86XzntbjgZ6vQTpZCDm7usf&#10;++gRXqeTZ2Ul1tX/WIAfTD19Yx4+JHO5AhKJolCAToOs1eJBiVWpQMGjajSk3DwGjxeydJnN168g&#10;i4y9f3/aqVPemzY5nzhha1nfdmDSDYgmg1o+gHGDpo18+EgaF49UKCZcuhy+aJE6NFQfEKAJDTW5&#10;uekCAvgkIpvPSy4pnfTHOfBMkALHXb8OEsaUkyf9Fyxw3r9/+Ms/fZcwGJXOf769M1i5Lr3YMf39&#10;DcvFe/s9L641G0L05Cy2UCyGZ3PMxOnPL1r1Wswc8/k5vlrBI2AJSlXq7GZoZSU+NxcO/szPJxiN&#10;mJISTFkZxlwgRKQT6yGep1c43j7hfmZHzOKCpCZ+8OZyx3unLBN0wZcGirclpwZauXr6h3x9n7W1&#10;FFosEyansHE45xMnHc+d58HhwuxsHgotychAKxQYtZrHZBJZTEmavxgRgjGxcRXi7Mbc0MPr4U16&#10;rgii40aIK8kpjRnrjv67Z+fUiXDU3UabLsuKO5Pay5GN8XVYFyERz8XjNamO/juKbD8+B7q+D7t7&#10;MKMyRopLIimUOJMJZzQSjQZobR1oHbagIHXuXHhdHaSulkskKkVhmCIfiGlqujmYShjHIjqhWU6o&#10;kohpN/aC17GYNlgOByrXyO9/hrXrsOV4Xny0KCMjaP16MHMjFy0SZGXJExJliYksFCqzpITJZfOY&#10;DHZKAj8nnMnKoFQzNKlOFHU0rSRTleOmQASoCcFsyczK5dT/tZ38H463H07uOx6c82AeGGm5PtkX&#10;P9dfnTc9HxPBpdA1iSFc7eTk8wXOnZdyzisQVSNViBkcOoOsVjFFYlDtcmbNQpaVgeU4q6kJVlsL&#10;LSpj8SkynTfBOAGvHU9jThBAp1DRzmLFBOOGYKcPly1ZC3qcnj6rvt6wd+3we9U5y5EYDU4UH4vQ&#10;6yfcvOl47hwDjdEHBqgjIiRJSVgwgBAIBDQaLyWJkRXHxoZxqEHq8IkcSaSEFKgKdpan+UrE6cw8&#10;b2K+/YELv/Ts9PZ+vXRNsOGgg+KqZPZ1mHHFcEqlV54oQSwTMSVyfbSXQj4yd8UY7S4PbLWdjjNS&#10;QMCRJBKYWo0GU14e6ENBp0NRKkEfii4r41DYUqRrYokjfJUPeoU7unFaaqmjT7WHbFd426ngjGeW&#10;HbMcv97j3C9IebXOeJWM2oXLWabLUKlB50KmUNza28GqKM7MZBOJ4pwcHHgjs5lLouQoZSJ8lDJq&#10;ppkxIZdmg9Q6EUs9jbIZDZTxlUYvptHZRznuwp3/0MnD5zt/2zty6VGv3Kv05hOBsAVerCaYjg2h&#10;qDWi1DQZ0yFv5ei6U6EF60cj8keoqIkUkYRBp/PhMJJaDdZGksFABsOF2bMhDQ1Yk1kFT0ArJyYV&#10;2WVVDMcaR2I105MUYwV1w2YfC5p7PJJxtYh0qzL/Mll8W1t0ncQ8jKFUp6NYVJ2vLygDiaZcKgIp&#10;T06WZmZK09NRajXcbOaxWBQiiQuNksV6GOlOxcjhSspIuW5aGWZiTeroGo6LWjUpRGaVvyr507d/&#10;08mFk4eKC0buODhs/7ER5UusDfJgpVyuVKjkIqkC7xPHs+KQRhnIqFkYt/lJVsZJEzSRUbl+jm2p&#10;tqaEIGOYU3G6VW66VaHLMK2XuyLdwdQGtB+y2Xdo2IEjQ/YftKw5u3O/1b7Dw3YeHLvnyBjLhJ2j&#10;1lvagep1QFYJYAi00TvYgywiT08Xo1DqqCjt2FHaUUNM05yMUyYVzrCZDQcWqwCeDihZZrV5n/3O&#10;jpE79ts1rgeyywBHGTBdDWhFQMkMQDvKWmVne6Tq33Ty55OF8456On+8Dnx67rMUl0+ZpmESWHlm&#10;pkBsiPOTlkfBWpNCl2E5eld1ZiBWq4ufM9f+9WufPXuRxcWI/AIensgjUxi5uWAkxs8MzzC6TLm5&#10;zq7zxaj3t1IO0BNnTZx+tNy2a2DTkEH5HJA6Cwl9eRyzhhG/qFqQnMKDIxIbZmWDV4PDmUSiBY4x&#10;GLDSSZKSkSwmh5dRxvPKZ4+lG5w9VvFHX9zguYrLrAlT1PgzmhNhK+kPf6KTr1/vHz8VJL8isrOs&#10;3t0/5t1TWrVCJuPytDoJCo4zCIa/fwM+AOhPgg5tovPpdAE/tm2B4/kLCfPnY81molrDR2M4bA7L&#10;YOSIJSQew/HOx2PuAAD/9ElEQVTS75YHtgyE77Xu+m4ZRDK4HhroK0Aht0j4QIv6gF3e1w/HLJtN&#10;olPFaWmRCxYkNLeIs7I4GAydRhNDICilkodA0gkYlIqZXa+PnVPl8OD20E/vge5u269fJjy5O/bl&#10;06FdXROXMVC6cVdu/konX+5uP+rj9eqEBRe6eh0ePIDMnSsXi8VsNpNAmHD1qqWzZmDejc+OHXQW&#10;iySVuhw/MfPoUVRBAYvNlsLhspwcvkjE1miYfH7AqlXW3we2phvs5rDMeh1oqwAvDkbhP8ad/E0n&#10;4Dl9/aMePwYJWxYfn5mXh5bJRFlZisREcXa2CAIR5OQoo6MTq6vtnz4d+u6d/VPL8GfLZQf6jwaf&#10;CvjeOWUpXZHr/OrVDzq5/2yF3+uT4MXtvr6VFWSZ8ekCg16kUguIpIqUKcLlNMj+2pwzs1V1aH2i&#10;H5dASKuvG/HixZBPn9Jnz0YUFNAYLB4EKqAzBDKZmIgjiXPG3Dpq6YgckGegr8eywa9lKc6/7RoU&#10;70GTe/qHvn+YtliRUpfPRiA4aHROYRFuYPc7PgxGp1LlKSl0MkWQkioNDmDT0ivZ7tRVmsjjqye+&#10;vG8LloG+XpverpGfX49//3hk9xfPLao9x39pO/n2/dnp0+Hqy/wh3V+A75+j6iJLqTMURDzHlMsQ&#10;S42Rfka5e9bcdN/NkrT62DLICCkKilepvPbsGfXsadKcOQS9DlZYbFlJmUJhGoxchUIIz8Kxprkc&#10;q3F4dW7Up/vBV+viNqT4toY43tzwYxOAf3JqwPwh398krqekri6k4jGy5OScvLzgtetIXC4NLIh0&#10;OgO8LJkM0+t5EAhCxCNL0IVUNxPFSVAYGDc7bfzR2dP2V5IrPSqMI7Wzw1MLp8qWUt59/mUo3v/F&#10;8f8inbw/ceCEH/xB49Sux7BDFEb+tEJ6sIrLYOv1YjisEDtJVTgGvygKP8dDTbbRZYSAkUncnLke&#10;HR2Q8nK0OR+n1bIoNKpERjabGRKZAB6UU+QTcEQT/4eeti+FsNI/qmEGZWNQxrPFw3tAB9o/pPur&#10;c+f1wI9HsX/OSbtZk7aSkl2h4Gdk8GHw+ObmhJYWBonEwWK5WCwHiyNweFwEksSgsnk5Gn60hOXN&#10;Uk/H6CZFLCektSRxjS4Gk6u4NjKxxBMpH7mvva635z900tXz7cwlwfoDkysvIlsvxzKaXDScaLmY&#10;LzCahEIhn5Bj1IXoOFPYud6yPP+ygFEctGWn9WGv3069eBGrN6A1Kh4WIspMEuLxAjZHgIlH66aw&#10;D0OLr+O1d4SaixjkrlTqGvei83DhLZ3X+zPhb9tLrhGKrhPpD4oTH7alLIPQeMloFhMM6egMBpnP&#10;B30NE4VCqFQCGIxKpvDj4/nZ8Yx8cpHKXWmYhJgdCFscknCQE3hYHdEanTYnJWUFIWAFXScY9/TS&#10;f9bbvvV455qdI1vORjddyarc4sAxOJmZaWKlkqs38Aj4fIyrWjVZkDuGVO5ahBohy0xmMhhQtTyy&#10;rQkvlWAMRpxMysGgWXQGW67ks6kkhg9+iX/u2czy8xnGM+nYbdGZc6ebDkXmX6WqL/G5N01N59Pm&#10;XIgvuEmT3lUQtiShK6A5MoksPo5GodJIRFFmJoNAIFhW+0WQmUwKDs/LSkWZhXliP61oGj9vEq1s&#10;VOxvsPB1kLRqL2bhNNyc5MQyT7LAZklp8ucP/56zc/H8hdwiz837rFfssZJrxmr5JKVaLZXKpFSa&#10;gTbRUwxAGWNUJIghZ1oFDjCnWplmjjZOmZwX4aOPHo8TAOn5QE4+oJABjSggHwkULwS27x+9qWPC&#10;rkOjDxyxOXTE6uARawuUHB+2YJM1owyglwHcfEAgAaqJwLwMoMBtjA6kk4wMERqtiI3Wjh5qdLAz&#10;OTvrwkawVAC9CkhUAQl6YMHmoRvap6zZN33rgQng1arXAmEmIFEBVGQDGntb3dixpokTD/9rn53+&#10;nlfPFiw55j7946VJ17ZyDLFirVyUa5YqVUIODtGmoTYz8rkxygKIpBAljQuVZGVlllfYffzkeOkK&#10;g0mTQcJU6R6KWC9ZarwiK5UjcPE8VWXd821AHvpHfH4S+EfVyNdXfzRXWJbZ+Gz9/ZNt56vRz85O&#10;OdXApEykZiaKk5JYVCqdzRHC4SArhy9cCNXpwA/BsE8WMp1WQs6tjsY0RE06udj68xugxzIY0/rp&#10;xSnLWNM26ceeW69ZRv/w8ueenXvHT/hVnIMN//bR/sNbWFujXCoS5OZJpRKKXBC5aWnM2rb4JfNj&#10;DqzRUsPEydEgjvtt3Wbz9VvY+vUEiQguF9NwcF5GsgCHkWWmRq2YY/v16w/4GBQ20PuDP7sHIplB&#10;/f7RWdBn29MVP68aTcIIMjIsO2ALhUzQLiIxpawcCUbhEAgrM50dHZ7QUOp1bNfQzk+WpWwHrwl+&#10;HRTRwQm9/f1pKzmzYOMfndn/84zir1/u7j3h6vPqOHj++KdP0Y2NYoNBYVkMSeO7ZevoBw+9Ozo8&#10;jh8f+uGD/9q1soQEOpPlcOfu8LdvkXnmnNzcqJaWdKMRz2RxScTY+W2WYbmWYOwnZAQtGvzE0kcw&#10;gFx//8vqe9eY27cDlyyRgpmCw/HxeBEUKoqJyVGrxfHx6qAgRkqK/8qVw1++tP7+fYBIBuasWr47&#10;cOWBl2bV3YmaR18Ac373+EfPzqNnSwJeH7f99iVjc61cJWCWlgnM+RKBgKoiJ+2qoVVTjdhYcS5B&#10;lI/SRHrogoNxCsXoJ0/GPH0Gugs8n44ycEkSHBuVpkiOVmSERW0sser9m7cG7mgphP9klsW0b1bf&#10;v1lW9vvy3vbLW6/jqxnwUEpCPC87myQWY3Q6MMuwfL7Xtm2R89s4cLggIVaQFsISQpA7K7KPzbHt&#10;/jowM3wgWW4xyECWXEvYUf7H7jk/d5h++/70zO/hNX9kDvv+furvy/mqOJFaKcwvkKrVfDYZV8Ig&#10;zeMX0wPMynBJBVIf7yqOiaOy2ANTq75HrF7DJWOlsHAJIlQZ5cVHwwRwtJbgGLhDOvzTk78LSd/0&#10;x7sDT5UM+fbOYqMl+7qsuzqtu7/YfHk7/O2tcbc3Iw2+NGikIC6WSaEQ5XIOhcwiEHJMpsi2BQwc&#10;TpiSSodkKsJc6EWE/IJIbl2oz658u5c3rL9+BENZ4Ov7sbuKp7Thpu6vc/xNvWIp7fvH/83Z+a/j&#10;9btjB4/70O6VIp7Wq5qdZLJUnlEv1erlPD5NRic3sxXyGD0zmF1PNmK9tX5eAhjcb9u2oR8/Jsyd&#10;L8TARcRkKTJclh7JR6HFKAhN5ZZyUOLw9fHo7jcBH47CbxbxtgaaTyT7fzxu3dc7tutV7KttjEdl&#10;klsSzHVDxH4Jhu9DhqaxoVCiWITR62ksFkqlCl+yBGLKFWRkCuJjdcHTaEaCujqTX+4TtZbpdrJx&#10;xvWVjo92B+6X+dcHu61kT99dlD4rsSJjxNlldT/PKP7y/dvukwIw0l1+1le03V+mjWSXFNCqqoU6&#10;vYwCCd3RHHlkoYKVpaBjZDqkMcVFER7Ky84JXLUq4LdNYliKFjWNnJvEFgblQmfqkoMlMCfOch/Y&#10;wwafjyeDPhwuuE5sOuKZezor9xot4cUG6R2N6WS66niW8DgMvy0hdV0OTT6DE+FLtLR108AohMLn&#10;Y2SyGUePzjx8mI7BSaODZNnObJU/eTmVVuXK2Bji+rTd+/XB2Ocb6VekUe2csXtLh1/dG7OKOytq&#10;zN1D/5mzc/nOzqWb7DedcGz4I1Ixa6JYjaSXVvLz86V8Pl6JTl4m5OvTjdQMfh45F+0tigwXZmUz&#10;kDmJTeV4sUiTE8oRJzD5MabEGSJYGh8ZR5oVpDmdVXchy3CDbb5Bqz/mW7DXp/lspOqGuPAyqfV0&#10;aOPJYN5VUdXeGdAOHM40jhMzg5qYwEUi0VotXq1m4fHJBQUBK1Yw0BheSoo4OUBGD+QuZogrPJht&#10;MxQHMwqPp84+FqQ+kpq2JGjiGt64w3NjGtMrYq2X4ZI73/xKJ/1/XbjQYagat3gbMG8zIJOMV1IQ&#10;YolURKGoIYEy9lCYHFDAHJSU8fwiK2UjoJ4N6DhAgddojesMPtUGUQXMWguUrwYSiwCuGjAagNpV&#10;wOb9E9fvn7b98PgDR+0OHbVuP2x38Kjd+nYrWglgkgHzFcB8OtCcaTuXYhk4YvKYKs/MkqelSXNy&#10;hCiU2s9XN9PFHOAiI9sVLrbafcCK2ghklQErdoxatsd91T73XUfGHT5uAz5tdi5QRgKq/EA6GWKY&#10;NKlg5syjtbX/ppOnbYuOubv+eTB7DtUgJ9Brask11QydnmokOjy76HFuE19IVWdF5XO887Knav1c&#10;iURy0MZNeA5XDnHMKY6ZeXotpAFRShlfkD6dJ5s55WG7xWUPyINVb++Qnk5LODsAK6NfXpl2pG7q&#10;sTr/7ZLIlTi62ZtgIqAYZBYaTeHxkbm5JJEoeOVKUDiDVq5SB/nwyR5Z9bDI5YzMSt/JR+dathMH&#10;vfCAXoIO2vbZJfszq6cerm8sTHz/+D908v7Tvf2HfCvPQ+2/vws4vJ9bXEipq2OWlMkp+LjlrcM/&#10;vw3ZvV5IJ8qYWUpFkirNTx3ok2k2e7Xvp5IIqeUFUy/+Pv7urcAtK5F5IlWUZ9i2ZdbdA935g/cd&#10;VL5/BA9M4O8D1g3v/BByZitax8Ki4Uw0Gp6fj8jLo3A4gWvWDn/1KnTFCnFcXKZeOf1ox/A3L8Hg&#10;eyCmBwP6vxN48UFB7e/HzxHluzncPvgvOrmz95iLz5sTwz5+Stq0iVlZJdIbZAJBelPTkI+fhnR2&#10;xi9fwWQyp5w7P+rRo+TyclFsbFRbW/ycuclVVeNv3rD9bFl4fsz9+547dzieOm157P/Q1cDdf0j4&#10;wMNYPhn80GIsKJnjr15LKikRZmWRhEIegSCAQhOLikBkQXO5nMRE1x07LLseghYNKqWlG2UAcSzN&#10;FT8Kg11PJ6mQXunl/PruP3SyKPDt8WkPLiiNDFpdPa2yilxaxmPS0VUs+w/PAg+sUOKz1ZDwPHGw&#10;keGjD5vOj4+La2lFy+RULnbm6YMj378Y+eGl3+ldohKcCeUeuaUCAOkEvN2POw7kyyCdWEzodLi2&#10;e+KtjkmPTvsca47ZV4tv4qbVGGE8DhOHw0skCLMZq1QGrFtn8+3btDNnpNExYBgacmij48PLE989&#10;GPbtg+WC4MuxvB/QqIG1TwboZGhPJ2a+7tTqf9PJ6TOh1eezHB4eYplCQSahV9eQqqq5CiVLiZ1+&#10;Y6fL1f0CCV6GRqu58UaqlylwiiguNmruXJ/dexlUlAo9AVUaG7ytFFOcWkSaao6drseM8TlZMzB1&#10;aKCQgIDe883u+ztLXRv4ZMzzs04nmqecavXZpQpbjsA1xApkCQR0Njszk0UkgpULo9WiFYrxt26B&#10;BJljylUG+yoQ4wn5YUmLCfhZER5bjcCn1xajBktCT6/N+ye2l7YNP785ei5mewXh67v/7VH8X8fj&#10;V8d2H/XOv0HBdMCUSm9BcS6hsYlRXCqnEzIXaUe+vw1r0SswKBklxyiOzg2fpndxgUtlgRt+46Oy&#10;zSlD0cVREUsoCsHE6oyxBcETZPqJgXdXWPdZmvvsez6Kb8mqLqTlXyOFvdnn/P0O4mYpa1ssfDcc&#10;syooeUkMpdCDjw5Ek4lUIhGrVsMLCtAqle/mzUM+f/b/bZMwKVGbOEHAGJrZmo5uiUtYED/m5R8A&#10;eOW+ftvub1PeX3Q9WT38wnr767t55qD8qfYHGn5Z7+TLt2+7DwtW7xje2jGBUTpDpuAzamqZxUUk&#10;Q54aE+75+/pJL69zdBwNPMyMHZbLtM9Ns1f6uorjE2SpSQrI6GiNreNupcsaAtM4qoE9Sk8fZVo6&#10;IfzFNqu+nqG9X+iPyrS3eKinLdQH5cyHJU1HfNOXJccuzU5tjUlfBOeUp2DnqGLm1RLodAaNhtXr&#10;8SpVSn29TWenw40bTDjCGD8isSl24oFi17qo0GpX+Dn18J6PljrQ3+/eeSn82TrX9US/pXip3rtk&#10;6phbB39a7+TiroVL7bccH6nf7irRxEjyDNyiInJ5OZfHRtYh7V9czVlZKKZQinLc6gijKuNt1V4z&#10;ZN5+PCjEFDWDwx/mNy/daYuEbRgzizK8NGUYv2KS6Ww29V6F5iq39VzM5hNTmi8mLfkjoO5SZuPF&#10;ZP2aafHLU2KXJqU1BnI0I1VifyYznYTDsAhElMmEBauiTDbt4MGpp04xkCh9+CSq3imtNSCmzCW2&#10;bHr1xnGFF8nw+63Zj5dobolQl7RO+wsn7y4jmf3Nk61mp6Z9/tdqbP1/3Xq2bd4W+z0d1hv2AsIK&#10;wAQZK01IMMS65Odaz98EVM8HTHSrujZga7tN+0Fg3W5AVgeUJVvleVpVNwFb99l0HB7WfsjWtAzA&#10;aIEqFVDeCuw5MmLP4XEHjtr/ts967W6rA4eHHD1mt3IPICwBmjJtmxNHVKY4G+LCjUj7PIR1seco&#10;SWCoavoMVUiYAIUSIxDqiOjSoPF6A7Byp9WpkzZzfwMWbAZ2HRyzscNpx5HJew8P2XUAUC0GuFqg&#10;IQmo8QWMDoDKfliej8+x1tZ/0cnde23mXT7eF+YwxTEyiVys1zPVWgqbJ6X6eR9pzV6klBHDeXwb&#10;ZJlHxqxwnDpMm+CmCg3NC50cuEZmc+cECB9DXtwMW8crzJ+Cao0Z9+wPi4/7Idt/DXpSMI36eDt2&#10;OQSyhixdmMLawBM3k1M3zna6+jtcKgCBksFk4RUKNpOZVVw849ixpJp6fZRzal2qzcdntvdPjWhI&#10;tP19HQBSwqCagg4ULI2v7/m2ppYqhi8iR759+AudbNjrYzqTPf71fWR1pcho4hQV0fRGWXZy2qKa&#10;4d8+BO7ZxpaREEvzfS51hB9ZR5RgmbAscWoKRsKyf/vS8rSWot47/u2ToKO/TXx25z8rwQ8a9Y8H&#10;tzxGn13v9wmfnro8v4xbXwRdVux66WhSfTWTTMap1WA5BIU8bNWq0Y8fxzW3cDJTHX8/NSAnA2gC&#10;Xge05etA39AgnVjeWD8ohFxOpnGSw80Dv6zG9qnzztwdju5vjjufvygXiSQGg0QqFRCJ0W1ttl+/&#10;2r9+ndjS4rl9u83nTvAWVt3dgQsWcLOzREnJDtdvWG739/Utkffgn+B9f3Tf/N1MAibwkcCfg9L+&#10;I0wfOL+/HyMQCpBIFpXKZLF4WCySy42pqAA/TCgp+bGKhuWFgHQC6vfAcJzBiw82LPX2D/3eiRTR&#10;S2fO+IdO7jya7/vhZOihFVoaTKzVSEDlZnG06UFcqU9weyW5kKjC+yRvr5j54Oj0B4djt5SpsP46&#10;P0+Q1H2P7bAGkbdnIKfAN9b1Ofn47Gk39lle7CBADBoL/hf8abG6b+yT84m7jaoV0IL5CcbadLkZ&#10;4nrx2LQLJzE8Nh+EY4GAKJXySKTMsrLg1WviW1pE8fGxSxsHdn79cZeBefV/v7HBkgB+3t+H21Fe&#10;mTb+1KLmn1dj+/796eaOIPPJxIBdJiM1QaQ38fMLGEYjjcdVUkPdrvzmc3K9jJkmpbmzZSN4KmuS&#10;wZWH8hcnxaoiI1VQJ7eVTJvbR4Du71bPriQtw5lK/YjVIa5nW627ugbQYfDW4IP9yKlxry5Hryel&#10;LkOT58QyliAkzRhKk9jp5vnYeQ08BJxNIGA0GsLAVj6uhw4PffeexGRpE2dGtETZPP3d+sn5UbOz&#10;bDtmA11fB+aFDBQAy0vrBy5uTa3wNWGHbpYTv7x5/T86+ffx7PWxte0+pGuS2JUUKTdTZDDwzGay&#10;zqCCxqJr8dNv7MFWSTQ4HwljmMRgz9Q4ybMdjX4z1GGhqtSxydoRgWsgridLw2cHsQqmmzXTWU3e&#10;Mx/tsrz67j777g+JrzfGvd4a/P6A56c/5Bco5NURGcswyIU5xHkQVi08Z0XJ9IvHoSopGCiQJBLk&#10;wL4wMfPnT71yJbG+SZYUCjGEOJxZNOr8qqlzsjxXIMa8u/X3oj39tr1dbo+2eaxEk2qjy6DjDOOG&#10;H2j4ZY/i7u5v+88IZm92kB1L5GjHKojpEpFYwOKI8Cka3Pj436S4RoYG6cU0OzDapuZsSIlaiVOz&#10;JhndnZVxLoi8STmtE5BnpfAOrP/ccMzsSNLsSOXWAI8PlrUchvR+i3mzjXG/cMbnyzZ9XYp7CsWi&#10;cbS6qIoSH9lcvFGVJBbBwOqd1FAqiY3hEAk0BoPBZNLZLLhGC9Pp2AQUNi9m/PVtQE/X6BNzYptm&#10;BtxdM+AL+sZ8f417Mht9u8xvXhjXNGNWqq15ytjbhw//Qye37+xqXGZfdCSQuCpSQQmUSCR8vYEp&#10;5ksx4UyTV0h7HV+aI6E4k8smkZqmJ7RlcIRuuSGOWn8vHmFsaJ0jbmMw8gg5ZH5wVmOUqDaYscSD&#10;cVM75cs9+KO5zeeTlv/uR3tYHvp2v+k2t3SbI2xJOns+XDI3W1IFrSU7q2ehaCU0UUQEH4tlUygU&#10;oZBFoZAIhGydjouB8ZgeYXsEno9+81+dHVQxuXbLZPzdet+3Jyj3q7S3hPhbZt8lyZRc53qovW40&#10;0JKZ+W86sbTh7d59aNTugyMOHrUVzQMMbKDWw1YDtW5ZZbPvyKidB+wW/2a9s2PYto7x2zrG7Tlo&#10;V7EcqFIC9Qpg2eZh6/dN3XrAoePo8CXbAYMJaEMDRqZV5VKrDXutN+wD5G1AdgVQv9Zq+Q5AvQio&#10;0AK1yRO18BydTKLk8OnIaWWZtk1ZVlVZ1lWZgNndQZGSJoFCdX7+JodRuRlWIAYVLAf0iy0MdOjo&#10;kH2Hhv62fyiv3gpWAsRqgFYlsJYKNIYD+rF2ujGjc/38js1r7fspyOvts9BJ3X4vz3sb4DXZGkQ4&#10;n0IVEaFUXXLEcl7MepoRPZmsC555osb+xflJj/Z5baRSzGm81BiOLnr42wf/hG6jr+wSlc8gtiSM&#10;fH75Hy0c+fnxqM5HlnP6+ibd3ZpW71clnNwocaVWiESU7JA1S2ecPUqFZ4hAEU1N5edAiAoFj0hk&#10;4wlgOIusFU6/sAHo7bbufG1/bo3NnzcGZO/vQbX9fw15dAbTENEAHdOGjnz34D908qnz3ua9Prmn&#10;M0d/fhG5YpGIhBVTQYsghAqRx+VDXlcOypjJMVsWDPv6CfTvIM2P+vQabeBxk6NnnDr8z/Rpi4vo&#10;7weLvX3ne8taVf9IOPj5gPewpN5++89vYBsrua08XKNcjQgLW7d4xvljRBxSmprKQaEYJBKDw2FT&#10;qWQen4NAxM+qHvb27/DU8nPAnJ8H1fb023R3Zc8vLAkakTth7M2OX+jk/ac7y3Y7er45OvzNm7gF&#10;Czg8HghzEYsXj3r82KK+9x9MP3nSQgmDV+7tt3v/HiISR9XWWdZlB6//Q7YH3p5FawdaOCzrug62&#10;lPwtS4O/9/UP6ewcd/eu0+kzYUuWjHrydNT9+xg2W5KVJY+NlSclCTAYWVqaID2dyOZMOXf+l0FF&#10;4E+Qe0C7QPAaBAUw9fYP+daJktHL3P/TdvLwSVvA++NT755kG+BCFEyAxSjxESmbyqde2R25tyaX&#10;6pm0qsgy3cZCSH+NeHkjZ7lYmhmIL+SNefN0oJPlx5u06uv1u747/FDTwDTdn9pOQEsHU3//+Jsd&#10;wsKoKr63VppMl5LA2NXtwD6vHRuZqYnymBhBWhoPAqGIRGB+ibOz+TlQooHjdueUZWkry6UGLgLa&#10;Ndgm9A/99P3l+vhcASewInTE6aUtP9PJl29PN+wLLD6d7HKyVcd3UcFTBSy2EAVREF3gZdGBm0DX&#10;6KvAOcUshzpdWuB8Y/nkK8vSlhBUWb5Kf+f0RpbNh+eDtQZ8coerezjzk9k13lMvrbMM4gEfAzS5&#10;u2vkl2dDuj6BOWXT+9XtbD2mcGqF3iO3LJPcIpcyMlOaysf++QguZsljY0SZWXQymU0m03g8OpNJ&#10;Egr5sExiEW78+bWWcTldX4afWmx7B4ShwXI+WAD+AuvCqMNN8tzpVZG2GxWkL2//Ryf/dTx/e2xD&#10;uw/qVn7gTrWC6S4nwDlgVIeLlwumZMxPx9Ym5eVMkRjGylc7y/ZFxB/iYxqCi1LHGDwnEJWeXnsE&#10;zve3T3n9e1CHOLE5WFgfxJrv5/po92DBHd71IfDlrqwn88d2/Tmm+zXhGBFf5VKocjeUZRCbZCJG&#10;VvjqJZNuXKTD0sAKyUaiqQwmjcMhi8Vg7tJIVJIK4bWz1PrzK+vON25bOH6HTXZgRRqon7Z9XVO/&#10;3ku4WJgyO7iQO7U8bIRhwvCO+l/aTnp6v529JNzUMbbhTCh2vqNA5C6DJMpTIiXK6XGHjEmXK5W5&#10;EwuMw4s6/AsuwHSXCNT9GdSSKWUJExWUyZT9uNjHK6Z8vZ/wYh12UySsxlNbHpjfOjbjUavD92fB&#10;7w/JzpFKtk1NerRkWE9nwvPV6dswRr5zadYMtpRK0Kt5OJTf5rWpFUZ5jL8oKlzu58OHQGhcLpNK&#10;5UOhImpa8irB8Ld3gL4e+xeXM09rIl7umPzl3sjud+SbuZxzjLTjoshG/wKjd36WU5XP2Hsn/jPu&#10;5P6zXat22C87Po23I4qldtJkB/PgGCXGT1Q2Tf6bv7J+ihlrp2pzyj0Wrz2PwZ1iomZ7F8HGa71H&#10;GytGzt0+0nwBrbrOYe1Pim8JE9WHq5scDX8g4c8XqG+KW3+PnHXQLfcCetqXW2mv1mTvJ7PzvEsx&#10;M+nFXFyBXJMcw68iFnADdB5TxdGxotg4UVY2WSIBYwUWDi8lJhEb4lxurnH8egd3CMVb71V7Ms54&#10;mcW5W1B5Ecq9rUWcl4fOi801+eRnzSiYbtuSkfLp5b/p5MmrQwt2eq/bN7Xj6Kj6dVY1aqDJF5Di&#10;geVbbXcdGnPgmN3eQ8OW7pqxcLf3qn0u2w5OnL/ZtlwFlDLAE+yX7/PYdmhS+9GhjWuBWTqgOWG4&#10;Ls7LxBqZLwZ0+QBKD2TLAbQBYJQAUi2wgGhbBI/TK5QqpdJoMErZBA00QQ+fhJUDHAmgDxmuyMgW&#10;IZEGD3ftiOGlgQBVDaSUA5oFVgcO2yzfaaWZC2gKADMSEDKACDEwWwbMTwEM4wDt6NG5U6bkOjoe&#10;rv1lj+K+/p4XTxYuOebm8vaM46FakTJACokWkGZ6Hay37Xw5/MODuPVSx5v7rQc63Yd1fZh8axOi&#10;MbGa5+R1YsXgEpMDbrp/7K0DrKYEs8E7fIt42Jdn4Cd2vV/CTuf5HdbZfX076ssz5+uLqfVhanoo&#10;i0PkarQ8qTR63py0OaVZlToiHY0UMYVxETQmk8rnM6g0GhrNpcf5dMyx6vpm+/6J3Zt7wOAQDVAk&#10;vnXaPjgBvHsyc3+VqjGONovfoIG/e3T7hz2W9U7unzjpX3U+Cww/xj29R9VS5YkhqEr52LdPQbEZ&#10;/+phxOHVo189sTw5KNWWmaX9mKVGSJ3e/s3fuwAO1GLw80nP78I3V4768HLg5MHzB+wd/LOvP+D8&#10;LhEnVQJPYSikYgolev7c0NXzc0wSOjQdzmUxsjOpIPkzGBwcjobHphdqh795+ePrlp8DNxrknsHL&#10;9vYP+/IxfnWTKXtG4fQx/2o7+fLlzr5jM3zfHAXd19C3b/03b3br6LD7+HHwOiCXWMZ8gL//IzA9&#10;vWPu3h36+o3l+pb0t2ngOwTpBEzgOYOfDNo7+Mvg7/1/uR84gNbqyMXFQiJx+tFjw16/nnrqTGRL&#10;S1xFBSsnR56eziOReEgkFY2eePmy5eF/vg542UG7wD/BNHBHu++dBB291t/5zb0fdPLk2cLgt0et&#10;u7+l7K/PQ3pK0/yxtTi7b+9BaRz2+a37pV2jXj8eoBDwmcGL9ITvrxNVwWZePWkNBoGDsAheHJTq&#10;3u7UjjaVOWbsn9csZw5a93Pq73e92S7SJbHwMDGJINbpOVxe2LKFcUvr06pMcCknvVDHTwhnYTGg&#10;eyeKRCQ6Q5AUkrK2fuj3gYXtB+nEYtqAdeAnA5cd/fll1rE56JVmFTfuzMpf6OTrt6enToc1XEgb&#10;9epq8ApSHtNDmJGgRrrEreaMeHVt2Lt7KasYIbuqhn5+Yt3bbdPbNfrD7eCdyjzBzDzGTOfL7Rar&#10;B4tE319j7h7FL0U1aKanriDZv78P9PWCSD3tzyOJB9hTHuy16u0a/vVPz3MN9GI/I86fj4NR1Cqu&#10;VJJRVhy1ai6sSMKEpFCR2SAxs+FwolhM4fNF2Tm8zCS2Knn8zX1Az1frr+9t3j8Cugf2JQBTd4/1&#10;u6c2r+7Y3T+RsBiRWx4uZoZsMjO+vv3fuJP/Ot68P3H8pDf9cfWE6+sRs2JUGH8OLF0od405ZZ76&#10;5TpqL91YPFp9HJ35chXi2fz8kwnUhU4a5XQTZ6bfoWbLIKmBijHt+cH4hVGK2sji3PGIDvrUrvsj&#10;ez9kPZwt/82V25449dNNx+93ky/m0hoSc2GuDDoBU1zCVqqS6mrCNy7CGZhMeAoNmcGAZpP4fJxa&#10;zaBQBampAmqkd3uj9bd3tp2vpt3fPu7THctgIrDU9nTNuLLE+2yV53oKrS7IrI3Kh80odB5+oP6X&#10;cSe9vd8u3ZD/dniK4q4q4bdkfFO8mBaflzQ8YyXS/uursd+ey45lF59OybtCS/hzo+4ar+24J3FJ&#10;QGu5i3muh8fLw+CNrPu63b/dzDrC4dd71wo8NaIRijXTc89nF/6RQtkV4z/bM2kHOutmGXtPHHJu&#10;FCcPLqBiJHK5XqXCGwwJrdXxC2rTmwvD18yF5IsZiByQTugcLkYsYSXF6aGjAzYIJl5YGrgB5/54&#10;B/Z5S/5NBulBKWLupJjScT6lLuay6dJlXPR8bbHzuDtH/tN28uLVnj0Hx2w9MbHigHf8nDCRNFyU&#10;EaEQjRIfQ6Gfz6s76FW7auiugyMqz0FWnPDadmSMZJljoX5cq3rorK1T8y6Q8Pfr2A9LFeexyDmB&#10;VaaZKq2Xfr1z4/mo2VdTSto9oIvdyDsSsh/PYZ5jZ6xPFxqCaTQiWyhW6PR8FptpJClVyXwVtCR7&#10;Um6SkzzIj85iE6VSCo3OhKRJiU5pW1ARl2tQWxNEv5P1t/hbTzpWXobzN7omz3ONnO1Nq/KVLuex&#10;6tmFLkPnZP03nfTfe3m8bGv2inaP/UfHzlpn02oAliQBWgjQuMxq62GbyjVAy29Dl+/xWNHutaHD&#10;uf3YuKoV1nUSoJYPtKyzOnhs2JFjw2ZttIbmAdVaoJwwVcziGzJiCqbb546zaooF1lKADVKg2QCU&#10;SIBSqJuGw1HI5QqZrLC4yGTMFQhEMnxsqdJKrQBMofayTJgkK7XYd3hVEFDBArI1ALIGaNtkteOA&#10;Fa4M0KqB8igrw0h7XbSVrwggKYBmJKAZbqUfMybPzc3s6nq0ru4XOunrefZ48fwjHtM/XJp4ay91&#10;BUuBCiSKpo+8d3BgvAjo+gc0b1BmLHFqf+gqlqopftSTixZPDUaToEfr7fW8tKG0IkhDCBbKfMJW&#10;oTyOV7j9Ue/Z7O9Y6eO8ReR7SJfaFCSuSRUwkCq5TJufLygsQlaU5eSp0or09q//HNL5MaHUjGOz&#10;aQIBpKgYw2IxEyJIfPeJy6njjjeOuL0XZGVLmf/z1tjruzCN0X77awKubC2vjIvctyJfTH5z72c6&#10;eXD0ZHDJObh914dhXZ+z11TIYAHeR3dadMuiZ5YV534o6KA29/cHPDjk/PKq9beuvyedDtjb3+91&#10;vkMoyow4tNZStUHBGJQ60KUM+PGh3Z8zNtVwyFAVjW7Iy5PJZOl19WmluRELmqefPgKCSFxDBYVO&#10;Z7FYBIkUDeqhr5vv5lWWu/+QgYEE3qu3zxbUhoFYedSHV243TnJJ8aYpDrcOHvyVTu7uPOrt/fq4&#10;xYSePhvLNjcDWDPIAaBgg7+Akb2ln+hHhD0g6gMn/DMBx3K7fqCry+HqVcvyqaA5f+fsj1/A1Ns/&#10;6slTlNls4HL1Wq2CxwvZsMGlo2PkQ1DDwK/0xRcUKGNiWEymKjZW5ufnunWr9T8Dh8FnA28BJvBe&#10;FovA1zWg7v1/DenqhArp5W6ub+792Gfn0bOlAW+OgSfEn1+hNGboYh28jq+xnA9eZ1Cef4aq/v7p&#10;FzfCNhvHvn1uOeHLwL8sZ/ZNfveAPldkiJohmoVwvdVu/+ah7bf31o9+tz+9euitg1adb0Y/u0Jd&#10;SBFLsuQEImiRoKqabzJmNDZgZDykjj/26X2wAEfXlnGys3kUCspggKs15JhoBiXD8cGVQQWxPMxg&#10;6usb0fk24PYBu+5Ox5c3y2qTIb9VUSnZx+a1/kwn374/O346FnR09h8fOxxrZrXR5dm+YuGoETd2&#10;WapVL1itBuYTDb40y2V7Rt3eJ12QyF1DGvnm0c8YNPPSFmNrshHtaaCPiV8BnXZ709iXZ4MOSN1r&#10;Zjq3xjtfWhhyRJvZ7Kcqi+OysAoWS282y5UKSGlZTpk2vdzoeXD7yPcv3du3QaQi+gAro9QaEhSu&#10;DJ0hko0au698/Ok5DodqLDtFWzKra8jL674rCDENEVPOrzPNzVLOp6bVyVfL6V9e/Y9O/ut4/f7M&#10;/uMBlAfVI178EXKojGuCqjNmECqCx7+9atPfFfB6f+yj5c6dN2x7v4PFJebNDvQREq/eV18bOO3m&#10;bqB/IO/7+8e8PI9anpGfF55HdBcZp6I3pnP2Q+nbosJb/QIbfMP3CTP2U/FzPMUl8UIOWiISKwoK&#10;hXl58LISZK4ktaZgxsnD0y6cBPmaTiLSLZsPSwhonCjYm8Wa5rUS77MOFdChsPv6ZtiXlxOenfA8&#10;OyuryjOhLsBvDdvUEINflcuhpxjHjzjY2PRr20nXkUuFy9tnJL3cHHyjkbYWqyJFaGOGxOzX2vZ0&#10;jv/+hPagxO/dcWvLfLy/QEPY9828tT5FZk/m7BTH12fBz0Hijn2zRbDR31w5U8JLUcMiOHJPhsld&#10;WDohvjogclZiUrlHwpKU+OUZuUY3BStTy2azGhupra2K0lKqRs3AY9337bbq7XW4fY1EwTCYLCaN&#10;AdZPjr+/GeKarZvqOS+G0OaUcG8+/bKYuiOR1+bBUrpIhc5Bmw2KSq9iQygvI0A3btzdo8f+8aGP&#10;Xx5ct29a6TmE+LqAsh3CL4OZIieL8kZjbpWO7nlbfg216FSQ4LIq5fFK3N2G3KssU3sIp9a3tHCG&#10;piPd9f2FkLcHWA9LzMdjFbNmGFTR+jhXqWw6pSGQvSgM2uzuX+YWVB8ctyorYU0mq9RdIs8QM5hq&#10;o1GRmyszmmQCggwRzzYTIq9uDj29kY9JZtAZRKkMz+LQEpPkkACEYYp/sx969lj4pVzOLU3hHjfd&#10;Ckdq0XSubELIClZehZu2GoYXYJTDhsyDwT+/fv2vtpOnbw4t3e+7fv+0A8dGzN1sJTLamrOGVUSM&#10;KCI4aKXjdQyH3Nxhq3cN33Fo5J7D9uv2WmmKgLpEoNhraKkOqFsKNKwBKDVAlBRQSocbRZkatUbO&#10;F0iJeKm7d5Wv7YJ0YEkOsJ4HtCbZauJic/UGrUajlEktM4OyQ1SoDBWLVIud0YqyrYda5yLHVFQO&#10;r2m0KagGcMWWkbZ5S4D1ewDdUkCuBUrSh8qivIv8J6rYVrPWAPJ5gBkPqIdZaUePMPj56RISjs2b&#10;9yud9D56vHL24QDnT1enPD6haUnREYIoPK8J99qtv78f9u6u3ccnwPeu/whe91dIbVAxd8aEK2Dg&#10;9eNDm6/vszYJq8q8pahEBQYiEURLsc48yhiq3l1U7Mmq8EpfhhHMSjKIkyxDS2Y1hnYcYC9frsnP&#10;pxmNiNzc4W/egC7be80qUWoah8ngIzJFccGSdB+Oztf5N5H9vYNWXZZpmRNPtMEaQ0SEqWUhw1EL&#10;NBNe3lTMQ+YhXStjIl/d+U/PzofOJzuOpOX/gbX//nFYVyd6daE608f90C6LWA5G4eAzgxQCCvag&#10;+PX1R13YnLGh3u7z5x/qDp4w4DemXTnDhmYylazE9a2pbeWBe9c7PL838tMbu6+fLOvPXjvMMeBV&#10;dAK3sipqzx5BS4vSYGAKRTCDfsSLF2CM67t+DR8GBemEh4BJAnwomXF+W1YPjBX4mwksKtXrdPJ4&#10;Vp58xmHLsInRb//EF3GUE+2NkybdPnLkZzrp7Ly/6XCw56uTlsfr7Rvy/v3QV68sFwEBcVC/QaM+&#10;D9hlYRGLCbadX2y+fLPk3WD/keU0i+CB8IE2GqMXLRp9757du3dDPnwY2FxmALxAVPryJWztWjWP&#10;R21uga9ebaqolBgMPAbDf/t2q64u8LV4r1otycggyeWCtLRssXj0nTsW0BkUb/B5LG+v1+r794nn&#10;zjsdOTLs9etBsBv67m0mDlvm5v72/v3BynX/6Qr/1yfA/8IO1efnJ8jT3PzbVw7sF9Nn0/PVMjlr&#10;kKsGswm87/k1qsIUtz+OWPLRUiAttwNfoPPLa7CF+Xw4VINNl/NjRbgAniSMWJ4mmhUjKfWGrSTB&#10;Noj0ecliFk6hN2SuXx996JCuabZKpxNwechc3ehnj0EH63z4IBuJICtVPCREEerDTwrkGDHTH1/+&#10;8VoGrBvx5a3n/VPwAqkm0T1recWw75/STi7KF4TIp0840vpL20nntxf7T2WU/I4a1vVxyrXNeTWJ&#10;+tQZHPKY0U9PWqz7/t6u84VlPJPFtAFDerunnp1v0jqIStLGPLtteYegyRY66Y3aZa6cFSJP8FXl&#10;JIoU4QKOC13sAldMyWpKwpf75tQHJq7A8eqT9aJkJYMiqKyK2LePuXChzmhkSWVMMtHp3BnQujEP&#10;7lCz0jlUOodMFmWniP3cJcneZrWD4zKS/e126843QPf3oXeO+mzXoYpjZGgPI9trxs3jcX+sqNF7&#10;qTxHLCYSQZf4Pzr59/H47eXNRxKIdyrtvr1L6SjUm5N1CVNIlcET314c/f1ZysM57u9PWnoHwezs&#10;6R/V8y7+tF5YNk2nd/G4sMIyjxEMcb5/cP+9kdcaUGAIlsJTpJRktjxczprIEjggS/yYJV6Yxsi4&#10;NQTm7FSdOFHI5zFmzYrZu08wd66qIJ8r4KN06rEPH4B1w33nNhqVShdKOEikMDRIFuevY04ObIyJ&#10;XeAX/keZw4eb3h1a5NwgrsJFmTmVpU2ecu8ofxHaIAkTejhqR4460tLyM5109fTuuNiyYJ9X+JuO&#10;4OuN6mrnfHawON2FPC/e/eaqrBMSw/rpqLu14789n9Z5O/TdAf0lArfVuZE3QaseSzzD8/t8yu/D&#10;8ewjNEizt7glQS1NkVBpHCGTwCZwoKE0cQpliaAw14+1ggTdXaiWp8nZZJXZnL5+A2LDxuLKalZJ&#10;GU2jiZs3d2jnh5FPHhEIWMsyRNCo3Igxaqib0BgcXe4TsjiGcQiGuVsGXezFMDtJZcGiMH9dtGNs&#10;Kylgdrou10MXOE47dtzdY/+hk+vPzs3ZFSG9IqM+rjAtmpyfHyxGxogM07THM/nXBea9ni0dbpEv&#10;dke93CW9ri6+QpDuCNMVuZSxR+ZvctHeFptu8fN+z0Qt9WI3hapz04QIhIyJEhBi+VBvVfpIvda1&#10;WOekqA9LOVgmrMbLGHC53jLqltFQX15XJzMYeTw+1SwJuHvQ5f5JNjqFh8aysGhdqIs61lWkSsgs&#10;8wlZECHYFki5m09aH0goGKVRzRCn+OtinTOKwrPzJ+UbXCQJHvIhdgtQqM43b36mE/C35292bzw4&#10;fuehMQeP2W5oB1o3WM9Za1XEG2MkwQvk/GKltICbXJFvUzXbqnyOlaDMMhO4aNqQErcxTWhbtQ6A&#10;6QF/FZDFtNJCnYxibn5+flFhoVqnE2XDmjNHzk21tgBKJlAfO05GImq0WrVeLyPBKbSxaImNmDZG&#10;TUUKKWRTgHMu32bOKtstHaPX7Zu4Yd/IdXus5m0Clm0DFm0FyI1AvhioCBwtT0wyBU5Tyqx2dgAt&#10;GwE1CzB42OpmOOtCwyRY7MHly3/ermyATlbNPhTk/On6uBt7RPlORqyPBu6Cmo2MX8uGNqZGr2HY&#10;fXhiEXXLApT9484ulOROK80Zj2oljnthWW7L6nunw5kV2UsRhPUKgV4kkimwOh2RQadkpsIqlcwa&#10;ZrE5Ur2czK6giqgYldFEnDcvZ/kKaWUlz7LLkpopkXgdap9y/ULYivmyyAAiD43Xwflcf2JVcnhF&#10;0Ni9JbYfnoIVeejdo4iSKElRpiQtSh/iDF2ZP+zrhykvbhhMiTWxUT/Tyfsvf249CjP/QbD/9tEW&#10;JPh9y5WQIGSFdMrzG2PePpn06u7Qb58s2mYZQGABEZv+buz6AkIZ3+Hp3YGtTwacCWgvGNU8eUiX&#10;yfgiIVoDZguKAk3x27nB+dYfDs/ujvj0JnjLKjabolEqcG0LEjZvVldXy/Py8MXFhFzjjBMnhnz+&#10;7LF9syAtBVaQn1JVkpGvnHls3/B3lu1Cf6h4b9+oV8+cLp3N0qqEwT5hC5uturvBqCNq43yp0wTj&#10;xIm3Dx/+hU6+PNhwOMzzlWVHFfDMqX/84XDtmqUFxdI4MdA+MUghIKMMDvjo6bf9/Gnoq9fA978F&#10;fqDRBWQgjxMnJWIxRyjMMZt9N29x27TZ9pNlBAOYwAt67NpF0+mMSiVy0SJ82wJzcbHSsqoKiyqT&#10;jXn0CPz6tP37SXR6WlWV267dI548sRokm0GjwAT+8r1rzL17cC43RyAYNbhFc0//sLdvszHYUje3&#10;Nw9+0Mm9pysH6STy92XFmlBd3Ay+Jsv/9Eq/M+sSdlbOvAzC0MCTWybI9A9595S0EGWmuiWunDX8&#10;89t/7mXT3Q1iqPfxQ3y1SiiTk6QSMoNGzUyGFUoTd8+vEHobFqDUjSiWiKyUiLTFJfAlS7ALFugL&#10;C7gaDV2pYkmEoZtWT7x/I2DLam52MtqsSZ1dimrUZm6odXx2bcj3gYlIoEU9fXbfOnM21TArObyU&#10;RG34zOy1Fbbd30Z+eYPYUKJ2mwy695+rVef3l/tO5xT/gR3a/dnpQG25aboOEaCCT0laxXE+tyJ0&#10;pzJsu9Tuw+O/rei3+/w0Yj2jnDPaIPTzPrHS+lunpbp9/Tj0/u/Zy7CM1TQxDSYWiqgqOVbEpaGz&#10;eMhI9Nr83NyY8roI1mYpuUYsJSKUWh1hflvU7j2ilhad2UwuKKArFcHrV4/688nkW5dxRKwwJ41O&#10;zVBgZ6ihE/l5QekFzg7bjENe3wL6e21f342alWrQuWuIwQpnZ22Wp9uVo8O+vEXsLVOHT1xMJP2P&#10;Tv4Px+P31zcdTcPfqRv25XHmSlyeLkSTEyBnOiRvo6ftIgnqR5M6cGO7/7QERr39Ea+3EddFFYuH&#10;1ZCGgO5y5McbQ/q+T7m7I3RBIn5BsrwuR83H8YUSlM6A5nJomJzkza2yGnxuI1SyRcRoEIrYRHFh&#10;IVghkzZvVTQ1K4pKiAUlOHOe66H9Vv3dfmtWcjIzePAEFWRqQYq1VuKYme/iU+GStCnL9/mesN/z&#10;sXkjDUZPbWqgfsI4mhQ66sMz13sH5OXppilDNaNGHW1t/WVUbG/3sesliw54Ip7Mg98szJwbJ8ma&#10;qEn3UbMC1dpJOpqtUja2esO4/Ju0whv0Wdehht+m8Cs9K6LHmjPGaGsmiLb4kQ7BfRZmhc9KILWR&#10;pAaBXKOhmSxrPBNozLC6uqD2jTJJsrEWYqrPIfGZoCrkmc3ssjKBwSgTslk0PEMio+t1CfNnhR5a&#10;z1CjRJQputZpubPHiqtHxFVM8an3pK7zo13TZHfgMJWOOkYwHwvlRcTqOT5u5zcB755GLefmudlY&#10;6OTofyK8ey9PL2sPNFykqe6I6ItnCiTOEkiUjBasL5xg1AMS+YjC+faL/ghZc9q7/hJk3kkveptX&#10;DWtcedQQnXkE5iiec5mduYfgVx2WsV6InZuvEIu5ag1Oq8dTWZSsVGhTrpkTOlvnpVjGQJlkIqUq&#10;H6x+dbWsqmq9TE3nC2gylYaDLtWG65th1ZAJ4mQXg2q0wTREYBobXeE5rcwDutRbdIHOOEtB1kwp&#10;wo+TMHNkgX4FeMfYtpwZe1SIAsdCPzulndV8GOxfdNLX/9cfD7fLFtlXrgdm/QaYWoHlW+1Onhla&#10;3DhcLoDrdLrCouJcqXQOfFRbNrCQCDSRgEJHa1mMDYsBmKOHFqaNFLCsyGjbQr+h5pQwnUyu1WqL&#10;Cgo0BqMwNb05aVhbmvWiDKuF2UBBoDOfRhcymVK5SgAPoJbbGBYDkDxAkOMmIFKN8c6lZbbbDo5f&#10;3+64YJfvmnaXvYft2w9a724HNu0GmjYDJiNQFjRM7+Ntcp/MFlkt2A6YFgMq+TA1PVaRGK/z95XD&#10;4fs3bfoXnTx+vGLOUb8Zn64An19N36SDV2NkuCA1B1XFjS0lJhfQPCM2y21fX7T68nzC5RVR69Fq&#10;ebTc27VYFMDcQPXdVzH64hang02R2/VqbYZWp5WXlHJKS+l6A5lKTGoqymgxc40oQTOdY6bQlUpT&#10;foGgqoqrVufk5XpvWBfX2ChUKBkqMGBNhbQZ4bMoIx/fAINm649Ph7y6M+TpRWvLTM4e4NsHj0Uo&#10;scpHHBshTUwxpbt5X9wz2JHKNSDLk+Nf3f0PnXz8+njf8eT8czhQtEDCcLhxHa9iKLCxnDqFooCs&#10;VUFS9y0Ao16LxxiY9OH+4pxElamK8Ag6sGmgB2dAjUCd/v4lZck8pdHArayklpRQ1Zpsjdbh3IUx&#10;D++NePXn2DdPQ5cuZKg15oICYXU1q6AAU1oavmxZxJKlrFwTpiA/tcQcsnlZyMpFI/58DvT0WPUP&#10;dAz9E4iDmtTf73z+BJ5BEGRDWHjIjAvHB9sYQte0iadOME6YcPvwLz07nzsf/HYkxPP1SfC71t+7&#10;HE+fmXHgYNyixf7HjwcdOOhy4aLt1+8/KARMlrv0uO3aFbBqlWWu7+AdLXb1DX/3DtXaatDppHq9&#10;RCjksNmRzc02X75aIKP/L5uvXyPnzJGqVAV5edL8fI5Gm9HYFDVnLgJkFIkEWlY2s6MDPHnS7+eG&#10;fHg/YNHAZQcvPqi1vX1WX74kVFTxciwrIPxoVunuG/7iTygUXuri/E/PzsNnywLeWJZvAXq6AztW&#10;oqtlGkiU3sSuZsdVYKJk2oxpd49ZIsz+fqDry7Q7uzSFsRofRwUmavrjS3aWgVADWNbXP/7lA0qh&#10;SW/OE4AZAZY9kwktk8bMqfY8vAtXxmM080kL1GS1TGM0aSorOcXFuMJC363bpp04Ebx+vUiv5/D5&#10;dGxGzuLiyPblwz68sdwOTAOsNpBfP8rDzGcXVIokSXioMDtHDg3zuHnUqhfMr7+Sl9dKPKYdaf2F&#10;Tr58+7P9VFbpORRIJ0OeX0ssiRASfXIz3FXc+DzB9EL4BANvhv/uAqCr03L9/v5pZ2Yz6gKMSLdc&#10;tzFmo0f48Wb7JxeHvLwd2Joet5rOqGNK9AZpnplSXkY2m6lsTqZSHLV+HsOANWrjRXNYRD2HlJdv&#10;KYpVVTyDkSMUZOWZoCoFTywiFRWSeVRok5FeRswoY028un/S3Q6na9smn1s/fF/F0GcXrSyzlLvH&#10;H6wX5nlYRgpmQ2UJ4aw6+sQ390Grpz64Qs/wa2Mw/kcn/4fjxfvzu45Fk+5UDu9673qgDGKO4tD9&#10;NahAnSohn+1lovtq8qfgT3CjHq8I+nMrfU+quGqqGT4tP3C8WeWMW5oSsY3rtlvrsZQEm4+RGwlg&#10;UCox59OLiihKFZLL8d6zGVmjEBVhFXPI9Dw2W6kyFRaKyys4eq1EROXI0Vw+UiThkw0aaJ4K0qgl&#10;5WVFrTf6/rEgo12MXBWbNN8Pv2AK/TAy/YIxclm8UjNZAQsXpWWqY3xgy4zWPd/tvn9AtUr0U4eq&#10;R408MvuXnp3evm9nrunXHXLi3DVlPJ0fcLZ82qHWnPIMPo+k1ysKhFyTkpOX7563aErlqnHC1Z6M&#10;Ege5JJwXHKDP8jcWRWDakqPa0qZtUkevkMml6RqVXFNdra2p4ZeVMUTC1KrClCU1eAODXsogV3D5&#10;NJJapVYUFPAMeiErMWupmFCRoaGHywUCDpHIokFoTUlRv1c5frvl/uEk7aq8/KBv/vbpRe3eymPp&#10;6UsCJNUuAkqCKDlVGhLJEwWPe3AarE5e7S0CmLve2fHO8RP/+NBnrw9sOjB92Smf+osp8v1R/DnT&#10;FKVTJMQwmUZYxEUVcjC5Gr+ypQ6ztow37Qlit00Rmd0UST6qEK98tT+rOSStNdR9PddvFRs/i6qT&#10;UdXllaqqKkF5GVsmR4s40atbCHksmT6bXU0lSzjC3FxVWRmzolLARDJ5XnRVsIyTJBdJhGS8EeJd&#10;aHKSLgvmXxFrLhDLDvgZdnpKNnno9vjqTmRCVwSwShzVpDABaFFklJE4zutAuf33F4nV/tIkR/X4&#10;UW0oxOdf6eSv/r+unt+h5tsbqIAm0c4UOdKssildbk2ssNJyvLQclh7EDY1WjckwTh9vTgzMC3HT&#10;xDhlSK0EcwEBaag20FcfE6QL9DT5z9Ri0pQicUFhoUGrk0GzKiLGtBGBPCWQrwbqWUP1mDQBkaT2&#10;9VakQdgkp7Kl1vO3WCEqAUH6cI3z9JL4UWVmu92Hh+04MGZN+4zNh6buPDRm76ER7YeG7D9kvWAH&#10;ICoBKpMBw5TxRmdnfcxodq5l1+JCqq+YwcoPdzJNHmlwdz8yf/7PbrS3r+fBo8Xzj7nO/PSHbecL&#10;q8+vh3x6EtciYalE0pKKvOLSAoXUIPMXVAVQZkUT/z/23jIuruvr+x4gIe7uSiDB3d1t3N3dfRgf&#10;3CEQJO7u7u6eNC7EnRDFpfcZSNu018vn3fP5n+5SCszMWWfL77v2Xnvtcn+mKoaISU7lslF8PKGU&#10;FrNNMXeL0HNvJVJG4VKwguwc9rJl5txcdpaejoL4r18cn62B5fKVjGAhMppNp/NkMkphIZ7DHvXw&#10;ITAuO3/7llyQT2dzKBg4Wgse9vmpfbDukzpAGAB56JOKnj9nHCtgZYWxY8MFUdFkcsaYN4969aML&#10;vUZmVRIanzf8sgegk+bnR84G5NxKG9QOkA0g0l1DP74NXbmUZjGpdCorQEgSXNquouAbW92fnJzz&#10;+ELkrmo0HgJmUCNK8sY8fdivtRlQnREvnvkvrSeo5DKbTb5wYVZ2NlOrTbZYhj99Ou348UGfPg1o&#10;+hxTXERWKDgmE1evTy8sHPnkSb+fP/t//xG/ZCmdx2cmxgUtq+7XApDBr2N9fs3K9FkHlJ7uGZdO&#10;EiEpougY+wFAz5/1WtQz6eZlLDJe7e728LdZSeD6+fPpgfNzF3w+Y4cY+1Rx57AXLxBZWZIsndJi&#10;FRUUzL5xs1dK7Zrq0Nwy6s6dCKtt3t59E27e7N83NdLZNaKhIWLhQk5Wliwvz5ifr9bpBDRaaPWi&#10;Qe8/TLxy1aGjo9/37wmlpUIWSy6TiaTSmOrqAY2Njq1tYx8/BpwfHg4HZzJHPG2wf1B7d+8q0l+r&#10;fn1oAhTA6W9rS5PK5P7+UWbL32zU7+e3ZDHdGhz06fmLvs716t0S7yaAPzrsq13dPcM/vQQXa5AL&#10;a0X5+XqjJUtAVZiiCOs50G3KjHUUmi2JREjOoJASslTRVfkTH9x26mgd8P2r69G9JBqGIxKI8/Ol&#10;CxcaAAdMrydRST6bVsSWWNL0AkiZlIOL5qARJIORYbHQNRqfrVvtAd3AfXZ0xC5eTGOzMRgcUYcf&#10;0fTGPr0EEN7fq3t97bC3Kc54e0skjZN4uwti42iE5Ikf79sfaXeP95W9ZAHs1Ma1/17ZeXfiYkTR&#10;rcSBHd8cOluc390d9ewCUhPBFguVJmOWRmcUMIXSgIz6xPh1uJCNWFSOG1ccRosJQaPhQlly+g59&#10;3BrC5NNVsy+uTalSisjpGq1OlV9gzs8XGI0EqTRFL1twbFeaSZS4wsZSZNAZSLpEKtRqmcCQyGbP&#10;Onhw0IcPQ968jq2uYgkFbBiMAw8P3JNj32QHVJzdnN5q6mzr61yAPzDlWLHS4MpLCRKGREp9PJKr&#10;dINa7Hnexr19BJdnLlGJf/6PTv7v9frTpX2n3GlPswa2fhz4+eGgt3/MOV1BZUULATUw6rN0eg07&#10;TWGaISmdxquaQ7NNUlFn8oLcJGHzDbj5xHp81Dr8tANGn40GghQhYxEluXnaklK92cxSqdAs6pyz&#10;hxOtCpSVpeCEcIkpDB5PoNYAgsdioiM2lc25czByTwlLRGBTqMyMTDY3MPiofmDzO3sEU+sH18+n&#10;Mx/miM8kUm7QUadgkUsDVNJp0igvfkIyPybQ94h9Xckejr6rQAx1ly2Yd6K+/l8rOx2tW85wi7cM&#10;k56IRm2Jm3VnvWNHy5SrdZmFAuSSpfzSUq3FJiMlZ4ldc1njFHk+RsRYmc9klATBUKfLMr2RhdzA&#10;LdkpeRgGMoJKI0uzdIRlyxQLF8r1eiYWm5ifBS5TKNBeOTx3RcJcJg5LBUBEo2GxqPHF9on6EY9P&#10;xhZlCCEJNCxOgnBHrcwY+/1R/45Wx46OsS2vEj+syb+WmHUtk3kZm34ST65coIbMEUSEcYIiqLzg&#10;EU/PAW3ae4+BpUuXpCc9uHHz76jYp2/31+wYuubIUNXxIMbBKNxjI+ShLqMgE15axM8vzMrN17Kw&#10;Rvk8k3aauNibZ3LXRE0U+U6QwMebUqbAC3jhW3QLtuqIrCA+OFYkk4oKC5WlpSqbjcvmoFmE5GqD&#10;PMNHwwlSZLpy05NJMjlFr6erVXjaAt9F/m5bqPHqBYrMaDqexIZHmawjRddx0tvc6JcbmA81yy57&#10;L7roJb6OVp2KgByFY6v9FJkuYl9fYWAQm+++4HzugJYP4ZX+cmWQOD6yhkH70fj5P3Ty8truhemD&#10;9dNAmnHDlTNnaAKGUEUgogLE5zhlx41VEnAKtYYbHWvxHCXBQhlQWBZiRIgYhC4DcWkOWe7TpH4B&#10;2rkT9YFzRFikmM2WCCQ6QowtfZicDAILQNBsUKQJJCAMk+AhPApVOX+eLChUlDgLL3eE5IAwXAdF&#10;wBj9lCEG99EqztDth/sdOjlo17HRe08OP3hy8N7jw/edGHb01KDFux1QRlBpJihntoN2+jSLyyQ1&#10;wcGGcVRmRPFCQ3Pn9zNO7q8eNfxU4b+ysXV2d16+u1ReNyZ+iwJShppxZZ1Da9P0wyVkOZ6XXyAp&#10;LJTk5NCUbDHcT410V9L81AumRhl1w54/m3DtKoaMpbFhCA2ZikoECwV4tQZTWxt74iR34UI2g8lJ&#10;DMHkMcX6mFzlAp0plkfIZBFJcVVVeL0+ITsbUPG+0d9j22Z2aiqaR0xewu3X8tX+Q0DtAIXoW4bo&#10;i6zs6Rny8RGjIJ4LCWHGJ4qj/cL2Lu3f1jL280PWQqYtW//h3btf9vz554evT8s3zRccjhv34r59&#10;3qL3fSbfvoUtKKBXVipLytR8Hk8K01G9jJoQiSqRlhbmX1k26sH90MJ8iIQXsqrWff+uDAkXwaST&#10;dVnEmlrY9h3a3FwegxGTlzvg48fR9+46NTcPf/IEQ2dQuJyMwkKmQBCwfr1Tc4v95ru6Z164QKLR&#10;MFj0jLMn7asqgDmAiv/sW6T4a3kFKD3dM6+fpqKS2XHxBDhk2pVz9nmC7p4J9+7hlQJFUvTj8/+i&#10;k8bvj6u2T577+ujgD+/tb9thT2rit3sP32wRlJZqrNbk1asBbBr89q3z169Tzp2bs2fPqAcPnZu+&#10;+NfXh9TUTj93bsH2HVEWK1ooFCqV4E2bqKtWq5RKPhy+YNMmp5aWwe8/AMQz8do1KpFI5PNh+fkM&#10;gWDe4cP2hRV7TXVFVlWxMzPDKhc6f/rcuzQGGNXee/Bv74QNYNovRbfPNwRXVMi8vGA02pDXr3vr&#10;sWfC0ydoudiMzGh89YtObt+tDb28NHxTsc/p1Y6d7Q4d7V4nNrM0Kk5FpaygQJ6lY0twStgCFclP&#10;qIjTeE7IJOHG3Plj4IePKXIxlkGMrSpINWchaGQkj0/TatHLVyQdPASQDY9K5cUEBq+unHL94rzj&#10;eybdvZZg0jAIxIzs7MS6OqxaPeX6dbtIA9XR0zP7xEkqFJ4p5wccXNOvuXfrNYAmfcEufwMKULp6&#10;hjQ34cq5nFBffkioMC4w4Ph6x86O/t3NEafWcRSc4wcO/D0MAlfTj9dL9/hoDvq4XlwWsFvn/PW1&#10;Q1fb1LNLMTYxuaoa6CBqi03IxyolQSbCdLkxRI+dxYrw9q8oHXPvTmRRDp6Owtnw0UuyKOw0JJNM&#10;kMoVZnPa9u2i+nqJSsVCo3AcJLxSqqF6S/IyVIxALjSVwuFBbTa6XJ6pVAx99bL3nrunnT+H43GZ&#10;mZkCmv/0q9t62eu37VR9DkBvGfzhPrk4Shc/ixUbJ/HxBOeKhn615/6Z+fIKNpe5eGH5j69f/0cn&#10;/71uvjiTs342/lhGyAG132HLwK9vB369n1oE5akl9PKFipJSkUjCl8HNWLdC7jwTaZ5s1ph0CcPt&#10;wj68ACuL94bl8ZLLFRxYIIaIZ6l1xNpa+LatSnsLpmPJ6MwanYbpWyhwy2HP50MTqTQa2GojaHUE&#10;GXHsiz+AkRHA8/ilRRwwmAtOFJr85j/Z6dzVZg8N6w0uG9TRNOfLpcSGSuhDq/8FuUgzSR7vyopP&#10;Egd7hW2tdupqH/zjXfpuG19JFacnnVq5+PdM9h3trSvWsYViZx5loipkHMQWN/bpiZm7GBhtuI7P&#10;ElittMpKojUbi4WzEsKk0HCJ/wIKKqb/969DP79F8QiikDBeQjwzJRXC5+OkUqZOR1mxEr98BZvK&#10;EId76lm+nCVoVWWIenm6BB1DZ3HiSkpcTp2iMPGT7l6383J316Q/9iri53JiwwlmGH4bHPq6cs63&#10;G/aZ7S57/oCoT9u2nJ9suo2SnYrCVE41S1w5sUG0pBRJ6MzoOvq4Z+eIlWkUrVSChjdcPf/3GHrp&#10;j70k82C2cRCPPlrOGpV8QhJwrzR6UQJXzeeXlAkKCwC6h+iUgsA5YmiQInyObO74GG3g0CvLIfxw&#10;YWiQIDGCi0hFkkgYFpMlkXJLSlBr1jIMRmZqsjbNVW+MsGlnyZaCRcJ4PhJOYLNSrNlsAjKkFD+w&#10;+cOwxvuz96pU4BnM2DhwGde0ZNziy17ZN6DxL9fQHxiQz0tV92mLL3lkX46TnQonLnbVixcQ0WBW&#10;ZJw0bl5atnvQLiy5PEwoZ/HA6evYqc2f/7uj+NGBvYbJw5Rus7S+7gpvL5XHvKLQ4XwKKFYFyhWB&#10;LJk+YsDTjA2sgDqrIDHCiJB8N0clCRQvA+nBIFPIDFFsrHH+WKtrf0lqJB8CVQZPxTCcwhSgYCMo&#10;zAjyUoHGCUB8/FAZFszhcLgkMpNGB5xaTZpfHmq4zWeaes4ctesslZ9zaR3o+Kl+R04OPHhi4J6j&#10;zodPOgNccuDEsONnBi8D6MQEyk93ME8dqJ09Wz97fLEPqDSuv8V/gs3VuSoctDAQZJnS73xp9r+i&#10;Yrs6b+9baggcLPSfL4nwoIpdp+9QTt/GkXEmq8BxLI02cds2Gl/AmufKhcI4ECgZhx/04SMwrgHS&#10;mC6VSsLDxWFhNDgcyeVCCosQq1cryssFTDYnIXAhYZwxz8vt2jr3Bzs45gwhDpGWnz/oc1NUTY3b&#10;nj32vFJ2he6Zv30jz9VFEO6DEOH6/wDctV7/+3cV7/2zga9vQuqgdEw4HI9HsDn8xACfK9tFFUgF&#10;HazOzf/w9u0vewAVf/+0TOsuyRyLhaWn6sTjn90HXPNh718TNSIFi4GuqwOvWYPj8KjBwXQkTBgV&#10;isGgh714YR+g373HYXDS0GBpRAg1LR2cpU8vKUauXktbuYojlcabTKP/AMaE3tG8p2fK5ctEgSAt&#10;v2Dk8+ehy5a57j/g2NLeJ2bD3rxJFQmTs5R+a1bY4zkAQwA9+I+E92rDkMb3cVY1IT2VmZQAkfKG&#10;vH078sOL6NVLKTyhNWbuq8uHf6eTT+8e5zInRVdaIvPynRs/9y0DjX7xgmgwSCRSfE0t3WBI1GjS&#10;9Xq4RsOAQAAWcWhrB57nvP37mWlpvMREYWgonkCAmM3w4mLqhg0AelJ4PPu5xN96cy3a7frT7dhx&#10;HpkUtnLlwKYvifkFU65esz9/+912j3r8OJ3PjygpnX7ytENrm90c+9xJbwQu8H1f6bMOqNaVK2lR&#10;UeLAwPCysgFfvgDV7bt3L47Nq0J4f3vza0fxre310vlTyPHRYAtn0vNbDl3tftfWm7C+UgyWlpMb&#10;vXMXWSjEpqYyCQQuHE5BIiZfvmyfZenp8Vq/jpGRwUtORghFcKkUpVCAi4oI69frSksFDAYzIdRj&#10;x7p+bfZTloAxfMi7dwipDKvVTrl1y/nHj/Ca2tGPH9upt28Mb2xMUKuwZByWTx7a+KFXv/s2PfXS&#10;yd+V1dnt1NkecGoTISmcFhFJzYToUj28ru3N3JMv46WTReJju3b/Pnfypen1ogJvI2SQKXRsbuLo&#10;8BWE4Q8OzFqNkrDcdTQKx2qDrFtHzM0nJSRyvL0F4SEyV5fovPx+zfYwl+lnzhDRaGlIiDwokBcY&#10;ihCJk0vL0lauIm7dyi0sIlFp8mi3Mtpk2moifBuPuo0uMID5eHSm2WJviitW+GzcZD9BCTCk689x&#10;9+9gYWBOkBdBi5l0+7T9h4AtfXb93bmAp9TzZ//PDakrIDJJBAqDZMUlCeKDQ7bVT/x4D7tKSmST&#10;6xbV/Pj27X908t/r8aPTRaJZHJwLAxrGonr5rxdMO6JJKI1QMeJEAj6ltAxXXU2mkinJsQJUBj8j&#10;nkyGTnhwCyBx1xP7memJougoJgSMI5AwPD6sIJ+0ZAl18RIuny9ODjETXNilyXH7zMQtVLE+nkPH&#10;Z+TlAo5LxJLFkfUV/VvsRx/362yJXlfCC/XjpURyJT5h53PHtL506rCnPHK0x97bu8rcL5ei3q3N&#10;OJhKqPDlUsOocbGMpCQGKcXz/JaYk9X8LDSDxTEluV9bB/isv63sdLUeqGSbZg8hJSeiiAx6hnds&#10;QWxgaTCsIFCFchMj4cSKCrLNRkhKQkgkbDqLh8kAr84a0NI0+PtHuI3BiE/EU2lQHg8uFpNEIkJ+&#10;vsBmk7CJ4gwvBWUSyzBr+um6IQ1n4bUwISyRLhS6nDo94vXrDIMydFPeiHcPRr26EVlJZCUE0aPC&#10;ZP4ucs14/H11cOM+547mGd9u+TceHtH2IejzftibatZldFzFbE5OYiaPQktNZmRmsCWpyQctOowv&#10;WiDQ+Lu8vHzs7zH0yc29+QmDVb4TWJHRgngfgmCW9xpIVGWUjOOlSEsQypW4ykpuaiolIY5NILHg&#10;cC41cGplotPrq+E1dG5iNDstgwyD0dLTqRQKWaMBgEaiUXNw6SrYDJNwdGpF5JT9poRVRCk2nMnh&#10;ZprNgStWUtGw8Lz0aVdqZp00RpdFiMAerKBAQaS/Uji24IzP+vOz866mZ9+AMZ5kzfz+B+pFmeyJ&#10;UHgFCq2eLTSHY4gwIgTGSkmm8WNRawgWrBudQVUGzN0ljm7+byb7ngcHD8gD/cU0WpZWq5BIlBK5&#10;IipWzeu3ZJejqhKUlzlOwWWLkIicmEH65FH5cSOK46YWIsfVYQfVpTkXRI1TBM+XR3pZZg7UR7oK&#10;wDNxAgdmBahqK2jJDvuOGy89KFIMsqHGSElIgE7YTAaHzeYL+Dwun4fFCSMjpV7eugDXLMLgrXsd&#10;9x11OnZqwP7jThsP9Fuzp9/ibU6r9g7Yc6K/bhVIxQHlefZXT52iWeChdZlZHjHCGjpNN2+m2m1I&#10;IQlUyAflM5zO7DL/KxtbZ+eNtcs4UybFm4xYEoWf5AvLSYeVx8XtlCq5/jIMmJOTSycSfBdVgU1G&#10;BokUbcgaBPjunV2OHe2h+XkEEinFaJxx9lxiWRnClo23WHFqkUAYzzAlpqxjT7++sf/3j46tHwlW&#10;JJtOwhmNsy9cDNi4MbGoaMa5swObmibcvpkmk0JJZF7QAiIjePDrW/Y+1dHt2NLs0Bfv2TeA9vQM&#10;aGyAlMQjygWZDCoFBudF+2NLOVQFjE4imjj0Tw1Pf9nz559f3z5dmuEhmj8jky9gJkSDzcJxrx45&#10;t/6cfv0Mjkdiy+XYujqESBRaUkKUyqgksuvu3fYkZl09Ti0tKWIhkUCIt2V77tgBNpszyspxZWVU&#10;nS548ZJhDQ294Z+/7mfK1StElRJSVDTx/n3fzZtD6+uHvnsP/EG/n83TLl70X7YcQqfEFOUO+Nwb&#10;v2kXvI5/BK+vdP85tPGd/+b6ND6LhEJS0pPddm3x3LGezKLSU1Py/Me+vPIvOvn89LFl/qQ0sX2T&#10;fHhu7ognT4BnBTDijJMnyCyWSKtlSqVeK1ZG1SwSAj6NSDSi4VmfrNpnuRh0ApmcrNenGIxkPh+f&#10;kyOWSFAWy/Tz5+1xIYA+dfZuI+r+c87FixwuN27x4jHPniUWFHhv2TIQYIu29sHv30eXlkXm5SVp&#10;NK679zjaY1z6phkA0/4PnQBM8OJlQF2dysMDzmIB1DXw/Xuw3kCNiqyKn/H11S86ubh8SbJGlaZW&#10;M+Mi4cWc4LMrp766vuDmIS41RcRmcPPy8GxWcH5OpsXCJhKTFbIhr3ujs3t6Zu/aSYJB0Ty++86d&#10;rgcPEiUSRH4BXatFaHUBy5e67d/q1GyPKu2bxRn87h1SKCSr1X47dk54+DCurNxj585Bnz8DKACY&#10;5rd2XXD1IiwGkpyjG/Kpl04AE+wTJ72zC39XVkd3//aWuIO10XW5YBaNmglWhLphynjYfI4wPZGG&#10;gJ5aufR3Ovnx8fWSZG/x3ClgJgeNw7EwnkErGXHFociKJC3SnUfAEysXUlRqFBQMVsjZTBaRRAag&#10;xN7AOrtHPH4Mx2IZUGhido7/mrVgXRbcZsNUVXG1OiEdJsN48nQR5Jr4edcBCvk59eUVvjiFQ6cl&#10;L6wa9ey599Ztsfl5o548dmxvc/72df7ObWgYhBnoowybG7BS5wgQG9B6AXNaAQf7rxAroHT/6djY&#10;EFwP4doQiWoJDo+lQcBUCRxyJD8L5U2EZtYbDT8aG/9HJ/+93tw7Uxk9B58aDxbLGOlxcHlccnlM&#10;WlkY3RSohvjxZVJmQQGKwYiymGkcPouIplhIk97dd+psc710CMPA48nU8KpFwfX1GJkUmZdLsuZw&#10;xSwlzkuMHonRzfJelDrkzoGZ15exOUFsBiWjpGTs48d+mzdDbBq/E5snvfoj8PgqGjUVjYSS0lME&#10;JJeoI+rBnY323cutXwe1NQGf4tDV6dDdNfXH/fAT1MxSX3QhJVkmpECh7JRoSLGAXEHno5OpSITF&#10;e+zV1f+mk/aW3RaxfOaUTLUSoZAzExM4hHCpYEbYwhhy3gIDzF3BZgrYnODiQv8Vy1kkMj01TioM&#10;CTm70PXOAaIcSoFBgC63YOtWz42bcFIpg8bkwxMIEr903ZwQ26wFJe5jN4mcb+2BrCALMWkkrTa5&#10;qiqhphat0YjJiQR1JlEPZRKTyTA4MT1ZnDmJuDkp/s3ymI+bZn69zv2Dx3+icPt2qX9X65SWR9Ir&#10;UP+lITKFJ4KLJ0EhFDhUluoJrVNhaFgyND3fbdTr6/9kY3tydp913khcRkqqPosVF0eHRdM1UWib&#10;BzZ/fjZ2qhKHFKrVZHB6XJ6exmGx09NESA94jufYbeLU7DQcEUvFYMFcThqXRWDQyQoVk8lgsOIJ&#10;vMkJ8nEhuuGzsucN3KX3W0EUEiI5HB4kNzexvJzCYvGZqVhNEFk0TZkwWRQUgIZBGakevOJZslv4&#10;otspppuoutM+1juoqA9bpjQ/9PtyTH85PnJ1JF/tD9bwMGg0JzFJCA8hVHEYsDgWONk8b/B2bnTL&#10;l3/TSXfPg8NHxKlpUolUn5Wl0+n0RrOETFHoRmw52t9YD8oDj5WzmBJMhpbtLMwByXmOWlSimIJT&#10;pkbkREwxR80VJSXwoRB1XKQswZ/BHVS5xWHXEecjJ50Pn3BYsQuEKQYpWI4maCBQ41wuF6ATNvAf&#10;LpfFYrERCGlwkNLXY2H0EDOr3/YD/Y6fdtp4yCF/kYNK3k+kcqYIh4PNjpxqENgMUhJBJhcn1fx5&#10;iuBgtaenLCpKgEbLQ8KJSGdTNShvmYOgzGnLRXNX97/o5OKuXezICLLBQFCrWWSSCByavEw37Our&#10;xBMVckKkjMdlsFkuR/ZmGFUENCaRw56zc5tDe/vYR3djrEYCBg0XCCf+cWfskycwvV6cHoi0YWc8&#10;PD7y02Onlq8Obc2OLd9GPTspVwczxCxUdjY8OxthNlM0GoJSGV9ZgeLzYSIRFQxhxXt57KuybyIF&#10;lLKr27GtFdRh37xq15heQRry8EjyMhIfG0aLiyXgCNwQH4oQghaSUCRKHgn6ueGfqNjPL1+Upidw&#10;UuIzCwoYSBQLnIpW0Sbdv+HQ1eFy8gCNx1YKhKn5+SMfPwHcTRyBEFBUOPjNW+AjRjx6EK9RkXDY&#10;1Cz9oE+f5p08SRZLAAl027Wr/7fvvRL+12je0zPz1CmMTou2WJMrK4GmSFIoYhYvdjt6LGTJ0rQs&#10;XaZckSwRjL37hz2+wa52vdt92/46r6evdPUM+/AqvtyAh2QQMBhOTChERYvPzUJTqLy4gOroka+v&#10;/ysb26eXL7OiQnESEYnLI1CpwbW1dkzs7nFsbXXfvl0INBuJZMrFyxPv3iHTaBEFhaPu37enJ+my&#10;52RLtloxTKb3xk2jHz5Ozc1lkMlpKtX4O3cceleI/rGrq8vj4CGaTAbNy8ssLKSIRESlMra+3nPv&#10;vvi8PBoUisVi523f3pt8tncqCOASoPQZ+DedAO/T3T3x8mUonS7qPdB40MePY+/fBzBF6j9nFXja&#10;33MnF7ZvZUgl2KwsIovNwkK49NiJz/5w6moPPbKKS4RLZHK42TT+xrXEfBsDBk1mM6cdOezY1tbv&#10;58/5G9Yi6VSIXL7gwIH+P3747NpJZjKAAWTuwf1OP3vjTO22AC3HXoa+fYNQKjAWCzQ3N7OoCGMw&#10;YMzmlIqK8BUr4oqLYUIRFkBsZMLEu9ftcAA8DTuU/EUnfwNKR3e/zrbYfYto8BhySgoAiFKfeXRu&#10;MlGIIqLgVEz6hdW1v9PJ13dvy8FpnJSYlNISDJdLwiIElDDsCu6cR4ewmyQGmLeExQb8EP9FVe47&#10;t3PhcCwc5ldROuDrZ+DRTbp4DkanEsmkuMLiwZ8+uR07BskrYJJJNEp6wkp10ImFE59dGPzxkWPr&#10;d6C43N+bxfWjC/iQwsKkqqq0klKiTA4xm9337o5aWAEVCTA0Gj4lmcgJn3j3cO++8d6H0/wd1N6X&#10;4KS3VQOt6PMz/3UMsTQKQUITUGh6Rpo01QtTySeSYJl41BKTrPnT//Kd/J/r+ZXL+fHRJDIBnJ+P&#10;5AkZiHQ1bkHkIrTbMYtMF6DCpQKNODnHOvvgXhoSSYTBmYgw1CrVjDe3IjYsJBIgOAbNf/06oI4D&#10;Nm8hCoSipHASxSW60HNeTdy0teiJyyCDTtW6nCrWsuez+AzAmYAAn2Kx0EUiESlTyk3MSvZgpKYS&#10;M+H06PmY3ECP55sGdXwb0tY07ufTIa2fBnS3DexudejpGd321vuCLrEmmipNIaYk4QkERlocBxeM&#10;V2LQZAKBDFkYPeLOluKurn/opLOleXNergAK1XO4bIWCrdVqY2KJMNchtw6Mub5aZfaXktFSkTDB&#10;aomrzZcmBCfplGR8GnathJWHgBk4eCYaxWV67N4z8sEDiFzJgUVlytyDFvlGHCVH3jIvuJw34ubG&#10;seeXcXND2TQ8xmpF6fXErCy0zUY0WYU0JotEjS0shcrl/Bg/pN4/8Xkp9HlJyMfdnAaN5ImA/Nys&#10;uEd2+3re+8c58slUfNEUhj6dH+pLg0AwVCoOn5mZxcMSCQJ/n0VhIz49PPH3Oe/3Dx9ShIQISSSJ&#10;VssRCCRIjCjcLaEwELbOS1I0U4UOl4jEGInQd9MKQDMweDSaCjWofYR5vlgTkU7KwNFJcB47Ucgg&#10;IzLpWCQfPiPCNCe8Zk7IKa7fWYXbkshR1SnJFVECdipRqyOqVGSFAhhoqBodj8fVQJNpEBiGwRQG&#10;+wnxIwRX0tX3yLgnFtNdbOntVPEz+aI7cdGfd8xvvsk/n5m8MpSYg+ZFBdr5DIfDETJRWioGj2XH&#10;Ry4KcTpZHNP8/b8rOw8P7FWEh4nFYrVaLVcqhQwONzokXeisrAAViEHZ6V4aoUKEnKmqcdx7or9x&#10;BUiKWMDDETT+M1Vzxinc5omSEnl0Ol8s40IiJQanPccGbzo0cfexUcdP91+zDyQrBpUghqvoRIBN&#10;ODQaHwzjJadz6Ewen88FQ4zzRtXE918Y4CiNGlC90XHZJke9wtEAm20ggLWYWAWLyMD5Y2mD6EyQ&#10;keOgjQNpPOcpvH3UM2aIo6N5bA4FHaEpcTxwzPnwyaEnzg58/c7S0/MbnXR1nTtzhsvj6SwWQX6+&#10;yWCQ45G+G+sBLZ/68Q+hMFFOIQoZDAYlxWPfxpDllXgeCycQeOzYFrCk2mX/bjiVBJfLgXY47s59&#10;Og2BWsgY/cG+JNrntvYOf50Je8VGtBuPzyFqtcAYCi4uQhUUEK1WokIBVyphcjkjPRnHQYx9fqdX&#10;TgBd6QR9/9TvxeUxF5YMv7vLqfkL8Ia+2yVUSSQhNZYbE0NFY7hRETgGAc+gQQTiEkRo4+t/6OTT&#10;27fZCoWay9MZ9MzcPLVIwkuOmXLhDPDmw969huoVCj6fqNFM+OMPgDBc9+1LUal916wZ0dAw/vZN&#10;l717UqQStEAw7sHDSbduAW7PtFOn7Cu5fUIFlN6hHCgL9uwBdA5aUIA0mRE2G8lmA/COyeeTKBS4&#10;VEbCYeItensel1/y9tvLAQN7/9ehq3vc3VsYTIbE052CQpEgmfG5RpiAQ4KhNN5TKrDDnz44+nfP&#10;Aq6PHz9q5TKjTMazWjUKBVMun3D1uv0NO7tHPnkCPEw5ixVeUzv82fP5O3a47dsXuHrNuEePhr14&#10;MfJpw/xduxJsttClS52bvsTnF0SWljrbc8wAt/FLeu2lqwdQ+sjlK9giEU6no8pkeL2ertXyxCIm&#10;g4mx53nikVCo2YcO/xLs3wtwG4BRdjrpdmjv6N/U5LN0qSggQLtgAZZEctu9O12rxcOReo9Ry7nT&#10;vnz4i07Ons0xGEQ5OQqTKUuhIOBgY57cA25j/LvHPFamjMUWsliRJfmTr1+at3d3yLIlMInE5dDB&#10;aSdPTLhxPaSiDMrnp9lswEN2OXkyVasZ0fDU3vD+tsj+qHscOjtnnzjKZNKIBgPcvmqvhRXk47Nz&#10;GMAARaXCZHKYTMrISCWx4UMa39tfArwc+Aq8T28t24v9h3YedX10hqjH8Xzms5NTiUQiGZyBELJo&#10;CCiSxVGFud7YurC7+7eVncbGfJNJxWZrNRo68I1QKIqP8D68DuhWExsfZCs9JUSMRCBEiLnJRRoK&#10;AZxgy0pRSuccPTiy4anLwb0By+pJsHSoQj720ePhb96g+XwxztvvSH3/3m1o9m5iv7fuAU0vISuQ&#10;Rqo/UW0HZaxejzKbSWYLS6nksFhMPB6s0dDgMEmQZ+DKbAcA9+2dq+/lgJntDj8/g9p+2pcIuzrH&#10;X12LL4tjU6K5YSEkLI4KgaBpaKSERsDjScH+G8Xk5qaP9vi7/w/X/w/p5Ont22ahSCUWCwoKOLm5&#10;CgZPmBE448x2UNuP9N0GDSZMIlcxGZTUXCVSS6JwYHQ8lCVGI6sVUfVFsSU2LI0I1qgn37zpsXMP&#10;Ex2P47q5rmcPenjQ6fubQd9fjXy4f/Dl1Wm1aWaSJ1MqRAK+XU4OIicHb7FStDoO4MFTqQihiApH&#10;0hFefkdsYW/WuH06MfPLFe8XG2Y/3zH1wZbpf6yY8ebwzLdHEtZGMvWe/GRfdmQkGYsjolBoHgHH&#10;pSKZbEG8dwFy8Lmj/6KTjvb2tcuXC/h8WW4us7xcWF6u4gmgrMSBn14Oen2FUgcX0rECjZaLiQrb&#10;ao5ZxVGRPWVYDEktJjFx4VUlKKC/0WgwrTaypoZMQpDpoxK2JkQ8rJz2875H47GpjZfGPdwWvTDe&#10;gpzGZbOoKlVGaWlqRQU6JxtgFDjgQwB9VSKhIhAIOTlmDSvo4zb080LKYxVzdwx5sSdkaSS+cHLG&#10;Kh/O/mDI0nkawUgWOIieEMeAwShotP1YKRKRyOWRk325ghHPnv1DJ3euXBHT6QqlUpmfL8rPV1iz&#10;hUlBgTuzfN9uwq+PkTDjhTI5n4QTCnyoFk8NbboMlc7jENTMBJyCRJThGXAwjs/LkAEPPJOOckGU&#10;TZTtdsu9FJl/Mwl+X+9+SDCrKpauCuIx8XS5AkBJwCgkoAo6HSo3DyOWAhYxIRAmJpFu8aA0aCy3&#10;wIZbUOGZNNYmP8S6CGrtDNxGL/GZOOwmL75yIgsRTkuMp8PhZAyGCocSWAygrmkJgWKC4+K1Md+b&#10;/0snDSf26GdPEqSk8llsPjhD7T9ZnOwUKgWJiCDLzH4mEsGcZRZmuFuqHTcfcuLXgGQxow2e42vj&#10;QcsQIPN0Z9nYsbL5C3iZMEmCj87ouPvY4K1HJ+07OWrvMQfFUhCT52QmJoj4AqlUKuRw+GnzdAhn&#10;XfosIQbOpNL1MVOLgxzMbhPEobNVRCdT+jSN62RleBCHyZHz+CqVWsrmCrCzWUwHAdqRgwJppw5W&#10;TRivGjVUPXe2KCaGC5uwcANo15ER245NOH5m4IdP1v/QyfkzZwC3m1tSIrdaueXlbJV0/pHdDl2d&#10;s56fEXOiZUw6SaOcfeG4Q0fHkMZ3dCGVo1CQuBwqFAwW8KkA20kkKJOJLBCySSkzHpy1L83Y5eHX&#10;KD/t0QG9fLYKn0bM0mNNppily5BWK95ggOXng41GBI9Hz8wILy2MXmQa3XATGDf7f38373gZ2RyK&#10;N4ThbGnJWu+p+yyjjhZlFAfIWHNoGVGclFQKFstJTeUAdSeXk6gcuTXpTeNvdPLpU7bNptRo2FVV&#10;vLIyWVExTcyfcPM68ObD375C6GVSsQienT2y4RlwhyNevcIZjUypFC0Wh1dURBQXY1ksolCYVFoK&#10;12ojCgrtW04Acfolw7/oZMirV2DAh5HLweXlqZULoYWFNLWaoNMhtFoMm83IyEjTyYOXVA1s+mz/&#10;+077BuDBnxtHvWwY++zJ6BfP+rX2ncXf6bumHg9OZCUnAZ4VKy2NDYEy6HQWFEtCTtIWDm948186&#10;yTIYOKWlUkDOc3MFJtP4ew/63n94QwNerRaKRB779jm1tAJ3OPPSZbZUBhA8XCL1X7oUKpHQcDis&#10;WAyxWnAcztQLF+xC1dYbHdlnGmBjd/fkm7fwOh1bKsUCFZSTgzMYKCoVQaWi0OlUFEoYHua5adPI&#10;Z896pxZ+MY1zc3P/nz9HvHo9uLHRvkjU0dXvx88RDx6EFBfzEhIUgYGy0FAeGMxkMLBcXgZnXn7t&#10;tKZvf9HJhQvywkJ+YaE0L0+Rn4/Jko94+RSopjHvnnE4MJ5YirZYJl25AtyqQ3tb0I6tIg6XxWCQ&#10;8fiIomIkh0Ngc1BaXVLlQiKH47tsqf3Tgbvqm7/5i06Gvn+dnm1hC4R4kzmhri6lciHGYiGr1ZnF&#10;xQi5goJEcRITUrWy0HU1A75/7X1Jt1Nb69z7531O7vS7stfr3IEhn947trc7drR7XdtFZaUwIkM4&#10;qWl0BJKTkiJIz2DTaCSWAMYL3nuuqrvnHzppamoqAIwyGqVFRTKbTVZYCFSAz/E1QLca8f01uxov&#10;oBN4MjlKypp+69zId88S6vMBpCUplQACRuXlhVVWUHAYAo8XW1UNFDEiKuDCGnuGur6pDqDYd9y0&#10;z7m5RSb2laEyqCo1xmSKW7w4s7SUolZjbDa42ZyZlYXhcLBkQrpB5HLe3qPtr2r9Nvbu/pBNUp/t&#10;OkhFius64YCGC84f7vuvxGlwI5mR3rT0FDoKBYyKDAiETiaTePxUeHx2DePrjw89/6OT/1yPHj0y&#10;G408m01UWCjLy5cbbWwuYvIf9ox70YfzZIwkhsEiYEES1hnGvr0BrRVqCGmAv8jBwMESYYZCQiaR&#10;sBJpZn4Bni+gQabN2aXr9+WZ3TkD2LOnx7G9Ze4+rUIwXYNKAgQPGDGjV6wEKpik0QCMAjGaiCQS&#10;MHqCZcLYIubsy8t9Ph/0+7At/JKJWuRBsLpiswNiNDMiVoQEbIXGl7lL6dPZif7sxCQGHM5OzxCk&#10;pFB4fAJHAKf5KYqGXL1b3N39G520tq5dtkwoEEiysyVmM99gFNDYafQpY6+tn3+iSCwLUDIpQpEg&#10;3RI36sGh/p8epRXApGQUk80l4pCAmwWMgGQ2myaVckRiQVpAqm3BlPennO3ZkXsGdXyd33hs3gGu&#10;VDFeQ0yi6LIgJSWpJSUEiZQsFhOMxrSKCoRAAGUwghdWJhgkydrwme8O+Txdl7YqQyyYr8F7MpQI&#10;lhiaakxIy/NIy/UWmt0E/CBRZAATCgXLZEwYDFAFiliCl8SVbBj5qelfdCJhsWRqtdJikZlMLGsu&#10;HRERvjgl9LqBVBesJMULlWoeMxK6KAh7JFNWMFSOjhBxeUwohB0XCTjQVAqFzuUypFIGEU2jjLLu&#10;nyR8JGE8MXCeqFNe1YVe0KRVRaooYUyJBBhfYNk5UFuOfecO0BsNBjyVSoKAUXQijZxAEc0Ners6&#10;5WUVc2eUSjleR5zF0UYzdBlppoDIEs/4/HliwywuL4SdGMVPSYGJREw4nMHl0oQCMtnLuMTx/NW4&#10;tvb/Hhf+6Mhe3ejBqpkTxcGhBr+JbKwDzgoiV4D4clCBj5M6MkKr0iggmRrcIJ7RiSx2KEpzrEKB&#10;iukgjhC0CAcq9nBUjx4snzpdNXsck+VQvdPx2GnnIyccizaBUCaQjjZZw2VKZTKtJotPBks1Q9VV&#10;IIXJQZw+h41AquM8jUHTZPEx8pBAg/to9cyJkuBQeUaGXCpTKlQajU4hU2pQoTkcJzAXBJWANAmO&#10;tvlOlrlO1nnOeQsGcmGOjErQ5oPOB04OPHZ6wIdPtv9LJyw+X2g0cgEHVyqnYTNdz+8JPLeOY0gx&#10;YOJ0Gl3yoirnb1/6xsSItVVMGg1DwQmQIfxgH3paBhuJZHI4IjKZwEGMeP/Erg32oMJehejpDj67&#10;LBfjzhcJkpYsjV22FCWRsKDpeLGIpNPh5fIUhdx9wzqPtatwqKQ5u8pmXNiYUspkcqNU+AwBl8RR&#10;iPAWBSoLCalO0xjmsWyJAlQANz4GxWBAeTwaiUSRSAMXrdBe1Hz7+RudfPyYY7XKFQpRdrZQoxUB&#10;LrJCMvzl8xEfX3ke3MwTsbP4At+9++xbbNq7nJpbw9avZwuFYKUyWSGnJyezAcAFEEEs5hMIc/bv&#10;tysxYI49dVuv7NlRo8390CGqTgcvLk5ctAhiNAIqwhAIaID3LxQSMzNCS4vd169JFfKGvnrV/8e3&#10;MQ/vuR7am15aigKcqdzspCWL5x85OOz9m7HPH807d5BAB/PjozAMBprBYMNgdIk4U2Wh1EVuPDT2&#10;c9P/oRO9XmIwyHtBBKtWjXj+0i5XHR0uR49K5HJMWdngD72nDHb1DPzyhSSXAzUVuHJlYlYWPypK&#10;kJrKpVLFHA5apRr6+rXdlr/ztvXZ1dISsXEjyWSC5ReAc3KwALGp1UyBAOhrTAQiSaOZv3nz9OMn&#10;XewZYzucfrYM/Php6oWLccuXR6xcCS0vT6ivn3LtGvAr56YvAz81um3eDPCWNCBAFBDARqMZUlma&#10;yUzfELv/5LTmln/oRKXXS7OyWFotjcnMVAoGfW2cc/984toiABzkJnPwtm32QFGAdLu6p184z+Bw&#10;GDgsgQrnhvvzYqIZaDSdwwFYiodBu+zdbSetPouA+uqjk56e2RfPsGQSWHFx9IoV8QsXUgl4FgZN&#10;k8rwFguOzc7gsd22b/NZvgRDRAx//cK5+cecC8cTluZxhCQRm8RVMNhaZcj6NQtO7p397DKnnkgq&#10;xCuiXYUxUTgqFc7nA3zMEAqSjfnQnfybDbW/d6svX74UFhYCiCyx2YCexVap6UzCuOf3hn19F3Km&#10;Xs0MVdOpVGPW7IsnAO4B7nPKg+tUuYDLYBKJWEpqAjM2ngiQAeAYqzVcNodBTRr0rRHU0XsSYS8U&#10;Aj3RubkJuYZlhvqwRRJghM8sLMw0m8lsDgnw3HLzEAYDBo9PlYq8VixPyJIHLc3u9/Pz8PePvPfa&#10;eEIPAyFYyI6Ti/FEUVpCOSliKRRrcZerpjIoEfzoMID/MuRyOgJB5/MpElm0iV1zVt7S+v5/dPLf&#10;6wlAJyaTWKsFJJxjNHJYPCQlady1g663d7GtCToaTKA1w8vEo17fASps8v1LDB5SQKZRsXBBmA83&#10;LJSGxjBYLK5ILEGCMZS5I+/vB9nTb9sZGWgTDl+fJy9KspI8RRxOWvWi2MWLEWoNg0DGaXR4qwUv&#10;EuGhkIBF1R5r1lKgvolrcC5Pt8VvAhzVWUZ8uIaSohQQKUJcog4cWxLPz5orzA3j4UOFESFUDBrJ&#10;ZrFhULpYkpllBW9gbD467sWLsu6e31d2WjYWFXExGL5UygbIKSND7TMhSuGaURhUkeiUEzwnO0sv&#10;Z1M9Fwsc2gFnqMtrlYgLi2FGR5AlUC48SDhzFjCSknFYJoMlTvGAVQaO/n6vd2DqnvL9buZFln/p&#10;FCtmCl2vy6irS1i9Bi0QCBM8eJAoklgMjLwIiWTm/v0zDx2CUsk4yARy+WwtZYIEEURjMClyDVMs&#10;5elNTJFEqkogriRrmG6IvDRVwDS5t3cml4tHo9l4IolFS9utPHJqTFPTyb/H0PtnzsiQSLZcLsjS&#10;sZgsdnISK3a09xK0RDApO2W8hULQavUQRXTgZdP4jlcZuzPoBD92JpSMSZBmenJ8vGmp6TQMliYQ&#10;8JDpbNFY63l/z6/nRrR9lDwRy24g/TdEy3ljNGw00WyBlJWn5eZTYEmC9Gg2g04FfFahMKwk1+XY&#10;XjgVT0uflLEuRKqeqgRP5WJhTJGMJRCwdVl0hZQvj+cVh2lk7vCFdEGSHy8qKkMgRFOpbBodK5Og&#10;a1N3Hx909kpaS9u/850A7fDY/mLPwfmujvrRI8zxTuJCh20H+x884cwrcVgsB1ndRsoIRAGDIQkM&#10;kqclKpIi9DRntBlEK3MAG0EEJcgoBRWEO6pGjtKOGSSHgnyUIHYNiFcPCjOAqML+Wm68Wq2VyeVK&#10;jkSGnbh0y+hDp0ZbVziyiCMk8bF8GJzHZItEIi6FLPFZoB7uqJkzXpoBEQvFAgpRiMwQ06m6tIgs&#10;VD/lQse8tf2oxU7ZHIfKZNASFKheAorjgRIMoOW7QCdPO5482+/5W0v373EnHR2Xtm6lJyVRRRJO&#10;RioDGppZKx3z6QG3GmWcPVxHIlkLCslqxchnT+xA390Tm2thJEWgbUzhcqJYHI+Nj6FFRZGxWC4U&#10;zEf6T31yzq4lgODZFaVn6LeX1FK0noII376TUF0lkMgIElLCtiIKJU2YmY7J0sGEwvmrVmLS0mSh&#10;/nymh5QbQs0EY1FotFZHzs4W5+YySkqZClbGOmPy9nx4XjqH5kePCMMmpaYzmZzYeGF4RHhxkeFh&#10;9o/mJ7/s+fPPxtev84DfMhgAuJNwOHJSRER1zpBvH5OrDJqAOdlcVrZO579jZ7++SZHOzpCaGgiX&#10;M+HaNcfWlrDsbEJqKi8iggQ0CSRq4o2bdkNaAc37a5qhq3v0q9eI0lJYZWXGihXI7OyI8vK5Bw4m&#10;G40MNptDJMZbrTMOH4zMyaalpU4/fcJ720YsEUNEQuksFk2l4hqN+MoqhNU08/I593N7o9YvxGQz&#10;GQlRhExoBpvNTEnmwGDzVm/nXGfsPDHl46d/ehZwfXr9Ws1g8LlcHpGYqNPN3LffvnGmq2v85csE&#10;ubzAYGCaLSMfP+mdqO/p/7M5U6X23LgRYKkRT55mksnk5GRJcDAPh4NoNAObmv6hkz7B6+6Zcu8+&#10;IScXMI1QVIRVqT22bRvd8DR07TqmSMQikbzXrJ108mSiRpMqVwxobHQ7eBBMo6FwOKpAwJJIRAaD&#10;SKFIKylxbmoa+vLVqPsPJp07xwgOVk6aRAsLE8TGKmJjvdavV9wkHDs552fzr1yxp06e5MjlLAaD&#10;CEtnJvn6HVw3pLlJLEjImjlBL5VY8/OTFi0a8KXJfntdPdMvnCMgIThi5rwzeyfcuprI4wDNhJKZ&#10;SWUwuKmprvt32mNo+iwCaqpPv799hedaM+rrM5YuxZaVo0XiwJqqiNpCJiyDAXCkSBxeUe65pA5K&#10;pUhC/RNX5KaVGbnJMXhwOoEvRNlsdLOZnZsLrapC5iuDzm/ALhIRSrBSvBc1NByXnpkIUFF8PC89&#10;PcliQt22PX675M/f6eTTpzygurk8LkCNPD41MZJLCBz5uYFQSy8PcLLEBmYbTQylYuytm3Y96u4Z&#10;0fgGpeCxoiPxYoRAFCOdM5GUmEzLzCRSqSwSWYQLGGLPxdK32b5vVrJn2NdXIgtULOJBa+pSV6wA&#10;5+XhaHgGIYmByaTzBUw+H8nlzN2903XDOjSJBKcEBuzRc1nBkkwfAoVGkaupMpVIoaJk58mpGdSC&#10;JMpClEIWSLWmyPzncCKiIDQaAYnkodFoPt/lwqZdL2ydbe/+t7Lz36vh2jUzicjgCehSKZmC48ED&#10;wPJAv20yHWGO2X2sVSTQ6vTQfOXoNw+BCpvw+CqJAxXHBkqYEVJdIg2bSExMpKWkEdhsQUYCge42&#10;6ulJe+/tpROntm8TDsrZrAliISmjfgl0yRKsyURgwAjscBYugUMiESWSZK121t6d8RqtINyPxPck&#10;KSN40EAaOh2n0JD0JoEui1S6kKoSIBaJqDUckiGBKQjixgRR4hMzGEwyEsUGQ+NtVvC93K2nJj9s&#10;qOr+rfl2tLZtEQnFLnMYWCw7IU4EnokTT5i/Ghq7MFITM1YSHm7S6QRqDY0TPfPajpEvLqeaY9TJ&#10;szVsb1EFnLBRxiOEsYI8MXAoTCTmxXhgDdNcXmwb2PljXMvzxLu2iHURdNVwAyU5bssWyJIlEqVS&#10;iPTJKPJC5fnhmPFsHBrH43muXZsm4Ns7WFo4hxDGhGSQkjOxIjEhN0+YnSMFhMGWQxDRIJtNMG14&#10;WEkED+3GjvBDICGEzDQyBsIBR8UdsKzfD3h4/4yh9w4dUs6aQYdBKFSGMMGfQXGNKQ5bsAKsIo3X&#10;TR6t4wnU2bk8VDhmVULKRWFyXYAkaZIC5aOTBpM2KUWMKEaYPz4l1b5Ak5HIpI1XnArBvKkgvSoo&#10;uRKK3hWaWDxXyw6lWK2EwkKZ3sAjZUJFk0iqqWx8MBuHI3G5GXoJBpPBTEwUxAdxyb4caAIjJgHP&#10;ZBKtVk5untxmY5qtdD4BVZRKkC4IL0sQQebyfRegMlIxCBg1M4MbHwiuSlx7aMSZa+DW9v/Syb0H&#10;u7Nkg4uTHczjBirSnBatddx/YuihU0NlVY75WlBewCgJHi+OipDNGSwLniaPD6ELBy7ZMXT7kfHr&#10;D4ws2ugUZQWRiaCscf2z5zpU0UBCOYjMAVHZICLeQUycKWQRuVS6kECQcKUqyoxVO0dvODKMku1A&#10;hznLYoK5OIyAQuWy2bzMTKWni37OaOPsYVrIdIttblnxpJrCYdnyERLwOLnacfXOgSv2zl681714&#10;2ch8qkMuCZTHABGFIBEFpLKB6raBJHVOGy/8Oyq2o+PamqWCudPIEIgI7JO82TTk6yuAhgNvrNUQ&#10;PHjgdCXQDrnsjALdtFtXJ9+9xWClqXnzbJKpSbtUGVtVcqKHMHpBBp+LoNAlMa6u1/fa+5d99AT6&#10;V7P/qYoscQwgyRlr1vBz8pgCps+BVYN+NE5quIlVURk4DFShiC0s5IAzWUgUKzkOD03CUihUAoFh&#10;NLFz80UGMz8nn6pQU/VUSll8aLE3LsdFiJ/PTfdF0pF4QgaBluFxYh/lWk7jt3/mThobGkojgrlx&#10;MWQcDsohzTh/bPD3JmBwmHvhCCshTEvAabOz4RbL2Hv3nH/8GNXQ4LNkyZg//rCLRE/PoLfvvGpr&#10;AS1Pk8lIMJjn8hV2ArBHgP6aDXLo6PA4eRJdWRm5axezuJiiVk+4dQswefjz55EVlQwiMdlmi8jP&#10;I6PRVBQKSSfB6GQ6BEpFoUk6HdtqlVqtgsIiqk4XtGrZ1HtXpv5xJmpLjjDDnRHrj0RmYtEQbpx/&#10;2MJyxGnaxqOTGj//MysJXI0NT0xBvkwwOMlgGPHokf3Ger2RiRcvkohEvUKhFIs9d+4EyMP5588J&#10;N29NuXix/8+fgFFAGXn/fnBhITUsDHBp8DC4PRWenbr+sqsTqKz26K1bcWVl8Pp6idkUu3y5c9MX&#10;4M0HN36Oq6xk4nAR1dU+K1cCj1QcFua3ZGlkYREjLY2bnEzTarkWi0ar1ajUFJVq7pEjQ1+9Gvip&#10;ccirV0FFRUEFhQGVleElpVEW29jbtzBniQeOz2z+i07Obd9OJVNomUnpBYrR757ZU6/29Hhd2auI&#10;dJPh8ZqcHKJWM/P0qUFNTYM+Ny3YuM5jw6pJD28O+PG1X0uz285NcAwECc1Ml8spaakB1RW9NdW3&#10;rNPbAru6Jz24y8rSJW7ajFixQqJURNTX9P/6ZcD3rwv2bMXTKFQyKaqkJLogj4pC0lAoXlIEhoYi&#10;EQh0GAyXpWfl5wPDoBqgLoMBI5ckbS9NXSf2W0WjKuaJ0j2Z8f7Ap6NxUEG4Z0aeNupGwZWGxb/P&#10;nXx987o8JY6XnETFYaURrrg8jPuVbQ7dbUn7i3URU4SpaUajQS4UxJQVjHj3csDP71NuX6VSU1QM&#10;H6PGn7JVwMpBchL8qOEh6RIJmsZQx00b8/a+3ag+0zp7nFp/RB4qMjOj4HX1Ubt28XNyhXRiUo3e&#10;7f7BiI0VVBqKTqPg2Sy/xXUIHEYUF89Nj2FRw4lkPBGKBMgbl5PDzM3TGPQSq5UhFRM1ZOgGRUJe&#10;WmxBqCBtHjMmEA3PwCAglKR4Znr0/P3Vi+/Z2lrf/S8q9r/X03Nnc4N96akpJDSKTQqKqsZMPL9k&#10;2vkamXSWIsxVSaHJcvKlhPS0OvmEhivhazVynKuNNM2mWgDZa6BWkGQpHpTosDRAdNEoZuKoGYdz&#10;HVvtQxWoq2PYH1vjil11TB9yQV78lq3s/EI+OSM5J8NzIyumGsPERdLxuBSzOaKokEjAs8EQGioV&#10;zSLgqHQClUbJyuLk5gBjjcJi40hlFDOHXksOLs0AZ80TIRYwU0MQOBgekc6P88vIkUfcyF9xeNLT&#10;F+W/z50AdLJDyTPOGsWIibHETEZrZ845pp/06pj7diYnP5iDCOPRaTy9XpISxWLGEuVgFX6mRD6b&#10;rR+TWRsTuo5ILQhSM+byE7wxEBgr3I9CHxqyKdn3dnHonULvA8yI+liJNl6lEJNKSsi1tUIqIrUG&#10;4XZnWfgVXVqRlyw9kEhnoiViskjModOZBCIuLRWOQWMowNOUc8zZLJWWo9Lw1FksEl7K84QVTMXX&#10;jGVaJqgF06QwLzYjTmJMJZUQXC4vy1495kPjP2PovYMHTVOHcSP96ekpbKYbsmIm6nBm5BE6odCL&#10;SYvnwsCsnFwaiy4g+8FNyWzqLCN9kkQ9QW6eHLxDyCyNUgl9ObBQKI6AxqIpyJngZTNpp9ORDw2Z&#10;J7GJJdOYZk+NksbMy6eWl0mFPJZqAW17BHNvCLjST5joT2Sw8CwGF4PiUCgsHI4fGYTCYQgkElki&#10;pReXcIxWmUQuVqjJFDpXnQApdM0sH8czTlSw3BQxsyiUJLYkVUWfHbIovmDL0Gs349r/vbIDfHfp&#10;0W6WbvAi5oDseD8aenL5GsejpwbsO96fWgCysUDZ3iMlqSn89NEGI4ijB1mx/dUFjhsOjFl3aMbW&#10;o5P3nRietRLEVINqYCA9HsSSgookoJLQ/tk+o7OCXfRMqlgkFjBZEipFIVcLyYk29UijGCSngCB0&#10;BzxmCA8yVh7jxkVjOGi0MDNT4uetjxlaWz981f5paw5NW3toxurdY0x5TrZ60Nrdwyu3+xRsj15y&#10;wCVbNLAICTIJQEopqFgMMjNATD4oSey0ff+/6KS7q/PhvqUGv1HcQE+eJHr0J3sKV2AEHNn0HLFB&#10;gmHCqEoFSyAg49EkIp5GIoi4If6riFNubB9x/8isIwUxtalc5Wx56Ayap68iaFr6duOQzw0Dv79z&#10;avs69vX5tHUShZjMtVrR1YukQmFKnnZA0ydQR0//lu8RG0ppBAyRL2BzOHyxmCyVotisdBQy1mDI&#10;zNKTVWqqmM7HJ/HZcB6ByE8O4qimYfcnI4/j4OvTFaLZaBsNtlwbeXLFoJ8/cafyPv0Wd9L0vKE+&#10;yUviNYeWGu+zc409UTfgdHbYT/APXl+N4dKZVitVKEzT6+PKK4JXrx7+8qU9VqZ30Ac4o/+PHyPu&#10;3oVgMOSYGNf16+0hsXZ/pm+CwZ4GHrx0KSc7m7CwimU2L9h/wLG51a7xPX9OvXQZLpcB3E8BXGYe&#10;j2Z/aFhkanImj4eUydjaLJZBz+WyxXyWiM7AMXAB26oHfH0z5snZmM06NWcBg5OYUqmN3Vgy9uWz&#10;gMP8ut1jPjcdBernl1V//vntzZPy0PGc4ICZR4/abxgQql4xdmppmXrsGF6jEYntJxxFV1YkVpTP&#10;37PHnh/Wrmf22gTuvP+3b66bNgkWLCBFRY18/OjXr4A36bVr4uPHfL2elZPDBVzw8ooJDx/1zhh1&#10;AI3BY9cuIp1OodFoAj5HIBBgMCgaPVqtiTebSQyGQKnkKJU8JpMjV4jo9JDqRfZj/zoA6Ons//3H&#10;4DdvB795A3w0wDqOP75G7SOtPzDt518rO5c2LKempArivdyuH+m9H3stDG5uSlyeTUam0U1mllgM&#10;F4niysrTbDbPzZvsy4vdduwAilN7+/BXz8MKbdSYaHJYWKRN33toc6+xQOnqHvD9G7iqXKbV4qqq&#10;2CWlBI1q3J3bfewCIGZodRWJRgW8VrJMxpJIgK80DAaGQcWZzTChkGy0sjVaPpPK5TE5EjmHTOTj&#10;/ZOqE2aeyU/YQcCXR6k4C/ByTEqtIWZn1cQXj92vLzxxt+53Ovn27vUquLfEcw43JlgmXDD5xVWH&#10;Lnt22jkNp/lFGVR4HJvLEyqUPHAyxKhMqK1EWUUcQzi4BpK6ljPvaFHSWhLf4C+j+VAjQ2E4gtpn&#10;csouU7/WvrOQ/nRsb1lwaQmumqYRMym9B7uKpOKUfO2Idw2OHe39237EripgYmB4DhfH59P5fA6D&#10;wSCTiQkxKQIBgs1Gq9QCvZFpsgpYbIFSzeMKRbBokWZu8rJA1DJXhmW6jjlDivJDKwjwElHsxvLh&#10;D4/lXzI3N/+PTv7P9fLq2UXJ89ihvvIoj9QK/KBX1wDHbsCLq6n1CUxdEp5Oouflcmg0DiaVIKco&#10;cUFq6UyCbTy60iNmaRSixJVRHKoke3CDvYkxCeLU2Qm5C0aeKBrw4vLgW5vmrccRi6JUUqpEl0Ut&#10;KeGrValazNCG8w6tTaOv14M1YTQCkkRncCkUPp9HlUqJJFIKjxtjtcLUWpbawJFraXwxWyLls/gq&#10;cLhYNw+92lOyYhK3ykWrcmdyk5haGLWO63bnpOvNmoW7xj9/Udzz+8pOe+uJJeziyEHiebN0iWMi&#10;NuGdW94DfW/Uo/2JewU8cwZGIRVwuSgmO0WbxUHguPBwWO4Ujz8qpj/aRNganFo1JWJhqBI+jjPP&#10;lRe6QJEdlVgRFZY306c61H0lOny7iaRXUyzWjKoqocUioiTPubbToadr9ovd/juYQnI0g0gCBmhK&#10;djYyJwdsMKTyBVFabbReR6LhBLwkFcWdq49ny5FcWAIdM71o06TiCzHES0zFyjnkvETSYn768crM&#10;3baA46Ucxaj7r050/0UnLy/vXZYxWBU8VeE7TygcKDgc6tJ8y+39wegdOORmGULFoeuyGCRSulhJ&#10;h2KESBhR5sJcNoZ2FqFYPZVc1C+s1EcgdlFMHE0OC5bxA2DF7gGGYYGFU6etxcRWJ5ByeAKliq7X&#10;861WMRVJXZI8s/m+8C4ndXW4BDedhUYzGUyeUknNyoKbTAgsJoVFR6KgLDiUIGKwMVFsYiiLDueB&#10;0+lQF+2q2XUn5ln3uGvqpooUvqISJG27nFmTGLwcwStwOnoxBqCT/8ydPLy/u0Q7uIY+UYLFMxNc&#10;yGaHtftAi3eBRAaQzRukGjVQPX8mVdZv2xEH7WqQUQjKKQDtODJ889Ep245P3HtyxNJdIHE2CCYA&#10;kYtA8qUONAHIEjyel5rJJ5E1Wo1YJOICkkYiiXlcqVgmwROy0uN0yLH6OseiDQ7kPJCc7KwICmbT&#10;6AKhSABLy9aPWrLfZd2hyWsPzVxzaNa6w7PXHRi1ad+g1XsmVu4OKt0TWbM/IH/laBofVMgDZfBA&#10;ZCmoIm5ATtwgkaDf+XXW3/OddHZ13jq/rCimPz0+IG2lwamzb4jvGfjtY8zRfBgXw2ez+OkZYBIq&#10;lUsTRIYziGP6v+zdKtK7awD05s7EHXIuZBrddS6XFpF+sCBjtxSzmY3YzIVVUSGlgBe+cta1G3Ov&#10;XWfJpBk21cAvjYCLPPHNzcyFcmVwAJ1A4dIYZI0mIycnyWrNlEqRaCwrM0ismofdgIg6aiFvhAjZ&#10;8zBUP2H9dOiDvIEdzcPa3mdsoRPN4NjN5bQq5uhPL/g78r/8tmfny8en6yQeOk+A+4NmXzpuj8zo&#10;VXHghoe/fxFRVcZWqTkwWLJYjEOjyVjshDt37LrY2htf0qfWPT0RWXpYevpgAFzsWyTs+g0U4M7n&#10;nT4NLysL2b0naucumk4399RJh5ZOUEsXqOvPsffvw2RyNjAWCQQ0rRah0yXk5iaKxclcLppGhGul&#10;vhvWBS+pjl9mZZKTWeleAUu1ju3NwF05dLQG7M0h5cLCjyxPOFQz9tu78NUCdfmYl++P/N2zgOv7&#10;56fLwKN482ZOvHjR/vDb/lpB6+5x/PYtpbpagsNlSCRBdXVsMDjFZBrQ+NmOTb/WpOzJLQa/fYvK&#10;yPCorXVo69tNarcUKAO+fovYsBFZWhq8ew9mYRXRbB7d8Bz0szeMo7Nn9MNHOKEQgBIxh8MWCu2H&#10;tBOJCTJZpMEYb7NFLl3qvmv3vD37pl65Glte4bNqtfPnJvs245/tvctGnQ7tHfZ41Z4e5/afcVUk&#10;88JpjX9FxV7fvEQ8cxpUSBre+Mbeovqqqadnyv1rWCKcJ1fyIbA0LguLBMt9fWLNFoeWXhDsm/IB&#10;kLG7Z9zNG9joKO7sqf5ra/uiPntrqsuxtdXl2BG8Qe+3f//M6zdoefkYnXbE8+f2pwE8sZ6ekKpK&#10;DgJOZ7HoWi1gL9hmS1epY7KywvLzkWgEC+YLLmMHr66M3pjPM0Tw0zxJ+GnQTYljW58NAtTh3a2k&#10;FSR8Ps7r/O7MzXnTG24HHF509GB9z2/d6sfX17uU3lnzhmk8JkI2qRw723pZsHvgj8/pBw04KwVu&#10;1PO5HDwag8JhBQnJsuSw8EJIb89qc37/YNijE5N3q9FF/iqv0SyXecLEBfry6FkPD015dnYSUB4d&#10;id6lSltUTjMYE9auy1y5Ushl+G6s691c1jPg5+fwnUV0QiaZJ2CIxUy9HmOxgI3GWJUqQSAAvhI4&#10;DDY1hSaIo2K8WdJIATJZmOwr00xQnkuJerveu2ENan0a1RidtKU4/vSSgJu7hzy/WrrH3Pz1f3Ty&#10;f67nT84s482ShrnIYueGrNM4NX+2uzitP+deWw5fyceJ6Sy1moFEoFh4QXK4JDEIqXV3uVY08dMl&#10;t0drk/ciwpcHQQvC1T5j6MHeMlE0rTo+pdg7ZlFiVG160iIUNleMy84J37wlbt16EY+ZYGM7/Wzs&#10;//3djNPFeG2wOD2aSaZyGUyaUgU3mzM0mkS1OokvJBHBAmEkpyCJmxctLwpSUT35CBdRwZTiI26w&#10;hhL/FxsZ6xLYpmjkOj16i9H9/gm/E3WK3PFX7hX/PnfS1tG6Ygu7iDGCT0zlIibPOZLr0P4D1NU5&#10;+s62hF3CjMU6Gp3KJmFxpFiIFcsk+CrBozBbEwZ0fnPo6Z7c1sC6ho/cnorW+ylTXDmSBElRuDlv&#10;tlowh6ON4/FjxDwMyWjCWG2hmzbxtDohAx63SR5wrTptaWpcZQobMZ8NjxFkxrEJBLRGnW42Q1Qq&#10;DAbLj3VTGWeTT9BFF0msqxz9Zh8VczSx0mXRvgmohwUjWz9in+ZpqlwZ0sSwoysFtTjqCkwZatSj&#10;h//QydU7e7PEg3MTR/MTA+j6ifEPioZ0ffV9vTVtS0bqkQIiA8On0bnRvlhBFBc7Vxk/R6QfIr2K&#10;m9r82L/xUPkZH+wG1/BaaE7gEC4kQGUK0hW7yXWzRRIXjipcIEzkyARklSqxpgZbXCzm0WXVUcRb&#10;cun6edCKUCNkAguewkWAmWw2VqMBG4xgpRKDxXGivLOoY7Rr/G37Qsp3uRYumaogT8Rnzy3ZM1l/&#10;Ecm8prScTTIUTBDIIvGLGLmaudySwCyUU8HamJ8t/6WTu/d282WDVPR5fAZTEeXLJDhBLaBoMwgq&#10;By3EgarSQWXRjoY0ENMC4kgG5keP0PBAlhUOe44POnhy6NHTg5fuBGmMoAA+KCUPxKoF4QQgK2wu&#10;h07l8/kSiUQoEHCZTBEYLCQSBUS8AAsXCyV8VNzCmoFbD41dsWeYntlP5ekpZLElErmIDlm4eNTa&#10;Q7M2HZqy/sjkbUdGbzw0ZeOhaWsPzFh+YN6qg7OWHnCr3e+/4tAUVY2jTQIiSUEatIMheEKWxzQT&#10;ZOChw+bf404AOrlzeVk9bYACERNfY3Ns76WT7p5hTS8ytmkp+EQKgxlXlD/uzi3nps/hO2riVjGc&#10;mr/36mKv893dM/TdXcQiLDWf5HVlz6RPj+g1VEPoZA4ylosGy9VKQmFhek1t2L79HIuNIaKEbF0a&#10;sz6PmZ8RsUETn43l0f34kGAik4kXi6F6PZHJJuKSGaVx7u8PTWh+OK71xZxvV9h70pmFEzT7vH3f&#10;7nOw7xbpnv3+hAI/GVEp9LuyY/DPJvmhvG8f/qGTD41PF+d5WJkLYDLBpJvXfqeTsQ/+yFTJeFRq&#10;TF7eqDt3Rt2/P3fffrua9qk4UOyAYve8hzY8G3Pzhn0OoPvPwe/eu27e7LJ3b2xlJamgIHn5cvdT&#10;p92uXqVarf7btzt/+25X3z//BMTPZ/366PJypExG5vHQSmWGxYJmsSiJ0ela+ujHdxxb24DSr+2H&#10;9+G6xJLMoa9v2rOh2HOtdg97/xirTIcVCRN3V0x8/wS1iq+Vjfnj0eHf6eTL56ebZKNkKb6zjxyz&#10;g8UvOrFXwaA3byFWK1omm3TufL/v36deuDDu7l17oljgzfvssss5YFfX8IaG3owg9hCiYc+ezTxy&#10;dN6+falV1dTs7PTaWs8TJ5PXb+BoNDOuXLXnW7M/ip4BjU2uR49F1tWlFhXRmEwCh4PlchFicYpM&#10;PuX06f5fvzu09gWidvb/9t0+YQM86uZO0Lc20Hd7xrYBHxvtCXO7up07ftIWkmyqae8//aKTB0cX&#10;02UUuJg1+POHX3RiN6dr/uWDJFwGg8/PUCnm7tk2+v4d903rxt+8bq+Ov6sJsN2+Bfp7wOKKkLqi&#10;kW+eAVwy4tnTkPJi31VLU41ZLJ0uecWKqI2b5l27hq6rp+q0My+cH/bm5ciXDUM+vJu3f09MQV6a&#10;UkHBYGg0Ok4myzCZkBIJBomi4APnnl079NvrId/fDGj7EvHHIrlpGq54Cu4ae/T353bw6uyc+vCA&#10;DDcJWSiIO1w789XtuGNV1w/X/U4nn7++3lTkZcbOZRKT3a/uBnX3tquOnhEfn8Qezc0slDJJRGCE&#10;T5QL529cE1pcLCAGuu0rBrX3HYZgrx3Qt7eTz1TKhT78dG9yLtH/+o6YkxUqibdMGiTkhvIEKFJu&#10;duTGjdNv3/I/dpyrkqXUZo98/2zSsxte51djqqgMYhyLkCmAptCZTIxGk5KdDQAKnEZjx/oJNT5J&#10;x3Th92omvb2QdsWoKZjGZU6kb/Qi3VEM7rDn9ZnedJFTGsySpyRsLkvZWz75/rFVm83tX/5HJ//n&#10;utdwpt4004L14MGC3bcXOLZ+s6+6vXsw97AZW0cnc/BMNovMTI9dbUtcb5VT5hEKF0xosh+j4NDd&#10;NfnHvYizgtCV6RrqNL4sKWVXMfyQQaP0UcHmCahRckKyWsQjmc0AncRu3CxQKggKrPvBuvBVInBR&#10;HCrLl0L1oZETWeh0EoeNVqogWXqoUo2k4tWiOYwj5JiGpVHPVmMfmfOWTWPoJwo3zxdfI076/gTo&#10;JGHPVqpks8hqZPTRpfMfn0k5WKTmjd17rLjztx3F7R2tu7axF3NG6MgwYdJs11X0QV+f9etombVf&#10;iSpKJ1LToUyOEOs3/crWwU0vZu236CWDMk6y+ne3AF4awP7Jr5fSd/khi90EC9MCT9VPvbZRWJWg&#10;TXKjoZFIlUqrVFILCwHToJWV9NxcsULK4sO1qFkStndmUVB0mTvUNg9ujhRgIon2XXlaGpdLoKKl&#10;hb6Iu9ak16uwDYUBjYfTXi/Tr5yUt2740r0T3T8cd+jsHNXyXn8ozkgfknmoMPL0krhD1lrRqDe3&#10;/8nGdufe3nLV4DLSHCk4FSueQrmAhL9diDuPS1ocwc7KhLModAICLZ0TctocuSZZIB4urRqf/KK+&#10;X1fb0I7PtAZL4Z4pESuSsyxezCy3gOokdu6MwpThiiB3OgmlZDFUKjXBYsXl5LCNRolGI5Ckq1hz&#10;1ZzpaLN3QvZUhHV+alYsjZSA5/MhZjPMYESz6EKtn+FgJP2eVvwHV3mDormKMdSN0y8bvmL3KM0Z&#10;lP/LffIrrOJdrmbiEHFJpLAinLEoqojnXKWJ+fGfbGx//nny7m4P6SA4YzKXSZElBWeFTNLChqcK&#10;QAEiEFYK0spBakh/7bzJ2Sn9rEkjFW7zcmFDWEqQpAZUsdlh1T5HQjEoRw7SSUH+UpC3CmSkgWwx&#10;c7g4vEAgBOhEav9XqpBIxDyhOMZTiZis5LOF8LjiykHL97usOzDVSpwggsEFLBZALRImtGTJ1KUH&#10;3bcdnbT1yOgth8dtOjxl85HJKw/OWXHQZeWu6ev3TVx2wG3toblVO4dzVKBKEagy2lEZ4qFbMFMH&#10;GbjnzL/opLu748XlxVXY0SIUHCslDf/0vNf77PG8v0/EDaUGeTFS4r22rrMnqur+c86DC/DFlP4/&#10;e2Mq7aNtL8d8fORzrm7sp+eO7R39utqD96xgI9LQMjlVq5ObTLCampS6OpdLV9JXrxEq5GI2lUdF&#10;iRihk6/vHPD23vSrGxOXSTmwFLxEQjIYaHIFXg9xeXZk1vc7438+m/DjyfDmt5ObblEuM7g3OFO+&#10;3gM+AhDaQZ3f03dTKIVRoadW9mtvpx/P+/zpHzr53Ph0S4FHPtmPTqfPPbDfbg7gLnd1j/zyJiFP&#10;hUJB4Xw+IN72QBP7VlXA3fxrVw7w1a6yv5YG7MUOat3jr10joFAooZArFusMhszFi+NXrw7fvYda&#10;VETKyQnbuNFj796RL186tLU5tbY6f/06/fx5LI8HAApBrcbLFKlqzph7l3sXO36txTg3vRt1/8jA&#10;bx/sB7v87D2Cp73De0+9SB8QfWLx8C+NaTsEZfRxDdeO/n50y4+mx9tkE5XI5IiFVb2pyntTjAB3&#10;2Nk55PXrDIUypLbXe7bH/QD29n5WH53YtfwXddllz/4S+/zBrEOHKFgskUxW8/kimy2tvj5u/fr4&#10;bdv4ej02Nyd486aZV646f7cfPePY1uH848eIpw14NpvE49GlUqC+Zh064vijxQ4iwKf0FfvTA5ip&#10;027R1zZ7aekc8OHTwI8fAdZxbP+JXUNawpzW9Fc2ttt7V4n5DAoFP+le3/mF9tsb/+YRVolHoOBo&#10;Nmf6+XN2xurs6t/8Y8D3L3Z7f6cTuyH2DcBA6bNo7uG9VGgGWizCmM06ozFp9eroDRtDd+1K2bBR&#10;oNVRlUqUTJyQbx1/55Zje3u/nz8HfGmav3ULkUq1Nz+FgihXUSABc8+sHf/j6dC2z/3amu0HDbb9&#10;mH93bfR5jcvbo04tP/uibgc2f4pdTCaYwhKPVU1/cy/0XPX1i3V//tatvn19fbjSq4Q4X4zKDNpd&#10;Z8dQ4G67ekZ/eoJexqPAoxF0RkxxwZD3b+y9prklfnf21Acnep8eUHG9Pavrz7F39ibv1icerp74&#10;5oFTZ3vw8TXi0Pni2AgCl6kRCmUAjwLoX1+Xvmo132SmaSRUBUXEjlQqAj1PLpl1ZlXKIhxUk8BP&#10;iSQxWUidjqhWQ1QypAUc8nj1xB+PR7S8d/98ZnTL6/j75dLqseY9bv6vdtibTWunU3dn7NlcDX96&#10;xKnFs59eHfH84vKDpvZv/6OT/3O9fH56i3l2Lj5EBkkMqBL2a3wOtMJBj09FLcdwSaEYOFSQERmy&#10;r9qps8Wpqw23Bk9eHjb+x72+EXZk+7uE24botUngLWyfBwcduzqmfbjNEaeIA/wxTA5XrcsyGom5&#10;uVibLbO2jl5YxJcJpagofbqrhOuaUO2WuWJBzEK/DFkwHZ0ONZohRcVQsw1rRiVdsIW/3ez38ZDv&#10;hyOjWt+jn+QVbBm/aasT+n7OgHagM3ePbH2DWo9QcsdGn1464d2TqFOFhYQx51eU/H4KYEtH68Ht&#10;zHLaJAafo/LzThHNcDlpcL9dHlfjm40ZLg6YrfGepksfN+nSqn5Nz4K3Smy0kcK13rO/XRva8aV/&#10;V0vch/XU03BysYv74QLHH42AvV7XNwpkUJxGgzGZhAYDtL4+bVG129Fj4x88oNhsUpGYzRcIUVCR&#10;dlTOlVjCZRpkSxRFHkOj05kqNSfLIJIm0U5TEt6t1d4gLvh8DtZQAn9SXH0xovxyLOcPqUfj6XmN&#10;Fx272sHPqnBrg21Z08IurJl2d38xcfTLa7/TyZ462TALKZyLwJJRs/1WpydfV0TugSmkw7K8x7AC&#10;PdXhs9OzPYa8uTT/sFwqm2IpGrvovE/6q6WBnw5gXxSqroIzVsZCclynbuH1f3fbawtLpAjBGHQZ&#10;RUU8g4FtsaTU1qaWliYVFLAMBoHOQNAbeFSCUDFTey5We8Ajfok7UuxFYNCRubkcg1HIgcjXxdAe&#10;G8vPRQqu87l3JdJb7OVnFiw/6774uIf6LAF9pwBxp1h7BUdb6p6rm4ReyQjbyLSih9Rj0n98/PQf&#10;Onn2frdl3WCOcjyHRuRCMxVxgTziOG4JCFECilWD8uQgE3oULy7Jih4kZYPkccGKAN/S+AGVVJBF&#10;DKJKQTo5aL0YtFUM0slAPJZjceosuY+3ICOT1zt3IpPKpDy+DKAUpVIeFWqIWKAS8uUCbrZ68tbD&#10;wxeucRbS/FgsLp/HE/JFahW7duXMZftd7ctGR8dsPTp+0+HJ6w9OXrV75ur9c1Ycctt4BPj5hFUH&#10;Zm86OUuv7l8aD1oU52Bwm6IOdVZVO118bP49Ohsg5htn6tWIGRSxTA4OizuyaEDbd4fuTrcH+3IV&#10;rlWZg8qwY2BFgoE/moZ8boRbxMWMIWOubgL1pcS2y0n3hDt7w89UAJ3LPqnZ0+11ajuHiUbk5lGM&#10;RnRZGbi62vXMmYHfv/scOUIwmRD5+aTsXB46Y/7uSntkQ2dnxK5cGgFCF4lZZgtHpeJWx4S93RDw&#10;6cCIlrfgJyWRL1cDPne/zrZBbd/G/Xw+8fuTvnTy8R9W4TamJ5woH9DRIttm/vLmHzr51vhka66X&#10;mIekUmixZgPgXtslubtn4ut7FHYqIzXId+USgCEAPXPs6Bj07p09owkg5H1oAhTg+14hsZde/Bry&#10;9m1iVRWkqIhqNtMKCkL27Bn/9KlTe4fbxUvE4mJyTo6YzU4u793N2/sOAxsbE3JzSVIpX6tlq1XB&#10;q4udWlrsqgPItl17ej/CPqPTuwUDULs+XW/7Fr5FAt2ZNfTnt9j1opyUqY/Pn/o9V+yPzw/r2e5s&#10;Bp2Iw9nvH5DzXyDV1f/Ll+mnTo3sOzq4o7v/9x+O9iCM34z6m06AzwVeAnx0d8+E+/dxWXqSXM7X&#10;aKg5Ob4HD4x9/tyhvTNm8xaa1UrV65kq5byzZ+1TIwAQ2Gmgx2fzZqpaLdBo8SaTPVP+31wCFOBv&#10;7F97v//ZDvrRAfrWDvreDtRyv+8/QG3tjh0/wLXE8sxpn1/8taP40GGCXs+BZAZuXmZvP71zBjMb&#10;ruky3czzhylS3Lz2rrfrZVfX1OsXPPZs6I177UvT0ste9ubXO80AfANY19Mz/sFdokKUUVjElMup&#10;ubmpixdPu3O3f3PzoO/f4VXVbL2BrtMJ2Sz/dWvt013Am3T3jL5/H8XjAA+Bo9fzxBKcPGjIl1d9&#10;SWP7t36f+OUO4JX9enQdXU7NPx2Aqmy1o/nY9+eTlqWmHipw7ugIOb7w0pF/zZ20fHt9pMBbSoEw&#10;MVgONXrAz8/2++zpCbi2QcPw4XnMkIfNS8tVObXYDwNy6OqC1Un9jixy6OidO+krXT0uNzZ639oM&#10;cElfxc26fwGr4aJtVoTVJtIbGPn5URs3Ljh1GuhccZs28bU6e4gMnS/CR886u9mhs93h+8cpF9ZR&#10;MJEEPo+SlcXNyeHRwJCd/CHtX3w+HBnW0jj6e8PUr38M7PgOfl2b9Gb1hJ/PBrZ8sz+Zzp7J325D&#10;lkcQahEBl3cNeX6l9qCx9X8rO//3evny1BKtm5CLotHYKFHctBNVAxrOjjuzkJntZgFP0SXNskWN&#10;BddLRn5+4fbHAZk8hJXnHnFdN/3bzSFd34d1fol+XIFb6ut9ZWW/DvtS69DvHxF1ai6bhDZbaBYL&#10;IzcXVVgYsX79mGfPI7Zt48nkLKGYwxMKMCFJGwgz3x7zvl0EK/Ki4eKwOiPDYuUK2HxzSPSTZdgn&#10;+enPFkGeVYCfV0KfV4nvCtj3lZ4fjnt8PDnhe8Ogzm8pjwvJtfPwa+iT3z+KOFhkTJhwcmnN73TS&#10;1tGas4FJIk5mSvk0KFqEn5+q9woo9fMo9KEW++UrXVQFCXxMKIPvAS5OU8Dnm2PHE7NnwnfG4+/J&#10;sA22jNc16C2hyuypIefr+rd8AfwSn/PLqDICymgkWCz4wkJ6lh5WVha+fbvfiZMEuRwuk9HsmUe5&#10;XNZMyOPcqe2P5YdiZMhZOJmcYjYzLDaJKVF8Do5/ki35gye7Tig4H2m9nCm8LcA8yIM+LtddxeVc&#10;TPP+eBzWUCk7nSTKnQQ/lI1aJc7xHPX00um/x9Azd/ZgOEO5zBQyT6xKd8cq5gRXhsyvCoPlz8+X&#10;TDdog1SMACliQkauD4cz1RA3RyweS1s6qfisV9GNePjbGtp5JLNoGqI6ZuQe3bBrq+evp3AUsQS1&#10;HJOdTczOpptMDI0GXFYWv2wZSaXCSiRUNlsokTJZfqbTYbJ7AvnZdAF+NJVEppiMTItNKk017ArQ&#10;3SAVXkwqPROy+MTcmlN+RWcTDBeRRafi60/4LDoZQLltEN4SGY8EKHMm4dYzhfnBloBB1TL296Yv&#10;/6KTnj+fPtgtUg/mkEMEGII0ai6LNJCbO3Tt/vGr9jjzKkBRMhAbOkw3f46Y4iTCOclQ6cLUVNW0&#10;SebpI4o8B5Z491shAIn1IIYFRJCCNOSxMjJNxuEKKBSpRKJSKNkMGJ8xQwr1l7KYKqlUyROoAEyR&#10;yZQCvFk618ByEzPwLDyWRyML+XyNSlFY5rds/7zdJ8ZuOei86eCQjYfGr9k+t8AKL8h2r1s/mLPQ&#10;adnOYWsOzNp5ZppO52QIdqyOcTTE98OKQEt2Dmh4k/17+F5HV8euM4vBuEkEpZJIIwixEdRcrM/1&#10;TVOvrocugWB3CpFr5NLw+ckV+sAty9mJ8TaCC7owYtq1daM+3O//40P/d/e9NzDB+/SjvrwBBtnh&#10;3z8G7FhBpJFwWi0uJwdfVIwtK4PV1WWuXo0oLZt2/fqI12+QNbU8Asr11DZAtxzaWuNrdCwyFm2x&#10;krJzANtoNZBpTbcmND8LfbcF9ih/XPPzwfbUzM8dO9uc23/M/HJ1WMtHQDDGt79KPkwnLYNC9+UX&#10;Z2Ganv+zo/hV4xOu0ZNDz6DxBTgKzm/LqlENvftse/6c/eDCzHsXPLevXbB5ff8fP+acOBFnyx75&#10;9Kn9t4DbCgje37L3D510T7hxEysQ4gwGqsmELyiI3bLF4/xFj0uXPE+dnvTw0biXL6F1dVCLdcjb&#10;d3Ztbukc9uZNdE0NTq8nABit03ntrXdsbgbe2aGl1QFQI+D9+z7IngYe4JJeNAGkvatnTMP59O3K&#10;oDs72NIEXbj7/evXfm+Erz49lLPdWBw2nsmcdezYqKcNvYf89d5nd49Tc/PkCxdGNjwd2PQ5fFGN&#10;95q1A770Hvjc93G/GwV8A5SeHre9+2hsFlco5KjVFFt21LatvidPeZy/4HHy1JiXLyc/e0HMy/fZ&#10;vduhpRc1Wrucv/0IXbMGoBNKbi6yvHzYuw/2OZI+NOkzwc4lfx1cDDwK4HvghcAPgdvo6RnQ+ROl&#10;xufHBzS+ftVn16WD++gaNZVKZfKhYRvrJz+5DdQs0Ip8r+8JP7cueVUuVEQZe++PqVcuYsk4/yV1&#10;9qmmPib7ZVEvmtjppLf09Ey8dR0jt+dwI9hs6IoKSP1iv6PH3K5dCzh+wuvI0ZEvX829foOhVkeW&#10;lTm0tNmjhTp7Zp08lmnQ40wmmsXKV8qTimD9m7+AOjoB+hzz5eHI7/bDfgFY6aMZJ/sUTqP9sbd3&#10;D2r9HHNMTFwBd312iZxHvbC25vdM9h+/vraYvIR0DJXHZyPiU1frXW4fHvnxkdu19WrrglyZq9IQ&#10;KYL5+uxYM+7Zg9DaRepMD1xu+JhrG+3c31uhoNYfkZt5Abe3OXXaY5OBH058cpvIIyMtFmKvU03O&#10;zs6orfU8fWb2nTuRmzaFbNoUBGClJVsMS3bfXu3Yal+/c7m4g8zOxEskwCBPKisXCiGY4/xp3+7O&#10;+XZ9+uer+PvaOV+uDm39BPjY/Tta+rc3j/v+FOhuQF8Y3N4Uc93AXuQfcWGlz/Gl6yvELY3v/0cn&#10;/70uPD1FVrgRRVi8QCrARNJ5/sk2P5ccz7hsV2mOB2aHisOKV8fOyFyiIutwigQvqdAFWTYJeTgt&#10;7a5pXtPZgAtqRt4U6CHL8O/286AH//wctr4WLxZgTSbAEyLn5VGtVlRJacLmzYiCwoTCoqCVK9ky&#10;JR8VH7pR6tz2aWjbW0gFkkFMQ1lzcIWlLCWfXxji/2Jr5Lut9PvanItJklsc7ON82LPK4He73T+e&#10;pt9VIZ8UTvjRkPx6JflgEmFZWvyFxSpNrClkxpEtm7t+Oxu2o6u1cA8bKhxLl1KhShUNDtVkzqfq&#10;xnqWBU3ZpUeuwyF26yRpwYL0sNTlJiIeqQ3zMuNnkrNnk2vdpaumpOxMxWSPr1UNK8pxCT1gmnN3&#10;N6mUhKfj6VQa4KGiS0vhtXWw+sXs7GwhwCsikcuOnTQ2R85ii1kLMu/YJrQ3CHbGyjIDSCo1DqAT&#10;g1GtisffUse9WWe9BrNeBbPvyaW3uUWXk6gPDfCGipSnNdIbdM01EuOeDvKkDFm5QFsQrmd7FEdM&#10;fnr58t90cvbB3gjlEBQjBCdT4ql4WbKfnj0xyjBx7hJ03HJ45nEbUwWW+XsYOa4akpcs0DcbNpWv&#10;Ho1cNFe6fHzmGULssmCVfkKZeXZ8oe+U5ZjMohgWNYWFQrMkYrbdY9PgS0uphYXM/Hw6nx9baKPw&#10;aBKRmMmPzjriD367RHYsUYKYTxHLSFlZDKNZpISoDqYI7shLLyVYr2bkXk4qPxdZdS604HxiyelY&#10;1WVi9sU02/lM00WU8WwauWiqsColnzE922d4pUT2vanpP3Ty6PgeS/wQPTpEhCCoobPUNgfDsrHL&#10;D8w/fHp01RZQoArEgg4xzp1QC+lXFDvOnvYqIlweHCiKjJL6BchdpoloIN1SUN0uJ7wGZMsYqIgI&#10;AxxuAYMhF4nkYiGa4KosB5Xl95cRoyQSiQK4ZHKVQqHTaDVSmVookBDh8tTZmrRpMjpOrcnSq+KX&#10;bxy/+ei4rUfGbjs2bsvhURXlngo6T0RYQFQ6xMpB5mX9NxwaffDiCJukn8m9X3ZgPxMTpC903HV8&#10;wvvG3H9lY+vuOHBtcRplHE4qwdEZinA/njJ+9qMTzp9fzj6ziL04lleBlMWHxlTkjm54mJSdzUHB&#10;FUhfgdibuByPXo5JXo5WVAaz1/O9Hh7v3/YzZWsZScbI1GgRBgO6oABbUQFUGS4/X6xQCNRq1/MX&#10;JjQ0ECsrpRJRcnmW85fGUW/+QBqJbBqNmJWFLSzkWsyUOvb0LzfHNr8M/LA79tWq6d/vj2h7P7fp&#10;4tyGQ5O+3J/c/CT0837XL5cdujrnPNnLyvI24OcuFKV8ffPPKYDvvjyVLvTgsiMoAgGRgGdlJrvt&#10;2eFoP3EGcFI7QT3d/quXEfCYsffvT7p8Gc1gJJtM427/YV8z6pM6uxL0OuV2Le8e8PWr+7ZteBqN&#10;zuORTCZiURGuogJbuZBrMkHr6od++jzoxw/wqlU0tXr83ft9Sjzl+k1YTh4e6IbFxWKZ3Gv3Fvu+&#10;Hvu25PZ/jtqxw1CnHVAATAHktq0TUMoBHxuSVjGNGn8jYpY+0uv+pX96FnC9/PwYLZ9Kp+HhSiWc&#10;zQldVAMAlv1WAdTo7hnY1JRkNgO6O7CxMXD5ck5KamhV9eCPH3+Z04cmvwy0fwUwMSY/n41AMMVi&#10;lkbDy8qiFBRwjSaFTBa5Y0f/5pYRn5vIxSWRm7b0+967/NTR5XrqNFUiocvt/gxAaWOePPtFJwCX&#10;/Cq9ExL29Zcu0I+/AAX4g/auQe8/9G/+CS0TF6TFfHr1uq9zXTu6gaaSomUyCgIqTI72PbrJfsAq&#10;YEvb92mfHsw+f4oGyfRds3LUk4cQoYCExfqvXD7s3WvHzvZfVnT1ODf/tCfe7bVr6LvXASuXo7g8&#10;slgMLylBVVXRc3LhtbWsnByJSuV/8JBje/v0x0+4WVmZObYhb3rz0XX3hKxeRlQpCAYDNj+flZWV&#10;vpDc/ydAdV3Ap/Rv/wncj3PbT/sn2qd2Oh3aOp2/N9lPqAGqrKtn3NPj4DqwzJKqw3le31bb81sm&#10;e4BOSIVedFIcXiaDiPni9DCt0D/geP6k88u9dqqQ25hp+3Ml8b4UTIb3vvVgiUAeGZCNnoLP8fY+&#10;nD3j1rYBnx6POV1DKgnmr6HPfnndsaN92LcP4dvqIRIxnc4g63RkAL+qqlDVi3BVVVyLBVFePuhz&#10;04h379BV1XIs3H9Hfb9mexSj+6E1HDKCrNYgCopohUVsFSn6UsWglqYFX875fjgQ/G4HgIwD27/7&#10;fTw0svUNAOIjfr6b+u0u4Mk7dHZM+HwVvCyOsQSpkHhvz6G1NP3vnJ3/cz14e5qaPQ8qAsMMZiyJ&#10;qkwIU/AmJmRPHL1F7LVVmHbMircwJWH+wSuqXQ/sIeFwthgXI2MM3TpFXDScsMojrWxBjmzwSs24&#10;jBMlg9q+RhxeBjNKsEw2SSpFFhWjqxehqmuoBYUamZwnlSzYvWfuyZN8tVpGRyfXc4Y1NQxtugPN&#10;RTAETKzNhikoZhiUitrY4Fdb014sMd7AGm+ihH8ILdfghhuomDer3T+fCXq9S/IHF9lQPufbLbc3&#10;B2B1aQptmBk+wxg279iqNb/PnfR0t267xOKIxzGZeCoKLU4OJLFnYbbHxp4XT9tG59hmcwqSFakR&#10;aSb94K+NC07vpzMY3IS4rLDJalFAltxFkOVuKgsE0KTMOpVT4S/MidZgE7EyOVBQOTno6mr8olqS&#10;Ss4RCBgWK0urJQgEAqFQajTJqTi9dRJrd5xUPZ3FwBM1WrufUb5QZ8AW7g+KeLvNdAtrPheZfynW&#10;ehUuu8WUHCQqDsM5D1SW65lLzszPvZAS8mGPfvNsSfoEOiGiIGHakwsX/l4df/1pn7JqKIERhpPI&#10;mJBMSboXzzqOu8ll/m5yaK6/Nt9VRQliwWDw1QrELi1NwuAlpxqCJmVjx6nMPjLlRGWhR5V25ELN&#10;JEVVMCXfJwfhCogCmUanisX4wkJOdjYJACmFnGm2sPV6OpUoYpBVGq2URs5STSjbP0VaPFVASCUp&#10;NDSdDl1SKjczF2+dZr0ELbyYWHA+rPhiZOW58JJzMSUH/Ar3+dmuwM23MKvPutad9MU8KuKu9lDG&#10;j7NFjLS4j6yBw358+j+Z7G/uNjMHswnOslQfa+oMEddBVjN05aG5R8+NyF0FUikcAGSRhYZpFsy2&#10;+k5iY7HK+XPFCXEcOEwcFWkLnsBkgVTLQZU7QDQFKC9jqjg1VYDFivl8qVgkl0jAZA9puUPVEkcl&#10;OUzEFykVwD9KpVojEImEGKQ+ZW526mAzxMGKB5kzpkv4LJVYaFVmlJZMq980evnq8ZUlMxSEJEXw&#10;TCTJKU4KipOAErJAeTWOFTaHnOBBuQsctFMcSuNAFhbIunzInQbr7ys7XV0dZ06s5oC9aQwWjgkn&#10;6aLnHVtkj+7q7h756PTc44VMY6Q8eIHbrm0DP3+KXloHMC4GheEEeBmDJucFDTaIA+e/vDSo9Rsg&#10;/IN+fEGXmIHuwzAYCPb0xwaxVgcuKQlcuRLH5QqUSqnRiK6pIdTVRR84KJALMgpk2Aoal0dJKy2l&#10;aDUUg5Fvy6EslE18f3vel0uaqxnScymuH44A4ybsaLlSg1ZtzyBeZXLXzAl9vtahu2veu4N05oRI&#10;izbfQvz29p+5k0/fn9gqvAXkBLxQjGbREgqtgwCRBmgAUBR7hs1viQUWHJUy+tGj/s3N8YsW0cnk&#10;NB7Xc8mSUQ8eDH710r4m0id+PT2AKoSs30CTSmE2G0kuxxUVMQvyMaUlcStWoIqLmbbsyD17fU+d&#10;oZWXK9XqzLKy4a/f9GttC16/AW6xAg4usrRMZDVHr6i3C7x9sqTF4dunvrQco1+/8N+zdeTz544t&#10;X50+PAUBWtLW1a/1W0yNiESJ4bGizH7THp385/Rv4HrT+EjAnU9l0hE8fnRxsT1TXB/rAKZ1dQ9s&#10;+pJssYSXlzs2N8+8dIlFozFTU/2qqiedv9Dv50974pO/MaW7Z9i7d7CCAhaHw6JSmUIhw2bjZ2VB&#10;q6piNmxgms0Co9H/1OnIgwcF2dkCnc796HGntvbBjY2Z+fkUoZAjk6Nzc3lG44ybt39NlgBcAtBV&#10;L6AMffvR5dKVAR8+/1pRAn4I/EFn99gbt0beuRe/zFYQ7fm54Wlf57p4aBefTiWRyUxUcmqFwbEN&#10;UH37HE+/jvYpHx7GLirkpKbMPn7CqaU5eM1qBotNT4yHwzO9ViyeeOva2Hu3gCbn2N5qz7Xa3dP/&#10;+/eMglw2j4e0WHBqNeB5sqxWQLaTampR2dkigKiKi/xPnIAvXSrsPZ85vqoCaBXjH9xNLcpH63RM&#10;lYqYnc3OK8gwc/r9sNNJv47WyEcL7Qsfrd+d2lpcL+yKW6+f8v76uK/35z/fMqDFvjljcuNNisKV&#10;kekrJoZe21r3O518aX4tLvfiEmKBkZBEwHKgUSn1vIHf34PaW8bc3q/KnS3PjZCnhyfm5Qxu+jT1&#10;2hUKm0XB4rKipus587IsPqIsN3GeG38dGb3D4nf3oFNne8S+5TJsKgSAeLEEabNB6uvRC6uweXk0&#10;jYaj1ZKKixecPedy4waruEgGgKaINOnOxZHv7mYUkFl0PMZsRufnI+z7N+XhlxaPaH3v8uVKyvMq&#10;2MPs2d9uAPQ/r/FS6pXyhCf1Q9ubQt7tiHuzdnD7t/49rQl7GUrkOHbavK0FrLYv/6OT/3M9eXdK&#10;ZfQi8dAomYKJiSWwPTz3aAL+KPU9IYyr8EfWpvNJoSQ0YvT9B4MaP0ItJgYKw4sNzIqfnkVyUeAn&#10;Swqj6dvF2H1mv7u7XZ6cE2qJLDEfmpuHMZkJxcXEigpEYSHUbAa6KNtoJBQWIktKGEV2zOSJsKn1&#10;NFQ1RMSIwWrVJGDAteVQc/P0JclxD+qi3m+ruhhUd2L2wrMB9EdZ9Ms63jKO5ACRfkuYtd8772yM&#10;38fDbj8vcvJdqeQwJifZEjzu5OLyf8WddLVUr2RwUEEcDp8OS8Bo3WOWxY/++oj8xMQ9keSxGhqw&#10;N18Z5ZJsUU95cC3doqUDjiCeiE8Hi/28JAHz9UFT2VXpU56ennD/yNyrayg1QhGfKVSpISUl5Px8&#10;qd5IlzEjanTxhXoSn2fXCZ2OUFUFXbGSVbFQJSDIlWkKEZ2kBoZ8BVEkZOiNcr2YvQoDbygpvRRh&#10;PBOZfTZCfpOSdRbwAGkqTnDJsuGEsmEFW0abr8Ihr+sMq0eS8PMJ+KQK2phn9/6JO7lwbzeZMpFP&#10;wRBYXAI3HKsbm3GQaL0OtZ4OTKuaPvdgLl2UwIsNCTi1DlElY4lYNCIZB4FJPFzloW4qj8lalXdK&#10;RbDfanjgenLM9mItLl2oUDHUaqZSKdPpOEoVSpQIl2dQOHShRi3RZdEAb9tmE1ptSi5RIo2QSdEs&#10;kRhmNAJCQjGZefkGU3WI7hq65pxXyTG3whPehRdjc85BcrORRnn0onUjuLXDijYNLT6fgHtWKFw9&#10;kw2dqkD7loL7V2liv339PzuKX+0mFA32EYLo8Jkm8tzi0n5Kq4NtobNhuVOSGWTiOtpixsnCwiTR&#10;0Sr3+XIfH82CBeK4eGmonzVykJoBQghAdAVIIwMp00dr0KlSqZTLZMqkUrVardVolSyigDFKyBqi&#10;osOlUrlMIhUT4JI4b2H4LDFkaJYEJDGBpAZQPgtUFNlPik63o4tSKxPQlTK8Rs5SSYQiAtKkHMSs&#10;ckgROXIgAyTY/rmpgyoyncqiHAv9nExTQcW+oIIkEFritOX8v/OddHbc3L9JCkli8PgoHSXsoHXM&#10;mzt2XWnr6v/uofPT02mLiOIod4BOgtfUMqlEuE4HlcioaAwejREG+pP48P4tv/aATHr9AJyn4wr4&#10;dJMpcus2Yk0NPTtnzsmTgN7POH4io6SEbTEz8vJw1dV+Fy4Ii4qkOrXMnMWVSeEqCUbGZvLp/Jw8&#10;qYkXf6os6O1mxl0R+HERuKE47MEaZTFHwuby5N6ZdaF+6zFRt/KmND+IuL+IZvHnxfmVMBKa3v1D&#10;Jx8+PsmRJoiZNJwYcGDWD/jxxa6drb1CDtznn3+GrKuDiLhDX78Ze/s23GwmM5kYAoGanAxhMBFo&#10;9IQLF+x00uscO7W2JpWWygQCmtWavGy5yGzmWszzzp93/vZ9zPMXactXCEwmdk4ObtGi8CNHefn5&#10;yEWLEnfvpev1SJUSo5STlApmcTE5L3vM40e9eARo+VdQ80/n5h+J29frOYyUCsOcI8XjTlY4Nb4A&#10;PrF/8+e4pUwMMUlACrUSRz+89e8zil8919OxPDo9Sa93/vLVjiY/7FEdvxS9udl35ar527b3+9kc&#10;sGULm8UiEwlkKJQVHpEpEMzbvdseSNu3gAU4/Q8esKlUuVSKKCvH5+WpVCpsUfHYxw39frTOvP0H&#10;02qRaDUSfRapshKzYiXfakvYsTNz/XqeSIyWSUkcDhvwdGy2sO07HZrbe9Gkd5Wqd9Yk5NBRnkYz&#10;9dw5e9Ax8AyB3/bOJw17/mLmvoOEHGyFcDpQWX2d6/zZsyKJFCHguJ/YNeRbYy/Q9JoDUFTPnwG7&#10;V9OgicDAPuX6RYRGQRYJiTgcKzqakphAToqH4+BD3gHufu9CVVfP8FcvcQK+RCZjGYzR69dzcnIk&#10;Ol3wpk1DPnwc+fxF9OrVAGbxLBZ6URF47Vrwlq1yrRZZXoauqebKZBCzBaVWUWRSDtD8pNwZ1w8P&#10;bn7r/v5Q9NMat/dHBrQ0znx2Q25TiflEYk1S7Ba0+37xmE/2MN6pH87TjAsIpBQpJfTmwZp/0UnT&#10;6wJJphDw/9hcgig1eiV3xJPLdtO6uwd8eDT51KKIjQZZjHt4WcmIty8DNqwGmgqeycaBIQI/b3mY&#10;m3bGcI4VOfHj434dbU6dHQCLp5WagacuAHC/vBxbViY1magms8eevR6bN2cajRydTqLXU4uLcbW1&#10;sXv28K0WppJKz2fIhBRMlh4J/EoqJebmCnPMsPWGAW3fUC9KC8/6k66wY18sHdvcgDhSolOS1TZP&#10;/qF45HJP8HnuyI5PYzveIA6kM/AzEMT4naW0tq//o5P/cz24e9LESmHzBAQeB6cNS6nwG/P0+MD2&#10;r96fj4bsJU09X8uleeEo6BFPnwSsXkxjMcg0BhEG5wcF8QL9NHOn0E3YCR8fO3c09+tq9bu5j6uh&#10;yfgCXEFh4qpV3Lw8utnsuXPHuJs3o0oKKVlaqUpNLSqCrloVc+CAOCdHKSaps1iA+woIHlwlp8hl&#10;rJxCsZkSda4c8qZ65VmX1ccmrTgxi/pIrVzLUXP5OpkXv2JcyEJ/7kkw9GUto0EjLJtLZ8TKcIEW&#10;8pCj+4u7Ov+hk86OlkPLmEaoCx+LFYJDsEXBEfs5zm1ffL6eJD3WRC6LjVsmFoV70BCp4GwhlULA&#10;SSTBS5dhJFIWAsEAw1TeU8K35Tl2NDu2/Yw8kK0ShmF5HKZIHL16DWzJEmpBCUkNcz23ZvjH5+mV&#10;OkhVJbGwkJeTA1mzVlxUBMg535rNE/AxUi5VCONK0gVCnkylVYjjRftR3Js8yR2W4QYq+1yMvjBM&#10;zCBRCGFg3dSg6rjMOpesIz6WGxkFOYPl2LmyeWPMlJEvnvyTje3htd15yLEyfCabiMdpImnVLlH3&#10;qhDPKhfdjhFsnOO+ls6mBvIiglDZbBodQmex4WIJls1mw2DMTLDMx4tOc1lwTDO26XbIqnSJwpcL&#10;TqRKFdjsbGJeLs9i5QkJKQpXj/Ml5EIsyazFF5cwCwqY+fn8khJ+foHMZOIrFBQqBS5icCQQEYsu&#10;Nlv0mkTTwTjFNdzCcwGF5yPyLkQV1ITKeTQ6JQ2bNSkmdxajZnzlkVl1l31MJRNVzAXa4MlqvNOa&#10;hTE/vv2XTh6/3Y2rGEzIBykp85Ws8Lq1gys1jtb4fkYWyKgCSQnDxPBUARgsdZmjmjBON3WqesI4&#10;2dw5JRGDWBzQdAEIzgDZvBzNc521rhNl6clcKpXDZgOMolIqDQaD0WxWgKPNCZMMYqpKoxPAM9Wo&#10;kTJmP1v+gKr1o5ftGLZ0+4CV2x1tJaCcWAd1oKdcJJArFHK5QqlUyaQyAZsroeCMrOFgLSiVP0AT&#10;66aGJiqgaYZM72yfobqJQ7KmDi4J7L8wGWRI7L/l0L/opLOr4+LpZULMGAoLy+ElJ+82j3h9G9Ri&#10;9+/HvLoeu0vA1SfzUuNZSfFQHpWFRYctXhywfgORw6Zi8IL4SJSF2b/VnrQD1NPjc2EXg4NFqTTI&#10;vFxwbW3GunWAWk8DXPzungFfvgbs2pW8ciXQvzLXbwA0W6zVMaVynEyClHO4xEi5OEhBDKZkZcmV&#10;comFRllKSrqRl/S4FnJBximECPFgEh0WsG+R+5mFvsthIetSqQdSlKULBIwgBiIqHx7d+OK3fCcf&#10;ntbKAoVMKDBiBGxaYU/SBQgnoJFtXQ4dnYO+f0kpMFEQ0AWbt8zfvZsoEASvWBFXXk5iMGgEAj09&#10;ferJk3aI6UWZfi0tUUVFFB4Pa8uO37ABunIluqx8/NOnoPbO/i0t3kePwhcupOXnY2trUGvX8AoK&#10;hSaTWCohC1kIAQWdy2QLMHx9lkwhj19aOfnOBUcA4wA+aGt1uXSYrJGIkRBwqcDvWPGCkyXDHx51&#10;amkc8/w2wYpQRMyWuw8rog5/fudf5+x8efekgBjCJeMiKyqc7EtFvasndu23r1AMf/s2xWBI1Wgm&#10;Xr2aWFnJIBBC6+oJHI4wPl4cHeO1eUsvLvQuKnX3TLhxg0AkAqADKy1LX74cU70odt16JwBfWruc&#10;mtviV6/mq1QyjRpTU8usqpaYzQBE86VisMkUm2MMXLKQTSfJlUqq2Tzt9h3nr73by3uncEa/eg0D&#10;HDyVenjDs96pmt7H2Nk1vOHFlHMXXDdsQXNj6tTTvn78Kyr28F6aTEJgkwPObhkAtCL77EsvRHZ2&#10;9W9rjqsv48dFpGQpIgutDCIeYjT6bthA4HIJdDobDCZkpgx7/isKGGh7k25cQZMIRJEoo7ra7cIF&#10;wA3DlZZOuXHDHlTb2T3uydOk5cvRlZXksjLYqlWMRYv4+fliQNQVKpyQi+QSuZpUOSlBoMsSmC24&#10;bHLgxfrhX58Nav88pK1x5Me7kEUaPpNOYmDS66n+h7P9t/IDDvNmNZ4MuVEn0gTKwZ7yyKnn9lb/&#10;Tic/Pr9aJkiT0ElcNBJSLoo4WTa48bUdvzq7nX5+Hn9uSdQKmTLCJUUm9dyxlsrAA4NhQkEhTKNh&#10;weCCpCTZrLnpeTLnn9/6KHlewwWoTYLn8/licfS6dbG7dgHgmFG9yPnLF8fWtikXL2UAyFJSwsrN&#10;JZeXp23ZKiwqlpotcrORLxIThBykiIJT0HkSidxgFCpg4TeXJj2tQzwvDv2wPfN5RfQf9RobTkyn&#10;0mVJ4EURnpuYCdvSEx/kJ7xfwat0lzDdpC4jNubim7//74zi/3O9enyySuAjJqax8Eim2g+5Jmnc&#10;m8ugrs4pPa+TtoMjN3KEpChmWkqSSYXjEgE6Acaa+LJyOonIgiJkQT7JZTrn5m9ABY/6/pZWw6Zy&#10;kGiVOr26Omz3nrRNmxBlZVNv3nDs7Bj5siG+vhpSVUXPz89ctw6/fLkoJ5dnyxOLZSQBm8SEUpQZ&#10;LBlRpNYKVFJhYQb2uIR8T0V5bFDeJct3g4UKjBCSgjHA/LfIfdeQocsXZJ0Lt50KlysWiGF+qgXD&#10;bbhBl/cWA37qL6uAeu5sXbeJDWGNRHIzZYgousoldZHHvCcb49+vC3wACPACsSWemx7PTUmjJcXh&#10;aVSoUhm0ahWNSCSRiLzUaB3V3ff8in5tPwf9+AhfzhBTUskSKTQ/n5KdjairY5RUoDV83yO1oz8/&#10;5HOjoRUVsLp6sc2GXlglZv8/9s4DrIms6+PY17quvfdeUQRBUDpI7zWkQHpPSAKE3nvvUgQsiL1h&#10;QUUFOxbsFQQBkSoizf5+B8ju56rr6ioRB/9PHs0dJpPcueee8zt37tyh4HE4KxtjC66pqacZnb/c&#10;kzqDbLWW5OjIdHV35pjzwhUJhwj2m408PGXYVuZ21qrLk0hzI1Vk0qyXRK1ZnWTKC5rL1Z+JwWhb&#10;aSuEygx/8t7YSfHNbDZzEMVkOElbjc5YaRazVOqUg+M1TOSVNSbpKxiBy2nWyhSNtQzpFcY0oi3K&#10;Wt0/AG1ra2uDImuqC9YuNXdeunQfalr5Lr3ohTzCMqKVjaF3+9Ucoqsr3j+QbE9W8pKZfineznkV&#10;zpGjvy6ZEhjEcnbmsti2TA7W0kLfHm/ANWPbzPaiTuVrS5EceDRXN66DjTBCJuiAvOtebeewZVxr&#10;A6LRGg0nmYWesySjlRZEyKgmyruGjXXUGU+2XI3TU/BX6LfPXqm57kM6Ka/eR0kaROT15emtpBsZ&#10;2VtM5WiNcp40IkKtnytfQmDUj6e2lLliuduU/vzfh/CGjxSO7h0nJ5HFkCCyJZQ4Eo6mvYQTRzov&#10;muwiv4CxZg1dRZlkbU2hUllstoNA4OruTre0cFFa6cXncKk0HHbKui3907b+sfngxKxjU7Ydm7gr&#10;d8zx/AGbt/UKMpZwWDyfx2RwuVz4IDAK1cyYKzeJqzvf22aoG0fCiTiWbYeDPzPobLrVGo+lA7ym&#10;9XJctSRU6Y8gpV5hCgPvH/J49x6dvHrzekNe6mjqb0r+BBNXgnk6YfnpxD+e3On1qm1s2WX7BDWq&#10;ix7KFk00NiHq6lG0tNS9vIz4fBTOFmeuZcsxnHX3bJ/XL4Y21069c1EtNpTI5+EdnUwCA1FhYQCO&#10;HDc3rZiY3+rqhpeXQ9jQTUmxjom18/KhWJgz5VeS18zCkhYYBaiohihxXGZzibJWTCouIJAWEkZ0&#10;E5LdMR4OFk5sKwGVTMYbzSo4NOhZuXI6Aeu1zJI9i6ozwyKAYCgkKIW6BVppPiv723onNM+FMv7q&#10;KtGh6pEef1Q87LwPWeL1u35tzSMqS1W9XCmamiQ1NTVPT2siccnOnYaOjmgczhKFWrB7l+jKzuu3&#10;vdteTrx0yQQ6lKcn2sUVExBgnJJC9PWdfaEA4vGApmaFHTsAwnChobbBIVQmh25paWdmbGetbOVr&#10;pRdqRw1To2JkbakEvJ+/E49J5ROkdqQvyDsmmxlPdCIzDdW1AtgTHl2dfu/Yiv3uS/a5a292NI4m&#10;kiwVNFwYlGUzwlf9Xnrub2Mnj6ofGLN+1/cwXbxzd/tdMK87b/kR3VEysqjIlE7nrVxpwGQa8QWW&#10;BIJsUhLGzs7WylLFz29Y2aN2VujYc2D901VpaUQWE8UXUDkcsrs7hDTjxHX9mtofPDTgeZPqxo2o&#10;oCCmlxcuKIhNwNPNTLEWJvKRAZPOn5l65vjYW5eNSWg8g0718mJ5eurFxY+7e3/GlWtSR46iQkIM&#10;nJzGnzvfQUKve7961bu5ZdCTJ+MvXpy9e8/wm3dUvRjrTCY3lIvo5MiJRMkD64wYFPVUn/E1D3oB&#10;PLWPnbwd9qxqbtFp7TBPpqoyc/UajJ4WwdhoTUyMzIaNaDs81sbG2sx4+abk/k3PJDpWyevT1rpk&#10;93Y7NsvI28c0OMQqJNQ6Kprs67s0J6dj4vDb8Xfv6SUkGCQn03x97fwDGCQyxdrGVlfd0B5l6W5i&#10;x5JhhKvwLRejmWSbyAh7JyGHY6sZT1E+HGyUJSR669pjTIlGyjI7EydWXJ17dc/ifY5SSUa4UGl7&#10;zhya7nLFME+i2vKCjJj36aS+ocLLc4k1Y4UFFW/PkJl/Im3Akwcdt8O8/e15tfEGC5KfHsVAl6Ug&#10;T14tjbGxwODxc3KO6Pr4YLA48tq1FN3V5vGc31obwRR7vXkjd3IjR3eNiVBo4uVlHtY+S1I7MxPQ&#10;f0h1+7yi38vKVFJT16an2wUF2cTEkL28mUwWlsawJOD07bGWPH0uYQHVQQNFwxHcXGiOTu6O+rRg&#10;DY2zAQpXNusddncQrCEbGqOJBjJ562fd2LX8oPPCeEXT+AWOqQsc9aZRrJQs5eanMa1bntb+opMP&#10;dbvklJXzDFXeKizezM5eQTdSbt4xj3GPT00r26m21YgSoUax0ISAR1qrbmGLMWMyVq5fr+fmjkXZ&#10;UDTW8FAyCkdThj6vGtZYvfjyIZKjNYVkZ+rh2eE9w1Fx8QwXV7mtmUPqnsy6kmfh567T7j1jbEJD&#10;yTQaw8iIpK9oQVLS9zWwEyxm+6wiUtdiGBRURCTXTSBwNCNHG2EzqNxIcyehOcXSUD3EacrNYwvy&#10;12nEm6v6LCR5LKZ7yuNxqkq+Lui1q0LlBl3MCHn/ys7/3rZF7ifNEIxa42FFwyir7nOwiV1q7z6Z&#10;kjZTcgdOdxuBz1JmaSpiUdYEHR28lhb8i7JBY6xQWIyBWRhN+WSk4gFPsyQixt+MYr2GyGIwORwr&#10;V1eb4GBICyghwUwPb4LQRnsdh0Y2s/Xzg2hBYjDItnoMnQVsgzEs1wn4sPnmGfK4oFl8+9m2OH00&#10;j2e0aTPNN8A8OJDmDSk9m8sXMKlU+RjH/vfyJmzn4vFLBLgpXINZZLKWtZstykITrbIybvXwymvv&#10;3VFcmr3KedBS5licjRbBT52SLMVzHeaUOtVw8/JVYUsFbstoGC1bCwuiji5JVc0GhaKqqkJMIOpq&#10;EihrrdZh9WJUDH0lMZ4LGMQlRAqWJeDbuLjgnZ0ZXl7UwECWpw8fs8bWS5bC0yc5CVHhEQwWh2hn&#10;TdGWY6tNYRHHYzynoiJnkEJnOwhmk23VCAwqLjKS4+FtEexP8rUXODCYzo4Q1i25Mqqb5WeGr8CQ&#10;5zMpM7g6Ixm2q1lcTQuKGVpPKUSubxZRqeXph3RyvWSvnfsgF8w0joUx1UiNq7bYTXqkz4JhAunf&#10;iEwJP7P+AasG80cO5A7qyx000HdO31QDiUSChANPAk2WCDXvE6M4kCctSbGyplqYMpSV7RfO4y2e&#10;wVJSoOBsmUwmnUYjE4lufIGLuwdLfqXQfsD6/RMyD09NOzh725EJO46N3ZU76tipIX5REh7ygzhG&#10;plx7HpfDaZ87y2DgLGayeBJ8soSXtYQTQ4KDHuikv5JlpkvXXMZbNJi3fKCzwkyewpJAjYFeBAkf&#10;uz7n/r4a28vXr3ecSVnlO0A1lroqI3VYbZHmBiHGXkdpC19zF0N3k4BloI6zszUlkWwsLVEWFjhN&#10;TZSJKWflIosYxrhHt/u+eiG3c50135pgpoayssA5CW1cXVFuboSOsTpGWBjL3X1VUtLsY7nQrSj+&#10;ASQigYpeSaEsteXMX7OVIn05WPUw2uqgPjlmBlEgi9PWNAkNNQEKDwkxSUxmevnQHYU0e4GVI33B&#10;mV39W+tXpwa4qs1z1VtKRxsYAEpjTWyUVweZqjeU/f+VncdPi42DF87J0JbdsnHO8aPD6itnXj45&#10;5eZ5QJPeb17NyT9qRbWzs7SwMzGlKCvjTEysUSiCgYERlTru/PleHWjyW03NgNraGQcParu6Uhwc&#10;0G5uOCcnppsb09vb3tvbODl1SE3t0Jpao4RE68hIgqMDkWhNxKijcLqr43wXntg8tyBr4bVd1lvJ&#10;to46eAtj45hY2+gYkrevaXgo2deL4ezEcHK0duCMuX+t95sX8/L303DyAtQcLmqVfjDfgmymS8RQ&#10;V82LkB9W8nc6Ka4qknX9Y0W0zYpNme1TNF6+7t/wrBdQF2DHm7dzDucYCQQ0LS3WqlUUJSWymhpF&#10;XZ2urLIqImJgdTXsIPGqfc37gTU1i7ZuQ9vbs/k8jJMTnct1cnDgOTvzvLxkjh7r29Y26d49vLc3&#10;QyhkkUim9lxtFl3ZxWnOvt1DKx7Bx+F7h9RVrYgLx+JttTduZPn5ASXbwL+ubgDKDgzGmoyN7Q9/&#10;fve/UXfuLtq2fXpeHvw79vr1ySdPzk/fiCbrphgDnTzo7Fy7LyROOpdu7Gg/5fp52Ys75l0+NrH4&#10;av8Xzb+1NS7Ky6Yaq5GN9AjGJhR1DZyRsRmRCKkZRUND1dN51uG9HffvvBl7q3Bi4YU1/t5mUHcn&#10;J4yLC1ooxIWHgw9kg/l5eU8pLOzb3ALkhAkKsoqIpJHJdgRzO+2VWN2F6l7ma2JMVm60Uc5Cc7xn&#10;UwWq1hScblKyTUIizcdPK3kd3seN72DPdnKgCPhrYgP7vGgZ2FKvkBnOQy0RWM9gWK0xCuRY00xV&#10;+RyilsyV7X+jkycNFWreS+ZHyGoGuCun+Cw/nrD0ZOr8S9mDax+MenjaaiOKz1ak6KnbmVsQdXWx&#10;JiZYMzNDFsvGDk/U0yShlVW3hY2tvDeqsnhi0bWVO1PVgnxJXC6NyzX39KQIhRR/f8As6F8Kmzb3&#10;bWqefuEC2tvbJCEe6+dPoZEJWCOm2hKqzjQLT2mzkOXakfK4wIV0oZwFyQzj6GCRnEL3D6XxWGR3&#10;krsT3olry2OzCXbWC49t7fOyee7ZTbZcOYL9PILFPGt7IxNvihnB1ERlxTZ7VFvDr7GTj1T46NTa&#10;wBlSoYqWPILkvsRFp+Os3FebhsioRy6W38Ww8UOxdFRwaBu8oZGNsbEFDoczNibo6DHU5Gw80Uuv&#10;ZE96fFN7iw/GD020W4sj4Gg8vi1fYO7nTwgOJgcHs0JCKM6OWrGe+pGuBHdnTFgoXuCEt7MgWsjQ&#10;jSZQnOehk5cREiZQ188lhi3EOq61pBH0kpLQcQlUDy8bfx+WqxP0SbbA0ZZLmXI1r09r3dLseAeD&#10;+Y4mM/nai1AOWFO+rbGFCVVhQaTCh3Ty5m2b9y6SZeQf1hEYjrW2yk6e7gYbnuIUGnmep/tk5dwI&#10;AsaE1PGcbnUe38TWFqehgVVWpMpK0lx0Z5We7/uqVSfBkas4F4UxRBvo4/B4Yw8PlJOTcXQ0Ojqa&#10;FBnpERVJZjPwpioWESE8b286jUhdM8VRMBYfuVLtlKPKgxj6CW2n89qsE8qo6CUUCxk0iaS6a7dB&#10;ejoqNs4uIqr97nkCgUql2fF1VqXaTDoabks0YqLMaAQcnmSr6utqqa2BVlTwXzr+UcH/08nlh9mG&#10;QYNs/UbbESxIwVrYbE0v48F87VEc4VRCwhobN0uqlYUFk2lmZmaMQtlpalIWLKRJSrppTjPcLRzS&#10;ULYsJ9Z+7Qw7I3mcibYdZKJ0uoWrK9HRER/gTw0IFMTGC1gMhvZK4wB3Slg4xdGBrLCESZ9EcJvL&#10;3L6KesbaI3uRMF/J6/ACQsxsDmYF3soCGxRsFR2DjozCRkUzHaGZeAQ2n0GR1I6QGpNuSTRdwTPR&#10;Ylub2pFwFIwac9EMzsRRPgsH7bFXavvoyk7Jlb1+NtPscRb2FtL+XgN5wr7O1F6J+r1dNXsbcSWc&#10;dAb5Lh0s+L2XyySJWJVeG8gSATwJVaaEJVPCWXeYk/pKnqoCV06OYmhINjIWzJwhXNSfYdzLWXWA&#10;vaIUjUimAJ2QSC5CobObu722hj9/ZMq+qWmH5qQemr8xZ8aWnMm7cscdPjXQwV7CSW6WPYPJFwg4&#10;bIgvPCGbQzKdwveQiKD28tXuxWJJMLAS0cZ9fc0mcU1kmPqT2OYLGbparspj8fhe5gwJPfs+aXl/&#10;u7Lz6vXrg1dTiJ590S44lD1TIcHZ0sGIsXIBmyhrmuOtlhVB0VW3wWGXrVunh8GQZFbqWlijdZVY&#10;TJW5D073evtmWEMVzUTewsxYh822xmJVoqJ0vb1xHLa1n69pbCwlNlbo5W1NIatDwIgI5/EcUWh5&#10;2wQ51SNuUx+dHND2tN+r5iEtlRqPUwkFliTPZRQFKQJfIH/goFlSEs3PDx0UZGttjre1pFKM8HFo&#10;/aO+VpEcEo1i5+bePsQdE6Po4LDK09OBy6otLxPV53//e1RbTE5YaJ6trbQhVT4tZWjdE5nUOEua&#10;xZxLx/o3N61KiKEbGVrRaMoenhp8PlZbxwiFMrW0nLNzZ3vIh0j/+rWCi/OSpCRVR0dzItFCKNQL&#10;DLTj8fEenrbBwZyoKEcvr4VHj44pKsasW8d2c7cjWOsGkJSyPCbcKxjQ9Kz3yxe9W5v7vWgZUf/Q&#10;JJpshjJDefuo7NyBiozERkbRvbzs2Gw8mUwk25ilCSZV3ZI6sp2CNmPYYYh0uo63l5rAXs/airRS&#10;MkR+ZPmVo38bO6ktckkboZOA0fYLGFT5ZGBt7dL09JG32td2GtDQoAMgZWlpgcWamJnRli6lLF8O&#10;lVrj7z/0UWnHkiGAXLWL0tIWbt2qw2CgqBRzodDCzY3K5bIdHOxdXHx8fej+/mPu359+5y7Xz4/D&#10;5RqTSVOO5464c3tAfX2vtpftF1w6Lt/A0WYd3W+JsTKNjVuzbx/D1ZXs48sX8CkUMpHD0UxM6t/4&#10;XOLdu+lnzmBIJDyHY8tmKyQlLYtP0KTSCMqyCbozGx+L6KTwfuKSqxssnIUz83IHNj+1dLHDMoxV&#10;8lNmll1elZpgr6QEbk3d2VnZ3d3K0srExgaromxmYTruSgGcZKj1wKonxlbGas58Kx0tKyLRis/X&#10;Dg624/MNU1JIAQGc8HA/f3+duLjhxQ9V9u8XeHrR2XSijqRWgJVshvPoqwcHNJT3r3kwoPreoIay&#10;kbd2E73WmJOt0D6+a/ZnW8bF24aF4cPCmTw+yc6OwGDiuSZKp5OHN5TqRzuwDbXpeDSRTjUUCjTZ&#10;dDNtLar88vObU96nk/L6ClLcEuvdq7Sjgxcd3ju0+oFJMJZqJGUToUNI0lhzNIaEMSFgsWYUij6d&#10;bmVpaaupiVPXoEhJ8XQWy+VuBEQb2PjUwIVqyLfFGaqb2eHAbKxcXNEODmRnZ3JAACk4hB8ZSXJz&#10;X7ph4/J9+0jBwWBaNDMDlvl0Kn+OZaTaypNesysOrjkjMLjMxWevwUTKkExWWtLpGluyDNPSiL5+&#10;ZglJDg5OdDaXxuaQqXYqm31HlZ6bXbCHZqXON1VhoEysGBQ1XzcrQ22budOyuJjWp7/o5COdeXCK&#10;um66XbQsmk1RjOGtyRbwzOY7q40PZwzH7GQZu7Jp5uZWFIqKm5sekYjW17fU06VKzmfj5Vde2dn7&#10;7euZV07S1Zba6KuZW5ihsBg9L29TNze0i6t5dDQmLMw5PELg7UPXVTNjkBhBQXxHIUlfwZE8wjZq&#10;xeo851m1J2Y9O2tyx83hujn+lDbFbTmGaKYXv07+0GFcSAjwDdXbm0ijkOxsaTYmdHd1qQupSluD&#10;aJbGBBqDxGRZ0GhqHI6+uYWtyuog6T9u7Ap6+95asa/ftIUeINkKBrHRShQrDF1Xhmy8AK+ymq4t&#10;a7rbU/rKHhTTiqivK5mUoo2yIUpLExfNtzVWwITbWe/mLCncKnM5g0DTJKxZo8u1t8FizVksPRcX&#10;LIGAZbGMIiNNk5Jc/f0JPD4Oi3Vyd+PZ87GW8pZxszzPqElWZg993TC34eKCZwWG5fG0+3RilgwF&#10;Jc0yN0dHRMjl5JADAwmBgRYsujXFmMQyQYXT2Kkm9ChtCptgFRBIcHW15nKWJcZbqa5e7eHBl1/5&#10;8Ozxv3xo4cNsk8BBXNxIqqU1zUrLDi9JNlUgKss7s6WNjzjbuZtS9DRMMFhFDgejqMiaPoO4ch7L&#10;YgV5PRqdpLnwYopFuDV91VIzNM6IySSampozGJZMlh2DYe3jYxUZKQgJ4fEEGDSGy6Y7ubqiyVgT&#10;/9mRh2YJ83Wdrtmyb9CMSmPWVqz3vmlMylZlEJYRMCiqu7thUhLdx8c2JNRSwCOYqlKoRmTGKo7H&#10;HHv/ZWQ2Bu3jR/TwsHEQ6HqwWTMn2GkrcZfNO+Sq9LK55t3fu2Lpib2u0vMZqqrhvBE7j/azjJRA&#10;OUnEW0tEqvSz1x7urDMvWnVglJxEpI4EIIIhU2IxXWIWT4JEl/BWmMIkkkgYrL2UFHPtWrKhkWDa&#10;RJaxhFdKnyhvicCVQ1grpEnGJkQ0GmjDx8fHge/owpPduGcscMmmI9O3HJkCr/15o/wzewmMBtqb&#10;GgpdXBwdHZkMRjug2Av4Jioh1v18ib04rhLxWQMCE/t5ESX8lce4M+kcBp1JoTGWLApeKmHKkJjD&#10;lZjF6BN/wuP13+ednLuY6mU+iGFrjceTSZb6XANpgsJKgs6qJRf2W252sHOx0OKxlOh0lMxK0tzZ&#10;FAtZvLfF0sJDfV+3jqm4p7XNn6WwCG9pZerggCEQUJAemJqStbXJNja2QqFpVJR5aKi5q6u9l1f7&#10;414V1xg6LZ9Ufar327ftC1S8ftv79avfXj4f8vqp8UUGmz7VVk8X7+oKMc8kMdEqOtrcy311fIB8&#10;drxBprv6wQjcBjTVSpGKw1k7OxPMzSHK6trYSEdHMwICqiqrRPX53/8qnhbzIhcQuVLa4REkawtD&#10;R5YpwY4svXRNuM+AZ0+XbU3Hm+mo+HjLenqa6eraLV++YP36IRDCX75sv0zw7t2Q0lILPT1rlI2e&#10;UIjB4XTc3Iz5fDsczo7FsoReHx7OEwo1oqM1du/me/uyjQ0lt6UOaKzp29xxV07nqyOQD2h7rpPm&#10;jNdVZ9EZKjt36WzcSPH1s3N0MiWi9TxYFp5U7exwqev7jCLdCHwe1subQSGrhIQpcbiS4eFa9rxA&#10;9amVhUfep5OKp0Wevn/g2WYYNlvH3V1y4yZdJntZQuKgysr+z54t2LnLgM1eGRpqrK3NGzlSnckc&#10;dv++6Hk67bOC/jfy+nWUkZEFOEkMBo3DQu3IBgY0GxsGyMHB2dlZwGDI7Nqte+CQk4ODOZ/3x/0H&#10;Ei9f937e2jEdpOPV1rGO3Nt3M4/ut8Lj2Pb20keOoiMjWe7uJA5HMShoyukzM4+f6NvSAqdx5abN&#10;DAqFJhDQiESF2FgZ/wDpkFA9W1LU2vnPKkRXdq6dSDQOEeoFBKKoRMmsDDuDtQzJOfrRjsOfVSqn&#10;BJPWrjFgseZt3mwMv3P2HJtVK03IJpMunZZ41341B/6dnb0bpaenz+FaEok2dnbKERFWZDLFxgbt&#10;7Izx8SGEhrq7uWH5/FVZW+mJiY5srjVWf/K+kH4NlX2fN7Rf5Op8ddzEJPGmzTzaCI0HP8oxTUwE&#10;CwRiI3l5EWys0EZqeK6pYThf+eLGtUeiSTwMlce38/CE9loVF6/MZsu5u2s6Ox/ftfv9xnryrMIx&#10;YwnVS9LAz5eKNzJ00CNZyzLnzOKhV5oeC1xw/jDeXNfO0lw2LAzwGqekZLtqlbmBBs1ipdUmwbDG&#10;GkDAcXeuYrRV9OwI8iFh1nZ2Gv4BSlFRVkB7PJ5hbKx5fLwLEJiTkwmNphsTywoPp3IFRmQZix06&#10;ahf9f28ogcxB4s3bPm9ezm28yHnIwOxYS8fI2JAJdj4+029cx0ZG0nx9CUKhjbUFioXl4rR5rhro&#10;bRTbeFsKE4/x9qW4umF4vHm7dsm7uCmQSEmeXs0NDb9mxX6owkf5jkHTeLjFeCIJZ2tBJcix1Zey&#10;JGcTvS2W3z5kHMS2NdNRc3FWZHOxK6Txy5dZobQoHE2jvV5zHuZNLbtgFsckaa8xJVJM2Wy0rZ0p&#10;i2WDwZDNzG0EDhBr7aKiSH7+VnSGPYXsLHRmWphZM2YanyLLlGwf2FLfjuevG5c+zTd/HM65qEfy&#10;ksJjjCl8gdq27Ybr11P9A0hcrgkTb+lqa+1NJMTbEjZaUZwNmTisnZOQSKXqCgRrBAJFB8e1XIGv&#10;8pQ7e4PevUcnra/b1m8neeEmc9BmJIu1TB1pJ+XpNJ2VWD3VWWdz9Lb5owQ2+iS0MoVipqLEnjyW&#10;bb0CG2dLTEdLXtmkuCsEvAHFVJFoaIil0VB0Om3tWpyuNlZ/LVVDGcNkmoSHWwYEKKdn2MTEBkdE&#10;ss0tGDpDnQ8vm9dwfvCLp4NePFUvT7N66E++72B31RbvNpStvYxMZxikpuqkp5snpzAgrYwLmnrr&#10;rNKZJItoOjFWb3WWO91oFZaMN2Szdem0VQG+ZlgbIypFqDG/svD/73ssuLefwx3iZg24Y00y02Lr&#10;SzsqzyaoyZrzLKw32jgwZEmWippYrNFaTbtFiwXLJjixpXlecvr72DK5kVR3NTumPsbSjGiLs2ax&#10;0FgsQ0GBqKpEVVZsX8TF0xPr5WXl5obz9PSIjGSyuRi0nGD7HNvbQtpVBu6Wa/A5Nd/LetxbJPoN&#10;PCpyFsNE2o7OxAUEWEZG4EJDqb4BliwD1SAtVKwam7OA4zRJPdqYbiBLsMVQjNaSddbgUGp4bRWC&#10;obaL7Pg9bkqtTX8bO4F3Zdf3hqoOcpw6JII6aOfx39kpfShCiWTTvq5KS7hoGyoW52Qw2ZsoQeNI&#10;aHtJKLhJSDlLSLtKuLMlAlUnc2h0mqkpd+ZMhpYm2cKCM3uiE1Ei49DvYSkDXPT6eiwb4rt8kNO8&#10;iUwTYw6LxWbbC9iqm7YP3n5swq7cMbtyx+45PnrHsd8wzhJOytMYeHz7svdsNrNTLBYVg+HqyDta&#10;TUraPHDL0Um78sYGh/TxMh3pxSFAyGEzmJ6as4QGEooUiYX2EpKOfRJz/0YnQMw383e4WKnYoi01&#10;PXkGzrYMohyGa2wgIMy6kWfjZmdla6xlY4lavtTMXAdP0Fh5ZsuYqqJ+L5qH1Ty24Npi8Was1Ssh&#10;ilvw+RgIewYGizZunHbixJrwcF1/f+vAwDVbMiWPHKEnJDh4ebNXK2D8lUY8fdAeFToT8dftC0sM&#10;fPMctWMN2XgaEYOx61juzCYwiBoSQmeRZlw4NrOiwCqI6Gw7Q207D8tTo+GUTZlU2fiEedu2rdiS&#10;RSBQHH3sa56Uiurzv//V1BVHu0u7WKpY8PgGDgIznNVaHkuHTFDyEI4svrN6XYiGO0+dSNBEoSzW&#10;rFkRGPhbdQ1EU3j1aWkdf/HS3D17rK2tcXZ25o6OFgzGWi/P2UePzjt0SD083NzHx8bXVy0tTT0l&#10;lRUXZ+/uSdNTXJy7o33Q5UXHLJD2+C1abXbg8xqUgxFTV5Ps4qqWlWUVGmqZlIR1cZ5xJnfk46KV&#10;h9INogQzHlyQjwnBYcwt2Ew1b2+54JAVcfF6Lm5GXIaP8aSHV4+8v5L9s9oH8TRJKhFras/TdnGW&#10;iYldkZgoFxg06tatP+7fn5Z7fO6OHRoYjBqRqEkiDb93r33IpD3uvoUKjrp7f9GWLIyNDQmNBtKi&#10;6OgohYZJbdygGhxsxeMR+Hyyo+Pa+HizuDjn+Hghkaju5DDgaX37nTgtf65oIqrdm16vX6l58Ggm&#10;xkyBQDstHRMURIWqCYV/3L7T6/XrAbV1g6qq4GTO3bdf38PDjMdT9/SUiYhYmpqq6+JqgTGPspr5&#10;9M+xk8uHd3LtMFZkkpWdLd5EGWeqiTLSNqRjJj68jvGyM+NjVdlMDQzWTF3VSnn1zAN7R5Te/62x&#10;HrhkRNG9SZfPq3gIIeG0JRItBAIsGq3v4LBk+3apTZv0vb0x0HYhIQbR0cppaYSICN+wMAbGxpSq&#10;Nqz4RPtpgQZ6AXVpv9rVbopv3w0rTCNT5lFM9egOjpqbN5vGxhqmplLc3aVTk0cX355596xGio/6&#10;vuj513KtaTYMKwMrBk3N20eVz1sZFGTA4VjbYU/s2PL+2MnTxvLE4GWuJivsSEQ7HIqlJs1XXYQy&#10;0LCy1J1/KUdnqz/awUqLR1/p6W2qps6YOJ6pPB/jZqW9PfCPpxX9W57PP7FPPdUHa6pHMjW15HJR&#10;FArO2hplaWlhC3ZpjubxrHx90f7+utExJoFBwoAAewdHguoq4wDZUU9v9H7T8Uyl9tebfq9aIYrJ&#10;Pd5iGytN1FtJJhDQwcErco9bRUdhY2KxtrZSGxKWnt2lv83bLIVL3GRpGkJima61ZdCNnJ31OOxl&#10;ERHaFIoilxsXGtz0i04+1v3ik9ECGUcbXTTW2tpWj792tlB7Jt5AUT4xZOHNYxgHtJ6ArImxMVFV&#10;Js2bxTJabrLRSfuA/5yHJ2fcyLfzsCRhNIh6WuBrLO3tsVYospIiVk+drL6KqK9n6u2DCgpS2LpV&#10;OTNTEBMjdHCiK69g+0+dVXOiT/uy3G/7vmr7o61iydM8g8pYwp6lZNxUhpkBsKduerppTAwmIREt&#10;dJp8/vSM0gLNXaE8jrzeJoaRvy3fTM6GjFPteCbk8rh4E56AYKbnrTv6fHbQm/fo5NWL1j3rvPgY&#10;E6Klll2EvEHsGvNIHaanuoULdtGFfVIntply8Gtc+TbSSzmWy4JRYzzCpFSzCJNOJ2hsYXHN5Bi6&#10;2naWFhZkkjmHg8HibLT1bfDa6uvYJMZKooWmjYMD2sNjbVwcLjLSIziYTSA6G03n5qgNfNEA3gri&#10;wbAXVZOf32LeY3sdmM227M/VULS3t7eIj1ffvBkbG+vk5GzixV1+Yx81DetqPZkQsNgiUpFHmqcW&#10;720uEKxKz1h48CCKxTJ2YLjSJxTfyf3Lh94rPOpJUGRZm7LxC9lh08z8VzP4khbuGKNIplJ+EI2s&#10;okfHWa2UIikvdTWdE+w8lxUtt2wrTWWTDdFRy15jNcHUGGMFjURB0WiWaIytkqyhlzWZKMVZPRfN&#10;ZhH5fOiWJDc3+/h4Wx9/BmZNwvrBnucMeZdsNR+mOlzGehSYeBUaOZzVQPEm0A01GPZ8VHS0DnCk&#10;t7fQ0ZlqJa0VrU6LVHe2mMHgjjILlObZzjHxYbIsdC1dyDYRFBKTSMYaedoMcg5Xanz+NzqB6t2+&#10;vy+AN9Bdql+Ict+AkD76Xr14NAkfy1401CAn60kccx0zo5nLORLcBInM7H67DvVxS5dY5S5Bp0n4&#10;qk+nUag0xTXuU/p6rZ7GtrPjq8kJbfuHbfrNOai3m/oIofwid+kRjnN+5y5ZzJSXZ2mo0XVkPQP7&#10;78sdvDd3xO7cUQdODgtI68VRHMJTXU3T06Pg8ZDusjrghEGnk0gkoqk5V2NKRMKgHSfHZR0fxgvr&#10;HUga48q24/P59jRqtOV4HZrEQqrEPHsJeV6fjfl/u7Lz5s2bc2fPMXS0VP2dR5QUjrmVsyI31jSW&#10;iuKYrd6daOuCs6GaWON17fRXzrxwbHTVw96vO1Yte/dOLjWKamJAIhKMAMGjoqzpdDsjI1WB4Lfq&#10;anCIv9XVK4aGEnE4S4HA3N2d7+np5u/PodCpQq1JFRfeoxOwxtdSFVl470lcXWkOi813dzdKSpLK&#10;OUKMjOKSCerJAboHgsiBWjqR+jNPrzcI0uUKVxE4OKaTUD82FuvoqOoXRDqU2FBXIqrP//5XX/M4&#10;0pVBtbGWTEsfVlL6e+nDoeWPpuTlSm5IHP7ooWx89OzsfVK+PpIR4eNOnRpQV9c+J+NNe42mHT8O&#10;yTfGzg6DQml7e6OJxNXR0cNLStoXMH39ZlhFheK6dbYCgV5oqF5cPDU2xt7Tx1VTQXV90IBnDe2R&#10;u7Vj4df2sNeOBVNun6Aby7JxWK6Hh2ZmpmF8AiEqmkeyXZyzfUx1kUGis1Gk/ZgnD5YfztSMFq4N&#10;8dZISlpy+LBSSrJmcLTa5gA7+ykFt//2FMD66kpvHkPL23v0zVsDa2qBOX6rrx9WWtq3qWn0jRuS&#10;GzaMKyiYun//oIqKgU+edF7NgVfvtraVqanQOjhrFM7MDIPHo/F4xbCwwVVVfV68GNDYOO3sWVsa&#10;nUGjGXt52gYEOkREOLLZpvacEcXF7ZVq/nNFtU5AefX2j5J7dvoaXLwdx9UV4+9PcXUV+vpaBAQM&#10;gi99924g/KraWolXrwY/rhxcUbEqJVUrImJ+bq7Cho1rI2PMokl8xylPqkV0cjo/n2qou3Dr5lG3&#10;bs49undh7h69II6JJ+GPJ6VmbjQte6aeib7VGln5cJ9pJ4/27hzcevu2d2uLhrcrxhYLcRp4y4rB&#10;gEqp+/mNuP+g18vXvV+8hKopJq5Du7qaBASotK+hEOkcEsLFYumWstOu7W+/rxvaqP3Vea2q/ZhL&#10;dnNYxvPoGBTPWaizaZNRfLw58LRAoOXtNLSpWuVEMsdOXnNP+LSbZzE+WFKAlZG7k/K6pLlHjkhn&#10;ZZm7eBhHC86cSHufTp7XP17vTmDaos0o2GW7kg1dzXm0RRS+jpGj3fzrR1QyI2zQBkpchrXkUrT6&#10;Srb2Yu2tfhOe3B3Y3ND71au5h/fTdBTxVgZkHS0rGs2KzTZjMPDq6iuDg/94UDTrwAGV0DALLy9b&#10;L69lAM1bt/KiohiuHhStNXaRyqMa7vzZudoBpbO36t0SYvkL6UpydHt7q5gY5W3bbP39eYGBNAPd&#10;qZdOLXx4EhNHdrWZprmVpZ3M4BBW6LnzdVxcJTduGnO1UDMqBmOmmxFKaW78NSv2Iz26cz3AgUsy&#10;1paK8Zh/yFcmHU/0k0P726zOjJh695KhM1PV3cFYS5VostKNvdDdf4nhduLQ6pvDa0st3Yl8ldUk&#10;cwsrPN7Q0bH9HkhdQ4yphsLWCJXt3niyKoqMJ9rzdCMjzcLCBIGBEJL5elpOTvOmV55q7wav3nYu&#10;XDit6Rb5HpOcMJ1hPI9tZ8vw8dXevFkrLQ2/bh2bRpHasdHgTJSbcCWXNFYj0hBvv4jvrWQaKDD0&#10;81uxc6dc1lYbGotKUSPTf990NOTV+3TS1poZHsVQVTZywc1uKVyyGzXpsKuNn6GJG8nYm40XEjAM&#10;C6y7BZOyhhiqbhE2X8Z/6fAs1qArmUQXGYGmAsnR0cDbW83PD8gai8bQpVdY0JZOzw002G5Bxa+i&#10;aqhi8XhzPp/G53t5ejr5+uGZDMeNK8Y1PxjT+mjwy4ahL2rHtJYLr5vZR/7hqjKJRiTzPTwd+Xyp&#10;o0fXHDzI9vam0LDEIGvbCGtctKRlrrlODo7otYiJlmbTSQIen87lYhjMNX5u/vYTbt7P/cuH3s7L&#10;Z+sb0bVlPTZJO+UsmJ9loh+qaeNiSbNdTXfVpttp0gmKPJtlNL6qXZysaozirGC5Ple2K0VpCvWW&#10;04kkG0dHDW8fE3ueDfRJFFqfommcupK8fq7AUZJksBaHw6GYTDKP5+LlJQwKZpIpAr9J/CsYt8uW&#10;wovWXgUGZkUhaefmu2SMcjEcTcPhea6u9m5uuskppvHx9l7eXLwJxVMbH4slREsJM6f4rh/KFwzn&#10;2y5n0ch8gYBLhbyCaERFu5OGoaIU6/8+dgK6UrSXxBnEU5jqJz0uRk3C2bC/z+oheE4vlUAJXT8J&#10;/tpBnFXDllMlQjL7bM8Zvf/EiPT9vRVcJQLpEv7LhzNXybmvmR6tOJhnZsTmcjlMJtvWmmMj5aS/&#10;hG+oSyGS6do6jhMnCUf9FrRCgqbRC28m4RwmsT67197jg7NP/p6+rx+PPsLRwpKtp+q8cCBLaTWN&#10;SmexWPZwKA4Hfjd97VqWsqw7ZZBfQi9TfwkTlISL6Vx7JoPF4drb2UZZ/bHWXmIlX2IBWwLH67Pj&#10;2Ad08vrCnj2sMcNXJPr3bnve+1m17OkUkximFRXraKlLs8USbDTMkrh6233BdbZzSXuEgFj+dm2o&#10;A8PUiMTnGfF4eq5udkBJ+vrqHG7/9pz7dd/6pws3bdYQChWiY9T8AkgCgcDVlRQUbOduueD+fsjq&#10;ROndmzeTWh5oHzdFcVZSbazQoaEOTk4mcXGDnz5V2b4d6+Bghbcl0fS0kxj9n1a0Y0RbvYWHrrO+&#10;pI+bC93Ty8rHd8bJUzb70p4+eSiqz//+V/v4iT+ebI5Gty/CBh95+7Zf0/PxF89rugt0Azw1/PxG&#10;3brVu7W1T1NTe0U6QngHnfxP2d0dLRCgXFz0hM4q4RE2FKpcYmL7Dcng69vaw97UM2dVwV3w+ZaO&#10;jlxXV3cfHycma01K8m/tTzlu36f9BW9eve31otEk2oZupUt39xB4eprFxk28d08/cwuHybBwICtl&#10;RS08e7D9mVyv3oyoK1PP8EOzMQJXZ6ZQSOKwp54pkD6VaeU4/cydv9FJTU2to5W1VHR0+60fEHvg&#10;N796NeTx4ykXL63atHnB/v39njcBH3RUquOvHWe43/PnpjweB98uKwIeSyLhUaiVKSntwb79p77p&#10;//y5YlSMNYtlwWJRqFQ3F+henlRHhxmnT4kq9f6VnTdvJdOSKdbW9k5OQqHQIjISPCHXs/0BSTNP&#10;nvy9qBiAqeN0ver14lWf540rsrYKBQKGgwOTRFyYfVh/mwvZeUr5X3cUb9tm4MYG2mj/tW/fzbuU&#10;oxXngrdW04v1wjDRq6O81YMdlMLd+zW3T2QRNdbbd1PzjuKNdLFOTmgGY8WGDdp+flgyecWGje01&#10;gq+G15t3M/LyjJ0cMRSKJZ/PcnDw9fNz8fAk0YjTj+xsf4YO7NOJJvB69WZwaT5OsISlqwy/UwCu&#10;z9d3/vnzKrt3852d6RZ6+pnuSgfiJz260f9VK4Dg3Ou5ZDcjJkbP0cOr/dE8VKrM5iy5nNTLZ9Lf&#10;fwrg06cNQUGhVH2N2Sf39X3+ZGj5Rfn8GLqnvk6w/apt68yDOCiaha4zGWeqIL89btzTh6Ju9fbd&#10;kJpKYxaRYofHsdkaAYHSaekoBsPO2FiLQhaR9Nu3U0+fwVpZYZnM9nEvodDJy8vRP4BFZ+M8TMdU&#10;Xm9vdzCPDjpp37n5ulHWarr1fKa1JR9corv78uPHlXfspEVG2lubW/pSCBuIPG8FrXiL8bdzldaz&#10;bQL1DUL4bCYN7+1tEh6BZbKkYgIztzu/+vUUwI9VfPWat4k5Tm/liHuXRt3YNO6wwDTWyMKPYM3F&#10;YVyYWAoa5WJNEmjTXdas3UOTOeA0/vq+fi11CkdCuaYrWVY2WL5ANShY18MDLJiorGqN0Z/woHBk&#10;4wOdTS5EQ2UzCk3f1dXcxcXe2dnV05Pq4s10UtO4GdH/TWvf1y/AffR6+1qxZgf32EomYSjHWI3i&#10;5g6ta5i6fsa1azpbt7IgKSYZkHytbf00VuznjS06JpXjSfZZzbNc5QIhyMXF2tdXx8HZ2NkOwxiV&#10;8nc6ef2idZcnzWHCYEuO4cCmasmzbgt2synhRkSMHs9Ej0kkYqlo2xhThvOcxZm2w/c6jMywHnQm&#10;cUx+tIPTXLaZFkMgMHV0hBwI3IotxpamuELPx3Tgs8fjrmRqBRI1nfjzt25buGOHsVDIhg7k4ooS&#10;OHn4jSPdYVPv2mMfuOuUrSOUuHkeXWhnP9dBeRXW2ZXg5UVxcVmcn7/g7FnjyCgUh4vHWdkytVWP&#10;8Ma0FA96/Uz3EJHOXeLGsmQFBlKDg7UiwlfFemPoowvv/f/Yyf38A8IFo1mLRmP3oFlXTKSydDCR&#10;KiSBMdNAi4+1wVHJLI68k8tsoxCZFSlrFgVPn5BhPODabpzbVCcrWRadCQHO2tS0fdVwAgFtYkoy&#10;GmdzzMLkEpvtPNXWXFXZ21ND0P7AIBqHw3Z2xrm4s4Kk408tiixQTM+fF1yg7n7DKuS8NMZjhkB5&#10;ka2TCyY0lOLiqrduneaGjWhfXzSLjSNg7ChazutnkG8ySA+cXLcuYtPmutFQTm7uEOrMHfloujYW&#10;OwAbqfQxndwp380k/85UUuDNm+n8Rx/nJbPpmloewhFOyb2JCRIs3WGei0do2/UK29Jn97GR2Xkj&#10;Uvf2knWUiGFIJBlL2Ov2sqdLuJr8xtfVsOfxwK87QHhj2QvsHZycnfmODgx9Q+cZo3gmvey9JNiR&#10;EvhgCTN3CSFvqEfQIMfQXkLeH054Y3u+gGGmz5eeam+gw2Sy+Hw+t+P6DpVGp+nrsBWnuOj0E5r1&#10;ctLtG2gr4ao3hqspy9JV4BhKutn1Wy2QWOYgoc6RCLbue2CPDxCJqFYda8Ve2LdeOLSfGddsTMW1&#10;/rUPlA66s5w1sLYmBBIWD8RmzxhXcntQy1MRUnREPugdGA9rtpEBkcGYlpc/6dJlcwdHWxptWVpa&#10;+zP0X73p2/h8zuEchZDQ8efPS6WmEkxNaZaWZBKZbKtntcVweGv7stlwnP6vW1WKI3W9FzEMVpq7&#10;uhuFhpkHB2tmbJh37rzC7t1mgYFoFsuaaiu5O653W8c9tO/eyWd7OrnrYGMiCXHxNv4BI0rK1M9n&#10;VtS+N3ZSXhypvhyrJjeo8nFHFH/bv/n54h1bbFHWTBwWRybPOnSoPURBMOiI36LXu3cLsrbYCQRY&#10;Pn/Zli1yqangMTSDgtqr87JzSbE3A2vqRt65O+LBg8W7duFYLOjiDIGDZlTk72UPO55O13nJoP16&#10;/9SbR8l4JSoOg/X2hhimn5Q8tqR0zc6dll5eNhSyDRU3/8QhOGD7pZNXb8fdvaad4M8ICeD4+aOD&#10;g8c+KJ15arMyf9qZD8ZOyku8l8yQCg9ufyxfewx+27utTTolBQc/A0/Q9fQcWvHn6mTvvfo2N2sF&#10;BdkzGBDk2gdRGAwiGr18y5b2h9u1s9TrXi9fjr51e8z1G+OuXjVycGARCHwuh+zgsGTvvl6dvAVc&#10;0jnY8OrNsIdFRlQy0w5PcnVlODkZxcbJ7t+P9fGhksnmPJ62q+voGzfb94TTBYT6tGFxzmFwF3w3&#10;N4qjw9SLhVJZbiZOU8qqRXRyMTVRy8u+d0trezO9fbew4JAlH8PQ0+JibYg4nGKI/9DaykFPaztM&#10;TmR4sNvYO1fwlsY0ey6Qx9zDOdp+/nZEomxqau+2F6Kvfv120JPq8deujb9yZc7x42bu7lwWi+Hq&#10;ihE6Ltqd1re1fSnYTi6BV68XzxcedCegZOhoFDoggCEUYgICpt26tfDcOZSfHwmHJVnp6/k4Dat+&#10;3Nm4fV6+kD64gSLAOvj5MQMDcT7ec4+dWHQ0/Vhe2vs36jdUPwmzNGVLzZp4+3zf1saBVfc1D/gS&#10;Aq2wKGO2tSmNhLeiYjQ2+plsEE59WNhetQ40gdeIioc4vDGTTrfjC5SiohTiE7BUKllPT9HdfUBt&#10;x4J1L98Mv18kFxouk5yyKi5eLTyc7OoqcHEheQYQfKxW3N3c583Lv1r/j1e1qtecjH0W083VbB0c&#10;8aGhdFdX2ez9Y0pKDdetA8KjogyYZG3LAIth5VckXr7s3dYotdOfpz/NnYZxcvewSkjQCQufeHBP&#10;4lbvtoZfdPKRiq6eClg1jyI7ddqlA4Mf5Izaw7WK12dj17B11NgYNBVlhXHUQycYrDiV1P95dR+w&#10;vDevBjyvslxvKbSW4uDsLLy8p50+Lb1pE4ZCtdUzsGJbTCwu7PXm9fRbp3Q8ucvWrZty7NiqhATo&#10;DAwGnejsQWdqCfapzmm8uLI6e1792ZFtT6h3qYSk+QyNaQyUNcrHx87TUys9fert2ypZOx4/AQAA&#10;oAhJREFUWbYODmSMNcXMyCjQYnjNLYm3b/q+eCq7x4HrpOLoxmMHBdkGBi7funPRjnAF5riUw3+j&#10;k7ev2g5uJ7kv7+e+ZozJetNlWy2Uttq68RYZ+ZOs3C04eB2ypdaSLNeJOb79K6/1an32W82t329s&#10;n5BpyxMutjdSwwkE0ps2D6ytXZ2URCeQ7HWUre1lx9zcP+eQi4mbubWdrVxk1NK0NKyZGUFTk6Gh&#10;QTEyoeDmuRyS9Lxual3sh37oG3p5FSV2GlVP0kwg0AsMNPX3N46KUs7Kkj54yDg83MzT08TRWduF&#10;qXqAO+RFjeKTTbaHNN18Z/NcSZYpKXR/f9NA3+lndsxznlLw3pWdh7ezvU0GuU7v48Saob3XcMl2&#10;S1KYJpO80Np+Ld9mFcXK1NzVZFa2g84+HdxlO8I5U9k81u8nQiyDVjibSxEcHHE2KEW+vZKnK5FK&#10;Y5qaMA0nmO3V1TlhxsAPpuipGlPJWpDL6+vQlJVpa9faoXEYG5ngzb9vODOXdZtKuWvve12Xv3Uy&#10;zWg6R03FzgZtEBoK/sUGfmpEhLW3t5WrqwWHp8Mh0VKlKPf44dc0wneNdgpYxHcgUL28mV7eaFeO&#10;ZYzJQsYQuzDFur9f2QGVXNzrIzPYbe4f3msG+Kr38lkxjKutwTNZ6WA9iITq46o3iGzWjxImsTun&#10;95GTA0+eHsBNkUA5SmwlSnBY7cARva0P10eCqzTLmefgDoxrD5TCg+zTxdkZslC2miZPc4BTlMT6&#10;fX2zcwduPtSfFCDhoLeIiVnL0V3CsdCxb79Dh08lEGk4WxqFwuVw4AgUIhHIk0ai4CyWMj378oUS&#10;DlIjSKtHoOx7mXN6oW36mpH6KtH7yLAlpNgSMs4SSmwJnmXfnH1ef6OTt6/O5a63nzLUVWcuJVRL&#10;Od4E7aW7ImfT7xWlMy+fsmNY2xlrDS9rfzC4xKuOF0SId+8GtzzTjXDEoNAGQvehRY9GVDwGCrTx&#10;9TV3c1t0+PAfZWWTCwp0/fwIGKyuo6O1sYn1Wm28vibeUgdH0NJJ1Fd9ED7wdTMcZ/GzfMtNkgzd&#10;uWgH3pgHxZOvXtdKTJTfvWfJiRNKO3cahYUpA1wGBOh7U8bcy5NoeSbx+LZeBp7P1MJGhCsdPGgc&#10;Gja4vkHh8vbS9+iktr44hryAtXzGiNu32z3+u3e/lz8cd+Xy1NNnJXfvN2NzF22DBLrjibidT4/r&#10;qBG85u3aY8u1N3UUDqqtHVlSYu7tjXF3n3z9ep/mNnD0fVpfzD2WK5eePrysYtbxE+Z4oq2xKd4K&#10;gyVbz8/f1n4lpfP8vH73W/NTY3eSLQEtl5mpkppq7uenk5Iy/9x55a3bjENCTLy8DZ2cpDPXt89W&#10;6dh/VN0ji3QfXFSoYdZWVET46EeVQy5kLnGYdv7vdNJY+yB06Si50AARWrUPJ7z942HJ7BP5Bt6+&#10;Jvb2fxRBCv5npTrr9fYd0Il2QCAbb6fh6zfg6dNVqeupdLp6UtIQ0cDSu/7Pnq2Oi1+6cyfsqern&#10;T1irTdHWY+jqrY6Nbr83GEJyO8R0UNe7d6vDQ0x59sqpqfqhIdCnzCIi1DZutHVxITCZBFtbQwF/&#10;7JUr7YvYttNJOz8tPH/eKjYWGx9Pd3QYd7/o972u8sIpj/6kk4L16xwVZk2+c7H9l7x7N/fKUf0o&#10;B6XIYB1vL7KZmWJwUPvjoyHKdmBEB2i213pU8S07GwsuGq0UEzPgacO0M2fwbLZeRET7M6Lb27T9&#10;UDPyT8mmpQ2rrBxVVGRBIjOUlRjaOiRLaxRTbdztwx2N1RG/374b9KTQgrqUZrJ2TcYGxQ0bcc7O&#10;5mFh0ocPL8vNNYqIsHB3xxKIav4+w0uK2j8Cp+L128ll121jnFBx8djERIpQOOXytZHnN2ScXv/+&#10;jfr1DRUxqGWus4eqZ7j91vjk95vZBpvsnOwV7LB6diQ0kU4xEArG37k2DGLWqw6YgF/eUbtx5bfx&#10;VBMIRjY8/rgbN4Y9rjR2dSWSyQu3b+/T1DHz+vUb4Mg1oaHLk1MmnD6jw+PhLSzoVlYUPKC/Fn6D&#10;2sznlzrRHzBFuTLNLG0FwWyJBY9j5uNjADUKClLLzJxXUKCzbp2FtzfK3t6GjNcOIgysK+tA3tdz&#10;Cre7Cue6O2As1qczgoP1wsKHFp4Q7Hdv/LHPKG5tbW1oaLh9+3ZWVpavr6/rn3Jzc0tJSSksLKyr&#10;q2tpafnAa3e17j7K87Wa4TW3P8VbZdl2vPQGc3uPlSZRnNUpYXYCK46eqoYreuiD/F4vW3q9fQsv&#10;iXdvBzSUG6TjHKxkGDYYzcjo3542jLl/39LLm21pTaHozSs43Le1RXF3LAVjaEahLEtOMQQfv1qR&#10;qqQMiErSU8YHLqDdpmg+Th/TWibXcMgtZxGbMImEspTLzFJOTgZfo5+YuPzYMc30dJOQEDNXNz1n&#10;NwMP07H3jw5sqx9Sflpuk6kHfykhyFt3yxa8r++c0+eGXsmcz52Qejjk9Xt08uJNW9oWPFthnIPK&#10;kliNgY52Y9wNJrEClEffzR5WehTtvsJRdpKKi9rIAy7jn94c96xoQnPRxDtZsyPkqV5KNM3VKIKt&#10;3OZ1c04eRbu4YP386PY8BsmKZifNM11kxyRTyJT22d06Ohil1bo8nJ2dvJGHubn7au1cjOCKsX5F&#10;nPCWlU/mIBx6JssWtyAnZ9y1azqBgWtTU1ceOqS6a5dVSIhmXJxCYgIasl1naYsdKui4kbohC3gE&#10;SRKHaRYbq79ps6mb44ibJ6T8J156cPQvH3rlzn6KxRCu9Gwvo2me5NFkxlIPu/kyMRrDDzqrec90&#10;VJ+EM104MUnH4rT1kqenZOoPry6KmZGsbh6swDSWw1lZWWFQi7ZsQlPIRDc3Go/PxKNZWCkBajLb&#10;WLH9ugsWi9fRtl2zWpeINmNaWggtcIwl+ru0gs/JWJYGe90w9Tk0DcUczbEwscJi1ZlMEwcHK19f&#10;q6Agw6Qkq9BQPQh1MTEWVDqTPcdj4whGfK+1YXN51GU0GgUdEmoTHSO0ULKM0F7k8Ds1as2z59V/&#10;s/N3/ys6sjdIfpADXsKSJ8F2lIhgS4TpDbDXWM2Zu8hl4lAnVC9SUJ+UvWP2HB2RmzfALUPChiex&#10;jiiRrNu+CP32w31y8wdGZvRy1R3rxeU5CZ25XC6fxxMIBPAvg0rlr5Gzx/Vdt13i0PGB+4//vjln&#10;gFeIhIfGFBIGQ8STaFQ6m812dXFhs9pnmzDan5jEIJNIBDyewWLRbYkMu8mb9/X1SenDNO/v6NY3&#10;aEvf+J19zQMkiPESvpsk2IkSC7gSuv4ScmyJOdQ+oUfc358V++b1y/O7N5MV5e1lF3rP6OMu+TtX&#10;UwazTnXFDl35vXoW1AXOM0YZ28ubH9QRXjIXFtp4X9dXOGSlsMHSQyBLNFhFcNQmxlnaUVAQyCHv&#10;t3dyYjo6Eu3t6Twe296eyuVSDQ05M2azlSfgeHOVfBYrRCouyMIS0yfQ81TxBRbcbTP5ttP5ZLJh&#10;RPjibWmSm9IMgSmDg8lBQZDFEoVCKydHSwKRo77CjTYD5b+E5DrXnTeVjjey9PRUX5+OsmfLnMrS&#10;zvUuq///pwBW1RT52i2lSS9dERU6b9fmZeuTpZOjJ9w7PLA8f8jDE2u8eCoeziOu5kx6fGJO1Zm5&#10;1afm1OUNrDg/ouLi0t0bDBhUzUDXqYUnV2RuMYyMtvHzt/bxkd+6de7JfKm9e829vAgkkpar24r4&#10;+OUZiaujnaWD+WvWOc04vaFf05MBzdW/tVT3b6ldcSCZb6ln7u4+5HH52OvXdUJCVTIyZA4fNkpM&#10;NPf3V4yL0/D0MmUS557LHthU+1tT7YJze6yc2bYe7nIHDmqmpIwsLR1+PlnaY/KFOzl/o5PH9/zk&#10;lyr7eI8tvDT++sX5e3dPeFAwsP5u/7r7Yy4c02dQZh4/MLD61rintyfU35v87M7IZ/d/qy8eUVOq&#10;zefhjYxVEqMmX75oFhSECgykODgYJCQsOX5cevt2pY2biAw6gUBQ9/XVZnMA31X9eIuTokcVXuvd&#10;2tjnZVO/l0194fWiafKpfAYatXLHLgCa2afOWHl7W4aGGiQlM5ycsS4uGAoFCEklOHhw9ZN+L5r7&#10;vWz5/VGpjn8QzsdXfdcek5jY0WUl4w47q/tM/v8rO9t3OKxeiPZFzSrIXZUarZbgNbzyXp+W+pEP&#10;b1rhzQwIdoOqHg1oqR/c8hReQ1rr+714Bsn9Hw9vm9rZWtAYy7ZuG1pZsTprq0l8PCQhhpFRsy9f&#10;Hnfrzuz805rx8XgazcDZecHuvUs3bFiwdYuePdnQh2PjojTh5r4+Lxv7vm5pf71olN5AF+hKGwYG&#10;DqqpHlVcrBMVpbpxYztK7t6tHx+vFR0tl5Jq6OQgk5U6sKm+z6u2gc/r5Q6k2TrQcUFBKnv2amVk&#10;jCp7PLIgfWNB6vt08vR52TqKtMP86e64+egEk7V+MhQ3lSUndwyufTyy5Jalsx1RX2N84YXeL5t+&#10;e9H4W2vjwLbGvq8AxV6MK79pwidb8AR6bm6/lz4aUlVtFB1Nd3KydHNbnJs7oqRk7LXrK9PSiLa2&#10;djY2OhwuWkfX3EBfe/kiWwNVnOUqi5BlOkX+I19U9HvTNvxFBS5Xg2s3nm+gM/9k3oDGxjUZGcZh&#10;YQbxCUvy8tampRkFBekFBGh7eGJRGlMvH+jbXN/38c2lO518bCcyXNlaW7fpbt+umZD4293TrINu&#10;z37IlZ3Xr1/fvXs3NTUVg8EsWrRI4p81YcIEExOT2NjYCxcuAMqIPt/Fuv/ghDtqBVtukbvqBL7p&#10;eK7RPB5ukdTJ4AnFe1bt4dA15tF0583bLlhUnLmyYq9c5R7JJ/tHX0g0D1cWmEniTHR0wxyXHN+h&#10;FhdrFRBIFgoZ9mxrT1fdEF8ii0CjkMCC0VbW5OVSGG1ZtJ2Mob2SgbOSZqIi5Yg89gbdotjTIV+B&#10;7zyab6lq4hc4/vLFmbnHTHx8jCMiNTdttoKM3NfXwMdHx8WNYKlsHKqnnKGrGLzIznEyl6BMcHBY&#10;vX2HUViozNaM8adCZdzGZB4L/hudvG7NirVnaipwly91HjXQY/5Ee1VNH4d5/PRx9jumWvFHOy2f&#10;LlAaZu43ZP3xGetPSWadm0vLnLaMNSSeNSpc/w+O1TiO42QP02n2ZsYMd3cnFxeBiyufxXbk2Ds5&#10;Ojk4OVJodP7i+QKVEfYOg3BhE6ySF6hGSZp7T3fwGxWaNsQzdpCz3SRnoh1d4GjmyLVg2BEZDKqj&#10;I9fFhWdvz+a23wRPxKKZa6W89cb64Qd6Wg2OogxxsZ3JMdLEYyzZOAt71BL1KE3lgLGFJSf+8qFX&#10;rx/kmi1gq6k4zxjrMXWIUEHawVzBMXocM224VdggjtpY10Wj9ai/Rez4A2q06eyimJzJS91HOfFG&#10;JliPczCawmROdsHPcFVdRRO68N3cnJxdeByugMVycnB0EArpLBZPRkYgPZHOHkcMm24dNdUoZI5+&#10;6FJB4OjATUM81w9y4IwRYiw4fAGGZGttocuwsWICBDg68h0cOFAje3uinS17rZyf1hgfwkAX7MAQ&#10;5hhn8kKWlTEBj+XgMZ76U+x85yr5/k5JUGv4iE6e3MoPDFzjv31V6lF5p43ywphVe2LksmgacXqG&#10;O2wUA8JWbTyqvj6fk3PZ5MotBb+N8qlh8rsdlTZSVJM2y5+/Kn/5hnz6PrkMd/2UuMSkpOTwsLCI&#10;iAjoSrExMbFxcSkBvn7ea3ceX3X1lvz1O/KZR1dtjZfPYmiGugiD/P3Dw8NjYmLS1q9PTEyMi4uL&#10;joqKiowMCQ4O9PMLCQ0NcXVP4a5N2rzKL1k+OWbVsTPKJwp18gq14vatDtglf7ZQ/vQV+dQj8kk5&#10;8qx0efQ6+R2X130wK/b2lStRDg7JGFSqsWEyjR7r570xySLnjP6mQ/rJrubpdjah3oY7j+lfLDS6&#10;dN341g0DjyyD+FiDM5GG2yIMQ5KNQhIMNrtYJoaErE9rV/K6dcmJietTUjZkZEBWkyBw2GhrFBtv&#10;GLfbMOuYUfIBI6/1Rkl+FgmJxhGb4DgmqSFeyckpMVGRiVxmsrtLfEJC0rp1KUlJ8bGxcbGx0RFR&#10;iS6Mjc5GW7z1d7oaZLsb7I81yHC3iqcRku3xad6ohETT0F3cmuePRfVpn5BYuSPKPcrdPd7OJtnW&#10;JJnDSvLnxmfjIo5jgnOwEd7YFALGN94m4yw2+wb9yG3a/ht2tH3EkCxSZjQ+1ddu3XrChgxikis3&#10;PCU1ZuOm5PXr1yUmJMTFpyQkpCQmws+LEzrH0ciREXaeWbb0XTTSUQ/CUT9GbrDjpSDBtWCXMwHJ&#10;UcLU2Ojg1DS3lGi3tOTgjPSIjIx1Hc0Xu25dWEJCuLdXCtcuIwofmhMSvS8ofqtjfKBjaGSk94aN&#10;YfGRIdkxzAOO9pvMb5Vffp9O6soeCYyNSStXUBbNoqxcQtbTJnGW0LPm47fNN3Kdz5KaidGbaxg/&#10;P+rEwvjTyzILFuK3L5QOWOznsdTXfDzTfBTRbTYHN5+jr010crIHLObz6RwOm8Hgc7nQ5al4O9bC&#10;RQzp8XaCyebRs3U2rJTaqLMsXkc9ykB/q7ZG5lr9UBMKjcymM80F9vp2Vib2bDyHQ+fzmTwewDKZ&#10;ySRgsES1VXSNmSihmmkIyjoMjQ3Wp+svx5vroSg4PG6tfqSFZOhCVf/Jj+pEs2LPnD7tslbTf+lk&#10;T6Ul7uaGQpoaK2sldqscPnMl02a5p7y0rVCWt3dlWoFqykWtLYWr0Qd1lNPNgsPU/SnyHL46I17H&#10;ycvAhYAhRUULgoI9vb2dvbx4Hh5unp5u4BLd3OypVIGaKpeuhkrWMUnS0Nlkop1hpJFpY7KHbHaK&#10;rn+aYbPe1Iuu7+nAx0VEGrk7WPi4kf39ud7e/JAQJ09PR3d3nrMzk0p1MtcJtFzmHG2G2uVBTWYz&#10;ou1YbCLDwREVHk534aP2hansJu+5kvH2vVmxDbXloRgjqoa6y9w/vOf1c1MYz1aXssgyVjpoqXrY&#10;UtVLUbB4siVRWTbLnFlgaX/Z1vWaNeqC7ZjdbIMNdiyOMh612sZDyyiVisGZ2jk6YAICGa6uTIHA&#10;jsejMBgsLpfF4RAoFIasHH3RDJTlvLkr/tAMldaIkZVLULRJW2pzQM/oPBV9UJ3NmSzAGFLt7eXj&#10;oyWTY5Xi46w9PNpv6QgNpTo54YRCSz7f0g7HVlnCoS81C9U085CzF8zmoKRItljdAH/jwAAzT9ac&#10;nU72+9nPmsROJ3fu3CESiXPnzu3Xrx/wx/Tp021sbNzd3cFtbt26NT8/PzMzE977+vricLiFCxfC&#10;Pn369JkyZYqlpeWlS5dER+lKlV0/72Nrxlwp4zj2D+cJw+1VNGjmq1wiJvnsnEQPH8dVnOi9ZKQN&#10;c3jU7vE7Tk7Ze3pKbPYkaY/xTszh622GuVj8QbEf60QZ56q1lE2lObi4ODkJeVx7PovlKBAIhUKW&#10;gwNbSclp0UgW8Xda4B+MhBGY+DGG7qPJzHF8n1Eu0cO5/N8d0Kp8tj3enou1NLK1Q5MgKXR0tIcP&#10;QhbLZlHINKquKldpvKfZUA+zgX4GA6OYg4UWs+k6SiRTLY6FLJU1TyVgxgqXYeuPhv7tys7rl7dO&#10;HT8QF3MwKOiQt+fBkJB9W7Yd3RJ35pz7gUuuB7d45SUE7Nzsvv+8270ijwcPvYofuu+/4LYh2+1W&#10;ttvJA25bjrhlnnA9sN31aNq6I4cO5x47dvhQu3Jyco4dPXr8xInNqesPhvvs2ed2+LLb1Ttud4vc&#10;t+e5Zu/wOZSZkLvHMyfT5/CW9EMHDx3Yvz97a9ahzMyD+/bBx48cPpy9b9/+faD9B7ekbd3qsXO7&#10;2/E0txNRfqd2uB/b45aT5Hkszj1nk2fmbtfUfcKEI16Pah/+5UMb6yovnjh8fu/ei5mbL27JvHDk&#10;6IWTx+5c31RckXHqSsbF/Vsv78s8WpDx4FFGReWmyqqNd0sz9hVk3DmfUXwu4/yFjJzLGWfPZVw/&#10;tP3S2fOFV65cLCgADr546dLly5cLr169cO7cxd07LxzdUHA743ZJRnHZhgu3MvJObSw4uuPcpYwz&#10;BRmXju8puHARPnP+xMmLhw8VnDlbcKHg0sWL58+fP9euC+dO5l48urnwRPrV3IwbezbePbXh1pmM&#10;K9mZl3ZlXj+y5cKZjGMXMvZeTD95M6ftVdsHdPL6VSvkQ80vyl6+KqtvLqt9Vtb2vKyltryxoqKl&#10;uqzuWdnztornL+raXj159bqssams8WnZ85rHz2srG5vLXrxs/9TzlrKmp5XPGxufP3/e0NDw7Nmz&#10;Rnh1qPpJ1ZPKkuctj+Czr+HjLWUtjWVN1RXP6uoanj5t37PjUyB4A0UQHAH+1P5vXV1TVUVDQ1kd&#10;fCP8qpcVba8q2149bn5R3tja/r1wTHjBL6+Dn91U1vzy2ftVg/evXr1qbmhofvq0ub6++dmz5qam&#10;1uanL1/WN7fWNT972tLwtKmpvu1F/atXotfz1rqW5rqXzfUtLXWNrXXPWupantfDp1o61Nzc3PkG&#10;Epj24rPGlmd1NfXlzS3V8NkXL+ubYP/GhpamhubmuubGp83NTfCRdj1vav9wx8c7/u8Q/PF5x55N&#10;9S0N9a2N9W3Nda3P61qe1rc+g411z5vrmlob3g8Mb9+8bm5sePb06fMnlc+fPH5eV9fYAHtWtLZW&#10;tDSXP6+rbHrypLG+orWl/OWLx69eVL5sq6h7Vv78afmLuvLWuormhvK2hrKm2qrGhob2xupooOfP&#10;nnU2XHsBTnjl4+f15U+fldc/K69rhI/D+a9obKpoaK5oelbe9LQW9oI2aqqqbKquam/ljo/Dlvb3&#10;DQ2NtTVN1ZUtdRWtTyva6itaGiqe11dDW8ORn9fVwJanzypqG5+8fP3i/ZZ6+qQq0soqQl02UWd5&#10;uKpCAJEUbm+dum5ZyIalQQKZJBsFd6flUTslT5+XOntR5vLl5b5Zkl7Bkid8JMP9JN0SJUO2SHr5&#10;LwnDGEWEhIBLDwOuDQ6OCAuLjowE5A3y9I401AxwkAzLktx1VOr46RWx+5Z5BUiG881CXfVDGauD&#10;uTah/v5BQcG+7u4BbGaAq2twcHBkRESgv7+Pt7evj6+3k6M7e42b39JgpuQ63VWRZFn4Xien5V7E&#10;FW7MFXTn5bbeyyyDlpCTNSobyjrrBeek/NatiquXKq5dLXv48NHDO5XVl2qeXnpSc7H83pWKG9dK&#10;H1x8Unux8fnlZ88Lm5oulVRdvF96sb7kYv3DS2Ull4rLLlYXX6y4d6v8UVlFeQWoHFRW9ue78kfF&#10;xRVXCyvuX3zw+GJxJXz80oOKi8WlF8tLoFjw4ElBRfHFxw+Ly8rKSktLy64Vlt+8Ae/KHj2qKIN/&#10;/lRx8ePb16rvXqouuvik+HL1/UuVJZfL7tx4dPtW6Z3b5fdu1jy6/ODxlfqmv+UzTY3PNkZHR9ra&#10;xmppxKmrxlBpIW7OKeEqB/IVMw6sjvVQT8UZh7CV/DMV8guUzl3RLLymsvGogl2sQlaIwtFghfgQ&#10;BfdEheBYhXSiYrSnx7oOtecyUVGJ8fFJiYmpKSkRQUGxNhYxlDUeMXIGVjN35K5el63oFa8Q46IX&#10;GqQdm6oQFb4mzosVGxUdHhkZ5sCLIeMjg4Iio6KA+2MiIiLDIUUKCw0ICOfahtJXpwgVMh1WbyKp&#10;7AhQSHNXiSQaR2OMExmmsd6aDiHyyUc8ml40tPvBb9BX08ns2bOHDBkCdOLp6QmkItr6z7p//35o&#10;aOiSJUuGDh0KpCLa2pUC53v+wMFTqSmnE+NPpSSd3LM378D+y+fXXSqKPZkfc3H7+tM74g+fjb77&#10;MKasIqGsMq6wOHr7mejCE9G3TkUfOxe953L0gbOR5/clnzl69PyFC2fOnDl16hT8e/bs2YKCgtNn&#10;z57euvXU3pijV6OvFkdXVMTcKY46lh99enfmyexNpw7GnNqdcer48VOnz+QdO3Zq3/7Thw/nnzx5&#10;tuMgJ0AnT57IzTuWvfngoagTR6LOb447syXhQl7U+cOR5zdEFmwKyzsYmZ0bvvV4RMbJ6Oull99f&#10;vaCrRSSRoGe932EQIKgO5PpiqNS79jRBfKcuNTX1yJEjr1///5AGkgRNlpaWVlT0/4vNI0BPnjx5&#10;+vSpOHv0G4C70pKG8pLntSVPHz2sL6+or6mtfVLypKakprqksbqk7mlJU0tJa2tpa+uj1taS2saS&#10;xqclrXUllXUldc9LWttKap6V1FWWP62rg18Oqu+Q6D1srCyHIzQ0wxEetbWVtbwofdpQUldX+7QK&#10;2PtxXXVdXR3sBf/U1zY01P55kPYttVCqq6uuqql/WNVUUldV8rS8vLam7MnTkkf1JfBv5bOSkrqS&#10;h3UlFfXwS8pev/3/JA2pAt/x7uVLeL198waMBDKAd/AfbHjzuvXlmzev3kC+8/Z/b/73DrzZXy/I&#10;8t7Cv2/evX3RblhvXwJ0Q+kNbOwQ/LV9hz/VXmz/VFtry727N169egkfed3+uXf/6zj829aOY3Ue&#10;tGNZhM7Pwc+Dw3cK9njz7nULfNe7t6/hW1+1H+F1+5e+/F97M0GW9uZFxzd11utb9NW4EBISkp2d&#10;DQmYqPxlgqwoNzeXw+GIyl2p9lP4+nX7C5r5Nbzg7ME/b16+fvMatsCrvfX+v5nbi+1t0v43+AxY&#10;QPu/7a921dTUtLW1db7/U38eAWwFWhXCX8fO7Q38Cr4JWqZD8IeOP3e8/XMjqH3vN6/AA8P/8NM6&#10;itC20NZv//f69bvXrzp+SftmMToy0OLFi2/fvt1pi4gRJK8nT56EHFRURorc3Nw2bNiAYDpxcXEp&#10;LCwUlRGhlJSUo0ePQtVE5Z9fnSNDCPMYPUHgNwAOu78pimMw46dWYGDggweiq57IFoVCQd7YSWVl&#10;pY+PT3l5uaiMFKWnpx87dgzBdJKRkYGwsZPw8PB9+/YhiU727Nmza9cuxNToxYsXZ8+eRWqfel/V&#10;1dWRkZFAlqJyd9X3oRPI8ltaWkQFZIlAIFy9erUn0Am0IJJcZ6eePHkCfFlRUSEqI0UvX7589f7z&#10;q5El6G5QQYRZ47lz5+7du4ckT5KYmBgfH4+YcA6+Ql5eHnnjrB+rrKyMxWI9ffpUVO6u+j50Arkp&#10;m80WFb5S0F3f77HwHljn/S0/VpDxFBcXd5/f03U6c+ZMU1MTwmra1tYGKTj8KyojRffv33/8+LGY&#10;r/2JTVCvu3fvIizhgSgOvIWk/pWdnb1//34k0YmcnFxPoJOamhrAyufPn4vK3VXfh05u3749f/58&#10;UeFrBG6otLT01KlTlZWV8L66uhoyjBMnTuTl5TU3N3eHntzY2AhJak+gE0VFRYTldiCIB4BcyBut&#10;DQwM3LZtG1JHoaHV3NzcHj78/8XmESDwcuAnkTQgBPgIQozHAEeRnp7+4sULURm5AiOEuNb9c5uv&#10;o5O0tLQ1n5KUlNRvv/0m2umLBWYN+V9MTIyNjc3hw4cBTaKioqC4c+dOb2/vTZs2dYcpV3fu3EHe&#10;iMIntXz5cqgswmpaW1ubkpICpiUqI0Wenp7QQRBMJzwe78GDB6IyIhQWFrZ3714k0UnnfbiIGcAD&#10;1/fy5cue4Orb2togEYXKisrdVV9HJ1u3bh08eLCJiQn4jveFw+FGjBgh2umLVVVVlZSUtGXLFn9/&#10;/yNHjuTn5/v4+Dx69KhzQMXJyenq1asfmz5Yz6tXrzqxvfNuGtEfukZQu5s3b/YEk01OToZYjrCa&#10;Av5CFl5WViYqI0V5eXnXr19HUqh7X9Cpjx07Vl9fLyojQuvXr8/NzUVSk23YsCE9PR0xiPz8+fPo&#10;6GixrRr6AwVe0dXV9WtvvBW/vo5OAAgoFIqpqekHE2q+9soOhMC6urqNGzfu2bMHQCQ0NPTo0aOH&#10;Dx8ODw/vDJBNTU2QHZ47d+6TdAKntaioCFKru3fvwi/p0oDac2bFAkp3NeqJXxDhAH/BqERlpAhC&#10;AsQ5pJol1AsyEIRZIyRj4LiQVCnkzYqVlZX9NSu2++ir551A42loaEAe8H43u3///po1a0SFLxB4&#10;nzNnzvB4PDhOamoqnKng4OB169b5+fnBiQNzf/ToEcDdJwctYAt8NewDAkCprKzsUh996NCh6uq/&#10;L1KOUAEaggNFWE3BVBA5bQjM8tKlS0gdO4F67d+/H2FM2dbWhrALB4WFhVeuXEEMb4GfV1FR6f73&#10;2X67oI5Hjx7t/vcK/JdZsQAoHwAmgEJNTY2o8AWCLgpHKCoqunv37tmzZz08PCDBBRaJiYnZuHHj&#10;8ePHExISdu3a9fmJseDCHj58CMDbpR2+885G5IW3j4XI1dhaW1vv3LmDvNFaxK/GxuVyETbvZNu2&#10;bZCSIWnsBLgfSegPrv7y5ctI7VPvC4zwxYu/PfSge+q/0Mn3VWf8gKwdThmgxsWOp5wAlf/rXFTx&#10;0AlAEvLWKPuk1NXV79+/j7CaVlZWBgQEIG+9k+Dg4B07diCYTry9vUtKSkRlRAh5s2JPnz6dn5+P&#10;mBpBRSCaIKmB/klPnz7dvn07JP+icnfVN9EJIAWbzf5RzQnfKwY64XA4BQUFPYFObt68ibwxBqAT&#10;iHPIWysWeKuurg5Jifj7gu5WVlaGsFVqAE0uXLiApOCHsHkntbW1KBSq+68C8u3qEauxARwsX74c&#10;2XQSFBR0/fr1nkAnRUVFP8Vw31cJ8oNz584hz+NUV1c3NDQg1SyhXtCvEbbyREtLC8L619atW7ds&#10;2YIYOgGTk5KS+mDSAiIFOZufn1/3r+kvOvkXVVVVgVtBahh4X4aGhshbFReqA3aCvOaLioras2cP&#10;gq/sBAcHP3r0SFRGhG7cuIGwWeeQfNfX1yNmAA9wXygUdv/rHd+uly9fQtzs/t7jm+gE3MfatWuR&#10;TSeQdiNspv0/acmSJcibFQv5wYEDB7r/GObX6tes2J9OPj4+x48fR1L/gkAOQkyNoCLQoXqCq4dq&#10;NjY2/qjA/eX6JjqBsF1RUfFxczY1NQE0dHXlxUMnkKQiL2Z/Unw+/5Ot+VPr8ePHHh4eyFuNLSsr&#10;Ky8vD8F0AuwFXVtURoT8/f1PnjyJpP61a9euHTt2dP8g94VqbW09fPgwBDVRGbmqqqoKCwvr/vdO&#10;fxOddGr79u3nzp0TFTqKCxYsmDNnDhqN7tJZ9+Khk54zK7aTphFW0+qOZ4VXVlaKykgReFIED+lB&#10;vaCCiAl7nbp8+TKw8s/YZK9evSouLgYnX1dX9/7vR9isWIjZSkpKPWHeSY+YFQs6cOCAhIREVFQU&#10;vAfDPXPmzMSJEwcNGjRu3Lj+/fuvWLGi606BeOgEcriioqKf0ad8rfLz85F3Gwg4VgAU5OVD9+/f&#10;B7NEWPz+S2CEV69eRdhc5hcvXvyMFw6gB23atGnlypWTJ082NzcvLCz8qwqdC3wjxgiBThQUFHoC&#10;ndTW1q5fv76pqUlU7q76Vjrh8XhAJ525KfQ9FxeX3r17R0REXLlyhclk/vHHH9nZ2Z17fneJh05a&#10;Wlp+Rp/yH2RqanrhwgXk0QkYJ/LoBHLW1NRUpI5CQ9cGTwL5uqiMCO3bt++ne8pmW1tbVlbWtGnT&#10;7OzsYmNjFyxYYGtr+9ed3vAGhBjfCK5+165dCLtT7JOC/tXc3Nz9Xf230gkajQY66XwPFZ4/f76y&#10;snKn04TUp1evXmFhYZ1//e4SD50UFBR0PvpHVEautLW1P/lgo59a1R0PvkbelZ3w8PCEhAQE04m9&#10;vT3CZsV6eXn9kFmx8I3/7eILfPD69esLFy6Uk5ODtgAQwWKxs2bN+uvhrHfv3r19+/Z/8xjwqaqq&#10;qlOnTt24ceP+/ftwqB9+a2Tnifqxv0E8gkgNrr77c9i30gmXywU6AQsD283IyOjdu3dKSkrnn8DF&#10;wJ+CgoI6i99d4qETHo938eLFnmCyiHyiUOesWOStxgZhAwIDdAFRGVmC0AXeE2Fj7EDJZ8+eFXP/&#10;gh69bt06FosVFxcHrvKrSKKpqUkgEAwfPnzLli2dK9Zv3759xowZHA6nM7B9y7wT6JgYDGbo0KEz&#10;Z86EY44aNcrV1bWrnfnnBfbm7e0NkCQqI1dlZWVsNhv5806OHTvWq1evlStXUqnUcePGAWj/lfGA&#10;A+3fvz/0jc7id5d46MTFxeXKlSsIi9mf1PPnz5GXOjQ0NOzZs6eurk5URoogGUDY0l7vC+oFQQJh&#10;7FVZWQldTJxNBt+VnJw8adIkGRmZkSNHxsTEgNmI/vYFunbt2qpVqxQVFevr6zu3gL9VVVWdP39+&#10;YWEhbAzpENQL3n+V64CWTUtLmzt3LoDOpk2b0tPTKRQKYAoA3H9jne8iCCU9ZDW2iooKR0dH8I2i&#10;cnfVt9IJuMjQ0NCBAwdKSEgAi+zcufMvn8Lj8YCIc3NzO4vfXeKhk8uXL38wUx2pCgwMvH///n8b&#10;p+22guqAiSKsUqADBw4cPXr0B7ryLhW0F/LuKK6pqRHz6iDwXXw+f+rUqWAtCxYsMDEx+cIHTrW2&#10;tt67dw+Hw02ZMuX9ZwMBMsbGxoK3l5eX19LSAkyBw65evToiIuKrqgZxUVtbe8WKFZDKQlvD8R89&#10;eqSpqSkrK3v37t0f1VuhgUxNTRE2F/uTgnaEuIb8KzudKikpycnJ+WD8HLA6ICCg626qFg+dQLaB&#10;vBGFT0pNTQ1hz1AFQT+8evUq8kZrISWAOIHgeSdsNhtYWVRGhKKjo8+dOydOTwJmj8Fg5s2bd+vW&#10;LXd391mzZu3Zs+cv1Pik4OdVVVXBzkuWLJk7d66np+cHGTbQAxxn5MiRQ4YMgYwUBO937979haAM&#10;7gUOCDQzceJEV1fX928b2bhx4/jx4yFkfNUAz3fUq1evAJI+f36QIWgFANDu7+q/D538EImHTnbt&#10;2tVDVmNjMpnXrl1DGJ1UVlb6+/t/Ycr4E2nz5s3bt28HfyoqI0vQtcPDwxG2hp6Hh0dubq44PUnn&#10;Wt6ysrJFRUWnT5+eOnWqUCj8/NWluro6AoEA/AHocPbsWSCJD3aGqAZYPGLEiEmTJvXu3bt///4U&#10;CqX5i1d/hzalUqnAPSgU6s6dO+97G0AoeXl5FRWVzgEV0VYxClj/5s2bSB2PfF/QyhkZGci/o/hb&#10;BCYIBgHqNAgowpvOLaB/HbEQD534+PggbIXHf1JtbS3ypjI8fvwYkc8ohhgDzgWpZgmuAOIiwtgr&#10;Ozv77t274myyy5cvS0tLGxoagv1XV1cbGxvPnz8/Pz//n4YHwOsC8o4ePdre3v7p06f/9FOLi4tX&#10;rFixaNGigQMHzp49+/z5819YqcbGRhcXF8CaiIgI8DbwM97/IJi0u7v7gAED4Df8EESAU6SlpdX9&#10;V1D9dvWUWbH/WRAIAedDQ0MhSQLduHEDjCM5OTkwMBDYPC4uDoweeoto709JPHQSHx9/4cIFcfqU&#10;HyUw2RbEPe8QUr1r1659eW73swiyn8/Ej59dQCdVVVWf7/4/ncBfQb3E2WSHDx+eOnUqhUIBFIB4&#10;v2HDhjFjxlCpVDi3n/wZ9fX1ZDJ5+PDh8MHP8AHUAnK28ePHL1u2jMfjfXDpBwS+vbKyEvxJaWkp&#10;wNCxY8eKiooAPiDNGzZsmJ2d3V/TbD/Q3r17Bw8e7OTk9PExxSAIJTIyMj1hViy0jq+vb/ev6Q+j&#10;EwiEQCQA9SCgk/T0dLBgMHp4c/36dcCOf42U4qET6MkITlLfF4lEKiwsBNcjKiNCYCSAJvCvqIwU&#10;QTfJyspCWPz+S9BekKVAbBOVESFIcsDXidOTbN++feTIkX9dzYGYZGtrO3nyZICAT8LH48ePtbS0&#10;xo4d+/nZ8XCos2fPSktLS0pKHj9+vLNzwb/gisF1QzIQHBysra2toaGhpqYmJSW1dOlSBQUFgBJ5&#10;efk5c+acOHHin/ojfC/suWbNGjiOaJMYBdE6ICAA8hlRGbkCvwFt3f294g+jEzBxIOjs7OyMjAyg&#10;E7BpKEK3Wd8hT09P6Myf7ELwQehsjx49AucF0bSr6QSO30PoBJGzYsGotmzZgrw7in/Niv3p5O3t&#10;DYFZnJ4kJSXlt99+CwkJ6bQTOKtHjhxZtGgRlUoFF9q5z/u6e/euTIdqamo+8zvhTxDIuVzuiBEj&#10;Nm/e3HnwsrIyQJ8JEyaMGzdu2LBheDw+pkMFBQXg24E1TU1NzczMdu7c+ZnLx+DwnZ2dp02bBnFB&#10;/C4XXB+gifi/V/yCJgNQ/szwWDfRj5x30tjYeOrUqby8vLS0tI0bN/51425LSwsUO4eePrYV2ALZ&#10;cHV1NaQCN27c6Go6iYqKEvNM+x8liHbFxcUIoxNIEdzc3MB1ispIUW5uLoKfUQxGuGPHDoiRojIi&#10;BHm5mGewAcICnaxbt+6vLLmhocHS0lJWVvbjURw45zk5OXPmzMHhcP865g8HzM/PX7BggaGhYUVF&#10;RVtbW1hYGKAJQElQUBAgyAfTaeE97PMlF453794NdOLu7t453iPaKhbBz9u2bVv3v8/22wWh08PD&#10;44dcPvsqfSudgAcpKSn5JIl/XoAmly5dAogDqwWL9PLyKiwsvH37NmyBoyUlJSUkJHx+0AJ6iBiu&#10;7Ig/4/lRgrzhLy+GGNXW1qamplZVVYnKSBF0ExBSzRLqBUECYaAMzu3zYxLfV9CXIQINHDgQMr2/&#10;+jXYjKen59y5cwFEPujsUASvO3nyZGCaL7m6AbGNQqHMmzfv+PHjd+/eVVFRWbVq1fXr14GYv6Xh&#10;Hj16tGbNGm1tbXgjZvMGLyEvL9/9Z2N8uyBbQ+Yzis+dO4fFYv39/YEqIHtbvHjx+PHjO28DE+3x&#10;ZQIjyMzM9PX1BS4JCQkBswbKiYmJARoAQUQB7Pi8lUN3EgOdHDlyBKqG1DDwviDjefxzPuH9MwIT&#10;gpToA0eMAAHZX716FXn16hS0GqQE3d97fpUgbIuzvcDsORzO77//vm/fvr++F07sjh075syZA14X&#10;SKVzY6fg57m7u48aNSo7O/tLxuTgULm5uUAnJBJJKBROmTIlIyPjM1dtvlCvXr2C+AL8dPny5c/7&#10;/+8uCCWysrI9gU6ALHfv3g0WIip3V30dnYBPBBaZPXv21KlTUSiUurq6kpJSbGzs8uXLyWSyaCdx&#10;STx00pkK9AQ6Wbt2LaCnmD1CVwtccCUSn1EcFhYWFxeHvHp1Cro2RFaEzTvZunUr5GBi8yR1dXUY&#10;DGb69OknT558v1N3Ti4xMTH5YMAbsIBKpU6YMOHmzZtf+CMBH4Ekhg0bNnz4cMjFIbcR/eEbBD8V&#10;klWILxBWvmr92W8X5NvHjh1D6hpC7wvOKsS17h/Uvo5OgoODV61aVVxcXFhYCNQsLS0Ntg7bOydb&#10;de4jNomHTiBgi3+M8YfIysrq4sWLCKOTaoQ+ozgxMTEtLQ3BdAJ5PPRuURkRcnNzg+AnNk8CZ09D&#10;QwPc9QdLLNbW1gKaSElJ3bp16/3tACumpqaSkpIlJSVf+CPh41euXBEIBIGBgd9ryhp8dV5e3vz5&#10;88EddbVv/0BgdXByEOYAP6nGxkYwxe5/d9LX0YmHhweXy+18DxappqYGLQrvwdABVjq3i03ioRNf&#10;X98eshobOJqGhgaEdU6kzootLS2FSnX2PuQJjPDevXsIu7czOTn50qVLYvMkACVLly41NDT8gDbg&#10;rIaEhPz+++8pKSlt760ZD79NRkYGjUZ/1Q1u0FJwQKDk71gv8OqKiopLliy5f/++OB0vVJxGoyFv&#10;baSPVV5e3rngnqjcXfV1dLJr1y6A6861dFJTU62trTu3Q0+Ql5fvfC82iYdOoCefPn1anJ3kRwnQ&#10;5FXHc9JFZUQIsoScnJzuPzv9a9XSIaSaJdSrqakJYewFpvjt0zK+XPn5+RMnTmQymfC9ok1/qrCw&#10;cP78+aqqqtnZ2YcOHTp+/DjsExsbO2XKlISEhB9+aQMogUwmT5o0CX7bl8yA+V6CUNJznlHs7Ozc&#10;/b3i19EJ0BaJRMrMzIT3kJV2XtYBHT58mMPhdL4Xm8RDJw8ePPjrVmdky93d/YMnXyBA0HDgbZE3&#10;Wrt7924ILUi9Rg5dOzk5GWHX44qLi8F/iseTwLeAlx4+fHhUVNTHRgKQBHmmjIzMggULlixZAqTi&#10;5+eno6MDsfnMmTM/3NfBz4PWHzduXFBQkDhnbkLWDVQEWCwqI1etra03b97s/teFv45OQM3NzR+3&#10;H9T2Y0LvaomHThAZ2z6ptWvXIm81NsgPIDUUp48Tj3rCrNivvQ2wmyswMDAvL09sdILH4wE+cnNz&#10;Pzn8ABuvXr2alZV17NgxbW3tIUOGDBgwAPKT7pBPw48/d+7c9OnTbW1txfl7wPWJf5GVHyKoKbiO&#10;7u/qv5pOuo/EQydbtmwR50z7Hyh7e/sbN24gjE5KS0uFQuFXXUr/KQRmCekvgsdOIOlH2Gwhsa2c&#10;BF8BYDdlyhQqlfolSeOFCxcsLS35fH5RUVE36f7FxcUKCgpqamrivCPhxYsXQGzivJb0o1RTU5OQ&#10;kPAfVikTs74bnUAAAJP6QEAPXXcKxEMnnp6ekHz3BDqprKxsa2tDWE3Ly8shZ0XYyhkgyCmffWol&#10;ZWQI6gX+BGHsBWgCLlEMTQaGYWFhMWfOnEOHDn0JbUA8hrMt5tt3Py8wby6Xu2TJEjhpYgMmiNl6&#10;enrdP2Z/uxC7GtvHgkpCZxg7duyoTykmJka03/eWeOgkIyOjsLAQqWHgfV2/fh15AQ94C9Iv5I0x&#10;gH95/Pgxwga6/hIYIWT/CLtnByAA2qur+xd8C0DJ0KFDCQTCzwvlcKJ27NgxZcqUlJQU8POirV0s&#10;CCU9ZFZs5zoL4p+M8bX6VjopKSkZNmxY7969x40bB7S+6O9avHhxWlqaaNfvLfHQCaQU3/d+uW4r&#10;QMyCggKEBTwwEuiEyIviCQkJyF7vxM3NDXq3qIwI5eXlfflSIv9Z4A+hIw8ZMuT8+fNii+tdoatX&#10;r86aNUsoFAKkisf9Pn/+PD4+/v27rJEqMIyf4p64b6UTT09PCQkJPT29I0eO3Lt3r+LvgvSu6yYk&#10;wskVA52AQ6mpqUFqkvq+tLW1z549i7CaVlVVpaamdv8s4WsVEREBgIJgOuHxeEVFRaIyIuTj4yOG&#10;a8Tp6elTpkzhcrk/+70nEDvWrl0LTgnMQDx0Aq5PnLd8/0AB8N26dav7e49vpRMMBgN0AlFN/I0q&#10;HjpJTEz8wsu3P7u2bt1aXl6OsJoidVbshQsXrly5gtQZfNC1jx071h3uH/mOCgwM7Ip1HeFcVVZW&#10;FhQUPHv27MGDB6qqqosXL+5qrygGtbW1ubm5jR07FpBOPE7p+fPnsbGxCLue+EmBn+fz+cifdyIQ&#10;CDrpRFQWo8RDJ3FxcT2ETsAdwCn92Z3aB+ocO0HeteRXHUJYY/0lqBckdgjrdEVFRfX19d+3yVpa&#10;WjZs2DBnzpxRo0bp6uoaGRlNnDgRDB46smiPn1bQ+pAv/f7778nJyeKZrQ+hpIfMOwE64fF4yKeT&#10;wsLCwYMHYzAY8Sc64qGTS5cuQUbSE+hk/fr1paWlCKvp69evwTIR4Kw/UH5+/rlz55A6dgJGmJ2d&#10;XVtbKyojQoAm331539zcXElJSRsbm8zMTA0NjUWLFnl7ewORi/78MwtO1IULF2bPnm1nZwfRVAx0&#10;UlNTY2Bg0BPu2WlsbDxy5Ej3HyX6VjoBP7J///6+ffu6ubmJNolL4qETqCBIDH3jh2vt2rXIm3cC&#10;8eDevXvIm58RHh4eHx+P4HknXC4XYc8oTkxMhHD7fT1JaGjopEmTgOSAUx8/flxUVCS2OaRdLagF&#10;4KmhoSEAinieTvrq1au7d+8ilfjfF5xb6GLd306+lU6gLY8fPz5+/HiJT6l3794RERGiXf8usDZg&#10;1asdunXrFhArnCxIL27evFlYWAgb//X+e/HQCQRs5K3v/kmh0ehLly4hrKaQdUE22flkKCQpKSlp&#10;w4YN4E9FZWQJuraXl1dJSYmojAi5u7vn5uZ+R2cFPtPW1nbZsmXifLigmOXi4jJixIjdu3eLwdTB&#10;6iCa9ARX/+zZs3379nX/FbS/lU7y8vLGjBkDFDJnzhzg3A9kZGQEZ0G0698FXevgwYNA/UePHvX3&#10;99+7dy8EEkgHMzIyjh07FhUVlZmZ2djY+JleJx46iY2NPXDgAHyXqIxc3b59u5MRRWVE6NGjR25u&#10;bsijE0iUEexJwQgBTRB2b2dWVtb3XXX62rVrMjIy5ubmyHsE918CLpk4cSKAnRimg9TV1QHt9YTn&#10;7IDBcDgc5M87cXBwkJCQoNFoNTU1wGIf658GysCxgveBHaqqqhISErZs2QKJRUBAADAKoACcPicn&#10;pytXrnzsf6F7w0bYB1RUVFRZWdmlATU5OTknJwe+S1RGrqBbvkTcyi4AuKdPn0bePHyokXimCv4Q&#10;Qb3AGhHGXpD9gxv5jk0GGR1khi4uLuBFRZsQJwgEK1eu1NbWhjRDtKnLBLjfc55RDOEV+XSCxWKB&#10;Ti5cuCAqf41qa2t37ty5fv366OjogoKC/fv3h4eHw0bowM3NzZ6enufPn/8knYABQWr18OFDwBeA&#10;my710ZCkfveZ9t1TgYGBZ8+eRdhlV7AfRK5hAIk4sp+zExwcDNFCVEaE7t271+ncROVvE5wicJvD&#10;hw+PjY1F6vSjTllZWS1duvTatWtd3YvBz7NYLAg9ojJyBS4REvvu7z2+lU6CgoKATgAsROUvFpwa&#10;AIvS0lLgDGAUOA54Wz8/P4BlsELY6Orqevv27U/SCfRGsCFIi+/evdvVV3YAMCGN6+qO0R2Ex+M7&#10;p9eJyogQeBwwTuR5nNDQUASHJQi9ZDJZDOmyOBUSEnLq1Knv5Unq6uqgw86aNQt5ffYDhYWFzZkz&#10;Z+PGjV1t7WB1PWThTQi+EDehvqJyd9W30kl5eXmvXr3U1NSqq6tFm75MgCZJSUnHOhQZGZmamgq5&#10;BXTgdevWHT58GDKnbdu2fX5iLJxcMcw72bRpU15eXk8w2fj4eOQt8IXU1dj27t176NAhBI+dgDVC&#10;qBCVESE3Nzfwdd/LWd28eXPRokVaWlr3799Htne6fPnywoUL0Wh0V19zaW1tzc3NRWqfel8QNH19&#10;fbv/NaxvpZOysjJg2/79+1taWh75SEePHv2nBOjFixfQwTp3O3PmTOfVEzgadGCgk/z8/H+doSke&#10;OomOjobku/tj5rerra0NeUnY48ePQ0NDEbbqKAjySKQOnICgR4M1Iizonj9/vnNgWFT+esFnm5qa&#10;4CCNjY3Z2dljxowRCARg213qAH+4amtr1dXVly9fDqGkS2sKoURBQaEnzDsBE+oRzyi2t7efNGlS&#10;3759228g/ki9evWC2CDa9SOBqUHUB/3lhmALvH9/y2cEu4mBTnJycgDekZ2ddKqgoKCyshJhNYUQ&#10;XlFRgTzqAsu/c+cOUvM8MEKwRoRdj4PGApclKvwnwcc3b96spqbm6emJxWJnzpy5Y8cOSPNEf0ao&#10;AMh4PN7EiRO3b9/epQYPoUROTq4n0EldXV16enr371/fSie7du2CrvJP8vb2Bi8j2vV7Szx00olK&#10;XfoV3URUKvXQoUMIC+TQfM+fP0ceXG7YsCE8PByqJiojS9BqNBoNYfNO9u3bB0D5LZ6kvLzcyMio&#10;X79+gwYN6t+/v6GhYVffE9AdBJ0X/NK4ceNsbW27NKC2tLRAOEPwkORfApsBP9/9Ledb6eQHSjx0&#10;UlJSUlZWhrzw9rGYTObhw4cRRieVlZVxcXHIu7IDOXRUVBSC6YTD4UC/E5URoW+fd5KXlzdz5kxl&#10;ZWVFRcVly5Z19VhC99H9+/fXrFkjJSV17969rnPFcGREZjIfCzjsypUr3X/U7Red/IuQfevm+8rP&#10;z0ceh5WWljo6OiJvViz46+vXryM1zwMjBGtsQta6WEDJ58+f/8/OClwQHGHy5MkJCQl37twpLCxE&#10;8DInH6i1tTUiImLcuHHp6eng9kVbv7eePXvm4+PTE85qRUWFUCjs/jnbLzr5F2VkZACg9AQ6gZAA&#10;Z7JLT6b4VVtbu3XrVuSNMXS2FEhURpagXp3WKCojQhAMvuUhODU1NWZmZtLS0j3kFsIPdPXq1Zkz&#10;Z+Lx+K6LqRBKVqxY8WtWbPfRV9PJkiVLrK2td+/eXVJS8iWYCfs8ePDgwIEDZDK5d+/eoq3fQ+Kh&#10;E0hSi4uLe4I72Lhx440bN7ouNfkhgoZ7ibgFcEFnz549cuQIUmdEghGCNSJsxKu6uhqc4X8zRfhU&#10;QUHBqFGj0Gh0FSIeQfy1amxsZLPZc+fO7bpngQH/GRkZwReJyshVU1PTmTNnuv+TIr6aTnx9fYFh&#10;Bw0aJCMjAyzv4eGRnZ19+fJlgBXRHh3D6YC6hw8f9vHxMTExkZSUHDhw4MiRI5lMpmiP7yHx0Mnr&#10;DiEvvH0sEol08OBBhM07gX4Ixtn9++HXKiMjIzQ0FMHzThC5Gtt/flwfEAmFQhkzZsz69euR91iG&#10;LxTg+Lhx48DsoVN3hUN+9eoV5KIIS88+KcA7SGy6f8r91XQCjVdfXx8REQFdpfOe4X79+vXv33/A&#10;gAGAIJ367bffoAjbe/fu3XlrMXAJ4Mv3jXzioZPTp0+fO3euJ5isk5PTiRMnEEYnAMouLi7Im3ey&#10;Y8eOpKQkhM3M+EvQ3cAaKyoqRGVEyN7ePi8v7z84Kzgbrq6uw4cPB0t+9uxZT8iUPilw9UZGRtOn&#10;T79+/XpXRFY4z8hbUuGTAn8I6U339x7fNO/k6NGjAoFAQ0NDSkpq3rx5U6ZMGT16NOAtvJeUlFRS&#10;UsLhcFu2bOmi2CAeOoFWhCr0hHkn5eXljZ99KPTPqLKyMi8vL+BpURkpevr0aU1NDVKhGYwQrBFh&#10;c343b978H+4ohiY+ePDgggULCAQCUofKvlBwKuLi4iD1hX+7YviktrbW0tKyJ5xkxM47+VgvXrx4&#10;9OjRjRs3zp07B7wC+Te8Ly4u7urpReKhkwMHDuTk5CBsROGTKikpaWhoQFjq0NzcXFhYiLwrO0D8&#10;YPkIphOwRoTNqmlpaYEk56ucFXTGu3fvamlpLVu27OzZs13q6H4KFRUVLVy4UFlZ+f79+9/9bECH&#10;6iHPKIaahoSEdP8ZNt+BTn6UxEMnrR3qCcN9fD7/+PHjCOMwsI1OicpI0datWxMTExF8ZQesEWFX&#10;diB5q6ys/CpThDze1dW1T58+EEuQR9j/QXD2MBjM5MmTDx8+/N07NXCJl5dXT7ijGPoXoEn3z21+&#10;0cm/qKGhoYdc6yWTychbK7a2tnb79u3Ii+IZGRlhYWEInhVLpVIRNisWeOsL553APs3NzdevX2cy&#10;mdOnTyeRSODoekKC9CXauXPnjBkznJycvvvQGpx2OGZPcPWvXr0CUO7+rv4XnfyLOh8G2xOu7GRm&#10;Zt68ebP7A/VXqbS01NnZGXmzYs+fP3/s2DHk5dMQHqCxICWIiYl58ODBt9yF290kFApPnz79JXWB&#10;MxARESEpKSktLQ0M2kOman6hIOmXk5NTVVX97ikHWNrWrVsRdj3xkwKL8vPz6/7XsH7Ryb+o58yK&#10;BQ8IZ7JLT6b4VVFRAf6961Zw+lGCZupsL1EZKQIiMTExkZWVlZeXX7VqlZSU1JkzZ5BBzNeuXaut&#10;rf2SJktNTR0zZgyNRrtz5w7kRchr5W8UmUyeO3cuGMb3hTYIJb9WY+tW+pF0ApQKBgEcB8EDHBAI&#10;uLiqqgq2gJ7/2yMPYH8x0MmFCxcuXboE3yUqI1cnT5589OgRwrI0wEpE3tty9+7dq1evIm8l+/r6&#10;eiqV2qtXr86VCDQ1NcEVICM8g0P7koUBwafp6OhIS0tDCBFt+qW/q/PijkAg+L7jHNXV1erq6t1/&#10;rui3C3pZVlYW8p9R/K+6f//+vn37IMCLyn+qpaXl+PHj6enpmzdvTk5OvnnzZl1d3aZNm+D9jh07&#10;du3adevWrc9fTxEPnUB4A/WE9IXJZCLv7qS2trbS0lLkXZiDnhIVFYXIWbGnTp2aPn06oMm4ceOQ&#10;tABPamoqeLl/9SQZGRmjR4/29vb+NQ32nwRovmzZMllZWUg8vqNnhhMOIQmpz656X5CC/hS3enQt&#10;nYD3tLa2hkwIhUKJNv0poJPbt2+DeQHHxcfHJyUlPXjwIDAw8NChQ5BkABT/65CmeOgEegIAFsJG&#10;FD4pRK4VW15e7uPj0/3HML9WgPVIXSsWujOfz+/bty+XywU/0KW9W5z6p9XYIPnZuXMnuL5nz55V&#10;VVXZ2NhMmjQJ8oSe4HP+myBqEAiEMWPGHDly5DueJWiaTonKyBX4jZMnT3b/GTbfRCcQyUpKSnJz&#10;c3f8qV27dkHq8/jx484gd/Xq1WnTpg0aNAj26fzI++o0Bdg5NjYWPlhZWZmVlRUXF5ecnBwcHHzt&#10;2rVPAkon99V1CHKRrh743bhx47Zt28CDiMrI1aVLl+BkIswnPnr0yNXVFUxFVEaKoN8BNyPVLKHV&#10;TExM/tvKqt1WERERly9f/qBGwM2enp5Tpkz5448/1q5dC0A2btw44BiwWCTV/fvq5cuXGzZs6Nev&#10;n5eX13fsAtAWjo6O3f96x7errKyMw+Eged5JU1NTWFiYtLQ09KvOi8Sg3r17jx07VkFBISAgAHYw&#10;MzODjZAJ/dNwWXV1NdgZEEBtbS3ERaA5II+GhgbYCIDS+KmlS2G3lpYW2B8IGuikq8dOAJh2797d&#10;E+gE2utLrov/XIIeePDgQTAYURkpamtrQ/AyPFCvO3fuQAVF5Z9Z4DrKy8uLi4sBTW7fvl1UVATk&#10;0dlwYJbR0dFjxowhEAhRUVGLFy9eunSpg4MDoCdSW/Z7CU7m5MmTjYyMvuMzESGU9JDV2MAggcO6&#10;/70C/5FOADBVVFQ6iQS0ZMkSjQ5JSkr26dOnc+OkSZPg35UrV36S0d68eXP//v2YmJgDBw5AL4Wg&#10;CMBRUVEB3RK80vr16yMjIz9JJ7ClU69fv4Y+39V08vjxY/iKnjArFk54QUEBwmraaSogURkpOnr0&#10;6Pbt25ERvz+WqM0Q0WoQA1Ao1Pjx4yd2aMiQIRkZGZ3Z2qVLl2bNmiUnJ3f9+nXod0AtkCGAA0RG&#10;xbtUkJqSyeQ5c+acPXtWtOmbBceEdLonzIoFvwGg3P1n2PwXOgEsiIiI6NevH3QteAPBW/SHDtXX&#10;12/atGnRokWAJqNGjfrkNR0QdNrk5GQPDw/YecuWLfv27bt582bn7buwBegEkozPR0r4qxjmnUCS&#10;CijWE/wFHo/Pzs7uvCSHGIGvOXXqFPKieFpaWnBwMCLnnSBMEANSU1OHDx/ekbK1Z2t/zWOj0+nz&#10;5s3bvXt3948T3U3g/MFZQXxZt27d90qowPVBevy9jtadBXV89uxZ9x+f+y90UlVVpaSkNGjQoGPH&#10;jn2yLaHa+fn548aNmzFjRmlpqWjr3wUfBEDpvEBTXV0NecOLFy/glEER1JlDiHb9B8ERxEAn58+f&#10;z8nJ6QlXdkJDQy9cuIAwOnn06BEQMPKeAgg2uXXrVuRdsQKBe4mOjob8BNyCaNNPrvLycj09vd69&#10;e48YMQJSr05ncvny5blz5wKggBv8NVjyH1RSUrJq1Spzc3Owk+9yAiEAgQPsCa4eImx8fHz3z23+&#10;C53cuXNn8uTJOBxOVP4HeXt7Dxs2bM+ePaLy95Z46GTv3r2Q+vSE5Aa65SdZ86dW56xY5NEJtBTC&#10;OLJTra2tvr6+ffv2hUAeFBT0Ew1bQotAmARqLC4u/vhWI3CDQ4cONTAw6JzWAH3N0tJy9uzZkOD9&#10;QpP/LC8vr9GjRwPnfRfHBaFETk6uJ8w7QfJqbACYEhIS27ZtE5X/Qbm5ub169QoPDxeVv7fEQyen&#10;T59G3vWOT+rBgwcQxbv/cN9XqaXjxnXkwSUEQuSNQkN1Dh48OHfuXCwWq66uPmfOHAj2P0XbAW2A&#10;P1y2bNm8efNmzJjh6ekJQe59vwR2CPEA9gFPAl3s7NmzU6ZMMTIyqqysFO3xS1+vAwcOwGnk8/nf&#10;5RYnCCWysrI9gU7Ae0RERCBz7KSTTvbv3y8q/4MAaWE3SIBE5e8t8dAJuBVoxZ6Q3zg6OiLvGcVg&#10;JNB8CIvioO3bt69bt64JQauxQYA/evQoJK8KCgoAlPn5+VJSUitXrvwpZmqfO3dOUlJSW1v74sWL&#10;DAZj6tSp0DofcBXQJLQXeJLm5mZXV1fI3LZs2dL915zozgLnb2hoOGnSpD179sCZ/MbRX3AUCQkJ&#10;PWERPHDywHPdv1v9Fzq5evXq77//HhwcLCr/gwBsEUAnDQ0NP0VDfrsQOSsWzCMpKQl5+RDCZsW+&#10;ffv2/PnzixYtWrBgQW5uLvRoCDaZmZmjRo2C8FNeXi6G9AC+4i+JNn2BYOfi4mIdHR2IkQD3ULx5&#10;8yYA1vTp06H4Sb9x48aNNWvWrFixorS09Ku+65c+EJy9s2fPgs3MmDGDRCLZ2tqmpKTU19fD9v9w&#10;Yjs/BRKVkSvoXGB7AHOicnfVf6ETqNiyZcvAJiBsizZ9pNbWVhwON3z48H379ok2fW+Jh06OHDmS&#10;lZXVE+adQP5x7949hHEY2Kqjo+NnDPUn1ZUrV06dOoWYzBsiCkSXsWPHQl/7K3ltaWkJCwubMGFC&#10;ampqV0Mz4BGYCnw7IMXjx487x9v+1bHAbtAKJiYmEydOjI6O7hzKAqd/6NChhQsXrl279vLlyx/8&#10;cjhsZGTk+PHjN23a1BPS9K5WJ9dyuVwDAwNNTU2ISmg0GnoHtMLXxgVovuTk5J7QKGDh7u7ukHiL&#10;yt1V/4VOwGvQaLRevXpRqdTa2lrR1vcElpGYmDhkyJDP3LPz7RIPnQBd9ZBZsVDHL/HIP5eqqqrS&#10;09ORt4YBxLz/4H+7rY4dO7Zo0SI8Hg9+8/2ZT9DBpaWlTU1Nu/T5lHAaa2pqnJycAI/mzp2rrq7O&#10;4XAuXLjwGVKHP129ehUcIFDI6tWrMzMz31+cCahx7969UlJSSkpK27Zt68zmm5ubwRovXbqkoKAA&#10;4CKeAaGeIDiNABYQiSorK8FXz5w5U09P7/r1619rMBBKVq1a9WtWbPfRf6ET0O3bt0eMGCEhIQGs&#10;Ct4ffAd0SBA0LTgaKysr+BPgS2xsrOgDXSDx0Mm9e/cKCws/46cQo9zc3M6nB4jKiBB4KOQhFwhs&#10;8syZMz91ngeNAupsIKFQOH369I9XKABihiRv2LBhOV35fEr4GRcvXpwzZ86aNWsiIyMZDAZgCkQ4&#10;CHjwJ9FO7wk2ApoAlIwbN87X17e4uPjjQAhb8vPzlZWVwU9SKJQDBw5APJCRkQEIGzNmDATRr42d&#10;v/QlghiUkpICZxjO+QcTk/9VEEp6yD07UMdDhw51/1Wg/iOdgAoKCoA0Bw4cCCDysSZMmAD5B6QL&#10;or27QOKhE/gWcItd+hXdRD4+PpACImyUCHrggwcPuv8V1q8VpAQhISE/77wTiCIXLlxYv349JDDg&#10;KGbPnk2n0z9euAKK+/btGzlypLe399cGmy8XgMLBgwfhW+CXgP0D8/n7+0+aNAl+28fdAXaGvBzY&#10;ZeHChdnZ2Z/pL7AnpG3h4eGKiorz588H9AHugcwtMTGxpqZGtNMvfW81NjY6OzsDa27YsOGriBZs&#10;8uzZs8jzFR8LLBPstvsHtf9OJ6CysrLNmzebm5vPmzevf//+nVCiqqoKxiGGRyCKh05u374NeRXC&#10;RhQ+qaioKOQtW1leXg6RpvuPYX6ttm3bBkGuS+m/6wQBYMuWLUuWLFm2bJmhoSE4EGijf3oSeGlp&#10;KUT3BQsWQOT45A7fLvBUMTExI0aMiI6O7gxO0OWlpaVVVFSKiore/1LwAydOnAAX1xn8vmTsCva5&#10;c+dOTk7OzZs3IXA2NDTAlu4fGH5qAT6CzYDgzH+5zUBAqaqq+mD0DpEC0Afob+n2azl+E538WImH&#10;Tvbu3ZuSkoKwmP1JPX78uO7P55MhRhDbnJyckDcrtvMq+8/lScG0ILoDCqSlpU2ZMgVi/NWrV6EI&#10;0frzVrdp06bRo0fr6upCLgRYBrEHGAI+Ah3/u/R9IAY6nT5jxoxDhw51nlLAvoCAgD59+rBYrLt3&#10;78JG+DroIAAx06ZNA1T6/KjJL/1YgVEBaP7222/QXvD+C40E+hQajUbMfXCfEcLnnXQHiYdOjh07&#10;tn379p4w3FdfXw89E2F0AlnCyZMnkfecnaamJmgv6AJdavzfS2BUgImpqalsNtvQ0BACPAaDuXHj&#10;xhcaGzDNjh079PT0FBQUVqxYsXz5ch6PB0fLzc3tnHAq2u+/CjhPTU1NVlYW/EnnT4JjggcXCoVS&#10;UlIyMjIQ6jZu3Kiurj537lwmk3np0qWeMJj68woa8dq1a9B2QMAAl19oIRBKesgzisHgvby8un9N&#10;f9HJvwgAs6amBmEx+5Nav379z7I055cLbAMCSZdayA/R6dOnU1JSfpZHtBQVFRkbG0+ZMsXCwkIg&#10;EGzatOmDe3P+VZAeVFVVwXGuX78eHx+/du1awJSZM2c6ODh8+wB1SUnJkiVLjIyM3r9SBicWihDk&#10;AEcmTJgwfvx4AwMDyFXgnPcEb/CzCwzG29sbWi0zM/MLURJcPVDvT3q19Kv04sULsPnun3L/opN/&#10;EVg2BOye4I98fHw2b96MMDoBj3Po0CHkeZz9+/dD9vNPN5V0K4FFQYAfPnz4l8eJfxUQCfANiUQa&#10;PHjwNx4WTmB+fj6ADkQm8Nqire8JnDjk30BF3f86/S+9rwsXLixcuBCHw9V92Tr3sE+nRGXkCsIZ&#10;mHr3D2q/6ORfdPXq1R07dvSEa8xbt27Ny8tD2DWs0tJSoVCIvHknBQUFWVlZ76+x0W314MGDiRMn&#10;AqB835tuwLdevHhx6dKlcnJyO3fuBFj5b4NkcJyoqKh58+alp6cjzPh7uMAe7OzsJCUlwU4gWIi2&#10;/rPa2tqAU3uCDVRXV0dHR3f/VaB+GJ2AU6ipqTl16hRExBs3bkBeAp6lvr4eLAm2nDt3rnOLaO9P&#10;STx0AvYaGRn5yaQKYWpqamptbe3Skyl+VVRUhISEIO+eHfCk0F7dP/uB35mQkAB0smXLlu/+a6FX&#10;Qvc0MDCYPXu2iorKgQMH4OtEf/tiQQzDYDBAOZBqI8z4fwkyLrANV1fXL7kGCjFbXV29+8fsb9ev&#10;WbH/IkikIPlLS0uDf11cXLKzs8E4IIkBFNi+fbubmxsY1ucBRTx0cvPmzX379vUEoIYcFxLQL0ky&#10;fiK9fPkSLARhlQJBZ4H2gtp184AKv1NHRwfy12vXrok2fW89f/58x44dCxYsmDJlSnp6+teeEwAa&#10;KSkpRUVFAFnRpl9CisChaWlpAaCcOHHiXy//gaOQkZHpCbNioVfGx8d3/7uTvg+dQD3Pnj0LuUtm&#10;ZmZ9fX3nxtraWiDWzvcfC+I97An/AqumpqampKQcPXrUx8enpKQEcqyioiInJyfwaB/nW+B6YCN8&#10;EDIn2K2r6QS+qLW1tfsnqd+u0NBQ5F3DguaDrvgt8xK6p3JyckJCQr7wgvoP1N27dydOnKirq9ul&#10;iRp0z6tXrxoaGs6bNw9ym68aQblz586MGTNQKBT4K9GmX0KKoPvv2rUL2hcQ+fbt25/vLM3NzZs3&#10;b+4Jw+SQrUFlu39Q+w50AohgZmYGicuIESMGDBgAmNK5ncFgmJubfwZQQHCaCgoKwsLCLl++fOjQ&#10;ofDw8M6JfoA7Xl5e58+f//gMwhbAGvB6oIsXL1ZVVXWpg4bYhrxn431Sfn5+W7ZsQRidVFZWxsTE&#10;IC8fys7OBpTv5rNiITbs3bt3yJAhkGn8h2suXyVwC+fOnVu9evX8+fMB3eCrRX/4rODsAc0AP/n6&#10;+jZ1PMPvlxCmlpaW5OTkSZMmeXp6fp48wBjAbLpzh/peAjS5dOlS93f130onkBIBmfbt23f27Nl6&#10;enoSEhL5+fmdf4KoMG7cuL9g5QN1mgLgRUREBAAKZLfwwcDAwM6LC0+ePBEKhZAPfZLv4LMg2K24&#10;uLirx07gV3Uu6SMqI1dgr8jjsEePHiFyVmxpaSn0nW4+TwhyDHd398GDB4tnxSA4FXl5eXPnzpWS&#10;kjpw4AD02X89OWDtDg4Oo0eP3rlzJ/IG2H6pU5DNYrHYOXPmfP6JaY2NjRCAkLc20sfqKfNO1q9f&#10;D0Ti5uYGmQe07vt0cv/+/YEDB6anp3cWPxDg244dOyCpAs8FcfHmzZsPHjwAUoFi5wM4MjMzwbt9&#10;xr+AnYlh3smZM2cSExN7Ap1Adtv95zF8rWprazsNSVRGiiDYQ3t187HZ6upqExOTP/74A7q2eH4q&#10;+AQAFB0dnYULF7q4uNy+ffszzAGmDl5LW1t72rRp4IIQZvm/9L727ds3ZcoUgUAApPJPDQ2hpIes&#10;xlZeXg5Qjnw6IRKJQCSVlZXw/gM6AQcKxZCQkM7iB2ppaTl9+vTBgwdzc3OPHDkCnwKzKC4u7iye&#10;PHnyM2bUKfHQCVQNyKkn5FX79+8HLkRYTcFIfoorrF+ra9euQXtBcO3OMbWoqEhOTk5SUlKcHh9a&#10;/N69e+7u7nPnztXU1Dx69OgHI9iQHIPfAHICq4Bkev78+QAopaWlv+gEwaqpqUGhUCNHjoSgAxYi&#10;2vp3wT7GxsbIy2Q+FvgNyLq7f8r9rXSCRqMBQTq9/wd0AnEOikFBQZ3F7y7x0AlUDb6oJ3guLy+v&#10;TZs2IWyUCNDkxo0bCJtMA4Jc0MPDo5vPO8nOzp4zZw6JRIJURLRJXALnk5OTo6CgMGnSJFdX1wMH&#10;Dpw/f/7s2bO7du2i0WhLly41NDQ8d+4c5E7Dhg1LT0/v6mkxv/RjBd1k69atgwcPtre3/6fpz2Az&#10;AKn/xC5IEpwNqGz3D2rfSifOzs6AIJcvX4b3H9BJVlbWgAED1q9f31n87hIPndy/f//48eNiuGr+&#10;w5WYmIi8Z5uVlZUBddX/eR8ZYnTy5MmEhISnT592ZxcTGho6derUjIyMH2JU4B9u374tFArV1NRW&#10;rVq1evVquQ7p6+vzeLzFixcDOYHMzc0rKiq6v6f+pW8UhCctLa2FCxdChPrkYCo4efD2PYFOwB9C&#10;dIbMTVTurvpWOoH8o1evXnp6etDD/6ITaGD4d8GCBRMmTLh06ZJo1+8t8dDJqVOnesis2Lq6OmhB&#10;hF0EefTokZubG/JmxTY1NUGloAt057BKoVCATu5+8WPYvrvge8EFA6EWFhbm5eWdOHHi+vXrVVVV&#10;cPZycnKsra1ZLNatW7cQZvO/9E86ePDgjBkz6HQ6GIBo03vqOVd2oEdwOBzkzzsBOTg49O/ff9Cg&#10;QZCdAJ0sW7ZMVlYW3vTt2xdyFNFOXSDx0MmFCxfS0tKQd2ngYwGaIG+KBrgh4GPkjdtDjZ49e9ad&#10;6QR+m6GhoaSkJPRQ0abuJDhvcA5B3fYE/tJ31+vXr62srGbNmrV//35w6R80PRjqihUresKs2MeP&#10;H7u7u39+sY/uoO9AJ6DIyMiVK1cOHToUoAQEpCIlJeXn59el15vFQyeA0pBs9YTsKjk5+dChQwjj&#10;MDASMELkNV9+fv66deu+ZH3uH6U7d+5AlgLJaPdP0X6phwg6y6lTpyB/hmh18eLFD9wC9CaI2eKf&#10;IyV+gZN/9OgRsJqo3F31fegEaltaWnr+/PmTHTp79ixwQ1dXXjx00tzcXFtb2xPoBJGzYqHttm3b&#10;hrzR2u4/K3bPnj0zZsxwcnLqCe7+l34WgX/LyMiYMGECDoerqakRbe0QOPnGn+Gxmt8uiNcVFRU9&#10;hU5+iMRDJ4DY6enpPWHeCYQTwMrub7JfJYBmCJDIm3dy9erV3bt3A3V1W2fq5+c3ZswYiAQ9gex/&#10;6SdSa2urt7f3qFGjdu3a9b5xAkZ3XvERlZGrx48fQ27TU67stLW13bp1C9xlp3JycsRwa5Z46CQ/&#10;Pz86Oron0Al0y1eIW8gZzCM2NhZ515IBIsEmu23gh59HIpEgQwVX0BOS0V/6uXT37l1FRUVlZeX3&#10;b9eqqqpSUFDoCfNOetAziqE5USjU7Nmzh/8pyJkWLlwYEBAg2qNrJB46KSoq+pLnWyJAly5devDg&#10;AcJqCtWBTtjVoCx+Af0XFBR025XsoVdqamouW7YMfuQvOvml7iZIw6KiooYOHZqent7c3NxpomC0&#10;srKyPYFOwCVu3boV+XcU19bWSkpK9urVa8iQIePGjRvfodGjR//2228SEhJCobDrVgoRD53AwSFD&#10;7Qke1sfHB3mP6ATzAxNFHlzu37/fy8ur2847ASiZOXOmmZlZcXFxT+g7v/RzCWzy3r17ELkARyD/&#10;7ByDBNY/fPhwT7iyA9WH6Nn9O+a30klCQgJQiJycXHZ29l8sVllZmZqaOnXq1DFjxuT/uTjbd5d4&#10;6KSuru7KlSs9YewkNDR0x44dCKOTx48fR0ZGdv8rrF+rnJyckJAQMM7u6WJ2794N6Yqbmxtkot3f&#10;Cf5SDxSEDzabDREKnF4nkcCW+vr6njBNqqmp6dSpU23dfp2Fb6UTW1tboJN9+/Z90KjQ0ikpKb17&#10;94bYINr0vSUeOrl+/TqE7Z7w4Mq7d++Wl5fDWRWVEaHS0lJHR0fkzYoFs79z5w6gZDeM/eAK4uLi&#10;+vXrBx6gJ2Siv/ST6vz585MmTYIQ1jkDA/7l8Xjd/3rHtwv8vEAgQP68EzweD3Ry48YNUfk9FRQU&#10;wJ+Cg4NF5e8t8dAJVA2S1J5AJ4icFQtcsmfPHuR5nNevX0N7QWN1w/aCs83hcEaPHn3w4MGeMOj4&#10;Sz+vNDQ0li9ffuXKFehHEEp6zjOK+Xw+8ulk165dvXr1io+P/yDnhjjn4+MzbNiwnTt3ijZ9b4mH&#10;ThoaGiBJ7QlOFlrq9OnTXTdP6IcI8njkIRfo0qVL27dv757LM1RVVWlraysoKFy9ehVhQ3G/hDBl&#10;ZmZOnz7dw8MDWL+2thaLxX5ykXuEqaWlBYCs+1/E/1Y6gTxJXV198eLFt27dEm3q0JkzZyZPnqyj&#10;o/P5hbAg6re2tnbGfggkYCJwwE7966i1eOjkryRVVEauOmfFQmVFZUQIMqGf4grr12r//v3e3t7d&#10;c1ZscXHx/PnzKRRKdXV1T7iK/0s/ryoqKlZ16N69e5DG9JBlwTtDbfev6bfSybVr19LS0gYOHLhw&#10;4UKnP8Xj8ebOnSshIcFgMESbOuTr6yv6WEfUr6mpgcgRGRlZWFgIZ6qurm7Lli1xcXFwwPT09MuX&#10;L38+jxcPncBXIG+u6CeVlJR08OBBhNEJUldjy8vL67Yr2Z89e3bcuHHQr3tCr/mln1qQt0RFRQ0b&#10;NszLywtS4vv37/eEYXLIasDbd/8VtL+VTtBoNFDIF2rAgAGij3WsKHzjxo2jR4/6+/vDv4AagLEe&#10;Hh7gc8+fP3/r1i3wvJ+HO/HQydWrV/38/HrCvBMwWeQ9o7i8vBwMrPtfYf1aNTU1QXt1Q08KPyk6&#10;OnratGk7d+5E2FXCX0KkIMGWlZWVk5ODVLnnPKO4R6zGVlxcXPDFunz5suhjHbdcgyODpDYmJub4&#10;8eOAGnCydu3alZGRsWXLluDg4H+6jxc+CK4Zos6jR48KCwu7mk4ePHiwcePGnpAFwvlE3lA8YCXk&#10;QwgbEAJBxyktLe2G4R/6JgaDAXffOSAq2vpLv9RdBb49PDz8999/x+Fwc+bMgWB05swZZF+UhNpF&#10;RkZCLioqd1d9K518o549e/YXnQBkwL8QSGDj+vXr/fz8PrlYQiedVFVVVVZWXr9+XQzzTlpaWrr0&#10;K7qJoItCvouwQA4upq2tDXmOptuudwIdU1JS0tLSEnnjVb+EVN24cWPUqFF9+vTp3bv38OHDZWRk&#10;PnhAIMIEcRZiaPf3ij+MTsCrQuYHRhAREXH48GEIIfAe0lxAAfBrQCexsbFwBj/pfGEjCE5xcXFx&#10;V9MJ/IaysjL4LlEZuQIc3LJlC8LoBLKEDRs2IG+0Njs729fXt7vNigV/d+rUqWnTpgkEgp5wMfSX&#10;kCFIQZ2dnfv16ychIQGMgkKhkDeP/n29ePHiwYMH3f/C6/ehEwhpd+/evfKRrl69Wl9fL9rp7wIK&#10;yc3NhXzdycnJw8MDcOTatWvr1q0DWIGNycnJjx49+jwTwF/FMO/k1q1b0dHRPcHVnjhx4vr165+8&#10;mvbzqrS0VCgUIm9W7J07d6C9mv98REg3EfyekJCQSZMmpaWl/Zp08ks/kSB+SUtLA5307dt35syZ&#10;27ZtQ7ABV1RUuLi4IP8ZxRDMDh482HmHzif1mdXYwLFCsvWXoPjXFngj2umfJR46AWYKDAzsCXQC&#10;5xPUpSdT/ALzSEhIQN4KS9BS0PW6W2NVV1ebmJhMnTr10qVL0ItFW3/pl7q9gEUgVA0YMMDU1HTZ&#10;smUKCgr37t1Dqg2XlZVxuVzkz4o9e/bsoEGD/vjjDx0dHQsLC8ARDQ0NGxsbaN0+ffooKSmdOXNG&#10;tOv3FjhoMdAJHD8vL68nJIJXr169ePEiwmoK1amvrwdTEZWRovv374NZdqsZUfBLrl+/LiUltXr1&#10;6srKSoRh7i8hXhBNsFjsnTt3oqKiBg8ezOfzy8vLEWnGkK3t378fvIeo3F31rXTi6+sLRLJ+/fq6&#10;ujpwSfA+JyenqamppKRETk5OWlq6qqpKtOv3lnjoBPAZIlxPcLUZGRkJCQkIGyWC6vwUV1i/VgcP&#10;Huxu805evnwJfmDChAkuLi7Pnz//RSe/9HMJAkrnUwAhpri6uoIlm5iYXOm4dRSM+QtH9H8KQV2g&#10;t3b/6nwrnXSudwI4Au8bGxvh/V8PJT558uTQoUN37NjRWfzuEg+dAHKdOHECYXNFP6nMzMzU1FSE&#10;0UlZWZm3t/c/TX76eQU5QHBwcLe6Z6e5uZlKpY4ZMyYvLw+pQ+K/1EMERAL+cObMmYqKitu3b+fx&#10;eMrKyp6ensXFxQgYiH327NmhQ4e6v6v/PnTS+R7oZNj/tXfm8TVc7x8XSrVqi7UoqmotSsRO1dpS&#10;W2trKaXUvhetJaIixJYiYoskEktKQmgQJbZsIomEJCKSNLtGFkEQ5ddvf+9vzrivfIVI5CZuJuf9&#10;x33dOXPmzJxnnvM8nzN37kyFCpxLsQh6enrr169XFrRN4aiTgICAZcuW6f5FsPyTkJCgvn8nxcTE&#10;LF26VH13xSYlJREodWoCFBoaSiiHqKgo3Z+WSSQ5k5GRsX///hYtWtSsWbNly5Y//PADn4MHD1bB&#10;26OI87Nnz1b/fSc//fQT6gSVwHdSeIcOHUaNGiVWubu7lyxZ0tzcXCxqncJRJ1evXjU1NS0O6oTR&#10;iJpWWV5hlnDu3Dn1/T/w8ePH6enpOhUlLSws6tatu2nTJqwt1YlEBaD+PTw8cGxvb2/m3tbW1tWq&#10;VZs6daqu/ZM/r8THx5O41a9OduzYoaend+jQIb4TMefPn8/iuHHj1q1bV69ePX19fVdXV1FT6xSO&#10;Orl37x57UdkVhefCmTp8+LDKnoqr1tuGgoKCtm3blpSUpAtd4xiio6P79OljaGjo7++vPmtLJEBS&#10;HzlyJHnN3t5ep25IzyvMH27cuKH7d+PlV52Ehob26tVrw4YNYjEwMLBLly4lMilTpsy0adMK7s+c&#10;haNOyNYpKSnF4Xd08QQ8ld13kpaWdvLkSfVd+vLy8vrxxx8Jl689RDIMiXRTpkypUaOGubl5cXhN&#10;iaTYEhAQMHjw4NatW69atSohIaGI5oUnma/g1f0pd37VCT0Ub48Ti5ytmzdvHjx40M7OjllUgYaq&#10;wlEn169ft7S0VN9PA9k5ffr0sWPHVHbtJCYmZsmSJap8GpuNjc3rvSuWwY55t27d2rlz53fffdfU&#10;1LSYvIBeUmzBvaOjo+fOnVu5cuUZM2bcunWrKF5BYZyuXbtW958ClV91ImCGmjV/c8LS09ML+jkT&#10;haNOEMtLly4tDvedPM6kKA62HFDrO4pxfnRkIUgB/EG4BJ9ip8xGfH19Dx8+bGFh0b1795o1a371&#10;1VcuLi7FQcFLJEBenz17do0aNdatW6drz2vODbHF5B3FYG9v/+WXX7q5uSnLmaHTwcFhwIABBw4c&#10;UIoKgMJRJ5GRkcXkHcW4bFRUFFZVllUBKRMn0f1fWPMK0v/atWsFehcznpCSkuLt7e3j44MiEbcH&#10;GhsbDx061MDA4NNPP+3du/f3339/9OhRZpAqcxuJJGcYgGPHjm3atKmjo2ORe94Ew3nHjh3iOSC6&#10;TH7VSUBAwDvvvNOlS5f4+HilKHOaRZ776KOPOHkRERFKqbYpHHXy5MkT9f2T5bns3bvXyspKZfed&#10;cPru3r2rvp8bUAxGRkYJCQkF5JlYzNfXd+TIkQ0bNmzUqFGnTp340qpVqz59+vzwww8HDx4MDQ2N&#10;jo5mEil1iaR4cuXKFcNM/P39i1aE4WgfPHig+8ecX3Ui/lF8+PBhZTkLqDOEy2+//aYsa5vCUSfE&#10;37CwMJKcsqxe7Ozstm3bpjJ1EhcXt3nz5vv37yvLauHixYuLFi0qIHXCyHJ3d0eRMLtYv379xo0b&#10;J0+ejBnDw8OxJDNF9ak9iSSvPH782N7evmLFiuj1pKQkpbQoQJAPCQnR/Us++VUn4mlsTKSU5Syg&#10;KFllZmamLGubwlEnQUFBq1evLg73neCvgYGBKvsRJCIiYsGCBer7Iwm6BAFREA+MZ1jhBm3atOnS&#10;pcupU6fE3S2Fc4+LRFK0SE5OnjlzZp06dXbv3l2ELiIWl3cUz5o1CwkinnfyDNu3b1fB09iKz12x&#10;pB9MWqDGLHxwD+Y36jt9BXey7t69S8CtUKECg7rI/aAukRQykZGRffv2bdq0KcmoqATP4nJXrJOT&#10;k56eXo8ePa5cuUJcI5wx+eaLt7d3kyZN9PX1//jjD6Xq/0JsxTrnzp37+eefvby8WGTb8+fPm5mZ&#10;mZiYGBkZMZV/kuM74gtHndy6dcvT01N9t1Vmx8fHx8PDQ2U9JYvTI5VJLoiKivr999+Z/Wi3a7TG&#10;mOrcuXPjxo2ZFyqlEonkxRw+fLhevXq9e/cOCwsjKymlOsy9e/fOnj2r+3+yy686uX///siRI0uU&#10;KNGgQYPhw4dPnz59xowZI0aMqFWrFoXDhg3TPArlGdAi6A/kiLm5+ZkzZzipV69eNTY29vPzo01U&#10;y/Lly5GlOVxPLhx1ImRTcbisbWNjs2XLFpXdd8I4DAwMVN81AAT9ggULtP40Nvz86NGjjGVGsfpu&#10;1pFICgJGiqWlZfXq1b/++uvg4GDdTxYcYZH4rTa/6gRIAL/88ou+vj5yREOZMmVmzpz50nfD3rlz&#10;Z/PmzagTJrh//PHH+vXrExMTCbhoGiMjo4sXL+ZgwcJRJzExMc7OzsXhH8UHDx7cvXu3ytQJAnfp&#10;0qXqu+/E39/f1NRU687PmDIxMalataqTk1NxuF4okeQfxiAJws7ODlnft29fpkM6nvjJy/v27dP9&#10;6YcW1ImAaRzpzTaTPXv2JCQkKCtyRKNOnjx5curUqXXr1omn76WlpaFOfH19s59msTYiIiI8PJwY&#10;XdDqpPjcd4LLJiUl6b6gzhNqVSfp6ek3b978W9vvKKbBiRMn1qpVC7spRRKJJBeg7Pfu3du4cWMD&#10;A4OzZ8/qsrgvRk9jezXIgkzT4+Li1q5d6+LiQrQNCgpavny5t7d3SkqKq6srSoX4mz34UoJQJd+g&#10;bK5fv17Q6iQ0NNTCwqI4PAcTZ01OTlaZOsFJ8Cj1/bLDvKcg1AnjsXfv3l27dlXfs/8lkoKGNHHs&#10;2DHUSffu3S9duqSzsZSkuXr1amKjsqyraF+dJCYmmpqazpgxI+vTY7Pz4MGDM2fOmJubGxsbr1y5&#10;0srKKiEhgZL169dv2LCB8oiICNRoDsG3cH7ZQQkRqVWWs5+Lk5PTnj17VKbD8I2cvaiIcvnyZTMz&#10;M607P3O+Fi1ayJtOJJJX48mTJydPnmQQffLJJ5GRkboZeR4/fsxEVPcf4pVfdRIUFFSxYsXFixeL&#10;xaioqLZt25YoUaJ06dJ8zp49+0XTVk4bq8iFpH8+AQUAYjE3k8LCUSccSVpaGvtSltWLra3t1q1b&#10;VXbfya1btxwdHVXWKfDy8lq4cKHW74rduXNnrVq1LC0ti8PjByWSgoCxY2dnxzj65ptvyFA6OLNF&#10;naSmpqpfnaxatQoVwkyO75yGLVu2vPnmm5wVvnTr1q1mzZoXL14UNbVO4agT9C85uzhMJT08PNzc&#10;3F6kJosoan0aW3h4+IEDB27fvq1d5//pp5+IqsePH1eWJRJJ3iHgrFy5kvTHgHrmryFogvT09AcP&#10;HrzGGS9Jc82aNer/ZWfs2LGoE2FoZqi9e/euXr26eL1QcHDwG2+8YWFhkVlR+xSOOgkJCVmyZInu&#10;vzAp/zBs0NQFaszCJyYmxszMTH3qBOdHRzIf0OL5SktLGzlyZPPmzQtuRiGRFAcYlcwcpkyZUr9+&#10;fVtbW81ViqSkpN27d5M0J0+ezOwCffBa4m1xuSt2woQJqBOhwnx9fd98801jY2OxClhV1J9kHx8f&#10;7+TkpL6fBrITERFx/fp13b/clycePXqUmJj4GqcpBQRhzt/f/75W397OdMLAwKBfv35hYWFKkUQi&#10;eVUYR3369GnRosUff/xBijx37txXX33VsGFDhhjl7733HjLFz8+v8C9Xp6Sk2NnZ6f6UO7/qBGGI&#10;BJk0adLevXs7duxYo0YNHx8fserWrVulSpXauHGjWNQ6haNO2AvS5LUo3EJGle8ozsjIYKKgMskF&#10;ly5d0vo7it3c3Bi/TPiK1ivNJBLd5PHjx66urm3atDE0NJwxYwYypUePHvb29uQsJr2bN2+mpFu3&#10;bvv27SNMKdsUCv8Uk3cUJycnt2rV6o033nj77beRKdOmTdOkt23btpUvX/65r+DRCoWjTm7fvu3r&#10;66uyuzGeC0LT0tJSZeokOjp65cqV6vtlpyDuiiVulilTxszMrJBjpUSiShibJA6m65MnT27Xrt3s&#10;2bNDQkLEc1BYxZfAwMD+/ftXrVp14sSJwcHBhXaJNz093cPDQ/eHeX7VCdy5c2ft2rUjRowwNzfP&#10;+tSy0aNH9+3bNyoqSlnWNoWjTvCnZcuWFYf7TlT5yw6d+umnn9SnTrT+yw4TqQ0bNpQuXdrKyqo4&#10;aHGJpNAgLSYmJvL5zGhlMSEhwdjYuHHjxm3btnVwcLh7926BpjNBbGzsrFmz1H/fSQ6kZqIsFACF&#10;o05I2KtWrSoO6kT8l7sQxkZhQhZ3cnJS38UAJl7avTZLWJw5c2aNGjWOHDkipncSiaQQIPB6e3sP&#10;GzasQYMGzITj4uIKOgjHx8czZ0tLS1OWdZUCVCcFTeGoE6L2tWvX1HfjQnbOnDlz4sQJhoqyrArI&#10;3+RalUkuQDTv3r07OTlZW10jYPXr18/AwMDHx6c4eLtEojswiqOjo6dPn66vr//1118zGJUVBQMT&#10;m8DAQN0P9XlWJ46OjltyjaWl5dWrV5UttU3hqBMitXb/GaGzWFtbW1hYqOy+kzsqfZK9l5fXjz/+&#10;qMX7TkJCQj766KORI0dq914WiUSSS5gJb9q06cMPP+zevfvFixeJWgU0Ekmd6enpKrwrtmHDhiVy&#10;jZ6e3vr165UttU3hqJO4uDgHBweV5ezncuzYMScnJ5VdO4mMjFyyZIn67jsJCgpC/SclJWnL+T08&#10;PGrVqrV06dLi8COmRKKbkGhcXFzatm1rYGDg6OhYQL+xJicn79q1S/dHep7Vyd69ewn3WRk4cCBC&#10;pF27dsrykiULFixo0qRJo0aNrl+/XnBPWS0cdcKc0sjIqDiE7IxMVDZvVutdseK+E4aAts4X0apu&#10;3bp2dnYqk6cSSdGCQR0fH9+9e/fatWvv2LGjIARKcXkaG/1s2rSpoaEhaUApysTb25tgN3z4cGKo&#10;UqRtCked0C9LS8vi8CR7UjjGxKrKsiqgU4GBgeq7zROHTEhI0OK1X/GnR3nTiUSiC8TExIwYMaJK&#10;lSrM9rX+Yytx3szM7O7du8qyrpJfdbJhw4YSJUrY2toqy08hxpmamlauXPnEiRNKkbYpHHXCVDIp&#10;KUllOfu5eHp6bt26teDU5GuBE4dA0f1fWPPK5cuX16xZk5iYqBXnx8k7d+48bNgwLd5mK5FIXhmG&#10;IQJl8eLFDRs2/PrrrxnvWrx5jtlakXiCdn7VyZgxY1AnISEhynIWfH19WbV27VplWdsUjjp5+PDh&#10;rVu31JfesnP69GkTExOV/YaVkJBgZWWlMskF2r0r1sfH5/3331+wYIF80olEoiMwtBmP9vb2TZo0&#10;qV+/vo2NjbYu4dMs0kf3r5LmV51MnjwZCeLk5PRM/kY67Nq1q2TJkubm5krRy2CTqKioCxcueHh4&#10;MI8PDg7O+cJ1QauTK1eujBs3bsiQIZ06dRo6dOiUKVOeK8JUw40bN06dOqWy2w4iVPqOYkbK77//&#10;rpW3iKG/f/755w8++ODQoUPFQYVLJEUINATzfBJQgwYNpk6dmp9nMLIVkTAgIIA4Tzpzd3cnx6Wl&#10;pRVQAs0/+VUn6BLUSYsWLfbv35+cnCwKb968aWdn9+GHH+rr67u6uorCl8JpsLW1NTMzO3/+PJO5&#10;69evP87xSRUFrU4SExORJggsOggjRoxgX8o6NYI9czZ4USQ+Pn7btm3qu22Ik4V214qYiI6ORn+3&#10;a9cuPDxcKZJIJDoDMfnWrVtbtmzp2LFjmzZtTExMmHS9wtinnbCwMENDw+rVq5crV+7dd98Vt5rp&#10;bMzPrzohn40fP57kXbZs2UqVKiFHoGLFim+++SaFgwcPzv20FXViY2OzcOFCNIqjo2NsbGzOJ6Cg&#10;1QnNHj9+vE6dOpnipMTp06fZo7JOjZClPD09VXZtn1P26NEjnR1+rwyq68yZMwyufHbt4cOH5ubm&#10;DF4jIyPdv0tOIimeMMyJzCEhIfPmzatdu3aHDh0OHTqUlpaWV41Cvma8lylTRiS12bNn6/ITY/Or&#10;TgSrVq1q27ZtvXr1hDoho3/88cfGxsZ5uokBQycmJl65cuXSpUsIFFNT06ioqOzW5zyRb27fvp2a&#10;msrZunnzZoHmnunTp3Muv/vuO9XfMOjm5obNVXbfCdkX1aX7v7DmFS8vrwULFuT/vhMPDw8iXevW&#10;ra9du/YKszGJRFKYZGRkuLi49O/fv2nTpn379kWsWFlZ+fj43LlzRzN+iQmoECI58w1gVUpKCiqE&#10;bakTFxfXrVs3PT29WrVqubu76/KUWzvqhB7S54sXL2I4IOTFxsbmtdvYDjuKrdic4ItSea46uX//&#10;PqIkISHh6tWrBX1XrKenZ79+/UgGqo/dnLVNmzap7EcQpMnq1avV97gaPz8/ExOTfEpzJgPffvst&#10;Ye7o0aMqu2YmkagVUiS5jzFrZGT0zTffdOrU6eOPP541a5avry85lApoEWtr60mTJo3OZNSoUcOH&#10;D+dzxYoVBw8ePH78+LRp0ypVqrR06VId/7uAdtSJVsDiu3fv3rNnj6OjIxnFwcGBpJI9+FIiYEIc&#10;GRlZ0OqEY7hx44b6bsjIzsOHD9X332m13hWLjv/zzz/z+aMVIaxq1aoiSKnevSUSNcFsmazEZJIJ&#10;mLm5ee3atZs3b75jxw4SFvOWGjVq9OrVa8KECePHj//+++/nz5/P99atW9erV69OnToVK1ZEncyc&#10;OdPFxSU2NpaxL1Ca1hm0pk7IbbezkZaWlvs5GTXRAczg3d3dfXx8aDBne5FHC+EfxcWBkydPksLn&#10;zJkzb948NDjSUDV/wWUaob5XGwKBicGFQH8152erK1euGBgYdOjQwdvbW/XXBSUSFUMc8PPz++ab&#10;bxo3btyzZ08kCJFcPNGEVcAAJwaSXj09Pc+fP793796pU6e2bdu2WbNmnTt3HjBgQP9MaIHgT/5l&#10;2n/37t3XHha0oE4Qaxs3bqRjX2SDbh86dEiplwsImlgEchNzdVmdaDqiLBcYGv8Dvr+aKby8vJo0&#10;aVKqVKk33nhDT0/PyspKNdf5OQWqvO4VFxe3efPmV/5lB/W5YsUKfX399evX5//WWolE8tq5devW&#10;sWPHNmzYsGfPHqRJDoOaTIH4iImJuXDhwtatW3/55RczMzMTExOmpp9++mmjRo3at28/btw4IszV&#10;q1df478K8qtOCG3du3cnq4l7gLNDt5Wq2qZA1UlGRkZqaurt27f5kqf2qXz58mVTU1PEqZGREeIs&#10;ICAAKZqcnIxDkBXENfmEhARMlx/5wrbXr1/Hhxo2bFinTp1atWq1a9du3bp1Ofvlc7l///6cOXPE&#10;f6d79OiRkpLyutxR63ASXV1d1XftJCwsbPr06fjVq52piIgIQ0PDzz777KX/jJNIJEUCQgFjmbTI&#10;Zy7DgmYTAZNSUt61a9csLS27devG7KVatWq9evVC7jAdEvmLOoWWHfKrTpBXpLQPPviAfHzu3Lmg&#10;/yUkJKTg/rCENbWuTmgzOjp6586dX375ZfPmzVu1avXVV18ZGxvv3bv37NmzxHROnjg9nFSSOpoD&#10;xUoKRHPwxd3dfdq0afXr1yf09+/fH93WsmXL999/v3bt2uK92AMHDuzQoUPdunXRE126dFm2bNmZ&#10;M2eYAdMUu1YOIhdQ+fz58yjcBg0aIFBIVDBy5Ej28vHHH6NRsHyebibw8PCoV69e+fLld+/e/Qr2&#10;ZBOBsqwzqPW+E4LFpk2b0LivYHMEN7qZMcu5Vs1FMolEokWY0TGvNjMzGzx4MFmmcePGJKw+ffqM&#10;Hj166dKlJESSXWBgYFRUFEkwr3P4XJJfdTJx4kTUCceap+SqFXJQJ5Q8fvw4T4fEJiiPgwcPfv75&#10;540aNfrhhx/27dtna2s7b948dEbnzp0RHKgBFMCGDRscHBysrKx+/PHHAQMGIC2HDBkyduzYfv36&#10;tWjRAslJ2ggNDUWsxMTEXL161cfHBwlCyxs3bly5cuWOHTtYPH78ONKkb9++yBdUC01t3779yJEj&#10;np6euXnGsJ+fX48ePQwMDE6ePCmuvAE5mPKff/65bdu2bdq04QuKCtfJzeSYPc6fP3/QoEGkPaUo&#10;d+CXly9fxiD29vZHjx5lTv8arwRmB625atUq9f1nB/dGE7/Cj1YMigsXLiBhhw8fLu/ZkkgkOUDu&#10;IIOQVpydnbdt28a8d86cOeL56UyzSTTkRLLG8uXLf//99+Dg4PDwcPIdkEdemsVeSn7Vybfffos6&#10;uXbtmrJciGjUCTNIVB7BmhLmyhYWFhMmTBg6dOh3331H1kQl/PemjMzbMrA1X2JjY52cnJYsWbJo&#10;0SJra2u2xZSOjo4DBw586623evbsSfgmxVJZ1H/w4AEVvL29d+7ciTqpXbt2mTJlqlSpwumZNWsW&#10;6nLu3LnsC4WBBBF/e3km6LMIlItj0CympaWdPn0aAURTFStWpFl9fX0yx7hx41xdXUn8yvaZkIoQ&#10;qkgBNkEtNWzYEIegEWX1U6iGNjI2NkbwVq5c+ZNPPlm7di2GYo9KjRfAkaOl2FxZfgHiyDELYuji&#10;xYscfL169bBbuXLlOH4kNsbHDiEhIai9l+60oMGGWhknugY+ef369TxdHhOkpKRMmjSpevXqz3Ue&#10;iUQiyQ5xhswlIj/JkaBK8GeOzWSbgF+nTp2yZcu+//77zZs3r1GjBuGF6fHChQuDgoLYSmki7+RX&#10;nezfv19PT2/Lli0vzWpaB0vFxMSgTlavXt26deuWLVvy2aJFC+zSr18/pobihxWSPeVgYGBAqkYH&#10;iJpdunShQrt27ajQqlWrZs2aoUvQH9g9h6gt/sEVFhZGvk9MTBS95pM88coWYEOaQlehPA4cOIDK&#10;QXx8+OGHKKFDhw7Rx7t37544cQK9xbnnyJs2bcoB29racjBKE9mgCzRob2+v2Wr+/PkILCSFJp/h&#10;ZMiRwMBA2slNkqNNKv/8888dO3bEaJjxo48+woCLFy/29/dnd6dOnUKoYWTWAidi4sSJR44c4Rzl&#10;x0dfAbrDGcGq7JoTyiffC+jy42sBa3MiUKu57BHVOH2cfTwceY1AwSaqsYZEInktiEhLIDp79qyl&#10;pSUzYVKYnZ3dlClTiP+kKhIuMuXmzZvKBnkhv+rkzp07AwYMQDSRPpWiwoJoK66dxMbGnj59Gp20&#10;d+/ew4cPX7lyhaN6mPluYS8vLxL8nkxsbGx+/fVXCwsLR0dHHx+f+Ph4MhbiztXVla0uXLhAU699&#10;kk0WRzRwbPRl2LBhQjONGDGCL4MHD963b9+ZM2cQASEhIbnJtZgoPT3dz89v/fr13bp1Q0/MmzcP&#10;m5CwcamDBw/iOrS8a9eul87CkVAYuW3btoi8FStWYE8OBu0cHh6u+e83B89RJSQkIKuxKs46aNCg&#10;xo0bDxkyhH2xX/GDVyHcV0X7ly5dwoBYD7XUu3fv0aNH5+YCku6DLsGwDHjkNQJlzZo1L/3nDueO&#10;rfCoqVOncrqxBjoY31BWSyQSSf4gBJE9CTVkASApEO2dnZ03btzo4OBw+/ZtpV5eyK86QTGtXr36&#10;7bffrlSp0sBskFBdXFyUqtpGo06wBabJiqigLGRBGE5ZyKymfHuK2PC1w5FwnJxp0vzMmTOx5MqV&#10;K5Eszxx8LqEyG6alpZHJmjRpwslCMXz33Xcffvghix988AGa4+jRo6i6GzduPPdv7pSg59CgLVq0&#10;OHfuHAcmjkGgVHqKUpq5U4QIuqRHjx5VqlSpUKFC1apVyak4jL+/P7KJtagivnBsCCaEDsqGxecm&#10;ThpUvuUOmkIb6enplciExJz1ulHRBeWN3ipVqhRdK1myZN++fXNQJ8QITI2a5Izr6+t36tQJdwoI&#10;CBCOpFSSSCQSbUOEAULNK0eb/KoTgn61HLGwsFCqahuNOnm1nhdDUBXBwcH79u1jzk3mRqB4eHgc&#10;OXKkffv2LVu2JHUhHb744osZM2bs378f5Sv+SYR5w8LCqI+OOX78OI0ozeUOWiB9enp6IoB27tw5&#10;efJkxBAguUaNGjV06NABAwaQYrt3707S/fTTTzmAuXPncpBeXl4IpsDAwGPHjq1fv37JkiUmJiZO&#10;Tk4UIqHEgSn7eAG//fYbqghp8u6779IOg0RZUZShF4ypypUr0y+mBMxLsos5LIMUO3Xq1Pjx41u1&#10;amVgYIBJOXcpKSnqMIJEIlE9+VUnZLvTORIbG6tU1TZSnbwamOvBgwdJSUnkqidPnmRkZFy8eNHe&#10;3h6Zwifz7BEjRhgaGqJU5s+ff+jQITc3t7FjxyJNbG1t8ypNnoFdIyzwGXTD6tWrjY2N16xZY25u&#10;vmnTJisrKxTJrl27kCDDhg3r2rUrmonPzp07t2vXDgUzbty4IUOGdOjQgUU08e+//04Xcs61qKvh&#10;w4eXLVsWcfPw4UOltOgTERHRu3dvPT29L7/8MiEhQSnNApYxNTWtW7cuUs/GxgZxiViRukQikRQh&#10;8qtOXiNSnWgLDKiBHEZS9/f3X7RoEXPuOnXq6OvrN23aFA2BsKCCsk0+0OzoGTTl4oF1np6eiBgI&#10;CAhASCEv0tLSrly5gtRAuFSpUqV///58P3bsWExMDFsprf8vPj4+Q4cOjY6OpmWlqOBhXxzqqVOn&#10;Tp48qS2jZYUGd+7c+c477zg7O2e/UyoqKuqHH34oX7783Llzb968mZuLTBKJRKJrSHUieT6PHj0i&#10;67u5uZECr169qrn1tTBhj9l3+vjx47i4OGtr6zFjxnTq1KlVq1ZdunT56quvRowY8e23344bN278&#10;+PF8fvfddwsXLnR1dfX19c3nJZ88gU4KCwtj740aNULVTZw48dKlS1q3Hm6/Y8cOzR0naJTExESk&#10;2OrVqzt06NCiRYtVq1Y9UMvLkiQSSTFEO+qEKMlM8Wg2XFxcmLYqlbSNVCeFALZ90WWJ1whHRT5O&#10;TU2NiIhwd3ffvn37L7/8snjxYuTIj0+ZN29ez5490Qdff/01FaiZy/8KUQfXojK7eIW+oxKGDBnC&#10;frdu3Wpra2toaNi6dWsOzNvbW7saJSMjg4OEkJCQDRs2DBo0CFHSvXt37ODh4ZHDv80lEolE99GC&#10;Ovntt98qVqxY8gWsWbNGqadtpDqRcOoFyIhnwD1SUlIcHBz69u1btWrVunXrTp069eLFi7GxsbhN&#10;ZGRkXFxcWloa2yptZV72QPH4+vr++uuvo0ePnjt3bl7f3/v48eOdO3eWK1du/vz5NMW27Gvp0qX1&#10;69evVq3a8OHDz507Jx4bqGyQd9BMTAYuXLiwevXq6dOn9+/fv1atWjSOJGI+wHCgcWETZQOJRCIp&#10;guRXnTBz1dPTIzj26tXriy++KFGiRNeuXQcPHtypU6fSpUszefXx8VGq5gKi+Z07dwi+uXl2llQn&#10;kpeCR927d8/Dw8PIyOjTTz9t0qSJgYFB00zatGnTp0+fKVOmIKDt7e2tra0XL178ySefNGzYsHPn&#10;ziNHjmzbtm3r1q0dHR3Dw8MjIiKioqJiYmLi4+MTnoLvIYDS09MfPnyI37IYEBDQvXv3Zs2aXb58&#10;WSNrcNTQ0NB169axu0aNGnEYM2fOXLVq1fbt2w8fPnzp0qXo6Ggky99PL+3wifPTMvqJ/QYFBdEa&#10;OunEiRObNm2aMGFCu3bt2EW3bt0GDhyIiqJr4mKJHAgSiUQ15FedEBlRJET2u5nwnVkd5SiMzz77&#10;jARANBc1XwrR/MqVK7t27SJVMAElcOf8KHSpTiS5h9yPvBA5/uzZs6hqZ2dnMzOz8ePHf/7550gK&#10;5DWqeuXKlawNCwtDLlB52LBhiBXcGE2DJujQoQPCBf3dJRPUBiJmzpw5S5YsmTRpUu/evVu1avX+&#10;++/b2Ng883Q7vnMA4rGBpqam3377Lftic5qi8fbt23/99derV6/G8/fv379jxw6G1YgRI9gXa8Vf&#10;gtl7x44dkftjx47dtm2bl5cXwgXnT0tL08gaiUQiUQ35VSfiPTsiOGZVJ+Dn51e+fPkDBw6IxZeC&#10;oCFAI0qI7Hxfvnz5+fPnNRPQ7Eh1IskruMoz4GD4Gxo6KSkpIyODRQo1lZOTk8V9wU5OTg4ODqhw&#10;c3PzDZmsWbPm559/xv+FhkDczJs3b/PmzeiPJ0+eaBp5hv/uMhPqICxu3Lhx5syZTZs2DRkypHbt&#10;2uLZcWXLlm3WrNmYMWPEc41dXV2pgxwJDg5GMynbS5+XSCSqRjvqRPwnAnWCHNm7d69YxZSOVUxP&#10;xeJLuX79OtNKf39/Ajfbbtmy5ejRo0gQZfVTRGgmi1AtMjISHcN3iaSQwTPx0vv376MYUDa3b9/W&#10;vDkyr+DJjB08OSoqCpeOiYmhwfT0dMqVGhKJRFLEyeucKr/qZNGiRUgQ8ccc5qBdu3ZlFihWMecr&#10;VaoUs0mx+FKyq5PnvkaVTpIJmHSGhYVROTAwUHwv5lzLRFko3oRkoixoG5wtO+Hh4cq3V3VFNqSR&#10;rLxyU1kJDQ0tOFMULaQpsiKtoUGaQkOBmoKYlj2b50x+1Ymtra2ent7+/fv5zr4XL16MWGnZsuWU&#10;KVPeeeedKlWqnDx5UtR8KXFxcStWrHBxccnIyGAeuXLlSl9fX7SIsjob7E7+sqMB6zHnlqYA7IBj&#10;5OA5xYekpKTIyEhpCkhNTUW+M/NRlos3BFjkr7QGJCcnBwcHS1PAw4cPkRGF+XSonMmvOqEzPXr0&#10;0Px8w/j/7LPPSpcujUapWbPm9OnTc//cBYzi5eW1a9cutM7OnTuPHz+e898QUCfkoVu3bsmUDPGZ&#10;SFOAEGoyJUNKSkp0dLQ0BYi7fGQSEiQmJiJbpTWAMUIWk6aABw8eREREqEedANrz7t27ykLmzNXZ&#10;2fngwYMXLly4d++eUpo7EBxMcciySPtHjx7lnGuJuVjzpX88LiZgitfyOFcdBDtgDWkKYBBJUwj+&#10;/vvv9PR0KdQEhE3mftIawBjBMeQYAfKvTnmFFtTJi+B8BwYG3r59W1mWSCQSiUQiyQUFqE78/f3z&#10;9J8diUQikUgkEpDqRCKRSCQSiW4h1YlEIpFIJBLdogirk0ePHt28eTM+Pv727dv/l/nmM2VFMYDO&#10;Pn78ODU1NSEhQdxELP7f9CDzMbuU3L17tzgY5J/MFzOlpKT8nfk096wWuHfvnri9S9xqjaESExNf&#10;eqt1kSY9PR1TiD7S9+TkZGEKEPfGAmbBFMJhVHlTJH3U+AC+IfqITTj7lOAJml6LalhD4yrqgyhx&#10;69YtOo4zPMl8hDGd/euvv0Tc0Njn4cOHz1hMfWAKfCAuLi4pKYnvmIJCzEKvs0YG4SpUE2klc1O1&#10;IUIifaSn4r8UjAXhJxQSQ4SrgCjMarHCpKiqE3zI1dV1586djo6ONjY2oaGhah1UzwVHwWl27Nhh&#10;Z2eHBY4cOfLnn38y0nbv3n3gwAFbW1srKyvVP/ODEeXt7U2Xzc3NRWexwMGDB+k+hXv37o2OjmYc&#10;Xr16FT/Zt28fNnF2dib+Fv4wK2iIJr6+vpx6CwuL4OBgeo1xVqxYQZdxD4iKiqLX5KQ9e/ZgHz4p&#10;JOiozxR0/MSJE7/99ht9JDIQbSn5448/tm3bJt5hFBQURKglQ+Mh1tbW9vb2GESVf0Gnm+fOncMO&#10;Dg4OOEZgYCBhk1ixefNm4RVXrlzBVZjJHD58GMvgPxgkLCxMfVkZU1y4cIEggCk2bdp0/vx5hkxA&#10;QMCWLVsowQF+//13xD3VTp48iSkIFMQQXEV9poBr167Raycnp61btzJYhHHwCgqJnx4eHkhY5nuE&#10;lI0bN1IN5/Hy8srIyFC2LyxeRZ0gu+jVypcxderUAlInWNPd3X3p0qWxsbFMAcnQGJEYpKwuBpBU&#10;bty4sWzZMvyMiIPfYBMXFxfMTobGt4jF5GxVZmINnHoCLtFk3rx5xBEcgIBL6CEHMyGwtLQkLvOd&#10;USdCD3Xmz5/v5uamvmcb0KNLly6h1VatWnXx4kVCKj4wZswYSrAS7iH0CgF3165daWlpzJnWrVtH&#10;osJ5lCbUAv1lrkKMQnutX7/+9OnTTJPoLIVYgARM3ECrIV+wFVNDxoh4STUbKk2oBRJMSEiI0Gco&#10;M4I2ncUB6DslnHrcBk2GgiFWMFKQKSRmU1NT9V15JTwSKnF7zjKqdPny5fjD4sWLkSnEisuXL/Od&#10;T1yFEHr9+nXMQp4WIVRpQkWQN5nOYRNiBXMYRgqhYPv27Uh2YgWOQffxnB9//BH9ihcdP36cXBMe&#10;Hq5sX1i8ijrx8fFBduQGPT29tWvXKptpDzINHoYiEdfz0Xq4FCZWVhcD6PXNmzcJqcQahAhxJzIy&#10;khkAwRffYu2pU6dMTEyio6NVrE4EhBJGUXBwMEkXRULkFXMgpoMsMsYIMXxiB1IRWQrPYa2ysYog&#10;oBB8N2zYwPBEixBz6fjOnTvxDWEHBgjdR8wxakhOeAtrqaZsrxY40cLnGSCECPIN2tTKygr3oJAM&#10;NGXKFCbNwlVIz1RG1CJhRQWVIUxBStaIEldXV1zC2tpaTIgJFwgXYQocA+0+a9aslJQUsaFqoDtI&#10;LnItUoxzfezYMV9fX3QqmoxVDBzyFH0nfmIc0X2UPZmboKE0oSIY9WFhYZx9piuHDh3ivCNTUCc2&#10;NjYYh1kumgxrLFmyhEkO9RG46DkCSyF7xauoExQW53J1LiAaXr16VdlMe5B+mBYzSybNYC9PT08x&#10;DVJWFwPoNdkIr8LPyDrkJCY9jCvirJgNnzlzBsVW3NTJli1bmPEQi3EMZ2dnDEJW/vXXX5k2YQdh&#10;KLWqE8iqTugvnsBMiFBLbib0xMTErF+/Htkq3MbOzo6MpT51AvQ9Pj4e+SWkKvNCeiomweiSadOm&#10;oVFQJwwWcfFAXLtWqzq5ffs2SZc5DHKNzuL8eAVj5OjRo6g3ClnLqMEUrCJuzJ49W33qBFBmRANG&#10;x759+xBndH/ZsmVkDXrKJ0ODvuMwjJTUzDeBk7AJoapMK0QGZrPoMyHcUSrEBAqJBtgHUYKMQ50Y&#10;GRkJdYKGQ6hhkEL2igK876TgEKNo0aJF5BsMyugiN6syzr4IvASPQSZiCnLSmjVrmAARbZGDxB0g&#10;HBN/Cc3qizIa6BppmKE1f/584g4DCc1KrwkodByXOHz4MKofmzBhYuyhURYvXsyUiK2UJtSCMAWZ&#10;xtzc3M/Pj1jDdzwE9yA5MR9Ck4kfZDERhiL9IO6ZRlNBaUItYAekKpKUKSA9Jely9sk9sbGxmIWZ&#10;opmZGaod7UIh82lSNZKO9Ez2UppQC3gF/k8m5uzTO0zBeY+KiiI+cN4ZHfgDmuzEiROIM9QbYBYk&#10;C8NHaUIt0KMbN24If/D39yd3IEmJG3zHK4gMZN+goKCzZ8+iSMSvHmRu7IOHKE2oBSwgblKkj7iH&#10;qanpsWPHECv0lBLUiYmJCUEVgTJjxgyMRiFKhfk/WylNFBZFUp0Agw1RQg4mKzP2MCLTAmVdMYC4&#10;w1hiEsAYI9+gS9AoiBWEsIODg42NDTZh+qhumxBrGDZ09pdffiGqkpWJvHSfvtvZ2eEeZGiGIuNN&#10;XNYmTBOICc3qU2xEEPQ6fUenIsv4funSJYSaGCP0HffAGQg6WAb74DPOzs4IF/WZgk4xCpAgCA5G&#10;Bx6CLiHTiFiBt2AEzEU4xh+wBqbAICg59Q0WBghGIO8KUyBGQ0ND0Wd0GXbv3o0p6DVzPBE0+MQg&#10;WEZ9piBfkIPt7e0xhYgD9Nrd3R39gVdQfvLkSepgMUQb/oOV8ApV/tmCHnl5eXGicQn6fuTIEeIk&#10;BtEYh4CJZGe2f+rUKWIIhViJeEKh0kRhUVTVCWAsPIyJMi4lLmUrK4oBdJYISyCm++ICkug+UwRh&#10;E1Xm4GdAeYibH5kH8Ikb0GU6rrGAiCxUY4JICRNHjKZKs9BT4QzCFPT30aNH9PcZ96AaVqIka6HK&#10;4BTTfWEHuo+H4ABYgxIWNfd7alwFSEuqNAUdv3PnTlZT/J35siG+A54gBgh9xwLCFKwVheoDh9fY&#10;QcQBsgbfRQmWET5AWtG4ivousgrorOg4PaW/YiyIXjN2NL3Gf0QhsYXvhT9GirA6kUgkEolEokqk&#10;OpFIJBKJRKJbSHUikUgkEolEt5DqRCKRSCQSiW4h1YlEIpFIJBLdQqoTiUQikUgkuoVUJxKJRCKR&#10;SHQLqU4kEslr5tGjR35+fjt27LCysjp//rxSmjvY5MKFC8qCRCJRC1KdSCSS14yjo2ODBg309PRK&#10;lizZpUsXpTR3sMm4ceOUBYlEohakOpFI1Ex8fHz58uWVl4ZnUqtWrTFjxpw5c+b+/ftKpddN165d&#10;K1So4ObmxiF5eXkppVn4z3/+k56enpKSkv3xnfRo7NixyoKWqFu3btWqVWNjY5Xlp+zevZvdLVy4&#10;UFmWSCQFhlQnEomaCQ4OJqFWrly5b9++gzLp3LlzpUqVSpcuPWTIkCtXrij1Xh+pqakcYf/+/R9l&#10;vl77uWRkZEycOJFqdEcpekpBqBNjY+OSJUsOHz7877//Vor+/Tc5Oblhw4aolkuXLilFEomkwJDq&#10;RCJRM0KdGBoaXrt2LS2TuLg4Nze3nj17Ut6tW7eIiAil6mvCz8+PI0EqZZUCz/Dw4cNx48ZRLSAg&#10;QCl6SkGok8DAwEaNGr3xxht8UYr+/dfMzIx9jRo1SneuOUkkKkaqE4lEzQh10rFjx/j4eKUok7/+&#10;+qtu3bqs+uWXXzQ/l6AP7t69K179Jd7+pbmegT6gJHtifvDgAeU5vL/0n3/+0byckk/xzk6xii+p&#10;qamurq4cRr9+/ZBN1Ml+BYXNo6OjR44cSTV0FXWyVqMQdSLeZCb2cufOnee+yo4Komt8cthK6fPA&#10;DpMmTaLlqVOniqONiYlp2rRphQoVjh8/LuqwRxrRvGrxmffnsZYjFC/h++/hZh4VzWZ9lZowi2iH&#10;L5CDPpNIihtSnUgkauZF6gRcXFxY1bZtW01SnDVrVqdOnSpXrkz5G2+80aBBA0pQBqw6evRo6dKl&#10;R4wYIWpqmDhxIuV//PGHsvy/oEU2btz42WefvfPOO7RZrly5Ll26mJubk4lZyyG1bt2acg00dejQ&#10;IbGthkWLFimrs8DBi7V8R51wAAMHDnzrrbdKlSplaGh48OBBsVZABx0dHQcNGiRuwalYseKQIUNO&#10;nDjx+PFjpUY2/P39y5Yt26hRo6CgIGTH1q1baZwWhD578uQJomrYsGHVqlWjQVb17t37wIEDYltA&#10;cHDYrVq1qlSp0n8Pt0QJerpkyRI0ilLj33+XLl1apkwZNNk333zDvji2w4cPK+skkmKPVCcSiZrJ&#10;QZ1kZGTUqVMHQaC58lGyZEnUho2Nzfnz552dnbt27YpG+emnnx49ehQeHt60adM333zz2rVrojKk&#10;pKQgOJo1a/bcn4dolnxM++++++6CBQs2b948Z84cfX19GiFz0yYgArZv384Rsq/Tp09fuHAhOTlZ&#10;2f4pf/75J+Lj888/p5r4yzGwa7GWwho1atSsWbNHjx4bNmyYNGkSKb9q1aoXL14UFcDa2hpF8tFH&#10;H+3atevcuXPIo9q1a9N3d3d3pUY20B/Tp0/HIKampnSEvSNBrl+/LtZ6enrWrVuX/VpaWnIwtE/j&#10;VapU0ew0NTX1k08+mT17tp2dHRUQLnSQjqNyRAVAnXDwyMH33nvP2Nh42bJlZ8+eVdZJJMUeqU4k&#10;EjWTgzqBDh06sBZZoCz/LwkJCaiTLl26kGvJ0GPHjqUyqV1Z/e+/Tk5OlIwePfq5P5SQqsnfaAUf&#10;Hx+l6N9/0R+0ST4OCwsTJZcuXaKR/Nx3UqpUqQEDBoirGhzntGnTKJw1a5aogLhp06YNykCjLUAc&#10;+ZgxY2hZKcoGvUZL1a9fn2OmMlJDlP/f//2fgYEBcic0NFSUgJeXFyLsww8/1Pxu9QyXL1+uXLly&#10;8+bNleWn6oR2EExKkUQieYpUJxKJmslZnXz33XesfZE6gdatWzds2DAxMZHvtra2pUuX/uyzz9LT&#10;01lETIwcORLxYWdnl1n3WdAxND537lxl+SkDBw6kfN++fWIx/+qka9euWW+I+e2339555x1DQ0Ox&#10;ePLkSaTJpEmTxKLgzp07bPjJJ5+Irr2IRYsWoaXQHHXq1PH19RWF6Ay2HTVqVFZNhpLDyFgDMaQU&#10;/S8xMTEcEhsqy0/ViYmJibIskUiyINWJRKJmclYnXbp0Ya2np6dY/OeffwIDA5cvX963b9/OmZQv&#10;X16jTv76669y5crVq1dP5GnScMuWLStUqEDezdz6WSZPnkzj2W9JEU8N+emnn8Ri/tXJM//ZcXd3&#10;r1atGscmFrdu3UqdunXrih5poBDZkfNflq5evdq4cWOxC40AEsdfs2bNTp06KW117ty+fXtMgZQ5&#10;c+aMqPbo0SMMu3DhQvQcFZAm4q4XsRaEOnnu810kEolUJxKJmslBnTx58qRBgwalSpUS9508fvz4&#10;119/1dPTI4lWr1793UxKly6tUScwZcoUWrOwsPjPf/5z4MCBsmXLfvvtt2JVdiZMmEBlcaElK+JX&#10;lTlz5ohFrasTb2/vGjVqaNTJ5s2bqUOnRI+yMmjQoFu3bolqL6J///5oDhpRljOfnU+Db7/9ttJK&#10;FpBukZGR1OGAZ86cyYYVK1bkYFjFJ8ZkQ9EISHUikeSAVCcSiZrJQZ0wy2dVp06dhCw4duwYiy1a&#10;tDh+/Hhqaqqow6Q/qzoJDQ0l4w4ePPiff/4Rt3dkvafkGYQ6OXHihLL8FEtLS8rXrl0rFgtanYjd&#10;rVixQizmlezqRFw7Qag9evHj41xcXNAiPXr0cHd3v3fvHiXYn7PAhqICSHUikeSAVCcSiZp5kTpJ&#10;SkpCeZQqVWrNmjXiQR3kbz09veXLl2e9r/MZdQK9evV6++23Y2NjGzRogLLJ4U+56A92vWDBAmX5&#10;Kd26dSNza/7ekid1kj2XU5izOjl16hTyomfPnmIxr2RXJ+Lxcf369ROy47kYGRlRx83NTVmW6kQi&#10;ySNSnUgkakaok/bt20dGRmb+h/cROTUiImLYsGGUt2nTJjw8XNRctWoVJWPGjKGCeETYnj17KHlG&#10;nWzdurVkyZKjR49m1erVq5XS54FKqFKlCtWOHDmSnp6ekZFx584da2trSrp37675SSU36oTDFpdq&#10;0FIoFY6QErGKwpzVCR3/+OOPqebs7My2lKDGOJjU1NS0tDRRJweyqxNo1qzZm2++6eDgQINC23E8&#10;t2/fFs9xAaQee9ywYQOdogIHvGnTpjJlylAoKoBUJxJJDkh1IpGoGaFOyNakcBI8DB48uHr16mXL&#10;liXvnj9/XqmXeQco5fr6+j/88AMiYNSoUZUqVapfv/4z6iQgIOD999+nzapVq+acWVEkRkZGenp6&#10;tDl8+PCpU6f26dPnrbfeok0nJyfNFZrcqBOws7Nj21q1ak2YMGHAgAGam23ZNmd1wo6QRBwDhRMn&#10;Tly3bt3KlSunTJliaGi4aNEiUScHnqtOsFujRo2w4ffff29iYkKb9K5r165fffWVqBAUFPTuu+9i&#10;z9mzZ5uamn755ZeVK1cWWk1UAKlOJJIckOpEIlEzsbGx5cqVIwtqQFugPBwdHTUPNBOQxc+dO4d2&#10;efvtt0uVKoWSQEPMnTu3efPmWW8dRXMMHTqUdnr27Km5VPAiqHzo0KFevXqJZ8W+9957ZOvQ0NCs&#10;QgRVxKqRI0fmrE7u3bu3ZMkS8WxWAwMDzcNLkAjIKfFd4OfnhzLo0KGDspx5YePChQvjx49Ho7A5&#10;HezYsePixYvREEqNF0Nny5Qpk/U5sPDkyRNfX99JkybRIxoEtA628vf311Q4duxY7969WVWhQoV+&#10;/fo5Ozt/8cUXnAtRAZA1rM36Kh+JRKJBqhOJRJIH/vnnn6lTp5JWNX8JlkgkEq0j1YlEIskDsbGx&#10;7du3R53k8Bh4iUQiySdSnUgkkjzg5uZWrly5OnXqaO5LlUgkEq0j1YlEIskDs2bN0tPTs7CwUJYl&#10;EomkAJDqRCKR5AFra+ulS5c+c0etRCKRaBepTiQSiUQikegWUp1IJBKJRCLRLaQ6kUgkEolEoltI&#10;dSKRSCQSiUS3kOpEIpFIJBKJbiHViUQikUgkEt1CqhOJRCKRSCS6xL///j+p0F5rtceB3AAAAABJ&#10;RU5ErkJgglBLAwQUAAYACAAAACEA7LJKft4AAAAHAQAADwAAAGRycy9kb3ducmV2LnhtbEyPQUvD&#10;QBCF74L/YRnBm92kbcTGbEop6qkItoJ4mybTJDQ7G7LbJP33jic9vveG977J1pNt1UC9bxwbiGcR&#10;KOLClQ1XBj4Prw9PoHxALrF1TAau5GGd395kmJZu5A8a9qFSUsI+RQN1CF2qtS9qsuhnriOW7OR6&#10;i0FkX+myx1HKbavnUfSoLTYsCzV2tK2pOO8v1sDbiONmEb8Mu/Npe/0+JO9fu5iMub+bNs+gAk3h&#10;7xh+8QUdcmE6uguXXrUG5JEgbpKAknS1mItxNLBcrhLQeab/8+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kbiClWAwAAkAcAAA4AAAAAAAAAAAAAAAAAOgIA&#10;AGRycy9lMm9Eb2MueG1sUEsBAi0ACgAAAAAAAAAhAN9tRGwkoAMAJKADABQAAAAAAAAAAAAAAAAA&#10;vAUAAGRycy9tZWRpYS9pbWFnZTEucG5nUEsBAi0AFAAGAAgAAAAhAOyySn7eAAAABwEAAA8AAAAA&#10;AAAAAAAAAAAAEqYDAGRycy9kb3ducmV2LnhtbFBLAQItABQABgAIAAAAIQCqJg6+vAAAACEBAAAZ&#10;AAAAAAAAAAAAAAAAAB2nAwBkcnMvX3JlbHMvZTJvRG9jLnhtbC5yZWxzUEsFBgAAAAAGAAYAfAEA&#10;ABCoAwAAAA==&#10;">
                <v:shapetype id="_x0000_t202" coordsize="21600,21600" o:spt="202" path="m,l,21600r21600,l21600,xe">
                  <v:stroke joinstyle="miter"/>
                  <v:path gradientshapeok="t" o:connecttype="rect"/>
                </v:shapetype>
                <v:shape id="Text Box 2" o:spid="_x0000_s1027" type="#_x0000_t202" style="position:absolute;left:40991;top:-3227;width:19579;height:24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808330" w14:textId="65420F6D" w:rsidR="00F13BE6" w:rsidRPr="008D1E57" w:rsidRDefault="00F13BE6" w:rsidP="00F13BE6">
                        <w:pPr>
                          <w:spacing w:line="256" w:lineRule="auto"/>
                          <w:rPr>
                            <w:rFonts w:ascii="Times New Roman" w:hAnsi="Times New Roman" w:cs="Times New Roman"/>
                          </w:rPr>
                        </w:pPr>
                        <w:r w:rsidRPr="008D1E57">
                          <w:rPr>
                            <w:rFonts w:ascii="Times New Roman" w:eastAsia="Calibri" w:hAnsi="Times New Roman" w:cs="Times New Roman"/>
                            <w:i/>
                            <w:iCs/>
                            <w:color w:val="000000" w:themeColor="text1"/>
                            <w:kern w:val="24"/>
                          </w:rPr>
                          <w:t xml:space="preserve">Figure 1.  </w:t>
                        </w:r>
                        <w:r>
                          <w:rPr>
                            <w:rFonts w:ascii="Times New Roman" w:eastAsia="Calibri" w:hAnsi="Times New Roman" w:cs="Times New Roman"/>
                            <w:i/>
                            <w:iCs/>
                            <w:color w:val="000000" w:themeColor="text1"/>
                            <w:kern w:val="24"/>
                          </w:rPr>
                          <w:t>Daily l</w:t>
                        </w:r>
                        <w:r w:rsidRPr="008D1E57">
                          <w:rPr>
                            <w:rFonts w:ascii="Times New Roman" w:eastAsia="Calibri" w:hAnsi="Times New Roman" w:cs="Times New Roman"/>
                            <w:i/>
                            <w:iCs/>
                            <w:color w:val="000000" w:themeColor="text1"/>
                            <w:kern w:val="24"/>
                          </w:rPr>
                          <w:t xml:space="preserve">andscape discharge for </w:t>
                        </w:r>
                        <w:r>
                          <w:rPr>
                            <w:rFonts w:ascii="Times New Roman" w:eastAsia="Calibri" w:hAnsi="Times New Roman" w:cs="Times New Roman"/>
                            <w:i/>
                            <w:iCs/>
                            <w:color w:val="000000" w:themeColor="text1"/>
                            <w:kern w:val="24"/>
                          </w:rPr>
                          <w:t xml:space="preserve">a </w:t>
                        </w:r>
                        <w:proofErr w:type="gramStart"/>
                        <w:r>
                          <w:rPr>
                            <w:rFonts w:ascii="Times New Roman" w:eastAsia="Calibri" w:hAnsi="Times New Roman" w:cs="Times New Roman"/>
                            <w:i/>
                            <w:iCs/>
                            <w:color w:val="000000" w:themeColor="text1"/>
                            <w:kern w:val="24"/>
                          </w:rPr>
                          <w:t>flatwoods</w:t>
                        </w:r>
                        <w:proofErr w:type="gramEnd"/>
                        <w:r>
                          <w:rPr>
                            <w:rFonts w:ascii="Times New Roman" w:eastAsia="Calibri" w:hAnsi="Times New Roman" w:cs="Times New Roman"/>
                            <w:i/>
                            <w:iCs/>
                            <w:color w:val="000000" w:themeColor="text1"/>
                            <w:kern w:val="24"/>
                          </w:rPr>
                          <w:t xml:space="preserve"> river</w:t>
                        </w:r>
                        <w:r w:rsidRPr="008D1E57">
                          <w:rPr>
                            <w:rFonts w:ascii="Times New Roman" w:eastAsia="Calibri" w:hAnsi="Times New Roman" w:cs="Times New Roman"/>
                            <w:i/>
                            <w:iCs/>
                            <w:color w:val="000000" w:themeColor="text1"/>
                            <w:kern w:val="24"/>
                          </w:rPr>
                          <w:t xml:space="preserve">. Inundation patterns (blue, inset maps </w:t>
                        </w:r>
                        <w:r>
                          <w:rPr>
                            <w:rFonts w:ascii="Times New Roman" w:eastAsia="Calibri" w:hAnsi="Times New Roman" w:cs="Times New Roman"/>
                            <w:i/>
                            <w:iCs/>
                            <w:color w:val="000000" w:themeColor="text1"/>
                            <w:kern w:val="24"/>
                          </w:rPr>
                          <w:t>over</w:t>
                        </w:r>
                        <w:r w:rsidRPr="008D1E57">
                          <w:rPr>
                            <w:rFonts w:ascii="Times New Roman" w:eastAsia="Calibri" w:hAnsi="Times New Roman" w:cs="Times New Roman"/>
                            <w:i/>
                            <w:iCs/>
                            <w:color w:val="000000" w:themeColor="text1"/>
                            <w:kern w:val="24"/>
                          </w:rPr>
                          <w:t xml:space="preserve"> </w:t>
                        </w:r>
                        <w:r>
                          <w:rPr>
                            <w:rFonts w:ascii="Times New Roman" w:eastAsia="Calibri" w:hAnsi="Times New Roman" w:cs="Times New Roman"/>
                            <w:i/>
                            <w:iCs/>
                            <w:color w:val="000000" w:themeColor="text1"/>
                            <w:kern w:val="24"/>
                          </w:rPr>
                          <w:t>a</w:t>
                        </w:r>
                        <w:r w:rsidRPr="008D1E57">
                          <w:rPr>
                            <w:rFonts w:ascii="Times New Roman" w:eastAsia="Calibri" w:hAnsi="Times New Roman" w:cs="Times New Roman"/>
                            <w:i/>
                            <w:iCs/>
                            <w:color w:val="000000" w:themeColor="text1"/>
                            <w:kern w:val="24"/>
                          </w:rPr>
                          <w:t xml:space="preserve"> LIDAR DEM) suggest three distinct hydrologic phases: wet-stagnant, dry, and </w:t>
                        </w:r>
                        <w:r>
                          <w:rPr>
                            <w:rFonts w:ascii="Times New Roman" w:eastAsia="Calibri" w:hAnsi="Times New Roman" w:cs="Times New Roman"/>
                            <w:i/>
                            <w:iCs/>
                            <w:color w:val="000000" w:themeColor="text1"/>
                            <w:kern w:val="24"/>
                          </w:rPr>
                          <w:t xml:space="preserve">surface </w:t>
                        </w:r>
                        <w:r w:rsidRPr="008D1E57">
                          <w:rPr>
                            <w:rFonts w:ascii="Times New Roman" w:eastAsia="Calibri" w:hAnsi="Times New Roman" w:cs="Times New Roman"/>
                            <w:i/>
                            <w:iCs/>
                            <w:color w:val="000000" w:themeColor="text1"/>
                            <w:kern w:val="24"/>
                          </w:rPr>
                          <w:t>connected (</w:t>
                        </w:r>
                        <w:proofErr w:type="spellStart"/>
                        <w:r w:rsidRPr="008D1E57">
                          <w:rPr>
                            <w:rFonts w:ascii="Times New Roman" w:eastAsia="Calibri" w:hAnsi="Times New Roman" w:cs="Times New Roman"/>
                            <w:i/>
                            <w:iCs/>
                            <w:color w:val="000000" w:themeColor="text1"/>
                            <w:kern w:val="24"/>
                          </w:rPr>
                          <w:t>Klammler</w:t>
                        </w:r>
                        <w:proofErr w:type="spellEnd"/>
                        <w:r w:rsidRPr="008D1E57">
                          <w:rPr>
                            <w:rFonts w:ascii="Times New Roman" w:eastAsia="Calibri" w:hAnsi="Times New Roman" w:cs="Times New Roman"/>
                            <w:i/>
                            <w:iCs/>
                            <w:color w:val="000000" w:themeColor="text1"/>
                            <w:kern w:val="24"/>
                          </w:rPr>
                          <w:t xml:space="preserve"> et al. 2020), which control landscape discharge. </w:t>
                        </w:r>
                        <w:r>
                          <w:rPr>
                            <w:rFonts w:ascii="Times New Roman" w:eastAsia="Calibri" w:hAnsi="Times New Roman" w:cs="Times New Roman"/>
                            <w:i/>
                            <w:iCs/>
                            <w:color w:val="000000" w:themeColor="text1"/>
                            <w:kern w:val="24"/>
                          </w:rPr>
                          <w:t>These stages</w:t>
                        </w:r>
                        <w:r w:rsidRPr="008D1E57">
                          <w:rPr>
                            <w:rFonts w:ascii="Times New Roman" w:eastAsia="Calibri" w:hAnsi="Times New Roman" w:cs="Times New Roman"/>
                            <w:i/>
                            <w:iCs/>
                            <w:color w:val="000000" w:themeColor="text1"/>
                            <w:kern w:val="24"/>
                          </w:rPr>
                          <w:t xml:space="preserve"> impact the shape and length of the terrestrial-aquatic interface, and thus the magnitude of C fluxes (arrows at top).</w:t>
                        </w:r>
                      </w:p>
                      <w:p w14:paraId="2135814F" w14:textId="77777777" w:rsidR="00F13BE6" w:rsidRPr="008D1E57" w:rsidRDefault="00F13BE6" w:rsidP="00F13BE6">
                        <w:pPr>
                          <w:spacing w:line="256" w:lineRule="auto"/>
                          <w:rPr>
                            <w:rFonts w:ascii="Times New Roman" w:hAnsi="Times New Roman" w:cs="Times New Roman"/>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top:-4800;width:39640;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zG5vgAAANoAAAAPAAAAZHJzL2Rvd25yZXYueG1sRE/NagIx&#10;EL4LfYcwBW+arazabo3SFgTFk9YHGDbT7NLNJCRR17c3guBp+Ph+Z7HqbSfOFGLrWMHbuABBXDvd&#10;slFw/F2P3kHEhKyxc0wKrhRhtXwZLLDS7sJ7Oh+SETmEY4UKmpR8JWWsG7IYx84TZ+7PBYspw2Ck&#10;DnjJ4baTk6KYSYst54YGPf00VP8fTlZBWRa74Lvpx/z7GI03vuQtbpQavvZfnyAS9ekpfrg3Os+H&#10;+yv3K5c3AAAA//8DAFBLAQItABQABgAIAAAAIQDb4fbL7gAAAIUBAAATAAAAAAAAAAAAAAAAAAAA&#10;AABbQ29udGVudF9UeXBlc10ueG1sUEsBAi0AFAAGAAgAAAAhAFr0LFu/AAAAFQEAAAsAAAAAAAAA&#10;AAAAAAAAHwEAAF9yZWxzLy5yZWxzUEsBAi0AFAAGAAgAAAAhABSPMbm+AAAA2gAAAA8AAAAAAAAA&#10;AAAAAAAABwIAAGRycy9kb3ducmV2LnhtbFBLBQYAAAAAAwADALcAAADyAgAAAAA=&#10;">
                  <v:imagedata r:id="rId6" o:title=""/>
                </v:shape>
                <w10:wrap type="tight" anchorx="margin"/>
              </v:group>
            </w:pict>
          </mc:Fallback>
        </mc:AlternateContent>
      </w:r>
    </w:p>
    <w:p w14:paraId="79EA765C" w14:textId="77777777" w:rsidR="00C817B3" w:rsidRPr="00C817B3" w:rsidRDefault="00C817B3" w:rsidP="00122B34">
      <w:pPr>
        <w:spacing w:after="80"/>
        <w:rPr>
          <w:b/>
          <w:bCs/>
        </w:rPr>
      </w:pPr>
      <w:r w:rsidRPr="00C817B3">
        <w:rPr>
          <w:b/>
          <w:bCs/>
        </w:rPr>
        <w:lastRenderedPageBreak/>
        <w:t>Methods</w:t>
      </w:r>
    </w:p>
    <w:p w14:paraId="548B385E" w14:textId="4DFCE503" w:rsidR="00C72E28" w:rsidRDefault="00C72E28" w:rsidP="00122B34">
      <w:pPr>
        <w:spacing w:after="80"/>
      </w:pPr>
      <w:r>
        <w:t>Our measurements will fall into 3 main categories:</w:t>
      </w:r>
    </w:p>
    <w:p w14:paraId="43185D88" w14:textId="4B4CA38D" w:rsidR="00C72E28" w:rsidRDefault="00C72E28" w:rsidP="00122B34">
      <w:pPr>
        <w:pStyle w:val="ListParagraph"/>
        <w:numPr>
          <w:ilvl w:val="0"/>
          <w:numId w:val="2"/>
        </w:numPr>
        <w:spacing w:after="80"/>
      </w:pPr>
      <w:r>
        <w:t xml:space="preserve">Spatial </w:t>
      </w:r>
      <w:r w:rsidR="00122B34">
        <w:t>OM</w:t>
      </w:r>
      <w:r>
        <w:t xml:space="preserve"> inventories, focusing of aboveground biomass and soil </w:t>
      </w:r>
      <w:r w:rsidR="00122B34">
        <w:t>OM</w:t>
      </w:r>
      <w:r>
        <w:t xml:space="preserve"> stocks.  We will adopt a spatially stratified sampling protocol to sample across the existing hydrologic habitats in the study area, including upland forest, embedded wetlands, and riparian forests.  Each selected site will be surveyed using drone-based LIDAR, </w:t>
      </w:r>
      <w:r w:rsidR="00122B34">
        <w:t xml:space="preserve">and </w:t>
      </w:r>
      <w:r>
        <w:t xml:space="preserve">sampled for tree density, basal area, leaf area and height, as well as soil </w:t>
      </w:r>
      <w:r w:rsidR="00122B34">
        <w:t>OM</w:t>
      </w:r>
      <w:r>
        <w:t xml:space="preserve"> content in two zones (0 – 10 cm and 10 – 30 cm).  </w:t>
      </w:r>
    </w:p>
    <w:p w14:paraId="08FD61AA" w14:textId="2ABE336F" w:rsidR="00C72E28" w:rsidRDefault="00C72E28" w:rsidP="00122B34">
      <w:pPr>
        <w:pStyle w:val="ListParagraph"/>
        <w:numPr>
          <w:ilvl w:val="0"/>
          <w:numId w:val="2"/>
        </w:numPr>
        <w:spacing w:after="80"/>
      </w:pPr>
      <w:r>
        <w:t>Spatiotemporal measurements of soil gas evasion.  Using a field IRGA</w:t>
      </w:r>
      <w:r w:rsidR="00F13BE6">
        <w:t xml:space="preserve"> we will replicate measurements at fixed locations across the landscape spanning different hydrologic states of the landscape to quantify when and where gas evasion rates are high, and the conditions that control the partitioning of gas evasion among CO2 and methane.  </w:t>
      </w:r>
    </w:p>
    <w:p w14:paraId="4DECFAB4" w14:textId="620A7D8A" w:rsidR="00F13BE6" w:rsidRDefault="00F13BE6" w:rsidP="00122B34">
      <w:pPr>
        <w:pStyle w:val="ListParagraph"/>
        <w:numPr>
          <w:ilvl w:val="0"/>
          <w:numId w:val="2"/>
        </w:numPr>
        <w:spacing w:after="80"/>
      </w:pPr>
      <w:r>
        <w:t xml:space="preserve">In-stream measurements of dissolved C using sensors and discrete samples.  We currently have 10 streams at which we are developing rating curves, and for which we have continuous stage.  These are ideal settings to deploy sensors </w:t>
      </w:r>
      <w:r w:rsidR="00122B34">
        <w:t>to</w:t>
      </w:r>
      <w:r>
        <w:t xml:space="preserve"> track temporal dynamics of dissolved organic C, dissolved CO2, and dissolved </w:t>
      </w:r>
      <w:r w:rsidR="00122B34">
        <w:t>CH4</w:t>
      </w:r>
      <w:r>
        <w:t xml:space="preserve">.  </w:t>
      </w:r>
      <w:r w:rsidR="00122B34">
        <w:t>We</w:t>
      </w:r>
      <w:r>
        <w:t xml:space="preserve"> will</w:t>
      </w:r>
      <w:r w:rsidR="00122B34">
        <w:t xml:space="preserve"> also</w:t>
      </w:r>
      <w:r>
        <w:t xml:space="preserve"> obtain monthly samples for more detailed measurements of DOC quality, C isotopes and major element chemistry to provide important context for the gas and organic matter measurements.  Since one of our goals is to quantify the provenance of the C in the streams, we will also collect monthly water samples from wells in selected wetlands, newly installed riparian wetland wells, and adjacent upland wells.  </w:t>
      </w:r>
    </w:p>
    <w:p w14:paraId="2A602E3A" w14:textId="5D3A2F6F" w:rsidR="00F13BE6" w:rsidRDefault="00122B34" w:rsidP="00122B34">
      <w:pPr>
        <w:spacing w:after="80"/>
      </w:pPr>
      <w:r>
        <w:rPr>
          <w:rFonts w:ascii="Times New Roman" w:eastAsia="Times New Roman" w:hAnsi="Times New Roman" w:cs="Times New Roman"/>
          <w:noProof/>
        </w:rPr>
        <mc:AlternateContent>
          <mc:Choice Requires="wpg">
            <w:drawing>
              <wp:anchor distT="0" distB="0" distL="114300" distR="114300" simplePos="0" relativeHeight="251659264" behindDoc="0" locked="0" layoutInCell="1" allowOverlap="1" wp14:anchorId="60471894" wp14:editId="5B8DDFA7">
                <wp:simplePos x="0" y="0"/>
                <wp:positionH relativeFrom="margin">
                  <wp:posOffset>-57150</wp:posOffset>
                </wp:positionH>
                <wp:positionV relativeFrom="paragraph">
                  <wp:posOffset>858488</wp:posOffset>
                </wp:positionV>
                <wp:extent cx="6029325" cy="3575717"/>
                <wp:effectExtent l="0" t="0" r="28575" b="24765"/>
                <wp:wrapSquare wrapText="bothSides"/>
                <wp:docPr id="38" name="Group 38"/>
                <wp:cNvGraphicFramePr/>
                <a:graphic xmlns:a="http://schemas.openxmlformats.org/drawingml/2006/main">
                  <a:graphicData uri="http://schemas.microsoft.com/office/word/2010/wordprocessingGroup">
                    <wpg:wgp>
                      <wpg:cNvGrpSpPr/>
                      <wpg:grpSpPr>
                        <a:xfrm>
                          <a:off x="0" y="0"/>
                          <a:ext cx="6029325" cy="3575717"/>
                          <a:chOff x="87325" y="217687"/>
                          <a:chExt cx="6030232" cy="3582004"/>
                        </a:xfrm>
                      </wpg:grpSpPr>
                      <wps:wsp>
                        <wps:cNvPr id="29" name="Text Box 2"/>
                        <wps:cNvSpPr txBox="1">
                          <a:spLocks noChangeArrowheads="1"/>
                        </wps:cNvSpPr>
                        <wps:spPr bwMode="auto">
                          <a:xfrm>
                            <a:off x="4698119" y="217687"/>
                            <a:ext cx="1419438" cy="3582004"/>
                          </a:xfrm>
                          <a:prstGeom prst="rect">
                            <a:avLst/>
                          </a:prstGeom>
                          <a:solidFill>
                            <a:srgbClr val="FFFFFF"/>
                          </a:solidFill>
                          <a:ln w="9525">
                            <a:solidFill>
                              <a:srgbClr val="000000"/>
                            </a:solidFill>
                            <a:miter lim="800000"/>
                            <a:headEnd/>
                            <a:tailEnd/>
                          </a:ln>
                        </wps:spPr>
                        <wps:txbx>
                          <w:txbxContent>
                            <w:p w14:paraId="0781C13C" w14:textId="7B5A879E" w:rsidR="00F13BE6" w:rsidRPr="00122B34" w:rsidRDefault="00F13BE6" w:rsidP="00F13BE6">
                              <w:pPr>
                                <w:spacing w:line="240" w:lineRule="auto"/>
                                <w:rPr>
                                  <w:rFonts w:ascii="Times New Roman" w:hAnsi="Times New Roman" w:cs="Times New Roman"/>
                                  <w:i/>
                                  <w:iCs/>
                                  <w:sz w:val="20"/>
                                  <w:szCs w:val="20"/>
                                </w:rPr>
                              </w:pPr>
                              <w:r w:rsidRPr="00122B34">
                                <w:rPr>
                                  <w:rFonts w:ascii="Times New Roman" w:hAnsi="Times New Roman" w:cs="Times New Roman"/>
                                  <w:i/>
                                  <w:iCs/>
                                  <w:sz w:val="20"/>
                                  <w:szCs w:val="20"/>
                                </w:rPr>
                                <w:t xml:space="preserve">Fig. 2 – Predictions at point-, wetland- and wetlandscape-scales (at left) showing (top row) effects of topography on water depth, and water depth controls on gas evasion and point-scale </w:t>
                              </w:r>
                              <w:r w:rsidR="00122B34">
                                <w:rPr>
                                  <w:rFonts w:ascii="Times New Roman" w:hAnsi="Times New Roman" w:cs="Times New Roman"/>
                                  <w:i/>
                                  <w:iCs/>
                                  <w:sz w:val="20"/>
                                  <w:szCs w:val="20"/>
                                </w:rPr>
                                <w:t>OM</w:t>
                              </w:r>
                              <w:r w:rsidRPr="00122B34">
                                <w:rPr>
                                  <w:rFonts w:ascii="Times New Roman" w:hAnsi="Times New Roman" w:cs="Times New Roman"/>
                                  <w:i/>
                                  <w:iCs/>
                                  <w:sz w:val="20"/>
                                  <w:szCs w:val="20"/>
                                </w:rPr>
                                <w:t xml:space="preserve"> storage. At the wetland scale (middle row), elevation variation controls heterogeneity in gas fluxes and solute concentrations.  Similar </w:t>
                              </w:r>
                              <w:proofErr w:type="spellStart"/>
                              <w:r w:rsidRPr="00122B34">
                                <w:rPr>
                                  <w:rFonts w:ascii="Times New Roman" w:hAnsi="Times New Roman" w:cs="Times New Roman"/>
                                  <w:i/>
                                  <w:iCs/>
                                  <w:sz w:val="20"/>
                                  <w:szCs w:val="20"/>
                                </w:rPr>
                                <w:t>hydrotopographic</w:t>
                              </w:r>
                              <w:proofErr w:type="spellEnd"/>
                              <w:r w:rsidRPr="00122B34">
                                <w:rPr>
                                  <w:rFonts w:ascii="Times New Roman" w:hAnsi="Times New Roman" w:cs="Times New Roman"/>
                                  <w:i/>
                                  <w:iCs/>
                                  <w:sz w:val="20"/>
                                  <w:szCs w:val="20"/>
                                </w:rPr>
                                <w:t xml:space="preserve"> controls emerge at landscape scales (bottom row) with the added influence of hydrologic connectivity.  Simple predictions (dashed lines) contrast with those </w:t>
                              </w:r>
                              <w:r w:rsidR="00122B34">
                                <w:rPr>
                                  <w:rFonts w:ascii="Times New Roman" w:hAnsi="Times New Roman" w:cs="Times New Roman"/>
                                  <w:i/>
                                  <w:iCs/>
                                  <w:sz w:val="20"/>
                                  <w:szCs w:val="20"/>
                                </w:rPr>
                                <w:t>made with</w:t>
                              </w:r>
                              <w:r w:rsidRPr="00122B34">
                                <w:rPr>
                                  <w:rFonts w:ascii="Times New Roman" w:hAnsi="Times New Roman" w:cs="Times New Roman"/>
                                  <w:i/>
                                  <w:iCs/>
                                  <w:sz w:val="20"/>
                                  <w:szCs w:val="20"/>
                                </w:rPr>
                                <w:t xml:space="preserve"> </w:t>
                              </w:r>
                              <w:proofErr w:type="spellStart"/>
                              <w:r w:rsidRPr="00122B34">
                                <w:rPr>
                                  <w:rFonts w:ascii="Times New Roman" w:hAnsi="Times New Roman" w:cs="Times New Roman"/>
                                  <w:i/>
                                  <w:iCs/>
                                  <w:sz w:val="20"/>
                                  <w:szCs w:val="20"/>
                                </w:rPr>
                                <w:t>hydrotopographic</w:t>
                              </w:r>
                              <w:proofErr w:type="spellEnd"/>
                              <w:r w:rsidRPr="00122B34">
                                <w:rPr>
                                  <w:rFonts w:ascii="Times New Roman" w:hAnsi="Times New Roman" w:cs="Times New Roman"/>
                                  <w:i/>
                                  <w:iCs/>
                                  <w:sz w:val="20"/>
                                  <w:szCs w:val="20"/>
                                </w:rPr>
                                <w:t xml:space="preserve"> and OC interactions (</w:t>
                              </w:r>
                              <w:r w:rsidR="00122B34">
                                <w:rPr>
                                  <w:rFonts w:ascii="Times New Roman" w:hAnsi="Times New Roman" w:cs="Times New Roman"/>
                                  <w:i/>
                                  <w:iCs/>
                                  <w:sz w:val="20"/>
                                  <w:szCs w:val="20"/>
                                </w:rPr>
                                <w:t>solid lines)</w:t>
                              </w:r>
                            </w:p>
                          </w:txbxContent>
                        </wps:txbx>
                        <wps:bodyPr rot="0" vert="horz" wrap="square" lIns="18288" tIns="18288" rIns="18288" bIns="18288" anchor="t" anchorCtr="0">
                          <a:noAutofit/>
                        </wps:bodyPr>
                      </wps:wsp>
                      <pic:pic xmlns:pic="http://schemas.openxmlformats.org/drawingml/2006/picture">
                        <pic:nvPicPr>
                          <pic:cNvPr id="37" name="Picture 3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87325" y="403465"/>
                            <a:ext cx="4538041" cy="315513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471894" id="Group 38" o:spid="_x0000_s1029" style="position:absolute;margin-left:-4.5pt;margin-top:67.6pt;width:474.75pt;height:281.55pt;z-index:251659264;mso-position-horizontal-relative:margin;mso-width-relative:margin;mso-height-relative:margin" coordorigin="873,2176" coordsize="60302,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4IveVwMAAMcHAAAOAAAAZHJzL2Uyb0RvYy54bWykVW1v2yAQ/j5p/wHx&#10;vfVL3q06VdeuVaVuq/byAzDGMRoGBiRO9+t3QJyk6bRNnaU4nIHjuefuOS4ut51AG2YsV7LE2XmK&#10;EZNU1VyuSvzt6+3ZHCPriKyJUJKV+IlZfLl8++ai1wXLVatEzQwCJ9IWvS5x65wuksTSlnXEnivN&#10;JEw2ynTEgWlWSW1ID947keRpOk16ZWptFGXWwtebOImXwX/TMOo+NY1lDokSAzYX3ia8K/9Olhek&#10;WBmiW053MMgrUHSESzh07+qGOILWhr9w1XFqlFWNO6eqS1TTcMpCDBBNlp5Ec2fUWodYVkW/0nua&#10;gNoTnl7tln7c3Bn9RT8aYKLXK+AiWD6WbWM6/w8o0TZQ9rSnjG0dovBxmuaLUT7BiMLcaDKbzLJZ&#10;JJW2wLzfN5+FBTCfZ7PpfD/9fu9ilOajfHAxh7SOvYtkQJA8w9VrqBR7IMP+HxlfWqJZ4NgWQMaj&#10;QbwGpAuMJOmgYL/6SN+pLco9Jn84rPJ8IbeFz1DzIe9WPyj63SKprlsiV+zKGNW3jNQALwvRHG2N&#10;fqx3UvUfVA3HkLVTwdEJ6ePpYp5lgOaEvoH/bJwtxiMQWeT/JXmk0Ma6O6Y65AclNqCJcBLZPFgX&#10;eR6W+GxbJXh9y4UIhllV18KgDQH93IZnl5pny4REfYkXEyiEP7tIw/M7Fx130AgE76Bg9otI4Sl8&#10;L2uASQpHuIhjKA0hoUI8p57GSKjbVtuQvUC4n6tU/QQkGxV1D30KBq0yPzHqQfMltj/WxDCMxL30&#10;iZrnc6DSHRvm2KiODSIpuCqxwygOr11oLB6qVFeQ0IYHfg9IdpChfJcXmtMCfjtRw+hFHf+9+cEu&#10;t/b4YwPt/slHR8z3tT6D/qOJ4xUX3D2FXgq586Dk5pFTz6k3DpIYzQZJwLQ/FcEXyMuwKu6BcuP0&#10;RApWQ8kNMni+PPHmswMrwfVQfX68Cw2YPWl5v2EnttMbRdcdky7eD4YJiFJJ23JtMTIF6ypWgwzu&#10;61AmUPDOMEdbn7YGyv4zgI2q2E8ElAdgHnOsuqFD7XvkodeN09F4OvEEkWIQ63gymqfjbCfWbDLJ&#10;QLnxrEH2gxL/SawBV0QShgAsVFi4LUID3d1s/jo6tsOqw/27/AUAAP//AwBQSwMECgAAAAAAAAAh&#10;ACb/y2RzqgIAc6oCABQAAABkcnMvbWVkaWEvaW1hZ2UxLnBuZ4lQTkcNChoKAAAADUlIRFIAAATk&#10;AAACyQgCAAAAm0FrmQAAAAFzUkdCAK7OHOkAAP/KSURBVHhe7F0FWBRbGx4UARURsRuxu8XuTry2&#10;Xru99rX1Knb+1rVbr53Yde2OazcGFmJjgID1v8PBcVxgd3Z3Zndm9zvPPvvMzp74znum3vnK4fv3&#10;7xwVQoAQIAQIAUKAECAECAFCgBAgBAgBQkBNCMRRkzAkCyFACBAChAAhQAgQAoQAIUAIEAKEACHA&#10;I0BklY4DQsCuEQgICAgKCrJrCGjyhAAhQAgQAoQAIUAIEAKqRIDIqiqXhYQiBCyFwOHDh/38/Cw1&#10;Go1DCBAChAAhQAgQAoQAIUAISEWAyKpUpKgeIWB7CECtyjSrpFy1vcWlGREChAAhQAgQAoQAIaB1&#10;BIisan0FSX5CwHQEoFZljUm5ajqI1JIQIAQIAUKAECAECAFCQBkEiKwqgyv1SgioHgGmVmViknJV&#10;9ctFAhIChIC6ECCHf3WtB0lDCBACNooAkVUbXViaFiFgCAFBrcoqknLVEGD0PyFACBACPxEgh386&#10;GggBQoAQsAACRFYtADINQQioDgGxWpUJR8pV1S0SCUQIEAJqRYAc/tW6MiSXKhAguwNVLIOtCEFk&#10;1VZWkuZBCBiDgI5alTUl5aoxEFJdQoAQsF8EyOHffteeZi4BAbI7kAASVZGKgMP379+l1qV6hAAh&#10;YHMI+Pr6Yk7smwohQAgQAoSAQQSgNVq2bJlQrUuXLqlSpTLYiioQAnaCgHCC0KlhJyuu9DRJs6o0&#10;wtQ/IUAIEAKEACFACNgOAuTwbztrSTNRAAGyO1AAVLvuksiqXS8/TZ4QIAQIAUKAECAEpCNADv/S&#10;saKadogAJRqww0VXespEVpVGmPonBAgBQoAQIAQIARtBgBz+bWQhaRrKIEB2B8rgate9ks+qXS8/&#10;TZ4QIJ9VOgYIAUKAEDABAbp4mgAaNbFtBHTcudlkyXPVthfdArMjzaoFQKYhCAFCgBAgBAgBQoAQ&#10;IAQIAVtGgOwObHl1rTc3IqvWw55GJgQIAUKAECAECAFCgBAgBGwCgTZt2sDiQMgvwLahWbWJydEk&#10;rIaAVLLatGlTB1Hx8PDAnl27dukIfv/+/aFDhxYtWpTVRbXq1auvXbtWpxr2499u3bqx/ZcvX2Z7&#10;UHQqs3FZzUmTJoll0NnGv7GhiP7RAxuCSY494sqvX7+eP3++IHaWLFlQH3PR6VAAAZ1EH4v9i7ax&#10;/aUjcIydWO1AoIEJAUKAECAECAFCgBAgBAgBQoAQUBMCUslqcHCwWOy3b9+uW7euVq1aYooInlmk&#10;SJFx48adP3+eVUa1vXv3NmvWDJRVpzl+Cmzww4cPqMkqgCWCOgqV2bjReaN0DMFLK1SoMHfuXDYE&#10;k3zgwIFCD+gc4uHFjyD2vXv3UF/g0qwmqqGhMK/oRJ2JirbRZdNBT7rwVJMQIAQIAUKAECAECAFC&#10;gBAgBAgB+0RAKlkV0PkeWY4dO5YkSRLsBOtj3BJcDuwOVBD716xZI1QDfcW/oKx6NJ9C59WqVUMP&#10;GzdujHExBgwYwLpFYRVQX9iDf2NsNX78eEZTITMqg0xOnDjR3d1dqNykSRNGU7t27frq1Suhjk5v&#10;+/fvxx5MJ3PmzNhYsWKFCUeMIC023rx5Y0IP1IQQIAQIAUKAECAECAFCgBAgBAgBe0DAaLLKQCld&#10;unSxYsXY9s2bN/E9ZcoUxglXrlwJg1ihmqCNnDBhgkFAYeyOOpMnTzZYU3oFpuoEyYTM2PDy8gKt&#10;FYyNscGYKijrnDlzkiZNKtTZs2ePeJRFixbhZ4cOHVATG5iXWAMsXR6qSQgQAoQAIUAIEAKEACFA&#10;CBAChAAhYBABE8mquN9EiRLhJ6N/UKvWrFlT/C/IIWN3oLLHjx/XLxBYLvSWoJfR3VwNziS2Cox/&#10;gpFCtRudXvr5+bGGgwcP1jME9MaM01apUqVx48asJtO1UiEE7AEBvGwSQibYw3xpjoQAIUAIEAKE&#10;ACFACBACVkfARLKKcESw7IX04Jb58+cHl2NqVUHdKp5YoUKFJM4T/qVjxoxB5WHDhklsYrBaz549&#10;WR1YLGfNmlUncpLgp4pZ6Olq8eLFbLLg3qjJLIGXLVtmcHSdCuIYSwapu7GdU327QgAni06cMEWn&#10;v2DBgpEjR166dEnRUahzQoAQIAQIAUKAECAECAFCQEDAaLLK6JYQh3rmzJnoKzAwUBZMEWlJUK5G&#10;j2Bk2hDQ9O7cuZN52IJRI3ISqKaguY0xHlL0gZgxM1MRCxug6+ZEfjJtOtSKEGAIFIgsFkMD/uEY&#10;yzRXbYsJSQMRAoQAIUAIEAKyI+B/ZTc+sndLHRIChIAUBIwmq6xT8D2EI4KahRn9MktguQpTrjIa&#10;bFTRyW0jhHSCkP7+/gj7xDSiKAhQzBSbjMTqL6jJOK1gAFyqVCnWxFhLYHGAJeZDS4UQMA0BuGGz&#10;6GWWKS1atMBA06ZNa926tWVGpFEIAUKAECAECAE1ILBxbpOLx3gLOyqEACFgeQSMJquMbt29exfh&#10;iATTWWED+6PP4eDBg2xnmjRppMyQKVeht5TRyhGeq+gW4iEUMJPh5MmT+BbslvWMtXr1atYEiiym&#10;WEbOHrZH3lhQUsChOoQAQ+BcZLEYGni34pm/DoaDchUvqiIiIiw2NA1ECBAChAAhQAhYEYHwsA/O&#10;Lm5WFICGJgTsGQGjyWpsYDElDzSQOq6YIIGCdyscPiVizZSr8IyVWJ9VE+e2AaOOMZlNyZIlxX3W&#10;r1+f/dQzlp5oT5ivjIzaqMlSZULAwghkyVMmsWclDDpv3rwMGTJMnTrVwgLQcIQAIUAIEAKEgOUR&#10;KFi67Y3zG6+eWWP5oWlEQoAQkI2sIvgKQ7Nu3bqCuyk2GjRowPYbZdbLlKvwLzU/PYyHhweIKHMu&#10;RW+CmpSx1oYNGzJLYIwlhAtGZWyzBDyYAosdBcdXsREvfrJ5rV+/ng4jQkA5BHAoxhiLC+9QZAya&#10;LVH+BCnyJsvdzDlxhufPn//5558pU6bs37//lStXJDanaoQAIUAIEAKEgOYQ8MpTJXna3JvmNd+6&#10;uN3u1b10PpqbDglMCGgLAdnIKvxCYRyIyYPawUpWMJdl3p7wF9VJaWMQJqZcFaL1GqwfWwXIg3BQ&#10;oL4QKVmyZCClqAlRmcsozIO3bdvG+CrCBaMCqqEytoODg7GTRZSJnpIH0xFYrs7Q4pC/Ogpb8V/Y&#10;NnlS1NB+EMChyEzWdcqjR4/gem15HOIlTOmR/bckWWs7uaZ+8eIFEizDC8Db2xsnLFkZWH45aERC&#10;gBAgBAgBpREATX1y7zRGuXh86Zn9M3U+So9O/RMCdo6AVLLq7u4OpPQHdIEX67FjxxAyV4haxOIw&#10;YSfTUgqFVRCsgoX4TGKnVjRhAUhRBGNdoQcWKolJpb9ABSoWCX2COUNUoRVYKygx5BTCLzGxWZ19&#10;+/bhW0d+1pbtBBlmz+h6hJEip6F50P+EwC8IXLhwwcKIJHZLIIzokiRL0lxNkuZsDF2rQ5x4Z8+e&#10;/euvv+DU7enp2apVq0WLFiGkmYXFo+EIAUKAECAECAElEGjRZ1eDLqtj/OAvJUakPgkBQkBAwAGm&#10;rQQHIUAIqA0BmK8z+3M9BW9hzLcE9vX1xRDsW39p2G32yf9iiKCGVmFv74cH3w8Lvv/tc6jQSaZM&#10;mcpGFuhdc+fObah7+p8QIAQIAS0hIP3iqaVZkayEgBwI0NkhB4rURxQCRFbpUCAE1IhA9erVmViI&#10;TwZVf5YsWXSkLFy4cN++fWHHbqb00u8oJau2enTv4Ic3rzBiIo9kH7/lgFpVZ/TPoS8jPjzlP++f&#10;fPvySfgXxhSIvA3Wyr5hb2+m2NScECAECAHrIiD94mldOWl0QsDyCNDZYXnMbXhEIqs2vLg0NVtA&#10;AL7NyLcUY2hrWaYn5Y7y+fPnzp0bXby0e+CACG9vftgzZ7jxExxffcz4LUlNhzhxY5Tkc8gLnrV+&#10;DPwc8vxr+HtxnZw5c5YoUaJ48eJIWZwrVy5ZJkKdEAKEACFgSQSkXDwtKY8axvLv3t0pefJ4KVKk&#10;iQxiYksFoYAvHl3y9P4ZTGrwXP6Ohj1wZC1Rra970oy2NFNZ5kJnhywwWr2TsNDg4FcB+GDj7auA&#10;8E/vgh5dwnbxKr0KlG5jMfGIrFoMahqIEDAFAcToAqkTUhmb0oXeNlLuKJ06Nfvvv83//aebWxWJ&#10;h58FZ4ubsoZBqb5GfPj8MSjiY9DnEHyef//2RWiSPn16mArXqFGjdu3aiRMnNtgVVSAECAFCwAQE&#10;Xr1CyEYOzv5wsGAfRFEUNt6949zcOFyBon/DriVnTi5HDi558l+GlXLxNEFO7TYJf/LkdPr0kN85&#10;derigYHanUh0ycFLEWPJ2SWRm0e6l4E3fZfyDnRP759dONq7bJ2hFX/jA4JSESNAZ4fmjgeBlz57&#10;dOnd64cgpYyjxjiRcvVGVPDxtdgciaxaDGoaiBAwEQFE8BLIKvIqbdy4ER0h9xKLaG1mMXhH2bNn&#10;T/fuDW/dCnF01B3qyxfOK3PckPh1nBN7GiUG+GrEB2hcg6B6/RrxUWjbuHHjDh06VKlSxajeqDIh&#10;QAgQAtERCAvj2em5c/w3PnfumAtSypQ8a2XEFd8nTvDPalIc/s0dWCPtP5w7d6FYMQjrWqhQ4f/+&#10;04jUksRcMbnKh+CnLfrufnz3JFgrI6sobP8fY29I6sWeKhl8tLAnMFQ3V6N4aYzS5yjk07THFotN&#10;jMiqxaCmgQgBUxAYOnQoQlKfwwNXZKLgrFmzCoGXEOna2IxQ0SUweEdp2bK2q+vOyJRPfJk2jStY&#10;kCtfPuonTL027swSL3VtU+YW2ebLp9fh7x6Fv3uAb9ZJ69atZ82a5erqanKf1JAQIATsGYFt25Da&#10;nTtwQFkMRozwxQDBwb5ly3LlyiETnrLDqb/3V1u3XvfxgZwetWrl3bFD/QJLl9C3rUPtVnOLVOjC&#10;VKwCWUXCVaSxEX5K79Dmaxp8tLB5BFQ1QYGdBtw+EnDrsB6VqY7YLgnc8XFP5sm+YfGeKkMBYY/F&#10;5khk1WJQ00CEgCkIICwwsiixPEkwCUbSYOReQpiiqlWrImoRI7HmFIN3lAIFMixe/LhwYX6Q69e5&#10;PHn4jcGDuXHj+A28Pa9dz9UhbQdzZGBtoWL99Or6x8BzMBIWckeZ3y31QAgQAvaDwJo1PE09zWfE&#10;1C3x4iH9Hle0KAdLVaS9QwY99mHbsP59/56DMbDwzTbevOFu3uQ/t25xH39agfCdM7I6ciT/jYKL&#10;JGOt+I5Mz2d3JXDePP9IV9XUHTtmW7DAluYPsoq8NXm9m+mQ1a2L2yHzKpHV6Gtt8NHClg4Pdc4F&#10;BBWmvA9uHb59casUdhpFR8FII0mpZ47yjKniY/UJElm1+hKQAISAPgQQYAmZipnFL2ICo8AuF9uT&#10;Jk0aOHCg+amnDN5R4sSJEx7+Hc95rICmTpjAbxQqxE2dyj/5JXTlUhftLdcqhr68/u7Bfsz627dv&#10;cvVJ/RAChIDNI7BoEff339yVK79MNG9e/hoFjspoqpnlwQOesgrctVIlX3QokFVx55Urc1Ax4pM2&#10;rZljaql5wIgRD0eNgsQZhw/3HDlSS6IbknX20FzJ0+Rq/MdGMVkNfv1wydhSzvHdyAw4On4GHy0M&#10;QU7/m4gACOrNC34GCSooKOiowEuZ7tTEIZVvFkf5IWgEQoAQMB0B5K3ZvXs32kOteu/evTZt2pje&#10;l0kt8+XLeFeUXXX8eO7gQa5AAT5OCYyBu3fnkqdMZFLHuo2+fQkPCbrw4fFx/GH5acoyBeqEECAE&#10;LI/A1q14kcd17PiTqeLl2p9/cg8f8nsWL+ag7TOfqWJemTJxNWpwfftyCxdyx45FTRTv70qV0p30&#10;v//y18Z06bhKlXgK/fix5VGxwogRP4IqOaVObYXhlRzSu3LPG+c3rZ/d8OXT6xgHlPXErklgqu/f&#10;Pi1QytI3ZSUnSn1rEgEoUW9d8PNb3HbeiIL4HNk6ksXsFU8GdBSOpgiM1GbgoUGz3+IDp9PqzaYV&#10;r9qbWfaqeeakWVXz6pBshECU6S8DokiRIoLdLwyDz58/f1fMI01Cy+Drz1atmrq6rpszR7f3QYO4&#10;iRP5nU7OTom86jklMlGD8DX8XaTPakDY2/scx0etaNiw4dy5cykXq0nrSY0IATtC4NMnnpQKHvWY&#10;OWx6e/bkevTgLJDLWXzxhIXw0aNRn1OnYlgCvNpjutaMtpvl5Frt2q937sTk82zdmrRuXRs7EA9u&#10;HnZ0+1idSRUs3bZe+yU2NlNZpmPw0UKWUagTOKDeurj10vFlMYbthe40Y/ZymXKUVz8d1b+URFbp&#10;UCcE1I7A2rVr/fz8oGLt27dv0h9BPGAP3KRJk7Fjde+dxk7G4B1FTzTg/fu5WrUcPn/mGaZrmmKJ&#10;0pWUODpSsPKhgJHMBtGAw98JrZC9BtGA69WrJ7EfqkYIEAJ2i4CfH89U7+MdV2RJkYLXeYKpxo9v&#10;IUhiu3hCvwjZ8MEVMnoBiWvVimvQwEJCWnKY/woV+njxIkYsdPZsIll02ZaUXsJYyFUDbvA++Cnq&#10;Io1N9gJ103rx0Y8llqJFiyLYBILeK5eLTqIkFqhm8NHCAjLY8BBMlXp6/wxoUHWmyex7cxSsBz2q&#10;yvWl0heIyKp0rKgmIWCDCEi5o3Ts2PrChRXRMxEgz+qrkMzvQtw/PjsPaOIlTOmWoWyMKlYwUhDU&#10;yDyrzyPzrH4WoAT9LleuHPKs1qpVK7XNGY/Z4BFDUyIErI1AaChPU+fN+ylHy5a8C70FtKniqRu8&#10;eAYFRbHWvXt1IcuQgaes+GTNam005Rv/VOrUEZgzxxV/8sTZrrx1pWGIV8zw5UFdGEmxJG1eXl7S&#10;mmqvlsGzQ3tTUofEsalSmRI1ZyEflXufmoYikVXTcKNWhICNICDljvL58+fOnRtdu7a7b98Ib29+&#10;4mfOcOMmOL4PSxeeqI5DnLiw4/3w+Njn0Jf4i6lYv3/7+jnkGZKpRnx8Bnb67XOoGK9s2bJ5R5YS&#10;JUoUQqQmKoQAIUAISEPg2jUOwdERmZwV5D4FTW3eXFpjWWtJuXiyAV+84Fnrli1cZHS8X0rt2jxl&#10;bdRIVsms0dn3L1+O/gjEV/brV4c4NhUSBdGAvav0rNF8hg608GJ9cu9036lPJEKOrOnr169ft24d&#10;Y63VqlVDgAawVsFmSmI/6q8m/exQ/1xUIiFo6p41fXRUqdCdQoNavEovGPqqRE4lxCCyqgSq1Cch&#10;YBYCMBZCe+aeWr16dT19scjA5hTpd5SO3Qf9u3/F25evv393cEmUwiGBV5zEBcVDv394OOT5Jexx&#10;iBNPrDvFnpQpU+JdMuaFbxT8NEdmaksIEAL2iQAMa8FUkU6Gldatuf/9z2oJTqVfPIXFunOHW7GC&#10;/+iEXEIoJlDWbt00HD340+3bZ3PkwExdPD29ETfZtkpsZNXkPKs6rBVOPT4+PrbEWk04O2zrkJFz&#10;NjD6Pbx1pI5jKrP1LVC6jc3Y+uqBjMiqnMcT9UUIyIIAcquinzeRT2TYfvv2bYzdIs8qq2NOkX5H&#10;2XPkarsBMUSSgEI1PDgAEZLggCqWJFWqVI0aNSpVqhTYKRxuzRGS2hIChAAhAI4HdiqUVauso1AV&#10;BJB+8Yy+dhs38pR1+3bdfzp14ilr/vzaW22EVkKAJcjtXqlSfkRDtomCoErhYR8wlTP7Z6bLXDy6&#10;h+qlY0uRuka6ZlUHldevX//1118IKCjsB2tt1apVzZo1tY6fOWeH1ucuo/ygqeCoYKpC/CRQUyhR&#10;EcXXtlWpOhjalJ2GjMcHdUUIWBEB/8jCBAAdRTLVGIv5TNWcOcKyF5lmXl1f8+raqg9PTjCmWrZs&#10;2cGDB//222/YDgoKOn36dNq0aYmpmoMztSUECAEggPTOAlOFb/uRI1ZmqmYuSsOG3LZtHKK5Dx/+&#10;S3zgBQv4xGAIv6Q5uhcWadeKkgB5hGylIPwvaCo+mBDMfdm2+AMqi6w2xk4XHBVxExHSH0HvwVTx&#10;3rlr165r1qzBi11YCCN8g7EdUn2bRAB2v8smVoDpr8BUoU3tMvIics/YFVPF4pJm1SaPcJoUISAV&#10;AemvPwXN6teIDyFBF8FU2RjQ/davXx/mygiSlDBhQrbz33//Reziq1evYhtvjkdFZoqnQggQAoSA&#10;CQj06sXN5PkCX+DkvnatKuISSb94Gpzyhg0c0oMdPvxLxTJleC0rzJ41Ue727PkUKWU5zmvSpPT9&#10;+2tCZoNCIp8qq7NpXvNcRRrkLKIbxDl9lpLuSY1IRrRr164VK1aAkbJuo+tR79+/v3HjxgEDBhiU&#10;TeUVZDw7VD5TJcSDYyq0qYj3K3QOdlq+3gi4pyoxnPr7JLKq/jUiCQkB7vjx40AhUaJEsoe8l35H&#10;OXXhXoOus0JfXH0XcJAlRG3QoAHutbD1jW2F+vXr9z+4lHFcsWLFpk6dCpNgC6wl0vkgIhSbFxVC&#10;gBDQOgJ4bp88OWoS0DmBqbq6qmJO0i+eEsU9dIjPGQviKi45c/KUtXt3iX1YrdrVmjXf7N6N4XNv&#10;3pysfn2ryaHMwOO7uiHAUsXfxpjTveDUAw3qn3/+aUseqtFhkf3sMAd5bbWF3a9Ymwq7X9BUO/FN&#10;jW2lyAxYW8cwSWtfCICjwlLIwcGhTGQpgFwxDg7Yg9gMVgHi3YN/3wUcAFNt3rz52bNn8QJYD1OF&#10;hFOmTNm3b1+ePHlQuXTp0sNh8aZ8mT59+siRI589e6b8UDQCIUAIKIsAMkkLTLVDB27HDrUwVSWm&#10;XaECt349B3uUrl1/dn/zJtejBwfTWpFjoxKDm9unYAYc34bMgAVQBs99byZTRVfwiJk4cSLiACN6&#10;Iu7jthcB2NxjyO7bw9wXNNVvcVtm9wuaCo4Ku9/iVXvbQxQlPetPZNXuTw4CQK0IwKcFBBX2QrjD&#10;IcA9K9jGHrBW/GthwXdvXx/68lq8ePEWL168atUqFrLYYMHLYxgD4y0yao4ePbp48eInT5402Mqc&#10;Crlz50bz60JqC3P6oraEACFgPQRmz+aGDYsaHsFyFy60nigWHDlPHt4kGG/b/vrrZ6BjOIRCv5o9&#10;OwenVnWWUDjgRhYXWwynh2jACPwbHXmkrpnaN53EFQFHhX2vDedWlYgDVYsRAZj+wkP19L7p7F/Y&#10;/cI31af9UuRNJcSIrNIxQAioEQE4rjRr1gxxF3bu3Hn37l2kqGEF28eOHcP+bt26oY4lRV+0YDaG&#10;W7hwYbt27YwdFyrWvXv3gkaeOXMGxsAjRowwtgfp9XPlyoXKN27ckN6EahIChIDaEFi58qfta716&#10;3PLlahNQWXlSpeLg6R8UxOfmSZMmaixkvuncmYNh8OLFyo5ubO+8WvXbN7RyTpcuboIExjbXbv1E&#10;SdK+f/tLGHw9c4Fh1KRJk6JXwN08iy2qo7W7rJaXnDFVIYcqFKp2GEVJD+xEVi1/TNKIhIBhBMDu&#10;UGnbtm3RQ9jDnvbQoUPIZwMNp+GO5KvxLPBpunTpWotzRxjTedWqVa9du4aoS2iEeEslSpQ4deqU&#10;MR1IrVsIAVg4OLZZWvMsVT6qRwgQAoYQgLlvy5ZRlcqV45DoxT6LoyOHSyaSsoLjCNmpb93iYBEN&#10;BeyyZWpB5dMPtaqN2QAjdQ0Uqkyn+vT+WbYt/iB1jVuStGYug6enJ2yDzeyEmmsXAQRSAlMVTH+R&#10;lgYKVTu3+9VZTQqwpN3DmyS3ZQSYkS2shmKbJKLvIvy9ngoS0ZEeBSEkJEQI9iux8xirQcUKyso0&#10;n1CxKhEJKWGSlKHBL3bv3g2UzBGV2hIChIDlEbh9mytShPv4kR8ZeVyQxCVpUstLYXhE6RdPw31J&#10;qPH5M69lxefVq5+1gc/QoRwS4Vi33GjS5CXcbWG72L599kWLrCuMjKPD+tdgb1UaTSxVU1/w3vnz&#10;57979w79DBw4EL48FStW1OlzwoQJiL0EsymDY2mogoXPDg0hoyMq7H6FNKogqKCpdhvyV88iElnV&#10;7hFOktsyArAXQiQGPfHrYU2EOx/yr5qJgrXuKOCr06ZNg/BQsSJiML7NnIi4eYE6XS/vmAddLoix&#10;jN1SV4QAIWABBKBKPXqUH8fTk2eqqnWBtMrFMywsirK+fftzKapW5Slr2bIWWJyYh7jTufOzSG/a&#10;zFOmpIuMUGAbRZbUNbibG0QDSVYRcslgNQ1VsMrZoR58Pnz4EBwcDAs4fIs3wsLCkK0g4kcJfHjl&#10;yf3/vn7j8HF0SuSRKte373GEf8U1sfPr1684ltjhxDbE28LO2P6NEyeO448SN25cYZttGNyDHIQZ&#10;MmSwFsJEVq2FPI1LCOhDwObJKiYvVrHixiajI2vjyf9uH98q7O0z5M6ZLMQSpSOOECAEVI9A797c&#10;jBlRUh45Yk0CZhAqKz6Oh4TwlBXXNqZ/ZuX333nKmiOHQcHlr3CxZMn3kW4deffu9QB1trliTuoa&#10;lnkOBRETu3btilj6OvDkzJnT9iIDW/HsUO7oA/l8+PBhUFCQDgXVIaX4CWKpnBhW6RnZHJBnwSpD&#10;Y1Aiq9ZCnsYlBPQhYA9kFfOHZhgqViSbwTaUq8jFinDB5h8ZLf4+dfPSqYtL+Bf8HTt2XKDaAJrm&#10;T5V6IARsCAFEUWrTJmo+MLwAcVVzsfrj+OvXHFL7RFqo/CzwcR0yxNKG08dcXb+BQOMy/uyZE2JD&#10;UYkJAdj6jh8/vjNiZNlBsfrZYQ7G4KIgpQE/irANFmpOt5pui1AjUK5aawpEVq2FPI1LCBggq8hS&#10;oydCIPxbEJJBu2bA4skjyjEo603kE+Q4vLozPx1r54Vn7z7/+PjUJv9dc9AnzIxZYCcqhAAhoFoE&#10;kF8UrqoREbyASFSj/vC/Knkcx4UTlHXVqp8LmygRr2IdONBCS/3pzp2zSKqDUMBp0hR/KjU0roWE&#10;k3UY/yu7wz4FR+8yr3czWcexhc5UcnbohxK+xDGS0jdv3pi5Bq6uru6RBbkbxBsuLi5OTk4vnlz0&#10;v7jl65fQuHG4pCk9qzQck9DVHfuFghyB4p/Yxh4Y6+KRjz31sQ3xtrAztn+/ffv2RVSg+xX/xLbO&#10;Hp2fHRDVzXqFyKr1sKeRCYHYEcArWIPv8HARNP+SqpI7Ci6j4JMzIu3/SpYsCRWrt7e3yQcII6to&#10;/vDomnv7+WgfgwcPHjdunMkdUkNCgBBQGgH4rZ8+zQ+SNy9iy3HOzkoPaG7/Krl4smnAZBqUdf/+&#10;n5PKmhWprbkmTcydpsH2LzduvNGoEaolqVYt3549ButrsQJo6vZlHWPLUuO7NNbgESzDnB3mVlXV&#10;2SEccsj6fvny5UuXLuEb5eXLl0YdjYgxidDNadOmZRRUh4iK94BbxtYzy1LDYv+yZKoU+NfgKhBZ&#10;NQgRVSAEbBkBVd1REL8XlPUWMjNEprcx2eZEIKvoJ/D8rltb/4cN5HeFvXER6G6oEAKEgMoQ6NeP&#10;d8Jk5eRJOAWoTL6YxFHVxZMJuGEDT1kvX/4pbv36PGXNnVtBPANGjHiInLAcl75/f6+Y8ogqOLal&#10;ul4xucr9G/965aqcPG2uD2+f3ji/ybtKz4hPHy4eX1q71dwiFbrEJgjeO+Mv9lpZf6Ql8+2kLAWG&#10;pHFUcnacPn36woULjJ3iG2GKpEifIEECkNKMGTPimxW2nVLIHyWll5jqgKPOG1Ew+FUA/iSmKh1F&#10;IqvSsaKahIANIqCSO4qArFjFCnoJFWuxYsWMxV1MVvkHBf9z/rvnhLx8hO3Ro0cPHTpUSnhGYwel&#10;+oQAIWAaAtAKli8f1XT2bK5bN9O6sXQrtV08hfkDQ0RCESuNhg3jKatC5Xr9+q/8/NB5zn/+SYEo&#10;T7ZYkMMmXebiHYbxQaQQInjTvOZMm7p+dsOw0Het+os02r9On6VPg6sLvhHvF86QMcIDpZyN5Qa3&#10;1tkBc1ZEtBIKUu7pOR7jx48v5qLCdipl/K7BVP0Wt0VWVYgEbSp0quCrtni6yD8nIqvyY0o9EgIa&#10;QsBadxT9EO3atQsq1tvIt2iSivXPfy5eevhLIITv37/Bf/XJ6S3oEOHXhwwZYidRLjR0KJKodosA&#10;TP7PnuVn7+PDbeHPUW0UdV48GXbv33MgqH///RNJWAVD/alEepQzmTOHRRq7Fr50yTV/fm0snpFS&#10;gqxClVqjOe+oIiar4m0ju7Tx6hY+O/A6QCCoeiLxgo7mjywFChTAt4XNs/es6YOsqoypUj5Vo06A&#10;OEbVpsqEACFACFgAgZo1a16/fr1nz54YC/GWEPH/HJzYzCgODnGy1epeoPUEd898jx496tKlS968&#10;ef/++28kPTOjV2pKCOgiEHLlSmyg4K+IwECjILtwIdbq+OvxY6M6U2llaPwYU40bl7NRG1IrIO/m&#10;xs2cyZ04wVWsGDW6vz/XrBkHq+Br1+SU58u7d4ypOsSN65ovn5xdq7Wv9FlKQjR4seI7PPSdWsW0&#10;fbkQ12PlypXNmjVLnDhxjRo1xo4de+TIER2mCjraqlUrBFn8999/X7169eDBAz8/P8RxrF+/voWZ&#10;KhSqjKmilK83IkchH9tfIflmSJpV+bCknggBDSJg4defxiK0c+dOqFjv3LmDhrDgHQZlgYQSXbMq&#10;bhR0+d+HR1Yxq+BEiRIht02nTp2yR0azpEIImInApXLlHN3cMo0dm1D04A6O+nDcuMDZs/Ns25a0&#10;Th3pQ5QujUOU90IsVOhnI3DUMWM45GPauJFr0EB6Z2qseekSV7BglGDwWdVW0G6VXzyF9V64kNey&#10;vnjx8wBArGC8I3BwkOGQCD569HK5cujItWDBwnpersgwlDW7WDSG96JmZsAoU/umc47v5pW7yv3r&#10;vAHwH2NvxCackGTVoPSlcbbbUFHu7PD394ftFZ4N9ovjiYmgy5UrF8BkJVOmTGoAFQbACKqE0EoQ&#10;pkDpNlCrqkEqDclAmlUNLRaJSgjYHQK1atWCirVHjx6YOeItlS1b1kwVK/pJlb+yd8+leZoM98hc&#10;6MOHD3CLzZEjR8OGDfft22d3+NKE5UYgRZMm744du1S27AMku4wsz1euvFiyJJhqwrx5XTJmNGrA&#10;hg35aEMVKnCIP8TKkiUIFcYzVYTMUcdjmFET0q08YEDUHvisaoupmjVtyzbu2JGDWjXSTiWq4PVH&#10;tmzc2rUyyPHhzBnWi6v4hYoMHauri5yF6osFKltn2MvAm2f2z8S3d2URstGkhlmQxKKuCatPGuhR&#10;YQyFNAHZsmXr3bu3DlPF62aYYq1fvz4wMBDPDPPnz2/ZsqVKmCqwPLVvOmOqMACu3uzXzMjqg1qF&#10;EpFmVYWLQiIRApZDQLnXn/LOQaxiHTNmDIIk6el/xIarx29LCkn//smtwPM7Av/jDbpQYBvcvHlz&#10;mBUh9J+88lNv9oMAzH39e/R4d/Qo2KljkiTYcEycOP2gQRkGDTIBBCirQDNgzwl26u7Ob8DC888/&#10;YR5vQmfqagKPSoFBwRK4aFF1iWdQGq1cPIWJnDqFV37cgQM/Z1avHq9iRa4gk8v1Bg1ebd6M5tkW&#10;Lkxt1UyMJk/BtIZP75998/KeR/LMab30hQAEa0IyT4NDwJDVxsIoyHh2wB911apVsPiNDiMS3eGN&#10;NgocUA2CbK0KAbcOr/27PstVA6ZavGpva0mi3XGJrGp37UhyQkAGBGS8o8ggjd4uPn/+DJPgWbNm&#10;oRZUrPBCiS0PjXSyygaM+Pgm8PxOfMLeRVFc3PwYa6W4wUovq632/2jChAeDB2N2icuWzbVmjVOa&#10;NObMFKFxRozgO4Badc0aLn16czpTRVtEAIJmODKjB0+8Eb1Wc0VDF08xtrAKBmV9/vznPhgBgLLG&#10;McnS7lTatMwTu8iVK3g7o7lFJIEVQsD8swMpakFQUWD3KxYybty4jKAitkW6dOkUkl/GbmEADL6K&#10;DuGn2rSHdiLIyQiB2V2ZdHEye1TqgBAgBKQjAKeXbt26IQJ+9CK9ExuoiSzbsALavn171qxZjx49&#10;WrRo0XHjxskyLydXD8/yLUv2W5uvxeiU+fiAJFDktmjRAinygPxJGGJSIQSMQQA2wI8nTGAtQi5f&#10;fhr5hsXkIs5BevUqN4OPSKr5AnbEmGrOnJpkqtpdAGYV3KvXzxngOgqrYLwEMbZ8unePMVVYEBBT&#10;NRY9qh8bAsiM2rp168yZM48YMULMVKFHnTNnDuyBt27dikgTmmCqiKvEmCoMgBFXiRbdNARIs2oa&#10;btSKELAQAsi9Bv1ejIMlSZKEpRo3p5j/+tOc0U1ri7zeULHORjLBSBUrnE4LFy4s7mrStpt7rzwz&#10;rXO0+vzpw/PLB55fPfju0XXWCfqHA0zbtm3dYIJJhRCIHYHX27ff7dEj7OFDuKdm+ftvfD8YOvT1&#10;jh3Y8BwzJqWRWSg3beL69OGj/kKVOm0ar4qE/TtSNuKnry/Xrp1WV+LmTS5XrijhV6/mo9RqsWjx&#10;4inG+fRpPvCS2Cq4bl0+dpd0/ejzVatuRR7SHjVq5N21S+IifgsLiwgKcvH0lFjfitUQSOn926f6&#10;BXB2STR47vvY6jCPFQSqxfckvdGuBwgO3FacsHxDm3Z24NXwjBkz4HoqFiR58uS///47Xh/r3Ojl&#10;E1bBngS1arl6Iyr4+Co4kk13TWTVppeXJqd9BLJkyQJGum3bNoVCBZp2R1EDrlCxgrLevXsXwkDF&#10;OnjwYHi2rFkz+zLKlcepPVO4JM/mlqN20qyme8J9eHb3+eV/ET044iOftdXZ2Rlvc1Hy5MmjBgRI&#10;BhUigGjAcFLNMHhwJpHaHzGW7nbvjiQfJkQDhpMqPFSnTPk5V8RYAoOFGa12owE3bx6lx6tcmYsl&#10;oqcK11ZXJO1ePMUzWbSItwoOCvq5D0dupAG74XK3Z8+nkblcPX19MzI7dUMFTPXJ9On4Tte7tyOc&#10;sNVdkF7VLUlaNw8DZvdClODos2GOJN+/f8e3fqcSVsdmirFnx8GDB2fOnAmVqRgB2PqCpjZVIjuw&#10;RYCGThVkFUNBrdpl5EX3ZJ4WGdYGB1GKrM79K1+GbGUQMC2Re2obhI2mRAhYCgHc3oYMGcLeyypR&#10;jL2jKCGDyX1CxdqnTx/YBaGHVKlSOjq+r137E2J8wLAQqhs8hG3f6RI/fcl0VQfGieto8iho+OLa&#10;kWcX97y+E5kOkoNGq93AgQMRk9CcPqmtTSIAV9WkNWuK89awabLsNSkaN4YLq/SJw1W1du1f8taw&#10;tix7TaNGHMie5sq//3JVqkRJfeQIjCM0N4MogTV98RSD/vEjz1enT/+5r2RJPuctHKT1lwvFin2I&#10;zICdb8+eJNWqSVzIN3v2vD992q14cY/q1SU2sVY1pllNl7k4ogGXqvkjdLUx0rDUNexdM96jIv58&#10;jK2RRE3NIYKMmbHRZ8f58+eRlG7v3r3iURo3bozovqUMHoImSGbBJoirBDNgDEjpasxEXRGy+u3r&#10;l1Ed4kGy+K5J67ZZkLPwb2ZKSc3tHIFRo4Zs27bpwgX/QoW86tVrjRQmUgB5+/LB2xf3EK/vQ3Cg&#10;k7Ork4urk1PCnEUaODknlNJcJXWgWa1atSrjY0oUG3jegtq5ZcsW799/BD46OoEvX7giReOEJSyR&#10;tvoo89H78Mw/8NzOp+e2s66QWHy4DYRkNR8X6oEQMAYBZKkBR0Vp1YpbvtyYliqrawMXTzGiyEED&#10;Q9SjR3/uQ/jq8eNjBR3a0WPx47O/S719K11Nioaht24lyJEjjouLypZUV5zg1w8vHFl46fgyUFao&#10;WPH8kK94C/3hf1U+I4uJJ+XsQNBEmElPnjxZLBU8bnr16qVFi18dbJGrZt6IqCzSUKumylDAYuDb&#10;3kCKBFj69u0LQ+rTx9frZjU4uFkStbA9cGlGsiBQoULRy5dnzJp15+PH77Nm3bt0aTT2xNbzw9tH&#10;j2wdBbuL0R2cZgzwWjGlyo7lXbBn//oBO1d027Ko9Z41fWSRymKdwDBm7ty5eCNrsRE1NxDyquGx&#10;p1s3XnCEtURSyosXoybh6MhduvgtYfg5gWGaM7tEqbNmr9u7eK/laQrXQD+I/YBohOa7DZsjErUl&#10;BLSFwIoVUUwVYkt766it+WlYWm9vfmnEbpWIEQb/1d1Rib10pwbtKNsFOwLpTBX1wVFdCxRQP1OF&#10;qO5JM1b8bUzfqU9qt5oLY2AkVl042nv97IZXzxgfjUrDh4YioiMbDayTxEy1Y8eOV69eXbFihQ0w&#10;VUB2M1KnioIgwMRUzTyGFCGrjvFcWvbbmzhpVKLCo9vHrJnp8ynE3EgwZk6VmmsRgdGjh3p4+G/a&#10;FFq8OJcgAYfvTZs+e3hcHo1Qkj9KyPsXePG5YU7jcV1cl04od8hvBPwEvn79HON8k6XSgOkmwjAI&#10;5dq1a0jQUqFCBbyAFO9n21pcU9ll/vffjX36vEe4JT8/zsuLO3yYN5v8EYqVH63/nxFfAw/KNW6C&#10;ZOly+PTL33KsS+IUu3fvbgX1kHkFaWOhpDWvD2qtFgSu1alzxMEhtg/CLxklaI0a8HOL9YPwS5or&#10;EydGiQyvyCxZNCe+7Qvcvz934wZXq1bUTK9d42rW5P74gwsN1Z37u2PH2C430NyYSlhAgM3gVaRC&#10;FzimdvzrTK4iDe5d27dpXnNYCJ/YNQmqV6PmCKtgeGDCu4cVFnAeOVqM6kTrlcFI69WrB2fUgB9H&#10;CF77IgLwggULbCYeBLKqXj4RZTdSvIoo9LbWF89K8itiBszmEvrx1fZlnW7+F5VTyCNFFp/2S+DI&#10;aqWZ0rCaRKBIkSzQpoKjigve53bv7nn+/IOLRxff+G+z/5WYgxAmck+TJEXmpCmzvHv9OI1n4Yjw&#10;jxHhITVb/A17YJVjIT23p/khGaTY6qgcrvTpkxw9GoxAqShhYVzfvtzcufw2VKxTp3IFCnAPHnCF&#10;vV0L9vwlcoP5kwp58fDyP0PCgoOgYmUwmlYQ1Tk4OPj169d4cDGtB2qlHgT8u3cPQXqZXwuy12BH&#10;mm7dUjRtGt2dVY/wnTtz16MiUv+sxbpHAhKEKcJ7GQ2VxYs5uJSj4Eh/8oT7YUOqoRn8IqoNXDz1&#10;QD9vHm8VLLhYZszIK10bN/7Z4lKZMu8iHTJzrl6d4teAzjD0DT58WCuOqcYef2LbYIQCzlWkYb32&#10;S6R0smvXLkQMQk0kZYGDDzYQIPDevXu4BRw6dMhOfFanTZuGyIgCXGnTpkVIDiSqkQKghurAVRUO&#10;qxAYQZV6T36gIcnVKaqCZJVN+LCf7+GtP5UGMKXACyp1YkFSqRCBOHHihId/j8d7QP8seMXr6srN&#10;Hpbv+eMrOjJ7pMyaKWcFzxzlPbOX125wLz1hGMTzlSUkgw08b4GsXr8eLM4pAxUrAqiyt9VQseIB&#10;q7B3goI9jVNqSTkdHp3ccHf3PATPOPZDySCllU6dAgUKYMX/+++/QtpiHiZM1V6bID7wtbp1QVbF&#10;IYJNBgMBiho04MmqOESwyb1ZsmHu3LzWDgXRoSIzemi72MDFU/8C4IUC+Ko4/2rLljxlTZWK+/zy&#10;5ckUKVjzUq9fO/540Qaa+vHSJTBVbLB/NRH114QD8fyheXAvCg/jAyb5LpUUyBe5wUFNdWL7MwZb&#10;rVo1RLM3QQzVNol+doSHhyOWPqx8BZkRHxFMNb7W31rFtAZCaCXKWCPLIaqIGbBYsvI+vo27rcfL&#10;J7Zzx4quu1Z2l0V06sQeEEBEJZgh6ZQrVzivDJyYqXpmL1el0cRuo6/2nHCnTuv5eb2baZepYrJ4&#10;wwr+Y7DY2ItYk49nb+/C4lSB6MfHh8Nh0yXytRhihNSpw7mnViQsedpCvPPquch4mCYXz8h8g4JB&#10;lMn9UEPVIoAIwGCqj8aPR0xg84VEBGAw1f/9j48JrKECtSpjquA1Is2KhmZgd6KmS8chC+6qVVza&#10;tFFz/+cfPkEuAq2/3beP7cKxLTBV2P0GLVuGYL+MqTqlSgVTAqPcWdUP8dP7Z3ev7gUbYDzNgqki&#10;UDB0MBLFRtjbrl276mShgwUsAv7rxMKV2KGGqp05cwZcXWCq5cqVO3XqFHKk2yRThQ0wnNHY6uQs&#10;5KOhZVKtqIqTVcw8V9FGHf46jVOaoXD2wOylE8ojTKtqQSHB1INA3bqNx4xJoCPPxAmcV0p+n3N8&#10;txotZvSf8bzNoMMIK58inQ1mv4SLS4wOLXw2UYq6FHlkVK7ccMIE3YME72phDLxlCwfzYBhSPrhy&#10;7+GxtbIf2AGRfZYpY5Z3AyOrDx8a5/sk+1yoQ0URcCtRAv1/+O8/WUaJ7Iw7G5VKSZYuFe8ENvms&#10;gKnaoipFcQCtNQCszfGWARbprLx9y78r2Tw4KtGIR2TGGrBTcFQw1YjIhK0InoS0NKnatEHIX2uJ&#10;Lfu4CKqE0EoIsIQwS+Gf3hcs3RYurHBklW4tCHPf2KTS85fsE7F8h/Pnzy9evDhcVdnQCPZ7+PBh&#10;7LG8JJYZEVFUwFcxFuIqUWglWTC3BFmFoMnT5MIpXbBseyb0w9tH5o8qeuPcRlnmQJ3YMALDh497&#10;8yZXgwbx4KcK61981/fh7tzgSubiCpZp23OCv3flngndooyRbBIHEKGNG2M4U9avX4+oSzY5ZWMn&#10;1aVLl9y5axUuHBeJanQKclS6JorjkZo/Qu7tW3hpWf8PQbK9Jnt+5eCTU5vRc3XzsgUysnrnzh1j&#10;J071NYTAswULIK1j4sSyyAzVFopMnRmQCOwD9olmxsohtaos626tTuBkARdWRAcTuGeqx1GaVffy&#10;5WH3+2T6dCE4sIunZ5ouXZBGVRPxfg1CCg/Vg5uHQZWKoEo3zm+C3gVmXIPnvoefqrE5bAYNGoTY&#10;/ghPIB4UP7ETGleDkmi0Am7QKEz4ePHiLVu2bLo4pa9GZ6VX7IDbkbm5OC57wXq2OD8rzElxn1Wd&#10;OZ3eN12cO6RsnaEIC26FedOQmkJg+F+DN6ybeftuKKx/oVOtUDhxzRYz85cyNwqrJjBAsKWJEycO&#10;gOfQrwXBgceNG0cBlhgqSNfWrVuTQ4f2VakSggguOXNyN2/ytmo7dju7ZiiaqtJfr2+f9t89F8GQ&#10;UDlz1U4ZyzQxc/Wfnt16e/tMdNK2bdslSyRF14htxEuXLhUsWDBFihTPnz83UypqbnUEHgwZ8u7E&#10;CR0xEGDpy7t3MJgswBKMSi79+vFv6HQK9BPv33OlSnGR0W0ULxBAcKYDV2EfYxNk2pi3KgPd5n1W&#10;ox9b37/zXqx7ppycxZXCvy+49IvK3/EtNC91omD8hN0vuKstaVNh8Qs9KqbGAilBiWosQYVtlBhG&#10;eGniJ4IMCTvZHjisJk2aVPGT2YIDsLMDL2HX/HB6hhnwwoULbd59CTrV6f0zMc0qQishwJIFUbfZ&#10;oSxNVgHk/RsHti3tGPwqKjpW1nw1a7WcTctps4eY2RN7cPMgDpi3L6Niu2fOU7V2q3lJkkfGfrXd&#10;guj2iBCL+cGVRYgcKJ4u9iOljZnekjb2vIX7/erV065cuXnlyuO0XsniJ8+SIJtP0qxRWXm/fg4D&#10;Xw08twOz9shcKEv1Lq6pMptwBL2+c/bhsTXBAXxwL7wOnzNnjgmd6DTJnjvfnRtXEWmjBnKVUNEy&#10;ApfKlUM4JZ0ZuGTMmLhMGa+JE53SpDFqcqVLc9GYL5c+PVeyJDd5Mr9hgYJwZZcu6Y4DvoooO+zb&#10;YLGxIMDCfO2QrLK5H2kzgls+Chs7ufaTuUUZuFsjq/j9Nqq8VrKnGjxify5xWwfQVDx15CzSILZW&#10;LvHds+aL9bptydj+0udlgZoIkr9u3brbt2+zsRBaCcbAFhjX6kMIcYBhANxl5I+c71YXS+MCWIGs&#10;ArHQj68js9rwFnQoLgnca/4+K1+JFhoHk8SXH4FTe6ftXfszynmZ2kMqNRgr/zDq69HgHQ5MddGi&#10;Rea/pLTJ561NZx7P2e8f46q+vHEsUsXK6zCzVO+coZQoFYOhwyDoyoHA8zuDH/BpSNKmSzd2zBi5&#10;Au536Tt0/rRxHTp0wItnQ1LQ/4SApRGADTA+t25xkQ6JvxSoWHv3NqBoRZTri5HPbLYRBFiYv01e&#10;PKUcWxdLlGBGv77c+sNcI2y4csEFy7gj6FfRqHeDUrrRQB3ftg5SpNQTDRgM7d27dwY7SZw4cWfB&#10;LdhgbdVX+PjxIx5OhHAbMARDOnHVSy2PgH6L28JnFX0Vr9q7erOfKnR5erfXXqxDVhnaR7aNPrRl&#10;uIB80Ypda7SYGSeOo72uBc37FwS+ff2ybVlHds6j4I1G3baLkI/b3mCKzQxYLhxs8nlLD1kFbl8j&#10;oGKdA9qJbY/MhbPW6JowpT5FfejLR6CpQZf2M4qbOLH7wIED4H1k8IWC9DVat/9s06rebm5uSGyQ&#10;LFky6Q2pJiFgSQQQ5BVaVrBWwYUVmtUf/mgxC7J1Kx+dGyVBAp7rJorKDGBJqZUayyYvngbBinj2&#10;7NQPA4FER4P7+yY+ePBno9GjuWHDDPahmQrwVmXJafSXGs1nGKpiR//Dn6V+/foI9svmjOQ0CHds&#10;P/OHDXDwqwDMt2mPLTkoFLBMC29Nsoop3Lu+f+c/f7x5HqUD8UiRuVLD8bmL8i/qqNgzAkGPLm5d&#10;0uHZwwsMBGSmqdN2YdKUWe0QE9gDt2rVCtHtFZq7TT5v6SerDMlIFeucsOAX2IZJcIZSupedrxGf&#10;nl899OLqoTf3oo5DeJZC+dmxY0dEiZB3Oc4//NC3Y/Nj+3d0797977//lrdz6o0QUAIBUFZ83N25&#10;8uVj6B5ODGC2oLJVq3L79/MV4H8L02VbKjZ58YxtgRDvF9lTYej7du/eW23aoJp7xYr5I5OGIfPq&#10;wIE/2yE4uu2pWG3puFV0LogXValSJSFVAWIpIfavoiOqqvOgR5fmjSgIkaBfGTT7rapk07QwViar&#10;wO5zRCgyr148tlTAMW/x5mVqDbbJNCSaPlYsJvzFY0vgpPr9+zc2onflHlC5W2x0exvIJp+39l0J&#10;mrgtMqWj3gI6ynuxMhVrlkgVawpexfry5okX1w6DqXIIJ4KoIU5OLSIL7sGGujTx/0uPP1y8dLld&#10;XT4FDvyQYeNtYkfUzBoIxOinGqMgebZtS4q0v3pLjH6qMbZAmPAGarU1YWGZEDIMUWRZuX+fzyNl&#10;S8UmL57RFwg0NfTWLZY9FZF+kWH1RWTInEwTJmT4QVKhb//zT86GVawyHrcgch8+xKCt1cm/KuOI&#10;luyqatWq+9nbKQ4Zzuts27bNkqNbfSwhiCx0qtCsWl0emxHA+mSVQQlrz383DPr4/mcwzJyFf4M+&#10;DQ7Kab28HeM52wziNBH9COxa2ePsgVlCnbptFhYq18HOQUM4wVmzZiFWAcMBCdmgbu3Xr5+Xl5f5&#10;yNjk85ZEssrQe3n9KO/F+o5XsSbOmOfTqycRIcHsrypVqjRp0qRZs2YJYMKoZAFZ/Rj+7e9xQ9Yv&#10;nVO7du3tyBFBRTsIxBgBOEbxs/79d8J8+fTPLMYIwDE2mTmTgzuoOsuyZbyp8ObNHMutWKAAr3xD&#10;QCZs2EyxyYunzuqEBQSAprLsqSiI9xswdOjnN2+wXfjiRShaxfVJxar/2AZNbdCgAXw9Yqxmfmx/&#10;q59ZCOKwYsUKJsZvv/2WN29edo7YT1n7d30EWMJ8yQZY3kVXC1nFrBDo+d+Ng88f+vEaVjTR9FlK&#10;ZMhaOn3WUp7ZyrokjDWrsrzQUG8WRuDKqVWn9k17FvAfGxfvKeq2XZjG095VTIgQW6tWLQAixAS+&#10;e/cu7nagrIcOHaIASzEepUaR1a+fwwPPbX94dHVESFQYjJw5c+KmC5rKMqBaoDCyGvLxfZOKBd69&#10;fTN8+PCRI0daYFwaghBQCAFYCMNEtHv3qO6RUCpt2qhtFkM4RuNhhYRRqFvbJqvM7hc5VLEBAJE0&#10;FWlpvn38eLlKFfyEitX7QVROBzG8pGLVc7DhLTNeOuPOUqhQoYCAAKRXRV46hF9CFrqdO3cq5+yj&#10;0PGv0+3gwYMnTJjAdv7vf/97j/xaP9I7WUYANYwiOKxS0hp5lyOOvN2Z0xssvGu3mtuq3/7cxXTj&#10;cz6+e+rE7slrZ/pM6O6xYGTRfev63bm8IyL8oznDUVv1IIDkNOtnN9y84HeBqRYs07bT8HPEVLFG&#10;PXv2BC89duwYOCpSs6BgA4nL3r59O1DsJ6Se5dSOJO+f3r69fcax8fWhWQVTTezunigy/MvNmzfh&#10;lWoxpioAltDVbeA43mF11KhRyJyuHSDtXdJHEyZc+2Hci7w10VPXGAXQqFGckMDo3385fLRYwEjv&#10;3IkSvEQJrnDhn5MQx2fS4tRsXmawU3DUJ9OnI+QvY6qgpmm6dHErXvztoUNs+h7VqsWIA1SteEkx&#10;ceLPP//6i4MX67lzNg+b4QmCqVarVm3t2rVInN68eXM0wAbiDyEFmqCQNNyLKmsg1ILAVGH21bfv&#10;zyQOqpRXEaHgsMpCK0HXQvk45YVYRZpV8cTevLh759KOc4fmxokb7+XT67HN2TllMZfUJZxTl3RJ&#10;XYpzUBHxlr5Itz/HTeDwPb1jlH+m9Ia2UTP0wfYPN5eFP4uKGsdPysGh1u+zERraNiZo/iwQchaR&#10;9HA/0+kKseDxOtZ8wyGbVA6cuP1y+IZI68NYStClfYH/7Wa5UlEqV67ctm1bPD3gZTDusouRF5JD&#10;YJiqU6dOzZ07t/mLaLAHplll1WAJDHtgbBw5cqRs2bIG21IFqyMAn1XIUODIEXyLt00TDD6rKMeP&#10;89/ibdN6s1ar16959emXL/z4u3bx9FscSRhqVdKsWmtpDI4bOG+e2O4XCtUEePcQWS4ULfrh/Hls&#10;5N68OVn9+nq6IhVrdHDEsf3h3VOmTBl2BxdvG1wdFVbYtGlTw4YNmWC4ja5atQobNvlooR98wWG1&#10;QOk2Pu1/BuJR4ZJpTiSVklUxjkjK+tj/xCP/4w/vHHtyj0/tFcMlIE4894xl3DOUTpyuuFtabxAe&#10;raxE38cOH786LPC0L7L6Jext8K11Ty8uf/ciKmE0Wy/k3S5f96+U6fNrZfksIGeWLFlgNURk1Sio&#10;9ZDVoMv/Pj6x4cOzu+gQSWjatm2DomNNvWHDBlDWJ0+eoA74ap8+fYwa3YTKYrKK5tNHDdj0zwI4&#10;ym7cuLGGoGUzoV9qYhEEQFDDHz5E8CT4o8pCVh894vz8eH9U7ZJV2AMOHsyjX7w49yOHxc/FAHFF&#10;gtbo5fBhPr0NWC4zFVZ5sdXH8Rdr1yKiErP7hVcqNthChD9+fDpDBrZd+uPHuAkTGlwgHS9WHM9T&#10;p9paLlaDIAgVxGQVUXORpezSpUu4+zBnH/NfPUuXRMaauFEiTv6rV6/QZ/ny5eGdxDq31bNDD3SC&#10;wyqYKviqjCBTVxogq+JFCv/0/uGdowG3jgTcOhwYwL/ei14c4sZLnK4kz10zlnVLo2qPx8uhDiCr&#10;mALIamZNxZCCc93MkT2vXzzCfY+Tp3DxHsPnwoLR4Onk6sR9DNj79Nqmexc36lQuXK5TsUp/pExv&#10;IPSIwSFsr8KkSZNgXePv7580aVJhdrjPZc2aFbZD0UmssQjY5B0lRrIKPerdvQveP7kJiHLkyOHt&#10;7Q0Naty4cWNEDH5E4KtLlizBvzDcAmXNlSuXsdhKr3/taUjwp0gl1I8ybmC33ZtX49fq1asR4Ul6&#10;V1TT8ggEzpnj/8cfUsaF9jWxIW359OmcxNcjCLpZubKUYa1QJ3NmPvwvytKlXGSiE0mFhWViBUlx&#10;QFnxsZTnuCQJxZVs8uKJCcL0F3w1mY+PI9ZAVIIWL74N52PYAFetmnfvXol42YaKFeFU9q8fULbO&#10;sFI1BwgTP7Fr0v4NA+G/VqRCFyloVK9eHdXgy8Mq4000fHwaNWqE16P4iTjwUjpRWx0fH5+tSKYc&#10;GVYDKuJUP14y2erZoQd/clhV7uDUGFkVAxH68RUoK/u8iMVUOL5HlhS5GqbI3Si+uxpD5oOpgq/y&#10;J7kzz1eVW2Z5e46ICO9S37vRb8+7dAlHz/Pncxs2p5u7+ZyTU8yEO87nt9+DDr/03+t/eQcyFYmF&#10;SeCaFFf5IhW6uiX5EXxDXlltojfc4cBOp02bJswGuj7EWFq5cqWb2893BKYFvrfJO4oOWf325fO9&#10;/Qsfn9wEAL0yZx7Qv3/nzp2lHBrr168HZX369CneiIOv9u7dW0orE+pEJ6vo5O+xg9cvm4sNqNbh&#10;5mRCt9TEYgg8X7ny5bp1X96/D7l8GYMmzB+zeUim0aMNklU0x0sSPL4ivQULpZs3b8zzQKBNdZLV&#10;9etx0PIyp07NBQYasQhisipuxlir2iIJ2+TFU89q3Wjc+GUkrfKaMiU9MtUYU8QqVmhkP2ot5Mii&#10;MSXev3ncdypvbiMuU/umS5Y6Z6v+Ucla9EOCyziCEQhkVYieiFYaDbA0efJkuN2yWWM6Yjsgezs7&#10;KMOqMdcDo+tqmKyK5/ru9aMHtw49unPskf+JV89uRYchaZYaaQt3cvfkPYtUUgS1KpNHQ8rVRf8b&#10;nNBh6cIFEQKSHTs5fXJo3q7PVDG2IS9vvA/498PDA0H3jkXHHLGdC5RsVbBs+zhxYlZtqWSZrC4G&#10;aJJEGUwzIrLJO8rlh8F9/7nAcAt5+fDGhvEfnvljG+EK4egrEU9WTaxixVsDUFbECjaqBymVYySr&#10;aLj074lLZo7HRqtWrRA6UukMOlJEpTr6ETDfDFjcv0bNgBEvlsWFQnAdxIsytiACE/tEBvf5WcBX&#10;mzY1tjMF62v94gkNqmDiaxCmbxERJ9zdv336hJpFrl5NmCePwSY6FQQVK15wd+pkbGsr1/dt6+Bd&#10;pWeN5jN05Ni9uteZ/TN9l/KupyaU+/fvBwYGpkmTRpZEdCYIYE6TkydPlipVivWAIBpjxowR96b1&#10;s8NYZJCA029xW7SiDKvGQielvo2QVfFUPwQH3r9xAAFmETE49ANvRi+UJJ7l0xfvDfNgKdAoXUdQ&#10;q7KBNKRc7VI///o1j8UvuXETatI81dzNNzCR90/Pvb67J/j+3g8v+J86JUXaPDiT8xRrnCJdLMoC&#10;pXHXWv/z588HXzIodeLEiSVqC3W6ssk7ikBWX/ufu7lxXETo++LFi0+fPh2mvwaRjLECojhCxYqn&#10;ijhx4iAov+wq1tjIKoSBMfCU4X0iwsNhugy+Cqcg06ZArZRDIOTKlbCHD5NGBgRmoYClqE9jk+fC&#10;BQ45QRo04P9nlE+d6tPY5Ef8naJFo/58+JD74eRoCvzgq3BhZd8oagvLpOmLJ+L9IoGqR/XqOrlS&#10;Y1sn2A7catkS/7rmz18Yt3xTy927MH81tbH12oGsFizdtl573jFEXLYubnfx+FKTySrrCpT17Nmz&#10;SGxjvfmZMjIS8Fy8eDHyxPzpqip0pOmzwwQ4wFTBV9GwXL0RFXx8TeiBmuhBwAbJqni2186sRfZO&#10;sFbxzmTZ62Qo0c81pTXJEtSqw586tEr2fc4LXm82IBW/MTWDNjxXK+dKGhHx3dHxJ6h4/50gAbd0&#10;yfDn19aEvuZVWDolY7YyWfLVyJ6/NnFUtV2PbPKOwshq8MNrFxb1AuAwo4XJtKP4kDV+GYKDg8FX&#10;l8IDj0No0xpQsYI9Gt9NzC30kFU0CLh7G3z18rmT2IYFOFKwshQ7VFSCAPLWgKwWucIHl/aPTC2a&#10;ddYsk2VDRK3Hj7lr1/gOmLk6NFEaKl26RAncogW3cqU8grNIwjjhfnWijOqcUSfLGwlr9OIZFhAA&#10;msri/UKzmq53byn61Wt1677evh1NMo0dm2EIH67crsrsobkQM6Xd0BPuSTMKEw9+/XDJ2FLO8d3+&#10;GBvDq3np+CAyBRLRmWYbJX0UeWv26NFjVuRVDmneQFmjh83X6NlhMkrzRhSEJTCaN+2xBSoZk/uh&#10;hjEioMl0L9LXMo930+a9t3cbc61I+Z8uaq9ub7+wrNy9fwd9Dn0tvSt5a14O5eZ7fmuQJMp0pFri&#10;76syf7sU6b+q/pIle7rbvwTx5d98Z0jDPTgySsxUHZ3iI2WuT4dl/Wc8bzv4aJlag4mpqn9xbUbC&#10;z6Hvbm2ZhOl0794dnkJmMlX04+7ujnhLyHALk63du3fj3jxjhq5JmMnoxY2j79z3zJJ91updzTr0&#10;QP9wXUZYDqhYTR6LGsqOAFxVHZMkYd2GXL2KjzlDwFVVoGTXr3P4aKi8ecMtXBglb2QsHnkK4tEi&#10;qnCMTBUDgKwieDI8eOHZjXjCwcHyDGp7vcDuFzQVwZMEpop4v1KmifqMqaIkb9xYShMbq1O27l/v&#10;3z6dOywvcsLD9BcfbOAndhYo1cbGJmtwOidOnGBMFQUblknwZlAqK1YICw1mTBUFSVatKImtDm3j&#10;mlXxsr0OunN814SLx37mPorr5Jqx9MB0RSVFcVToCKh0m39fcCC7ZqIrQVr4rCaKA+vUn5B0aM89&#10;uMaViYyWiphJeKuUvUCdrPlrkz+qLIcNoishhQmLCM8C7TBHF9MiKumIZJOvP+89/1iiQvWXN09U&#10;qVJl3759sqyC0Mnbt2+hYkWcDOypWbMmVKzZs2c3c4ibz0Jfh3w22MnNKxeWzBh3+ihvGwpnIawd&#10;MsQabEUVlEYA5pEwkkz5++/O6dO/WM3HcE7RvHmMg6bt3t0pTRr98sAYcN06PkBRunQcIhWhxMYO&#10;evXi0qdXenLG9S/E0SlRgjvJmwIoXqB0RZocnYIAwiz/jaKRhLV18WR2v+CrDCsXT0/YADtJSxD0&#10;dObMuzja8M6uQoX8Bw8qvqiqHAABgY9uHwN2Kkjn7JIIjqwVf/vFV9ME2TWnWa1UqdLByMOgQYMG&#10;eDiJccraOjtMWDVxEyG6Ephql5G8aTQVeRGwI7LKgHty/8zRbaPvXN4p4JgwRZ6MpQYmy1ZLXmQl&#10;9qZFsspHA/Yp2LhhEDNRmzObW7eGa1OFy5KnYsHSrfOXbCVx7lRNCgLgpUWKFAFBYpXFOcSh5TPf&#10;y8Um7yi7D5+tWcEbaWmuXLmiUMoZgP/nn38+e/YMo4Cv9uzZU8pqxlZHIlllzfdv24CoS08e8olB&#10;WrduDavgjBl/WqaZIwa1NQ0B+Kze/P13KQpV5GJlrq16CnxWW7WSpFDFUyJzbVVPyZaN8490BFm8&#10;mGvXzkJyMSNhGPgIaW/EA/v4KGUhrJWLp9juF8ggIQ1LoCp9eS6WLv3+xAnUzzp3bhrYedtx8b+y&#10;O+xTMAMgr7c8ScW0RVYXLVrUsWNHhsD169dju8Nq5eyQ5Vg+vW/6njV8PnakV0WSVVn6pE7ECNgd&#10;WWWTv3F+05Fto54/5l2MWEmew8ezzBCkurHw8aFFsvr0/Lwbu4ceuPL9YRC4E+eZmuvzR4cKNf8g&#10;4wclDp5u3bpBm7pt2zZ0XqZMGcGtpWjRokhrZn5GE5u8o7Rs13nl0gV//PGHYKqkxNK8efMGKtbl&#10;y5ejc6R0R+Alk1WsRpFVNhchUDAsnBGJEZKI8xgpMV/qUz8CCK305d27B0OHohr8+mKsnKhwYYOa&#10;VdYQoZUQWG3ECH575MiYRy5WTF2aVWRbBDNESZGCe/7cOscLCyMsDgCkXFgmTVw8oUp9Mn06U6jC&#10;N5XRVClOqsL6hdy4cT53bvaz1OvXjh4e1llazY6K7KP6ZUcybXh2aMJnNSQkBDne8ZYWMxo2bNjo&#10;0aNjm5omzg65jqm1f9e/dcEPvYGpgq/K1S31IyBgp2SVzf/knv8d9vONCP+Z8MuzzOAMJftb8vjQ&#10;GFn9/u3O7l5BV1cJEGXKV7+Sz7B0mQpZEjS7GsvDw2POnDnQoOKGJyarcr2Ltck7imcmr4cBD6BW&#10;zRtbhkr5jiGoWEEUg4KCQBqhYkXYCRP6NoGsYhQoV6FihaIV22Cq0PSiJEQSQyrWQ8D8AEti2bUV&#10;YAlMFXwVZeDAGExzLbwmQiRhmFXH6OyKAEPSbGBjFVwrF8/3p0/DANgou1/xnAN8fR9Gvi9J3qBB&#10;rlhsPi28uJYZDna/GAip4PF99cwaPYPqV7FKzD+nCbKKWwxuc4AC78r9/f31TE0rZ4csx9L0/pmC&#10;XwWgqzYDD3nmKC9Ln9SJGAG7JqsAIuT9i8Nbfc8d/BmtJGGyHBnLDLWYVbCGyOrH51fv7On1MegS&#10;O4CSZihRuf7wnAWq0xmlKAK4GRw7dgzuqURWpePs5OT0+fPniIgIBCqU3srkmnAqBl9dsWIFeoCK&#10;FffybLCGNKb4Pw99/sGwz2qMXf536sjaxbNOH+Gz0sO+j1HW+PHjGzM+1bUEArAWTpgvn1wjwVq4&#10;kJpeEiIlSdasUZO7eZP3F1V5gdc5zIZhDAu/VmNMYn9OS0OP46G3biUwdUnO5coVihXluFzr1tlV&#10;dCWkq8GsWVoath1b0Z+6Bm+WDZ4LJiefM9izjBXOnz8Pky7W4apVq5rH4pnPKmjo7DATIkRXmvBH&#10;VIC9QbPfuiRwN7NDah4dAXsnqwyRgNtHDm4a9sj/p6lG8py/eZYZGj9JJqUPGq2Q1efX1t3Z3eP7&#10;ty8MkHzl/vitjem5GZRG1Zb6R+jXTp06DRgwQIes4p4BR9a7eEI0r9jkHQUMP0OGDA+R5NGCBaZc&#10;oKzPnz8HQwZfRRRi6YObQ1bZKOdOHFq3eNaZYwewnTRpUvBVCOPs7CxdBqppDgKXypVD8wJHjrBO&#10;IgIDP/z3n9joF8FUkfxDis8qmpcuzXciGA8ik83Zs5zY6HfTJq5hQ05VPqvDhnHM9rlWLW7HL9ni&#10;zMFVqbZQq87j1WY/C6gcFK1grbHFHI4uik1ePHWmGXzw4OVKlbDTMXHiUnYWZxkhfzHxGs35qO8H&#10;Nw8LD/sQ4+GIMEvmx1hS6kCXtV+wU1gSocvatWtv/xEdOrYR7OHsYHMPuHV42cQK2KDoSrIebr90&#10;RmT1JxxnD8w6sGlY+Kd3UbscHK4laOufoKFy6KPnK6VK4jvfCYuETTR1Jpk+7SzwcbbQum6bhYXK&#10;yZeUwFSp7KQdXspOmDABlsDp0qVjZsAIuTRkyJB169ZNnDgRJNZMHGzyjgK1qmV0qjrgv3r1CiyR&#10;qVhxOwdlhXuPlAUyn6yyUc4eO7B2yaxzx/nA0cmTJ8fh0a9fPykCUB0zEdAhq9GpqTlkNTo1VSFZ&#10;Rezip5FxUlVFoWNbVtAuFpMpMtvoL4VFEtaTKUeorbaLJ+L9wtYX8ZPMPJjFzVmka+xJ061b1tk/&#10;HwNkHIK60gQC//33H2I9MlFPnz7t7e2tX2y1nR3KgUzRlZTDVujZxvOsGoVgsUrde070L1yuU1Sr&#10;79/zhCwpEzwwyZc7RvVjY5Wzhm4SmGrK9Pk6DT9LTNWSSwy+UbVq1WbNmoGpYlzoDOErAqaK20b7&#10;9u0tKYmGxrIKUwU+yZIlQ7yllStXpkiRYseOHXny5Jlt2ce7YmUqTV26ZfKiDYVLlnv58mX//v09&#10;PT3xpkNDa0eiahEBqFsYUwXTU1uA4hjxBKFD4CXEte3dm6te/ZcMN7ANPn36lxBN6l8RxPsNWrbs&#10;lZ8ffFNllBbpVRlTRUnVtq2MPVNXmkMAKb6ZzI0aNTLIVDU3O3MEDnp8OeocSZ/fnH6orR4EiKz+&#10;Ak7CRMnrtJnfesCB9Fl4hSf/9Pn5avm3vXOE/gwpZFfHU86QVXlCFrMpZ8hWps2Ag2kyRXks2BUO&#10;1p0sQv7C9qZr167VIkuTJk3w89y5c7D2tK5gNHqMCLRo0QIB/Vu2bAmnWRgD161b13xrbaOgLl6u&#10;yvTlW8fNXZW3kDdsoREVuVChQgattowagioTAmIEIrMO86VNG40BA9YKJSrE9vXlEIpJcF41zYvV&#10;8pNHmF8Q1Bdr14KvYnR8C5lUzRfm+Y91TVyuXKIfWjXzu9VuD0/vn0Wkpegf7c5IouQXL16Ekyqr&#10;3KcPn6OFioAAkqyybfdkngSLQggQWY0B2Ew5K7YfeqJSg5+5B8DZyr/tk+zzNYWWwSrdBp9bHriu&#10;49UpNYM2tH9+KoZId3k/LhJYetZ8NVr12xffldiRVdYKT1FNoR/bE1nAXc1Pr2qdadjNqFCxwhj4&#10;n3/+gS0uWKJBFatjXPkvxWUq15qzbu+IqYu8suXEowY4Mw6be/fu2c0i0EQthMDVq9y+fVFjaY6s&#10;ijGC2yoCGoO1Yhax2dL6+XFQXsaY0NVCcIuGQdikwHnzEOyXEVTYAKdq08aotDT6ZX62NCpjJKlV&#10;g18/XDSmxMLR3pvmNY/+sfzSW3hEQa3aoEGDEiVKWHh0lQ/H4gCjUPpG5VaKfFb1YYv3JfvW979/&#10;/V+h0p0Eja4nlNMYxlo+q8+29Cqa89FfQ8IRnPLKFW78RMdT1zKlrs8HEmAl/8e5Xp+2s+3cRRs1&#10;6rZeuaOQejaIAEvUlihRovz5ZbYzsR/HEoMgK1EBtrgIdATDYHQOuggvVlhxRx/owauwp8HhSgjA&#10;+lw1f/qSv8dHhIe7uroi92zr1q2VG8s+e4bPavjDhyl+hMcMf/wY9pMpf//dOX16BgjbIz3A0qNH&#10;XOPGUVg+ecKtW8c1acLBL5QVtkcl3qF//slFJrOAfSC33qZvFNHCMvli1uwSauECA93gw4dBVtm4&#10;LIGqG3TE8pXX27Zdq1cP/cVLnrzkixfydazJnlZMrnL/xr/pMhdP61VMZwI2H2Dp0qVLBQsWZLPG&#10;o0ipUqWkLKGdPFqAJswbwYND0ZWkHBUm1yGyahi6U/um7Vvb7/v3b6zqO8dMl127vo6Xx3BLCTWs&#10;QlahU82RYMfenSFiAev5OJ551SxlyWbYWfDDTM+wKNcXJDhGmmMJU6Eq8iOAGwOoBTxUxV3DDHjw&#10;4MFysVY7uaPIvzbG9AgVKwIvgbgiPC/4ardu3XRaK01WMdyLoMB5k4bv374R2x07dlywYIExM6C6&#10;BhAAWX139KhBmKST1RMnDHamFrKaLBn3+jUv7c6dXM2ahsXWbg1ww7VrxeL7Rv7whUoWzrr4ljW2&#10;Ucw4QYkKmopYSkybymiqa4ECMipU2cDX6td/DT0yx6UfMMBr4kTtrposkiN1DZhqh2GnZOlNW510&#10;7tyZ3S/q16+/efNmicLbyaPFpePL/BbzGqwchXya9tgiERyqZiwCRFYlIfYq6Pb+df1vX4rSNKLN&#10;jYStbydoIqmx3kpWIauw+9265pnOS1iElPitRcrkDZYW/vC/DGF8AgyUIuU71279a4B/8+dMPUhD&#10;AOa+iKuEutDFIYENawTvR2bJCbdVWYyB7eSOIg1yBWu9ePECKlbm9lOvXj1QVi8vL2TQ/eefxRcu&#10;HLlwISBX3gyZc5WqVq9VviIKGlltWbVoqi8fHxjWXBuhmKMiEwLIoRomIVVS0jp1pAyIHKoPHhiu&#10;qIZQRgh9zfT02bPzwXXtobAYwggmHBzsGzlf9s0XeL2ams3UCORg+gvNKhrA7tejenUnBC+Wu4Td&#10;u3fmx02n6I0bCXLmlHsEjfUHsupdpSdLY2NXBZEXPDw8QkJ43QZenSMCgsTp28mjBZgq+CowKV61&#10;d/VmUTGoJEJE1aQjQGRVOlbc+UPzdq/u/fVLlLXec6cil1z/CI2b0oguolW1ClmFn2p4OBcv3i/S&#10;hIZyrq5c524VUobweS9Q7PPSbM5qytgW+WnAUZMkSQIL0pq/aiugboVBKcZChm4QHjMHtZM7ipko&#10;ydUcKlZQVmS4cXFxqVixzOnTx2rX/ta1awSzxkfU3h07nH1+79Ku50i5Rozez62rFwZ2avrm1Qsf&#10;H58tW+hNsHJI20XPlStzByLfbY4bxw0ebBdTFibJLp6enr6CCytiC1tAuQqmiti/stv9ihcvYNiw&#10;h5Fpcz1q1cqr/rS5yh9362c3fHLvdN+pT0wYCu+aDQYLwL3+zZs3JnSudJOlS5e2a9cOo8CYC/bA&#10;0oezk0eLtX/Xv3XBD7BArQrlqnR8qKZRCMgf1cOo4bVVuUiFLl1HXcqUi0+QjZIy4nyF4F6pw7Vn&#10;FpI8Y+pr0WJF4Vk5Y0YngamWrN7PDl8iqueAnDJlCoTZtm2bDlPFztKlSx86dOjt27eLF0cFalaP&#10;2CSJfgQQIvjatWtIrR4WFrZr1/6iRcNGjIiAjUOCBHxIUiiprl0L379l1pKZI5RDMkfeQshtkzxV&#10;Gj8/v/Hjxys3EPVs8wjgrsGYKord+kGzSMKIzIRcOLEx1Ug1rGyHA1SpGQYNktdDVSzct4iIp3Pn&#10;sj2pKWNNJA6lagwI//QelBWRloxdSDBVvHpmwfxjK8WK6brCGjuKQvWFIMC///67QkNoulshFDBF&#10;V1J0HUmzagq8h7eOPOznK7S8mfD3Wwmam9IRx1lFswqf1TyJ/HZu+yWgS30fh5Bn30vm4udRts7Q&#10;ir+NMW1G1EoWBIoW5VMEIT9NbL1Vr1799evXeipIFMNOXn9KRMMy1WD9W6NGRSenL2/fcvHj88Fp&#10;kO9RKIGBXJ48TqPnbM2vpD3w6SP7+3dohLS9d+7cEYzMLTN9uUaBnTzOAncLaLLkktjm+unXj/vf&#10;//hZIRbUr571NjfVmCYk8eIphGWCXyssdpmDq5rLk2nT7vXtCwkT5MpV9Pp1NYtqMdkQCvj9m8fv&#10;30ZmE45WfJd+1yMJ06yCprZp00YW5x2LzfrmzZu5ckU+FHJcYGBg6tSppQ8t8eyQ3qEKawrRlZC0&#10;pvdkCZ4bKpyDRkQizaopC1W+3oiWf+5NnDQDa5wzZGWx91BQ6LtamTKMYm3ci7Y+dzMDIirBTxXW&#10;v/iu78PduRHFVKs1/R8xVcWwl9oxTHyReltP7YoVK6KO1O6onpoQ+OefOb/99uXGDQ6xYz994rp2&#10;ReCKnz6KadJwdepEHNimrNocuVhrNfz9+/fvixYtMgebMWPGjBypoNGyHtlu3bo1ffp0UNZgGZVW&#10;5mBhf22XL4+as92qVaWsuWAkjA3cbZG7FJpYhC7S7+ILW18he6qUUWSsEzhrFustbffuMnar6a6c&#10;nF3dPNIjxlL0j1euyvqndubMmXnz5iHeBIJQgLhOmjQJbj6aQENQqyLGgVFMVROzM19IIWkNZVg1&#10;H0z9PRBZNRHhzHmqdhp+Nlv+2lHX9PBjZYIHOX8LNrE7izdDlpozr5shohL8VH9vyoU84xpFRiNv&#10;0Hl1iWr8K1UqhAAhoBACFy6cRjxg6FgQbglPrh4e/JNrnjzc/PlRA4K+3r2huH9B+ep8Xor//vvP&#10;nGn+73//wxt0K3pbEWU1Z/nMaYt8TK9e8R1ky2bjQYDNQQltYeEPI+ECBX7pBobBCCwM1orvyGBJ&#10;PwvC/L7ZswdeqchM8yoyHq8lS9CSJZ8iqZRTmjRpcCWiEolAq/77EQo4xg/+0g9S0qRJEVAXZHXn&#10;zp0gqwMHDoRVMGLCs4x0ai4s6RpKixYt1CyntWSjDKsWQ57MgM2F+uDmYUe383EIUD7EzXDWbdB7&#10;R0/pnVrFDFgQL3vomlwh/7CfrolTNeyyxjNHeenCU03lEIB95sSJEwcMGBDbEHg7i3seNGNmymCV&#10;JIFmyqz15qNGjRRHOMOjKmzu1qzhpwUVK6yCU6Tgo50NH66g56pcGEJj8Pz5806dOqnhvXuOHDnI&#10;MFiulTXYT5Uq3L+ROcgRiGfIEIPVbbCCCYaOokjCPwERh2UKCwgAQf3yw1gA8X5TNG0qe1oaPYvx&#10;X6FCHy9eRIVM48ZlsLeQWRY5SKFWRUwKmIQg8ARYK4xTqlSpAkJrkcGNGGT79u0slGPatGmfILOz&#10;kcWEs8PIEaxfnaIrWWwNSLNqLtSwmK35+9+sl0RfH5V+N8T9i7+5nSrf3oH7VuTDFIGppspQsO2g&#10;I8RUlQfeiBGQ2QxP3rEVypNpBJQqq+rpmeTOnZ8yQcW6ejW3dCmXJAmH6LxQsY4axXl5uatM6pjF&#10;YS6jKjHERdgqlUiiZ+0eDBmCPDfyLi5I4+PH8nZpoDeE6GNMFaVVK4sOrenB4LCKOExgpwjLVL06&#10;77yK05+5XTO7XyhUGVMFQUVamlRt2liSqb7ctIkx1bgJE5INcPQjzf/K7qtn1kT/GHVMIob/nDlz&#10;/P398aYPDWEbnDVr1qFDhxrViQUqCzbApFaNDW2KrmSB45ANQZpVeaC+fnb9hrlRaVfD4nicTDzq&#10;naOknCJW0awm+vq48PupSb7cZpPPXqBOg86rnFwSyYMF9SIHAshshteu+nuSJdi9Pbz+lGNB5Oyj&#10;U6c2ERHLYQCsU54941WsMAtESZM+7Yx/9qRKm17OgX/t6+i+7UP/aFmnTh0EnTZ5lN69e8+YMQNp&#10;Y/v06WNyJ6Y1FBsFeHp6li9fHt+mdaVcq+crV4bCO1lUXqxenbhMGef06aExS4icRcYUMNL+/bnd&#10;u7m8ebmGDXnOw0rp0hzgt2TaVSG0Ejzr1683Zg42VFeuiyfsfoMPH/546RI2AA/YaYIcOT4XrD5/&#10;qQuLxoRvy8QRu1yxYvAhPndd+gEDvCZOtKG1MncqoKnbl3U0LcCSnrF37dqFKLvsXm++nZS5kxS1&#10;f/nyZQpY+ESWK1eu5MUVx8gi19lh5LCWqw4b4On9M2E8lwTug2YbeFqznFg2OhJpVuVZ2NzFGrce&#10;cCCOozN/4H57U+LtX44vL3x8+ULP51NwMD5seLYt/kSEhOj/fP38Wc9Hz6xSR5wu97avwFRLVv+z&#10;Wa9txFTlOQ7k6wVOgLh16S9WdBSUb6L22FPLlu23b3dC1F+dglCLMAaGGbCDAxf4+GmrmsW3rVum&#10;HECb/lmIzgsWLGjOEIwfIqSwOZ2Y0xYCIMYmigqZKub1bOFCsNN3J04IH+jNPl6+jJ+Cqaf06Y8Z&#10;w508yXXsyLtB4jgBR7WwQlUQVQitRGpV6csXW83AefPenz7NmCrsfqFNTebj8/CZC37CbHjPHm76&#10;dN65HRtCrCbzB43eQ/CBA4ypopBaVQefU3ungqkilhLyz+cq0gD/YqNg6bbYqN0qKs2P9EWBJTAc&#10;eeC/WqtWLTBVBAqGO6v05haoKahVy5UrZwJTtYCEVh+C1KqWXALSrMqJ9v0b/66cWvPb18/o9F2Y&#10;6/JL1d6GGVJX4i6EIrwhl1OcGPoqmf5alcw/Q8jWaT2/cPlOCo9J3asaAZt//alO9EeMGLh06bTT&#10;pz8j9q+4gMF6e8ctW73582chB3Zuxl/lqtXtMWRcyjTp5J3I9nXLJw3rlTGj5927/o6OjiZ3jjTx&#10;oLt4Bw/PVZM7Ma3hsmXL1KlNFU8HmtWAYcM8atfOOGQIItbgr0vlyqXv1y9pnTomzBrstF07/oPC&#10;tKwwx4WitVkzi2pW//knyvQXoZVuRxnomDAbzTeR6+IJJ1WoVaFQdS9fXsieCpqK0MExslO8qmDq&#10;VnnLtdq1X0dSptSdO2eLtFClIiDg29YBcYARYAl7YAa8aV5zlq4GmVfDQt8ZjLEk9IOgSqtXr54b&#10;mcYWtlFdu3Zt3749DIPVBnWRIkVY7D04HHXE6zHji1xnh/EjW6jFIT/fI1v5SPjFq/au3myahUa1&#10;12FIsyrnyuOtW/Pe2x0ceFQTu3xsmPuwU1yeuKqkNMhzVmCq7kkzthl4iJiqSpaGxLA3BEaOnNi2&#10;bZ+8eZ2hmBIySCH/R+48jtUbdOw68G/f6UsGjZ+VyC3xkb3bWtbwBreUEaK9fmvBVNHh6NGjzGGq&#10;6KFAgQJ5cud48eLFbnAmyxbValPFMKT8/feCJ086urldLFny0YQJZiKULh33/n1UH+nT8xbjSHBa&#10;owZ8hs3s2LjmlLHGOLwM1YZvKmhqut69BaaKFuCi8GtFuODokYRxxcDSy7vob3btYkwVhdSqMa5Y&#10;Wq9i0ffnLNIAWgpDK8whKfr8+fOhSi1TpgyYKlSpa9asgW3U2LFjVchUT506xZiqs7MzOazGtrjP&#10;H19mf3lmL2fwAKAKZiJAZNVMAHWbZ8lTrVmvrWxvmkSvG+U+LPMAJnXnEf9977KH8ySLcp0CqW4/&#10;7CSFUzIJS2pECMiDAPiqn99+F5ffunf3ROzfTl3Sfvxcd8yc7a27R1Ea5EFdvutUxZr1P4WGgFv+&#10;1aPV82dGh2SMLuv29cvH9O+C/X/99VfLli3Nn0ytGnyawc2beT0wlegIQKGKwKp5tm0LvX79fL58&#10;4Q8fmowSHERHjPjF9Hf4cK5DB+76dZO7NLohgkMdOBDVimyAjYYvpgZMpxpbICXkvAFfBWtt2pQ3&#10;/2bOq0JYJlkEQCfCmxSkq0mIIG9UYkcgfZaS+BNerPgOD31nECpY/CZLlqxLly5gp0OGDLl3796e&#10;PXuaYjnVWsShlRIkSKBWMa0sF5kBW3IByAxYEbQvHlu6dUmkqRbHXQ7K7HerTKzDKG8GnC3p46YF&#10;zjp8/cBkKFqxW62WsxWZNnWqQQRs3lZHE2vy4kPEneefYhN1x4Z/Zo0bGvLxfYKErt2HjKvT2MTo&#10;qyC9U3377dnCJ8kZMWKEXFmLjh7cWq6Sj5ubGx7C8EymCcCtJeTr7dufLViQaexYY0Mr6RcYgXmz&#10;Z+ega7VA+fNP3l0WBUrddessMKB6hzD24ol4v05gmWYXZhscYzQx5MFCBldjjYQRhfgmTMkji3dA&#10;gEvGjGbLaGsdLBpTAlNiZsAoU/umc47v5pW7yv3rfJLVP8b+EkRNZ/JIRAeLX7DT5s2bx4ZLokSJ&#10;8ufPrxLUUqVKxdw6Dh48WKFCBdOkMvbsMG0Ua7UCU503gg/3QNGVLLMEpFlVBOeCZdpWaRQVSS9/&#10;qntVM59TZBgJnVbOeqdZ3gMCU63RYiYxVQmwURVCQEUI1G7U8p/dpyvU8AkN+ThpaM+/erR+8eyp&#10;sfId2LGpXd0yYKpOTk4LFy6Ui6lCjJw5staoVuH9+/cjR/IOPFT0IABX1Tzbt8vLVDFc5coWYqoY&#10;i0IrmXCEI3jSmz17kJYGUX9NaK7TBFw0trjX4LHMSBiaWHxjOzJsk4Hy+EfgXwQBJqYaI1g5C9UX&#10;7y9bZ9jLwJtn9s/Et3flnoYA5hBFCda/sAGOrcCfwmAnlqlw9uxZxlSRXtVkpmoZUa04CkIBs9FT&#10;ZVDLwlkRDQsMTZpVBUHet67/yT1T2AD/3i984pEo9neWLNzdu/wfYs2qhwf35o2MAnUuczVVXN7x&#10;AMUtSTqfDkthACxj/9SVDSBg268/tbJA+jWrwix2bFgRqWL9kMA1UY8hY2s3kqRivXX14pKZ408d&#10;3od+KlasOGvWrJw5c8qIzKug2wizVKUGb9V27tw5ROaQsXN77urCBW7SJD5+kuCnCjSQnBN2v5bM&#10;UiNeghUrOHhWo0CRiwhAdl4kXjzDAgIQQknInpqmSxdHxRLR+PnxmlWdwshtbBQXAavvdOLjLMZ1&#10;dS3+6JEj0j1TkYDA0/tn37y855E8c4y+rOIO4K367p1ha+EBAwZIGFbxKuPHj4etMoZp1arVcuHV&#10;lPHDSjw7jO9YFS0oupKFl4HIqrKA+y1qc+lEVGSUbbdLXXyWNWq8YsU48NUtW7jx4/k9gwdz9evz&#10;TBXB6eUomVKEt/W++PVD1NNE5txV6rVf6pYkrRx9Ux8WRaBbt26wIEIYBoVGte07ikKgyd6tRLKK&#10;caFT/XvckMN7eMd46FphFZwi1a8BhUXCPbx3Z83iv3du+Af7kiZNirXu3r277MKDrH6J+OQ7+n/z&#10;F62sXbv29u3bZR9C/R0GzpkT/sSwR7H03Kp4jSlkri1VKgqAq1ejiGuTJlH5eC2MTKVKsAzkx8QF&#10;KfKB1q6LwYsn7H6hSg39QeuZb6prgQKxuafKgiaUqzAGxpjRIwm7uPCZB/AtLmcyZw67fx97Mo0Z&#10;k2HoUFlksL1OEAFYDy+F/2rytLkQt9IGJl6pUiVY/2IiK1asMCeogcGzQ9NYrf27/q0LfphC0x5b&#10;chTy0fRcNCE8kVXFl2nVtFr+V3axYdZcrXzn9Y8UFIiMET8+/0FhCtXJk7lPsfitfYtwen/S+Xvg&#10;t28OnEvKkPiluThOsYleJGNQ3WzHv37+yCogG1iN5jMUnycNoAwCcHeZOHGicu9cbfuOosyayN+r&#10;dLLKxt6+HirWIbAKTuiaCHwVdsI6Mj199GDNoplb1yxl+3v37o2FTpw4sfyicxwjqx8+fCxeps6b&#10;t8HDhw+3Q3tgJKR5d/SoQXgRZklK0hqkpWExbuAgihuFuGzaxMdYQkSladMslvIsavzLlxH8OWob&#10;xDyt3b/81HPxhN0vaCoS0rDsqWCnCXLkQNRfRWlq9MMPWlawVkEHDofZLnxstZ/lyf/+d69fP/x2&#10;TpPG++FDBzOyWBk8+DVdAalr8CiVr3gLHW1q8OuHq6bWgDEwZoe0q/XaL9H0NENCQlwR7i+yBAYG&#10;pkbub1OLbT9aTO+fiVkC9578wD2Zp6kgUTupCBBZlYqUyfU+h4csm1jh6QPebfWbg/Pi81UCP0TG&#10;IIFyVextD51qbGrV71+dX23p3OFTzx5f0W7+fG72/IShSX7jHOJGl6pt6UcZHCNffUcWpKsuUuHX&#10;u5PJM6GG1kAAwe5REDxQocFt+46iEGiyd/s65PPNZ6FGdYvIwDAJFlSsPYaOS56SV7EG3L21Ydnc&#10;bT9S3XTo0KFfv37ZYbWpWGFkFd3v3Xe4Tcc+2Fi6dCnyyig2oBo7DrlyJUwU5jfk+vUHgwdnGj8+&#10;Ye7cYnGlMFXUHzWKZ6SLF0elVNWZMKgs07U+emRRKPr25RkyCoVWYrjHdvEU2/2imounJ2iqLKGV&#10;TF5vpmiF9THiCQsl4sWLs1mzfo20MvcYMSOvr2HfS5MF0HpDkFVnl0ThYVGBKpFztWHXtVClIs/q&#10;jfObchVpgAliA8FKStWM1Zr38uXLe/fuFaDA28MqVaqoKnXNtm3b6tWrBwkLFy58/vx5c1bNhh8t&#10;hOhKoKkgq+agRG0lIkABliQCZXq1eM4JG3VblzhpBnQR53t422Jn3JxD+O7Onv3poQrN6pEjsY3h&#10;HPpfs0ahM6Z/zZyZwwdeTI1/+5T461md+mmTfh/z2w2BqSZJnqntoMPEVE1fOXW03LRpEwIeVK9e&#10;HYna1CERSaEKBFKmTjf67+UDxsyIn9D10G6/VjVLwDF17ICuLWsUZ0wVdPHq1auIpaQoUxVjUa1q&#10;ed+//sSetm3bHpWgZlQFjjIJgZhJIKLCh3FUfIt3SmSqaHjqFB8wqV1URHldEfEX3FZBWeHUaskC&#10;h1VWmNsqlRgRgCpV7KEKmgrbb+syVciJrK3wdhYzVewMGDaMMVUHrzybuJ5IA4yXouSKrOfAhu4U&#10;dBTfL59e37eWv9a9DLyBUCCN/9iIDyjrpRPLYmwOmoqbOKIoDRQVJLPJnDkzPH3Uc3P/F4HFI0tl&#10;BG2jEgsClLTG8ocGkVVLYO6eLFPDLmsdHZ0xmOPXl22KnHSO+5kfWFCXgbjGZgAM+5yvj3r1+iYW&#10;FD/jfX4s3lO94KfuJfZ8fhPFYHMW/q3j8HMZKVWxJZZX2TFwa8P9DK9jkRQEJsE6RdmxqXfVI1Cn&#10;Set/dp0uVKLsx/fvlv49kaWl6dSp040bN6DezGPxfImdO/zerg0faalGjRq7ERqIikkIfPjAZeBf&#10;b8ZamL72gQXf6SPSCntdBtpTs6ZJs7KPRjD0BUHFXOGbmq53b7fixS1s+isR5rcHDiC0Eqv8vPYY&#10;fMNg2YRIwhKHs4FqiAAMK18oTvENk+B71/iQdTAAhrcqm13OIg2YPbBOARdFWF3cxKtVqzZv3rxj&#10;PwocfHBzR5Rg8FiV4ENkVcpCvP0RCpgMgKXAJUsdIquywGi4k/RZSsBohNVLEu9p6yLH+S2mXNWr&#10;VkWt928/6jxz4nHh1YufRoN9aj73Trwu7CMfbRylQv1RTbpvSuCa1LBYVEP1CLi7uyM0Dm5y0UsT&#10;RFmhYt8IINLvzLGDL5z66S2JfKfFixeXN96vfozjxPnFH2HsyIFNGtUNDQ2tWbPmmjU8eaZiAwgI&#10;atVWkkJQ28CMTZ8C3FMR8jeZj486aSqbWMBff7GNFM2a5e1aD0pXcYhi6FfxLh261mXLODmy7ZgO&#10;pnpauiX9mcg4edrcgkmwQQkXL16M1DWgpnDn6dy5c+kfBaEo7t6927VrVxjcrkWiIWsXCHPzJk+2&#10;XVxcEGbJ2uKod/znjy8z4TxJIWSpVSKyaimk8UK6kE+9dovZeKnjP2yc+xC/hRuCXrUqqrglcb19&#10;+xc5cSNJkjQhdmVO+Wl03fNuoVEajETuaZr33l6ubtRNyHJzo5EUQwD3MNzhYixquL0pNm/q2AAC&#10;zwMfT/6rd8ffKhzdt93R0RGOqadOnfrtt9+Q77Rdu3bNmjV79uyZtUCcPmVkp/YtMHrz5s2bNuUV&#10;rVSMQgCK0xMneEPf2Mo+XqnDZcpkVK+mV0acHhYEGIVsgKXgaHW7X/1CPpk+/T1szWEAHCcOggAz&#10;I2EECoanOTbESVzh6UqGwZGPYWkvHv0ZPAnbydNEJQBDdDmG9vvXMZ+xGzZsQEKv2KIkzpkzB/rV&#10;ZXgrYO1y4MABJgJsgGHDZW1x1Dt+wK3DTDhKsmqxRSKyajGo+YEKlmlXvVlkhApYjCR/2CTPQZ6p&#10;xu6tymqGx80wc+Yvcs6YGeebS7qGRZ78nnPdl/fXojos0qDLyIvZ8te26JRoMEKAELAsAuFhYQun&#10;jWlUPt+2tcswMiL9Imzj5MmToVCFhzNy+iVMmBAvMnLnzm3FB6CRw/v168OHdlu3bl3r1q2haLUs&#10;SNoerVEjXv7I5JcxFLiVQQ0Dz9VChSw0TUGtCmOONLFmSrKQMCoZBr6pHnfvOkYG+9VWiXj2TFCr&#10;eo4Z4+LlJcgPmgoVKyirry/n48ObfKOwbzsvsAG+f+PfqX3TLRpTAt/YBiCIroTvi8eXHtw8DLlt&#10;4LAaYyp7KE4bsVM6lgIjKXHgJWtBTTbAUpCHw2pYaDBqgqmSGbAUxGSpQ2RVFhiN6KR41d4VfEay&#10;BjmSPWqRb3/c8Mh4S7GX8ASFV65NiHzR9+7xn169427b7tSnfvzcrlGu8Gharen/mvyxMaFbCiNE&#10;oaoaQQAeL2Ag0FAJSqr79+8fPx5pSU7FJhCIF0fqpXjjinmNyuddMWfK9+/fW7RoAd/UadOmJU+e&#10;XIABDqvXrl2rX78+DM8Q6Agq1iBkXbRG+bN3Z6hYnZ2dkK8PsSUP27Q1oX/37sheI3weROarxLd4&#10;p8T0NmiI4CaghTC7gecqIgMjXY3w6dyZa9CAz7YKOmGZ8v07B4dVVkitynBAvN+gZcvcnjxJpkG1&#10;I5jq1498ZjvX/PkzIMd7LAVpimAVgcNMJyyTUB0nNDMSttIFxjKHf9QoiFWJ3ApuHumf3DuN77J1&#10;+BMc4X+hX0VcpaPbx26a1xwOqwXLxhIVTa+wCiUVMxYggaySDbAe6EitauxxJUt9Sl0jC4xGd3J0&#10;+5iDm6OMdYM+emy/XTIqn01sPX2LSPLlyLfQl9++c57pEtbK/9b5R5rV9FlKgqkikLrRQlADLSAA&#10;XgoLIhAPJiwoCr7BVMuUKQOHQPNtLG04vrwWljdKxvefvl55GpUYOTaxYe67aMa4B3d4nyIkPBg6&#10;dGi5cuX0zBEvOPr27QuVpoeHx9SpU6HeVAiQNy/uRoTFKvwd//sDh4w9fZYPXNunTx+kYE2UKJFC&#10;klixW4lEVGKeVTYR8NIFC2KYk5sbN3Kk5ZKsgqmyPETQsEV6tNl1iQgKQgLV0EiOivcv3xwdW23c&#10;6Ch291Q3PG927rxaO8r8Ku/27R4/tk2QGkwVRsKsuLjwOXhxhIhNiE3oU6NNoFYFic2Sp3rWfDWi&#10;TwFXYNypYe4b2+wQEBhhltjN3VqFPVRg9EyZMuGpw3wxbPXRYu3f9W9d8AM+Pu2XFigdeWWkojwC&#10;Ul/nKy+JfY0Ak5KqTSazOadyfdOx8I7CaX51S9XBI47TW6cqBYsU69c4/m9FfzJVxFJqP/QEMVUb&#10;PnqmTJmC2bHwgcI0EaABDNbPj79iUrF5BL5+/TLVt9/QP1qCqSL5wfr16/ft26efqQITRPJgKtY3&#10;b94gjQ3cRxVSsTrElPBZWJRsWb22bFjcrTNPlaEERtJgPJbZ3pIVOHKk3PfvBj/Ss9cAIqTU/u8/&#10;npfCjRCJVfGBuhWZTq9dsxxThRikVmWHK+x+3+zZA4UqY6ooH1OlCixSRENM9WtoqH+vXkz4lL//&#10;bg5TRQ8gqEJhkYRBX6GJhY06tjVoH63vsgSL362LY9Wa5vVuVqP5jBiZKjoFU4VfRmwMEJZT+BcB&#10;FK17VSQbYIn4C3lrPHOUl9iEqpmPAJFV8zE0sYeS1fsh3lKcuI6sfe1spzp7HyiaNuouKO7UKe7n&#10;kumvDS63pVy6498+v2N/Zc5dpdPwsxRLyUT0tdMMtzG8kQU71REZPjDwBtTOPEhSExE4e+xA61ol&#10;t6xahPYTJky4ePGifvcn8TB4R75582aQw/jx40MPj0w2sMg1UQ7zmv01pPeurf9ULF/qxYsXUCPg&#10;eBaejczr2MZbwyt1+HAOOYBg9Y8PaACi4MBb1WLl4kXuUGQoQBTFdPMWm43pAzG73/enT4OyohcX&#10;T0/E+32VI8cXMWMzvXsLtbzXu3cYXIk4Ll6yZF7I2G5eYUbC+IadsBgGFklYBdFtzZver61h8esU&#10;30STELwohG0UHFOjO++AwSJvDf7F+0Q5xTW+L7IBloIZmGpwZN4aeKuSw6oUxOSqQ2RVLiRN6Qfx&#10;ljoNP5cmU1HWOFX8xzWznm5T5ESBVP7JErxL7BKSN+X9WtlODSi9vkrm804OUTQ1WeocDTqvatlv&#10;n9DQlLGpjUYQwG0sXbp0GhGWxJQZgY0r5v/ZrsHDe3dKlSp17tw5JN01YQCknr9+/bqPjw9e4cMY&#10;GJ6uz59HpbkyoTeTmxQskGfV8lmzZ47z9Ex/4sQJWDLj+ezhw4cmd6i2ho8mTAiMxdIv5MqVB0OG&#10;vDv6M8OQQeHhqjp9esy1Llzg+vXjEGbJAmUR/5KEL+AkqVNbYEA1DvHKzw9MFQbAEI6lUU3RtKnK&#10;4/1Gx/HF2rVCYtUs06c7ybScLJLwoEG6kYRtzB4Y0YCf3o/KY2/sMYp3c3hXiDBLsLOFaQnYKStF&#10;ixZFHGDsR/Ya8z16jJVKXD88PBzXZLYHoYDN6cq225LDqrXWl8iqtZCPGhfxxHgFab3hghwZXf3r&#10;5TjxR7EtvYtv+C3n0SJpbsd1+Mz+TZLcC6Ym3cfdzFu8uZXlpuEthQBuZidPnow+GqLh4y9LSUHj&#10;KItA3JiuxHMmDp8xmmenw4YNwyt5GH6bLARUrFu2bIGKHirW1atXQ8X6zz//mNybOQ1/q1fj1JFt&#10;LFDw8uXL8egG1yak2zGnTzW0fb19+4PYY9UkzJfvxerVD35ktjQoMMIpjRgRay2oW9evt0SApXfv&#10;OIGsduhgUGqbrcC0qSiuBQpAoYpExmpOoBrjMnx+8QJqVfZXqnbtUrTgM0vJW4RIwiCuoK9wYbWl&#10;UqfNwpdPryMUcPBrU96vgYvCkQfK1Xv37iHwLyugqbiqg8fqcWe1DIb/wd8gsuTKlQt53S0zqBZH&#10;Cbh9hImdo2A9LcqvXZmJrKpi7RAf+I+x1/OXijXbehrPwnVaz+816Z53lZ6qkJiEsBQCCO4K409x&#10;SlUYDuHOh/sc/rKUFDSOpREY2af9mkV8xirESRo9erQsw+P9PbxY69Wr9+rVq1atWv3+++8wypWl&#10;Z2M7QaBgUNYGPjW/fPmCkEvp06cfNWpUSIiBuOjGjmLJ+m/27sVwabp1i23QFM2bS9essjSqP8hF&#10;DF02bswnYlW6gKlGRPCDFC3KVaqk9Gjq7R+qVGb3m8zHR0MeqmJA4aoaEWlP4ZIpU5YZMxTFGibB&#10;MAzWTswpSWAc2TbKzSMdoihN7+fp29ZB5yOlC+hXcR9HFCUWgQIF12HYy1hXp8okF8gqwrZLmYt9&#10;1kHGGkGzSg6rFj4GiKxaGPBYh0ueJlf9DsuRKLV68+lQnHqkzJLANVn2gnUrN5rQdvDRTiPOFy5P&#10;zEQti2VJOZBJvGrVqkhAwiL1IVU3FKrwVsUb2fbt21tSEhrLYghM/qvPvzs2JUmSZNeuXfK+kvDy&#10;8kJcrtmzZ7u4uKxatQq5WM1XscaJE9cEZGAMPGvG2A2r51eqUBqa1REjRsDcfcyYMZ8+fTKhN6s3&#10;Cbl6NXHZsnrEcCtRAv9CAStF1OvX+XBKekpkZ3w+G0WLoFbt2FHRcdTeOQhqqjZtNGf3K8AK69+X&#10;P1xIYQAc19VV7YirTz4nZ1fn+IkRzDL6J8bcqnpmANbKinp0mERWpRxxYKqUYVUKUErUodQ1SqBK&#10;fRICMiOAN7JHjx5l4QTd3d3hfyjX61hbjS8v8wIo3F1I+NeLj6OyvyyaPnb57Mlx48Y9dOgQe0Oh&#10;RIE1GhLbbNu2DZ1DxYrcNuJkrUaN+O71o08hb4xqolP56LHT8xb+c+gIb+6OB7g///wTsjk7O5vT&#10;p4XbInUNRkRM4NjGBU29VreuxNQ1LJ6anlTKoKkNG3IbN/I5VxUqW7Zwv/3G9w2rwJcv8ZpMoXFU&#10;1C3MfY2y79XExROvUS54e3+LfAeUtlcvkFUVIU6iqAOBvHnzwugGskDfGz2ao2kyauLsMGpqh/x8&#10;j2wdiSbFq/au3myaUW2pspkIkGbVTACpOSFgCQRYlrY9kQXEVS6magnRaQxjEPBbvRhMFS2gPFeO&#10;qaJ/6Oe3bt0KFSs44cqVK6FixbcxkspZt2yZ4qtXzMYHG4gCNWTIEBgGs6RNWikuGTKEXL4cERgY&#10;m8Ah0JZynGPixFJmhJBqV69yjx/HWjeyM05aZ1IGjKHO4sVRO+Gtag9MlcX7FdLSmIiaypp9//r1&#10;Vtu2jKm65stHTFVl66MKcT5+/MiYKgqZAetZkssnlrN/PbPry3CuikW1OSGIrNrcktKEbAuBSZMm&#10;RY93jymCsoodWW1r0nY3m7hxeL3V++C3C6eNwQY4ZAPlVGYidJFFBo8pderUefnyZcuWLeHICjcq&#10;a6FfoVzJdSvnrlz2d+lSxSBP//79PT09rR56RCIaSapV+/Lu3f1YwjWDxD6eMMElY0b9psLCWFWr&#10;cog51b9/zIODxP7vf3wCG+XCdl65wu3cGTW6zdsAQ6EqxPvFhsQV10S1223bfvwROyfrvHmakFmd&#10;Qvpf2b17dS/hc3DzMJODA6ttgoINcP78+RGBT23iqUQeIWmNSwJ3cli1/KIQWbU85jQiIWAEAshW&#10;EmM04EePHsGR1YiOqKrqEYABMPhq3bp1wSEtJizi8cIYeNasWU5OTvBfhYoVvqwWGz36QHBhhSPr&#10;soXTihTOj8Q2f/zxR6FChbZLc/W0otgpf/8dRPT5ypWg/vgWJAFNRT6biyVLgsqm7sLHQJZS2rXj&#10;fVaRR7lGDW7Jkp8tQFNhxYm/QGUVDc8reKs2agQlvBSRNVkHNPXNnj1Ppk//eOkSmwAcU78EB2ty&#10;MtGEfjxx4vMfQb+zL1rEvKapGIsAaCqCAK+aVvPM/pnC5+j2sQtHe6+f3dC04MDGyqBo/QvIhRVZ&#10;SK2qB2dxaCXwVUVXhDqPjgCRVToqCAFNIiDcYDQpPQkdDYEr509tWcUntURcXMvDA07IVKyIDwwX&#10;VqhYYY4rUQwHkwIs6e+8WtXy2zcvm/v3+BzZs1y8eBEEHqbv8LOVKJJVquVaswZ89fWOHbdatjzi&#10;4MA+p9Km9f/jj7CHD8FmMyCnh+SyZg1PSvfs4RBGDVa47JMhA9enD28e3KQJN/xnvjPJnUqr+PEj&#10;t3BhVFVFKbE0cZSqxex+358+zTLTgKYieyoCKWk03q8OTPCRvv/jeEvXp08qisZn0nEELrpxbhME&#10;AUZcpbJ1hjbospp9kJcBmVdvnN+0amoNkzpWUSOKriRlMYSkNSnT55dSn+rIiwAFWJIXT+qNEJAH&#10;AQ8Pj7dv3+rvC0nbzLcEtr0oCPIsgGV7Cfv8rX6T3/dsWTNo0KDx48dbdvBfRoOKFcGNPn/+nDJl&#10;SkRdat7ccErn92+fhn54qZzMs+YunTJtXnh4hKurK8Rr3bq1cmOZ3zP0qG9273537BhUqeiNN/0t&#10;UyZ548ZJ69QxoXPoUZETB4mWWSZamP6WLMlB26mokTgGBSVGQRqL8+dNkFrtTZhCVdCmIqiSe/ny&#10;yKFqVHQlTFK1F89P9+5dLF78c6RJPwzU8+GdBxWTEIDdL7SpoKZIcR+9A2hWwVerNJpYquaA2LqP&#10;0YsnxspyRTYydqI5c+a8desWWp0+fdrb29vY5rHVV+3ZYcIEEQR4ev9MLBRw78kP3JN5mtAJNTEH&#10;ASKr5qBHbQkBpRCojqzqkQWpwxELB7aaOiPBYgekwvzY97Z0R1FqMZTvF2Q1WdIkIR/e46Ehe/bs&#10;yg+ob4Q7d+4gHu+OHTtQCSpWUFb9h5nSZBViBD57PnrcdL9t/DN3x44dFyxYYF2IbHv0PHk4FsBp&#10;7lxOsuWyZiABU4XdL9OmoiCBqsnZU9V58UQmz8vly7Okvs7p0xc6fdopTRrNLI/KBJ09NBck+mPs&#10;jdjkmto3nZtH+g7DTsVWAdnmJM4JCyexpozVgoODkSMNHULOiIgIR0dHuTpX59lh2uxO75u+Zw3/&#10;Ai9HIZ+mPbaY1gm1MgcBIqvmoEdtCQHFEcAtZOLEici2qtBItnRHUQgiC3S7des2H596xYoVO3Pm&#10;jAWGkzLE33//DcoKFWuqVKnAV/U4SFuArDKBl61YP/gvXu2M6FMbkbaFigIIIJlRvXp8v+7ufMYa&#10;+Z5dFZDV1C6DDx/GB3a/UKgmyJHD1G5Uqlm93qDBq82b2aTy7d+fRLkwXCYDp52Gvm0dYlOrskls&#10;Xdzu4vGlvktj5Znz589/F2lkob8kTpy4c+fOhmrJ//+BAwcqRx4hyNx+7tw5GQewpUeLZRMrMJ/V&#10;cvVGVPDxlREl6koiAuSzKhEoqkYIWAeBefPmVatWzTpj06iWQsBvqx+GQvpcSw1oeJwePXrAi7VW&#10;rVpBQUEwBm7Tps2bN2YlUzU8pKEabVo13r1tZfLkSTdt2lS/fn1D1el/UxAQQivBW9UmmSpAAUeF&#10;NhXuqeYwVVPAVb7N7fbtBaaaZcYMYqpKQ+4UP5H+IUBB8a7ZYLEKU4Xk5LBq8AhBHGDGVBFXqWDp&#10;NgbrUwUlECCyqgSq1CchIBsCuIchoLxs3VFHqkTA/84dyKVoYlUT5p0tWzYYA8+YMQO2YcuXL0eg&#10;YPN9pE0QQ9ykQP7cq5bPSp0qhZ+fn3Wde82ciDqbI9uiEHfZtjPWmOChqs4lE0t1788/g34Ej/Yc&#10;OTJtz57ql1nlEjq7JPrw9qkeIfX/q/LZEVmVskA3L/ixashYQ96qUhBTog6RVSVQpT4JATkRAENA&#10;KFR4sUYvcg5DfVkPAaQVxeDJkye3ngixjtyzZ0+oWGvWrAkVK4yB27ZtqxP6K44C0YD14JA3d44p&#10;E/lIuEOHDr17964KEdOuSIJa9bffuGzZtDuPKMkR71fwTdX8ZAxN4OHo0U+mTmW1EP43o3LRog1J&#10;Ykv/Z85T9d61fbGlVEWsYPyLQMF6pozLFAqrgKzpeopVcKO8NQZhf3j7CKtToJSqY/sZnIimK5DP&#10;qqaXj4S3fQRwb0Oq1RjnSdGAbWb5EcEIRrbIFoMo0Kqd1MyZMxHT6+vXr6lTp4YXK16g7NmzZ82a&#10;2ZcuXbxy5WmePKlyZs/lU/e3iuVLWWAKffr7rl2/FafGhAkTLDCcPQzx6RNel3AhIfxcd+3iU7xq&#10;t4CjwisVaWmgQYXFr0ITUY9X3tO//777Q4+aqm3b7OLkvApN3j66vXpmzaZ5zZOnyVm27l95vX9J&#10;bA4G67e4zcvAm/qjAbMASyx4kv5gS5YPsPTq1Sv2hjRevHiIriTvkqrn7DBnXjAAhsMqeoANMOIA&#10;U4ZVc8A0py1pVs1Bj9oSAoojgMCnCNZ36dIl3MmOHTvGbnu4xyBEcIUK/DWUig0gAKbq4uKiZqYK&#10;kJmKtUaNGs+ePYOKNXv2rF27NkiQYMeSJU/BcJYtC0qa/OBfI/v3Hzzoy5cvSi9K7Zp8UBDB4Urp&#10;4eyhf6hVGVMtUEDDTBU0FRwV8X7xjbkgP82X4GDbXr5n8+cLTDVZ/frEVGVcbhBUcFEwUlBWBP5d&#10;NKYE+yBK8MLR3tifq0gDPXlrIAnu2uzGjYL7OPsZveAvGcWW2NWNG1FRjgvgnKcSEwKn90elLEIc&#10;YGKqVjxGiKxaEXwamhAwjMC9e/e6du2q47YKRdyYMWMmT55suD3V0AICeAHxCYot1ZccOXLs2rVr&#10;+vTpUBHcuXM3IiK0fHk+G2eCBPw3Mp3cvv3pxq1/Bwztr/RU8uflU0oQWZUR54ULozpDaCWNFtj9&#10;Bi1bhhyqzPoX8X5TNG3qiLjGtlseT55850d+IfcKFXJRlGy51xpctEGX1V65KiPs+ZN7p9kHNBXq&#10;VvDYxn8YCEuO7KlCAlXcx9nP6MUqkSlYelUUXNjlhs0W+gt+FcBCK6EUr9LLFqak2TkQWdXs0pHg&#10;doMAgtqzuSZKxAcehLEovtOlSwceazcY0ERVhICzs3PevAlhJhoYyDVtyrVvzwmpGRA/9r//vt6/&#10;f3LFKmVTy4SEhgIRNzc3FeGiZVF27uSuXmUXGU6LZBXsFBwVTDUiKAiziAM7herVbTLer/goCxg+&#10;/P6PrGaJS5cGU3WIQw918p+H0K+26r8f+WnAWtmn95QAJF/Vr1OVXw65e7x58ybrMmfOnHL3bQv9&#10;XTy+LCw0GDOBWjVVhgK2MCXNzoGua5pdOhLcPhCAuW9AQACbK3v5yjJMnjx5kuXypkIIWBiBf//d&#10;OHjwR7g1TpsGLywO/nFt2vwiQu8+EcdP7FZUqus3+PjJ+fLlU3QU++lcUKsiCLCzs5bmDZoKW1/B&#10;7heiu3h6punSxa14cVBWLc3ESFnv9emDoEqskUeNGnn37YunYo93Iyen0upgrezjnjSjaSLiXTPi&#10;UCBWIpw+smTJgg0rhlgnzaqeRQRNPfPDBphCK5l2tMvYisiqjGBSV4SA/AhUrVp13759Qr8wCe7S&#10;pQuMMBFaBhFu5B+PeiQEDCFw5sx/3t58pd69OSQ7qV6d69v3lzb498JFf0PdmPX/0hXr0L5gwYJm&#10;9UKNfyCQOnXUlubUqmCkiKUktvuFQtW2TX+xVMinCn7O1ix548Z5d+2KGz8+Hc4qRwBMFewU9+69&#10;e/cipjpso7AB/3/stIrkRFb1wH5q33SmVoVOFZpVqywQDSogQGSVDgZCQNUI9OvXb9myZYKIo0eP&#10;Bl+tVq0avrGtatFJONtFIGnSqLnlysXt3o0MsbpT/c59U272q9ZsPn7ibMaMGf/66y/lRrGrnuFv&#10;/Pw5d+UKDAK1N2/E+7UTu1+szZe3b280bCjkU03doUOudfyLGyrqRwDXq/Pnz0+cOBEhEhGngMVK&#10;xK0clBXqVgvL//HjR2a0FSdOHDID1gGf1KoWPhoNDkdk1SBEVIEQsCYCXl5eQngGyIHQSnPmzEHK&#10;EHxj25qS0dj2ioC3d+EDB/RN/swZrnChzArBs2HTjn6D+Nc0eFnjCB9ZKjIhkCIFlzevTH1Zths7&#10;sfsFqMFHjlzw9n65aRMDGPlUswkG3JbFnEYzAQFY/OJF84ABA4R7N7uhYyfC/pvQoTlNBLUqMdXo&#10;MApqVfdkngVKtzEHZ2orCwJEVmWBkTohBGRGAIa+MA2aP3/+/fv3Ze6auiMEzEOgcuWGEyYk0NPH&#10;9GlOpUtVMW+QmFtDp9qzL69NhY6iZcuWSgxBfWoRAZu3+8WiBM6adbl8+U/+UQb2GYcPzzx1qhYX&#10;y25lhulvxYoVo08fOy0fLpFsgGM7DhEEWPBWLV9vBGWsUcMJS2RVDatAMhACugg0adIEpkFwT0WA&#10;JYRhGDp06PHjxwkmQkANCOCwzJ27VuHCcaOnU8Ue7M/sVbRV89/lFTUkJLTXn8OZTnXEiBGjRo2S&#10;t3/qTeUIsHi/LNivHZbbHTv69+jBJu7o5gbTX8+RI+0QB61P+Z0QOV00kxh3Kj1TCgUcG8KHt45k&#10;3qqeOcqTWlXp41Bi/0RWJQJF1QgBiyIAeyF4s+zcuXPIkCEYeNy4cWXKlEH8QARVwl8sew0VQsBa&#10;CMyfv6pQobo5ciTs2hW5ajjkkcE3trNnd86Vo9zEsdPlFWzr9r2VazZdv3G7k5PTwoULfX195e2f&#10;elMzAuJ4vy/WrlWzqErIhljHMP0NWrSIdY4UNQXPnEFQJSXGoj7FCFw9s0biRyJueAc9d+7cy5cv&#10;i+vjJ3bCElhiJ3JVI81qjEjeuuB36fgy9hfUqnKhTf2YiYADPLzN7IKaEwKEgNIIwBj47Nmzfn5+&#10;iAwMUyIMV6RIkQ4dOnTu3NnModlzPz39mwmjfTaH7/Tq1dMuX7p+9drT3LmT58yRw6dOk4rlS8mI&#10;xqXL16dMm3fgEG9WAGO5WbNmkYeVjPCqv6uwgACxQtUpVSqEU8K3GiS3wMXz4ZgxAaIoYmm6dcs6&#10;e7Ya5m4PMvi2dZA4TaRglVITvLRChQq4gyOokqenJ5ogxBHePmMPXkzXrFlTSidy1cmdO/eNGzfQ&#10;G2I+FS5cWK5uhX4scHbILjMUqssmVgh6dAk9F6/au3qzabIPQR2ahgCRVdNwo1aEgNUQwA0Pvqx4&#10;FwsJzH/ZpMU7itWgp4FjQuBTyJt3rx/Jjo3/3QdzF6xYs84PPSMMCQ7U7t27yz4KdahaBKBQRU4a&#10;6BVZWhrE+3UvX961QAH1ZE9V9OL57tixe/37f0Cwsh8l27x5qc1+O6na5VahYAc3DwsP+2BQMGeX&#10;RBV/G2OwGquA23eDBg3EHqrw9Jk5c6aFmeq3b9/ixYuHb4iEsMAJEyaUKL/0aoqeHdLFMKrmnjV9&#10;Tu+bjibwU+0y8iKiKxnVnCorhwCRVeWwpZ4JAZkR2LVr14kTJ9atW8dudUmSJHnz5o2ZY2jxjmLm&#10;lKm5vAjITlYDAh6Dpq5YtZHJ2bt3bxyliRMnllds6k21CICdht66BYUqo6n8s6OnJxSqaouipNzF&#10;8/7AgY9FuUzA0r0mT05UpIhql4wEMwoBUNYPH3ganChRovz58xvVVpbK0KlCs4quMmXKpFAQR+XO&#10;DlkQiN4JaCrIKtsPnSo0qwoNRN2agAD5rJoAGjUhBCyHANOjwlUV8YFr1aoF51WMDUdWWA2Zz1Qt&#10;Nw0ayXYRcIgTV67J3fG/33/Q6BLl6jKmCkN3OFZNmzaNmKpcCGuin6Bly175+TGmCovfFE2bpmrT&#10;Rm1MVSEkMfHzuXMLTNUhTpzMU6bkP3SImKpCgFulWxBUZKRDsQpTxZTJYVVn3WH6i7hKbCdoKjFV&#10;q5wXegYlsqq2FSF5CAEeAShRu3XrhjjABQoUQPBVaFMRm2HevHnQqd69e3fs2LEWthqiVSEEFEXg&#10;6vVbCPZbrnKDlWs2Y6A2bdpcvXoVsZSyZ8+u6LjUuQoRYC6pMPf1qF4dNDVBjhwqFFJ2kd6fPn2t&#10;Tp3r9euHRHoSoiSrW7fIjRvp/vxT9rGoQykIbF3cDh9Wc/fqXno++ntDQMTo2kvc4pGdjgVN1Am5&#10;JEU2M+sIoYBz2MfJpR8uuKr6LW7LIgCnylCA4iqZeXQp0ZzMgJVAlfokBMxFAHpU1gUiMdSuXVs5&#10;aqo5Wx1zkaX2ciMQ9uld8MsHJvd64eLVhUtW+23bw3ro1KkT7H4pipLJeNpAQ+hUEfUXTFUlgZRi&#10;g1SuiyeCSCGQUtDixcJAjokTe02alLpTJxtYTe1OgQVYYsGT9Adb0h9gCXQUkRHFllBgqrCTEpCB&#10;Rw+iHHl5eVkMKySpXrlyJYZbsGBBx44dlRhXrrNDCdnEfTKmiiDA2AlX1TYDD4GvKj0o9W8sAqRZ&#10;NRYxqk8IWAIB6FHZMAikhKySkyZNojyrlsCdxrAgApev3Gjf+c9aPq0YU+3RowesBmD0TkzVgoug&#10;xqGgU4VCVeVMVRbgvn369GDYsDOZMomZapo//ihy8yYxVVkQNqeTBl1W48N6aNFnF/sZ/YO/9I8C&#10;plq1alVxnZ49e+LnsWPHECIR34gGPGXKFHNENbatv78/a2Lnpitipgo0fNovJaZq7LFkmfqkWbUM&#10;zjQKIWAKAiCoJ0+ePHjw4N69e1l7ZGOrX79+8eLF5fJ10crrT1PgozYWQcAEzeqTp89mzlr8z+pN&#10;ENDR0RGq1F69eqVLl84i8tIgakEAGlT1hPY1ARRzLp6f7t0LWrgwcMGCL5GpyFhJ3rBhhqFDEfHY&#10;BGGoiWoRgJ3UxIkTBwwYwCRErppmzZqJ98DlBzstGYQiefLkSOQOYZ48eZI2bVoloDPn7FBCnuh9&#10;RmeqBUq3sczQNIqxCJBm1VjEqD4hYDkEEIABdzhks8R9BRGVEFcJ3i9wYYUjK/N1sZwoNBIhIAcC&#10;YWHhE6fMLlaqFmOqoKmBgYGTJ08mpioHulrqAzlpnkyfDkdNLQkth6zBhw7dbNbsbJYsjyZOFJhq&#10;4tKl8+3Zk2vDBmKqcmCs6j6GDRsG+dq3by9IiZyrLH26ZQpYMWOqyFijEFO1zETMGYWYqjnoWb4t&#10;kVXLY04jEgJGI4A8k3BbRVylc+fO4TYDI2Hc2xB1yeiOqAEhIDcCcSRHA168dA1o6vS/F8H4rUWL&#10;FkifgEi/eMcvt0TUn6oRgItm4Lx5LN4vMql+CQ5WtbjyCYcox5dKlbpcsSI8coVeE+TOnX3ZsgLH&#10;jiWpVk2+oagn+REIfv0QMZYWjSkxvqvb1L7psHFi1yQpwxQpUgSuoXjRjMpDhw5FlESEosA9XWgb&#10;EBAAt1UpXclSR8jyihSvsnSouU4Q+3feiILMTxUF1r+kU1X5IhJZVfkCkXiEQBQCLIcN4gcmS5aM&#10;0VSYBBM6hIAmENi152CFqo2G+U56+ep1lSpVDh8+jPAe5JuqibWTUUiwU2RPBVWLCApCt7ABRgZR&#10;TVsCSwEHk304atTpdOlut2377uRJoYlHzZq5t2wpeu1aqtatpfRDdayIAJjqqqk1zuyf+eTe6fCw&#10;D+/fPsXG/g0DQVkNSjVy5Ejww6xZsyK8P5LPgZeOHj1aaAUSCxtgS9pJ2TlZDbh1eNnECsGvAoip&#10;Gjx01VOByKp61oIkIQR0EWC3MXEOGzivQq26Zs0a3G9gHkyQEQIqR+Dr169Dhk9AIKVbt+/CfH39&#10;+vUIN1KuXDmVi03iyY4A7H6hUIXdL0ug6uLpiShKbsWL2zBZfX/mzO327U+lTh0wYkT406cMUoe4&#10;cdN06VL4woW8O3cm8/GRHWfqUAkE9q3982XgTe8qPXtPCUDsX3ywkatIA1BWqFv1jwirKNyy4bmD&#10;uzZu34cOHRKrVWFjgub9+vVTQuwY+7RnsrpnTR8wVZalBrF/SadqsaPOzIGIrJoJIDUnBBRBAMZC&#10;RYsWhRIVkRgQEBhjwGEVbquwn2RvYS0Z5l6RGVKndoDAoSMnoVBdupw3BJgwYcLFixcbNWpkB/Om&#10;Kf6CgGD3yyx+Hd3dQdJsO97vi/XrL1eufLF48aAlSwQsXDJl8ho/vsTz51nnznUtWJCOEg0hcO/a&#10;vnSZi9doPsM9aUYmNjYa/7ERO2+e593v9RfcshHqnN2+dYIjwoXVwnlr7JOsgqCu/bv+6X3T2Uoh&#10;6i+y1JD1r6EjVy3/E1lVy0qQHISAGAEYC+EGBkPfefPmXbp0Cfc5OKwql22VwCcEZEcAHqrNW/3h&#10;f/dBqVKl4Gs9cOBA2YegDtWPAPSocE8V7H6RPRV6RZsMI/Q1JOTl+vW3WrU6mTTpzSZNgg8cEFYH&#10;1s45V63yvn8//aBB8UTOiupfPpKQIQDT37RexaKjgZ0wCTYHJYRRtPCrZzxOMIHtx2f10vFl0/tn&#10;EpxUPXOUp3yq5hy0lm9LZNXymNOIhIBhBJB7DYGUYOjbuXNnubLUGB6VahACxiPg4BA3eqPR46bD&#10;QxX7oTdABiaEGDG+Y2phCwgwx1TMxFbtfsOfPIF587U6dY67ut5o0uT5P/98fvNGWLmUrVoVPH48&#10;/6FDKZo3t4XltOM5RHz6EH32Me5UOUiCZhU+tCoX1XzxEEsJClW/xW2Z6S9K8aq9m/bYAhtg8zun&#10;HiyGAJFVi0FNAxECRiCAt61itxYjWlJVQsDaCHTpPmjO/OWQAiHBxKFErC0XjW8dBKBHTdG0qY3Z&#10;/X68coWheTp9ev+uXV/v2CEGN37mzBn/+qv4o0c5li93K1XKOrjTqPIh4JWr8o3zG/2v7BZ3iZ/Y&#10;CUtg+cZRvKeQkBBkC8MwSHCdKVMmxcez3gBgp8xDVVCowvQXNLV6s2nEVK23LCaOTGTVROCoGSFA&#10;CBAChEB0BAYMHrN1+15EvNy1a1enTp0IIkIACCTIkcM2cAg+cuRe//7ncuX6L3/+6DNKVLSop69v&#10;oXPnit296zlqlHP69LYxa5pFiWp9AcKqaTXXz26IiEr4YGPj3CYwDy5QSkvBnO3BYRU0FQQVyWng&#10;oSrEUgJHhelvjkI+dDBrEQEiq1pcNZKZECAECAE1IjB56tx/Vm+KGzfu1q1ba9SooUYRSSZCwEgE&#10;Qm/efL5ixe0OHU6mSnW5fPknU6Zgj7iPJFWrZpkxw/vevUJnz2YcMSIRGb0bibD6q2fNV6Nh13Vu&#10;SdLeOL8JCWzwwYZzfLfareYWqdBF/fILEtq8wyrLTAPTXyE5DfNQhfUvKVQ1dKDqiEpkVbtrR5IT&#10;AoQAIaAiBJb9s37qjAUQCHmAy5QpoyLJSBRCwBgEPj9//nr79oDhw69Ur34iaVLoUW+1bh20eDH2&#10;C93EdXVl26XevMm3d2/anj1dvLyMGYTqagwB8NW+U5+06LOrQZfV+GADP7XFVIG4rWpWoUEFTYU2&#10;FUwVfqrs2AI7hUIVpr8wANbY0Ubi/ooAkVU6IggBQoAQIARMRyBOHD7A0tvgd5OmzMHG7NmzGzRo&#10;YHp31JIQsDgC3yIi3p848WTatJvNm5/NmhUa1Gt16z4cPfrt3r1fRNGSIBcse9N07Zpnx47SH6LC&#10;7TgmSWJxeWlAqyEAyprXuxk+2LCaEGYMbHvRlUBTD/n5xkhTe09+QApVMw4WFTUlsqqixSBRCAFC&#10;gBDQKAJgquCrdevW7datm0anQGLbFQIhN248X77c/48/LhQrdszZ+WLp0vf69n2xZs2nH4k9BDSc&#10;UqVKWreu5+jRBU6cQMykrHPmJK1Vy66wstvJBr9++PT+WZ3pnz80b9GYEuO7uq2YXEUn5JL6gbIZ&#10;zSpTpSKEEnLSHNk6UjD6hTa1XL0RRFPVfygaJaEDkhQb1YAqEwKEgC0h4Ovri+mwbyqEgAkIfP0S&#10;sWPrKp+G7dAWOYEp05IJGFITRREIf/wYFFT8Cbt792toaGyDxnF2Rqgkt2LFXCO/Y7PvpYunoqum&#10;hs5BR5/ePzN47ntBGDDVHSu6Cj+dXRK16v9vjClY1SB/dBmQ0/XBgwfYf/PmzRxKhj1T7uwAR31w&#10;6/Dti1sFc182TfdknsWr9CpQug35pqrz2DNHKiKr5qBHbQkBzSOg3B1F89DQBKQhALLavFnD9Ru3&#10;Dxo0aPz48dIaUS1CQBEEwh49AikFFxVT02+fPhkcLEGuXOCl4KiJ8C0tQhJdPA2iqvUKUJ+m9fJu&#10;1X+/MJGpfdO9f/sUPquwBL56Zs2mec1zFWnQ+I+NWplp5syZ79+/D2kjIiLixYunnNjynh3Qo4Ka&#10;xshRMQWEUMpRsB7RVOVW0+o9E1m1+hKQAISANRGQ945izZnQ2FZCAGQ1iUfSDx8+3rp1K3v27FaS&#10;goa1IwS+f/4cHhgYERiI78/PnjGCyjjqVwm8lCHllDo1U58yguro7m4sgnTxNBYxzdX3bevgXaVn&#10;jeYzmOQndk3av2GgeA8S2Ny7tk+selX/HL9FFuRZVVRU888ORlDxuRWpRGVJaMQFGlQQVKQOovhJ&#10;ii6lGjonsqqGVSAZCAGrIWD+HcVqotPA6kBg61Y/H5/6xYoVO3PmjDokIim0jcC30NDPr15FvHyJ&#10;7y+vXuGb//nsGagp46ifX740aobxkiePnyUL+7j82Ijn4WFUJ9Er08XTTADV31yHrDK1au8pAe5J&#10;MzLhkXAVaWx8l5I/ne5imnZ2gJHC+xSGvrERVAwDjgpVavl6I2D3Sxa/6j+JZJGQyKosMFInhIBW&#10;ETDtjqLV2ZLcCiDQrl27pUuXjhs3bvDgwQp0T11qHoFvYWFfP378FhLy5d07/hMc/PXdu8+R39j+&#10;uef1a8ZLv4aEmDzneClSCLxU2FAoYC9dPE1eJq00nD00V/in9+2GngA73bq43cXjS3WMfrWoWbUM&#10;+NLPDoMaVCYw1Kdgp9CjgqkSR7XMIqpnFCKr6lkLkoQQsAIC0u8oVhCOhtQCAqVLlz5x4sSxY8ew&#10;oQV5ScaYEfgeEYEMLt/Cw9mGzjd+fg0L+w7a+ekTyCe8QIVv7InaHxrKM9KPHxk1xTdoJ76/f/ki&#10;L+gOceLAiNcpTRp8O+M7bdqfvNR4a16TZaOLp8nQaaUhC6eEKErO8d2gU8VG1zFXBbUqYgXPHZY3&#10;c56qGvJZtRjysZ0dUJzCphffQA8aVGxEt+8VhGRKVPijgqmSra/F1k6FAxFZVeGikEiEgOUQoOct&#10;y2FtoyPBT/XOnTvksKrp5T3i4KAe+eO4uMRLlox9HJMlc0qenN9OmRK8FJ94kQRVDdLSxVMNq6C0&#10;DPBTPfPvTDBVr1yVS1TrK06vigQ2L59e11Y0YKXhEvr3HT6I+xbWpVMbnpdKo6asLRFUi62RhgYi&#10;sqqhxSJRCQH5EaDnLfkxtbMePTw83r59+/r1a2zY2dRtZ7qKklVkgonr6sp/3NwQx8gxcWJ8x8V3&#10;5IbwE06kjKDGTZRIE8jSxVMTy6SckIgG7JE8s4by1sgIBVOHMiIatfH6IfM4Fb4lDgd2CvtefDyz&#10;l4MelTSoEnGzq2pEVu1quWmyhIAuAvS8RceEmQg4ODi4uLh8khyF1czhqLkSCBx1csI6OuDbySmO&#10;+NvZ+edPcM748aH2xHpjg33jZ5zIb347QQIw0jgJEzpGfkcR1IQJHZTMkKEEGhL7pIunRKComgoR&#10;YGwT34IVrrAtbMBSV6jDdorrmDYpUFNm0wtrauaGio9pXVEr+0GAyKr9rDXNlBCIAQF63qLDghAg&#10;BAgBExCgi6cJoFETqyNwyM/3yNaRiosRx4WL45IqDc9F+U/SjNCaUvxexWG30QGIrNrowtK0CAFp&#10;CNDzljScqBYhQAgQAr8gQBdPOiC0iIAsZJXF42VKUYGOMoNe9j1h0nT8xc4RKoSAmQgQWTUTQGpO&#10;CGgbAXre0vb6kfSEACFgJQTo4mkl4GlYsxA4vW/6njV9GNvU+RZ+RnHRyHSy2Nb5CA31yEFnh1mL&#10;RI1/RYDIKh0RhAAhQAgQAoQAIUAIGIcAPY4bh5e02mvXrq1evbq7BVMQSZOLahmHAJ0dxuFFtfUi&#10;EIfwIQQIAUKAECAECAFCgBAgBKyOAJJgTZ8+HZQ1ODjY6sKQAIQAIaAGBIisqmEVSAZCgBAgBAgB&#10;QoAQIAQIAR4Boqx0HBACtoeAyS+hyAzY9g4GmhEhQAgQAoSAvSNAoU3s/QiwlfnnyJGDDIM1t5hk&#10;Bqy5JbOAwOyoMOGMJs2qBVaHhiAECAFCgBAgBAgBQoAQMBqBsLAwMgk2GjVqQAioFQET7CZIs6rW&#10;xSS5CAFCgBAgBAgBQoAQsCcExBYBnp6e5cuXx7c9ASBprmQ3IQkmqqR6BCRqWUmzqvqVJAEJAUKA&#10;ECAECAFCgBCwGwRAUNtEFmKqdrPmNFF7RECi3QRpVu3x4KA5EwKEACFACBAChAAhoDYEli1bRtpU&#10;tS0KyUMIyIKAyXYTRFZlwZ86IQQIAUKAECAECAFCgBAgBAgBQoAQiAEBRlZNMO8nskrHEyFACBAC&#10;hAAhQAgQAoQAIUAIEAKEgFIImGw3QWRVqSWhfgkBQoAQIAQIAUKAECAECAFCgBAgBExGgAIsmQwd&#10;NSQECAFCgBAgBAgBQoAQIAQIAUKAEFAKASKrSiFL/RIChAAhQAgQAoQAIUAIEAKEACFACJiMAJFV&#10;k6GjhoQAIUAIEAKEACFACBAChAAhQAgQAkohQGRVKWSpX0KAEFAOgbVr1zo4OOBbuSFi7Llbt24Y&#10;lxULD61nuCyRxSry3L9/H1BYa3SrTJkGJQQIAUKAECAELIlA9erVVfXUYcm5YywiqxYGnIYjBGwW&#10;AUbkwF7UMEPGZoVy/Phx86VCn3Pnzl2zZs33yGJ+hxJ7YIQwerE81KpaYonoUTVCwB4QsPNnWXtY&#10;YhubI15xRmdfuFPH+PaT7Z80aZJBEKTXNNiVTgWMHv0uLMujhc5A1noXbywglqxPZNWSaNNYhAAh&#10;YAkEcFNp1qyZwCrv3btXpkwZ8wc+evQoOilWrJj5XZnQQ9euXRlJFoqXl5cJ/cjbBDJAnrt378rb&#10;LfVGCGjuWVZsdiE81CrxRomeZenssAEEOnXqhFnokL2TJ09iJ27ZOicO21+yZEmrT/zYsWPCLXji&#10;xIl4tCDDIgssCpFVC4BMQxAChIBFERg4cGDmzJmbNm3KRmWEyqIS0GCEACFgHgIafZbFc7bwLIsX&#10;TLgQQedpHhLUmhCwQQQY81y9erV4bgcPHmQ/z549G31/6dKlVQXEgAEDwF1xytM5rvS6EFlVGmHq&#10;nxAgBHgEmJUaKzpXdvxk7yaZLiVGKyCxKSw0GAYx1fOyM7q9HDPvEV7xMg2JIA/qM8si2ABjJ54+&#10;xfZIgszYGV0w1jBGNYuOca+81kSxjcumpjOWjnGvWGDB7Co6AgLC0RdUZ3Qd12Ipy21wfamCzSNg&#10;A8+yc+bMgX3H3r17pVyybH5BaYKEgBgBxjz37dsn3omTBa94sIfZMbGCe6Wwn+0RWzGI7/XYZlZU&#10;eGHNbmTim5341ia+K7F7MW52gveQ9NsxZgGBIZ5OE/GDgY71svCoEOMTEXbCLgxTwDeroKNkFh6l&#10;7Eujq2NXRj8JAUKAEDANAXaPESsWhH6wXzDKxZtI/KxWrZrwL7bZHYgZ2KAHnQo6TYT6Qp86AoNP&#10;ikfU+Zc1F++EMY8wOvaziaATnf51JsjkFIyCUBk/xca6bI/QCTbQJxtX5y8mQGzTYQNFNwMWpoBu&#10;hZ6xM8bpMDkZkqggnr6ANvtXWEHWj7hyjEuss1isjnjWOsIbXG7TDj9qZXsIsNNQ51hlB5j4dIh+&#10;grA6rIh7YFcGcRHOX9aJUMTGfuwvnAjstEUR/yvWo4pPH53rm86FUSxJ9PORzU4QRny11JFfGFG4&#10;rAnnlw50tnd40Iy0joDODYXdgPCtc4/WuV3iwBZOGXZuig/1GO9xOjtZh9E70X/K6NxYBfBj7E24&#10;QLGhxdcrJrBwGYn+wKMzXzaQnd83f3li0/pxT/ITAoSAFRHQQ1b100V2FRY//+l0FZ1esj2xsTt2&#10;e2AlOnmWSFbFD4hMfoMT1CGNGD16J6wrnbsX9ui0FSNmFFkVHqxjpKPRB2JYxYakzhQMktUYHxRi&#10;XE09y23FY5iGVhUCFnuW1f/ySHgg1v8sG9v1QedVlM7pTM+yqjrkSBhLIhDjeQcBYnzfGptgMV4l&#10;dF4A4czVuReLHwOEF1UxvoQSxo2NrOqc0ehZ50KhI2H0F146Peshq3Z73yQz4OivKWkPIUAIKIsA&#10;iwykY9widkfx9PREhcDAQCYHbGyE14psT5s2bfSIiK6EN5HMale6VY/QLUz4jEUBZjnCbY+NGKOc&#10;7K+yZcuK+69ataqObkdndBghx2bFJK7JXH10AlEAPSEGEhtIAJ8FrogtahTQMyp4UoxhMJo3b44h&#10;Nm7cKJZTz3IbCzvVt1UE2DkieK+xowtHTsWKFbEhnNTMYlDwUccRC18yhgkuNXhSjB6vRQcxWNyh&#10;mtADmuPIHzZsmLgaOlm2bJkJULOT8dGjR6wtLBjRuXB5YWaEOLvF10OMhadSdo5gCniWjW5nGKMk&#10;4lbMOlGJCE8mgEBNCIHoCLD7jmDxC4dVdqNnpww731FgKqzzACDuSudpIfooOAVwQrGLhlDYT/HZ&#10;gfNFFp9YnHS4yYrHYtcx4XkG25iOeCyd+eo5VOz2vklklS4ghAAhoGoE2O3EhMi3e/bsEdSh8GMx&#10;ga+ag8uTJ0/QPF26dNE7YX8JHimMgjKHWD1FxwxYeLDWacKeiTFfMbPF7VOopkMdFyxYgBunCfDG&#10;KGpAQAD269zy06RJYw6S1NZuEbDMs6zEl0f0LGu3xyFNXCEEcN/B3Ue49+E+xTgk7iB4ocOCLcVI&#10;NY2Sh7FEwYuV3Rnx06hOJFZmjys6b5aZD6qeQrdIg/ASWTUIEVUgBAgBGRAQxxswSMxkGO9HF9Bg&#10;MEO7MWPGyNit0FVsnNDgWDFaHBlsJbFCdONnQUEa/TlArP7VCfukX9krURiqRgiYhoBlnmVNe3lk&#10;2ozoWdY03KiVrSIgWEmwiEeCTRCUk8wugBlWNGzYUIyAOF6jRNoZo6uLLG9pmYRMwcuKjhEyMySW&#10;RW1rq4eBwXkRWTUIEVUgBAgBsxBg/AddCL4f4vAnBruO0WbYYCtxBYVuEizmbYyRooTR2XNwjEXP&#10;X0bNLsbKYouj6BWQFITpWplprqCkxeMC3meLVbjRA9JIkU3H8pAJkyFDBiltqQ4hIEbAYs+yyr08&#10;YtaM4uOfnmXpICcEGAKCBSwzBhZu1oILAGzvcRsSs0rcdnH/0nElNYinYIdvsKaxFZjkYjrNLIyk&#10;F7pFGsSKyKpBiKgCIUAImIUAe+9omrsXGxiEUGzIij067mT65dMxJI7OfiW+mtUZhT2DxubayiwY&#10;Y5w1I4fmAKJnvuyWqZO8Tqc+qwNqCjsr8YsDdtM1wVlX6D9G91QmTGx2y2YdW9TY1hGw2LOsci+P&#10;mDWj+PinZ1lbP2xpflIRECx9dBxTBRcAHRdQZrQvxOWWMgwbAg4vUiobWwfywFIMt1H2XKFjDBJb&#10;bzou6OwWGVvkCGNFssn6RFZtcllpUoSAihBgfpsCfULOMWPNgBk1FXIV6k/AzVKliZV7TD0ocDBG&#10;qKZMmcIwMjlZGVOVCHGDIJ6YUQthUYR8brirCWOxiCni9GtoLksyRhZRBgiL88gBMfFY7IYKtgwZ&#10;GBqsMEMmoSFa6ZgB6wS8iX6Q4bEAPYP8Cx7CbLmNerZQ0bFLolgbAQs8yyr68ghnE84yFu0ThZ5l&#10;rX1A0fiqQ4BZ/OJeI3ZIEZ8p4psUc+8UXvXi/NJ518x0s+wNkVDgBIT+xXdY3Jj0P0hIgQmjIzwE&#10;bnniN7zscUXcOapFf8xAQ/aUokN3sUfHV1+KJLZfx5JRqmksQoAQsGEEYjTuZcZ1Yq6CKzv7KfhV&#10;Gswlgx7E2Wjw5MdIVGwJV3SoUfT8MeIK2GY/BTvA2FJQRN8vPIOiOf5lP8VLLK4gnrLOjFjz2I6N&#10;2BxHBYGjp73RQSC62aEgmM6g4kVEHfyMMQo/BBZQFW+z3vTMWojSHB0l/WkDbPjEoanpR0A4JnXO&#10;d53Eg6wTnaSFMWZGje2I1UkpLJySBnNHsaFjuz7onNo6WaPZ5VF8lgnPnewKGT23TYzySLmK0pFG&#10;CKgQAeEk1Qm1ENtNSvwwgBNHyM4qTC3G3HU6t1HxU4HEE1znvsbO0+jhIZgYYvYYPVk0RhfLE/0G&#10;Lb6Dsw7t/ASnPKsqPHNJJEKAECAECAFCgBDgEbDMs6z4AVfn5ZHEZ9kY39bFtoT0LEsHNyFgnwhE&#10;f1lmnzgYNWsHnRcAtq9KphkSAoQAIUAIEAKEACGgSgRY2DZk3lKldCQUIUAImIUAneAmwEc+qyaA&#10;Rk0IAUKAECAECAFCgBAgBAgBQoAQIASURYDIqrL4Uu+EACFACBAChAAhQAgQAoQAIUAIEAImIEBk&#10;1QTQqAkhQAgQAoQAIUAIEAKEACFACBACRiAA70sy8jcCr8iq5LNqLGJUnxAgBAgBQoAQIAQIAUKA&#10;ECAECAFCQHEESLOqOMQ0ACFACBAChAAhQAgQAoQAIUAIEAKEgLEIEFk1FjGqTwgQAoQAIUAIEAKE&#10;ACFACBAChAAhoDgCBsgqIiyjNG3aVCzI/Pnz2f5JkybFuJ/tFKqxykK5fPkyGursFP9k3WJQ7MyS&#10;JYseDFgdFA8Pj+jVunXrxv4tWrTo69evhQoQgO2/f/8+2yn0I4iBJkOHDhUq6F8HzBT1hbF0YEFb&#10;9IPeMBdxHbFIqCNIhTroUGdE4d+1a9fG9pcOpNE7UfxoogEIAUKAECAECAFCgBAgBAgBQoAQkAkB&#10;A2Q1c+bMGGjfvn3i4Q4dOsR+btiwQbx/y5Yt+MmaoLx7984cIYODg9GcJeOOsYABrlu3jv319u3b&#10;Xbt26VQTqOb58+cXL14s/Pvhwwe2HRgYyDbYWOKCJuPGjStSpEh0cqhTE5S4S5cuqM/2Y2PgwIHH&#10;jx8XqmEb/aA3YS6sjlgkVBZzy0WLFumMIsj86NGj2P6KDSjaTwgQAoQAIUAIEAKEACFACBAChIDm&#10;EDBAVps0aYIpgQpCsyfMTeCuIF1i9eDevXtRhzURl2PHjiH4lVDy588/YMAA4SeriRTYwh78KwXH&#10;/fv3oxp4IKPHK1asiLEVesb+CRMmSOmTyQBWOW/evCRJkmDizZo1EzNPnU4Ay9y5c9msX716hbY7&#10;d+5kI7ICwly3bl30g230yfq/dOlSdJQYK2b7AawYcCmSo87EiRPFOHfu3FliQ6pGCBAChAAhQAgQ&#10;AoQAIUAIEAKEgNoQMEBWS5UqxSQ+ffo02wCJYtSLlTNnzrANgdEJTZSeKlM/dujQgRE8aFl1DGuZ&#10;ABUrVgSbhcwGdaSCwF5eXmB627ZtY3tmzZoV21yePn3K/mrVqlXSpEmxUbNmTcSkLl26NNs/ZcoU&#10;gakK7BF0HcKIOTnUwqgGejx79mzWcP369UoDSP0TAoQAIUAIEAKEACFACBAChAAhoFoEDJBVb29v&#10;Jrpg+stYK/SZbP+JEyfYxsmTJ9mG0ETROUNjySxvq1Sp0rhxYzYW07VGL2PGjMHOYcOGGSUSCCeb&#10;pmBsHL25m5sb2zlixIgYFbCMIYOF6tdz7tixA9XgOgvGK3Bvo6SlyoQAIUAIEAKEACFACBAChAAh&#10;QAjYEgIGyCq4EzNqFUx/GWutWrUq41TC/gsXLuAnKjMFo7iUKVNGiP0TPfiQaWgyh0+oTKEFhaKS&#10;WQIvW7Ysem8QDCQQFWDcK125yvpp1KgR24jNKFcgtGDOmCbCLImHAKNmatVixYrpmSYUwsyWuGzZ&#10;svj28fHBN6TVY34cY2/wgxVwrl69umnAUitCgBAgBAgBQoAQIAQIAUKAECAE1ICA4dQ1MKOFoCBd&#10;LF4RY6ew9a1QoQI2QNLE+1llCxSm7RQ8P9kGnGajx+9lwZOYcvV///ufabIJ8Y2iN4fRryAG0ICP&#10;qxB8WAjgpH9QQSEMLTFqsm+U1atXmyYttSIECAFCgBAgBAgBQoAQIAQIAUJA6wgYJqtCuKCzZ88K&#10;Dquw9S1evDibvHi/OLaQAI04wJLE4En6YYXKkUXWFQyABUfZ2CyBmXIVZNIodaUQ0DhNmjQYTic3&#10;DBMSmmRoUxEzqWvXrmwPRmnRogU2EiVKJOX4YAphMF6mlMY3Mz82Vg8sDrAECi1laKpDCBAChAAh&#10;QAgQAoQAIUAIEAKEgDoRMExWYWQLl0tIf/ToUcFhFYQq+n5Uw04LzFNQORYoUIARyFq1arFxJ0+e&#10;HJsATLmqJ1pS9IZMjYx5wdhY/7ww8Tlz5oBCM4NkFhhZQAN8PrbmUAWzytAVC2SYueMaFRTKArDT&#10;EIQAIUAIEAKEACFACBAChAAhQAhYDAHDZBWiwEMV32BugsMqky+2/UpLr0flCLoYm38pU66CEz55&#10;8kSKhNDBMtKIhqy+ODEMtqN3Ak6bJUsW8X4h909sMsemCmad+Pn5SRGV6hAChAAhQAgQAoQAIUAI&#10;EAKEACFgYwhIIqvMPRU8UHBYZSjo7GeRgZQuLMsLRkFGUzF7xE82tJ6kLxI9V6HtnD9/PvKjsg77&#10;9esX26QQLwpUFiKxCuC3TIkqmEN3796d/dWtWzeBr4JO4yeLNcUS8MDuV4cJC4GIY8zHozTI1D8h&#10;QAgQAoQAIUAIEAKEACFACBAC1kVAElkVQv4wligkp9HZH1vMW3E0YFi6GuU1iuHEnqLgkCtWrMBO&#10;mOYio6kYO/xk5sossm6MRfBcja0CGwsK2C5durDEp2vWrNFvAwxVLYyQWUPMlLWC+ygbAuGC582b&#10;hw3sR+wlVg3Wy0xIsFamvEW2WB2RhD0bN24U/yUO+evh4RHbXxhFrsDL1j1AaXRCgBAgBAgBQoAQ&#10;IAQIAUKAELBPBCSRVbA1IbEqNoTkNOL90CXqkLrEiRNLwZQ5ebq7u+tUjr6HVWDaXcE0V9yK7QQt&#10;ZJbArAcdqWbOnMk4Lb7BJFnz6GNhOkOGDAGTjHEgYdD27dujmgAO5oIwS2gl9t1FhlWEmII9MBsX&#10;BfXBZtGW+QCjCLRf6FnYw0yv9cRqkhjGScpaUB1CgBAgBAgBQoAQIAQIAUKAECAEVIKAQ4y+lyoR&#10;jsQgBAgBQoAQIAQIAUKAECAECAFCgBCwTwQkaVbtExqaNSFACBAChAAhQAgQAoQAIUAIEAKEgLUQ&#10;ILJqLeRpXEKAECAECAFCgBAgBAgBQoAQIAQIgVgRILJKBwchQAgQAoQAIUAIEAKEACFACBAChIDq&#10;ECCyqrolIYEIAUJAjEBAQEBQUBBhQggQAoSAqhCgS5OqloOEIQQIAVtFgMiqra4szYsQsBEEDh8+&#10;7OfnZyOToWkQAoSArSBAlyZbWUmaByFACKgaASKrql4eEo4QsHMEoLtg6gtSrtr5kUDTJwRUhQBd&#10;mlS1HCQMIUAI2DACRFZteHFpaoSA5hGA7oLNgZSrml9LmgAhYEMI0KXJhhaTpkIIEAKqRoDIqqqX&#10;h4QjBOwZAaa7YAiQctWejwSaOyGgKgTo0qSq5SBhCAFCwLYRILJq2+tLsyMENIyAoLtgcyDlqobX&#10;kkQnBGwIAbo02dBi0lQIAUJA7QgQWVX7CpF8hIB9IiDWXTAESLlqn0cCzZoQUBUCdGlS1XKQMIQA&#10;IWDzCDh8//7d5idJEyQECAHNIbBs2TLBBlgQPlWqVF26dNHcXEhgYxF48uTJ6dOnHzx48Pr161ei&#10;gp8DBw7s16+fsR1SfUJALgTo0iQXktQPIUAIEAJSECCyKgUlqkMIEAJWQ8DX1xdjs28qNozAhQsX&#10;Tp06BY6Kcvfu3dhmiiNhxIgRNowDTU0rCNClSSsrRXJaHgG8a3ZxccH7ZcsPTSPaHgJkBmx7a0oz&#10;IgQIAUJAMwhs27atUaNGbm5uhQsX7t69+8qVK/UwVczq27dvmpkbCUoIEAKEgF0iQFmI7XLZlZo0&#10;kVWlkKV+CQFCgBAgBGJDwN/ff/jw4ZkyZapXr97GjRs/fPggrpkgQYKKFSvC3HfChAmLFi3asmXL&#10;sWPHbt68+fLly5EjRxKqhAAhQAgQAqpFgLIQq3ZpNCoYmQFrdOFIbELAXhAgWzsbW+nVq1f/888/&#10;e/bs0ZmXp6dniRIlihcvju+iRYva2KxpOraHAF2abG9NaUayICD4dVOYCVnwpE5Is0rHACFACBAC&#10;hIAlEABBLVmyZIsWLcRMNW3atIMGDbp27RrCKYHH9uzZk5iqJRaDxiAECAFCQAEEKAuxAqDae5dE&#10;Vu39CKD5EwKEACGgNALXr19v2rRpjRo1EEJJGIsZACPw7/jx43Pnzq20DNQ/IUAIEAKEgNIIUBZi&#10;pRG2w/6JrNrhotOUCQFCgBCwEAJwRu3fv3+ePHnWrVvHhowbNy78TvH23c/Pr0GDBhaSg4YhBAgB&#10;QoAQUBgBykKsMMB22j2RVTtdeJo2IUAIEAJKIwDFqZeX15QpU4SBOnTocP/+fYRWypgxo9KjU/+E&#10;ACFACBAClkRAR63KhsZ7SUvKQGPZHgJEVm1vTWlGhAAhQAhYH4EhQ4YgJ82rV6+YKFWrVj1+/PjC&#10;hQszZMhgfeFIAkKAECAECAG5EWjTpg0Cjwl50dl2ly5d5B6H+rMvBIis2td602wJAUKAEFAagUeP&#10;HlWvXh2eqGwgKFcROWnv3r2lSpVSemjqnxAgBAgBQoAQIARsCQEiq7a0mjQXQoAQIASsjAAsvooU&#10;KQJqyuRo2LDhuXPnmjVrZmWxaHhCgBAgBAgBQoAQ0CACRFY1uGgkMiFACBACqkRg1KhR9evXf/ny&#10;JZNu3LhxGzZs8PDwUKWwJBQhQAgQAlIR2L2619S+6XzbOkT/SO2C6hEChIBJCBBZNQk2akQIEAKE&#10;ACHwKwKDBw8eMWIE2wfHVCRTxR4CiRAgBGwegfDHj4MPHnw2f/79fv2uN2x4tVatyxUrXixR4nyB&#10;AmezZz+dIcOpFCmOJ0r0cOxYjUKxdXG7M/tnhn96ny5zcZ2PV67KGp0UiU0IaAUBh+/fv2tFVpKT&#10;ECAE7BABFqpBCNhghwhoYsp9+vSZPn06E9XHx2fBggXJkyfXhOQkJCFgGgJ2e2n68ubN2wMHPl68&#10;+MnfH59Qf/9voaFSMMw4YoRn5PVcc2V8Vzfn+G7thp5wT0phzCWtnt2eHZLQoUpGIkCaVSMBo+qE&#10;ACFACBACvyKAYI8CU23RosWWLVuIqdIxQgjYGALvjh59OGLExVKlTiRNeqNx40fjx7/cuPHj5csS&#10;mSrQcHB01Cgm4WEfchZpQExVo8tHYmsdAdKsan0FSX5CwMYRoBe0Kl/g1q1br1ixggmJNKpITqNy&#10;gUk8QkAWBOzh0vQlOPjF6tVv//0XqtSv79/HhptTypTxs2bFxyVLlgRZs8ZNmDBO/Pj4xI38xsfB&#10;xQXbcV1dZUHe8p0sGlOCv74NO2X+0Eg0HRgYGL2f0qVLm9+5enqwh7NDPWjbvCREVm1+iWmChIC2&#10;EaB7nprXr2nTpuvWrWMS9ujRY+bMmWqWlmRTLQI3bnD793MBAfznwQP+++tXDobkyZJFfRcqxJUv&#10;z+XPr6IZ2Pal6cPZs0FLljxbvPj7ly/RQU9cujTUpKk6dABBBTt1TJJERQujgChXz6zZNK95lUYT&#10;S9UcYHL3r1+/huGJECldpx8bc8qz7bPD5GOAGpqGAJFV03CjVoQAIWAhBOieZyGgjR+mb9++06ZN&#10;Y+0GDBgwceJE4/ugFnaNwJs33Nq1/OfYMUk4pE7NVajAs9bffuOSJpXURLlKtnppev7PP6CpwYcP&#10;60AXP0uWJJUru1eqlKRSJZtnpzpzRyjg+9f3vwy8mTxNTuf4iXX+lahxZa/2qlWrVrFiRZ0eEidO&#10;3LlzZ+WOVcv3bKtnh+WRpBGBAJFVOgwIAUJA1QjQPU+dy/O///2vX79+TLahQ4eOGTNGnXKSVOpE&#10;4O1bvODgFi0yXbp27Th8SpUyvQczW9rYpQka1IcjR0KVGvHsmRgZt+LFU/7+Ozhqghw5zERMu80R&#10;YAluqzHK7+ySaPDcWA2kxU0cHBzAVBEmXbs4SJfcxs4O6ROnmkogQGRVCVSpT0KAEJANAbrnyQal&#10;fB2tXbu2WbNmrL82bdosXbpUvr6pJ9tHAD7OYKrPn/8y08aNuWLFOE/PqI+zM4d8va9e8d+PH3PQ&#10;8+ETFKQLTsmSXPv2PGu1fLGlS1PQsmUPfX3DHj4Uw5iyVavU7dsnLlvW8tja5IggqzA/gRGKTc5O&#10;Z1K2dHbYw3qpfI4UDVjlC0TiEQKEACGgLgSOHj0qMNWqVasSU1XX8qhbGjijgpS2bv2TqYIKzZnD&#10;wR4Yvs9//sk1aMAVLsyb+CIWT6ZMXNGiXM2aHAwk16zhoPC7cIGbOvUXberJkzxZzZqVW7ZM3TNX&#10;q3TvT5y4XLny7bZtBabq4uWVaezYEs+e5Vi+nJiqjOvWtWtX5PSSsUPqihCwEwSIrNrJQtM0CQFC&#10;gBCQAYF79+41b96cdZQ7d+7Vq1fL0CnHvY749l/w183Pvky9F9HzaljDsyHVToWWOBaS++DH9Ps+&#10;JN71fpJ/uCwDUSdWRODECa5IEW7DhigRsmThNm/mjhzhunblJAboKViQ69OHO36cQ1fgqA4OUV3d&#10;vcu1bcshnOru3Vacn8aGjnj+3L9r14ulSwcfOMBEd06fPtvixd737mUYMsQpVSqNzUd5cYNfP0Sk&#10;pYObh53YNQkbxg4Iv4k3b95069YNkZaMbUv1CQEtIhAWGnzp+LJbF/zMFJ7MgM0EkJoTAkohcPny&#10;5Q8fYnCSsbEA9wbhI2sigxBZskL58uWPgF5wYBdJsJE3b14TRv/ynbsQ/PXiO/6DjTsfv73DLr3F&#10;N4fLiOzOJoxFTVSCwKFDXL16nHBJ692bmzSJixfPLOmgj12yhPvf/34xD65fH07UvHpW6aLpS9PL&#10;9etvd+jwVXSLyTB4sOfIkQ5mLonSoFuvfxDUo9vHiD1X3ZKkrdJkcl7vKIcIg6JVr1797t27eN8X&#10;Y02KBmwQQKqgLQQCbh3es6ZP0KNLLgncB81+a47wRFbNQY/aEgKKIACa2qBBAzu5pRlEUNNPhAZn&#10;p60KgwYNEkL+7t69G89e0uUPCvt26PXXgy+/XIgkqNIbsppDs7mMyUlk1VjY1FJ/716eqYZHaseh&#10;RIVytVIl2WRDtwjvNW4c9+3bzz5HjeL++ku2IWLsSLuXpgdDhjwaP16YVPJGjTL6+ibMlUtZvLTc&#10;+/lD83as6IpYSrmKNHSKnwhTifj04cb5jeCuLfrsypqvhpTJIRpwcHBwjDXd3d0RCEBKJ1qpo92z&#10;QysIq1lOgaYKQparN6KCj6/JMhNZNRk6akgIKIUAC3DfpEmTQoUKBQQEzJ07Fwzh3bt348aN27lz&#10;Z024cOktNz58W/c0ApTgfsi3gNDvoV+jdFYJ4jp4JnDwShgnc4K4nTydciXShhcA3fOUOs6M7NfP&#10;z68+lFaRZcqUKX/Cv9BQCfv6nRHUQ6++wMpXT3XXuJxngjjCJ2OCOG7xHNwcHRLF5dhG4ng/LD4N&#10;DUr/qw2B7dt5pvo98jqUIgW3bRvn7S2/jI8ecWPHcmKXQAQKhoMrgjYpVLR4aYoIDLzTsePrXbsY&#10;JgmyZfOaPDlp3boKQWQz3c4emuv9myddx1x1T5pRmJT/ld0b5zZJ6+Xdqv9+m5mpXBPR4tkh19zt&#10;uR/Q1MNbR+JbAAFq1fL1RhQo3QYbJiNDZNVk6KghIaAUAuIA98ePHy9TpgwzEIKvCzxe9Lx/HXEr&#10;bM+LL2ff/mQFyZwcUjhHPeW/CP/+KuKnsWWxJHFLJHGcntdFqWnI1C/d82QC0qxunj17hlcnQZHB&#10;WBs2bLhB8DuMqdePX777BX3Z8uyz37Mv3xhHiVayu8Yp5O5YMHGcgonj5neLm/zHUWqWlNRYfQjc&#10;vs1b5IaE8JKlS8czVfidKlfOneMGD+Z++GDy4yinYtXcpQkcFUwVfJXhD4VqtoULHRPrZg1VbnW0&#10;27NvW4eCpdvWa79EZwpbF7e7eHyp71IDXgzanbjJkmvu7DB5ptSQIQBz39P7Z8BDVQAE7NS7Sq8S&#10;VXubQ1NZb9pQrdChQAjYGwLRk4YDAQS2gcY1NiiS734/6nY4tKnlkzn28nLeUyLh93qJX9Zwu14x&#10;EftgG3uWFYqPf1Hn2vtvM+6Ho5W9YUvzNQEBvChhTDVdunRzELw1phLy5fvKxxENz4UiHlLL/0I3&#10;B37WYao46kbmcD5UKmFwTbdblRKtLhy/fxbnyskdiamasCJaaYJAvoypenlxSDCpKFPFKIge/O+/&#10;vDesUIYP56MHX7qkFcCUkvPJ9OnXatUSmGqmMWNyrV9PTFU63Mz6V6fEuFN/n4iuhHfQ8+fPx3tn&#10;bEgXgGoSAupEIPhVAHxTl02sIDBVsFOoUruMvAjTX/OZKpFVda47SUUI/EQgZ86c+AEvVny/f6+P&#10;WOZxizs8uzMYKcgA9KXVUjjGiGPr9E74F3VCaruhPqyCCW5CQD8CsEKHDTCrA6P05MmT69SHlW+b&#10;C5/cdr5veeHTJp6j/vy/QOK4fTI7bS+e8GMt/sgcnt0FlJVseu3kkOvfnw/2ywpSy+TObaF5Y1xc&#10;MitXjhoO6W1gDGzPuW0eT558D2GUIwvC/ObZvj0DglBRkYwAYik9vX82enXsxF+Su+FAULNmzQpr&#10;qS5duiABGDayZMlClFU6gFRTVQgg2C9o6rwRBU/vm45tJptnjvJtBh7yab/UPZmnXNKSGbBcSFI/&#10;hIBsCLC4NXughogsuJkh8mqjRo2Y7eU5GLrZUyFrIuuuNo63Yj/c/oYOHToGoWx+lLcR35c/jljx&#10;+DOC+uoIWdQ9bv3U8eqniZfDld6GWHcBrTb6+vVckyZRoyNgb9++VpBkyhQOxFUoCEE8bZpsYmjl&#10;0vRo7NgHw4axaSepUiX7kiXOMMimYgwCu1f3OrN/pleuypUajE3rxbtBg6ae2D3pxvlNuYo0aPzH&#10;Rimd7dq1q1atWribI+Fq4kjra4SiwOu/t2/fXrp0KX/+/FI60UodrZwdWsFTbXKCmsI3FapUgaNC&#10;QtDU6s2mpcpQQHZpiazKDil1SAiYiwBevi5btkwgq+wOxzqVEmDJ3OFV1p7uedZdkEqVKh08eBAy&#10;YONfWFhGlvPBX+c8CF/+6LMo/Cq/v2iSuD6pHEFTcyIyEhU7RuD+fd5VlYU+bdaMkykdrymAnj3L&#10;dejAXb0a1bZ8eW7hQrwBNKUrnTaauDQ99PUNGDmSSe5Rs2aebdsc4tK5acrqr5/dENRUp2XyNDlb&#10;9N0tjrqkp+uiRYsiyL+/v3/SpEmFajCbqlChQtWqVSkasCmrQm0sjgBLnQr3VFj/CoMrR1PZEERW&#10;Lb7ONCAhYDwC9+/fDwwMTJMmjRccv+ysaOKJ0FbXZObMmb169WKzY+/+QVOn3gtf8+SzeMoJ4nIw&#10;L2+dwck7CT0H2+qxYNy8mjfn1qzhm4AW/vcf5+ZmXHN5a0dE8Hz1n3+iekXuHAQNbtjQ3EHUf2kS&#10;p6hJWq9enh/G/ObO3F7bI9Xqvev7I8I/AgAnZ9fMuauUqjlAOhgInThkyJCxCFr9a4HFCkL9U55V&#10;6UhSTasgAJrKctLo0NTiVXrlKOSjqEhEVhWFlzonBCyNgMPWd1KGRKQlKdXUUEf9T4RqQEkJGZA2&#10;CS7TYWFh6HzkyJE1ew6NTlNLeDi2SucImho/LqWWUWIRNNknFPBVqkRJjsC8FSuqYhZIYyNOt4Qg&#10;TGILYRNEVPmlKWDEiIcIhRxZEPgX4ZRMmCM1kREBkFX4/w8YoMtvJ02aNHDgQCKrMkJNXcmOQPTU&#10;qXBJBU01MyeNRDnJm0giUJao9ujOkVmDMh3fOfb9m0eWGI/GUDECCBiIaIFIuIrCxIRyVUoYBiSk&#10;QQJVgx8VT51EUwsCgwYNYkw1R+1mt2r1L3rko1ih2iSt08kyrifLJOySyZmYqlrWTB1yjB4dJUeb&#10;NmphqhAITrNgzoJtCihDjx7qwEsBKYKWLhWYaormzYmpKoCx0V1mzpyZuVToFOzEX0Z3Rw0IAYsg&#10;AJqKEEoI9ovkNGxABPiFbyqC/RaXIy2NlEmQZlUKSorXefcq4J8pFRzjOhUo0+5F4PWgRxfzFm9R&#10;ovogxQemAVSJAHhpkSJFEHSBScdeuLKEq2vWrBHoqypll18olasv5J+wOnrEkYZUSVyWQly9P7gy&#10;DcRCgab2zeyE1yLqkJSkUBcCy5dz4Kis3Lv3kxyqRMrXr7kWLbi9e6PEqVuXW7WKc3U1RTrVXpre&#10;Hjx4pVIlNqVkv/2We5Oup6Ups7W/Nsihikmz3KoIsKQHgBrNZ0iBh2lQmzRpAqNf5tGDe/2UKVMQ&#10;Ywkhl2JLCSalZxXWUe3ZoUKsVCsSaCp8U29d8BMkBE0tX2+EZbSpYliIrFr/IDm2faT/5e25ijRy&#10;dU+b0C2FQxzHkA8vHt469OTeyRq/z02fpbT1RSQJLIsAcloi1sK2bdswLAiqYB2E8Ax4/2pjYRgM&#10;Qkv3PIMQyV4hNDTUq2rD58UbRqOp8fpmdiaaKjvgttQhnFTBUVGQG0UUOlpdU+zUiQ+zxApSv4Kv&#10;RuYIM66o89IUdv/+pTJlwgMDMZlEhQsXOH48jouLcROj2pEI+LblXRt8l/Ivi9l2bIXVkVJwcwc1&#10;1amJd9OIpyiOuiSlK5XXUefZoXLQ1CMelKiXTiwXB/sFTfWu0quEpVSpOlAQWbXmsQGaevnEshTp&#10;8mbMXi5F2rygqWJpXj69dv7g3wXKtM9drLmbRwZrCkpjWxYBDw8PvGSFBpVpUwWyar5nC3wOtwd9&#10;Ofv2K5KsWnZOpo9G9zzTsTOp5c2P3xqsO3MzWS5x6yZpiaaahKadNRo3jueoKKlTcw8ecM7O6p0/&#10;bJWHD48SD8FZwVerVTNOWhVemr5//Qqm+v7UKczEMWnSgsePJ8iRw7hZUe0fCFw9w4cIy+vdDN/+&#10;V3aHfQqOERuX+O5Z89WQDhteNyNtdXBkpGx3d3cfHx+btJZS4dkhfY3suWb0nDSgqSzYr4x5U41F&#10;mMiqsYjJU1+gqRmylHJPkcXZJZEOUxWGuXFu3cNbB0FZySpYHui10AvCMBw7dqx06dJykdW9L74s&#10;eRRx8OWXVxH8C+AEcR2IrGrhQLCCjOPuhA+9yfupCoVoqhWWQZtDfv7MpUgRla5m9myuWze1T0Ns&#10;sQxZEb74R4gASZKr8HH8RrNmL9euZdLn27MnibH8W9K8qRIhYBgBFZ4dhoW27xoWTp1qFNgUYMko&#10;uGSozKIo3b+2t0j5LvlKtk6ZoaBLgiSxMVWMl6tokxot5799+WCBb95TeybIIAF1oXoEYOt78uTJ&#10;6GJu2LDBqDAMNz586301LPfBD9VPhax/+hlMFYGXenk5a4ipqn6tbEfAf19+QQglMVNNcef4mbKu&#10;a4skILtf21lmJWeCfDAssWqePBpgqpCzdWsO8W5SpYoCBflg589XEiCF+w6cNUtgqtnmzSOmKiPe&#10;8FlliladgmQ2+Mg4EHVFCFgeAdDUQ36+0/tnOr1vOraZANCmIoRSm4GHUmUoYHmRdEYksmq5JUAU&#10;JdDUXcs7gaYWrtDNIE0VSwbKWqrWUFDWdTNrUaxgy62ZlUbq1KnThAkTxL6pCMMAS6Hz58/jLylC&#10;jbgVVuFECGjqjPvhoKyeCfj4wGh4vWKi6XnJf0kKhHZU58OX792vhFU5GYIcqlHTvnGKG1x9fTFX&#10;oql2dByYPVXBC1TaVcrs8eTooEIF7vBhLnfuqL66dOGQ0kaLJeTKFf8f0Y3T9++funNnLc5CtTKf&#10;2T/zyb3T0cV7H/x0/4aBesRGpAkUVqG63qLauZNgNowAqCkcUxHs98jWkWKaCo6qEprKwCczYAsd&#10;hNGjKP2fveuAb6r6wq9771Kgg5aWWfbeU9kgqMhSERAVURFwgAwBAWX8RVFZTlBkKCoCMpW9yh5l&#10;yeqgpXTvJm2T/r/0to+YpMnLHj3X/GpI7j333O++ke+dpdvEFMiqG25WNwrUdOvWrQpqC0nDMPJc&#10;Ie/uG+hs19Hf4c26Lv2CHPE5jKtWVF6VXzt5Exn16P0xsfiD6+JkkbTiliApLdswj9uxauzYsRvg&#10;JUmNEBCGwF9/cYMHy7ois25aGmddOX1SUrhnn+V4d5YPPuAQfKuxWdSl6VKPHjlHj0Jnr/btW8fE&#10;aFSeOmiFABIsdegzRTnr74/L+9y7/reaBEvIQIGJMjMz8Rfv+ST/CrP7+fmxPjbTLOrssBlUDbsQ&#10;5dKpMKK27PISCtIYdiL9pRFZ1R9DDRLkw1P9azVydvXSf0oKZNUfQ8uXAMvq0aNHYVOFqsLTMNj9&#10;mYP+MIhNruv8Upgzv0wiq5a/4ybW8Fa+dOb1ou0PS/l52xc/OPPWIO5RPD65fft2PeR1pUYICENg&#10;6FCuPH+5rJzpp58KG2NJvYqKuOHDud27K3RCwC3CbtU3y/k5Hvfhh/GVxW3BVMFXLQlaK9blk9e9&#10;xaI89QuIjH5y7HsHquqDkun4ysYy/QrZUcs5O4RoW936KNNUc9WkEYg8kVWBQOnS7eqpDUf+nI9k&#10;vxqzKOkineNAWVHehiqy6oaerY6qsSeXZVECX+3k5/hqhDNzACayaqs7rtu6ltwWf3D9cSIlOIov&#10;iXad3aPx3fKqI7NmzVq8eLFukmlUNUQgNpZr1qxi3Tdvcg0bWisGKC2MNEusvfAC99NP6hZiIT/H&#10;s/7++0qfPkzRyGXL4ANsrehbnt7fLurElIIPsLdfiLd/mIKONWo37jFsnm9AuOXpbmaNLOTsMDMK&#10;lje91dFUBiGRVaMcSsiitOP7cY4Ozi27TVCf7FfP6VGR9cbZrZLSYlRkpfI2eoJpOcNh0YLHr871&#10;VPn6NIWSMiT+BWvtHuBwM19KbsCWs8Vm1ARe4h/cEKF8Ea/DtCiXT6Jdvlzx6XvlP3Nr164Ne76r&#10;dflxmhFQmprjpkzhvvxSBgScabdts25EXn+dW7u2YglIDsxzV+VVWcjP8bPR0YU3bkC9gMGDm+7c&#10;ad3oW6r2VbkBa6Uvis917twZef4VRrF7vY0VsLGQs0OrDbLtzqCppw+svHlhO79MC7emym8HJVgy&#10;8MEpn0Wp65C5WmVR0kEVD6+gtr3fwiw/f/oEcgVT7iUdMLTAIbButW7dWmfFpke5HOricbaHJxL/&#10;RrjbHU4v/eiWGEwVApF4SWexNNAGEFh4S/zEyQKeqXYJcDza1XNFU1d7Sen//vc/tsDZs2cTU7WB&#10;vTbZEkQijk+t9MorJpvWWBOtWcPNqMyYAxIB32BLbvHz5zOm6uDlVe+LLyxZVavWrfuQ2fWa9tdz&#10;CTNmzFCZ5z8hIWE0UlFTIwSMg0B2etzezdO2fPk0z1RBUxGYimS/+Iv3xpnWkFKJrBoSTYSn/vS/&#10;XnUa9ug0YCYIpKdvsJqaNAacOKJRb1behlFWA0omUWZBoF+/fl9//TWLddG5wfsXiX+R/ndvJ4+J&#10;4c5ItgRRYK3wE4ZLsM5iaaCVIvBIXDbsTOGHlU8rHO245U1cj3f16BbggBWBqT569Ahv6tev/8Yb&#10;b1jpGkltsyDw++8c+Cpaq1acbdT1XLIEj2wqsPztN27YMLPgqnlS0NS4BQtYPzgAu9atq3kM9dAJ&#10;gd7PLKrffIBOQzUPunDhguZO1IMQ0B4BJPgFTUWyX74mDagpatIg02//0Z/5BkZoL9I8I8gN2DC4&#10;y2dRMqrfr3p14RUcf/MQAlm7DPigSYcxhlkbSTE5AqCpzz///JkzZzZu3Ojt7a0wv7ITkXwHENEO&#10;fg4wriprvSGxeH1CCaxqcA+2orTA5E2k/wH416OS1y4VJYlkwcxoA2s6ftHMLcqj4mFlYWFhWFgY&#10;y0W5bt06geWR9NeKJNgGAnD9BV9FW7ToMcezgaXNn89VMkFu0CBZ+ij7/z7eN/ul6dqzz6aXQ+/b&#10;s2eLQ4dsAHNLXgLqqd69dqBYnK+s5MQ5p9RoriYJMD9q5MiROgf+WCZoZj87LBMWk2kFmnr4zwUo&#10;S8MXpMHUoKngqJZQN1VbHIisaouYYn8Wnmq8LEo66MfK20Q0frLLwA8okFUHAM0+xM5OZgWtqpWV&#10;VVAOlR2QDXhEiNPWtu5qJCCoVSWbNfvCVSpA9zw99wXmdHn377kNXD5q/J9aux999NG8efMwS3R0&#10;9LVr1/ScjoZXKwRyczkfn4oVX7/ONW5sU6tHlrE5cypWBKMx+Krz4wzrnHkvTWm//HJ95EimXMtj&#10;x3yUIiFtaifMvZg9m95GqVWVWqjPBowhqK7KBu7bty8qKko5y3qbNm2mT59uYxmDzXt2mPt4Mef8&#10;YKen9n8ec2ClbdBUBiWRVd0PKZNlUdJNRb68TZP2Y4iy6oahuUbBupWTI6tAo9x8fHxeU1vtXQhZ&#10;Nde6dJuX7nm64YZRD0XS1y4X7UypKE5Ty8VuXUv3p2o5ygvMzc2FWRV/8eH3338/fvx4naejgUCg&#10;4MoVj+bNVUKBr5wCA52Dg4UDBffAqqLX8VWNGlyYYnZS4bIN03P9eo4dMh07cqfUmZdUTAfn4cOH&#10;ZQN9fQ2jjDGkLF3KzZxZIfiJJ2S1bXi+at5L09mGDQv//Reahbz5Zj2W3oqa0RBYMT1UXJQ7/PWt&#10;cAa+GrP5t7VjUFs1OyP++8VdWnYdBydhITPjMfTSpUvff/99IZ2tvY95zw5rR083/cFOWbJfBKny&#10;EmBN7djn7Uath+km00JGUcyqjhux84fx21Y/27bnJBNkUdJNxeh2I1kg65YvBlEgq24YmmsU6Cju&#10;ZyqbeqZqLoVpXgtEYNej0rZH8nmmOriW07mengpMFWojWpUx1ebNmxNT1X8fb7/1VuyQIeCl8qKK&#10;k5Nvv/nmuRYt8s6f12oKZNkdMIBTiGhLTOTwwKpNG+7MGa2EGaUzQjpZe+YZreWfPs3h9fnn3Pbt&#10;XEqK1sNNMwDJlipTj3H//MM99RSn1rXFNEpxKKzKmKpzjRoRlRVWTTR3tZwmNyspuu1whbBVVKzp&#10;8OQUeFoKhGTt2rVISCGwM3UjBLRCADR1/dJeyKLEM1W4+8Lpd9Rbf1g7UwUORFa1OhhknRGe+tXM&#10;ukUFGV0GfWDKLEpaK1o+AJS1y6DZoKxfz29GuYJ1w9CiRl2+fFmjPrG5EkSuqn9pFEIdrBqB+TdF&#10;Q04XJFcGqc5r6Lqzg3uIq+IFPysri08C/O6771r1ki1E+aCRI3OOHbvUvfv9WbOYSo82brzYuXPy&#10;qlUezZq5hmtXjxGpaE+e5Hr14vjN+f57rksX7uuvuSZNOLPn00lP53btqgAekavatkuXKkbgDarF&#10;wEjLf6KtKKP2f+cdGaNmbd8+GV81byvJyEhcvpzpEL5woaMlG6bNi5RBZ3d282LyXN188RdmVfz1&#10;DggDjxU4D541t2jRQmBn6kYICEQANBUplMBUUxIqLqnIogSaiixK1pLsV+NKyQ1YI0SPO1hIFiUt&#10;NJbrygJZW3Z7mbyCdQPQvKNQ93Lbtm1IEYyqNhpjVoWoSgmWhKBkjX1AUF+7VAizKlM+2NV+bQvX&#10;IbWcVK6Fj1ZF0NS5c+escb0WqDPMqrCv5hw9Cnbq6OeHN44+PmEzZ9bh3Um1URpmVdhXT5yQsVOw&#10;ErxBzjXQpw8/1EaKcfqCM7OghO7duSNHdJmDGVezs/8zFo7BFugb/Omnjx8ZID/wH3+YLWYVz0ES&#10;PvkEkHm1bdv67FldcDf+GKlIVJyS4hoRYfypTDED3IBDozqOeKOiiDDKrqKYDbx/Ect66dgPH6yR&#10;OacIaciitH379myFI7585N69e4VIsJY+5AZsgp0CTUUWJfzl57Ki0qla4UNkVRBcFphFSZDeSp34&#10;QNZO/SujcHQTRKNMggDSAh84cGD9+vVIzMAm1JgzEDGrPQMdh/w3LlFZWUqwZJINNPUkex6Vvnyp&#10;8GGlQRUcFUwVfFWlHqWlpcHBwWlpafh2w4YNY8eONbW6Nj1fwpIl9z/4AEv06d49evNmrUJVlYH5&#10;6COuPAeWzKy6ebP5Q1WZhnBp3L9f9gaGx7ff1n07b97k8FIwqyIrDSirRTX5+FUYvZs0mQ/12I9y&#10;k7WS9PRTISFlxcWYsfHmzUGjRplsauETgak++Pxz/A2dOtU2DL+/rBr+4O7p6SseMBDwz+vnKjzg&#10;o9s+y5NY9RAtW7YMpVZV9tF4ZxcOvoX0JLJq1I2AEfXSiQ0oSMPPApraoc/bnaykbqq24JAbsAbE&#10;ctLj4PS7e8OrCE9t2n4M/H5d3f1MUz1V270U0p8PZIVXMAWyCkHMXH127949efJkFL1ErXDGVJGY&#10;AWZVIdntg1zswEXVv8y1LprXeAh8F1888HQBz1TnN3TZ0cG9KqYKNb788kvGVBs2bEhM1bD7AttX&#10;Iop1lreCy5eTvvpKH/nwAYZZj7WrV7mVK/URZsixfNpyHXyA5fVo1EhWy3TqVK5nz8cfs9qtFtVA&#10;NPj40G0VNjZTK/jg008ZU/Vq394ymSp0s3d19WzZEm9yYTe3idZlwPt9Rla4XmNBfUd9Co4KWyv+&#10;4r3AJcI3ys/P79KlS3CPOnbsGEbhTXp6OlIE94KvPzVCQAACrHQqnH55pgqaiixfkxZc7DVsPt4L&#10;kGF9XYisqtsz+P3+tnY4n0XJ3TvIemmq/Dr5QNatXwyiQFaLOmvh7jt79mykth80aNCaNWtQn23W&#10;rFmvv/46lES+pcjISIvSlpSxHAQW3hJPvFTE9EFs6q6OHvMa/ac+jbKqIKvsw7feestyFmLtmmTs&#10;3BkTEQEvTRiUmu7Y0fbyZZ9u3fBPfIjgVW1Xh/RFderImCrKw4AdIT1T586yf+JDBK+avcFvEWnL&#10;k5K40FAD6AInZ5BV2ClhU61Vy+LMqmyFqGTDTNxmacWpqYmVzy1Cp083iw4CJ0Xp18Bhw/BXYH8L&#10;71aYn8FCVVlDaiVYU1FeFX/xXqDyeNyMu7lC2Coq1ixatGh5ZRCyQFHUrRoiwGjq5+/VBU3ly9Ig&#10;2S9iU4e9/INvYIQNY0JkVfXmsixKD+PPN+kwOiC4qadvsG3QVH61Hl5BoKyRTfr9/OkTMLESZbWE&#10;kxzV2PCE9eOPP87MzMQt7a+//rpz587ixYsjbCXsxxJAtkkdXr9c9OHNCjtUez+Ho908BtX8T30a&#10;5VV/++239+/fx+chISFvvPGGTcJilkUl/u9/ovj4Oh980CEuLmDIEJSxabpzZ6OffirNzr754oug&#10;slpp9dlnHHL/IkI1IYGD9RJlbPbs4b77TkYRX36Z4zPxaiXTsJ0RQKtNLR5Bk8P7d9IkzrWKhy2q&#10;wv0EiTVUJ9Dp2bMfC3v1VUMJ1ixHZlYtKUE/rw4dkMpL8wDz9WDGVfw1nwqGnHnbmpEXj32nv0QU&#10;n2NCvLxk6ZoQ6YO/oaGh4LH6CycJtopAVTQV1lQwVWT9tdWF8+sisqq4xTxNhUG1eeeXgkKaOTm7&#10;2epxUCOkKStvwyirrS7TWtbF3H0RuwKyunr16oEDB+qg+adNXSfUkatbr4MIGmI9CBRKuKExhWvj&#10;ZG6BaMNqOx3p6hnprvnCTmZVI22y/4ABsKbW/fhjefk1X3ih3fXrwW+8gUxLWs3bt6/MmsqXTmFj&#10;J0zgYmM5cCQthWk1s4V2RoUbxMeaPW/wokUcH3v4zTfctGmmgKvk0SPerBqGBxiW0URxcZahiHG1&#10;EIvyXFy99ZwDD6PjKuFi9lXkTcTfkydPwj1YT+E03CYRAE2FHRXJfpWtqdWEprJt1fybxia3X+Wi&#10;kEUJ1tR7sfsYTbX28FThG0eBrMKxMmpPWFNxx9q6dSu8fxGwevz4cR2mQ6hqvyANVjUdxNIQC0Tg&#10;ToG0x/H8HSkySwva5LrOf7R3ryKb0n/UxzF2pbwQqLe3N/kAG3ZnkfIX1lRlmUiwVP+rr5BsSavp&#10;kPIX1lTlFhbGrVvHPfmkVsJsoTPyMKHhBz9Ks8LCCT9kc4W2VoYky/QBf4Z7sLGbjKlKJJjFq2PH&#10;Gs89Z+zpNMpH/qTMvXtT1q/HX42drb1Dq67jr5/bdjVmsz4L6du3736Wkay84Y4/adIkOzs7ZF0a&#10;ZZGJsvRZLI3VEwHQVFY6Fa6/8qVT4fELmgrvXz3lW9dwygYs2y9kUfrpf70cHZxbdpvg6RviYSux&#10;qdoeiwV5qShvg8CMAS+s8favo+1w6q8/Agrpf/EgFoZWFMNE/Kr6ijWYmuUB7h7gsEBTsCLTc95N&#10;0dEMyeH0UgsvY0NJBVUeV0czSkefK0oWSdm3ixq7zm7gIvAI7NatG3sUggBphEsJHEXdCAGzIwCa&#10;iqTBCnmDzVXqhl2aFiyQ/UVbvJirrK1reJyKHz48HRpaJpWd79G//loDyYjN10BT8y9dyj58GG+Y&#10;FjaT9bcqUEFTYw58gYTAYK18wVW+84AxgpKeISdFcnJy165d2UDc7ufOnYsPkY1i4cKFCF4135Ya&#10;fma6ceuDKWgqOCpfNxWiEJLasc/bSKRkqymU1MNFZJWD3+/tyzvDG/asGday2tJU+aMk7ubBG2e3&#10;UkVWfS40+o+VL6zKpCHT0ssvv6wmx9LIc4W7UkoLJWXuDnYR7nZNvR0aedr7ONnJK5NTUnYzXxqb&#10;K7meJ/vRg56Dazlubeuuv8LGk0D3PGVstySVjD5XyH/+fSu38YJ9vw8fPsxnnkxJSalZs6bx9q4a&#10;So4dMiRj166qFo6USwhkFQ7LgAEy42FVDS6EeqbhFa6JRfVE2Cr46uHD/1EKof1IQFueg9ZEjV2a&#10;bt2av2VLxYx6lvBRo/fdd99FwCo6eHfu3ArFds3X4PcLUypqqDIVnGvVQhYldyR0tumGwqpq1jf/&#10;hzIhq798+TK6KSRYEjLQGvvQjVu3XVOmqbZaOlUrfKo1WQVNvXxifVBoszr1uvjXaoTYVBvLoqTV&#10;oaDQGRVZr5/d0mXgB1SRVR8Y9R+L29u6detQsQb2VUjr16+f+tLhU6+KTmWVxuZKwVrVzI40PJ38&#10;HF+NcI72svRYALrnKezjirvid2IrDBp+Tnab27pr5fiNYkisANKrr76KQ0v/Q5QkyCNw+803C1Be&#10;5r8N1WvwQfDkyag1otJJuCoMX3uNu3ZN8Usm/pVXuDFjVDsJV58dQWEUvPiUS2BMpvSm5C9NQ4dy&#10;O3ZUoI4Q1okTDbwDxcnJMrNqmeyS3uS33wKfecbAEwgTBzsqrKl8NRokTwJNtaUsSmpguH1lj6go&#10;W2UHOKPVbz5ACIQI8IG7LxJSCOls7X3oxq3tDoKmnj6w8uaF7fxAoqk8FNWUrF49teHIn/MZTfUN&#10;qufi6kU0Vfm8gldw/M1DD+6ehFdwWL0KxxVtTz/qbygEQDC2b9+OaEON/sBsxg2JxRezpQ/FMtZ6&#10;r0Aa6WEPO6q3o11jL3vEtRpKKxPIoXuePMjvXhN9ekfMPmniZb+5rUczby0eNyDnJAojseHnz59v&#10;rTIg0gSbWs2myDl6NPapp0BWFRIv6QbD33/LDKogqwqJl3STZgOjEMiKF2ytYKqmtPDxlyZEkvbr&#10;x/3zTwWWmzZxo0cbEte777zzYMUKSPTu0qWVTrkM9NQGNLXw5k0YVHm/X9eICFSmQX0mPSVXq+EI&#10;T4WHFDL8V4dV041b+C7D3ffSiQ2Xjq/nC9Kw0qnw+7XtgjTCIap2ZBVZlHZ8P46FpxJNFXKgpCXF&#10;IpA1ovGTsLJSIKsQxKiPYRGgex6P54sXijYmViT+7VPDETbVAGd1zmnKG4FqvaygH3JNozaSYXeK&#10;pKlB4P6sWai22ikpCZmW9Afq3Xdl1VZRzwaZlqgxBOCXiuqspmzyl6bcXBlfhZmXNXiCDxpkGF2K&#10;k5JOVdaxbfL774FPP20YudpIAUdNXrsW5ZcwqJr4/SrAg5hV/xpRIZHtFT6HxRWfCLSsIkcA0k/s&#10;2LGDD1vVZhOsrC/duIVsGNjp4T8XKNBUJE/qP/ozoqnyAGrxSF4I7pbcB1mUNn7aa/eGV5Hst+uQ&#10;udUn2a+em8LK25SVSakiq55I0nBCQB8EEKTKM9WXwpz3d/bQlqmKxWLe7xc+wPooQ2O1RcC7UycM&#10;yUMhGkO0cmHcmTOGkGUrMtQwVbi9GzthLerN/vEHx+eBRv4jQwWWPvjqK7ZFPt26mYWpYmp4/Pr3&#10;78/+1ho3zuYjVJXPid/Wjrly+mflz6+f/RUlWAWeQwMGDGjfvj3y24G1LlNqAoVQN9tAoKrSqcj0&#10;O+qtP4ipKuxydSGrCE9Fvl9v//BWPV8FTfX0DSa/X61OeL68zZYvBlFFVq2go86EgP4IPHe2EEmV&#10;mJyZ9V3Wt9al+PPXX3+dCwMQxzVr1mwowuyomRCBh19/jdm0rbNalYLfflvOXrQr2mrC1VrSVMxJ&#10;GDZPVuqGD3A1uI5gy0h5FR4uE4wsueCrKIerZyuTSNiRg4aMu3pK02c4CGrwpEneHTuCsuojx/bG&#10;ogSrwEWBprJq6h9//DHK1Sg0gUKom7UjAJp6aPv8z9+rq1A6ddKCi9WqdKpW+2j7bsDyWZSM6vdr&#10;Z2dfau+Ua+d+L8snvcghNa8sV8zZ2XFSO4f/bElZmX2Z1MPFzt1J6u1i5+sq9XcR1fXJcxQXaLVz&#10;5urMAlnzsh5QeRtzbUF1m5e8iZ4+U7j9YQVTndPAZWFjHX8sNm3a9Fp5up6vvvrqjTfeqG4HkmnW&#10;C3ffHCWbGhIslebkoMhqyyNHtFID7r68Zyk/EAmW8MyhSxfOHNGLWqlvEZ0Ry4qirPLNUHmDVV6a&#10;zp7l+vThcnJkEzZsyCHAuNKHVxc0ktesuT15Mka6N27c7vp1XUTQGD0Q+HF5n2JxPgSgaI23X4i3&#10;v6LbPT6vEdz4jcWCtgbpEvPyVDNbLy8vG8sSTDdu5eMONBX5k+D3y9dNRR84/SI2tVHrYXocp7Y/&#10;1JbJKgtPNWYWJTt7e/tkif+1R86phQ5SO0cPV2dfT8/gQDdXF87Nyc7RiXOUma5VBJXZ20uz8rnc&#10;QruCojJRSUlOXn5GToGHE+fqWBroJq3pWRzmme9YXGSxByALZKXyNha7QbakWHW+5yH755DTBX89&#10;KmUbOr+hyzxhRXSVD4A//vjjmfIkor6+vqmpqU5OTrZ0kFjOWi716IF0Sgr6uIaHw4czculSbQNW&#10;UZFR2ZsUcaqdO3MIPaaAVeH7rpA3uPxEkGVj6t9fuAzFnlVdmkBQwVdZ69CBO3CA8/LScZbzrVqh&#10;oikGR332mQksqyzfLxL8IjBVR41ta5j6ijVYK5hq35GfCoxZtS1sNKymOt+4VUKjXJOmVp2WLbu8&#10;VG1Lp2p1OtgmWZXPogTXXzdPfwM6/drbO2RIve5mu/2b6eDo4Bro71u3touHq4OTg50z2KmDvYO9&#10;jJ3iD8yq5W+rbBIphxeSu0ql0pLyOiPpOVxOQVluvigtM+tBVlGIl12Uf0mIlyjQqdC+tCKxilYb&#10;bNTOKG8Tf/MgKCuVtzEqztVceLW95+GaAKa6L7WCqS5q7DK7gY42VRxCCJdiRY/ge7ZkyZJqflDR&#10;8qsnAnzeYH758GmFd61unq1qLk2//SZzA2atb1+u3PdT65bx11+xgwdjmIOHR6fUVAd3IxbEls/3&#10;i0y/CEzVWl2bHgDW2qHPlAFjVuqzSoSpdu7cWTm7Eqslhqo2+gi3tLHV9satvBFUOlX/g9MGY1bh&#10;9/v3L+/wWZTcvYMMwlSlnH2Oo/ehtLCf74SeSQ918Ino1KLugM4hXZp6BQc4B3o7+no6eLo6uDrZ&#10;OTlweDnYa2CqsjuQPefsyLk42bm5OHi7yl6RNR2aRzh2bOwxoGPw+L5127WIKPaoF5sf9eu98FWx&#10;odviws5n1S6w95Q4WIRVhA9k/Xp+Mwpk1f9sNKyEXicKhsRYh2+5YRduG9KKpNyAU4+Z6pJoV32Y&#10;6rlz5/jyvK+hdic1QqBaIgBT6rBh3KRJXMeOFevHJ7oxVfX4obbQd99VdNm/nxspNAXPf6Ty0aq1&#10;X33VqExVFBeXsn59+vbtrDIN/rLEv9R4BCKjn6xRu7GegOBB4cmTJ5WFJCQkoPy1nsJpuAUiAJq6&#10;fmkvvFCchqmHmjTI9Dt1+f2OfafivQXqbJkq2RRZBU39ambdh/Hnm3QYbcAsSiV2LvdE/jvig/bd&#10;DwwODeveKqRVQ7+GdVxDApy83WTsFC8h1FTgEQBRoK8w1fp4OIUFODWv69Sqnmf3FkGDOtVp37xO&#10;iXv4mew6exKDf4ur/c/D2ldzAkud3crszLmPoKxdBs1Ouhez9YtBuZkJApdJ3RQQQLlwFGET0gRC&#10;dzi9FIVVBXambhaFQG5J2YCTBf+kVdhUP23qNqO+XqVx+STAzz//fN26dS1qsaQMIWBiBODiCu9f&#10;5FvC35YtjTX5hAmy8kKs/fKLjCFr1QquXs3YsYMNAVnVaqzwzuClqJ6aumVLMSr/VGb9hVmVCqgq&#10;YDj2vQNte2m5hYK34cKFC4L7UkfrQADsdPt340FTwVeZxqCmPYbOI5qq2/7ZiBuwEbIoyeJRsznP&#10;mAduhWVurh4eoYFeft72gd4uCEMFnzRLg89wobisRFImEpfAc1hcap+TL83PzXyUVejqIPV1kdTx&#10;Lgn2LjRXsGvczYM3zm6lQFbdjo3+/42dOnPmTFZWVj9U7qtsyCLYtm3b5557DqUyhUxRY09ukIvd&#10;td66BksJmcMkfaqbN1FmcdlTMQUnMiUM3ZXN3KZEOuuD9KNHj2pVRqAdOXKke/fu+kijscoIqIxT&#10;VQlU0x07AoYMUY+hyjhVlUOQexYWPGrGQAAOwzhpENeqpgm5NH34IbdwYYWMWbO4xYuFKnvnrbeS&#10;yovWBD77bBPstKGbvN8vkw3v38Bhw4imVoV0dkb8tZitudlJyh3UuwfjSTTu5uo3cOTIkcwZ2Gaa&#10;kLPDZhYrvxAkTzp9YKVC6VTkT+o5dB4VpNF5x62erLLwVC+f2g1bDTVIsl8k9c2XuN7L87qb4xgU&#10;WKNmoIuDg5O/l4Ors4OLo844G36gtAzBrpyomCsSlxSXSkvwKil7lF0qKshJSM+L9LML8xEHOIu8&#10;7QoNP7daiRTIqj/gu3fvHjRo0ObNm+WDWHAng6fQsWPHBNYT35BYPPmyKMLd7td2HtFeZnq+oj8W&#10;yCoEC0jlX0PIs2gZqWLpUzGFMVkVTHVVc7fJdfViqljtRx99NG/ePLwBTQVZtej1W6dyKjMAq1xK&#10;/S+/9OBrcVaxWJUZgFX2/eILrnVr64TMsrWGM+znn8vKz6jPGyzw0vTWW8i/XbHgFSu4adM0Lx65&#10;o08FBUmLZYkqmu3b54+wV0O35LVrmTUVDemUfHv2rIbVU4WDevvKHtRTrapKzfwfypOOVNH4J9F4&#10;4hwVFVWvXj2Fjm3atJk+fXpAQIBwfSy/p8Czw/IXIlxDJPtFpl95moqxSPYLv1/kUhIuh3oqI2DF&#10;ZDUnPQ6lUx0dnFt2m+DpG+Khd2yqnb1DfKFXapFTXqmHl4+vi5tzgI+rj7uDm7PMy9fCG4yu4tKy&#10;AjGXly/KEZVKSuzty8SiwsKigjxne2mQhyTUq9CZK3aUVjgWGnU5rLzNg7snuwz4oEmHMUadyyaF&#10;t2vXDvctPsiQXyO75yl/rhKEJgfzCiVcXKFU5bdlQ62mRGP1uecli2RM9Xx2BVNd18Lt1Qh9mSp2&#10;PyQkJDk5GW9+/vnnMWPofLTJawYtypAIKFS7gX0V3sI9eypOIfzShIBE3mz244/ciy9q0DZx+fJ7&#10;5R40Xu3atT5zxpBrq5QF19/CmzdRNBU0Fel/qXqqepBXzY5OS76BHEuhUZXhzpUDXN18BWYDRpjP&#10;0qVLBfpGGWPTTSlT+NlhSq2MNBfRVCMBy4u1VrIKv9/bl3dGt33OEDTVTlTmmFjofT3Nwc8vgHP2&#10;qOHrFODlEuiNvL7Gxt9Y8ouKuXyxVCSWFhSJ4becnSstLMzJz8vlypBb2C7IvbSWc7ax5q6UC8p6&#10;dPvciMZPdhn4gbd/HWNPZ0vyq7qlIZcgMjQgfbSQxXY4mp9fqrqnp6NdTHdPIUIsoU81uedll5T1&#10;OVlwrpKpftfKbUIdAzDVH374YQKC5zgOoar37t2zhA21PR0SlizJPXGi6c6dWBqrW4OSqjov86OP&#10;uFOnuD17ZAJQBAXtySd1FkYDdURAOW8wBCEtE168b7BWlyYUs2G7ifbXX9zAgeoUO1O/ftGdO+jR&#10;4Jtvak+cqOMa1A6DGzD4Kvn9CsQW2YCj2z474g29/LGRO6Bjx442Vk+1KgC1OjsE7oIFdgNNhSkV&#10;fr8KpVPh9AubqgUqbKUqWR9ZlQ9P9a/VyNlV95A8ePwWSuyTCz1vZzt6+NRC5ZlAb/c6Qc4sYZIt&#10;tZQsLr9I9DALif7KvJw4SUmxJO+hk32Zt6s00LXY296IBV15r+Am7ccQZRV4UMFNyM/P7yyqy/+3&#10;wbKKWNbMzEyBcmyjW3W45+GhwpMnCg6mVzg+bGjtNjbMAEy1/Od1x5iYGLxBuRo86bCNQ8LSVoGY&#10;VajUstzFWv69bnoiZhXt+HHZX/n3ukmjUfogAD9ZFGgtL3T6uME3GCmFQVm1ujQhvW7v3tzFizI5&#10;Hh7cwYNc+/aqVUvbuvV6eRUTp5o1O1d66uqzChqrPwKfvO4d3Xb40Je/119UNZGg1dlhjZiApiJ5&#10;Evx++Uy/WAUIasc+byNC1RpXZMk6WxMnu3pqA0v2i7I0zTu/hHy/OjNV0NSEIu/Tqb57EkOuFoR5&#10;BEWEBfu3rufbMNTFw8XWmCqOv1p+XL1g125NfNvW96sZ6BNQI5Dzjyz2qVvoGvZAXONsuv+lTL90&#10;iVFMbXx5my1fDKLyNgKvBa+++ipqjYCy4kHs8fKGgFUwVUS8vP766wKFUDcrQuDZM4U8U/2hlcGY&#10;6sGDBxlTdXJywkFlRYBYnari+PiCK1cMpXZCAkf5QQ0Fpj5ykGMJvJTlDeYNqqCdOlS7wXDkBA4L&#10;k6lTUMCNGMFV5ejAV6wJNsQ5y6rRUNMTgZbdxl8/tw05lvSUg7v55MmTcTdXbnpKpuGmRIDVpNny&#10;5dM8U0XyJMSmjnrrD2KqxtgI67CssixKLDxVvyxKssogD8Ved7MdnT2DcqUutf08agc4IjDVxkyp&#10;Qo4VhLmm5kgf5RRJS0tgZS0uKi7KTXNzKHF3LAv0KA10yBciRHgfPpB11JS/yMSqEbfZs2d//PHH&#10;Ct2QMHDVqlVapWFAmqXjGbIYyG9aummc1DI72PwD2nEXCjckljDw9c/9K7+JiFBFmi58gmccq1ev&#10;tsz9tQGtklevvv3GG0IWAuurRg9hpPYRkoMH0x04QB7CQlA3WB/mGwzayeJXdbg0wU4L+2pRuTNT&#10;mzbcP/9wPv/NHpB76tTFzp2Zxh0TE11CQ/XRPv/SJVSm8e/fH1Gp+sihsaCpP68YABw6PDnFxV0x&#10;40OzDoKqpLIsiSrBhC+VjflM6XB2WMVhBpq6d/M0eWsqatLA6bdl13FUN9V4O2jpZNWAWZRK7Jzy&#10;Spxv53gU2PnlI0l7DVSjcfL1qI40VeF4klXEKZYmpUtTswskEomvS7GHtFBSlOlYnpnJsE7CaUmx&#10;5w5+SeVthJzSiDCE0y/KhaOzj4+PtrEu1/Okz50twF82F8uoNPWqaOU98adNXadH6VW3U4j+hupj&#10;q/c8hs/bV0Vf3BOz9x81cpnb0NVQuMXHx0fAYbG8wVCPhJOGkkxylBF4tHEjvDdLc3MLLl/Gtx4t&#10;WqhEqe7ChRrJKgZ+/z33669cXh539apMTLNmqiGHxY/CWc14NCpcmmBxVV/qhqmKgNXBgyu0Rpbf&#10;ffv+s4Jb48enrF+Pj2q+9FKj8je6NVFcHGgqXz01dOpUSqGkG5JsFGJW1QxXnw2YHwhvKTDSHTt2&#10;CEzpr4/CZh9rezdu0FTEpt68sJ3HlmiqyQ4ziyarLDy1TsMe4fV7ePuH2NnrWDpGZOd8N8OpxMH9&#10;gcjHxd07oqZ7RJCzowNnr+7iY7ItsKyJQFxTsqUPs8S5+UUlpRIPe+RoSvNzLvZz48I8RFJpRZ5S&#10;PZWm8jZ6Aihk+Mhzhb8klYwIcfJ2tPs2vphP/4v6q029HQ518RAixBL62N49j0d17g3Ron8rmOq7&#10;9VyWNzEYU8UUc+fOXbRoEd706dNn//79lrCV1UEH/WNW5VGimFVLPmYULk3I94sIU5V5gxVWsWED&#10;N25cxWfIz/3zzxXvwS1P1a7N/tHyxAmfShOrViDA7zf78GHYVJkDMOX71Qq9qjof/H1OVXVrXFy9&#10;ej8ju9JqbPDsmzVr1mLhxXY1SrTgDrZ044Yd9dKJDQqlUzv0ebtT36lkTTXNMWihZFU+i5Iefr8y&#10;p9+EAq/MMvdHxX4SzqlxHa/gAGeLKpda1TbnFJXlFBaXlEgf5klvPSh6lF2UXyhBPVW4K3u7OdUO&#10;dI+s5RLu5+jr5eznbpTAY7DW3CIuJbPkQXqRnbQoyK3EWZzuxJUGepQYytYKyoryNs06Pt+p/0zT&#10;HO7WNcvly5dPw2mM41577TUdNAcp7V1lPHU6AAD/9ElEQVTDcWtb9xV3xe/EiniyOiSm4GCapGCw&#10;tw4yzTLElu558gD+7474vWsV4WSvhDt/bWg/7eDg4IcPH2LGrVu3jkCEHDWjIYBoVVF8fMCQIZhB&#10;/2zAiFa9f5979lmZupQN2GibZgDB8pcmmFXXrpWVZmVNIW+w8mSffsqhoC5rU6ZwK1fK3iQsWnR/&#10;7ly88enRo+XhwzqoyPx++ThV14gI+ACjjKoOomiIwRGAZbVv377VJCLDNm7cyjVpwE5Z6VQEqRr8&#10;CCGBVSFgcWSVhacGhTarU6+LHjSVK+UcsotdEvNdH5YGSRHsGukb5Odo+TQVtt576dK4lLyE9OKE&#10;NHF6nhh+uVVtnquzQ6NQz4hA53aN/HyM6dSZlc/deyROSM2x58oCnQr87TNruIh9nEsd7fQ1tLJA&#10;1rysBwNeWEOBrPxGZ2RkPP/880inxD5htWpYuMuxY8cEehDZ/ZnD3H0VyCqzuFKdVfPeFb6JL371&#10;UkUW7hHBTlvbuRtWnw0bNowrt91ERkbevXvXsMJJmgICsUOGgKy2LU+wdPvNN/G3/ldf6YzSgAFc&#10;YiIXGysTwJ5TrVunszAaaEQEFMgq2KVC3uBGjTi8qgoX/eAD5OiuUG/BAu7DD7nT4eHi8riPRj/9&#10;VPOFF7RSXd7vFwMdfX1ZAVWthFBnoyLAbuKXLl2qDtVrrJ2sUulUo54L2gq3ILJqqCxKZfYOjwqc&#10;MqW+cfleYjuPxmHekbUdnSzb6TenUJJXIr0WL7qZkJeWX5JXWCKBZVNY8/Vwqh3g1r2hV+M6Hiip&#10;arwGjTILuJuJuenZRd5OJTUcc90kWQHunJ9zhR+jzlNTIKsCdKyeKqqHI1R10qRJfGFVrZ7LeuzK&#10;hb3u82auCmQV9Vdjc6VkWdX5cNV/4NakklHnCpmc/kGOezoZ3iW7W7duSDsJ+UjT9QF+FFMzJgJU&#10;usaY6FqubJU/x+ENgxcMrXxDIGtVvsFI9/vNNxUdl4w723G9rJqNS1hYx3LKKrzBlPrg88/J71c4&#10;Yjr0RI6lC0e+eXBXll997HsH8Dfp3pnMtLsCsyuhP67J06ZNw9NDZLzDzV1Bh/fff18HrSx2iPWS&#10;VdDUU/s/jzmwEm94eJk1tVadlhYLuG0rZilkdecP429f3tm5/3ueviEe3kE6h6cWlbkkid3uFdSU&#10;2LvVC/aoW8sFNNVim0jCJaUX330kvpFUeO9hnnCCqnJF0XV8BrYNiAjQMbJXK5RSsqRXEgviUrIj&#10;fKRRjkm1vaWo3qqnoZUCWfktAClFoRHcunBvA+vgySpSBK9Zs0ZgzsBeJwpicyUb27hfy5PwbsCv&#10;XCpC/GrPQEeKWdXqgDdg572ppQNOFTCBnfwc/u7i6W7oaxQ7bNgUqampNWrUMKD+JEoZgZsvvogE&#10;SzCFgWakbtqEDkGIRFTVQt580zk4WD2GKLG5dSs3ciSHRLAodoJWlRP3229XlEKhTTELAmp+jiNp&#10;MKys+Ms3ODpU5jv7j7LPPMP98UfFJ/O4kb24XyIWLAiHmVXLlnv6NByAye9XS9iEdgcv/XH5k3zY&#10;KsuodDVm829rx/R5bmmXgYJ4JgLT1MzH3+iF6mTZ/ayRrIKdIn8SSqdmp8fx6FLpVEs40MxPVvnw&#10;1PCGPYJCmulMUznOLlXs9rAk4GC8a8+mtRqGOHkYMlmJITcLl6vkHO7c7czETFFqbmlGlkh22TNE&#10;C/B1HdI6oG2U4Q01KrUTFUsvxkkOX01qXau4WUCeh7TA3alMf8pKgay4pTF3XwWyyiyuAm9pyAPc&#10;43h+enFZhLt9XKE02ss+VVyGf7o72P3e3r1fkCkeahjioNalPoRB5jWGkJOZpU+eKCgqd5to4uVw&#10;oLN7bVfDu0PAARhuwJji5Zdf/vbbb42xEJIpjwBiVm+88EIBS92rtjXdsYOFtqppiFkdO5a7dk2T&#10;LI7btq0itFVzV+phBAQ0/hxHviVYWcFaETQ6aZJqDUpLZcVsjh2r+HYF98QbST9pfKKhUlbhzZvu&#10;cDumZgQEflk1/G7s/sHjZB75IKh8+t9Vs6O9fEOYoVVjQx6KPOT4VtW8vLxszDdY49mhES4Td1Cu&#10;SQM7assuL3XsO9XEmtB0ygiYk6waKIsSWKo9Z29/Kc3nclYA5+g0qntNZ0fLyvRbKuUKxGW5BcV5&#10;Isn1JNHdhwVFIklWYameplSVBzQCWbs09nmimZ+3m6HtNVWfQGfviG4n5Xo7FNTzLQpzTPdwkggk&#10;VCpFIpAV5W1c3XyrbSCrv78/cjCMGjVKgaziE6R1FWhZBbbgq29cKYJ9FRwV/wRNbe/nMLO+ixUx&#10;Vahtdfe8qk6Ua3nSJ0/kp4hlexHqZnegk0cjL8OfpEiqhNRKTIdTp06h4hHd+UyDAFIrlebk3J89&#10;G9PVrSLhp1ebNgJ5CFIr5eRw8+bJdEdAo8rWvj1ZVk2zt6pnEX5pAmtVk+To0SOuS6Pku9my09bX&#10;peDIGY/mzc25LppbGYFPXvfuPmQOLKjMmsqT1T2b3o458IXA0jXVCljhZ4fZYaHSqWbfAo0KmIes&#10;GiqLElteiYvH/rveqSX+raP8WkY6a1yzVh1g9SgtH4BfmCXF/xnq7KQoqbiEQ2BnsYSTgp3KKr9I&#10;M/OKi8Sl+cVl6bmS28kFhaISaXmyHKM28NWO9b3b1/OuE2TMtEv/XYOomLudIoq9n+skKRgZ9VBS&#10;WlxWJjTsViUacTcP3ji7tXpWZJ08eTJIKVpycjLvBrxu3TrEryLWpZrkEuSPCiu656k5r/NKy7of&#10;L7iUI8tJ5u0kY6p4cGCM68DChQs/LPch7Nmz56FDh4wxBclUg4D+CZbkhVOCJUs+2PS/NMFPOC6O&#10;a1MvfXf9nlO5g9lcENbbsCGHE7eyhI0iAMj3C19f5E+yZGRsTzfUWX120iaEpxJZFbi5+p8dAifS&#10;pxtoKpx+8ZcXQqVT9cHTeGNNTVZz0uN++l8vR6Tn7TbB2z/czdNfD79fGSzZToE/XPCoF1KzVaRn&#10;WKDuQIlKylAYJk8sfZRblpkrTskUF4qKxaVlyMQKeinh7CX4nxzNlIUeKJAxO3t0kErRH9/YFZdJ&#10;i8UScamktFQmQXfNdBppb2cXXsN9RJfAsEDT8VVoKi7hLt6X/n7q3oD6Ja0Ds/UvclM9A1mRDbhD&#10;hw5Iw9C2bdtz587169fvzp07+Kefnx/+ifyuQg4KZP3t4OeAbMAKnadelVVXQOIlIUIsoY9V3PM0&#10;AjU0pmBHCnvwxe3v5NHHaG7YERER8fHxmOWnn356QcuEohpXQR30QQDewgY0mcFbuHVrfdShsfoi&#10;oP+laf16GVnNOX7c+59VIs5jOfd1GSeLC0B9XfBVx//GaiDfLwqo4i98fYMQ2UzNhAismB7auO2z&#10;A8asVCCrcAMWF+VOX/FAoC7wlvrqq69Y4WvmJIVPTp48iZCNgIAAgUKsopv+Z4dRlwmCevrASkSo&#10;8rOAplLpVKNiro9ww4dLqdEGfr+/rR3etuekrkPm1qzTyl2PREqYJU/iciE3bONV/xHdI/q11pGp&#10;IsXR1YTCPZeyvz+Y+slvCcu2xX2/L277qYenb2Veic+/lVRwK7nw9sOiew8L4h8VJqQ+fuGf8ami&#10;/7zKO6AqaXJG0cOswoxsUV5RSXEJ2KupmSrAwaT3UwtW/vXgSGyOuoh+fY4dVWNdnLiODewXjK6X&#10;7xC05U7IwYd6PD8olx/dbmT3YQuz0u5/Pb/ZtRhZ5pLq0HDTiomJgRE1KysL60UNG9zV8E/hTBWj&#10;UJ8mJktFbaGHYunKe/omcK4Ou2DANU65KuKZ6obW7sZjqps2bWJMNSwsjJiqAXdQoygkBGY5gVkr&#10;Tk7O2LkTf/lP8M9zLVrgr0ZR6ACughffUMnmt99k9Wz4hn+2aSP7kJr1IoCirCxpcP6FCwlco1Qu&#10;bETXe2w5yOQtn1ULaX6RPCl1yxYwVXyLv3wlVetdvnVpDqZ66dgPJ3Yv49UuT7nUJy35Br4SuBYW&#10;1wOmGhUVxW7uaIjaQCqKbQhAp2YSBJA8ae/maVu+fJpnqqCpCEydtOBir2Hz8d4kWtAk2iFgIrIK&#10;mvrVzLoP48836TA6ILipp2+wngbVdLH72czaf8e5TOwbGuzvoEMBVfjrXnkg2nYyddPRR3+dTb2e&#10;kANuiVBL7fCz7N6iYsn2s2lHrpe7HpqwuTlzQzoEdI6unSoN+eZmHUcnvYx4Hl5BoKytur1ydMe8&#10;PRtfz83ULqe/CddtyKnAV+HuC4MqDPpoIKv4p0Cbqno9kGzJkIqSLE0I/O+O+MvKpwMfNXIZG6YU&#10;P6BJgvDvv/vuO9YZz+mFj6KeBkcg7/z52Keewl+DSD5zhhs+nMNfaraEgKsrN3Uq19dnT2DWRazL&#10;wdOz0RP1Bg2qWCJSBLOcTEiblLx2LZL9MoIKH+Ba48bZYzA1EyIAm2pIZIcDv85AwCqmhVfwNws7&#10;3Lv+d43gxp36TReoCGyq8Ja6ffv2Z599xg/BbX3kyJGUCU8ghvp0Q7Jf0NS181qd3v85X5YGyX7H&#10;zTiEsjS+gRH6CKexRkXA6GSVp6kwqDbv/BLy/To5u+m5pEclvrF5vpml7mO6B8OUp217lCfdezl7&#10;2e8JvxxPOXs7FxxVWwlW1L+kVPpHTNovx9MyCipcEE2mfLMIp14t/KKjQhfH+Oc4ekuRB0uPViOk&#10;6YAX18Ep++dPnzi1d4ltU1Y8f713r+IRuzxmyCWIph5FlFe1+zMHL3SDcZW9l3+dyZIYKVpSj+21&#10;2aG/Jpe8d032ExNtYrjz3IZG/Il55syZgwcPVsw1caLNYkoLIwRsCAHP3Sv6c+uf4ta2HyhLsNS2&#10;LaLNK5b367qUr57ZAoNqabkFFgTVv39/MFVnNcmabAgZS1sKUv6iSk1022dDozriFRn9JP75xuLr&#10;vgHhAlXdunXrggULlN19W7duDbcpgUKomw4IMJr6+Xt1FWgqrKlgqlQ9VQdITTxEL/6gXldkUYI1&#10;9V7sPkZT4ffr6u6np0EVMzo4Osc8cMoo9WsRFRjs72hvp0XiXzj97r2YtXrvg11nUpOyRNl5xcbI&#10;x2viLdQ4HfjqqZvZey5k/gsHUI29Ddqhlq99myjXYV3rrT7jmyrxKrPXN6MMTKygrPAK3vLFIFBW&#10;gyprQcLgKaTSKeiXX37p1auXekUj3O1QpQYvdAt0rnjPPmGvwbUcf2jlbkGrtV1V8FzghfNFbH19&#10;ajh+01Lf53TqoeKfzb/44oshISG2iyutjBCwEQTyzp3LQt5njvPnUsYu7zJ/Pte/Pzd0KNe5rag9&#10;txck9vwfN2NiKmhq6NSp3pTc26w7j2zAI97YNnHOKbzAXQWWV5VX2dvbW3kFOUj8Tc04CICmHto+&#10;n2iqcdA1nVSjkFVkUQJN3b3hVdDUNr0mG4qmMlT+uOfn4lUzvJZX3ZqODoLVR9zm3dSSzcdST93J&#10;RTSp6QC2jJkQwhpzM3vjkeTbaaY2I8MluH4tx4HtIr6+4H8/x9VOP/sqgxOUtcug2aCsW78YZNsm&#10;VuXDhw90qerIutbbi73QoXcNR/6f/JudHTwYlaVmVARSRNLnzxcWI98axzXwsN/YxrhMNT09nSer&#10;E8msatStJeGEgIEQSKksg1zz+edd69SBVLBR+AZ/95Nr13pxzpzst8r6vRGnfMaBppLrr4FQ10VM&#10;dkb8wd/n3L6yR34w/onSNfhKoET4ACOtgEJn5FOExRVfCRRC3QQiAJqKqFQ4/R75c4G80++ot/4g&#10;a6pADC2nm+GzAcPv9/blneENe9YMa+mhXwolZZjyHT1/vuIVHRXcOsrb01Vo5qC8IsneSzmX7uXk&#10;FJqaqlnOTvOatK3v36mBR8Ng4/50Vlh4YTF3/q4oMflRuEt651oGe4iYlhSLiqw2U94GZVSzy929&#10;kFEJCRjq1aunACM+xy3t7NmzQo6rVy4VdQ1weCnMwMWchExt2D4WnlSwqsU+ebLgnzSZ772rg92x&#10;rh5tffV1K1CP6qJFi+bOnYs+nTt3PnHihGG3gKRpRADZlcTx8UFjZPFsaOLExEcbN9Z84QWXsDD5&#10;T5ru2BEwZIhGaciulJDwOMXOgwfc1q3cyJFcaGjFUPYJcrI8KzS3i8Y5qYPWCOh5aSpOSTlVWaCm&#10;xaFDvrz7b7ki+HZhl/W/3+t5nZOVSob99YknZJ8jcBUFb1q21FpbGqAPAr+sGn793G/PT9tdv/kA&#10;Xg7I6s+fDWzVdfzQl78XInz37t2DBg1CrsQWLVqgEN2xY8cePHgwZ84cpPrfvHkzfgAIEWItfdjZ&#10;MfHF/ikJl9To3LTDKJU5jWJjtvAMU3k4hmCg8ucYgoH4PCPl32tnf83Nepyl2d0zoG7j3u2ffCu8&#10;QTflgQ/unjaLnlUhAz9zlc7JNq9nVYAYkqyCpl4+sT4otFmdel38azVCbKr+Tr8Keu9ODim092kR&#10;6VuvtiscgIU0xGr+cTINqX3NkpVXiIam7xNZy71PS//oMHfj/nz+78KKist2n8/kCjM7B+fVcso2&#10;4KptpryNnawgkroGpgrrGe5zBkTP8kXp+YvQLAuccLHwh4SKR2Pb2rk/G6x9bL2WeoeGhiYlJWHQ&#10;jz/+CDdgLUdTd30RAFnNOXpUoxThZFXIAwciqxoBN2oHPS9N92fPTvj4Y2jo061bS1UHT1oa17s3&#10;FxsrW4S/v6yYTfPm3OHDsheiVsFXySnYqPsrLxyla8Af4AOsMCNILPiD8NI1rF66gpBZs2YtXrzY&#10;ZGsxzUTs7Bg3qqd8FVPlqdv2muTpU0v583OH1ubnpFSlKsvfq/ytLDZ109Q7sfvkxyLHZ0TDHuB+&#10;sjeNeuKlPBBKmlhPRM+q2Yhqq2dVmBiGrF49teHIn/MZTfUNqufi6mVwmsoW8NmlOtERQa3rewX5&#10;CKKq6YWlX+9OTskWWyxT9XC2tytzEOXlFheJJCWlJaKinNSUYtR4LSyULdjOztnNzd3X19PP37t2&#10;rRKFsmt6XHIcHOx7NqvRqb57LV+j/4zm1bwSJ76ZkOtS8uip8FQ9dFc9FJT1wd2TzTo+36n/TIML&#10;N7FAsNalS5e+//77es674q54a1JJbK4sVLlgsCxUBp+gns28hq5W5Ams5y9CPTHUYfiCW6L5NyuK&#10;A61o6jYtyujGbSQBZq6/devWVZmaS4dV0BCtEEANVVF50SD1TYhZFRJQQ/X+fU2yODKraobIqD30&#10;uTRJCgtP165dmpsLDaO3bq0hX6lGTunr1zmkKUgtv2E2bCjjq7Cos4I3rIGv4uXra9SFknBZ+t8O&#10;faYgJ7ACFnADjjnwxfwftCgkgUs0kuElwHcCzyl8fPr06WOQPP+Wtkm8ZRVkXo1uMJCqJKswkKoh&#10;q6CdYLkKYsE2T+1bcevS4/JgsJlFNe0XUrc9n9iVJcdS1gdKmkxPzI7f+mDjamCptnpWhYm+ZBVZ&#10;lHZ8P87RwblltwlGpalsAbNPhg3qENoi3M1TQE7N64lF28+kJmdaUElJWM5c7B2KCwvEBYV56akl&#10;InGpqNieK5NKSkvExVgg/l8qLikpKkR5Vq68jo6Dk5ODo6Ozh4ezq6uDu5t/aKhHYI1SQVRd87XL&#10;y82pRYR7j+Y1a6uI+dc8XNseBSLuclz+jTspAyNzaznL3W+1FVRF/4K81Pibh/KyHgx4YY23vyz+&#10;x0ob3IHGjh07cOBAffQHL30nVuTuYBfkYodyNWVDfSBtX2pp/1MFSEtr7GQ/+miuMFafX4QGVEOg&#10;qPUJJeMvlj9p4ri3I10+bybgUiVQdNXd2rdvz5zDlyxZgpJ9essjAYQAIaAZAX0uTYnLlt0rP1Vd&#10;6tRpeeQICtJUNd+RIzK+ysrqdevGIeYRiWMvXfpP90aNOLzIN1jznuna45PXvVG6BkmVFASg1GrS&#10;vZgP1sgeOlCTR0Cfs0NbJOHBe+nEhkvH1/OewzC9dujzdqe+U6luqrZgWmZ/B3Y86dCQRWnbmqev&#10;nd7Uuscr9VoM9guq5+TsYZD0OWqUOfXIN7K2d5Cvk8bCqlfiinZfTH+YXYwalTqszrBDHOzt7CVl&#10;RVmZJTk5oqzM/NTU3JSUvEePch+l5qel5mdlFWbniPLz8YJBtVQsloKqluEla+CxpSXF4oKCwpyc&#10;0qKiUpFIWlqKJMZOzk6c3sl1i0ulCeni+48Kswu5AF9XdyMbWZ0duVKpXWZ+WaaorJ6n4S/uzi4e&#10;qHDj4uq9b9MbpSWFPv51XNxkDM3q2vDhw+vXr6+n2lNjRU72doe7egY42+1PLZ3fSMaa6nnY70kt&#10;vZornRrloqd8kw0/DKc3DuUceppsRp0nOphW+szZCqY6rLbj+tamyLq8Z8+e5cuXQ2cXFxck6nCl&#10;Aow67x8NJAS0QUCfS9ONkSMleXmYzbd7d6lYrCbNL2hsdDT3668yzWCNg/1+3jxZeRuc6OnpshBW&#10;NLxBICtenp5cYKA2a6C+whDIfHT7xvnfiwqz3D0CvP1kudaT7p05sWdZbMzmhi2HNGk/QogYVJ6b&#10;OnWqu7u7/P0dgaxvvfVWs2bNatlWRSJ9zg4hYLI+YKd/b/sAZWlgVoW5Ep+AndZr1h9ZlBq3HgYD&#10;rHBR1NOSEdDRssrCU+s07FEztBlKpxrJ6VcZuG9v1QkJqtE8yiPU31ENrPfSSjcdfpiSXVE0wuwb&#10;4OpkL8kvenjrVk7qo4KsbLBNPVUKjIiIaNnMztOrRGIwKu7j7jSoTUDDEPdAL0eDCVVaZ0qW9GZi&#10;0Y24h5OiZT4wxmvWHsgKT6EDBw6ozGgv0D0YtVU/bOiyoJErM7EyyyrayHOFqL/K/9N4W2AoyaZ8&#10;QKuPzg+KpB2O5ieLZGdPa1+HY109TRMUPnTo0B07dmDSt99++/PPP9dnCTSWECAEhCOg86UJoaoI&#10;WMVEjr6+IW+/DbNq0KhR6pP9rl7NvfFGhWqvvcatrXQhBEE9fZqLi6v4CiTWGh7rCcfYUnoi5e/P&#10;KwakJd9QUAjEdeSbv4dEtheiKHym9u/ff/v2bflSq8gGDO6Kr1Zjj22o6Xx2CMQANPXwnwvkrakY&#10;iFDP/qM/o7qpAjG0om5ak1X5LEom8PtVgPJWrt+pVL8WDWo0qeNRlXE1p0i69WTa1Xs5xmNcwjfY&#10;09Uh/V58wqUrRTmG18cvJDiiZXNHP38DUlY/L5d6NV1f6lVT+Bq16plXyN1OEe88/eDD9prju7SS&#10;rNyZeQVbYyAryxmocvl+fn6ZmZlCkAFZ/bSp6/QoFwWyOiSmYFdKKZFVIRhq1af/qcJ9qbKkSjBl&#10;g6k2Nkl9oEuXLrVq1YrpeePGjUbwBaRGCBACJkFAh5/jyPGbffjwnSlTSpA9CWmTBg4MnztXYPXU&#10;BQs43hNuzhxu4cLHi0xJkVFWEFeUvSHXCuNt/ondy+5eO1AszmdTREY/AddC34BwgTP6+/sjFbBy&#10;LqXZs2evWbNG4J1d4Fxm76bD2SFQZ9DUU/s/jzmwUj5dMNFUgehZaTetyy027/ySj394dto9D5/a&#10;ru5+JrOpMnwb+eRwkqK8Qkl+FaVSSyTc0ev51+LzzM5U3VzsC5IeXD9wOPHKVXGBUWy8OSmpd86c&#10;fXQ1VpJfcenU/yjMyhOfvWOw0jLK+jg5cZIySU6RRH9VNUrw8ApiFVlvXdyOiqzZ6XEah1hIh3lw&#10;8+Lw7HwtUtvjL97jzV9//QWmymxoQlqEu/3OFEUb/vU86elMCb4SIoH6CEfg3WsixlTR1rdyMw1T&#10;ZQcJm3TEiBHEVIXvF/UkBEyMgFQkyty7N2X9+rRt2xhTdfD0bLxpk0Cmiv64LfDG1UWLuC+/fLwC&#10;OJAOG8bNnElM1bi72mXg+whbnTjnFHv1fmaRcKYKzVAmHRmVlFXEhxorqBt3YVYiHewUSXSVS6ei&#10;biqVTrWSPdRRTa1/s/oERLz4/uGO/d49umPe1VM/qsnWpaNGaochhNPTWVog5vJFsgSnyi0tp+RI&#10;bBpCOo0xu0CZiFB1kJZlxSdmJybmpqTC71dSWmwM8oxw1ry0jPT4hKz4hOLcXCcHw6RdcnU2YkUb&#10;iYQTie1cnLQ+8ASCr9BN9gS0zM7TN+TO1b1XTq7XTYjpR507dw7PX1977bWuXbs2adIECuAN8i3N&#10;nDlz2rRpAvUZG+Z0OL2014mCG3my0wH21alXRT2O56cXlw2tZeToZIEq2kq39QnFn96pSOT2SbTr&#10;YFPBm5qaikIIDEUcLbYCJ62DELBBBJLXrs09fRqUNe/MGba80GnTHFVRFzWL/+qrx9V3p0zhtsgq&#10;SmpusLvCJLt373/SCGseRj0MjQDKp//Kgo//2/AhvjL0bLYmD1Gp65f2Qngqb3iAuy+cfkFTVVaj&#10;sbX1V+/16MgZmnce98Yn90Fcj2yfDcpqSgy9nDlJibRQrJr9nbxTICo2hdVOzZJBxPKTEu+fPp9+&#10;P660VJbj16itMDv7wZXLadeul4kqMrvoOV2AlxFT75RIOamUC/LU8cATvjQ8ICjITbtycsP+zW8h&#10;rPrNJXe7PzVf+HCz90RUsrIOnTt3Bo8VqBuiVZH1F3z123jZQYiw1ZX3xGCqg2s5miZFrUA9rb3b&#10;+WzJyxcrXCeeD3OeWd+Ip48CVrxZFc8yeqMgIzVrQOD+rFmoc2NYTf/+m0tMNKxIkmZgBFi+X9Q3&#10;ErOtsrcPfvNNHeZA6Ro+KnX0aG7/fs0y4B6MBj9hhLSD3ypkEtY8nnqUI3A1ZjOqqn67qJPySyBC&#10;7733Hu7g/fv337Jly/Hyhjf4Jz589dVXBQqpht1AU2FNBVNF1l+2fGRRYjRVZbXVagiRzS9ZL86A&#10;X/8vvHsIlHX7N8+nJl42DVh+rkiTWywqrvC4U5j00t1s06hR1Sz2ZWXJl6/fOn5CXFRgDGtqVfOm&#10;xd3/9+gJCcsMqF9rHG7EOjbiYkl2YUmgh34qqh3NaGri7eOMpk6YcwYHKo5SI05paNFw9+VTK4GH&#10;QDyiWPH3wYMHWk2F+jR7O3mggMqIECe8wF3xz50djIm+VvpZf2exlHv5UhFz5Gju7fBdSzdTrokn&#10;q8pV5k2pBs2lBoFHGzeCncq/UjdtSly+XDfKCpozahRqM8LVQkY8+Aa7WaW5jnbDQhHw79/ft2fP&#10;4ocPmX4hb77pHBSkm66//MKVO9zIGuqznj+vQQyqsPKFWEFct2+X5WciyqoV+IhW/W3tmOvnfmMF&#10;OeVfaUnXBIqC/8usWbP27ds3evTobuUNb/DPkSNHvvzyywKFVKtuVdHUqcvvg6ZSWZrqczBonWBJ&#10;JTTxtw7vWj8+oGbDpp3Gqizva0BAE4p8z6X5+QT4PdnCV1ns+z/dLxSp5rEG1EGNKFFycvzFS0W5&#10;Rgz7rGp2JxfXGlF1g1q01HOls56tG+xvLDfRO8mimFvZddxzugYk6amnyuFiVPjJTDjx1+LA4Oin&#10;Jqy3Lo7KrwiJAe/evcsqZ6LhyStqiKOWJv727dsXz2KNAZ3FyjRengb9l/zC+cKfH8guOPZ2XEx3&#10;z7a+RnShV9D2m2++YQ/j4T92584d/ddCEoyBwKUePcTx8S7hj1OwFFy+jNKajn5+dRcu9OneXatJ&#10;4eu9Z0+FIygYS5063ObNXFiYjLsiPuDZZ7USRp31RUDbS1POiROXyh8+orX/9183PeqT3bjBPfEE&#10;x5hv3brcP//I/qpvCnmDWeeOHWUvnsrqi4jtjl8xPVRclDt43LpmHUbruUqFVP/9+vVr0aKFnjIt&#10;cLi2Z4fCEkBTTx9YefPCdv5zUNOeQ+e17DqOOKoFbrexVdLLssorF96wJ7yCgyM7Mq9gowayhrvn&#10;SorzHmaKc1UlLWoU6mlsyNTLf3jrplmYKrQqEYtyklP0XH54TQ8XJ8PEviprgoDVrMLSnLy8Rv4F&#10;euqpPBzhqTCoXo3ZePXURlhTX3zvsJUyVSztzTfffO655/g1Ll26FFkE8fwVfz/44AODQ0cCdUNg&#10;6W0xY6po37V0NyVTxYwUrarbrpl4VO1XXsGMHs2aRW/e3PLIEbw8WrSou3gx3mjLVCHn2jVZ8OH/&#10;/id7nTjBhYZyAwaQA7CJt1TDdMj3W1WPpMqcSLXGjdOHqUJ+48ayyqvOzrKp7t+XPb/I1VS5HJnC&#10;x43jJk3iWrZ8rCB8gxHLSk0jArlZSdFth+vPVDFRZGQkTKwoQceaTTJVjXiq6YCQVASmbvnyaZ6p&#10;gp3CjjppwUWypuoDrFWPNQxZZRDA2ZIFsv79yzvGC2RFjiUXB87RjrujlOkUOvRu7lvb392MWwLz&#10;pp2dscie+nVhXgd279K1OdrbdW7o6w58jdNyRVxKVqmnozjQLtuAMzCayoenDp/8q/XSVAYLXH/l&#10;i6niZgbTWVlZGf5qdWNDUiUkWGpyME/5ZUD8q6eovx6Vzrxe4XU/Pcp5XB1jOSOohBepoc+XO/+5&#10;ubmRD7AlH4E1X3ih1cmTjt7eFzt3TliyRE9VwU55TgKDKnwswFLAV7MNeUHVU8fqO5zP94viNMoo&#10;FMTGpiHetLzBB1h/mLp0kfFV1pDKQO7xpjrZLG8wHnn0719hUJXnrvprZasSUE9VLNL0PMBWF2+q&#10;dSHZL2gqwlOR8peVpQFNRfIkxKYiQtU3MMJUitA8FoeAIckqWxwo6/hZp8AWDmydZiQTa4fQ0jCP&#10;nLvJ2cWKhTm4iACnUV2DmoT7mQvpsCZNHRwdzTK7nb1dzchIfaau5ecaHujs5mwUso0MzVfj80UF&#10;BZ1CDJYBSyGLkjWGp+qzX+rHIvcvkiohwRLK1Si84gpNGU9tvCWaTXJ8ofTlixX5zPoGOX7a1KSh&#10;qli2fLSql5eX2YCgiQUg4BwcXPfjj5vu2FF47dq55s3hFSxgkOouICSoXyKfS+nDD7mJE2UWV2rm&#10;RUAUF8fn+0XW31Kl5we8WTXw6ac927QxiLZPPcV9/32FJGRaGjNGC6nw/kVRVoRAU21mIah1eHIK&#10;AlZvX9kjpLOaPkiqNHnyZIT2KDc9JVv1cEZTP3+vLk9TsRxGU6kmjVXvrKGUN0zMqkptWCBrnQY9&#10;6kb3NWwgq529w5U0j/M5wdERNTs0UGEGRL6TY9dzYm4XPMwsLCk1aRkbuzJOkptzL+Z0fkamoTZJ&#10;oJy6bdp4hIY6uutoWHZxchjerVbbCA8n4xhWE9IlO8+mhLtmDQ7PKJPqy1choTA/My3p6sWjX0c1&#10;G9hjqJWlUFLe08uXL+fl5QnZa5ZySWOrsSe3UMItbOwyPcp0+Wk1aqVDBz1DX3SYUeOQJ08W/JMm&#10;e1QW7Gof090j1M3wT/3U6HDhwoU2lT92b9682bBhQ40KUwcLQSBj586HX38NN2CP5s0NqBKyAeMo&#10;gK2VmikRYJemWZMmwZRayFLuInzd1RWJlDxbtsQbXhnkfz5XGZfY4p9/fA2au/vTT7l3362YCoVY&#10;Ud7GIA15mMBjicoyMJEK+OiOhbmZD+AM7Oym+HxwwJiVQjBHvglkVFLZE1kVMzNN/aNRiM469xF4&#10;4wZNPbX/85gDK5kplTXQVJhSUZlG59lpoI0hYESyypA6umP+1VMbQFmbdRprQOxypW6x2QHHH7jN&#10;eKbK+3NGYdm9h0VXEopuJGSbsp6NnUSS++iROC0j+fZNaYmS8deAKFSKgu9xQJ2woEYNHTy8ynQ1&#10;i9ar7fFyn9peLsb62b3rTJZUnNPIO7e+R7qeGMDvNzcj4djOj6w6i5ICCMK9x+EPLARAuz9zkAF4&#10;a1sdH14ImcI0fQTe80yjDGaZFiv6/G5FVdU9nTz6B5nakwJ5I78vt6cgh2R1y7Zlsl2miQgBjQh8&#10;NGeOb1zcsKZN4QCMzmCn7o0aIeuvPE1lQq6PHp1WnhjPf/DgZjt3apSsbYdZs7hPPqkYBGP7ggXa&#10;ClDsD+rNEvnBbRg2WHIVnj9e3U+r+T8IuinXq1cPjHTHjh0Cnzjru4tmHa/xxg12iixK8nVToS9o&#10;asc+bzdqPcysutPkFoeA0ckqWzEo64Uj66Ka9jMgZU3Md/nlbs02Det0bOCkxnO1RMKl5ZfcTC6O&#10;uZ6RWyQpKpaUwiHVyM3B3k6ckZF846Y4J7cwN7tMKuhCpoNSYDjO7u6egYEB4eG+dUKLJTpOVNPP&#10;7emOQU1CXXSluhp0PxRbfCsxrVvQwyZ+BfqYVUFTS8RFN87/kpOe8OSI5cjspQNoljlk2bJl8oot&#10;KQ9vmzlzJv8hPkHe188++0zgfQ5xqp6OdkhRa5nrFa6VxnuecFH69/wuvnjipYrcbsuauL5Xz9RW&#10;69jY2GbNmrGFHDp0qCdfclH/tZEEC0PgwgUOVwWk/5XPnYNQQ/j9UuJfs+8V/H43TprkKBKxcxBl&#10;VEFTncHtlFrOsWOXKtM+tzpxwrtzZ2Moj8xJ69ZVCEZZo7ff1msSRN0qBN5W87zBcAAWFWWrxNTV&#10;zbd+8wFC4MYPNpSuWbx4sZDO1t5H/Y2b0VS+bioWCztqyy4vUbJfa993I+lvIrIK7XMy4i6fWH/r&#10;4h+d+s8wkFcw3IEd3jsaPP7JiPBAR3cBPxpha71wN+9hVtGDtOK0HHGJkVkrTKyilJR7586JCyvC&#10;2wy+i/YO9rUbNqrTunURMu3q2hzs7EZ0r9W1gZeOTFftvMD4YTb3zb57zzfNjvQscJDoWFiIp6mJ&#10;/x5r02tyiy7jrD2LkhrYQFxnzJhx6dIl+XRK8BNu2bLl5s2bUdhGyFYjuxJiVlFk9fNmj73RhAy0&#10;tD6WQ1Yv5EjaHM5n+IwNc97Q2tShqph3woQJP/zwA94MGTIET+gtbbOqrT7Jq1eLBZRBDho1SqAD&#10;MPgGqtGwhlQ6rF29WkFcR46sMHxVW8DNu3CYUhGh+jc8ZZHWsbyAqoLfr7x6sYMGZZQXyka2rUY/&#10;/WQ8zRHSvG1bhXjM88ILek2FrMbIFaxQjhVewbCykm+wbsjCsoric6tXr9ZtuHWNqurGrUxTqSaN&#10;de2sWbQ1HVlly7tycv2xnQsMGMia5ei35oxXrxY129bzchYWbFlUyj3KLnmYLU7MKLl0Nye3oNio&#10;0Nsjf3FuTtLNmxnxCVI9KKWCkk6uriFNmoQ1jS5AVK5+LLNzdMCzHQOMkQNYVqumQLL5yKPOIQX1&#10;3B95O+oCNbIoiQpzEv49dPP87zZPU9kuV3VLQ2KG/fv3Cy+qiVTASLAU4W7vrnRqXOttNVl5LIes&#10;djxaEJMlc+xv5eNwpgfs1ka9cqgQTmZVUyMueD7UU805elRjd6RZChgyRGM3pFBq2lTW6513OHh1&#10;yrfffpPlWEJGpc8+kyXIoWYuBBCk+sukSfm1ak1ev17Z75fXKmPXrtjKHW979aoH21ejNRRfPXiw&#10;Qvpff3EDBxpgJlBWvOQzRkVEyDIzycXkGmCW6iCCxawqPIa21YUr37hBUw//uQB/+SUTTbXV3Tf4&#10;ukxNVtkCDBjIKuXsYwtqnUp0bRju1zXaR4fkQEk5Zef/zb6dkp9fJIW51SgQlxYXZeeViYsKs7JQ&#10;hTUnNbVUpAttK3f6dfPwD/CpWdPB1dXJw9OzRkCpVCoshlHFyuztuA4N/V7oVkM/tqsas2IJdzup&#10;6HpCnqs0v0+tBHRysdfOAVs+i5IthadqPMaw0aitKl+9hg1hFleBMasjzxX+kqTaju3uYFcw2Fuj&#10;GhbSwULI6tRY0crKUNWzPTxNXFWV7QWZVS3kmFRWAxl0RHJpfguuXbv/wQd1P/nEo0kT+c5CmCr6&#10;f/SRjJF+9x12XMWKQWWZrTVBdlmlZjYEPn733WJPT3aBqqpd6to1ByVxUa7mjTfqGSr3UdXTIUcP&#10;kjddvizr4eHB/fMP16GDYfBBFCsoa1ycTBqMq6h/U91adkb8qX0rku6dSUu65uLm7e0f1rj1010G&#10;vi8cB6QCnjZt2t27d19//XUfHx+Fgcp3fOGSLbCn/I0b7r6XTmxApl9eT9DUDn3e7tR3Kt5YoPKk&#10;kqUhYB6yChSYV7ChAllj84Oupnt4env3ax3golO6E7GEi0sVP0grisuQ3ErMLsS/Dd1cnOwRwpqX&#10;kZmfniEpKeFKSvG3WFRUWlIiKRZLJJKy/7ol2zs62NvbOzg6O7o4Ozg5unh4ooyqnaOjZ2CAV0CA&#10;vZubnhZVMNWoYK+xPYL8PISZpLUBBPidupadk1/kweV1CXzkaq+19y/LonT+0Gp376CnJqy3Yadf&#10;ZVzbtWuH+9m5c+dQPZz/NiMjo0P57w6BllWPXbKicJQNWJvDtsq+W5JKRp+rcOb/spnrm5ECog4M&#10;MrGckKtXrzavTCF7+PDhHj16GHoGkmcwBJD1N/appwTaUZVnRelU2E7VcFHGZlFqt3Vrg+lMgrRF&#10;QONztNSff75R7oxrZ2/fIS7OxST5mm/f5mBfZfWNMCH4av362q6syv7MNxhkFcbVatXAVH9eMSAt&#10;+YbCqkOjOk6cc0ogFOrTKAp8DC1wLrN3Y2fHzPenwpp66fh6Ptkv2CnyJ/UcOo/qppp9j6xIAbOR&#10;VYYRKOvG//UKqNmwaaexegayJhR6n0/zeyR2HdMzxEePBKjikrKkjOKE7OKYG9l5otLsfK1ZlpDt&#10;d3FwkBQUFOXm5WWmi/MLRPn54oL8/5BVOztHZ3BUJ3cfH9BUN29Pr8AgJ09XEQJtDWEGdbS37948&#10;oHMDr0AvR0dDJwAWl3IHzmc4cUU17DMbeWW5OWrH/KtVeKrKo2X37t2DBg3CV0j32rr812hcXBw8&#10;iLKyslBg87XXXhNyjFE2YCEoCekTVyhtfSQ/q1h24j0f6rSxjR7XFyHzVdFn/Pjx69evx5dPPfXU&#10;n3/+qYckGmp0BPQkq6w61fHjVeoJZ+Dhw2UBipRpyah7idhUlKXx7tjR0ddXeSINZLWs7Ez9+kV3&#10;72Jg+KxZESZMqwM+Cb7KcmWAWIKv+vsbFacK4aCyqjJMmWJqY8/xy6rhqLPaoc+UTv2m+waEYzrQ&#10;1/1b3mEfCixdo6ZAHcply6eoMPZyTCCfnR2uaVSTxgRg2/4UZiarDGDeK1ifiqxFEofcUpd0iefh&#10;RL+nOoTU8ObcnPXaP7GUe5BREpuQFxtXiHqtesmysMEoqTqkQ61ODTwMHqcK23BmPrf/wqMIb3Et&#10;h/RgtwKtbKqlJUXionwk+60OWZTUHxTgq1OmTIF9le+GOmyffPKJQKaKUXUP5AW5UDZgA5x7A08X&#10;7nkke2gV5WF/oYent5PJY1VlmXXIrGqArTSZCCKrJoPaeBMh32/m3r3FKSnI9Ftr3DhtyWrcnDnx&#10;5QQVKYLb377t4GnSxOzI6FT+wFPW4BgMvmrshvI9yAqGvzaZN/iT171rhDRRNqJ+u6hTbmbi9BUP&#10;jA2v1cmvcI+PryijRKVTrW4HLUphQ9vUdFpc96fmv/HJffh5/v3LO1dP/aiTDM7NQVLDRVTfPbNP&#10;2KMtR+KP3yh4mKVdhKTCvCg4GlXDaUgb/1f61n6uU83a/mbI/KkbFOpHRdXyeL1fiDGYap6o7PJ9&#10;0R+nkqP9siJdkkPccoUzVWRRKshNe3Dn1P7NbwWFNJsw5wyOimrl+quwawMHDoS7L8jqsfKGlAyo&#10;zyacqULaW5HOZ7IkU6/KCgBS0xmBj26JGVNFW93c1SxMFVOvWLGC6QCzKjkA67yb1jIQga6Ic2Se&#10;nCrb/v2yj+vWtZYFWZmeIKipW7akrF+PN1Adf0vl8wsJWE1BbCxjqmgRCxeamKliUqRW+rHyxxRS&#10;Lo0YIUBp/bogqLW83KzMTxisFWVaWYCrbTSxKC8ksr3yWvBhblaSDmuElfXevXs6DLS6IaCp42Yc&#10;wgvFaaxOeVLYQhCwCLLKsAA5GT/rFPjJ9m+ez8+R3SG0bfac1JkrjfIqeK7eI5eilKt3M45ezy3S&#10;JZPR45kBUJCXQ4+mPrOfDVvwfP0BbWvWCfJ0MrjjrLZL1b4/dA7ydRnUvtbk/iH1arsa1qaKYrZJ&#10;GSVnbmY/TM3qFJja0D0z0EUsMJ0SsigV5Wcm3j4Ompp45zjRVPm9Rcwqqqqi6eAgFJMlQR7glffE&#10;MLGi5qrCS/sjqDqO2J9WOu9mBdtf0Milb5CTWVC4cuUKcwBGewf5YanZOgKoQYL26quq1/n33zIm&#10;gHBEClg1+IEAv19YU0FTkeyXCUdNmmDUU1XlBqxm9ri5c9m3fk88URuFcc3RXnxRRhpZ+/VXDoVY&#10;jdrgb4wiwDxOwA8XrbVrFYvfGFUHowovLspTlq/yQzVqgKP2798fwasoRIfC6XiDJP9ISGFUzc0o&#10;nNFU8FUz6kBT2wACFuEGrIBj/K3Du9aP16+8jV262DWx0D1T4psj9WpZ1z+qtsE2C8Va/32Qn5xT&#10;fDMB7sFFBpNrTEGhNTyahft0aOjq7+aIvEqGbWk50gv3keO4oI57no9dbrR/kVQqNEiVD0/NSU8Y&#10;PvnX6mxKVd4UPHZNTk5W/hzcVcgOIsFSoUR1fDNlAxYCYG5pWevD+XcLZA4aA4Icd3fyEDLKGH3G&#10;jRu3YcMGSB46dOj28tKO1CwNgdtvvlmAKqiVrTQrC//0aNbM0c9PXtW6Cxf6dO8uRHmUBtm6VcZI&#10;wXTkMwrDpgqmmptbZa5gIcKpj0oEeL9f9i28f/3794cTb1VwVRWzmrp1643KatitTp707tTJjICj&#10;9NHChRXzv/sut3y50XVBaVYYV8tt0o8bfIN79rTiajc/Lu+TdC9m+Otb6zcfwK/q9pU929aMVOke&#10;rBJlMNVevXoh90Tbtm0DAgLQBzQVmRQR43P79m32ic00jenHbGaltBATIGCJZJUtW//yNoVS52yx&#10;090s5wKXUJHUvnEdj7BAVw8DZfHME0mzC0qTs0rO381LyigqLpEWoVSLJTV7OztfT8eQALceTX1r&#10;eDl6uji4GDTWDibr1FxJ3MO8rLzicNe0IGeRp2OR8EqqlEVJzcGCG9jzzz+/b98+lX1sLGegxpPG&#10;XPe8F84X/fxA5pjh52R3oacnzNQaVTVGB5hVebv6kSNHugujOsbQhGSqQcCwdVbZRMik9vXXKub0&#10;9uYWLKAiqwY+HtO3b88HzSpvqJvq27MnbKpqCqiiW1WXpjMNGhQhJy/K1UyZUm/lSgMrqr24N9/k&#10;Vq2qGIasN8gjbYIGH2DAWYmozOIK0671lmZlvBTOwNFtn/XyCwGAeVlJd2P345PBY9e07SXIbD1q&#10;1KitW7cirkf+iTMrvopiNqtXrzbBvphsCnPduE22QJrIlAhYLlllKICy6lfexq5I4hhX4JEtcXX3&#10;9EOV0tIyx+g6HnrmXlLYobwS7sr9gnsP8+EKm5ItKv1vBRpTbieby8/LpU4Nt3q13aPD3ODDbGhL&#10;Kodkv0Vi6Z1k0aMsUZBTWpm4oLFfoacD4voE5SlGeKqoMIeyKKk5MNgtrV+/fr2RGeO/DcXZtIpc&#10;Nf3hZ/AZzXLP++p+8VtXKvwmNrd1HxViHgdggMmbVYcNG/bHH38YHF4SaMkIXLjA7drFnTrF5ZV7&#10;IIaGyrLXIAOwSWqgWDIwhtcNQarM9RccFUxViN+vyktT3IcfxpebMp2DgmR5lfBowQIa8kOVO2fI&#10;2v/+h2gC0+kEKyurdgPLqlU38NWd61+Rj1D19gvpPmSOQKaKtcPpVyUphScwKCvSUlg1PgrKm+XG&#10;bUsA0lrkEbB0sgpdWUXWWxf/6NR/hs7lbSQOTg/y3TPEbp4+nvF5nmE13CNqujo7cg6GM5YgbjM1&#10;tzQpsygpU3Lu36ycQqPUvFFz+Pp6ujQM84mq6VDb1zXE18nZCL+uc4q45HRRdn5xRnZhDecCf/vs&#10;un5FDqVCw4IZTU1Lunrx6NdRzQb2GFqtUyip2Urc0sBU9+7dq+3Val9qKYb0C9Kp1rC2k5mqv+nv&#10;eeeyJe2O5LP1vR3p/HkzsyVXg9sYQpuYJkePHu3WrZupUKd5CIHqhQBSKMG4qt7vV+PP8Zzjxy9V&#10;nqQN1q2rXVXYsTmgRa0jVDxiDaGkwiqgGUxR5F6yXrOqPAqgrKKibHzi6uYr7xIsBCnc2ZcuXfr+&#10;++8rdF62bNmMGTNszGfK9DduIVtAfawUASsgqwxZQwSycmJ758Rc57QCFwcP3xIHTzc3ZxdnJ193&#10;19BAQ24fzIulEu5BTmnCo+Lbybk5BaUZeaW5hUIZnUBVEHrq6ebs7e4IF9/gGu4Narv6uNo5OTp4&#10;uxs8KJUrLeVyRNy95LzCYqmPfUFJQWaYp9jXscjFTotFwe83NyPh2M6PAoOjn5qwnsJT1Wx0Vbc0&#10;jccG4lTRp2Cw7Fk+6qyq6V821EejNAvpYPp7Xvuj+WezZF79HfwcTnc3acEJBcxfeumlH8tzepJZ&#10;1UKORjVqJCxZ4ujtHTx5snKfgitXYLgDERIYsAoJH33EwSY3daqKCWFu3bRJlszmySctHxVb1lD5&#10;0nShbdu88+exZr9+/Zpr/7TR2GDhmOGDSzZu5J5/3tgTapaPAGw0+AtERGjubO09/P394Tal7O5L&#10;llVr31nS39gIGM6waGRNwxv2ZOVtjmyfrXN5GxdpcT3P/HY1s+t7pHqXJBdkpeRkZT1Mz42NL0jK&#10;MJj3LtxunRy4uv6OPRq7v/JErYl9Q1/qFTysQ1CvlgFN6/rV8nN10tWe6+xgX8PXtWldnx7NAga1&#10;DXymU41J/UNffrLWgBbeUUHOgd5OPgZlqnBnfpQlvZFYcPF+wfHY9PysR/a5D2pwj5r55dZ0yhXO&#10;VEFTUZbmyskNl09sQLLfF987TExV/ekCT6GvVQaraTrLItzt8GK92vs5RHvZq3zhK02Squ/3U66K&#10;GFNFW93cbDZVzA6zKmOqaNOnT6++W2INK0dh1fsffFCVph7Nm6du2nS/MkOsxgXBAqYmsBBJgH/5&#10;BQGTGsVQBxUIIN+vkXC5N2MGY6p2jo71+Dy8RppMJ7G//8516VIx8oUXuD//1EmK4QahHhBCWy05&#10;b/DVmM3zx9ud2L1M5aLxOb5FH4GQgKmuWbNm3bp18v3hAIwP+/btK1AIdSMEqiECVmNZld8bvQNZ&#10;K4TBNzghzz0537lQ4ujsUcPdU2aodHVy9Pd29jbCb1RRCVdYUlYkKhEVSzKKynIKuczckoS0/OJi&#10;aXZRSZFI5sDJGsrMONrb+3o6w0haw8fFz9ultp9jDTfOzsHe28PZ3YlzQQdHzuDBqJhaKuVKpZy4&#10;hEvOKJRKywryxaVF2YWiwtpuxfX9C4V7/LKFUBYl3a4pyAOMbIG4sS1cuNDGMgTqAIgpLavbkkue&#10;O1vIlFzV3G1yXWcdFDbUkLFjx/7000+Q9vTTT/+On5nULBgBZANOXrWqR1mVcfv3Z81K+OQTNR3k&#10;F8dSK1UtjENa108/VdfBgqEyp2os3y9CUt0bNdJfD/lLU9b+/Vf69WMy63/1VfAbb+gv3xgSUlM5&#10;0KLLl2Wy7e05JJd+4gljzCNIJjIGI7u5ct5gGFq1LBUkaDodOiEJcPrDG9NXPKhq7IrpoYG1G499&#10;74AQ4UidiLo1SP+LojX16tXDEFZNHdmADx06pEOBOiGTmquPKW/c5lojzWsyBKySrAIdBLIe3bkg&#10;Jf6CPoGsPMolZQ7xhf53shwkdi7unt6+Pp41fDlHB6TPdfRwsXd0MGRoq8m2VquJwE6LiqX5RSWl&#10;0jJxMZeWXZydk+kgEYd5lYS753k5isvKZAU8hDcWnprw76Gb539v02tyiy7jyJoqHD3cz9g9TOUQ&#10;gZEtGxJlTtovhZmTbglfspqeJrvnZRaXNT+UnySSHeovhjn92NrdIPrrJuSff/55stLLUyF7pG4C&#10;aZRREUA2YMhveeRIVbPA9Br71FNNd+wIGDJEoyasOtXx41V2hOkVIYjbtsmSLVETggAroMry/SLH&#10;b52ZM4WMUt+HvzSVSSTnmzcvuH4d/QOGDWtq2YnQ7t2T8VV2e4GrOfhqhw76g6G7BIW8wUwQHiZY&#10;gm/wJ697RzXtO+KNbVUt75dVwx/cPa2GzSoMBF+dO3curKkoYIOvQFPxVPrdd99FTXXdEbTIkSa7&#10;cVvk6kkpAyNgNW7ACusG8xky7ocOfaYxr+D8nP+W9NISJSc7ST2PtP6hKUPqJLXwiCvJuHf6QsKF&#10;qw+u3M6NjRPdTxE9yBCn5pRmF0hheLSNhoXki7isfOnDrOJ7j8TXEkU37udfuPnoYmxiSsL9EPv4&#10;AaHJ/YOTmnilejoUacVUy6QSOP0m3j6+f/Nb6Q9vwu+3+1OUSEm7o8bX1xePXZFjSbmNHDlSoKzJ&#10;l0XrE0yd5UugbpbZbWpsEWOqoW72K82XVImB8xFiFsvbiy++KLCyrmWiSloRAuZFgNHUB59/zlem&#10;QelUpFMyoFZ3p01jTNXBy8syHYDlFwtaBEeNmjVln6Fg7zPPcNeuGRAMrUUhWnXYMJlbO0Jq+SRM&#10;zDcYPNa8DZVpWKGaqhq+lc8PrFFbuEohZhWJf/HQGQ1v8E/bY6o8Dq1atZo0adIPP/xwzbwHmcaN&#10;oQ6WjYC1WlblUdW/IquqPbKzt7ePF/lmiZ0Tc7j8UqdAHw8nV8+IIKcyOzsULHVzRjIjO09Xy95e&#10;Oe3AThGDKiopK5FIi8Sl4pKygqKy1Kz8oqICSXGxl5MkKkAa5FrgUlZkJ9W9YCxlUbKcAwIJlgbX&#10;ctzZwcNyVNJNE9M8oF2fUDz+YkWtmm3t3J8NNkI2bcHr//77719++WXWHcXimcMYNUtG4OaLL8J2&#10;2u76defgYJV6Iv0SglphehWSY2nUKG7PHi42tsoSNXiUgaDWAwcox5KGg4L5/RZXepqCphrKBxgT&#10;s0vTG02bXn/uOaZHw+++qzVhgiUfqLxuJ0/K7KsFBbIPGjSQ2VfDwy1CcdS5gf0bO1arlqw0q3kb&#10;QlJbdR0/9OXvq1Ljz+8mXDz+w/wfNNTtO378eHBwsEpSiqif5ORk23siyc6OBSgJXdmQX6p9+/Yd&#10;yhveUIiTeY9t65rdFsgqEGflbVCRtXnnsZFNKuJGDLgTUgcnkZ3r7Rz/2+l2ucVcgLe7n5dnoI9L&#10;nSA7ibTMoTz/rr29Hf4Dg0VhU4SCmKshzElaJuOlaAg6LX8vKePsSiVlGXlcVk5pek5+WnY+V1Ya&#10;5V/WqEaBn12+veDaM2oWJR+e+sRzy5p3HmcuBGhehsCQmIKDaZKFjV2mR7lYNSYmIKsJRVI4AOeU&#10;yH5wIE4V0apmREwikeA3TUJCAnSYM2cO4pbNqAxNLRCBRxs3gq/WfOGFRuVhxgqtODn5bHQ0Snd2&#10;EGYq+v57Dg8r4EXBcqUqtMRErmlTzseHKz9GqKlGQN7vFz3g+guaihqqeGMoyNilqc+KFaXlZXCD&#10;xoxp/PPPhhJuAjkgqJVhthyyduGfAQEmmFbQFOxEMXuKYMSsJt2LeX3RVd8AFVQ+OyP++8VdXNy8&#10;31gss6tX1eD0O3r06KqiOcBjUZNs8+bN8AcWBI2VdFImqwqKR0dH89wVBlgrWRapaR4EbISsMvBA&#10;WTf+r1dAzYZNO43VuSKrkH3IKvPKKHZLLXC+m8FlFnF+Hs5ebs7urs5eHm4BPi4+HnauTmCwKAAt&#10;E+YAE60d7LSyf1R8Uv45e8/+CmwgorJXZW8QUfaJpNw7GbQZ7LS4lMstshOJyzILpKXF4tyioiz8&#10;u0zi5iCp6c2FeYvruOc5SUqk0sf5nATOXlW30pIicVH+jfO/JP57jMJT9QTTgMNX3BV/F198PU8K&#10;+6o7nqD8t21ta86ATK2WaQKy+syZwj8eylymG3k5XOnp6WS+h03Q4cMPP2QENSwsDA/dHZFLjZo1&#10;IICw1ZyjRwMGD64xciRYK1MZNBXVOxOXLRPFx9f95BPhoZIIWz1xQuYYCaMdb6sDTUW06ooVHN7A&#10;YvHhh9aAizl0BFOF3y+f+Nc1IiJw2DA8LDCsLuzS1KvcduRWr16r06edLIftCVsq/IH5sOfu3WV8&#10;1cW6n20KW7bgXucOrd314+s1ghs/P32PAl8FU92/5Z3r537rPmR272cWqRGJJBQIVT179mxVfdq1&#10;awczow6V1QWvwwwd2dkBHn7mzJmYmBj8ffjwYVV6eHh4MHMrs7vWrl3bDBrTlBaMgE2RVYYz7xVc&#10;N7qvUSmr/LY6ODgVlLmklnhkidwzCrmUXGmp1M7BwcHdxcnV1dnTw93L1cnVGSZXDr+D4TwsRXJ7&#10;e87FCWQVVs9yHvuYhMr4JyptcuWf4C2bCBmOSiTgonYl5Q694JslEjtUQBUVl+YVFqZmF4qLSx3s&#10;ylwc7dydOR+X0ijfQh/XYpeyEsNSU/lVsyxKaUlXLx79mmiqAU9zeMuw7Asqm8AES1RnVeCOfHVP&#10;/NbVimoWezt59AsyJzlEVi3e6febb76ZOHGiwFVQN7MjAF56ffRo8FWVmlRldK1KbdDR0aNlfFVl&#10;q8roanYQLEeB7MOH8TKs36/C6uTJasujR326dbOc5QvXBOWxXnqpovvAgdxffwkfWi16IoUSGCmW&#10;Ghn9ZI2QaLbmvKyku7H7EdEKHqverIrO+Dk3a9asxYsXV4XX7NmzUb0G8au2BKjyU2akjWSsldFX&#10;Nb9kkC1ZnruW/x6mVq0RsEGyyvbTUOVt9Dw6ijnHAkevtALXArGjqMyhWOpQytkj3W5+cVlRMScq&#10;LSuVcGXlVteyssqz0Y5DEUxHRzuElZbPXkFXsVUezpy7s72bE2dvJ3VykLo5SN1RwKZMEumb72tf&#10;aCctRXIjPRUWOBwTFeZnMpoaGBz91IT1lOxXIHRCuuFBrHK3ffv2oZ7Nc8899/777wsRgmzAGcWq&#10;A2kCnO2sKEuwUS2r1/MkcACGozza+/VdlkYbzEVQyB4p93nppZdYbVWEMMFtTDchNMqMCCQje8qe&#10;PTnHjpXm5EAN1/BwcJgaI0YISQKsrDaqde7bxyG8EIlw0MLCuM6dZbZWSgIsZIuRUQklagzo9ys/&#10;6YNPP/223PsXltUGa9fWRrkhq22rV3N8qZ0RI7itW612JcZR/ODvc2IOfAFqqiA+uu2zfUd9qtJD&#10;WL4nuNbSpUvV3LiXLVs2Y8YMgY+hjbNEw0tVf+MuLi7mWSvexFUdHwHfIj7MFW8izO4abnioSKJm&#10;BGyWrGLpfCDrkyM+NZmJVTPk1t+DhaeeP7wqNyvxxXcPEU01zZaqj3sxjQ5mmcWoZLXvyYIDaTKX&#10;+La+Dmd7eJplgfykcAMbMGAA++eBAwf40jXm1YpmJwQIAQUE8Dzi6sCBh5DkiuNeyMys98UX1g7R&#10;smXcjBkVi4Db+XffWfuCDK//1ZjNqFLD5Nao3bhe8wEaaSrrDFcpxKMi629VOk2ePBmW1WpFVhWg&#10;QI4Gee4qElX4OikjFhoaKs9dXQ0Xgm74I4YkGg4BWyarDKX4W4d3rR9fp0EPU3oFG26DLEuSfBYl&#10;8vs1/d5oDH0xvUommNF4ZHXJbfEH1ytuise7eXbxh0+DORuKwl+5cgUaPP/88xs3bjSnKjQ3IWAl&#10;CCDfL3x9jWQ+VYlBzsmT1599FhmGGVllFygbaAiB5rO5TZnCrVxpA2uyiCUwLnrp0iVc4ZUVQmIC&#10;+Ez17dsXz6MtQl0DKaHPjRvxvcxhGH///fdfNRoBOp67NmzY0EC6kxiLQ8D2ySqD3DjlbSxuO42n&#10;EAtPpSxKxkNYiGRtnYWQY2lrUklsriz/VsFgb/zFJzFZknkNXaO9zJpESMhqK/voc89TM8+ZrNIO&#10;R8vrNqCoaSPXuQ3NnFcEleIXLZJl6UCqiZs3b+L5sTYgUV9CoNohgPxJiErNPX0aOX6RP8k06y/N&#10;yrrcp0/++fOYzsbIKlY0fTr32WcVQM6cyX3yiWlAtfFZLl++3LJlSz8/PzyCHIiwYLmGVMDTpk07&#10;d+7cX3/9pfCVtYPCbtw9evQ4cuSImrWgCmstFClSamvXrk0przhVUFCQlJT04MED/EUTi8VVSQsK&#10;CmrdujU6hISE4AbqoipXGPTp1auXsoRDhw7pqadKrXx9fadOnar8VXZ29ueI8ai6VVs9q4LEan6w&#10;6nnedn9q/huf3IfD6vZvnr96ShYSRk0gAqCpBblpibeP79/8VlBIswlzzgBMcv0ViJ4BuyGd4Ndf&#10;f40bnkCZ4KXvxIrAVINc7ApZUCbHNfFy+CWp5LO7VV7uBQq3gW5TK5Mq9Qx0NDtTxY8VxlTREN1E&#10;TNUGDjBagvEQAE0FR0W+X/zFLIhNLc3ONt50vOQyieTas88ypmqTDYmmX3mlYmVLlnCzZtnkKk29&#10;KBhUUZkGSRMHDRoEl2B4SLGGXHpIlouL/+uvv25jTNWAEOPpbYMGDXr37v3iiy/OnDkT5HbIkCGw&#10;pjZr1kxhltTUVITSgHbiocCSJUtAd3fu3HnhwoVHjx4ZUB8SZRYEqgtZZeCCZY2fdQpE68DWafk5&#10;smc21NQjIC7MyUi5BZqaeOc40VSTHS2Ib+HvZ/ybwMBApIrFxVqgGrCpRrjbIw7zrUhnfghS3bb3&#10;c/i7PEqzOrc5N0SnsiqykX3e1MxJlbARyK7BtgPOYG/wqU6q8w7R2gmBKhCA32/K+vWZe/eyyjTw&#10;AQ4aNcrgZWlUTg7v3+xDh9hXjdavt8kt+vprhCFUrAyW1TlzbHKVpl4U7ulwAx45ciQoK3IlsoYb&#10;OrxYwWPVhLOaWlGLn69mzZownwJPhMwATLDTjz76aDAKhtWooaA7OCqYKvgqWCseAYPBgseeOnUq&#10;LS3N4ldJCioiUF3cgBXWTYGsGk8FPjw1Jz1h+ORfyZSqETEDdlCZqF2rVMBQBqVrPmzosqCRKzOx&#10;lg31YRqOPFcI4yr/TwOqbSRRBncDPpQu6X0in2m7oqnrtCgzOwCvXLmS9xS6ePEiHMaMhCSJJQSs&#10;GgHe75etAnGqvj17wgfYNAGrN8eOffTTT2xqZFQKeestg1+aLGd3wFc3bapQB3yVj2W1HA2tVxO4&#10;/jLlGzdujPKq1rsQ9Zqb/uxA+Axf0xX2ajXqIbqVL42DX1a2ugW2tK5qSlbZFlIgq8pDmbIo2cYZ&#10;DrL6aVPX6VEuCmR1SEzBrpTS6kxWWx3Ov5QjM6sOruW0s4O7ebf7/v37+MnC4nBwd59XnrKFGiFA&#10;CMgjAJpaePMmb03FV64REYhTNY1BFdPdefPNpFWrmEp1Fy2qM3s2O2H5v7a3Xyjzy2f8Qe6lBQts&#10;b4m0IiMiYN6zo7CwUD69MEJeq1oq8gnLpxemGBwjHhN6iK5ebsAKQFEgqwIgLDz1yskNFJ6qxzll&#10;KUPhA7wzRdHd93qe9HSmBF9ZipYm12P2DRFjqm4OdhbiAMyYKlybiKma/HCgCa0DAdhOkUtJ3u+3&#10;1rhxJmOq92fN4plq2PvvM6Zq823zZm7kyIpVfvQRmLnNr1jFApPunfl2Uadzh9aqXDw+x7foUx2h&#10;sew1u7u79+zZE7Vtf/vtt8TERKRchrs1cll17twZhVvldUeZHKRWQvbK4cOHh4WF1a1bFz7Gn332&#10;2YkTJ0pLq3vAlOVscvX9zcrvAQtkzU6Lq86BrGVSCZ9FydnFi8JTLecU1VmTsWFOh9NLe50ouJEn&#10;ywYM+ypSCvU4np9eXDa0lpPOYq164MlMycf/ViSXWt7EJcrDzBfAL7/88tdff2WQIqjGqrEl5QkB&#10;oyIAOyooK7LTgKa6N2pk1Lnkhd+dPj2hMitu8KRJkdXpPIVldcSICjBgWa2GxtUTe5alJV1DSVWV&#10;xxs+x7foY7KjkSbSDQFGQVesWAEKCnZ68uRJ0NHRo0dHRkYqCIyLi9u6dev06dO7du2KfMKdOnVC&#10;kA6ILgKMdZuaRhkEgWrtBqyA4JWT64/tXFANK7LC7zc3I+HYzo8Cg6OfmrCewlMNcmrpKQRhLZs2&#10;bcLjQGU5yCggUPgrl4q+jS9W6Dy4luPODh4CJVhCNwN6E3U5lg++ikUNCHLc3cnMIJw/f56Plnnn&#10;nXf+97//WQLapAMhYLEIIOWvyaypDISb48Y92rCBvQ8aM6bxzz/Lg2PAS5PFYg7FnnuO27atQkGY&#10;WOfOtWRlDazbiumhgbUbj33vQFVyf1zeJy876Y3F1w08sfWLs5azA+Vw+EhXlHWF/3BV2AcHB7dv&#10;3573GUaaYuvfJatZAZFVxa2qVoGs8lmUnhyxPLxhT6s5cm1aURQHxzM/lUtE6ZrMzEzhq9+XWrrn&#10;UelDscy46u1oNzzYCQmBhQ+3hJ6GuufBpgofYLaia729zF5ptmPHjrg1Qhm8QYpCS4CadCAECAGG&#10;QFlx8bXnnsvYsYP9s9aECQ2/+04BHENdmiwf8+HDud9+q1ATyZaqT4rg+ePtOvSZMmDMyqr2aM+m&#10;t2MOfDH/h4ricJa/lSbT0ErPDjxE5oNdb9y4oQYuRO7w3BWJJ0wGbPWcyMxecBYIOryCX3j3EKvI&#10;mpp42QI1NIhKoKny4anI90tM1SDAGkTInDlzQEqPHTtWptS0YqpQBtT082auW9u64/VNSzerY6oG&#10;wRNCEKfKM9VlTVzNzlThZcSYKtqqysQthlosySEErBQBRKUii1JxipkLy0GBy088wTPV0HfeUWaq&#10;VoqwbmrDsvr00xVDYVn9+GPdxNAoQsDSEWjTpg3K3v7www/Xr19HkZu//vrrww8/RAVB5RL3qIuD&#10;ojjjx4+Pjo5GZUEU0V2wYAEc31BQx9IXaYX6EVlVsWlgqqCsT7+6+ezBL07vXWZjFVlZFqW7V3dT&#10;FiWLPWERHYHLJUImdNNwQ2Jxh6P5yAZcY08uYlaRVEk3ObY06r1rFTbVHgGO79Uzc60apHxAwAyD&#10;F2GreEBrS1DTWggBHRAATc2/dOnB55/nnj6dymeh1UGQ3kMKb9y48uSTOZX1ReouXhxFLvoc9/vv&#10;3LBhFeAiw1RlGK/ecFu2gBrBjW+cq7Qpq1L13rUD3n4h6heBoB6Uo4PDlMpu+Bzf8vVsLBuP6qUd&#10;KOjAgQNBQffs2QM7wdWrV7/77rtXX31VubxcRkbG7t27YUweMGCAv79/06ZNX3755XXr1qG4bvWC&#10;zGirJbJaJbSwNL7xyf3gyI5Hts++eupHG6Cs8lmU0h/epCxKRjut9BUcFRWl88M5MNXJl0VnsmSR&#10;mcilhBxL7Y7kV3O++vld8d9pFWn9kFdJ3+3Rb/zDhw/feOMNJgPO3m+++aZ+8mg0IWD1CIji4lLW&#10;r0/fvp3l+0UiJXMZV7P+/hs21YJr1xim9VevrjNrltXja6AF/PEH99RTFbKASnVINdW4zTO5WUm/&#10;rBquEsKDv89JS74R1aSveoC/+uor3NOR4EdlN3yOb9HHQLtEYoyFACjohAkTQEFRDj03N/fAgQOL&#10;Fy9+6qmnatWqpTDltWvXvv/++0mTJrVq1crb2/vJJ5+cPXv2n3/+mWJunxFjQWN8uRSzKghjBLJe&#10;OLIuqmm/Zp3GChpgeZ1YFqXzh1a7ewdRFiXL25//aMRiVvFMrkWLFtqqCpsqmOrEcGc4/WIsy7Fk&#10;dUmV5FetZ+jL7QJp9D95peUhRfMbuc5raGay+swzz/yBH30cFx4eDj8iPIXVdoupPyFgMwiAnaIm&#10;DWyqPE317dnTs2VL8FXTrzFx6dJ7M2fy80Zv2VKDL96iShs9L02mX6BBZgRf3bmzQhL46vvvG0Sq&#10;5QpZNTsajBQmVhDXGiFNmKK5GYk3Lvzx4O5pF1ev1xdd9Q0IV7MAXOTBSFevXl1Vn8mTJ+/fv//O&#10;nTuWi4L2mlWrs+P27duI6+ETNalBq379+izSlf3VHtdqOoLIqtCNz8mIu3xi/a2Lf3TqP8PTR/E5&#10;ilAp5ujHZ1FK/PfYE88tg8WY8v2aYx+0mBMeQSgIxpyBfXx8FEaidJgaWR67cpt628d09+T7NDmY&#10;lyouSxvgrYUGltRVz3ve0JiCHeX1Ztv5OZyRg8UsS8TeLV++nE29c+fOwYMHm0UNmpQQMDsCYKeF&#10;N28iQpXRVDTXiAjUpzFxvl82dUlm5r+vvZZemfTWyd+/8ZYtfn36qEdJz0uT2bdAZwWGDOF27aoY&#10;jevZu+/qLMkKBmZnxO/4fuK9638r6woH4CHjvqlfRWEbvj+8fFGZTM2NG0U+Z8yYgQwVVgCHYBWr&#10;7dmBwuny6YUTEhKqwszZ2ZlnreCueH4tGN1q15HIqnZbHn/r8K71462lvE1pSZG4KP/G+V9AU9v0&#10;mtyiyziiqdrtt5l6496mZmb1tzSEqo4IcUI6JV7CyHOFvySVlA1VJL1mWpzW0+pzz/s6rvi1y0Vs&#10;ysNdPHoEmjMTMpIx4OkDU2bu3LkfoQoENUKguiKQvHYt7+vrXKsWDKqmrJ4qj3rWgQNgqqL799mH&#10;4KgN1q1zrVtX487oc2nSKNzCOwwaxO3eXaEjQnrfecfC9dVXvdtX9tyJ3Zt07wwTVKN245DI9m17&#10;TRIiFzf0WbNmwWW0qs7wEf3444+JrAoB0+r6xMfH8+mFYX0tLlasJsivqE6dOvLcFVVerW6xxlOY&#10;yKou2Fp+eRtkURIV5qQlXb149GuiqbrssVnHXL58OS8vT6UKXl5e6n2DiazyuCWJyuAAnFvuAYyk&#10;SkgCbMZdRXxL374VoU3PP//8xo0bzagMTU0ImB0BRKjC+xfuvmb0+wUICUuW3P/gg8e/F2fOrCs4&#10;d1B1JqtSKQe/kD17KpBbsYKbNs3sx5SFKgAfYHj5wlM0ICBAWUXk5gFFQbLZs2fPWugCdFKrOp8d&#10;agBj3sLM9IpDQk1PeW9hOA/rtAm2M4jIqu57aZmBrMiiBJr6KPESaGpgcDSFp+q+wdY5EmQVdVma&#10;ejvw6sfmSpBgCeZW+QXJm14tfKE63/PGnC/a/ED2FBOAoLCqGZcJj+4uXbo8evQIOnTq1Alu3vb2&#10;lNzOjBtCU5sfAXj/Iuuvf//+MKuaRRtxYuLd6dPTKl1/Hf39YVCtgYqigpvOlybBM1h0R4mEg311&#10;374KJZHgfOpUi1bYXMohTyzqmrRt2xZ1TRT4KpgqvGzWrFkDv5vXXnvNXBoaY95qfnYIgRT5luQd&#10;hqsyUUBUzZo18USDt7vCaCFEvi31IbKq124ikPXozgUp8RcsJJCVhaeeP7wKf1E6lZx+9dpd6xwM&#10;sipEcSvyCtbtnrcxsfjFCxUOwLs7eQwIMpsDMJy7wFRPnTrFbjlgqvXq1ROyR9SHECAEjITAgxUr&#10;4ubMkRRVXCL8+/atD9ffiAitptPt0qTVFBbeuaREZl/dv79CzUWLOFS1sb12NWbzxaPfy4etIq9S&#10;VNO+XQa8D2dgIetFCiUwUvQcOXIkX6ssLi4OyRSR+R881sbMqlgpnR1CDgz5PsipyXPX2NhYNcPh&#10;XsdzV+Qo1nYia+xPZNUAu3bl5PpjOxeYN5BVPosS+f0aYFPNIQJZFoRMqz7BEkrXZBRrztMwPcpq&#10;wiF0uOfllpQ1/CcvRSzD4Y26zl81lyVGNld74YUXfv75Zzb7vn37eGdgc+lD8xICpkQAFlSzpPat&#10;ao3Z//xzb/bsvJgYvkOdDz6o+/HHOmCiw6VJh1ksfAhC8GBf/bsy/dCMGdySJRausnbqoW7N9fJS&#10;qyCofDZg5AFmUvo8t7TLQEEJkVHy5IMPPlAuSodEBgsXLlTpIaydohbWm84OfTYEx4l8euH09PSq&#10;pMGBXN5hGLVh9ZnXYscSWTXY1pgrkJWFp1IWJYNtpPkEqc+rxOtlY2kYNOKtwz3vrStFX92XOQBH&#10;uNtf7+3p5qAuYZVGBfTp8M4776xAOFd5w5N1FF7TRxqNJQSsCwFEpSLfL6JSvTt2NLvmJenp92fP&#10;fvj117wmnq1bRy5e7Ne/v2666XBp0m0iCx8Ff+BnnuF27KhQc/JkbtUqC1dZqHqwqf62dgyy/vYZ&#10;ubxZh9Hyw07sXnZ05yKxKO+VuTEC7asYDs+akydPMjmwicE+Zns0la2Ozg6hB5mAfjdu3OC5Kyre&#10;qRnRuHFjnru2adNGgGzr6EJk1ZD7xMrboCJr885jI5v0M6RoVbLksyhFNRvYY+h88vs1NuZGla8m&#10;r5L8vF27djWqGpYmXNt73rEMSffj+WwVW9q6j/xvsK4pV4fn6EsqrQzvvfeeQMu5KTWkuQgBIyEg&#10;iosDTWX5fmFZDZ40ySw1afjVJa9eDaZamp3NPrFzdKy7aFEY7IB6NG0vTXpMZQVDX3yR49PGvfAC&#10;99NPVqCzRhV/XN4n6V7M2Pf+VklHkSL4588GRrd9dsQb2zSKqm4d6Oww0o4XFBTIR7omJydXNZG7&#10;u7t8euGQkBAjqWQCsURWDQ8yKOvG//UKqNmwaaexxqvICr/f3IyEYzs/oixKht9CkmhJCGh7z+t+&#10;vOBYhqyw6rPBTtvaPS7hY+I1zZs3jy9OM2HChO+++87ECtB0hIBZEIDfb/bhw7CpsgKqZs/3m/bb&#10;b0lffJFz9CiPRtDo0XUXLxZSnEY9gNpemsyyHaacFDbV8sBMWRs6lPvtN87hcaY/UypisLk+ed0b&#10;salquCjYbPrDG9NXPDDYlLYiiM4O0+wk0jfKc1cp8nRX0SIjI+W5q4NVnZxEVo11OPFewXWj+xqW&#10;svLhqTnpCZRFyVj7R3ItBgGt7nlf3iuecrUiacrNJ7waepon6S5K6s2ZM4dBiJjVn2zDymAxhwQp&#10;YrEIgKOCqfIGTKQsMmO+30cbNyatXJl37hwPl0eTJhGLFgUOG2YQALW6NBlkRssXMnMmt3RphZq9&#10;e8v4qq+v5WtdpYbzx9t16DNlwJiVVfXYs+ntmANfzP9BXZ6I/sL8zJEr2IqRUlKdzg7T72ZpaSkj&#10;rsxn+H5l7WhlTcBU5dML1xVQVtr0y5GfkciqcfE3bHkbyqJk3N0i6RaJgPB7XopI2uCf/Lzywqof&#10;NXKZ29A8hVWXL1/OJ8EaMWLE1q1bLRJXUooQMCQC8n6/kAunX1ZA1ZBzCJaFwFRYUwuuXZMfEbFg&#10;QfiHHwqWobmj8EuTZlk21GPxYq7ySR3Xti33++9cWJi1Ls8gZNXf3185r5IyIjaWjYLODrMf9A8e&#10;PJDnrkWVyc+VFYOHsDx3dXMzZ05KlbgRWTX64cQHsj454lOdTawsPDXh30M3z/9OyX6Nvmc0gSUh&#10;IPye9/LFou8TZHmVmnk7XOnlaZZFrFy5cmpltcFhw4b98ccfZlGDJiUETIkAPH6T165lBlVz+v2W&#10;lYGj4lV07x6/fOgT+vbbwVOmuAQHGxYT4Zcmw85r+dK++IJ7++0KNRs2lNlXmzSxfK1VaLhqdjQ+&#10;fWPx9aq0RwdxUS65ASvjQ2eHpR3x586d47nrrVu31KiHzEw8d23UqJElLMQ8PnKWsHKT6YCkR92f&#10;mv/0q5uPbJ999dSP+TmyhBPCW5lUUpCblnj7+P7Nb6U/vDlhzhlIo0RKwgGkntUEgX2ppYypoi1u&#10;bJ7CPB9//DHPVAcOHEhMtZoce7RMRlCBA/x+a40bh9y/Ji5XUxAbGzd37qmQkDtTp/JM1cnfP2L+&#10;/E7JyXWXLDE4U6VNV4PAlCncDz9UfI9fxX36cKcrSr1YGWyN2zyTlnzj4O8VMR0K2iMhML4NjTJ/&#10;pmsrg5XUNQcCKOeLer8bNmy4efNmamrqzp07586di1p6Pj4+CuqcP39+9erVL730EnILBwUFDR48&#10;GNWV9u/fn12ZoM706pNl1aSYa1vehrIomXR7aDKLREDgA9q2R/LPZ0uwghfDnH9sbQYnljfffHNV&#10;ZcWGJ598cs+ePY6OjhaJKClFCBgFgcKbN91N+xge1WhSt2zBK/fECfklucCtbcoUvIzKmQVemoyC&#10;tTUIhUF1+PAKRT09ZfbVvn2tQW85HbMz4n9eMYAx0satn/YOqHBoFhfm3Lv+N+qvovhqVbmCrWyp&#10;hlaXzg5DI2pEeVevXuVL41y5ckXNTM2aNWOlcdCaN29uRJ3+K5rIqsmgfjyRkEBW+fDUJ55b1rzz&#10;ODMoSlMSAhaAgJB73tLb4pnXZalHXey52096h7mZtLCqSCQaM2YMb0cdMmTIli1bkDXeAsAjFQgB&#10;20Qgfds2cFRk+lVYnlu9ejKa+tZbJli2kEuTCdSw5CkOHJCVYM2vKCXGbdvGPfusJeurQjfw1W1r&#10;Rj24q8I0jPqrQ8Z9U7/5ACFLysjI2LZtG24T+/btQ38/Pz/86H/66aeHDx9uk6VW6ewQclRYYJ+c&#10;nBz59MKwwValpLe3N59eGG9ggzXecoisGg9bdZJZIOuti3906j9DIZC1tKRIXJR/4/wvif8eo/BU&#10;82wPzWpJCGi8590rQF6lPEl5Osb/NXF9p55JfYDv3bs3evRoXNwZZq+99tratWstCT/ShRCwHQSS&#10;Vq0qvH49bevWkowMhVXVeO65oFGjAsGNTNU0XppMpYhFzwMHYOzJw4cVSsI9eNw4i1ZYpXIoqXon&#10;dm/SvYrrfI3ajVF5tW2vSQJXgiLqvXr1UplmKSoq6rfffmvRooVAUdbSjc4Oa9kp9Xr++++/fHrh&#10;s2fPquncoEEDnru2a9fOsMsnsmpYPLWTFn/r8K714+s06MHK27AsSmlJVy8e/ZpoqnZQUm/bRUDj&#10;PW/0ucItSSUAoIOfw+nuJs2rdPz4cTBV5Nxj8C9YsOBDg6Ybtd1dpZURAkIRKLh6NfvQoayDB3MO&#10;HSrNzVUY5tu9e41Ro2qMHIkIVaESDdRP46XJQPNYvRhkZYZBlU/psnIlh6DW6tNgU61fvz6Y6qxZ&#10;s15++WWUu2Rrx4NO2FpnzJgBvgo+YGP2VTo7bO8IhxOZfHrhxMTEqtbo4uIin144TO+E4ERWzX84&#10;sUDW2hHt/YPqg6YGBkc/NWE9pVAy/8aQBpaBgPp73u/JJc+eLWSa/t3Z44kapgsT/fHHH8ePH8/X&#10;4P7mm28mTpxoGZiRFoSAdSMgTkgAOwVHzT54UFz5MEh+SW4NGsCOipd748bmWir9HBeOPH7Wwr7K&#10;l7xdtIibPVv4aOvuuWzZMjBSeNzA70Z5JYgZwRPPqr613pXT2WG9eydQ87i4OHnuWlIisxmobOHh&#10;4fLc1cnJSeAUfDciq9oiZqz+oKxXTm148d1DRFONBTHJtU4E1N/zGv+TdzNfipW9FuG8toWJ8irh&#10;+eJbb7317bffMkSRTG/Tpk1I/2udAJPWhID5EUDxG2T0xSv/wgXQ1ML/lkjl9XOLivJ94glwVN9e&#10;vcyuNP0c12oLkEkU9tWDBysGzZjBLVmilQCzdUbY6oUj39y7/g+LXEVSpRohTSKjn2jd4xXfgHCN&#10;avXv3/9OeauqJ3wmYVbdu3evRlFW1IHODivaLP1VRZVgPkUT3ty9e7cqmXZ2dixF05IlS4QXdCWy&#10;qv8ekQRCgBAwIgJq7nnzboo/uiXLq+TnZHf7Sa8AZ1PkVTpw4AAS/yKQg60Zud3BVFu2bGlECEg0&#10;IWBzCCB1MGOn4KWyvzdvVrVEp8BAUFO/3r19evVyR9VOi2n0c1zbrZBKZfbVP/+sGAdLjOVnTEe0&#10;6rY1I8WiPOXFCkywhF/ncABevHhxVXDNnj0bZc/wc19bPC25P50dlrw7xtbt4cOH8ty1oKBAeUaQ&#10;VXgcCNSE6qwKBIq6EQKEgGUhEJsrYUwVDYVVTcNUWV0ynqm+8sorFy9eJKZqWUcGaWMxCOD3t/jh&#10;w/xLlzL37k1Zvz5hyZJb48dfaNfumJvb2caNrz/3XPyCBWnbtikzVTsnJ7++fSOXLGkdE9M5LS36&#10;l19qT5pkUUzVYjC2JkXs7bnt27kXXpDpPG+eFTDV8lTAMqbaquv4V+bGzP+hjL3wvkOfKblZSTvX&#10;v4I+GvdAuZSl/BD132oUTh0IAUtDoHbt2sOGDcMjmH/++Sc/H+4yF9asWYOwqejoaF5VGFeFq02W&#10;VeFYUU9CgBAwAwJVPaAdGlO4I0UWI9Er0PFgFw9ja4ZCZHD9PXLkCJvI19f3iy++ePHFF409L8kn&#10;BMyIQJlEUlZcXFZSIi0uxourfINP8Dk+YV/hc0lBQXFKivyr5NEj/FO4vQg1Wj2aNsXLu3Nn3969&#10;7RwczLhwIVOT7UgISir7XL/Oyf1q1VmM0Qfu2fR2zIEvug+Z3fuZRcqTndi97MCvM6r6lu8Py+rS&#10;pUvff//9qtRlQa3CzxSjL9sQE9DZYQgUbVBGZmYmSy/MjhCBjciqQKCoGyFACJgHAZX3vI2JxS9e&#10;KGIKnezm2cnfiL9r8Rti0aJF8+bN439MoJLql19+iZwB5kGEZiUETIXAUUdH8FVjzOYSGsqoKf+y&#10;czFp0Sn9F0U/x/XH0MIlfLuoU25m4vQVFfnelbVdNTvaxc1n4pxTahYCstqvX7/evXtX1efgwYMo&#10;vkpk1cIPBlLPjAgQWTUj+DQ1IUAIaEZA+RdhsZSr/3deQpEsr9K0KJcVTV01S9G1B7IoLVy4MCEh&#10;gReAp+DvvfeervJoHCFgTQgcsdM3Dtw5KMi5Vi32cqpZ0zU83L2coDoFBFgTEKp0JbJq7TuoUf/5&#10;4+3gADz05e+r6vnndxMuHv8BjsHqyarGidCByKoQlKhP9USAyGr13HdaNSFgNQgo/yJ875rof3fE&#10;WECom/2/T3i5GcequmvXLhhU4azCI4UUdnD91SrQwmpQJkUJAVUIwLJq5+yMCFJ7Z2e8uMo3+ASf&#10;4xP2ley9iwtPSuXfcBbvzavzzhNZ1Rk6axkIsorY1AFjVlalMPMTVk9WL1++nJenIj+TvEwvL68W&#10;LVpYCyxC9KSzQwhK1EcgAkRWBQJF3QgBQsA8CCjc885kSToczWeqbGjtPjZM64JdGpdx/vx50NTt&#10;yARS2erUqTNnzhykU9I4ljoQAoRANUGAfo7b/EYbhKzaPEoqF0hnR/XcdyOtmrIBGwlYEksIEAJG&#10;QWD2jYoMwINqOhqcqR4+fHjs2LFt27blmSqqVy9YsOD+/fvEVI2ynSSUECAECAELRiDp3hmYT6t6&#10;4VsL1p1UIwRsBAEiqzaykbQMQqA6IPB1XPHfaaVspYsbGyxUtbi4eO3atfDy7dWr108//cQjOWnS&#10;JNDUDz/80B4lF6gRAoQAIUAIVDMEHtw9DUffql74tprhQcslBMyAALkBmwF0mpIQIASEI8B7E2UV&#10;lzX4Jy+9WJbKYnYDl0WGIKsoSPN9ecvNzZVXaejQofD7hYlVuJ7UkxAgBKoVAuToaPPbffvKHlFR&#10;tvplurr51m8+wOah0HaBdHZoixj1V4MAkVU6PAgBQsCiEeDveZMvF62JK4auDTwdbj3hqY/SiYmJ&#10;+/fv37Zt2969e+XluLi4TJgwAaWr27Vrp498GksIEAI2jwD9HLf5LaYF6owAnR06Q0cDlREg3zY6&#10;KggBQsAKEDicXsqYKtrixjrWYzxy5Mjs2bNBRJEwaeLEifJMtXnz5p9//nlaWtrq1auJqVrBAUEq&#10;EgKEACFACBAChEA1QIDIajXYZFoiIWD9CMy+IatVg/ZcsNPwYC0yACclJf3www+jR4/29/fv2bPn&#10;xx9/fO7cOXk8RowYAdaK6gJvv/026gdYP1S0AkKAECAECAFCgBAgBGwEASKrNrKRtAxCwLYROJkp&#10;KK9SSkrKwYMHv/rqq8mTJ4OaBgUFhYaGwrN3y5YtWVlZ8hD17dv3008/jYuL27p1a79+/WwbPVod&#10;IUAIEAKEACFACBAC1ogAxaxa466RzoRANUKAhb4saDUNf9+rLRrrnpaTk4N8SPJ/MzMzr5e31NRU&#10;NdBERkaCl4Kmorm7u1cjEGmphAAhYGgEKCrP0IiSPNtBgM4O29lLC1gJkVUL2ARSgRAgBKpG4DFZ&#10;vX+Vm9ZNW6h8fHxQk4YRVASmajuc+ls4ArCZ9+/f39fX18L1JPVsDwH6OW6MPaUz2hioml4mnR2m&#10;x9yGZyQ3YBveXFoaIWBbCGxcqHE93t7eHTt2hN/v//73v927d8PLNzs7G4l/3333XWKqGtGzxg43&#10;b95EZiz8wMVGW6P+pDMhQAjII0BnNB0PhAAhoIAAWVbpkCAECAGLRoA9oP1ox3Gvu2dhJkUDI1X+&#10;W79+/ejo6PDwcIteDClnaATY4cFao0aNyMpqaIBJXpUIkO3IGAcHndHGQNX0MunsMD3mNjwjkVUb&#10;3lxaGiGgBQLyPxG0GEZdCQELQ4AoK9sQOqMt7MAkdXREgM5oHYEz6zAiq2aF30In19nJn9yALXRH&#10;SS1CgBAgBAgBHRAQiUTkEqwDbjSEELBMBOiMtsx9Ia0IAW0R0NnJnyyr2kJN/QkBQoAQIAQsBQF5&#10;+2FERATqFeGvpShHehAChICWCNAZrSVgFtqdLKsWujFmVUtnJ38iq2bdN5qcECAECAFCQA8E2M2P&#10;aKoeENJQQsCCEKAzWshmkJO/EJSoj+UjINDJn9yALX8rSUNCgBAgBAgB1QiApo4rb2RQpUOEELAB&#10;BOiMtoFNpCUQAgIREOjkT5ZVgXhSN0KAECAECAFCgBAgBAgBQoAQIAQIAa0R0NnJnyyrWmNNAwgB&#10;QoAQIAQIAUKAECAECAFCgBAgBLRCQAfvCbKsaoUwdSYECAFCgBAgBAgBQoAQIAQIAUKAENACgfXr&#10;1+uWBJHIqhYoU1dCgBAgBAgBQoAQIAQIAUKAECAECAHTIEBuwKbBmWYhBAgBQoAQIAQIAUKAECAE&#10;CAFCgBDQAgEiq1qARV0JAUKAECAECAFCgBAgBAgBQoAQIARMgwCRVdPgTLMQAoQAIUAIEAKEACFA&#10;CBAChAAhQAhogQCRVS3Aoq6EACFgaQjcu3fPzs5u8uTJxlOsf//+mMJ48quPZEKy+uy1zis1wRmN&#10;ywXOaEyks5I0kCFAZzQdCdoiQCe4toiZsb/lXCqJrJrxMKCpCQHbRAA/BOvVq6ewti1btuBz/LhR&#10;+Tm+FYIFxCpLFjLQSH2gjDKPPX78uEoE2OfLli3TqIzwnhpFKXRg9x6FZoxf7Wy7BW6rtqug/iZG&#10;wEjHuQWyHca+FM4I9vNa+UwX/rPbeGc0rifKZzSmM/gRQme0wSG1HIF0gtMJbuEnOJFVy7lckCaE&#10;gI0g8Prrr9+9e1fhB9/Ro0exvH379ikskn3evn17a1z8q6++CrUVfhqePHkSHyojwD7v3Lmz2VcK&#10;3coqGzYrKipK+SGC2ZUkBSwHASs9znUAcNy4cRh15swZ+bH8PxXOdPZ59+7ddZjIsEOOHTvGn9FL&#10;ly7t1q2bRT3UM+xiSZrBEaATnEFKJ7jBDy1DCSSyaigkSQ4hQAhUIMB+vW3btk0ekf3796u8H+Bz&#10;kKXIyEhrhI8xz02bNskrf/DgQfZPhZ+87POuXbta1EpXr169efNmPEQwqiu1RS2ZlNEWARs4zgUu&#10;mT01QzFA+f7sgRoae97EN8t80Pb++++Du+KBFD2BErjp1I1OcDrBLf0s4J/G0RtCgBAgBAyCAH4n&#10;4cLXr18/Xhr7BEY8/MWDf/5z/KhS+IT15BtvMcAohYsppEEOL1lBprIEvjNEsXlZk9eHCZGfCz2x&#10;EHSrChl8BbIt/y2/UqYha8p6MjRYk5eA9wor5UGoChz5pYF5suHyxhZ5Oyq+kressq/YGhU+l9dE&#10;ASW2RgzkVZXfbgX9eck8kuyNMnQGOfxIiDEQ0Pk4r+qg5Q9UhUNI+UxRkICBCqeVxjNafi68Z6ee&#10;8lnAxLLDXh5DfMKGyB/k7OCX/0ThGsVLUHNGy59BkKZyaerPaDap8snOFFb4XM0Zja/YWvg+8hcl&#10;OqONcU5ZlEydT/CqjmE6wdn+yp87VneC85dK+Z8rZjluq/wFZhZtaFJCgBCwDQQUCB67b+HXIX4A&#10;yf8GUvilxbrxF3T2rfz1XWE4sFL4aYsh8vKZGspkj++jPAW7KLNJ5X8lV7UvCj98GQ1WprgKS4MC&#10;PP1js8irrczhMbt6cHghCsxZQe2qfqYr4KCAKtNHnnszhXlslR9PKGjL1OA5KtsR5VG2cfDb5Cp0&#10;O841ntHKT4IUjj0mgYdU/vSUP0PVnNHs2OZPN/63Y1VkVeGixPRRprgKJykWonCCyKut8oxW+JCt&#10;VPmyoP6MroqsqpTGa6h8RrNLq/z1VuGiRGe0TZ7XCmcWf1IIvJGpP4b5a748dHSCMzQE3rLNe4Lz&#10;HJX/GWauR8xEVm37+kOrIwTMg4DCFZYFRkIVhZ+8+IWn8Pxe/gcf+iuwU41kVWG1CrdSZVqI/vLm&#10;ETVWnapwVPlzHJ2VEVAw18gLVMkEqjJm8gPl0eB5tUqDalW/SPjPlX95K/xEVtCQ/eJXiJST/0TN&#10;T1v5UeptXOY5dmlWVQjodpwrPONQPqM1klUFXRTOUI1ntMIJzqSxo7cqsqry9zc6q0RAIONVSVZ5&#10;Yya/Rnk0BJ7RVf2WVQBK4UqrfClWYKrooLBeOqNt+8Kg2wmu/hgGYnSCyx82VneCKzwcVP5hY7KT&#10;gmJW5U309J4QIAQMgwCLgeFDvBCY2rdvX3zCwln5YE6ESrLP0VhuA4VsJfhWwQlQK/2Cg4PRPy4u&#10;Tn4UPyP7ELfbO3fusPfKGVMQTMvbA1VOzYLc+Kg2BKay/soIqJETERGBIcnJyVWtTiA4uLUYJCZW&#10;fl+YSmxf5DXEcuTnUlivmm2SH6Vx4VptN3U2HgI6HOcCD1qtdGbB7QrJ29Sc0UyH3r17y88i79Km&#10;PDs7PvnIc5zauERgXmUE2Ocq9a9Tpw4+f/DgQVWrwxJwZVNQjP1TfnWmPKOxnFGjRvEKK6yXzmit&#10;DlSr66zDCS7wGNYKCjrBtYKL7yzklq3zCS6f/1LjlU03/TWOIrKqESLqQAgQAlojgB98uDJ+/fXX&#10;7LcXfpYxtsN+DDFqp/Bblv2wGz16tHwlhjVr1mg9tx4DEhISMDo0NFS4DMZmeT1xz2C/OBkC7Cev&#10;ypu68Cn4X72mAYf9VsaK5DcCU6tXmD0XoGarCOhwnFvCGc10YD+whDdQRJzI7ETgH7QxBPhEccq/&#10;DoXLR0/23GfGjBnyZxn+qZUQgZ11O6OtNOmdQEyomwICOpzgpjyGq9ovOsHZDwwdbtnWdYITWaVL&#10;FiFACBgFAWYUxWWUpQXmH87x1I7ZXeWf5eOfKr1YtdKPlQtjjfm2GbsxdgruzcqK8sVpgAD7ycsM&#10;tsOHD5fXhFV0ZE3gj1T9wakKCrYX8r/plfNOweHHIGZbY28HyTcSArod5/oftKxIKd+MtDp5sbwD&#10;CKbmH7ShAxDAP/Ehe9A2ZswY+VHyRYw1PtxhA+UD8nmHOoP8iGTXHOa5wBqd0SY4cqx6Ct1OcP2P&#10;YTrBdThsqtsJTmRVh4OEhhAChIBmBPgffLAuyvvL8XdE2F2VPWPVOM5pnpLj8HsRPxP526e2LsS6&#10;ubjwHrDMYswzOh4BVMJQ8BjEL2/wWP7nqXKuY5WL1RMcNQAyC7D8gwMF32mN4LOn7NqasDSKpQ6W&#10;g4AOxzmU1/OgXbZsGaqGyhMtrQBhXhLMY0J4410i2UMc/kEbjwCrViX/7AZ1TeGMwIewKqdCVTm7&#10;tooJXwK7Fsk/INP2jGbmGnm6K3x26mmNCOh2gut5DNMJrtuhUt1OcCKruh0nNIoQIAQ0IMB7/Cr4&#10;y/El3RRCtlh/hQqH2qIMJz0QYAVrrXAhymFaeOgL/dVL4D1+2ex8Z16aAgLMLCPw5yyTZhBwqloF&#10;DMLQkCfMCv5gVY3CEPkS6uznu3xwi3DYqadVIKDtcW6Qg5Y96kLtUN0gUghAhRBwMI3BBbzHr8KD&#10;Nl6awpnO/PxxBgk3isoHSui2NDWjcGJijXBmZvoIPKOxBOYbwhrziOH9RAyuJAm0NAS0PcENcgzT&#10;Ca7DYVANT3AiqzocJzSEECAEBCHAe/zK+8uxOxz7vajgGYtfe6BAeNTKS4elFI3/J+9aXNX0sG/w&#10;wWboo60bMH7V4RcedGM0DL9BYdURIoR5/OLX3rhx43jd5H8jyiPAwjt5Wo4fiApuwMq/sNFfIziC&#10;tkSpE9CGLRqrlucDc+bMQUc4KvPdoSSwVRgNcJj5ReHeiU+EZ2fRTW0aZRYEtDrOhRy0vJ9FVcvB&#10;ScQ8b1kH5YNQIw7sxOFpGF+jRf1A5vGLga+++qp8TxbOqnymow8L0Weng4IbsMozetGiRZAjf33D&#10;ySh/0mlcmsoOWClOTFx7V69ezXcQeEZDbf7Sh4uSfBI1OqN12w7rGqXtCa7xGKYTnE5ww5wCJss7&#10;TBMRAoRAdUOAN9YpLJxl41RZP5DVeOCbQiUbVvqCfcs8A5WLzchzS0jDP3khyp2Va2nwRR3YLMxg&#10;gjfq9443kyqUsqgKAfllQkO+qB0/i3wHXqYacFQuTVlnlXlQq1qa/EYobBa+wg9ZeS9r5Yg4edMx&#10;m0K5jEFVhTeq25liLevV9jjHujSe0bwzAjtPlY9keW8FKIB/ojHEBJ7R8m720Icv+6wGdl5thZjb&#10;qhBQiDhg/5QP51N5RiuM4tdV1dKUFVYZQVBVQR01ZzRfB0vNtZfOaGs5T3XWU4cTXM0xLH/Zx3FF&#10;J7jVneDKteVUlrDS+XgTPtAOXQ3DekkKIUAIEAKEQPVAADG3uO/u3bu3eiyXVkkI2DgCzGTNF/Gy&#10;8dXS8giBaoaAtZ/g5AZczQ5YWi4hQAgQAoQAIUAIEAKEACFACBAC1oAAkVVr2CXSkRAgBAgBQoAQ&#10;IAQIAUKAECAECIFqhgCR1Wq24bRcQoAQIAQIAUKAECAECAFCgBAgBKwBAYpZtYZdIh0JAUKAECAE&#10;CAFCgBAgBAgBQoAQqGYIkGW1mm04LZcQIAQIAUKAECAECAFCgBAgBAgBa0BAA1lF1S9kfUS7fPmy&#10;/HL8/f3xIf5mZGQof87KJGIIG6vQ1q1bh29VfsV/KD9cvkq1AqTyUzCx8g3fMj3RFISgWDk+5Msf&#10;KauKgeijcmpM1K5dOyYWb+RrQrLZUaYMkvmpUTZNWY5GzRXwwUSzZ8+WR5uXL9+TFWGvqmFSXjG2&#10;QIVtxUCoysBh+4v3fIE7Xqx8B+W52Lcqq+HxA+V1xizWcKaQjoQAIUAIEAKEACFACBAChAAhYFoE&#10;BBYPXLt2Ld/z0qVLvI5//fWXcmFAVltMoboaP4SJUr9K+eHK5fv4GeVrBrZt21ZhLfIK+Pn5paen&#10;8x1Y3Ta+5FFVqrI+8gNVVimUr8OG1alcmkKtNuGay0uTX4XKWUaOHFnVhmLXMFxhlHzRJwzEcJVi&#10;5WUq1NSSPwAUamopayJfLo+fCFoJL7VEPQkBQoAQIAQIAUKAECAECAFCoJogoMGy2qdPH0YqDh06&#10;xLOL06dP8+9PnDjBvz958iR7z49i/1Rgm6+99ho+5PHlS1rL0zmBhJ1ZLBnFOnfunLKdkMkBR8rK&#10;ytq2bZtGsbyqUIYxq3379j3//PNsIOSvWbOGzcgYLKiaPAHbvXv3pEmT0AEEjF8O+oBIK0wtUHOm&#10;D+Zi5BarWLFihbwoBbapxgr9ySefYDjGMsXAOSHc19eXlwbL7datW/FPaMtKimNePHdQoLgHDhxg&#10;fVBDHG9+/PFHjagqd5A/uzIzM3WQQEMIAUKAECAECAFCgBAgBAgBQsC2EdBAVgMCAhjR2r9/Pw+E&#10;PHGV//zgwYOMxmCUCVADMwT7ApVatWoVm+6XX35ROe+4cePw+fLly4Vr1bVrV9S75/kqo8FJSUlM&#10;wtixY9kaBw4ciG7ozD6fMmUKewOI+A/R5+zZs/w/8a1wzZk0zDVmzBj2/vz588JXId+TWUSxO0yT&#10;yMjI999/nye39+7d+/jjj/E5KChWhG/ZvHDcVSCT3377Lb6aOHEie0YAfqvgCq6bejSKECAECAFC&#10;gBAgBAgBQoAQIAQIAXkENCdY6tu3LwaAFvJ2S0ZQGYmFPZPnKjBC4hPW3wRt165dmAVsCpyKJ04q&#10;50UfcDCwNTWGR5UDefLJlubt7c26zZs3TzmSE/gwQghlWrRooQYB4ZorC5G3hWoFMmPX2C8E2SrT&#10;S2YvRXvvvffUPGsAp4UEdIPxfMSIEWwIP1YrfagzIUAIEAKEACFACBAChAAhQAgQAmoQ0ExWBwwY&#10;wMYz719QMuZN+tlnn7HPY2Ji2Ofsn3x/ftYZM2bwCXWQbcgg+wG6xTxyu3fvjr/Dhg3DX3BFZQ7J&#10;dFu0aBHezJkzR6vZYRRl/S9cuIC/sEnyFL1bt25IeiTPfm/cuME6t27dWs0sWmnO5IAiTps2jb1n&#10;K+UbWLR8siI18/LEG9tRv359ZFqCWL4/v31NmjRRI+S7777Dt2D+ML2CkDNP4PXr12uFKjrL66xy&#10;y7QVSP0JAUKAECAECAFCgBAgBAgBQsDGENBMVnn/VcZnGGVl3qQsmpHZCflAVnl/V+OBxVvzWHws&#10;HyW7adMm5Unz8vJ44ypccHXQKjs7m42CiyyfhQg2xtGjR4OyMkNlQkKCEMlaac54Pjghs2cCdvX5&#10;ftUoAOKN6Fm2ZXjcAKoPsfJuwEKUZ0GtPALsDQizPO8VIof6EAKEACFACBAChAAhQAgQAoQAIaAe&#10;Ac1klScnzPuXBawyX1/2V/5zlelk5RMsgewZZEuYNQ/TMZ9VPrZWjaMvM65+8cUXwhXg3WVZDCeb&#10;CFMgsy6fzhc0kmVg8vHxESJZB80hFtGzyDOM2FeFKRQSLLFv+YJDzIDJF9cBX719+zZyJjGLKBrI&#10;NjNsCvEuRk/m58w7AHfp0oXJ0dYTWD7BkmmebgjZGupDCBAChAAhQAgQAoQAIUAIEAKWg4Agstqr&#10;Vy9oDKICAxqjpoylKH/OPjF2gxosiBSGPt6hlNkeYTOsiq8y4yoGVpU0WFlt5uGMphCDin+uXr0a&#10;gDDWx5ThHWiZz7DKpq3mPM8HyWdZlPVsLGfSnTt3+CTMLIcz77p87dq1qqbgrdYtW7ZksA8aNIh1&#10;1ip5lZ5LoOGEACFACBAChAAhQAgQAoQAIVAdEBBEVjt27MiwQMgiC1jt0KED/ip/zn9iVOzU2/G2&#10;b99e1ezMuLpu3TqB6vFmWIViPGw4zK316tXjRfF+0aDQVbnF6qy5QIVZN6T5lTdd4p/Kwzt37iz/&#10;IV+ARw3tVGO1Bm8X/ghAq7VQZ0KAECAECAFCgBAgBAgBQoAQqJ4ICCKrMCSyWEeW04gvTqPwOcyM&#10;6rPgGgpiVj0FaigUw2XZj9QUU2HGVaxCY7UVuLwiFxQzmcLjl7kBw58WEvioV/Q5c+YMPueZ3syZ&#10;M9ka4Z/M5w1Cf4hi/9RZc/2h8/f3B0tnLBrL582kjLVi49gqQDuxRr4bCCoj5KzcDt4g8FUedvyT&#10;6VZV3SD9NScJhAAhQAgQAoQAIUAIEAKEACFQHRFQ4HtV/ZMP0QRGs2bN4rvJf4738sOPHTumElD5&#10;EFb05/1R0V/jcHBmxIsysYjhVNAWn8h/xSsgLxkRm7xWfMBnVaqiJ/qkp6eziXhV5dfFVOI1URm1&#10;i/6YQgfNFbCSX69KbBVCWDX2l98y0FTG9pUb5LB1YbHKRwh7kMF/xVN3eTlss1R+hW4CD0LqRggQ&#10;AoQAIUAIEAKEACFACBAC1QcBQZZV0InBgwfz3INPq6Pw+ZgxY+T5iZeXlxD2X6dOHdZNoX9Vw/m0&#10;w8quufwnLAsULyE4OJjXBGZDnjI9/fTTKqfGhzDAgp6B2SJYlK87+vLLL4Oo84wOfUD2ECsrb0+G&#10;KRKj5FkZ3uMTOAnroHnTpk2rwpBRROENJlCsiB/FtELkLS8B1mMsFvSYXyA6Ywhj8ixWWWUuYvYh&#10;X4lXTa4mIWmchK+IehIChAAhQAgQAoQAIUAIEAKEgA0jYAdebsPLo6URAoQAIUAIEAKEACFACBAC&#10;hAAhQAhYIwJCLavWuDbSmRAgBAgBQoAQIAQIAUKAECAECAFCwEoRILJqpRtHahMChAAhQAgQAoQA&#10;IUAIEAKEACFgywgQWbXl3aW1EQKEACFACBAChAAhQAgQAoQAIWClCBBZtdKNI7UJgeqFQFxcXEpK&#10;SvVaM62WECAELB4BujRZ/BaRgoQAIWDdCBBZte79I+0JgWqCwOHDh7dv315NFkvLVECgqKjoxIkT&#10;X3755fjx45F9HcW0CSJCwEIQoEuThWwEqUEIEAK2igCRVVvdWVoXIWA7CMB2wcwXZFy1nU3VtJJ/&#10;//2XZ6fu7u6o/jVlypT169dfuXLlxo0bmkbT94SAKRCgS5MpUKY5CAFCoHojQKVrqvf+0+oJAWtA&#10;ABQFPwqhaa1atSZNmmQNKpOOOiKAetQoCo128eLFqkSgpvfPP/+s4wQ0jBAwHAJ0aTIcliSJECAE&#10;rAYBqbQ0I+Xf/JwUUWG27FWUU/GmIFtc+b6o/KvuQ2Z3GfCengsjsqongDScECAEjIsAaCp+EfJz&#10;gKyCshp3SpJucgT27Nmza9cucNT4+HiVkzdr1qx1eWvTpk2XLl1MriBNSAgoIkCXJjomCAFCoDog&#10;kJ0Rn/noNtip7FX+JjP1jsCF9xw2v+fQeQI7V9WNyKqeANJwQoAQMC4CvO2CTUPGVePCbVrpoKbf&#10;lbfk5GSFmZ2cnAYNGtSrVy/GUeEJbFrVaDZCQAMCdGmiQ4QQIARsD4HSElH8raPx/x7LSLkFXpqe&#10;8m9pSZHOy+w2eNYTzy7WeTgbSGRVTwBpOCFACBgRAQXbBZuJjKtGRNxUov/55x9w1M2bNytMGBQU&#10;BI6KNnjwYBcXF1OpQ/MQAtohQJcm7fCi3oQAIWDBCICOxt06mvDvMUZThWjqVyPSJyDczd3XFS8P&#10;Xxc3H9mb8hc+lP+nEGnq+xBZ1R9DkkAIEALGQkDBdsGmIeOqseA2vtzS0lJmSj179qz8bJGRkU8/&#10;/TQzpRpfC5qBENAXAbo06YsgjScECAGzIlAsLqhgp7ePJfx7XI0uHt41A2s18K9ZP6BWg4Dyv3jv&#10;6Gi6p8lEVs16pNDkhAAhIAyB+fPnoyP7S81KEfjqq68++eQTBY/fvn37Tpw48bnnnrPSRZHa1RwB&#10;ujRV8wOAlq8GATgguLq6UpoJSztIrp39NTZmy43zv1elWK06LcMbdAuJbC8jqDUbuHn4mXcJRFbN&#10;iz/NTggQAoIQoF+EgmCy1E6bNm0CTY2NjeUVhIsvOOrLL7/cqlUrS9Wa9CIENCNgXZcmaVFR2rZt&#10;OUeOFN64UXD9OieV2jk7O/r6erVv792hg1+fPu6NG2teM/UgBIQhAAcEkUhEOfyFoWX0XnE3D8ee&#10;2XrtzNaigizlyWqHt6pTv1t4w+6gqR7eQUbXRpsJiKxqgxb1JQQIATMhYF2/CM0EkiVOu3fvXtDU&#10;o0eP8spFRUW9+eaboKleXl6WqDHpRAjIIfDPPxwSVD94IHslJVW8KSzkAgO5gADZ69Gja25uhQMH&#10;tuvZk7NkH/b8S5cSly0DUy0rKVGzwwFDhtQaPz7w6afpKCAE9ESAj+umNBN6Iqnn8NSkayCooKnI&#10;lqQgqnZ4a8ZO8dfdM1DPiYw3nMiq8bAlyYQAIWAwBIisGgxKUwm6dOnSggULtm/fzk/o5+f3wQcf&#10;vPeeviXXTLUCmqeaIgBSum8ft3ev7G9urhYguLlxjLLib7t2Wgw0aldRQkLCwoUPv/1W+Cz+AwbU&#10;XbzYk7wehENGPZUQoCrEZj8orp76+eyhtQm3FeNRA2s3atp+ZJP2I2sEW4cnBZFVsx9LpAAhQAho&#10;RoDIqmaMLKnHkiVLwEvlNZo5cyY+8fb2tiQ1SRdC4DECN25wyE4NgnrmjAFggel10iTZKyTEANJ0&#10;FpG6ceOdKVNKsh57/Xm1bVtj+HDPdu08oqMdPD3LiotF9+/nxsRk//NP2u//iWGrM2sWKKvOU9PA&#10;6owAVSE27+5fOfnTyX0rUhIuyavh5uEPjtq0wyjYUc2rnrazE1nVFjHqTwgQAmZAgMiqGUDXacrz&#10;58+/8847R44c4Ue/+uqroKkRERE6yaNBhIDRETh9mvvqK+7nn1VM1KAB17kzFxoq45z8XziwZ2Rw&#10;6emyv2vW/FpU5B4ePujQIQ50V7m9/DL3+utcmzZGX4XyBLcmTkz57jv+88Bhw8JmzPDu2LEqVUR3&#10;7yZ/803i0qWPhzz7bKP168FpzaA9TWnNCFAVYnPt3qUTG07tW/Eo8Yq8AtFthzftMBJ/zaWVnvMS&#10;WdUTQBpOCBACpkCAyKopUNZ7jsWLF8+ZM4cX0717908//bRt27Z6CyYBhIBREIAdFTR11y5F4X37&#10;cv36yV5NmmiYV/7SFBfHHT7MgbXib0LCfwYOGiSzsg4ebJRVKAstzcq6Pnp0FpZX3twaNKj/5Zd+&#10;WJWAlnf+/P3Zs/mxHk2bNt640aNFCwFDqQshIEOAqhCb5Ti4ePyHU3tXpCY9TmTo7OLZqf/0jn3e&#10;hk3VLCoZalJ7QwkiOYQAIUAIEALVFoEzZ85069ZNnql+/PHHsK8SU622h4SFL/yXX7ju3bn+/f/D&#10;VJ96itu2jcvLkzkDT5+umakqrBHeA+PGcRs2yHIyQX7v3o+//+svbsgQbtQo2VfGbjCQXurenWeb&#10;tV99te2VKwKZKnTzatOm+d694XPnMj0LYmOvDBpUcPmysdUm+TaDwGE8rVFq8vkLbGalFrKQK6d+&#10;XjW7yZ/fTeCZqoubd89h89/5LKnXsAXWzlQBMllWLeRIIzUIAUJAHQJkWbXk42PdunXyxQl69eoF&#10;gyrVpLHkLavOut25w73/PvfHH//B4MUXuTff5Nq31xoY9Zem48fhJ8xt2vRYrKsrt2QJ9/bbWk8k&#10;cEBJWtqVPn3yK7ll1PLloe++K3CsQrfUn3++OW5cWWkpPncJCWm6a5dny5a6iaJR1RMBunEbe99z&#10;s5IObH3vasxmfiJXd99O/aZ36jcNZlVjz24y+WRZNRnUNBEhQAgQAjaIwJQpU+SZ6tKlSw8ePKgb&#10;Uy3KL751Ovn0H7f/+SF2x2fnNs8/8e3b/6wct+eTp7fP6bnl0I/XbBA+WpJpEVixgkMlUXmmCo56&#10;8yb344+6MFWNunftKguFvX2be+ONir4iETd1qixjsEHSOCkogGxJ1559lmeqjX/+WWemCslBzz/f&#10;7K+/7Bwd8V6clBQ7eHARVkKNECAELAOB84e/XjU7mmeqsKD2fmYRrKk9npprS0wVYBNZtYwjjrQg&#10;BAgBQsDaEIiPj3/iiSe+/PJLpniHDh0uX778PoxW2rTkf7NO/X5760enlj23Y1a3zWtfP7D1o5O7&#10;vjgPanrmzzvXjj6Iu5yaGpdTkCMWF6qrD6nNnNS3OiIAcgiK+M47XLmlUNbwPjmZw/HbsKFxAalX&#10;TxYZe+DA4zRLcJPs0IGbNcvA84Kp5hw7xoSCqQaNGaPnBHAeluerN194AXxYT5k0nBAgBPREABVT&#10;N38xdOeG18RFFcW12j/xxttL73QfMtvJ2V1P4RY4nMiqBW4KqUQIEAKEgKUjsHv3brBTGFGZohMm&#10;TDh9+nTz5s0F6n121901r+2f2XXT8pE7fll48vQf/z6887i6hkohUkmZQOHUjRBQQAABmCCHfCQd&#10;e/+//3G1a5sOqief5M6d4z766PGMn3zCDRvG5eQYRocbzz+fUZkqqv7q1fozVaYW46vsfe6ZMzde&#10;eMEw6pIUQoAQ0AkBJPv9albjWxd3sNE1Qpo8P233wBe+cvXw00meFQyimFUr2CRSkRAgBCj0xaKO&#10;geXLl8tbUBGhOh3paAS0Bzczz+26C6ZamCNW2b1Ok8Dg+n7uvi6evq7uPs4evi4esjcunn6ueC9g&#10;BupCCPwHAQRvIunRpUuPP1y0iJs922Ao6XBpunKFQxHi3bsrdIiO5tav59q100ul25MnJyM6trxF&#10;LlmCEjV6iVMa/PDbb/995RX2cdi770YuX25Y+STNJhHQ4eywSRwMtaj83Ee/f/3ivWsHeIFdBrzf&#10;Z8TjWlOGmsjS5BBZtbQdIX0IAUJABQJ0z7Ocw+K99977H2xS5S04OPj777/vhxIfmhp8es/svHP3&#10;/COFjn61PMKb1ajTNBCv8KY1HJ3J30cTlPS9YASQknf8eK6wsGIAcv+ihqhg87+gaXS+NMHEOm9e&#10;xRQIC0UOYZ2ddpO++urOW28xWXU++KDuxx8LUl3LTnFz58aD6Je36K1ba4wYoaUA6l7tEND57Kh2&#10;SAlY8IO7p8BUM1Pvsr6hkR36jlxep0E3AUOtvgv9LLD6LaQFEAKEACFgMgQmTpzIM9U+ffrExMRo&#10;ZKr/xjz8dMwuZEuSZ6q1In0HT2n94Z7heL20rEevsU2iWtckpmqyfawOE4FYjRz5mKmuWsXt2WNg&#10;pqoPjB9+yG3ezDk7y2QgjPb557n583WRl3v6NM9UgydPNhJThWYRCxfyrsX/Tp4sTkzURV0aQwgQ&#10;AtojcOXkxm8Xd+GZaq+nP5o493Q1YapAi8iq9ocMjSAECAFCoPohUFZW9uyzz3733Xds6S+99NL+&#10;/ftDQ0PVIFFcVPr70pg1k/Y/uJHBd2szMHLS6j4zfhv6xPhmMKtWPyBpxUZHQCLhUIqmslCoLH/S&#10;yZPc5MlGn1fbCVB2FYo1bVoxbsECmceydk0i+XfSJDbEu1On+mDkxmwNVq92i4zEDKUZGeCrxpyK&#10;ZBMChEAFAkf+/Oj3b17kymRZG5xcPEa+9Tvy/VYrdIisVqvtpsUSAoQAIaALApmZmUj8+/vvv7PB&#10;U6dOXY8wO7Xt/O57KDlzbMtN1svJxWHo9LYLD458YXG3hp2CdVGCxhACAhC4cYPr3JnbuLGi65Ah&#10;MkLYqZOAkebo0qaNTL2nn66YG87AoNnCG5hqQXlJVTsnpwbr1gkfqFtPBx+fepV8OHPXrgTj+Bvr&#10;phuNIgRsEoHt3447tL0iYCAotNnLs080bl15vbDJBataFJHVarPVtFBCgBAgBHRC4O7du08++eSh&#10;Q4fYaIQhffbZZ+olbVlwcuPsY9mPCli3Vv3qfvDHsJ4vNkGeJJ1UoEGEgCAEtm+X8VK+hOm773I7&#10;dnD+/oLGmquTlxeHp0DvvVcxP2i2wODVh+vWIe8RG9Zg7VqPZs1MsAT//v0jKmNt78+eXXD1qgkm&#10;pSkIgWqIQF528g+fdL90YgNbe6PWwybOPlErrEU1hILIajXcdFoyIUAIEAJCEQBTHTBgwMWLF9mA&#10;lStXzuPTwlQhY8OMIzHbb7Mv/YM9xy7pMXZJd7/ankKnpH6EgE4I/PCDzETJV4L5+mvOinLWLlvG&#10;zZxZsWzEsiLaVn3LO3+edwAOfv31WhMm6ISZLoPC58/36VaR1uWeodMO66IQjSEEbA6Bgry0zSuH&#10;xv9bUTa5U7/po976w9nVy+YWKmhBRFYFwUSdCAFCgBCohgg8ePBg2LBht29XMM8ff/xxypQpanCQ&#10;lEi/fuvvS/vjWJ8ez0d/8MfTrfpFVEPoaMkmRgA+sDxfq1tXVka1stKKiRXRfTqUXeVr6iCP8fDh&#10;6kTdefNN9rVX27aoqqr7rDqNjAS3Lm+Ze/bwJXN0kkSDCAFCQBEBUVEOmGpy3Dn2BWqo9hv1aXWG&#10;ichqdd59WjshQAgQAlUikJqaOnTo0NjYWNYDAasvqg2nQ+nUta8fuHE8ifXv91qLYe+2owS/dISZ&#10;AIEvvuAq0wxx7dtzcAbu0cME0xp+CmQwRpZg1n777XEsq8JM8YsXIwkw+7D+2rWG10OTRO+OHevM&#10;msV63Z8xQ/zggaYR9D0hQAgIQqC0pGjLyqEoVMN6D5u4vv0TbwgaabudiKza7t7SyggBQoAQ0BWB&#10;7OxsMNULFy4wAVu2bHmaTwKjSqakVAqmeud8CvvyqWlt+09qqevkNI4Q0AIBFP19++2K/l27WlZ9&#10;Gi2WUdkVOYHxYg2sGyVtFFrBlStxc+awDyOXL/dCjiZztLqLF7Mo2dK8vDieYZtDE5qTELAZBKSS&#10;UthU424dYSsaMu7rll1espnV6bwQIqs6Q0cDCQFTIHD58uXjqpop5qY5qisCRUVFYKqnK003GzZs&#10;GKkphO7XxacTK+vTDJ/VEXVTqyt4tG6TIrB48ePURE88we3da+nplISgA+oHEytrmzZxSBMl3+6+&#10;/z77p2+PHmEK3wmRbrg+kUuXMmEpP/yQDcdraoQAIaAfApu/GHr32gEmY9CLq9r0eEU/eTYymsiq&#10;jWwkLcP2EABNrVevXsuWLbupara3XlqRhSAglUrBVI8ePcr0+eabb8aOHatet5PbbvEZlTo/27DL&#10;cw0tZC2khm0jgFRflSZGbsAAmU3Vw1YK9yJ4lc+39OmnHKzHrCWvWpW1bx97zweOmmuX/QcMCKrM&#10;XBzPm4PNpQ3NSwhYOQJbvnz69pXdbBH9R3/WrjeVMq7YUSKrVn5ok/q2i8Ann3yCRKywaC1duvT1&#10;11/HQvFmVnmY0F9//aVx3dfzpPNuiobEFDQ5mOexK9fuzxz2wnt8gs+nXhWhj0Y51KG6ITBmzJgD&#10;Byqe7K5atWrixInqEYBBFWZV1qfryEbPzelY3RCj9ZoFAXC5jz6qmHnYMG73bs7JySyKGGtS5Ft6&#10;qdIBEIVtfv6ZE8XH36s0q4bPmeOF8FxzN76MDSyrsK+aWx2anxCwVgT2b3335oXtTPs+I5Z17DvV&#10;WldiBL3tysrKjCDWFCJXzqjHybQvs+Nk/0eTvcF/5f9kH3Ll/2OfyD60K/+Qdah8z75jPZW/lRfL&#10;93wsv3zGirnkxMorUFVnU2BkjjkcHJ1nrspycnY3x+Q2NaednV2/fv32wq2N4+AIDPMqOz4nT56c&#10;mZmJGMKqVguOuje19EyWhO8Q6GwX5ILjVNZSxWXpxY/P+vZ+Dp38HD9vZunVL1HbE8qzv9SMh8D0&#10;6dP5GqorVqyYNm2axrlWPL8r8XoGutVpGjjtp0Ea+1MHQkB/BOAou3BhhZgRI7itW/UXqaMEY1+a&#10;+vfnKi2p3Pc9F0YeluVf8mzRos2lSzpqbOhhqLaa8PHHkOoSHt7h7l07BwdDz0DyrBUBY58d1oqL&#10;kt4Xj33/5/cvs497P7Oo+5DZNrM0gyzEWslq7Jmt29aMatp+lLOrJ37Ty7Ao/2snI53ljf2z8kP2&#10;2/xxT5BTNuq/A/Hh4554V9lHt4GPpyjXqkIZforKD5VnFD6womelqo+nKBf6nxn5JcshI6P28kBB&#10;N6WBKiAtFyUPqeyf5f8uLS7c/fOUp8Z/07q7BmuMQQ5f2xYCVGFKfb/8Obo8WZV/r4xAjT254KJg&#10;p029HVp4Owyo6dgvyFG524bE4ovZ0su5EnDaQomsf9oAb0vGk+55JtidTz/99N3KEDjY8BcjHFBT&#10;27Hi3KGfrrHr6DubhoQ08tc0gr4nBPRFYOVKburUCiFIUP3jj/oK1Ge8sS9NWVlcz57clSsyHX25&#10;tJVcz3DuevN9+/z69tVHbQOOlRYXn4mKYgmBIxYuhMnXgMJJlFUjYOyzw6rB4ZV/cPf0t4s6sX82&#10;7/TCM6/+ZBvrMuAqrJWsIgS5MC+99zOVT1YNCAmJ0g+BozsXl0kl42Ye1k8MjZY9EeDJakZGRmBg&#10;4KVLl1q0aLF79+5BgwZV5RPR60RB9wCHBY20sJQyS2xMd09LBp3uecbenc2bN8MBmM0ybty4HwR4&#10;9GUm5y8c9BsbMmJOp07PNjC2kiSfEIA37AsvVMBgXpsqU8IEl6br12V8NS1NNl0kd2X7pPXN1qyw&#10;qCPh5ksvPSp/ZuDg5dUxIcHR19ei1CNlzIWACc4Ocy3NUPOKi3K/XdQxLfkGBNYObz1x7mkHB9uK&#10;ZzAEUlYZs5qX/fDWxR0RDa2zjJohts2SZURGP4Gk22nJ1y1ZSavQDT7ABw8eZKoGBARERUUhenDZ&#10;smXz5s1r27ZtVUs41MVDK6YKOehv4UzVKvbLqpVEOiWeqfbp00cIU8V6D66vKMFav10tYqpWfQBY&#10;i/JwiOWZau/e5vT+NSVi0dHc5/0qwkHvcc2XZCwx5exC5mq0YQM8k9FTkpeXuGyZkCHUhxAgBIDA&#10;n99PYEzV0cl12MvfE1NVeVRYJVmNjdns7OJRN7o3HegWiEBoVEdPn1pXT2+yQN2sSyVYt+QV/uKL&#10;L86dOzdjxgz8XUB5F61rLy1b2zt37owePZrp2KRJE5hYheibcjf7xK+3WM/e45oKGUJ9CAF9EDh3&#10;jnvuuQoBzZtzv/6qjzBrGlt061bIxgkfcBXZljb96rx8ucXpH1aZ+QlktTg52eL0I4UIActD4NAf&#10;H14/V+GdBKZaM0z2xIeaMgJWSVavxmyu27i3nZ2OypeUOZRwLmnSwBuiOiez6pzICj+ZUxd/z+WG&#10;JUlqiu3cS8qcpHzsq00fNSVS+7zi8pfYvqDEXiKtjOPVb9XYnSunftZPBo3mRo0axbIrsTZw4EAk&#10;Bz527Bj+4j0BRAgYCgE8Fkku/3Hp6+u7adMmmPGFSObNqtHdQht1DhEyhPoQAjojEBfHwek3L08m&#10;ICRExlT9q0189H2U6OG4ftyPL4b+wgAEMdy/X2csjTIQNWy8O8ni7sokEjKuGgViEmpbCNy7duDI&#10;jopgRmRUatqh4pGxba3SMKvRke8ZZnKdpCTfP4dXRKOe2o4GD0sXuz2QhMQ7Nbnn0lrs37Rh03rd&#10;O9fr0Tmqe8e6+NumbX2X4CZJHm3uO7V44Nwo2b7OQ7FvTqmbthNZfv9CqVNaWY0HdlEP3Vuk+7ZJ&#10;8W6T4tMmxavNQ/fmSXaRaVytfDsPsUT3hH7wBM5Oj/v3subyKpaPlUVpGBkZ2bVrV/zVqBVfqEb9&#10;G41yqIPNIzBp0qQTJ06wZcKm2hwWKwEt4Vr62V13WUcyqwoAjLrohQA4Kpjq/fsyIS4u3C+/cA2q&#10;TXx0xq5daZXJjr/cWPOJJyqQREmplBS9UDX4YN64+mDlyqI7dwwunwQSAraEwL6t77LlNG7zNDIA&#10;29LSDL4W6yOrsWe2+AZG1KrTUgss7LjcUtezuRG5vi196tSvHxnYtK5b3Zr2TvactPTxCylTa/ly&#10;jUKdout5h4XX9qod5RTaLMml6Zm8qGsFtfMlLmKp7vxNC22N2TWnxOV2Sd0c/9ZuYU3DG4U3qOvX&#10;ONyrWV3Zq0ldr6i6AeGNIjzCootrtMrwafWvpN59cY0CiUuprDqPFo1tEHkCawFZFV2RV2ndunUw&#10;saKxLvfu3UM2YI2SUZAm2ste40ujHOpg2wh8+eWXOMDYGvG+P6pkCGvndt1jHVv2jYhqXVNh0I6U&#10;kkmXi4bGFLY7kh+6Ly9wT+6wM4XL74hPZpYKE0+9CIH/IACmevZsxSdgqp07VyN84srNqmi1J070&#10;6dHj22+5GjVk/0xM5F55xbJwCBw2zLeSTCchZTM1QoAQqAKBf7bNepQoy/GNqMb+oz8nnNQjYH3Z&#10;gD+dFhzVpG+LLmMFbm2WxCOtLEjsWrN+mLuvKycp46RSVntVXUMZBnu8yrk8qlU+zOCy88TFRQWB&#10;DjkOxdmOZWJfx0KBClhIt6xStzzH2nbeNcNqubk6cKXlICjjgIXL1m7PYelYeFY+l5MnLhMXOpdk&#10;SYtyfezz3OBDLaDBrHpq34oZX2W6efgJ6E5dVCAAXopESlkoXFDeWPpfVrcGFjCevlYT7CipoME3&#10;+tChQ72Ro6a8vfbaa2vXrhU+xZxeWwqyxej/+rq+DdrXZgNRM+n7+P+zdxWATZ1r+8SlaVJ395YC&#10;xW3DGcM2xjbmu7M7V6bM3d23f343BlM2YOhwd0pbpJS6a9q4/s/JSQ8lTZOTNG3TNt8946bJJ+/3&#10;nsh5zvu+z6P7tlx/su2cxq/NnND7fSlTeHs8n/lavp6D3APgqKbLqL/5hrj5Zu/yR49+NVW8917R&#10;kiXYMFsohIQpPyoKj//6i1i40OqEp54iXvamkEzT2rXH26tUxldUCJCx7WuD2AM9+unov34tK9z1&#10;zasXUPbPu/HTMdPu6r976R3L+1lkFSTAoAJmSK3UYhQdUyU0+Q2LSU4clSKW8AidgTAanSNVuB64&#10;wGgi9AbyQPQ1MpDIThBkpwUFxCQSEUOrhUPz9Gm1pvA2fT8gmFaZBIWGeFXoyNi0hJRoEaLD8ENX&#10;iB0bx0vkAWRkIgLFRFKkIDkhMDwpSRA7tDVoZCkruY0IMBJOgszIBAanmS+42p2P8dtvv43hKFJF&#10;o+dBGjAQ7MqVK7szs6tjdyw/0VipcHWUr783e6C+vv7WW60S5HhTuYRUj24soZBqaLyURqpvFGqh&#10;8ft4gcYBUsWQOq35jqPq6buUu5q6BLTe7Defbb3sgVdfPYdUoa3qbUi1R72hr6+nw6oJL7xAIVW0&#10;Sy8laIo9aCF7FdFU0Jw5AVOsSg2+4GqPvj18k/dfD2z85VHK+LTh83xIlcl57GdgFdRKUQmjpIEx&#10;jvemJfhndTGoTc0cmjQkUSQVEgajBX0xbkh75bAJLoc88ADgDagVzvITElEh3JxUv1HDYnjRQ2ok&#10;IypYqU2sIAPHGwMFKgO32BjTJBuZlJGcFCFAnjN24SCqjGAy9ovIamObsaROW92iRwCW3ntYACc+&#10;yi8lI94YmdMSNLKOn9JolOmM9jOEwcFtoVn6kbHLfR1tPbB8+fJPP/0UQMLmhSuvvHJFewmTe157&#10;t0gLOVa/1a0Mh//xxv6X5//+6R0bgFoZDvF183IPAKkWW0oAQar09ddfu2Tt4XWW2kGCGHkxWT5d&#10;pDTN26t6okBDTxIhZD+ZJlg9Xnx4qqTmYmnxLOn/RonvSOAL2n9wtjQYLtihuO/4uSEuGeDrPEg8&#10;8OefBCKHVAN3j0xGIPwPpqVB0kpffBFKMNis39ChdDkotfdnnyUWLbK64b77iNpaL3JJ9P33U9ZU&#10;fvihvqnJiyzzmeLzgBd4YPuqV8rP7KEMmbXY+3i9vcBFnU3oT2BVo2rJ27fcMbUSaIFOa8JLuUNR&#10;mzomXSrmWKOIzJ0PqMbjIKZINLQZy+p1ZfXaJoWJzSGzgqmoo8ESbsURLiWGJEkiU2KJsKF1ouEV&#10;3NQ6vVTTDV4i5kY67Wk2s2oNwVWioTGpackxIj7bEUzF1gDIORxCrjHvKVR9/W/d+6sr3v6r7N2/&#10;K77dUlfeZOCyLaFmoyU0bSBCpOyocP/o5DhD2PAizpB6c4jODCBs2xBcrSjaW116xKm1vg52PYAE&#10;4JgYJ/dlXHLd+jrDVQdVCH89nKfZ2uBC9eDce0akjo0s3F8N1PrEBcu+WbLl4BoruY5LBvg6e4kH&#10;nnzyyVWrVlHGAKmmuUJW09aoOb65jBo7YnYC8n6Hb1X8U2utDpgSwv1+pLh6tv8rmcJ54bwRMk64&#10;gJUgZl0fw/t8uEizQPZChoB2wsdntYv2q3T4tvU1nwc6eeDkyXNx1FGjiIsuInuAUui774jly4mW&#10;lgHuMsWxY5Uff0xtEmHVzrtF8WpCAvk0kOoDD3iRN0IWLZKOHQuDTFpt1YcfepFlPlN8HuhrD+CS&#10;ePMfT1NWXHTVW6FRmX1tUf9Yvz+B1eN7f2axOQkZ07pybYNekq9P849OH5oqi5CxgCqZR1OBUUnA&#10;xiaUemJvofrXPU2fb6h+5+/yd/4q/3Jj9fqjbajcBGbr2JAnjCX4LCI8kJMQ6x+bFNsWOOyINr1M&#10;G2Rm2wFvvfaOUBrYJw2J7MjsISmBQi4JUzsGigHFOx4QAFJoieJ6w5/75R+tqfxhc+X+0831co3e&#10;YG5T6fafavpiXeWRMg0irnSjYq1ArTGh3JzMMF700ErhsGJ1iI3yTWTCKFlQrC8T2O3znpycvHv3&#10;7s7Df/31V7zEfNqCNtODxzVDNrddvEf5S6UehYUgXnogSaCcL2U4yazbht39xUVPr74cqDVuSMjx&#10;LWU/Pb3z+Yt+xb/528oZTuLr5iUe2LBhw2uvvUYZ8+KLLy6iAzTM7Du8zkqtlDIm4jOt8NajaqXB&#10;mrXyQoZw6yS/G2MdFUc8my48NcN/cbS1z5/V+um7FCpwCfiazwPnewAZv3I5+VRiIvHPP8SddxI5&#10;OdYewLHvv09A2GsAQ9YyJPhaWtC8eSGXXdb53REYSNAcRki1caXkvMffanRwFbTAJrW6x9fzLeDz&#10;QD/xwPZVVq0aBN4mXmxlA+4ntvelmRyq+rlftPU/LwmJSE/MnNrZWkinFuliVf7JmalBof5sJP06&#10;pVDCJIBwFJESkJjGQNS2GrefUP5zqHH3iebCKkWbSm8wmg0mc7NSd7pSWd6ojwkRBojZnWemIq6Y&#10;J0zGiQqXKDmhlWqZxsgWEmouq7ejBm1GUQk7IysrOtCP9AMZNeUQLSpzYa3uSKkmt0SdV45DU1Ch&#10;wb/Hy9QHixRb8+T/5jYWlLW2qvRwCofNsjQ4h8VmsxQaw4lydZhMGBXMs9k7tXGJkBUWJFTzQquU&#10;Qr5JKWCfC9lp1a0nDq+cePHD/eIN5m1GajSa119/PT4+XiqVfvvtt/iognLprrvu2rhx4xNPPDFp&#10;0iSnBj93UvPiKe1j+Zp9zcZ6nTlBzI4SsvCgbo704nCX76eIpXzwvo5ZkDxmQYokUKhVGfK2liEj&#10;dO8fhZWnmjkcVliCzKlJbnfYunUrxk6daufj7/acg3CgTqe79NJLGxoasPeFCxciz9xVJ6z/4lhD&#10;OZmaeOq2iR81WasAhko5K0aL/xPHqBoimM+6MoqHr6atDWTZarnafLDFeEMso7GuWuvr3089cMst&#10;xOrVVttRoT9kCCGREBkZ5AFJFI0lf7yigti7l4wuBgT05S574qupeePG4qVLqV1lfP+9IDbW7g7T&#10;00k8DyegbdpEXHklERLSl66g1/YbNqzhjz/0dXUmjYYbECAbVPTNXnEGvMWInvh0eMveXLfjzPF1&#10;dFh1xqKXwmMZCcW5vs4AHNFvIqt1lfllhTsT7CHVZi1vT2tiUFxSdqJYyCbLU6lGZbeSxLY4KHbf&#10;DgcihRBkURmICrl5X5H2t73Nn62tXHewpqiqTas3dgBsGMUCb25BmfzbzTWFtUaEJe02IDcsjRcT&#10;wjigYuJHpB7VZpQomQavOs/ZomW3al07QWqToF6UNSwzFGELGINQsEpvXnNY/u6q8i/Wlf++s3LN&#10;gZp1h+rWH66j/t14tH5XQVNRdZtaq8eWyV13sgNPKjS6/22rPlSs4tkDOIgwIz04OpidlRVVLRxS&#10;ozu3ZZStKuTVJw79OQA/Oj2/pccee+yiiy665pprQP+L1XDvAAFVVKuCYImmxunKCirdF0gV6b4h&#10;fNb8CO66CX7Fs/yzpR6QX6o501xX0gqlTXp1ZAV/9eDm1y5b2fNe8a3QLQ888MADJxGWspSqfuCG&#10;toSZOHOQ1HbcMnf4T2wxZQqQ57Fpkqkhrt3+QIj1ixyrivWGOsNl+5Xd2phv8ADywFtvEd9+a90P&#10;bqe08/WQz0REEKBZAhcuBVCFQvKZgdfosGrELbdIUa3bdXvvPWvAWav1rmTgaJTSWlq1V8V8B957&#10;xbej/uOBHWusOU2jpvx36ITr+4/hfW9pv5Gu+fePp4/u+GbR7baEPY1G/9OG5DFDgsQ8MimXagCl&#10;QF1tWqJarq9oNDS36bU6o9FkprKCKUBmMpn1RrNKa2xW6BpatSSVEAo9LRHFrhoCrZHB4pumRyaH&#10;cWlIbLczmXbLIfRmIr9Yw1ZUx3MrRGxGii+YrdUoqtYFtBoEhCgY9gbqylLF9UzeKQij5mmTc4bH&#10;si2yNACWZ2t1K3bVn6lSWALIjrYGp7AtQj1mE9lY6M3mmFGl2t5MZrOAx7lyUsQFGRICAVV7WXvk&#10;Khwi94wiSn1cxrVm/mz69QlZcPzie35lsgVfn84eAM3S9u3bEVPFSwAYiIYxEa1h/UXmz0Ft9e5E&#10;/n86xKwAYpEJbL7UnRAoMn6PbixF5aq8ntRtQhw1e2osjsThYSBeKtxfg/Tg9478p4dOoo8Bv/uO&#10;xZ0O+s3z/fff33gjUwEweunCAzWf3r5+4yUj8kfGU08imvrdCCvmdMPC94q0S/KsNEuPpwpezxK6&#10;MYlvyEDyAAKqCxZYNwS846DmkYoojh/fx7v3+FdT7Y8/nrzhBmpXkKsRJpE0Zg7a9u3n8PzrrxOP&#10;P97HDqGX3xMVpauuxp8ZP/4Yft113mKWz45e9IDHPx29aLuHl8rd89MfX1oB6oNvFQeEJHh4gQE9&#10;Xb8Bq+8/lhSTNA53IzqejlajpJybkZkiBYEQ8lGpZgknEofOqnadkje2aFVavVZPYiu7IJRMdrXE&#10;rBxg1I4rGoym6BC/m2dFJgZx9c6UF8g6WA5R00KcKqrJ5J0N4DmhvjSxWGc00Ub/6OgwP5kfwbNA&#10;7uI6g7HmdCyPjGY4brVqQZNs1IhkIeKcCCmfqtZ9tbGiRaHncrrG35gRsJTFMmk1bbW1eoVC2dKi&#10;apEL/SUhSUkwhHRce+4v8Cqbxb5wSNC8UYGBYrbd7WMlcC0dO1qWLSgCIxWmL8rbsPOfNx79oMZP&#10;Gu5sB77XPeYBhFVRm4rpgFcnBHJvT+CjThV/ugdWV31wKG9reV0JCYBloWKQLeXMih8yxX5mmsf2&#10;cP5Evt+8bjq2trZ2+PDh+Bfz3HTTTUgsd2PCfz458myZ6dDEFGrsnQn8z4a7j1SpSZ4/qXnhFCmE&#10;g/bNCPHNcf1AD8wN1/mGMPFAURHJ+ltvuT07cyaxcSOTQX3cx+NfTQcyM1WW9Ie4pUsTId3DoIGA&#10;ia7oAoYfN47BmJ7vAjZjSnpHdsEFOR0E2Hp+Zd8K3uIBj386vGVjrtvxyVND6qsKMO7C+UtnXM7o&#10;c+36IgN2hGtZpn3lhrP5G1vqi5FT2tEArYl3Sp8wJE0KOQQaqSJHt6jBAG6kH7dUnKlolSu1CIcC&#10;rfE4LPzb+UCOK8oyz0OqVMGmpWSz8365HHZlg+qbDVVn6gx8Z1lvZGKwgYiQEaOGRhTo05QsR1d1&#10;BjM7Xx0fEJs6Ktkvwp/A3AjegscIUVxOeEqN1p+B80lpVCyKEGmt3PjTthqnSJXcpl5fe/ToyXXr&#10;inbsLDl4qKGoSNXY2FRccmbbtsoDBwi9Dg6ilibToc3mLbkNH66pBGkwsn87ewgW4EqTLw1t0Vqv&#10;OHHWeHxx7t5lDOz3dTnPAykpKUyCqHa9Vj9H+k62EJmZea2mD85qx2xTQKsGJazuuXjzd3mIpg6d&#10;Frfo8bHPb7jyupcv6GWk6p7ZvlEdPYAEYAqpJiQkfOguRedXzWwaqS5JEXQfqcKe5zOEV7fzLd1x&#10;VHWizdldQN95HbgeQKkqhVSjo89lAruxXWC9fsq9VPHuuxRS5YWExD35JMO9AxLS5fzewwwcBVIs&#10;S5Pv3Nm8eTPDvfi6+Tww8Dywb9OHFFIV+QVdMM9ajj7wttlzO+ofYBXyqmHR2UFh5zGg5iuCY+LC&#10;QMYL1IQGZAmepD2Fys/+Kc8vbQWOAjS1BaIOHMlicbhcDiKhJpNBq9Wr1WaDgY0/OwEyTFvVqP5y&#10;fcXREjVWRMqx4wbM6cclhqaHFChiACS76lysi4hISIgPZtUpTJsL2qpbjBQBL8KkieH8Om6CzuTk&#10;ZIWJ9FpFKxwBi7bktVQ3wTxHxsE7RpWyaOuW8txcdSvJmIL9IvuX9BqHgzTp6hMni7dvB/s8bTPl&#10;1fJ61YqdNXKVwW44mkTLHJZSb12azeEmZk3P3e0TXHX5U1xUVDRy5EiXh7UPWJIs2DLJ78AUCYh/&#10;oR2C4lWUsCIHGK+7ilqBUR9dcckt70678GofzbrbJ6QvB37++ee0Ni9KVf39mdz8sjX4xyLNn0MT&#10;qGevi+C8M8RjKbvfjRRD5AbTonTifp/4al++U/py7bvvJpDRSjUE/t3W7QJMBScTRRfcv5qhtZWu&#10;Vo1/6ikOSKUYN7oCfd++c1FWxqN7pCMvLIzGqzVffNEja/gm9XnA6z1g0Gt2rLKGUi+c/6RA6M7v&#10;r9fvsmcN7Adg1WjQQrTGRl4VALXJGBwbZEWqcBLif9tOqr7bXCVX6hBHdcFtbDafz4X0dsvZoob8&#10;vKoD+8/8++/JtWtLduyQFxWxyQJOWy8BsDW1ab/YUPn3oVa1gVSCcZxFDGtDJYQkJKJcZf892miQ&#10;8EIS4gLZGr15xc76bzdVvvd32a5TKmTzIlaJ4ekpodUmJzwSSLu16NQQmCS/TNHJaluXAI2X7Nkj&#10;r6m1YFTbPZJUwBxOc2VV1ZEjNknScK7MjysS2CFGxhpwhVZnQAkx3RBcrS49XHl2nwsnxdeVIGbP&#10;nv3ll182NjZ2xxnI/n1/qDB/uj8Ilm6L54NsCbMBtSJPGCnBDGeuLZYXH7WjOr/xq1wcDCfxdesr&#10;D5w6dQphVWr1hx566JJLLnHDkh2Nxhvzrfet0upafhznwmW00+WQHfPhUCv03VRveOmUmykAThfy&#10;dfBaD0A99bPPrNYBd82a5b6lyIOl6ILxAMmxR4+6P1UvjwRS1Tc1YVG/IUOiQSTlShs2jMTnVENW&#10;8BHvEDiPvOMOyqS6X36hIsa+5vPAYPPAnvXvKVrJK6jgiDSfOoZ7Z78fgFUgVdyWSMo6LweYlPpE&#10;xitZUUluHBHQvAr9yj21JqMZmb2MfQE8xtbV15/dtr1wy+aiXbtLDh2uLTyjam42qNUtlZVn9+wp&#10;2bkTNzvJEOv5DasYDKZ/DtT+36aa/EqSnslxQ4VnSjSv1hRqMfq8ZiC4ddzElBghCkRPVWuPl7Tx&#10;uewWpW7Ztqp9Z5RAwtisVEiY/WPUJifVXAHs5kY5IeSxhif5I8EZnFIOJHxApGTUOad90ms0NrNA&#10;EzEtSuwvtA9W4QldW0ugQEdvMiJ2eEBIoi8TmPHb0trxp59+QiZwamrqP//8s7NTczwbgOi7RedC&#10;4ug8O4z7fzkipAd/N1KE9GCVkaCirEzarl9OleTaYflCbjCKGJnM4OvThx64//77oVgDA0aMGPHu&#10;u++6YUm1xnTNIRX1ZRJc37a09RwRtBuz2R1yQTD3lUwrXn32pDa31dlXqqcW9s3jBR44cYK46y6r&#10;HcgEvv/+btl08cUEDhAFUw1RVvDRej9k1ZSUlL/5JmUz8wTgjp7CLakZM6xPeAnNkiQnJ7j97lj1&#10;l19267z6Bvs80D89cGCzVSLugrlew37W3zzZL8Dqsvj0KQLRefyloLoN5rQpdVahVJXWtGp/XZtK&#10;6zSceO4EIe+XRTTk5Z/avLmuqJjKgyUzYKnUYYvGKEBaQ2np6c3/amqqkSRsc3LRC5I2+SXyL9eX&#10;bzre1pWkDTUK13kINrYYBAajLZZuMUkjI4MhyIpLwdxSBYRzSGYmNgsyr7/tqq1oMiC+ilziyAhJ&#10;tSHM8RssmC2vrG5BrvGlo4P+Mz0qOdKPw2HrDWag1s4DOTxewqRJsvBQk8FgB9SazSajURwgixs1&#10;smPgGPhXLOBMTJfZJQSGqaV1xjB2HcWuRDfca/BlArv65RASErJ+/frm5uZ58+ZBvcamOZ4NQBTa&#10;qnb7gBwY6cHK+WRRq6sm2fSHgE03Z/AN72kPvPbaaxs2bKBWcUerxjLw9qPqSjWJHgVq/ZzfDmQk&#10;u6/I5WC/T6YJpodav2aXFviCqz391vCi+YFUqVhodva5+Gp37ANF8BNPkJCVajU1VsiKB17bysHk&#10;a2myyZPDrr3WPTvb5yC5qT75xL05PDwqqj24WvPNNyY90zukHjbCN53PA33kgUNbv2xtrsDioP8d&#10;ceEtfWRFv1/W28Fqc/3ZovyNiZnTOntawmprUgBekgnAuaXa0jol2I+YnxBo0lceOlB6+LBBr0d8&#10;tXMeLDmVJRVWo1Cc3r5dVVPTOb5KStSwWa0qXVWD0nEmMEmTSwqx2qJCk5nVyosMD2AD+yk15hPl&#10;ShpvAzU3K/VrDjfhIhFjEVzlBUVpDI5onSCQE6AvLazUiXjExDS/B+fH3DcvZtaIkMggYfvq5zAk&#10;TOHLZCnTpkcPHSoQiSBaA3gKuRryQPIzhx2SEJ88dSpXKqUJgeESwOZpQ4MSQnk0qRXtc7gftw8U&#10;dZXR/BabE5GYNUOtbMrfv4L5CfL1RJ3hG100vNR9/6Co1fEkT1yw7KER3+NANwRXqccdD8jYgBm4&#10;+5b4ZughD+zdu/fJdo6WF198kRLsdbU9d1K7utYqCzZ75eGQ2tbotEBXJ2HY/7V26Zp/avVfl57L&#10;zmA43NetP3rgsceIbdushiMTmM/32CYoyJqTY50QSBVfnFu3emx+D06kOHq0qr2qMw5Gu9tGjyae&#10;ecY6GMHV8nJ3J/LcuKC5c/1wEwIXD3I58KrnJvbN5PNAP/AAHVYdO+OefmCut5rIoXilvbbhNNeU&#10;HZ0055HOFqpMfCU3LDIQmI5Yd6SptF7DPAEYBEKNp06VHzmGB05Va9DBoNNrWpoD4uLYneKrMAw4&#10;cGJmcEq4wG6wkbIcRupMRGWVPEnU2BHWNhj8uCHJMjEJUUvq9VvymtGZjr1ib/UturQYSag/GI8I&#10;nkAglyskLKWD8+XPUtXI9UpWgMyfzF0Ok3GHxonHpgQkRIiB7JsUBgj5kCRMlBEwncOVRUcHxMRI&#10;goO4QhFPLPYLDQlJSo4amh2SkckRkiCWWg59EaEdlRpw5cQQRJ9tbABS1ZqIkrPVScQZNss2kMsX&#10;SJpqzzTVFw0dd43Xvtm8zbDRo0dP6qLhJcfWQgtkiJRzZVS3VECOby6ThYlxIN0XijXhiTLqT/oA&#10;Ul34yBix1HNXl13vaqvlGnMqTXnpbWfLK+1ZtGhRVVUVTJs+ffrXX3/tho0rq/V351o1k8dvOTH0&#10;UAkmueLJCRC8cmM2p0OihWyNidjVRCYFHGgx3Zsk4PbIOk4N8XXoJQ/8/jtB12a+/TZx9dUeXhe/&#10;2BkZ5AFmfiqsCuwa4YT/wTUbPPLVdObBB1X5+Vg45JJL4mm46Zoh1t7TphF//kmA+RtRTPx7+eVu&#10;zeLRQaBpbF6/HlPq6+oi/3ueAKFH1/FN5nUe8Minw+t2xdiggoO/79v0Ebrzhf5X3r2Cw+nWJRnj&#10;ZQdgRxdCkX2y++N7l9lQK9FmRIrVamUbVbUaFyYCqZKD+szOxstr6xwVdJ4/gM1mq+StoAjuzKSE&#10;1QU8TkY0Gbp00HBp16QkgtmNNonKKl5YdCjXaCTjw6erlBqdoeO1GR5r9Ib9hQqLKA0RICIU/HDH&#10;tMBAoZniGnPtiROlahbqXc0EymWFfGJUoui2GWH3zoublBUsFfMNCKNai34RSTXyJJKA5JTY8eOT&#10;p01LmHRBaNYQUWiYRWOVRKpwFGLCyCiePDTkuslhgvNdDdwKFZ9auelEfmmMsZCDhGZ7DeHxU0f+&#10;bm3ygju9ffJW9uiix44dczpfXqsRlauOD8eTPPTjPOpAt+xpsfSf9ANo2ARHe5Jox+mmfB2Ye+Cx&#10;xx47APUpknyO7V4CcJnahARgasWZYtP4bafwICotCHTfzM1wteermcJkP/KHCYWy/ZRpSZnbJeuY&#10;nKa7ZeyXw4e77LppE+NZvLJjXR1x771WyxYvJh5+uKesBDpduBDywiRSpQOtPbWY6/PKt22rX2FN&#10;O4rtRliVXvmNN6wPly0j2id23SzPjYi45RYWj7xMb9u/v8U7Q9ue26xvJp8HaA90DKtCxNHnGbc9&#10;4NVgtfT0DggT2VAr0Vvlmw0mtRwIEChxcpb/zJwwsZBLYjAGmBXoK3LIEJFMhrJMJr5Dt9CEOJFM&#10;SocZ6VHImU2OEkcEcEE75KAhXflkSWuUSNGxj4HgEKIgnqW+U2sgTlSqOkcs2QSrrF6l0pOxWSwR&#10;FBLYYHRWMGYmYvgNMvnx02ca6+UmIEmMBWSFY9LCeTdMDrl/fty80RHRIahoZQGFkvm/ZAow/Yj8&#10;A/+Dl/APuIjFAt6IlMBbZ8VeMynYX8CiA8iAqSgeRqT2dLmytexEJrdIyLamC3Z2BTiBBSJp7p6f&#10;mDjc18euB86ePfvmm2+CdSmHwQVXQZsJlauOD4Z+nn5TdubEaIadfd28wQOodn7rrbcoS4BUsy1p&#10;eK42INV6Hfm9Fiti3ddkZdjquRxgyjx8WT2dZk1Qf+W09qyq/zEtHRw+vPjJJ3WWmDbdgGCPTpmC&#10;w9WzMGoU8cgjtvmcQLAXXNAtylxXzeiJ/iBSoqKdcXHEp1YKkp5YxzpnQgIJWb2wlbVXmobfcIN0&#10;woTuW4hiXZqwCuCXqgfuw8aVyYBXKQNqoUrkaz4PDAIPlJzcWnzCKi88Zvrdg2DHPbhFrwarefuW&#10;g+g5JLILaUeWOVFYV1hGXsvw2azLxwXccXHsxMygIH+BzkIp5Ai0mkyCoKDUqVNkoSFkiaaDrhae&#10;ocDoyLgxY8z2ylKRezwlK1DIdRTXRYpsTSshNdSHCc4jaNWYRYEBEmA/XJ/Vyg2VjZrOBFFYs1lp&#10;aFGZ8ADIOjyAYxCGd8gU7vLNEcpTxOqOK8vycgubGxVmDpcEllgL88QGcRaOkT0wL/o/M2IQLA0P&#10;EiE4jNRgAFewMZHw1UxwuWyJkJceK50/NuyeeXGIyo5KhMCEdQZowGI2JDYXVWoKTxSFtB5N4Nc6&#10;ZbcCXvWBVTc+zVCvWb58+cUXX5ycnPz4449Df/Wqq65yOg8of0Gh5PhwOgnVYcEDo4ZMiWXY2dfN&#10;Gzzw1FNPUWZcfvnl99LRK1csA1BcX2e99/RljlhfTFYooEWnB7kyjTt9b4rjTw6xFue/dLKvL7Rd&#10;30HUPfeUvfbakYkTa3+06ksDux6dPBlh1eD5812d7/bbiXfeISZNIuhyP2BXpHru2nWOQMjVOb2h&#10;P9ApHfT78EMiOLgvjQJm7iu64Ia//mpqF4T1SFiV8iPwb1QU+aCkhPAGZuDIdrBa88MPuurqvjzZ&#10;vrV9HugVD9Bh1VFT/isL8l1BdcvpgFgOA4Ldmry7g1+/J3DI2MXZY7u+LmexTmoiBaEpGdFcCIyS&#10;/EosorxBX1SnPVjYVloHZl3szwxZVLumcLgco0pVm5dff/asXmuBke0FrKRTyKFmlImGJCREDB+G&#10;6k1ovdjMA1Q8ISPglmlhGNiVIwEOTSziUH5jBveUmDjvwqvGHB2Rno7KUlj+z9HW33dVd1aIxbQ8&#10;HufBBfEpYYgbkxCxuEojaz7sx2Z6DacxcZqMQUZxqEkYGBEs8BeBLZjEnJbtkiKucpWpSWEsb9A2&#10;t2l1ehPCrf5iXligMDKA4y/kSqCaA9ZjS3/AUbhSayZq6vU6lZKjbvDT18l4TC1BnPyfH++7+Ylt&#10;8emTu/vmGBzjIVqzevVqIFVwAlM7BuPSFVdckZSU5NgBrL/ki6N5K0a7n3by09M7sQQSffHvb6/t&#10;dbDcFUvH98LZoKrrvbzGvhf8wGQJMABTvEoCgQAiq/Hx8UxGdeyzu8kwaYe1Nv7lTOFTaYKvHtyc&#10;v43M4b/57WnDZsS5OqGr/TfWGS7aYzXg0FTJSJmteJirE/Zy/8ZVq87cd5+mtBToVHn8OB4I4+NT&#10;PvooeMECNyxBYedDD5HBVUTMUNiIB7GxxHvveUU5ohvbwZC8PDIdl0psWrKERON926DyClCH0lZ4&#10;OCDANVu6+dV0ZMKEVgjC4jbQffelALV7ruFWyQ03WKfbuZO839G37di0aVQOcMLLL8e3303rW5N8&#10;q/e0B7r56ehp83pu/rbmyneWxFDz3/nCkYi4nJ5bazDM7L2R1bz9KzSqlsQMOzzA506M2ZwsqK0o&#10;LStvMgPFAXfhxy8uhDc9S7JkfuTji5LmjA6ND/cjmYHsRU+NkJERiqLGjMmaPTs6OzswOlrgJ2YB&#10;2nI5fLFIFhERlZmZNn1a9LhxbIGwM1JFBDI+THzZuFDQIHWFVBEyBc3RiaK2FPYZG6SKGGedwV9o&#10;uQZTaIkjZ9u6OhnI0TUCJ1sQNxlcDRXW6lwIbgjZxihefayhYP/Woxv/LThxurq0WtHQYmxWEHoE&#10;ddlEiISdEcGbnS25ZkLwfyaHXj8p5NIRsvEJgtgALqnvCtjOIpCH3NBqrqxVF5Y0FRwt5FQdClcd&#10;iyLKmCNVGB8alYVQOeqQB8NHqzt7RLovImNI94VozWeffRYUFATscZclrwuFiE6RaneWpsceXFOE&#10;g/oTVMAODo8s55vEUx4oLCykw6qvvvqqG0gVljxw3HoHakYoF0gVzzRXWUsYgqL8PGWqg3lmhXEv&#10;b6cHe/vMeQkpvbB695cAKB1XUgKk2rh6NZAqYq3kn24hVRgDjpyyMhJHIQIHpIpYK/70BuIctx2F&#10;BGAKqSLJuc+RKsKqQKpoJ08S779POrmlxe2duTaw9ocfKKTK4nK7QwJsd9XrrycWLbK+8txzrhnW&#10;E73PZQJ/TzLM+5rPAwPYA0d3/0DtLilrpg+pdv9Ee29k9ecPL1W1NUxf9JLTTWrMvDxVfHhMbHI4&#10;C79/VKQYyA4wDEez0pxbrt57Ul5Sq4RyKdCjHfpfaK5yOEaNRqtUQskGgzlcHl8kwkGC3E4BVYoX&#10;NyZUfOO0yKQQMuBpt5H6qCzi2ClFsL4wmmuNjNE91UZeW/CouEgxgpzHyrRfrisnEWmnRvL1ctgP&#10;zItLj+ZDNgYNNagFRS3R6qMCjmvVXKsOk8h4wUiTxsTVscV6lkDPEhkIHsGX6Agu6D2B9sk0YRaZ&#10;lmwwmhCQZptMPJOaZdLyzDjUArOKa9LxXVy3457yD/wKwdUnPmlmIy/Z1+x5AOm+KDjEK4GBgVdf&#10;ffX8+fPnzp2LP1GtihxghqkQ3Y+sUkh19Lxk/IuQmlphX0dEJOH3TobwoL1B6+qn5Morr/ztt98w&#10;asKECbt373Z1OPo/lq95y4IPcfssd7r/EH/yNtrSC5dpFKRG4kubr5IEdlehl4lVe5oME9uju3sn&#10;S8YF9qfgKgpWzz7+OJ0GjLAqoknhQA9uNQDURx89lzSLsCryDNrTKt2asU8HwfgXXrBagHeoJ4o0&#10;u7sfSoi1oworZG9omVbHs3fnq+lAZqYKEJkg4p9+OuEl51c7ru4TcXi6XP2rr4hbb3V1Anf6mzQa&#10;XU2NECXCndrusDB9PVn9PnTNGkjauDO7b0y/8kB3Ph39aqO2xn78ZGZDNfnRvuy274dPurFf78Ub&#10;jPfSyKqipRrMsQnpjLgohCz9KEmxvLLweJmOzbUkA1soggG9kBssFbGmpIvvvDjyhmkxWfEBqM60&#10;1GSef80PJiEQ2/N4wsBA//BwSVi4KDCQLRAYLJxDHc9TOy8uKyc56NZZUYmh9pEqxTzUoiH2HK0P&#10;VhZ0RqqYU0fwBSIeZgdYPV6KjGVGVE8YCJqlkGCJmnCZhVXEJ9Q6UvBVyNZLCXmwuS7CVBpjOhOp&#10;OhapOBwqPxTeejhCfjBcfjC05VBE25GI1sNR6iMxhhPRprNh5spAoknM0nQHqcL4pKwZOq3CF1x1&#10;8OGnkCqqUpuamj799FMKqbraUKp6S1y3FGUAUymkigY4Sv3Z+egdpOrq9gdt/xUrVlBIFQ1hVTf8&#10;sLbWQCFVtA+GiSikqm7VUUhVIOb1DlLFWhOCuFdFW4n++1dwFXw5B7KygFRlkyePPnYs+++/OVLp&#10;yRtuALuSG2zAL75I4g2UdyKN89AhAqcX0tdAHSBY6o9swECnNFJ97TWvQKp4s4Eu+M47SfolOgcY&#10;8U6UffZoIWvlRx9RSJUbHOzBatWOn/ohQ4h2oWXi2WcJlcqNrwTXhgCpVrz/fs133xnshafBIEVN&#10;V/u//7k2r6+3zwP9xwNn8tZTSFXkF+RDqh45b14KVo/v+5kv8EvMms5wkyyzMduvktd06thJeUMb&#10;mXlLqwACbAIGSnjEuBThf2eGXz8temJWSJBEiABiZ8gKaEqS4lIYtUNqLx5SJMN8HjcrXnblhTE3&#10;TguNCeDY5RIG+RBoSU5XGM6eLsvknIoWn8cATO/ILJAI+TzM2qIyn6pQOmEn6lB1C9P8/bgabgBD&#10;59DdRHyzyl54jMM2i7gmCc/kzzf6C/Av+UDKN/rxTQKOh0ua8dHFPYjcvT5O4C7PHtJ9EVMF6kD2&#10;7913370TxUautyXJgtlhHotdv3bZSpSwUiWLvua1HjAYDFSpKto999zjhiatxmh+MM+qVbMokndv&#10;ovV+R1O19UssAHLNvdgeSbHSAv9WpT/UwvR2Xi8aaH+p4qVL8ULG//6Xs22b37BhyP4dnZsbt3Qp&#10;kKobbMBUAidUcvFNMHIkmf2Lgk+ovIBgadasPt+rywag+JZqs2cTnlBpcdkABwNQRgvRVzqgChJd&#10;hFs//7xH2HTNBkN5OwkwEoA5fj2VXY+bHYmJ5KbBTg282tONLRRKLGT1VHqzTaPBat3y5TqIwPaf&#10;Vpi7du2yB+zau+ufN//62sp13H825LO0Bz1wbJc1B9iHVD3lZe8Fq2COZUHvhXkzm5OE9Ymm/NrS&#10;okOFSijLI10WUVaKwRfRS2A8MY8YnSi4YXLwrbOiF4yLSAj3F4u46IFYK9J6KexKCbda0CmGWHGr&#10;gM8JkQrHpofcNCPm5ukR0zJFQL+I3HZsgMeAqZAgL6ozHz9Zx2/OGy46K+PZT57EQL2ZB+ExpNqe&#10;rdE0tGqtojWkudR/XSoZwjYBVue6/NsmFhBqbQ8KJDI8VwmZ04ryNjTVnWHYf7B1QzQVZYc///zz&#10;2LFjUbB64YUXongVVYglVFmVs4YE4Gm7lM8x5lBFT/THKAcTa5V6ZAWDYgeoddUHh4qP1Tmzwvd6&#10;H3gAbxJUO2PhiIgI98Kqj+ZrTivI77UgPvuDoedyfZvbwWpQpMsJHd1xxOgADh1c/bi4y+/S7izR&#10;E2OBS8cUFNgk/Sa++iqirG6wAQOXAp3aJP2+/TYZZWWYp9oTe3RvzmeeIfbvJ4fi963PS1W72gIS&#10;gJGojH+phlirsAfS3hF+11rEjYRJSbHgd+6xhnv3wKtUg88dyPZ6yoSAqVNDFi7Ev50nBI6Vtas3&#10;9bvg6r6NH767JAahFHpflWf3f/XyhI2/Pl5ffcJT3vPN0989oGqrp5MHh09spzjr77vqa/u9sWa1&#10;quTgly+MmX31O24XJTfoRWX6SFlQuFQqCA9kcy2ctx05kLioJjURSq2pSm7KL1VWN6khD9Oq0qu1&#10;BgBXoFUulyXkc/xEvAAxN1DCS4mWpEXwwIYk5pOglxYapU4fxUKMoGWT3NjU2GxW1iYJG4QcJ3GA&#10;al5aXEqM2UT8vKtpy7F6krLYglCrDh/WKxXxEyaYuTwLIzECxaz75sZnxlhrVrEiyQlc1haiOMxn&#10;uRBtgIVPLhe8f2Pfs5X88uni8TPvn3Jpz9/m7esPWDfXB/ZAVueXX34JuRpqKoTObr31VgccS1cd&#10;VK2uMaiMZjGHlSBmZUs5GRK2DGK+HZpcbz6pMOW1GqHFiqfRc34E1zF1MMKqJ3ZXFu6vqSshYW1Y&#10;gmz0vKSRc5KCo3sJvQza0heGb6H9+/ePGzeO6vz111/f4npF47o6w5x2At4fRopuiD2XRr5j+ck/&#10;3tiHmSdekX7lU71B/kzvemej4cKdVlrgwpn+KX6u3MFk6Dtft17xwI4dxOR2GnhQGSOG6eUNeawg&#10;rwVqRZKwg+bGV5OhqWlPXJxJSb6x0778MvK//+1pV6CaZO1acpF584jVq3t6NUfzV3/99enbbkMP&#10;JB3g9k1fmuLi2oCpG1c82tpcCcqcGZe/ggQxwFfMkTX68ouuficg2GXSdRfX75fd3fh09Mt9djB6&#10;97p3Nqwgbz9B9gLiF/19Ozb2t7W1QUyxc2ttbdXYa1qtln76mWeeoZO/XHWLN4JVnOaCg79fesvX&#10;rm6mY39cmzcYJApCRkhCWDz/iBA+JFjIek1LiJUmYQI6xAHgWt9mbpRrFRo9hEbR+Dy2n5Ar8+OH&#10;yjgIvlJAFxgVD6iQJ+KoVOIuwGJlvbmmURnAkvO0jWG8Fi6ZBey8VfKzUpIjWjXEu3+Xl9WroNfK&#10;5nBazhQW7d6DVOSItLTYCRNIiA0aYBbrzrmxOXFCimAJDSHcslq1qPagjE8WkjFvD/4gePVqLSB3&#10;37aDWz6vKT9232un+taMfrT6sWPHvvjiC1rDZvbs2evapfns7uLB45o9zYa8VhNQq4Ntjg3kTAjk&#10;3p7Az7KUJjJpCKueOVBTiGM/qZWXOjby7i8uYjKwm30G4W+eSx6bOXPmv//+iyEocl6zZo1LY6nO&#10;Q7cocP8CD66O4f88StRxhr/fPbjlf/l4Zv79I2fcPNSNybszZO5e1dpa8ovu/iT+B0PPM6w70/rG&#10;9rIHRo8mo8GWtyjh1ju0l+1lupwbX01nH3us/K23sIBkxIhRvRDrJIiDB4kxY6w7+ukn4tprme7O&#10;QT9NSYldFiXHU5v1+l1BQUYFWVkwfPPmAEgG95/W0li6Z/27FEZFC43KnHzJM0PHXdN/dtDblrrx&#10;6ehtEz293hfPj6wuPYJZL7n5q5GTe4XTzNNbKCsrKy0tRTYf9S9aXV0dBVABPt1eDW+G59zlJWd6&#10;heq2cW4MRACdIbWSg8lxhR7MVcRzKyPVeUGtRw8dLtxxpK6iTlsnN6oNJEcRUoyRHkOKoEK+BYlz&#10;UtbQOOHEdP8pQ6RTs2V4MCxOFBvEEbAtUVmsZBGhQZYvdFz0JgK6L5WN+pOlym17SlvLjifpjsSZ&#10;TkfxGhgiVSOm42JuorpF36TQkxW2yEZWKitzc/GIw+PVFxe3VVUhEdpioblZYRtBBai2CfAycXVs&#10;sKm8oe9PemLWjMaa02cLNjGx2deH/FEfPhzpwaBcQnowuJcoEiYH7f2hwn2TJcr50u9Gih5IEkBz&#10;FbFTIFL8i8e3xfPBwGS+VIY+6MkcqWLFxOFhs24bBoB62/vT44aEUJDV1/rWA59//jmFVNFeeeUV&#10;N4x5PF9DIVV/LuvNLGulKD1Ph5pVl6sP3DDGZghdOotM4Aadh6vou29e5xl2BQRsY7G6OlxdUSYj&#10;f6e6Olydra/6o5iaQqr4DX333b6ywmPropzVQo3kTtMUF1NIFc3jcjVdGYQ7BXS1cPcrV8Gi1LRu&#10;HViU8K+rLmDxeP2XZgnh05jk8dLAaGrXPqTq6tkf8P0BUymkyuEKhk90k/69N71UXFz8119/vfTS&#10;S7fddhtueaPoDAWKULybPHnyjTfeiFgoErVwdXH8+PGqqqruIFVsymiX5ofZbr0usnrq6N8/f3Dp&#10;Zf/9XhpoldNlthHnvYwcbp1KyOKJjQKpnhC06sQ8AR8RVKkf10/IEvDJQtDODYBQqyeUakKhMirV&#10;eh4Ih/RqtlnDM6pYmlYxVxPAsQoSOregQw+VkSMPGpMaJd5yQvHd5iokEiOs2njiRPH+/XiAjiiW&#10;DYqPS5wyFZRPyEyeMjT0hguDaI0cRFaLqtSS+oOBAtciq7/s5QZJzDOzXUgedmlfzDuv/en+6KSx&#10;l97yDfMhvp7e4AGbfGBfZLXPT0p9fX16enpzMymO9fTTT+NXx1WTtjcap+y0Uih9Plx0R4Jt6sV7&#10;N6wpy2vAtPd/OycxJ8zV+bvff9IOxe4m8lvr1Szh0lRbLN39+T07g10WJbAr+Q0dippVFK+6tBxY&#10;fzs3sCuB6BU1qyhe9f4GaqgLL7Sa+eGHxH33eb/JTiwEeRBgGtKDkSS8cuXz6E1FkJi003fcUf3l&#10;l+iJ6s0c5Bn3VkMsMyWFoFiNUDxMF7K6tD5gquLo0ZatW/GAGhjz4INcmkOZ2VzgXjpiESyCuuyk&#10;5maOpJdqSZhZ12UvVKj++/tTuMkuEPpnjb6iKH8DnRKMixkmk4Mu8eWXX8Z9Z5tCHgSsgApQ9eM4&#10;YYrJEt7WZ7BFVjf/8fT2VeT94mETrlt0+4/edjqQkZt7fqOuHJg3Pz+/YHstICBAaGkCgYB6YLcx&#10;X8imp9eB1d8+v6aptnDW4jfd3hKTgUit/WqbcEQ8kZXIbTWJW7W8Vmi6sDhaA3nbHtFMNDbLrDWa&#10;OWazRGAWc42hApXIrGERZrbZyGEZuuY/YrI+IdfxWoNHpcWIf9nXsvZgLddCr3Rm06bW2lqWJb0Y&#10;dMQCP7/02bM5YrHBYEqK9Lt/bowIRayW6UmwWq2R1B1wFaweKWXvPc25a5ZrEJfRllzsdPLwyoNb&#10;v4DgKo/fq/yiLprp6271wI7lJ8ryGhFHldeT6ge+mlXveWfcfvvt//d//wd7MjIyTpxwh+dj7DbF&#10;AQvX7oII7t/j7MROn525oq2RvDZ9bt2VAeF98IH9vlx/02HyjZcgZhfP8vce5zO3pArEaffcAxkb&#10;kAMzH9VVz/ffJwNlkLEBObD3t4kTiT17SDPnzydWrfJ+e51bCP/TyiwHD67OyDj59tuMSJKA9A6N&#10;GEEtMHTt2qDe5cgCRr7jDnJpXHAUFxPxLlZZIu8XoVRoqFL28yMiwKIkzshw7q9OPY6MG9dq4drq&#10;nZJdNyy0GQI24N8+u0qraaMKVil0Cn5gKiV48oKnpi962ekqgKOjR48GPHjjjTfAPYFrfgxBdQ9o&#10;//EkhACAY51O0r86DDaw+tHSjMYassDtqnv/yBx1mTecLOT0bt++fceOHbhXUlBQwMQkcDQmWBpC&#10;rNS/UVFRFEQVifqmEse7wKpG1fL6PYETL344dZg72pJMzgHd58Ef+C9cqZeJ+iaprEXHU4WNTowU&#10;fbqu9lBRC5fDRg7w6Q0btEolBVbJZjanz5gujoo2GQx8Hufe+XFp4XyKghhg9WyVWtpwQMpnVB9L&#10;7/pUFfuXfdxnLut7Xk2dpu3nDxdecvP/jZxMci34mjd74IkLloEQGBYCo2ZPjcWBZOBeNniw/eYx&#10;dC8Swi9uv979448/LrvM5V/HF05pnj9JVqGA4q1ghn9aJwYjncbw+ARSa4rNYb1zsM/EzWM3tFWo&#10;ya+/H0eJr4uxlwbD0GV91w0RV0NzM2RsPGICIq7ASyAK9vKGQPJTT1ltxJVSZqaX28vIPIQVEVml&#10;VFi3WqKjDz5IakU5DTGeuOYaqLagf/All2T/9RejxTzaCWq9kLpFg1TvV18xnRpxVERTaTUa6NMA&#10;poLaFw+YTnF+v4r33itasgTPoWYVlavuTdKboyh2pckLnh497c6O6wLEbvubZFu+7WnL/RhnDUFU&#10;6IpBmi45ORlR1u+++w7f4RCrA0y9+uqrnY3uf68Pqh/u8jO7v35lEk6SyC/w8Y+b+vBsodYU6BQY&#10;Fe3UKUfsMKGhocMsLS0tjYKmaH2FSB14rO/LFzsah68DsAwlZPR4wX1RDTtESvQVUsWWSVEcM4Re&#10;iTaL8ikCuVqlQq/VnEOqJFY166HhbTbjVY3OmFeqIhmiLA23RdkmnZh7vngOg09GbIipsa3v1Wtg&#10;KV/oD3Wi3N1elybBwIuDrossVDx6XjKKVJf+uXDBA6N6H6kOOo8z3jDkaqi+1157rRtI9ZjcSCFV&#10;tLeGCDsjVTzfV7o1Nj74b7wVoH5Z4j7BA2O/9khH2aRJyuPHPTU1ElDzSdIrr24A5jRSffPNAYJU&#10;4XFgtIULiTvvJCySomQDcEW41XEJJ1LBKaSK1mvVqjbvDyQAUw3KvVS423Gj8n4r3n+fRqogVYq6&#10;807p+PFuI1WsGHaNlZSoZcsWldvlv86M9+DrYFG65aldNkgV86cOmwOYOuUSptIGiE0hlAoggbHX&#10;XHMNkCr4USFWNyCRqgf93y+mKjjwG2Vn5qi+yXjZtm3bkiVLUBYEwHnDDTcg5aozUs3KysKbDeJ2&#10;q1evRtAVzEmbNm16991377zzzjlz5mRmZnohUoVLvQys7lmWlDmDx+/xKPOJalZmlMtIz4OfFjLP&#10;GNOZCdSjUtjRaDCabJRbCULV2kYverpKqdQAuFqfMGlVXLbLWwAPsEhgbjg3qwf35PJUSVkzSk5t&#10;q69ilJbg8uy+AZ7zADDqdS9fMGRKrOem9M3kAQ8gl+yQhbUGVSLuCas+ccIK/KaFcB9Ktl8L2lxN&#10;5t+iBUb1ZWnZ7QlW81Bhu6vRtYwSD/i621Poqqrqli3jgi7JE628nPjlF0Iq9cRcPTnHY49ZZ4do&#10;zaOP9uRKfTE3alYBWXNyjgqF1gJO1LKidrUrSezSl62ZomHXXy+1FG32fkMexhVXWJdlWN5OV6gi&#10;7zfs6qsjbrrJ1SLVztvEVCHtaSB1P59TLu19hzBf0YE4DSAr83kQXN29ezctRyfz0HcCcwN8PXvI&#10;AwWHfqdmHjKm/TPWQyudPy3Q5r333hsbG4vsjvfee+/06dMdX8flwaxZs0BmgRwQtVqdn58Pns6l&#10;S5fOmzcPQ3rFQA8s4kVgta4yv6xwZ0LmVA9sy9kUyIZNj+qbBGAb06ChSj3D5rDRzn/VrG4lNS3J&#10;V1msqkZ1nZzkDQZe1RoJrtF6Belsr7avh0jM5U1ecd7BqieRRdDqya5uxNe/Rz0AiRocPbqEb/Lu&#10;eKCmpuaFF16gZgADMBJ4XJ3tixLdOoskDNrrWV2m87U1Wr9qpKE9fhvRwRYiBKxb4qzB1e/K+76Q&#10;wYGpeQsWIOPX5tgTHa0pLY26+25XT9OcOQQyfm2OuDgCeLXn5TldNfa8/h9/TNC05QirDtQWENAy&#10;fvxegEAqBxhBV7u6rHW//NK8cSPlhHiQI/ddo4OrUF5F2bPjhvApCmupfwFT3atQtbsEHVztF2AV&#10;7EpfvTyhq+Ovr29heD7/+ecfCGI//vjjKF6FxhjqVPEYzyDcynAGXzfv9ACYt+SNZbDNPyAqOXt2&#10;LxgJjIpwKOpLgUU/+eSTiooKelGQG1100UUAqIi1glRpw4YNIF+cMmUKnu8Fw3piCa8ALdTG8vb9&#10;7B8QGZNk1bXvid1Sc2oNrMJadkZkXzLiknm8FtjpJ+CSoBnKrkIRh89D6m+HjbN4AusbCz11BtPZ&#10;Oi0pYEAQao1JwHITrKZFmo6Vest5JzOB95DlcL7WQx6Ytku5YB8pPe9q++KeTTioUQ+N+N7B4erM&#10;vv4e8QCQKu6SYqoRI0Y8/PDDrs5ZqzU/nk8ORwO/LhR3u5qhrckafZUG9SVYhXk3xVlpir8vN7Ra&#10;yPC8szWuXo2ET5sDVMBxS5e6SgWMDSKzFNy/NgeogHHOvZkKuKyMoMOqTz9NjOvxH/Y+fi8gK/vB&#10;B0l+Zjywe0FY1q4pFbNkibhPK3eHDSMeeMDqrvZYryPvAaB2P++38wKhV17JCwnB8+rCwuZN3q5j&#10;11RfVFG01+6hVVuDCk7fgmC4QTgLEnQQGztw4AA0sVGqSqcEg2bJ6Qy+Dl7rgZOHrSXoWT0cVlWp&#10;VB9//PHIkSOBUb/44otaiuDb0iIjI3H7A5zSuDZAhjkAKhRovNZjLhnmLaAFRiPCFp8+xSXr3et8&#10;spKVEWkCR1EfNmBSo8kEvBroT+a2AaMKJBK+SIxHtFXIFA6Itsp54Umj0VzbrCFRLpvQ6YwcvZtg&#10;dUa28WhJn26+g9+RCdzSUFKY+08fnguvWjooKMjCRe28MTR7a4NB3B69ZziE6haeIMNBPYY+DSRV&#10;7R54yaVpfZ094oG9e/ficoeayj2VbSBVuSWXNlPChh6MA6vaGq2YVhLUxzdlLwzmUqBabzJ/V9b3&#10;lOZdOW2K2dz5AK+SG0jV8utg5wCvkjcjVZi9dClhuZdCVnUyTDf1yEejbycBUgXNUudW+dFHSgux&#10;FkcqjaOrePvOVtw+oPRijh0jICbktHU/79fuEv0ouIqa1ee/NdscD75dEhpFMoZdeisjET5/f3/I&#10;pB88ePAOipTZ0i644IJ9+/ahpgNcwU5PhK+D13qg8Phayrb0nEt6yMjDhw8j3TckJOS+++47coRU&#10;c6VaXFzc/fffDzVUSKHi9sfs2b0R1+2hPXY1rbeA1aK8Dc31xYiz9cL+T1Wz0yNdrvb0rGGW0lMW&#10;LrsiAq1yNCweVxYVSUdWobMqDQ+X4BlTu6kYYoGygLjyVjWfcJNlxKvKVgNCEiLicnzBVfrdNXbs&#10;WHzR0A0kgXip4zP4E+lD+GFj+IYM4bPyWt1JInjox3k4qFXu/uIi6s/OB15iaImvmwc9QCcAg1Tp&#10;0ksvdXXmldV6iMFQo94Y4iReqmi21uP5B/dxZBXW3hRrDa5+V+bVmcCunpEB1v/334lly6x7ev31&#10;AbY5l7djUqsRVi0jMhREQPxTT/GCglyewtMDENGkk4ERXFUqCRApdZSl8fSC9uejwWr9zz+btG5e&#10;0vSOqXZXQRXrwlu/q686AXVNJmYMHz4c6b42IqsYCNalxx57bOCJrDLxycDoU1N2pLmuCHsR+gUi&#10;BuPxTa1duxZx1FGjRiHdl8qoQhOLxcCu4PsF9+8HH3wwfXpvACiPb43hhN4CVvP2Lw+Lzg4KS2Zo&#10;d3e6HSpmDY3tY7DKZYFXiUSeQX5cPpdN3TsPSkrmi0QkXjWbOTxu1NChLO45hQYOmxUbhtAruXW1&#10;slXIdp9iZES86WiptwRXcYcCQXWoFnXnnA6Ysfi5ohtulUF7DaXwHZ/En7gvOxHChcza29nCEpV5&#10;yOa2grY+fs8zs9fXy7kHcLlDX9a4F1Z9osCKP2+J50Nb1fGS3hNZhZ3IBKYyBY7IjZsb3P8OdO5l&#10;Xw93PYBfMLok8/bbca/N3YkGyjgg1aZa7U5i4cqgF/OHtVNO9fXukKSdlkYaIa/XfHCfle8XeLU3&#10;7QLLFPRvsKJRre4XlaudnQPBVbBvnC34tzf95lvL2zwABSPKpDRP626CFQmp48gYR4UqvWvkACMT&#10;uKGh4aOPPrrwwgu9zRs9YY9XgFWDXpO7Z1lCxtSe2KHNnEdKOWFSIia4j+udeBwI15Dkv9HBAqkf&#10;WaqKCKpAFhA3MgdcSgirRmdn+0VG4gFlv9FkDpUJMmPEsFtlIIRGRXd8lRppKqz2ilOPXQCsstlc&#10;X3C18wkFDkFM1YbRHn/iSeizMXwDvFmoDROwgFSBV1l/yW0OhpOgYPW31/Z27vzNki3PX/Qrw0l8&#10;3TzlgRdfJGX90B566CHcqnd12qUFmlMK8s5FEJ/1eqbzzF5FU3tkta9rVmGziHOucvXH9uCwqx7o&#10;if7bWCyGB5PVSW4CZgeT2Xq5D5AqxUaJ8N1rr/Xy4l63nLq4uPSVV84QOTpCGDB5MuiCEWqmBFr7&#10;vCG4GkGUXEx8V/jtyoYq8mOO+KoB6r292M4FV0Fv3Q9bS2NpfSVTCSkk+kIWu6tG65D1QzcMdpNP&#10;t9eypQx1gRfasdeQHH755ZdPmzYNpFx0T2jUAbVCBQBqvd6pMdNDbwWvQCx5+5YbDdqkrN4IYe87&#10;wxmX0vchJgHbyNKpgTwDxOyIACEFnU0mY2BKatIFkxImTgzNHmpsR6q4Uc1msWcNDw6RkDHYljaz&#10;n6lb4jPIgkYudA+9pVydFkpFyJo4vtdHs2TrOURQ7eZ14EmUzjP0s4TLEnOILH9258MBpw7DyUEP&#10;K693s3aa4RK+bjYeeP3110+cOIEnUd7sRlj1QIvx9UJruh0YgEMFzlWXvSqyio3fEGvNN/mpQqc0&#10;9vFtR/rsBM+fL5s82emBbkze0uDpmTTJ+YFu3tYOHCDBGNWAVL0g47WPPUTxKuUQW6fn1PhZbi1p&#10;NMTKlQRKzvsWsgKXzg1Zd1vS8iCiBlZt3W3l++2h8tSuTkPo4sXUS01r10LeqY/PVtfLA5SuXfaA&#10;zQES4G9emaTVtGWOvIyJ5SgpxG+33QY9GyYz+Pp4oQcU8urywl2UYS6JGHW1l+rq6htvvHH8+PF/&#10;/PEH3QfEv7jZ8dNPP82Y4fk0Yy/0qo1JrPPpZ/vG4P+9fZHRqJ9ySbtYdY9Z0axkPfsr/70btH3L&#10;rkTtr5KfmZSMIlVi3bG233dVIcuXep5lUbMxtSNVPKM3midmBt8wOQQvcLlEZa3Gv/GggNWtkq13&#10;1vCmZxuRD+xBZ5sJltrAhnBsvU6S1+THJsyZIaokkZxKeHbQqksObfjlsTuePxwZP8KD9vT3qVJS&#10;UlCzCs5Am43gvuz+/fvBKNjTG1z1wSGtiqxs3PXLKbArxQ4Jtlnx4JqzQjHv+Q1X9rQlmP95yBe2&#10;/9sLy3nnEvgNS05OpkpWUKOCRHFX7Zy5W/lvPZk9e3EYd+0EPybDHx71g8lEfoTf2n89l+cV5QOj&#10;tykOtZBZJ18MF92eYK1iZbIXX5+e9sDMmcS/loxIKO50iAf09LJ9Ob+Dr6bWvXuPtOupDl23Lmj2&#10;7K1bCRx0g8jN1VdbNW96bQ+AqaqTJ5Hxiwfg9Pnf/4BWE5ClvHl/wJgxvWbFuYWOzZzZYnnTpLz/&#10;fjTNU9wHhjha8vi+n3///Fq7PUZccDNDgiW7wwFT8ZuOlzr/1nuZD9wxZzD8cB/Z8c1f39wK7yBP&#10;8D+PdTchHAS/UDOSy89RTN90002PPvpoVlaWOydgoIzp+/Bac/3ZovyNvZMDjLDq+BSjNyBVvH84&#10;Rq3eAhXTo0T+onOiNUj97YhUDUZzWpTkivHBuErEBSNwrFGrFLBcY8LUmbgqdqCcH9PAS2jkx7fx&#10;Ioal+eVWeOwiz8zmVusCjqljdyuydyqzG/0yL5yQPml8RjUn7ZA8HqKwjj8vkQmjpIExPsFVGy/d&#10;fvvtCK4CsuLLC5T3aChWxK8a7suCnbwXvoI2f5cHmIoDa5XlN1CPOx5apX7S4vResMS3BOUBJABT&#10;SBUlK24g1U+KtRRSRXvNIQMw7XCwK1FIVSwTeAlShTHXt9Ms/VTh2jdhz72RTt5wQ3F7pWbjqlUU&#10;9avbDQDmkUeso0FWdPiw2zP16sDPPrMiVaz66qu9urR3LkbL1YRecQWQKowEVzAUbix1mmSrqSHe&#10;f/88+NoLG6n57ruGlSuBVLFWxsQIzqyr1xE3gfypr6iwwtqDq5Ci7YXtu7dEbMrEy+9c1vkAP3B3&#10;kCqMAbvSihUr8FuPH3r3bPON6lsP0DnAqd0rWM3Pz0d5KiKoNFJF2Rcyfr/99ttBjlRxfvs+srp9&#10;1St71r+7+J7eqHx7/nf+9RcYUsI9GU50+0NSz44MSMgUcQnoBX65se5oUTO3k8QImIAD/Xn3zouN&#10;DeIajGQVE8Emik6WJBBMKc6VhFgvDOMFRIglYjEPo0nEi5CEVm9ubNHzjAqWthUHz9DqXqgWJjWb&#10;JSfbIth+oSkxIqmQEHAJ3A5AYJisuWIThdWmluqqLOFZHssRG8qxXT+cydvwyPvemwXk9onuzkAU&#10;sbza6aIP3PdghMMvHPOZvy/X7WwkI1H/l+MCoevBNSS7HdpPT+8cOi1u2Iw4mxUTc8KDoy0CCD3f&#10;BsMNWsde3LNnD02s9ddff11yiWv8+NUaU8ZmRaueRJ7PpgteyHBerUpeTBe1vHEFKR8XliBb+ufC&#10;nj/PjFao15nD1rZSXY9NkwyT9n28FwWrtIxqx8eM9tOpE748aRnVjo/dm613RjU3E6mpBJXMiGLI&#10;9sLq3lm8L1fp6qup8a+/8hZaPzKjjx6lcoDpBpiK+lUqE5hSZ+21Vrd8OSKrbKEwYOpU8BsdOi4c&#10;O9a6+MaNBGLjvdwMzc272vPFxxQU9K0IbS/vnV6OCq4OPELggf/DbTa/cqdEryProe55JT80ys34&#10;52uvvfYkTUxHEECnEH2Yz6xspK/etL25bt9HVhFP652wKqo0EZz0EqSKc8w3qbVaIy5E+BziwiyZ&#10;AJxL52fL4i9Iqi4aHx4XTCJVNHRWaQiRkZECdatZIpdmcuNGxyQmhQWKgSENJgJXqkDqWj1R02Jo&#10;VJt5AUHR8QnSlGFE7FhVyDCFKFppcgHMwKRyrSxPlZycGjcpSxTuTyJVNL2BQDAG/FEGA5EWyY6I&#10;iz6hjtUTji4okT6BvP8Th/7szXe/96/1yiuvFBUVgQEYX1tokNY8evQo4qvMkSpFrXTTYfVXpToc&#10;1JYfPK4B09K7RU6kAkbPS6YOgR8vNF5K/0k/6DWk6v1nqhcspHmVFi1a5CpShXngVaKQarY/myFS&#10;RWe6YNUbdGtoJ4fyWVdFWxNDfvIamiXl8eMeLLrLzyfKy3vhbeWxJSDdSSHVjIxBhFQduK+0nQYv&#10;+t57bZAqRiEBGEgWIXREWelAq8dOhsOJQhYuFCYkRN15p3T8eEBWpP7efLN1QJ8EV7mBgSGLFlEW&#10;eHNwtefODjKBUdrTc/P7Zu45D0BelUKqgKnuIdW2tjZEIDoi1SeeeAJR1oGBVOU1ZaVHdjSWWjj3&#10;utH6OLJaenrHt69NnnfDxyGRpLByj7bvtvNigkwzs93RnOwJw+R6vjFqTGSIANAOKPS3fU0bDtXz&#10;uOf4TlCqOikz6OZpoSRrsKXxuERJtTqg6bCI7QhmqIw8tX9iQERUsIDdpCdaFEYqkQ+SOK1qY2G1&#10;+nipoqpJq9UZpWLevNEhM4ZKUTCL+xZYp0Vh0LQ2sVrKZSwnkBg2F6mkxcbkiUMCpSIU2ZIBVTwJ&#10;a2mDKbM5HOJQkY7bdDLLv8GBJzf9+oQsOL53Yuw9cUK9c86rDqp+qdQvjuZJuSyAVfOlMsrO0LWt&#10;2VLOlkmMqha9YWsD/watQy/jDsU111xDdTl27NiwYcNcOil/1xgu3aekhqwaJ54fcU4Ty/E8R9YX&#10;//DEdvTJmRX/nzenurRoj3ZeVWO4xLKjeDG7ZJZ/j67FZHKkAdf++KPTnlyZbBIDtlVgmBUrnE5G&#10;SKVEh8om5/17rseOHcTkydbpf/2VuOKKnlvK62a2+9VU9cUXhXfeCVuBBscVF/OBTb24FRZaZWxg&#10;42+/EZdf3tu21q9YUYA3PcoNhgwZk5fX28t3sV7l2f25zKgfpQHRk+Y6FyUCKP36669tVkPOJ9KA&#10;qbvSNuT/XuKH7pgx4H+4//npvv2bPoaLJl788EVXve2qr3bt2nXbbbedPHmSGggdGoQlJrQXurs6&#10;m5f0N+g0yqa6htJT8uoyRVMtrApPHZZ+ISNywa620Mdgdc3/7jlbsGn+jZ/1tIvbNKzHlvHfukYr&#10;cS1w2IN2gYiohD8sOyVYawGriJ3+tKN+Z0ETl42AKgvwEpI2Dy2Ijwrk0NiPD7B6ti5ck0fmA3fR&#10;lCahPmxofKh/ndq87kjTsRJFm8pgooK2ZqQcs/AHYTaB/YjD5RoMJI6dPiz4snHBfiiENRBsDsFn&#10;ES1qY1NlWaiuhM3qkhupxeh3XJsyaXgw35JbjJjNnpOKpjbdsERZchgZJbYAZLKRycscYsOh5mz+&#10;yVCeVc64s/lnjq/ftfbNRz6okUjDe9Dv/W1qIJO9SBcjiDvuuMMN2wFKp4dyV4wWI476cJ6GBqsL&#10;9ik31xuV86VM5tyx/MSaj4/MuCl71m3nMNLGr3L/+eTIosfHXnh1j99pgpED/jfP8YnIzMykfs+W&#10;LFnyzjvvMDlrHfvQQrsQVv3alVTw7csK/nyLpPi68OqMRY+Pc3XdHu0fvb6tSkPeyVs3wW92mJPC&#10;+B61hJq87PXXwWiKB/Lt24Xx8YL4eLuL5mzbxsQYpNFu2EB23LWLiI0l4mxz8K1z7NzJZLIe74NS&#10;TGpbwDlAO4Oqdf5qAvHEvsRErSUynvDSS/EIOrvecE8DVaXdAbmoSgVUZrjykiXEe++RfUePBtMP&#10;w0Ge62Yy7ZTJjApSk2/Enj0I+XpuavdnckCqZDMppFZve3qP05VAPNGVKiYCa0ikcjpDv+sw4H+4&#10;P3gsGcw7OC+gVkKGoEsnCLlyHflHEFBFMrBLM3hbZ41CTsVRgVc72iaUyMYuvqc71vYxWH39nsAh&#10;Yxdnj72qO3tgMvaPg1ydjrh6oneJyJ/WJ2QNTTKbCIs4DYnu1h9r+fdYk1yJqKp5zqjwqyYGUgnA&#10;aCS1EotoKjoVZKx0sOUyU0z2kLSiRv0X66vKG9Sog4Vwq3UGNktVXy8vL1fL5QatNiA6OjQjg8Xj&#10;6fWmpAjx3FHBQ2LFFCcxOIdRSVtdcDycXW93LQObc1iRlpkRCeVFmI3a2jVHWtYdqtcbTSCLGp0W&#10;cHFOYLAfi4bZmBZodv+R8jGSEjZhnxPFZDT8/OHCGVe8MuGih5ic0wHfB3dhr7vuOlqlhiLupiJs&#10;O3bsuOCCC5h4AOm+72QLlyQLbMAqFXGlsavjqd67fo28TtWZ9Rciq2GJsru/uIiJJd3sM+B/8xz4&#10;B3I1S5cuRQekf+MGvExmDY8zdOmTBZrXLHI1ATzWyRn+4QzkauiZcZNi09ckV9Ccu3Iuut1lTVeG&#10;FrrX7aHj6vfPkpntN8fxvxnhNbchCaL7NasdHeL9NavgVbr7bqvJBQVEZm/cvHLvLdMjozp/NZW+&#10;+GLJc89hMdywQFiV5eDuctcWQd4GFa3IqUYxY0CAy5Yrjh4F32/QxRejKpXJ4Lo6AndXLKRLBIJ/&#10;t9zCZJAn+5y+9dbqb77BjDEPPZT87ruenLobcwGvMhkdFJocndRe+Nv1APymU8JjNo3hrzkTS7yt&#10;z8D+4a4uPfzF86Pgc5Ff0OMfuyY+hN90/LJT5wuKqQi508lT3nYSmdsDjLr7x3MfXi5fGJ46FGFV&#10;gFU8Zj5P5559WbOav3+FRtWSmDGtOxvoPFZv4ioJv0YipMYUWmMMaTAHNWglW07yp2d7Ba9SR4Nl&#10;5pYWpZnCh4B8+EWbNzLgkYVxl0+KGJ8WMDHdv2MVK8iKlEqjkHCisCoiVCoz8feBxrO1Kj6XDUUc&#10;Slyew2HX5+edXr++Oi+vpaJC2dBQcfhw0ebNJp2Ox2OfrVF+v6VaqTGiShYNtaYiFqEl7L+3YPBx&#10;eURYZGSgkMz45bCJ4nrdtuPNJpOJx2GptYZtuQ3/21pX22bGS1TD7lDOGh4VWWMI7Op0szncpCEz&#10;cnc7T6Xz7BvGa2fDlxeQKlWqShuJNCGIlyxbtoyh2WIOqwxviE6tRGXCSwwnARVw9rTYzp3xZOH+&#10;aoaT+Lq55wHI1bzwwgvUWAiruopU9zUbKaSKBmFVl5AqhnhnzSq1natirGWrKyp1lmrcvmyIpuKg&#10;LMj+++8wS06j223TJgIH1RCovNa+ZIbb03tyICS0QKdENQC0wYZUO7sSdct0tWrC00+7h1QRVqW4&#10;l5BOAbrgdeusMJLJmdOUlFR9/jnF90vp0zAZFRZGPPGEteMbbzAZ4eE+IVeSEmhsgYDF95hOQfdN&#10;HDruGiYHE6QKY3C3Ebi0c+u+nb4Z+sQDhblkKg2aq/Kq99xzD41Ux40bh4rlAYBU4Qcg0oDIeBzx&#10;Iy4cufDWidcvSR43SxIU3k2kSn4z9MkJphbN3bsMbOB+0jCP2GAysxuNslpBuip8NBEzOiRtWMyQ&#10;oTHZw4LTcoSJo566N4cXN6yWl1RnDlWaxejskUW7OYmMr1K0aih8iAZoijhqRAB37gjZnbMjogK5&#10;HYs/Afy0ajVXT1ZyO2hSoq22XjF7ZOioZKmAx0aIlozSIvPXbOYIBByB9WfAjGAoi8XmcqmfUiyU&#10;kygJ8OPgaTQhl6iW62Vm+yWmtfoAtjQ2Pcqa6Avi3+0n2lQ6PbKXMRbz4f/zS1t+2FLdqjHReBXd&#10;4sK4VaZofddKNkiiwJ2qirP7uunYgTH8yy+/BFJ97LHHhgwZ0nFHqMVHfJXhHscGcn6q0K2vOy+n&#10;4L9H1fubjXiJ4SToplXayUqw+yTzOX09mXjg5Zdf1lguN0eNGnXfffcxGdKxz+P51sT7OWHcO1yX&#10;JFU0Wa90JUHdui3qqtlM+o8P5FA8wCojsaKiW7rTTJZz3Cfvkktobpjyt9+Wdy89F8m0qPykGpIz&#10;21Fw9830/AzPPmvlVUpPR66+5+fvdzMCqZr1ZPaQdNy4iNtuc89+hFJvuulcQBWFIIjBALI6bhQ6&#10;BdmvDlzDlnJZ8P0yNwBgNdxSgnP6tDUlmPnY7vdEEHj45s2o6E7qE5anrjfAMLjafQ/4Zuh3HijM&#10;/Yey2SXRmhtvvPHTTz+lBiJ7DnVe2dnZ/WLvCJyCMKlo38bDK79Gxq9dm7NmXD5sznUAq8CoHtxU&#10;n2E2UL+eOvJ3QvqU7m9GY+JWE5HNgSP8k0cmJEWHh4gBusg6SiN5gLEoSMpJjhQmRAalpiREpg8l&#10;YsYow0bXiTObOZEaswgRze7b4MYMKh1xotRwrJAs0ujYABcBWXHYkAMjdNBU38hnO8lkFrD13PqC&#10;AK7m8Uuin7s6+abpUcMS/HlcNkRdA5LT0i+eEzd2bEhqanhWVvKUKQlTphjZXJ3eNCzRf9H4EAQn&#10;QIYENZ2GVp255oSMY6e+1ESwG1jhqbFiCkgDl7ZoTacrWs8LArNAtsQ6Wd72++4GEhRbtocO4D2O&#10;CJedbgvtyl0RscMDQhJ9gquUf5DwSUuVdPQYYmvNkIlg1j4ZRqZHXrxH+ZElYRK1i6hiBdMSwqpP&#10;pAqYzUHKliCC2lh53nsVf+JJvMRwEl83Nzxw+PBh+lftWcACF9t7RdptFskitDeGuJMo21JrpWUK&#10;CPdGLq7F0dZS1V+q+rjEwyCXc8F3ZGkIsWorKlw8V+d1b20l/NtJo1Cz2r3JumOIk7F79hCffGLt&#10;085924PLef/UbYcPVyEr2tLinnqqOwYnJJCKrGAMpnOAKchKRVw7N+T9Vrz/fuvevVQoFXy/ETfd&#10;RPH9MjRDIDgvuKp1whbPcFYXugVMm8bcWhfm7UZXqmy1I1794a1ZOJhPCdYJyNIwaVCqYz6tr2ef&#10;e6Ctpar8zG7KjJShcxjas3Dhwv/9739UZxSs/siAlo/hzD3XDRgVZaindqze/8unx/75sTL/AGiT&#10;agvta4l3P4hqdyN9VrMKbdUtfz579f0rEd5z28XIilUIoviBEaHBQtAC6U1k8aS1IffVIv2CQJ9a&#10;R1Q366rIEAErJVIcFUDejMergH9yhcGkUemVTca2+iCOEsRGbhvDfGBDG7GnkHO0lCPmmy+aGJg0&#10;PFuGyk+HKwNDVjcb9WVHIwWMdGvUJp5WEi8OjgiW8AFBS5rNh87I88oUNS06jQHsD2YyMZjNEvNZ&#10;scHC0amy8Wl+fhBHBRuw2qhurGe3lEg59kO4zUZpjXjo0EQB6H/RgD83HAcorQGHkw3ot8BX1o0z&#10;YyaliZBXTDVUw+4raI7Xnwji289NAlI9eXjlYx854g1m7up+3TMoKAhABXm/FCsDVbOKhmc2bNjQ&#10;hPQ7Zg3qNffkqvNajQ06cgbAVMRUgVSZc9JAcBVSqxCwSRsbKQ0lMU9rvfr0/mqtUj/3nhEdWZeY&#10;WeROr4Fd+tKVRy677LKVqF0jCGjVQFvVJcedVZoyNyt0FqKzlzKFT6cxvTfRcZWnpi5XycmL1hc2&#10;LpaGuAN3XbLZ1c5nlKapOxVXRvGujOZNDOpLjqV9CQmGlpaw668HZC177TXZ5MmySZM6b4cjlcbR&#10;2ZZd7xZ0SqD5RSoxICvotDCTXcYZoGPX72C46mNH/WfPtrJAQXnk9989OXM/mqvjV1P+5Zc3/PEH&#10;jA++5JJsFz+wDrYMmNoxrArWJcRdaRCKvF8EVKloKho3IIASUHXPh4iQI7JKfmm8RLjFDOXesl46&#10;igKrl9+5DMnAlIlfvTwB/zKhU6L6A6zmMDsXLuVMeam/Opk1gH+4j+z49q9vyNrupKwZNz7aXrbh&#10;8MTgFP/yyy9Ul8cff5zOBPbOs4nYKTAqQCke2BAmAZFGDxmD8GmvWd5nYPXLF8f4yyLHX/Sge1tV&#10;GznN3BhxaGxEMOASibKAVEmmIgsKxf8B+ql05lq5vqBcWVCuqG7SanRGvCrz480cFjxzmAyaq2S9&#10;JYcMvaI1qUxquULbUh1orBVyPH+THnFUCL1WNLKAURvbWBPTjBNSjbHBZqWBWyMZPiRRpnO4JkRr&#10;ikpbIpVHOa7AaZVJYBSGmsUBKG4WCAVmDiFXE/VyolWl53BYQRJuiJSQCgijAYo1epOmja1pZqsa&#10;JCxrLMXuqTmgTBk+NA7RV0Aniub3s/XVhwrlCN527g9UHBvmd+fFUaESNhWJhcPr5aaW0jOJ/Aq7&#10;VWaK1lr8Nlxx1/JeoN1y773Xa6PuvvtugFK0qqoqGqx+8cUXd955J27I0QG33rEHhMD/fpMnrz93&#10;CwPYddKV6QseINkFeqEN4N+8rry3evXqBQsWUK+ipmUM9BBdaYsPqn6tJNMRRwdwDkyRuDLU2len&#10;Njw+8SfyY8tjv73/BjdmGDxDGletgnoN4qtOtzzFJmfG3gAAPzDcIL7qtDGYzOkcbnZAeODGG61j&#10;c3OJoUPdnKe/D6O/msAFfXzuXGo7I/btk451zrjj0t4pyiU0sC7RNdGIoyKgSkVTqbxfwNTuxCfB&#10;rkQlL4PHrayMlEcazK37YHUwew97H8A/3L9/cR2VBjjryjeYCBdB0AG1XdT7AdU9Xh5It6FKosxG&#10;Zm9wfBoOz6b4MvmM9A1YrSo5+OULY2Zf/U5EXA4TK236tBolCllGQqwUN9KBUQtrtMfLVBAOVWtR&#10;nUn1NQMaKTQGt46NIQAAqldJREFUYDCtwYRaSg5ZGEoWbkKpBZh1TErANZNDA8VsGiLidR5oakGB&#10;W6syNBaHE3VstmuUHYCjQKFljazKJjb1GHaodCw8VmvJx+mRpphgU068KdjfLO7AIFBBxEQmpwFz&#10;d3XZgSgoDKsqLIohSt1wF4boTFwjV2Tm8M0ckYnNQ4wOpapwFtdkZJk0Oq3uueWmZxe0hThTKyxX&#10;S1r9h45MFUHkBg34tKrF+MnayroWNeK0dm0zmswLJ0bPGy4xWMAq9gK35ha2pBqPI2PZ7pDNfzwj&#10;9g+55n7X4kjuecabR4E5EJX3SAYePXr0wYMHZ8+efebMGfwZGBiIP5OSkpgYD9bfcYEcsAHbdH7w&#10;OHlx8/5Qphli1PD8beVqhbU4cPS8ZCYGeKrPAP7N68pF48eP37ePrN/Gj1xHki0mLv2pQn/9Ieud&#10;hU0T/WaEuhN1rCuRv3bZSiwXHOP/9KpFTNYd5H0AWeEB1K+GX3996OLFdr0R3H4DwqmvqFglNEuv&#10;uoqwsM/Yab0viUkZgV+r1FSUKpCPH32UePNNp7sZsB3or6Yjkya17ibTAiNvvz3tiy96YsOIniLK&#10;ikAdkoTphtRfRFaR94uyT48Iug4fTuDuAxqosyChNJibD6x28+wP4B/utx4IV7bWwT93vnA4Im6E&#10;Y0chjvpm+7ckKnpo0sRuurdHhxf8+1tD6WkEUSXB4bKIuD7BqPQG+wasrl/+8IlDf1x6i604MhO/&#10;t+gFqpCc1Cg/aKvUyg1/7Gs4VtyGgszOWInDtQAoo0Gv1UGphS8Wc4VCMNbiZ1ZvMMeFia6aFJYZ&#10;LSRpjdpTcAGlABpbtURl0dkEVgkTe4BFd5/mHCtlNyiQVUuESMxApEESc4glkiEWmEV8s1hAdESn&#10;NtOqTMJaybCMeAmFADs3yKueKNMEthwO4DGi9WNitk2fVYc5jQrWTZMdh5RZJzQJCemJ/kJr0jIM&#10;231K8dWmSm4XSBWrAKzGhPrdNScmRGwlZLKwBxOG2uMJPPu6OMUnNm9f9cqSd8qkQXYYaN3YXf8d&#10;Arz6zDPPILgKjIpdAKYiB/iRRx5hiFQxBNI1i6N50Fm1cYJL0jXe4MAB/Jtn173/93//d/vtt+Ml&#10;Ho939uzZmJgY5mehzWDO/FdRadEgvT9J8IGLtyTohZDp/dkdpNZn8sjwe7++mLkBg7zn0SlTwq66&#10;KoqWc+meO6BRBbyK8kWvauBSojiqIyOJM2cIse0XjFcZ27PGUF9Nd8bEnPrvf8mvXDYbcjWCroRx&#10;e8YW1cmTYsRbPdRQRneDJZECmcYIroZ2yTLhofW8eBqPgFX8joPb/9ZbbwUbMLVXfKXjX+a/417s&#10;ISemDdQf7oqivVRCuDQwZsm7pKKyg0aLz6EPWBI//PBDLzmhJGFSdZlfcDiyLzubBC4lTVsLMGoP&#10;laG65AT360VdWsamc96+n92mVmoxiEJC/JD3W9qgf391xb5TLQiW8rksMPqcO7hsyLGoqqvK9+w+&#10;tW79qXVrT61bd3r9uvqCAhZiiSwWj8sqr1d/uKb82y31JQ16WgUNwFVrICQCQhYVX6dzEmc8VcX+&#10;ZS/3pT/5hdXs8anGZy7T4bhrln7BSOOkNFN6FHkg0RfhSgdIFZ4RszWGxpJGJakB07nBNlxz6pqr&#10;ew6pYtEZ2UZkKZc3OuKaUhgEBlGQv4hMtyZ/kqFwYyROVukc56FBOqe2WVPZqD9HC2wiEsKJCn2k&#10;muDZfReBE1ggkvpoluAc/LYh3RcBVQTD0VCnij898gsH6RpXP8IIq6764BAOVwf6+rvqAdxTQ5oQ&#10;NQrJQi4hVQx5okBDIdV4Mfv1LHdKVaml5bXW2GxAhDeyK7nq1V7rn7NtW1dIVUlFrFxp4BXuCqke&#10;PuzKRJ7rC3TarqZEMgAPZqRKOZWj0xW3C/iAV6mXkSoMoJAqdG480q6/nqBqDpBc/PbbHpmyf0+C&#10;0qTnb2ZRB1AKDvpP6gGFW7pq0FZFYK2jwipqfND6t1MGt/VF+RspByRnO2HbWrVqFSWTjnbDDTd4&#10;A1IFRgVJEhh9QZiU/+9vXVElIZoKiVRvQKpwXR+A1ZNH/mprqU7Mmu7eWz2Qo2pq1uJCbPnOuuom&#10;DdRZbAW38bfBULF3b+HmzXWnC5VNTTqVGpxCanlr6YH9Z7duNeALmEUiW1RUbslt/H1PnQ1Eg8iK&#10;v4SjMNqHUjAboO6zjbzvdnARQaUAKtCpY0TqeLMJgoaK0lqcjc4RStTWllaqojk9q2YJ4+ePMHy3&#10;vcstw349z08sFsNXVHo03NysMRWUyR2EValuRqOpvFGja6cFJt92SCGLCyxWdEkkC7x6bNALroJX&#10;ibr/atNA2IDm+B3lt7oVMVUc6PZLpZ563PFwSboGxL/vXb/mqwc3b/4uDwe19Mavch8a8T24l9z7&#10;IPtGOfDASy+9VIaIBghF4+KedpHkZEOd4dNia6o2hFVFjNV0O9vTgQp4EAfOGL9Tt7FYxU8+SXcH&#10;LqWygumGVw8iw5JZwzfnI4+c6wpcasNghFdH9VLBuK3FtEQNor6W8P9gb4lbtlD8RqLk5AQax3va&#10;K+D7BYlXV7MCqULRDJrcXdEFu2QO/d576y2istKloQOqc1BockzyeKdHaGTmgNp2z2ympaUFaWL4&#10;t2em79VZzxZYGZWSsmY6WLi4uBgRdaoDKrl++OGHXrXy/MUQKS09sgMYdfeP70J+Boy+FG0SgGsf&#10;WsVw6T4Aq3n7lkcljELonKGJNt38uXqtohUFWGEyHp/H0YHbFkS0HcpLETjVKpVNpWUmI2RZuMjJ&#10;IaVE8R/5gN1SWaVpacFjTGthxCWGxPmB9adjAz6sq1cHc21FZag+m/I4n27ipUaaAFNnZhu7g1Hp&#10;RXlsU4zpzOmiZnAgdYyvcjlEZbNZV18s4fRUAjBtA/A2Hu863eVbQskJiA3j0azFcOGZap1ceS4u&#10;3dUJxempbtZq9KTDqYaK4vAgDksSpTPbL6UDu1pdZV7Z6R3uvUkGxiiQKv3222+d9wI2uWnTpjne&#10;Y4KYleXPxoFuIXzrY+oZ6pgfwf12BFMEsuWHvLL8hkmL06ffdE4NDCTAslBx7r8kpvI1D3qgsrLy&#10;lVdeoSYEUuXYfD05W+nxAut3xdXRPBzOujt6XV5njazKwnyRVZcdCblLFK+6PKyLAcuWkcnA3tA2&#10;bCB+Ilm3yNZjuMwbNsrUBmlVVSwKSS0tASWetrfPmc7joB/4fmu++65h5UrUpnbVbetW8hVAZvAw&#10;AbK2cwO7uToKrik2a1xcAa8O2hadNBbEv06PS2/9ZtC6iPnGc3NzwcLw0UcfAbM5veHOfNre76lR&#10;tZSe2k6tmzzEUWT1lltuqa8n692QHoVU8N43lVqRwqhQncEDYFTqSYRMAyLjweg7bO51fWUY83V7&#10;G6yqlc0AqwkZU5mbaNMTvEd+6tLSet1t08OWXBJ38YjguFARwqRArQZQBoFEyWQSygLSZs0Miotl&#10;ozfiekYDgCv5vESSOGmif2QEnsS0qHRNjfa7MFNm+cvaUIfZojKbGktlPDsq88j7herMw3M9BlPp&#10;dSUcbbDm5JG8hkYVqe8CmAoG4MpmE26FJIvIGu5eaHfN1P26lwdlnc4Nnmw1SKVCKwsUUKfGSBw4&#10;I8edAqeGoUtzm75jRS6pucom+GJpG2E/1zo0Kis4Ii13T/s1kdM1BlkHpzqr+dP9qQOOmR7Kpf+k&#10;H6wa50dBWSYtb0s5kOoVS8dHpgR07J86NhJljUxm8PVh7gGEVfV6knsM9Fr/tVTBMW/Pn9QclZNf&#10;ZxAoemOIa+xZnVdprqFFVpne12Buqq9nP/UAzbgD9ZTpbiZI9dOt2zcbYVXqheD588OuvdazewPN&#10;LwAqbnwAr2Jm/EsR/3ZuOB20QgqQKvAqUGt3gljgzaLaBx+gxtKz2/LNNhg9cLI9T720tPTvv//G&#10;Lx3uvONxv/MFHVZFyF3s32VJN8pTt1L3kAgCSDU6OrqvdqpsqrXBqOkXzh+7+O5hc64DWO19al83&#10;/MD0atWNqe0Oydu/nM3hJmQ4iQs5Xi6E02qsPl5coxwaLbj+gpDHL4t7fFHClZMiEiP8EEAFeZLB&#10;aBQEBSdOnZZ+8cUJEydEDc+JGTUyddq09DlzAlNSga8Aa/VGc2as/60zo6A1SgEuhDSFXKKuxdBS&#10;djqGU9XZBrAQIQH44Xk6p6y57rlLylanswpKTxTsPNa464Rib768sfhEJr+EbU28dW9WF0ZhX9DU&#10;+d5eMnCxwt9f6k8jU4RVUTNcWqvumlnpvHW1etwzIMVd6YYIbWwEv1Lf5eccmcAAq2ZKznUwNVAo&#10;UQLi2DSIzjuLib/66qvgB2boktvi+XPD3WGC7Tg/FGsShtk5UwI/LqRWGVri68bEAwcOHIA6EdXT&#10;1QTgI3LjC6dITVQ0JADHibr79e5LA2ZyygZVH8QGdu0id4wv8+eeG1Rbt7/Zmu+/D0IJr6WRYVWP&#10;NtAmVX3+Och+KYAKvt+Im27qSpYGZEgLFxJ33nkOsiIf+P33zxNodcm6Sy8l6AweX+WqS66z2zk/&#10;Px+lPVQD5RIa/Sf1oF8HG5n4B5SBixcvHt6hFOLUqVOIsr711lv9Kz34bL41B9hBWPXPP//8+OOP&#10;Kbe89957F110ERMX9VCf4DiSJAkFqMPnXk9hVO8pRmW45e5ezTBchu52fM+yxIzpPH53xeUjeHJJ&#10;w5HTheVVzXohj0gN5S0YKXvk0pj7F8TNyAmJDBKB5lhnMHGkMllyavjwnNCsoaKoGCOHr9cZBFxO&#10;WrTkuilR986NCvXnAKgihgmY2qY1nS2pN5QfDjfbKdEAnRIkUlGe6pG83678JmAbhkpqhrJy49WH&#10;0oxHMsS1bFIytvfa4vEkITBSnTsuiXdJcavQX8ql0q0BOYFaDxepWhQ65FY7NQ6XNSDBomiZ6IYZ&#10;/AWEiR9Up7X/ZkAmsE6rGITB1RUrVqy3NPgKJMDU444NSPWrr75y6naqw//liP4T20EoieGw87tB&#10;UrW52o76bl1JK15ya0rfIPseoHmVFi5cOH/+fJfc9Hi+NeQCoZr7krp70rH0OYKlcHdkWl0y3tfZ&#10;+z2AO4wvvWQ1E3RCHdVTvN/4nrDQpNOVPPssNXPsY49JRjiRr2BuAypgEU3FQRWpAqBClgZI1aky&#10;TUQECVmhwhoQYF0NGcqoMXaPe4kOrn72mZszMN/ygO8JgXSU9lAN4nNo9J/UA5AwDXgnpKenX3LJ&#10;JdA4AHgLaH+PajQapAcjytpftk+zK3VVsIq63AceeIDazvXXX/9gD5O5I2pKJfriX7s+BDQFRkU0&#10;FZxJXkKY5Oq57lXpmrrK/E+fzp5x+asxyeNcNbSr/kqTsI0XbhSGygIkQVI28t6Ap1oNRHmD/ky1&#10;urJRUy/XaXQGDoclFfNDpLy4UGFSuCgygIOoA9ATwnZytVmj0mhamnjq6gB2G5tlP68VjErD4kma&#10;XyaWY4omNRc5yAECo3Mwx2TGXuwDMZ4nlwvumqkHmzG1rJHFLSQyMtPCQIwEvAp8Wtlq+mp9ZXWj&#10;iglYRUw1Mlh8z+zoMBkb1ap0Q3hWriZO5BeNlZbazSbeuvIFfK5ueJiEbYOwIU3gjTfeeOyxx7q5&#10;93eLtCsq9XmtpOuV80mJdzyzr9n4XLqQYSbwN0u2lOU1/OetKY0VbT89vfO9I//BJKAFBtnS0Glx&#10;t7zbrUQJhrsbqAz4HbePzKhLEc6wNFzKjHKFP+eTYu29uVawenCKZFTA+YX4DL3coZtObXh8IpmH&#10;z+Vz3tp3vesTDLoRIFiSTZ4so0r98Muya5d8+/a4dh5I+pkpjvnT292Ge3yYafx469+AHAhpPvzw&#10;Oa9SzzCbzDPnAhWqFLVSbCyZF4pylUHeip94ouyNN+AErVQ6s66OLXCfeZv2JIKoLVu3gkuJiqYC&#10;pgZMnSrJyekqoOrgFOAdggNoF0FXJAkDx7rR5syxxmZvuQWpjG5M4BtCUNI1Th0BOj3kVTnt1r86&#10;OP7hRg4wgquUnPiUKVMmT57s/burq8j79JmhsFMoDnjik2a7Bv/nP/+huJSioqJQqUtLFnlwd+BG&#10;UjbVtVSXNpae7pjiO/H6JR5cxXum6lWwuvmPp4/s+GbR7T96cP9VzawtBZyCKu6iibyoKH++v4wv&#10;9OPwBTweH+RKXD75Ww4gRHIp4cCPioHQalHEajQixqpTatraBPpmCVvFZzmWGCWWruCjVNVxAjAW&#10;ajJK6g2BSqOQKwk0m8xiTUWqsKYrAOxBP3h2KoSRP9vEQ8IzpHcwc5NW0Bo0LCPOX2dxEgioNheo&#10;l28vZ4jDSbAaJL7n4pgwGasjWCWn4hLHi+RhirwAvjV9seNGSk/v2Lry+ftfLwwKT/HsBvvFbPjd&#10;uvHGG+fOndsda4FLH87ToIIxTMCCXI35UpKBeX2d4eI9SmQII+7KZHKwAX9081okA4clyOpK5HFD&#10;QkC9gz8RVr3jk5mJw8OYTNLNPoMBrI4dOxZpwHDUXXfdBY0i5h4rV5uyNisU0J4miGfSBS9mdLda&#10;FfPgRL922Uo8CInxf2rVIubGDNqeAKtM9s4crDKZrdfAKtipk5JA7U4a9eWXhIvF1Ey20s/6KI8d&#10;O9heJHri0kvvRIWohxpSfyluYeT9IqDqNJrqeFngVcDeqVPdNG7zZmLGDOtY6C4NJa/Sfc3nAaYe&#10;YPjDDcgaHx8vxG0Vr297N7y/7ueHYGbW6CsW3/NrZ3t//PFHSNRQz//6669XeJQZj8KoNYW5wKgU&#10;ly/dENqRBIcjxdfrXeiOgb0KVj94LAnlyCMn3+aOpe1jlFqioY3doCDqW1knKtk1LaxxKcZLRhrB&#10;SEQ1I8E2mjlGgmtgC7QmrtFMiq0gSEVRBvNZRiFLB9olNqRYWC7UQzoFq1qCW6SPEwZEoRQTqcII&#10;QuLSpVpukpeXJHBKurNl5mPb9JxWHSdcrOd2ER9mPlVHvNpilCmDhyRFCkGShLCqXEP8b1vt8eIW&#10;DoMcYPKMWMGqbWQVL+HefHmdgdN4IoQgCdM6t18/XTxu5v1TLrWmWjG339eT8sC47Yo6rXnNeL91&#10;dXqgVgqs0s8Xz3IiJky7EXj1r3cOIL4KjIonAVPTxkZO+8+Q3kGqWJHhb17/Pe8oVUWeGOlbgQCS&#10;Rbgjy3wvV+xX/V5NFg8Pk3KOTfNMym7h/upP79iAOZNHhd/7FVlB7WuOPYA4qkFOikU5aFyZDNFX&#10;Jp7ctIlwNhkhkxEzHekmMFmHaR+gU6r4YMIEYvdupqMGcD9QPVPSRE3Jyceuv576gvJIA1IF9y8C&#10;qlI6sO6Red2dBNkef/9NDkZ49ttv3Z3FN25QeqD7P9xUiBKVrh2LXfvQl8ven3/62BoYsOCmL0ZN&#10;sVXuMhqNKSkpJRY6NFdvOjPZ1Kkdq21kUYFRg+PTIlKH+QWF9dMUXyYb7z2wWpS34X/vzF5w05dB&#10;YclMLLPpk1fB3lPIPlHJAfIJ9SeC/fGvOTHMNCqRUV6uGyvaDAEPcGMbCzWrdqdSG7knTSmZaVFB&#10;QjK7GCFWgwUIg1u4osmgKMlPEDV234auZtCaOLWm0BZzAFvgJxSLNC0NqewiAbu7zDeQsVl9hHv3&#10;TL0gLIoflhYqJeOiuClQUKX/akOFQq3rJHFr38Cu0oDRG2hXqSMqS8qSCCtHhc0UB7d8XlN+7L7X&#10;TvWc97x5ZoCWjRs3yu1dtDJMD4a26rPpghcyhFSIlQarVx1UQX+V/tObnUDZ1v3fPG/eI+h/k5KS&#10;KioqYOSLL76Ikh7m1n5eorvrmJrqv3aC38VhnsnOPLCqaNmzOzHnqLlJ179yIXN7fD0HngeATtuz&#10;m4l//iGQGjrIW93PP59oJ/49dNttrdHRHgSrveZbFLKi8NhpNGvbtnOB2UEYXMVFyNFd38+59gPI&#10;2HQ+NWuXPVBfWXDjoxt77az1r4W6+cNdW1sLmkl6y2DIR9UrYrB95QRQfr58h9hoILVCHnizKDA0&#10;ycaSpUuXvv7663gSt5vPnDkjEjFKXmO+HSBV4FX0B4UvMCoOoUQ2gDEq7ZneI1gCD3BYdLYbSBUw&#10;9cU/+asPc1PDTS9cofvgRt3Tl+lQUXnFOEOvIVX4C8xDDQqWDfMQ5UfQ3Jaa44ekRwUIiRM12q/+&#10;rdtfqEIYF0gMebPRQVxdQKJc7wG+E7tvaLlRdJYzJDg5a+ywqNHpsuxY/vDsqCpeqt7EKCfNwYcE&#10;BbrzRxjeWcOvahXwebivQcaKsaO8MrVGa4B27XljLUq2rkrMYU6RgNAQElTC2rUkMWtGY81pmiic&#10;+Ud6APT8559/kpOTEW0D74JNo74NGTYZz847QWV0rjnEcH5ft+57AACVQqoJCQkukQCfUZoeyrPm&#10;Aj2cLPAUUoUlTVVWoemAcJ9uTffPcP+egaa5vfJKH1IlTFpt8VNPUWc0+oEHgFT749lFbjAyl/FL&#10;0rV0q3VbU6YQtGDwO+/0x712y+btq14mT7Q9pIrnkS2I65Nd/7zZrTV8g7vwAPKMgE7pF1HdikAr&#10;lFr7ij0Y1EoUUgWc6YxUUZ5KX5uBK9E9pIrkXnlNGV2GauMYoFOIzYxceCsOSnVmMCBVOKGXwKpB&#10;r8nds8wNedWfd3N/2sWdO9zwxCW6qVkmf2FfXmGjhhMiq99t54KCqGMr14cGR8VKBRBoNS3bVrcj&#10;v+mrTRXLdjaiPhboDiHWzCRpEzeuJ76O2oz8Cm56TkYIVm9Vo0iWIDN1zUR0fESpLrL7KwKvLpmn&#10;P1kr4vNI5iqAHpXWVFjZZjCazqvPwh9Gk6alhW0ysuzlBpP6t/aswZNcvAe5IhPbPpgPDk8Nix4C&#10;Eunu76XfzfCcRRri888/37FjB/7FYzxYs2ZNYGAgmHgYbidBzF5VY1uPXdBm2ttkxEsMJ6G6FR+r&#10;O7imqPPh0iS+zp09AM5nmgQYMVXc9mHupQePqzWW+w45Ms7b2Z4s+Kkttma0hsVbU8eZW+XrOcA8&#10;gCBiaiq5J1dC/gPMB+e2U/z445riYvyNatJEmh/Zxe1SfL+UemqfNAjbUIqtKGoFZMWfDtqSdtKW&#10;778nEFwdPK3y7P7W5kpoE3S15aHjrhEI/RuqTw4en/TmTsEYDLWbRx99tCN7MLh2gVoBWUEgjNBr&#10;b9pDB06ShtgpwKBTombNmnXzzTe7ZBiFURE13f/Lp8f++TH3H5LdsHMDNO0vyqgubd9pZ9euVp1O&#10;11WHvH3LjQZtUpYLCuIKDevdf/jgyn/hct3opF7K9XW8QVSiPnOZLlhiBlkuUmSpzmqTwCRLiAkG&#10;QiSOFCsrGtQCHgnXth9v+G1PAzoAp6GcVhgc2WRgWh/I0M+ApjXsxJyMIODhH3fUv/Jb6ea8NpTo&#10;wmnAruLIBLnBAxkIscGsnBQB9IGoyGpRvbGpTXve9TT+MJnqC/JOrV1buX8fz2wmQ6znN7JeGMPt&#10;bQwvSSWCWl2XhXak4Oren/Q6slRyUDXwwaLm4Y477rjggguGDBmCveMB+JaeeOKJhx4i6/uZtBtj&#10;eVsbDNN2KU+0kR8iJAM/eFwzZaeiQWe+NIKp6gwKVt+7fs2HN60FFXDng4kZvj4OPABtdOpVqBfc&#10;As5Nxu39Iu2aWuudiPc8ilRhQm1xC2VIWKIPrDI+JQO04403EqdPk9jGx6/T/O+/FR98QJ3npDfe&#10;4Pi7/LMOmt+mdetQlQoZ1QbP0TK5+tZDPaxFzJtsVJQVd0S7gqwdg6vvvuvqUv24f1N9EawPjSZ/&#10;f7tqeLW++kQ/3qTXmw7iJSQA33fffaCctJFpRei1N80/k2cVp+gsWvPzzz/TUQT6N92pbcCoyOzN&#10;XfsThVHxmKJNwr8ahRMGBKeTD6QOvQRWj+8lw6oCEdOLnuoW1jv/cFPCTdddYEDZp1e1BSONCLEW&#10;1rBv/0qAQtZqU1hMlAQciQhp5pYqKRongDoel7XzRNPeQgUIbw0GIiaM18iJAoz0YKsxhIZGRwJw&#10;5Fdodhe01Mu1y7ZXrzkk53AIvZFIiBDK+Z4I5wKLcrjgUqb2dbpCoVAbOsZ++FxO8+nTFcfzUFle&#10;dfrM2d27EF+1RGHPNZStaiG1am/zeDYkgC3XdZkmjZuayLvAW8iDrusvUyEptLOpEydOBI5luAVU&#10;q4L1F3j1q1IyHwBlqx+c1QKpzo/gvj+UaSBuxYu7y/IbQAI8aXG6zTH9pmyGlvi62fXA1q1bv0e0&#10;wtJcKlXNazuXAPxUmmBqiIe/KCGiS1kV7gOrvveuxQO9e1nopU5HWJWyLPSKK8IB4l1sCKWC7Ld1&#10;715KmYYbEEA96JMGvApaKJrFCQzEgKzffUeq3XRutGzSYAuu9smp8S1q1wOoVqVkWhFuxWNkCNNi&#10;rb3gsfqqE9CtwUI8vihl6Hmkg7jyp3++oaoKaO3UHtD5QhkVGBXRVCjQ0NS+yOylEn25/F7F4U4N&#10;7tsOvQFWm+vPIs+beQ6wQk188S/vwgzTJaOcyMn0le8g6HLTZAOirG1GbgMR6c8nUVyTwni2Wtkx&#10;pois3HWHG5uVJkRa4ejgiHC52TNEndi4wcw2SmMjZWzIVRwqakVeLgAlIOU/B2sPnVWRubUoBw0O&#10;b9L7ddNLRjbXRHDIHGAW0aYjauTnoU4Wm6OqrS5HYhACqhZU21Bc2nj6DIdz7q0F2Go0mpR6+0gd&#10;YBU5xs1Wghg7xvKF/mRwdbcnFY+66ZPeGY50X5paCTFVLIoqVvxLFTcyb9CnWTfB74EkweJoHg5g&#10;V/y5apwLbwwQwwKpPvTjvCuWjrc5Fjwwirklvp6dPYBqVerJ6667DrlDzF300HHrZ2Z8EPflTKb3&#10;HRjOX1/WatCRHHGyMLEIX3C+5vOAzwMEUfLCC22HDsETbD4/0aKwyrxReb8IqBosWBC6qZClibjp&#10;JjcEVJkvyqQn4qugIW9X4SGQmPz++8TWrbZDQWLdLgJNDJ7gamzKRDjixMHfu/JkS2NpRdFeaaCT&#10;uuU333wTF0hgTLQ7z9133x0UFAQ5Vibny9cHHgBMRZQVkNWuN5AnfOzYMY87qjCXvABDSx02l80+&#10;T8kcSBXlPHgpIiKCYVgV6BSFqRRGRXJvQGT84CxGZXiaegOsHt/7s8gvKD6NKZ/kl1t4IxON07Nc&#10;0JVhuFvPdgNkvWh8wPA0iQFgjk2crlK1aYwdCXLZbFZ1k+ZAEYlgEXoNC+LKuW7Jctuzu8EYGBIm&#10;QyZwq9p0ulJFgWRL6ah51cGGNq0ZUdzYEK5S6IIAhv2PvQEEw2TFKpBweb2+tgU5wO0d8Uivq8zN&#10;12vpxGBSM6cqP08nbzmXDEzSMhkb22w0Vs+tZskRdtQQXC05ta2+qsCzZ9DLZ0ORBlgEaCNnz559&#10;/fXXX3zxxfhhu+qqq1wyfnYYGUddMVqMA9gVf7o0HJ1jhwS7OsTX36kHwBWxZcsWqptLYdXXC7Wb&#10;6nsqARjG+MKqTs9ddzqcbFfh684kNmN/7/Jy2oOLDOqpFEeOlLbr0yS9+aYIsrPMWse8X4wAOpXk&#10;5MQ8+KCXKNPApIgIYuFCErLigYM2CCtXA4LjkfBZcPD3riiU/v6G1GLsnBRq40bw7qCoB5Tvdt37&#10;yCOPNDc3//bbb8zeUL5eTjwAoiNk5AI04gqqtLTUU/6iwWrK0PP40AsKCl555RVqFdx9lkgYBaVA&#10;lURh1ORxsxBHhT7q4CxGZXh2egesdkmtZDSz28yyPE38LnnS7pbkAm3csoMB4YEc6KYy3EAfdjOZ&#10;WAZBKKpDAQuBw05WWgiOOrX8MiVCFIB1uA/DkoQW1HuAWhP8wxpRZKCYRI3lDbomhZ4GyYivVtSr&#10;DxUpgZ9hjVAWpjR1K5dApef5CdmIfwIPN8g1LQodzQPM4XDU9XXN1dXsDgFl3D7UqlSNZ4qA1Sln&#10;wDaNzlhRDwBtv2yVSjF2cCpBuOcnDR9smcD33nvvlSDfbG9vvPEGbr6uX78e/4IevTff+UOnxeVt&#10;Ke/NFQfJWnRYFXXIHTkPHW//YItxaYE1dfClDMH4wPNu8XrEdbVnW6h5fAWr3fdn2euvFz/5ZMej&#10;9scfqT/dmBz6q1COgcIq/u0IUD2qPO+GXQN/yNn2BOCA6dNBAsx8wx3zfoUJCYimhixc2OcB1c72&#10;A6kCr159NalnY1fhdXAGV2dc/goolDb++vgPb80CZD2+72fq2PzH0+8uiQHjDq5PRk8jJbK7aojy&#10;AYtO7lpgGSAWzP89EQxk/i4dSD1PQpTJ0jzIHqxSNBaf2ExNmzZ8bkd30Uh1+vTp/4UgtaV1KEb9&#10;xK5vgVTHLr4bGDV6yBjIzwwk//fEXnocrJae3oGAmF1qpUa9uISd0SQbnj08efr4hGkT4tOGpIyd&#10;MnzS5LQKY6SiexCrJ5xlM6eWLZQGyKj82GaVqbCaxIc2DXgNpaQtatAekbTAidGiNn5Y921TmETS&#10;wECK8ehkpUpvMHYsIrVQPbWhbBXh3PBQQQOrWyvKtVwqRgrI3ag0kYC8HVca9fq6wjNkDLcTf2lL&#10;dRXXdC6LG/HeqiY16JHtYlKKZ9hxQ3A1d499ejRnQ/vr60j97SimCl4ByHahNAL/uqSODVIlECwN&#10;2dzW+WDommn/GaJR6b9ZsgVMSwyH+Lo59QAYgOnEoWeffdZpf7oDrVWDOtWn0z2cAEytQrMrRSQG&#10;MDfM19OuB4qXLm1cvVq+axd9oBv12A2PPfgg0dZG4IooLo4AG9cdd7gxh2+Iyx6o/Oij5o1WLU3w&#10;Krk0HgAV/em8X3AIuzS8lztnZBA33dSl+OogDK5CtOaKu1aERmUClwKy/v75tdSxfdUrIAoGUr3i&#10;ruWOz1EbPrEQuYmJcdAtJSWlqyThXn4DDIDlkCHcFXuw23cEzhxfS3kmLvUCieyc1gZyo5YtszKq&#10;QMEBmb2lR3Z0LEYFT1JXVEmDRHXGI++oHgereXt/Do5IC4nMtDG3TBMolw1LTYtIjeKiIBLsRDgE&#10;bCIrlpOcFCKLSy/hZp9QRykM3YoKesRHXU2iNPvLpHxwCQGj5perm9r0dCyRHoIwY5vKoFAhPZhk&#10;0+Wz8IUVpjG5nIRpY4OeJwuQ8hDOVeuJE5XKjrnH5I8iiZB1cg0Z5uWzCa4sUmt2f0WNgZCISDSq&#10;1hI1zSRJjxVYYm8GfVtDvR2lDRZLp1Q1VdbQmcAwqbZZc7bB0FnXBrORqJtwwj0FsNrSUEKnYfTo&#10;mR1Ik4P7F6RKIFiCXI3NUUKKATNqK986IBTzjm8pe3n+7w+N+N7mYDSFr9P5HkDhMR1WBVJlLsj2&#10;/EnNzsYeTACmzKwpatetSZD6Tl03PRC3dKmxtTVozpycbduoAxPSD1ydPD+f+Pln4u23iS++IJBC&#10;DsCLUJiv9agHtKWldFg1/tln/UePdmk51KYGTJ3qVXm/LtlPd0axbVraucrVwaO5mjpszj2vFMy/&#10;8bMRF9wMdEod42bdf91D/9z29B6kCjPxZ2urlbLObmdfwSoTHzLs44A9GOnBX375JcN5OnbrULB6&#10;Xg4wLTu3aN5sSVMhYCrAKl2MihmQ6Kv18fq64fHzh/Q4WEWyRGdqpVJDJCtiSFa8GHoviDfSLLF4&#10;gD+RvRrkzx6dLotJzaiR5FQT8XKjB1Jnu+0r2wlqDDI/AZlqq9ET+8+0UjzAnRuCigYIIVoQHqpb&#10;A4MkdfrAbhpjEARKeGRebmmDrqpRwzkfAgK7tqkNCjUZboU/Q0P82oiAbqzI5lrSDLV6Y2Orlp4H&#10;GFXZ0GjEPYZOYVW8hCpWbWsLlxpJBp9ZyB8+W6OyE0JFRauOEHKdAKeAkISIuJwBnwmM2347mTWG&#10;J/SnCp2Yw3onW2i+VGZzKOczxSECPx6IdsCx1PlIHesBOV+GexlI3YBU9Xo9djR27FjUMjHc2s5G&#10;4wunrJ/Bt4YIoa3KcKBL3YwGE8ifqSHRGUEujfV17uyBxFdfzf77b1V+/r6EhMZVq7rpothYor7e&#10;OsfIkcRay+1+H17tplcdDy967DGTmuQzQ61pwgsvuLoWYqoAq16Y9+vqRsC6BHmbMWOs4374YXBp&#10;riLX99JbvwE6pY45134AEMvEh0iSAl3ihx9+2FVn/O6D4X/UKB9bIRN3utCHZg8GhzAeUyMzkDzg&#10;eis8do5diR4NuZrNm625wYsmZQGjUi/RxahjF9+DRF9ZhCeEOVy3eSCN6FmwCnlVjaolMWMa7TIk&#10;jJ7Qxoqj0lIi+ToDYa/Gk8SuyF/Fq0F+RGaiX2B8cr0ku9QQre92QNKDZw6xyqDgQCBQ0A4V1+tL&#10;apADbD+VlWQPasexSJgNFBM6v0i9yX3Pt+m5GrY/ApGY+WCRQqs3dUKLcCCJkGEQPCwTsNq4YV2y&#10;Gzlzis6CtDGV3mBqU5GRVWtjsRSNjSajfcZmbNmg1sCIc/3NZhBB1bWabZKlYbxcaYoQkxfujhvJ&#10;CbznJ7yjnHXsx6/n5ORAbJNJY7hJSqVmSXK3MhTu/uIiUAHbPfASQ0t83WgP7Nmz5//+7/+oP11M&#10;ALYyAF8cznskpVvn1MHpKG9HqhFJAWIU5ftatz3gN2xYxv/+l/LRR+Vvv523YEF35gP/5f33n5sA&#10;2HW5kyTE7qzmG0vU/fRT/S+/UI4Ar5IDj4DvdwD7C2FVSoUVN9noq33wBvsaEw/gjiT4JkCO2Lkz&#10;sn9vu41kaeqK25bJ/L4+jj2AyinkBkOpFenBw4YNc9VdRXkbNGoy2ygoPBVRE3o4HVa9+uILY8ND&#10;gFFDUM444wpfMaqrHnba333I5HRqdEBYFcTfflJrzaTBzDlrTIxMTI4J5iAg11UjRUo55EESFyEH&#10;VUBkJ0hCk9OrRdktnGBwCzFZuqf7aEx8Pz8+oCBA49FihVp7XtWo7eodoobAraGhAUrCBeEQm9kM&#10;XL/gQBGmbFaa80rbusDIBF1cCrApDQqWm9yOTlv5j4xms1Z/bid4FkRKdjmlYDBFs2TAzxqNpEky&#10;YWU1yITPf9PhdaVSHypQOj1lAKtsNndgB1fBotSx4XYsms0zo0eP3rFjh1N3UR2y/NklKo/K+zJc&#10;2Netaw/QCcBXXHHFvHnzGLrqiQINqJXQmcsi3svukVJVypKyfKuCQuyQEIa2+box8UDwggXI/kU+&#10;cPD8+Uz62+2DBOCdO21fAV71MYm67VIHA3XV1WdQJWxp0ffeG9iFuBTbYGhatw6yNC2dJV96wqy+&#10;mDMggKxlxb9oNP3St98SBYODpB/USp88lfX8zSz6ALvS2mUPQLqGydlYsmQJfrg/++wz8CMCskLJ&#10;hmpXX301qJUQVn3yySddoqJgsqivj40HIMoKBdSupFlBzt8VezCdA5w27By10nvvvQceYCyBc/rU&#10;k0+C0RcYNWvGFRTNr8/5nvUA5/l2KnbPzovZ2lqqVn13x/AJ1weGkWzdOiPrjCkpLjk+WMLqGG/r&#10;uC7wDzCqUkvkliprWvQhMj70QgEIERUU8vCGECnZoXUaoVnbJuL0MV2whhcoDIwU8IgWlXnVgQal&#10;Vn+udPP8QCcKWceny0L8OVQYGf9weexWuUpidlTA4OB0KDlBgRFhuGA9WqLZdaIJ83eG73hyQros&#10;yLIoVvTz47TJ1X5urViulsXEBPPYiH8ad59oQSYztR7qUVvKytTNzXZqVi37ZPO4sphoDnSNqcAy&#10;i4Vwq4AvyIgUdgyuArtW1qkiTFUIAzt+E3I4PAWIm0oOjJx8q8ffrl4y4aQObdeuXatWrdq7d+/l&#10;l19OPw3pGsTicHcwOzubic1aE/Ftmb5FT1wc7n7dMrVQ8bG6okM1VYXNNkdUWm9kim61XAVOnTqV&#10;ya69uc+KFSsgY0BZiCSi8PBwJtZCqOaOY9aw6gdDhXPDeUxGuddnx/KT1YXNGDthUWpctg+vuufF&#10;Lkf5jxkTdu21Hp4Ut6WyPD6lb0Li5M03KyzCqsKkpOw//2Tx7Hzu9q5cGZ6bC51Ns8GA4KpfdvYA&#10;yPi1e+6BVAFThULCYCCKiwlKFvTIEQLpq95NGtWtdzLg6NevTEToRdXWAD3V0Ogh0qAYgci/uf5s&#10;5dl9R7Z/jVBbcHiq4zXEYjF+x7lc7saNGwFNN7W3/Px83I9+4YUXXEqx6dZ+endwf/nhrq2tRUJv&#10;ZWUlUrJPnTqlVCplMhkASFt9VW1h7pa/n9PryYDKpIsfD40mKXhQgYwTqrZUByC+eunVN/BFEjan&#10;u1dZvXty+tNqPRhZRQ4wX+CXmDUd/gByKTUnJaTESkWWqlR7jYwQsojcCu2XG6u/3Vz99abq3/c2&#10;6U0EZSIVZQ0P4MQnRVXws5pMfUz0rCMEQKqw+UyNpl6usQJGwDjgMpORZRPuPD+yCuBtYDMSYrLv&#10;Kb4faJMAGnNLFab2QDOgoy1obIewgIo86K/y3faYJZaNUwj1nfNTeAFH7QBli9EkIVNrq17TocaV&#10;IDVgT1e0knnL7Rsju+kInlGNOxJMPjegWSo/s6em7CiTzv29D2gAkDtkc7cVf+LJp59+muHukAAM&#10;ztgPzmoTN7rPBgwS4PeuX/PhTWt/enpn54OhJb5ulAfosOpDDz3EPB+JZgBeGMm7N6lnU3PpglWU&#10;KPvOWt96AOI0kKjB9yR9QLQGFaqHD/etXYNidTAAN7SrA6V8+CFbJLLZNqBp3fLlEUePcjWklNSA&#10;qU11fHaBVxFsvu8+a689e4ivvyZrWZEnPCDbnvXv1ledAKPSf5/Zt+TdCqpgFXxLD75dAo4lraZt&#10;1XdWtRLH2w8ODobGSUNDw5o1a+hsKSRJNTU1daT9H5A+7BeboiOutdWV29ev+ui5h756+s4N376T&#10;t+MXpZIsRuVwBFKxldIZpxInDk9mZWUhbN4vNtivjexBsJq7dxnyNlmWpM8z2qjwhHiZiIViVPI7&#10;HbCHfd4BIh6ljlh7rO3bTVUnylsNBpPeaNya27D9RBu7A4cIgC5CfKMzAxUB2aXabimydPO0mdgi&#10;gFXIwxRUQDnGEhIEWDSZKvfvK96yxaxW03gV4UTT+dxLJCoX+utMbpKjmNlCjGxSmM5WgwfYsjKb&#10;rayp0SsVNPsuiY7PZyxi8cVIw3Zj17i3RDUU5QqAktsbpucLQRPs4C1kG/HFFZdCYyhuPJcyjSsw&#10;4Fl/nsKC8p23yIRR0sCYQaJhA12TBIvmgU3Dk5TkCZN21UEVqIDRE8nAbrMBr3hxNwAMoMukxek2&#10;x/SbGAV4mZg6GPq89dZbVOIQ7qYzv5UOpJrXSn51SrisHk0AxhKKZk19KZn0weawfWDVpfekjZhq&#10;V38ynxOgFOqp69YRUikxaZL1AKXoihVkLMtXLsjck270VOTmnmkvDo599NHg89P1TRoNlfersig6&#10;mrhccC9RfL8DNaxq48N77yUuaucr2LuXDLdSGcIDrx3d8S10awBQoWHTcXcgAQbH0uQFT0HABknC&#10;DDcOyDp37lygU6qBe4nhQF+3HvUAUpxQ0bpw/pwEgYpVeoioPM6SVzfU1SDKeujwemrppPTp4alD&#10;8eDw4cNI4aaeZB456FH7B/zkPQVWq0oOVpcconiAS9Uyv6j4MH8ydQTgBBy2Kj1Zb9nUZm5SkP9W&#10;y417ijTf/Fu7Zn+NUq0DKCK7kTE78/rDjRVNxo7xPIRYUe+aGi1ghaeXavrsxr+RRRLdKnXm4lol&#10;FV1E1LHx1Im6M2eaq6pL9u0j05ctLwCoqik0295IpRYuW21wp/gW2zdz+Eg1KK7Xtih1ZDyVw1HX&#10;1hZu3nx26zaTRt2+qNnQASGjbJUvFCiNbqUOWhKJyexlLlsi6jCD2SwJCmJz7ANgQHQ/mYyPW9Ed&#10;zIA/tDrj2Rqrx+APgG2FysAzWfMbmXzeBo/gKkpckC9qo70GgntEXFHlwsRX6LO6xtB9NuDC/dXA&#10;LSBYumLpeJtjwQM+AkOGp4KAXA102KjeQKpdVc7YTLeiUv9+kTVDAUg1QdxTX9rUuuUF1oLVuCHB&#10;zuWPmW59UPQre+01JgdDXyCkB1AK/iQUo8rlZJ0qdeAL9b33SPj60EO++CpDX7rTragdqfqPHWvD&#10;q6QpKan6/PPWvXsBWTG1JiCgJicnZOHCQQJTaW/S8aSDB4kksthrALbC3LWIneZMuqmrvU1f9LJA&#10;6F9ZvH8Abn7wbSlzSHZ8iP/kCybiEgtpwARXYJZFmoXWC9ShF1xLFaPSAHXOnDnXXHPN4PNTH+y4&#10;p657ju/9mdIaARGRXpaaHCYAuy9gKv7deVr91ea6D9dUfvBPBXV8vKby562VeaUtiEB2zGUFEmtu&#10;02442gSkZAPsSLwaySNC0mt0TOU3POhdg5nN4ongu8pGXSPkVWE0m61tbqnKLwBWBH5rLq9oKS5m&#10;W8pJsamGNtscV4OJ5R5TFEAyi8vDdGdr1RZFHJZZpys/dNBoMICbtzo3l1yS1HQ1t2o6IGTSg2yt&#10;0Z3TrbfU2pIisVx2gIRPu5GEo8EWsNqFZo80IgIkVDaKPnqjuVGupc8mwKper+XqFMzPDsL1Cnn1&#10;iUN/Mh/ST3uijqW5uRlfmuBgoMgYQMyQmpqKsOqjjz7KcFMqowfYgLFWLKCLr3XPA/iFo0pcRowY&#10;8WA7a4vjKYtVprvaS1WviebdFn/uA9g9W7ocXXy0jnrNF1Z11cMgT4JEDX2EX389Zuj4DB5TIqtM&#10;2ldfkYh05Uri8sttu+O9Q2WnOuSmZbKIr499D5Q891xL+5lCAnDHTgCoDStXGiw5r0Cn0FCty87W&#10;SbpR19NvT8Ls2cTMmVbrByq/l0ZNnmhpcKyDs4QqVgRXHXRAGSTIJpy2p556qt++FwaI4cCikqBw&#10;KKNOnH/1zc99eO/b30++9AqztoLaXspQUqno+++/X0sphhHESy+9NEB27vXbcAe9MNkUKFsT0qeg&#10;ZyMRkRIv1RnJGBqSZlfsafxxc3l+cXNlg7K6SVXdqMK/9XI1Am5kQLXT1AhfHjwjP1Gp4XaqWwZe&#10;TY8VNAuT1UZ3sluZ7KKrPiTqsxRS17bo1FqDpZqI1Xj2rE6tocA24FtDURHLRGJUlJWW1altRHrs&#10;kxIxsElj4nD5fJ2ZKK0lr3qBh1srKhSNTQCNOBqLS3StcjwJHFvVoLP1Zxeo0vGyUMHBOABWEZ8V&#10;FkBeK1sTdslaWL4sMqKzwCyeEUmlwSnJJgSCbZrZrG+vWoarwC6sVBm4rK65oTsZB26D6MQxA5sT&#10;mNo0koVQ3AKwCkqexy0NXIJ4/vPPP7/jjjsYvFnILgjEdZ8NeOi0uLwt5QxX9HWz6wH8vOFHjnqJ&#10;5rt36isg1WYLBXeKH+fzHNuSOafD3ehwel81NSp5dIQbwwfzENnkyeD7pQ8BoqIE0fEZPEYfhi7a&#10;vZusVoWSqt0GkHDxxQT6+JrHPdCyeXPpiy9S0ya98YZ03LiOS1AAFc/Qeb/IAfa4Df1lQvqe20cf&#10;EWVldqy2ZEn7GgHdGqftkIXKy9d6zgMGnUZeU1a0b+P+Xz7RKEgpms5t2NzroIwaP+JCErUGBIhZ&#10;1rc1wiRiSbBGo3nmmWeoUYgZ4PIMzEw9Z7BvZtoDPQJWTx75SyGvAbWSysjRiMJEXBK8AZms3N+0&#10;I6+B1CZlI3eVRf7bfpzTNwHSQrCu/W+AOp3B+Pd+0O0imml74sASnBQfWGtmRKfpwbOOuKiZxQYS&#10;rWq2AkKzXi+vrqIhKApW1S0t6hY5nsFWSuvVTUob+xFDdscinZGNyVvV5halgXSI2dxUVmaFiyyW&#10;Qattq6mlzDhbp9Ii77p9EfRxb0WpkKWDBqqZEHCJYL/z3jAsLjckMZHTKbiKyG7UkCyev39nHIvz&#10;LhXzKbgL28CupJI3SbjORVY7Oishc1rBwd+UrdYQkDt+7CdjgFfPnDmDUCpoGNCOHj2Kmn7mSBW7&#10;vC+Jv7/Z+OBxMl3N7TbtP0M0Kv03S7aAacntSQb5QDpx6D//+Q9OKxNvPHtSu77Oeh/ns+FCKRjA&#10;e7i1NqhLj9dTi6SNi+zh1XzTO/IAalNjrFwe9rsNGUKU++4gefpNZDYa6VLVoLlzYx97rPMK4oyM&#10;qDvvHIR5v51dgUpemqC9cxE1kCpElcC9RAm09scG8UWYfTZvY1fGgyu4omgvWIId7A60iLgWctrW&#10;oTzd13rAA8CojaWnC/79bf8vnx7758fK/ANAqnjG7lI2qjM0Q0rGyIXoD6RabvnajYuLw03n3Nxc&#10;lGWhbd++HTi2B2z3TWn1QI+AVfAAU0Q4coNfUJAfCjZ5XOJwsfLfYw3cTpy1VkMsmbS4GFM31Ned&#10;PGlQKmmuIAwprFKuOdSMylWbizWA1QCwqIvC9aYe2UhXbxMyTErm9xL1ci35kMXStLXplMqOGFuv&#10;1RosjEfIBa5v0RbVIujaPh8qcs0mHpsRpZCNDVgUDmlVGcBUhMkN+HzISUhMdcOMqsZGqjC4vF5d&#10;02rAAzRL/a+Z69aKQq5RpcHNBvKOQ6AfnyxbbY/QmoxGv8jI4IT4jhFUPBkcFxeQmGjE6Tm/YZyA&#10;x0mPlbRr2UAOx8zWK7pKJO7K/0mZM7h80SChWYITkpKSQMOA5oYO275mI4Kr3WQDXvnWAaGYd3xL&#10;2cvzf39oxPc2h+/b1KkHwP0ISgZ0EwqFDMOqq2r0L52y/vi9kimcGdob0Rs6rJo6JlLo51aJu1Nf&#10;+Dr4PODFHgBSVebnw0COn18qwoVdNP4Almpx8ezQwVWA1Soo0HVoIF5Cq6khs9m/+65f0gWDRSkp&#10;a+aRnd+ieNWuYzYsfxjPRyeex73kogt93XvEA4qmWuDSwyu/BkbN//e3htLTQK3USkIJI3UMCE+U&#10;F+6ihgwdf+2BAwfehs61peF3nM/nn7RkDiC4um3bNrAn/vLLL0j57pHNDPpJPY/x1MpmgNVEC7WS&#10;Qs+ViMkcXYXGvPZwM6mzYjc2AKBqNreVnD25fkPR1m3lB/af3bZN39pK41UopGzObdxaoOjM5oOy&#10;TT+pRGHoWS0Hm/cJsBZJdGQmVBpL3APhX7XaoNPZJPdq2hRkPJOAWo8pt0QBU6lGsgHrNX5cF3Jf&#10;aQOAGjGNVmfS6cGpywIkxtId18WfJgPCr6w2teFkhYoCq4jBmvQ6Cc+1ACa1qJhr1OnJEwfsGRUs&#10;DJUJOqY0m1jsqJzh/sFBwKjojNJZ/6Cg+DGjQcfUGYLCY5FBorRIgRWssom6Bk24n8rVjyHErJIy&#10;p+fu+dHVgf2xPwiWdtprDPcCgiUqDbg7bMACP54sTIwixs5H6lhf/M3JqSguLqbDqviFi3EcL7NM&#10;VqtFqar1Z/XSSN6Tab30/XZ6r/Vi0xdWZfj56rluCJw6DrTgVUuisa95zAP1v/xS9emn1HRJ77yj&#10;On2aqk31NQceuPRSgmK0xc+6TXB14UIiJ8c6tKSEfBVv2n7n0Qmzl4BC6af35v7yyRUHt3wOwVXq&#10;AAPwVy9PKDj4O7iCJ821E4H3vW360APApYCpyPgFZKUxKopRkd87cuGtYxffEz1kjFPz6HKzoeOv&#10;QQ4wnQA8b968G264AcOnTJnSMYQA6uC///4bhawbNmzwpQc7da9LHTwPVvP2LweWQHo37BBwgKkQ&#10;CYS+i7qsTsXl2E9jA7KqAU38zt1t9fU6DSKQbHAFlUK9S6ejYpX4z2gy/bGndvdp1flKn2R4M9Cf&#10;12YiGbqcNp2J3Wjwq2dHqgQRzeaAJoOfxsQjg4YuNqpI1ekgRUsz1QeI8UyVsrHNSEFHgFSzjtQX&#10;dqNZYB7wascE23MRWjLGq2izwmazOb9MCf9TluLjymOmZWpjVYhArUYU1xJJDpMSobLz4y0I2Er8&#10;M2ZMDY6JgU1BUVHJU6aYxRJTp7AqblX4ibgzcoL8BSCXsi5i0qsi+e64IjFrRnXp4Yqz+9zwYX8Z&#10;AuJfUDKgKOJCe43hLpTzpeZLZXYPvMRwkru/uAhUwHYPvMRwkkHbDUjVACZ0ghg7duzDD5O34Z02&#10;INVKC0FapJD12TBGX25O52TS4RQNVsf77kEwcVgP9lm8mECEr7120nYhXPfj1YlkiqKvecYD4Pg9&#10;0y4eGrJoEX5jwfcLLiXPzD6gZ+kYXK23lhGQG4aYDfDqnXcStAQbYq0UZO1HLXXYnCvuWoFEX+DS&#10;1T/c9fvn11LHxl8fRwIw9FevW2I/6Np5j7j1DBalMWPGWArEWCkpKWBPXI5UaV/ztAeQzQtoilmp&#10;BxRGpYtRGa5Gp+8hrPrBBx+g6pgaSPMqpaenX3LJJQCxF110UXw8uRzV9u3bh9xgBFoZLuTr5tQD&#10;rM5VhU7HOO7wzasX8vjiC+Y9jm4tOoEmYnRSuOCLTXW7TjTz7dVcsblc+dmiop2WUHsHBIgYXeyw&#10;YREjR1IhOzS9wZwa5ffoQoCicyZghA46LkeOpPhZkaFd8/QmVis7WIHcnYhAHpfdpOaESAmu0dCm&#10;UCkb62T6Kh4JIZm2Fh1PGTYmMUL47qrKgnIFj8tRNdQX/vuvCaRPdEauyRgYF58I5GYhGcIX0y0z&#10;Y8YkiwDiNHqitfxEsMFKZMJ0VUu/eq1IlDwOacBv/1VmMJkNKtXp9eu1KlU7sZMZBLwZc+ZwBQLA&#10;+wA//sOXxoVJORBDrSopC1GfcWkta2c2N888clSGBJvDnYLNBeq/9lRpybjuuckgyWjSapXNLeLA&#10;ADZfQG25Y6OKli8aGX7JKBke4E9StEZPnDldmc075Y5VBPH3t7el5SyA0Jl7w71/FH7GQK00e/bs&#10;6dPJWz8dG0jVXapc9f7NOrXw+eefRx/q337UcJ/1UoQeLA13W2fNmuXU+NcLtUsLrGHVlWPFiKw6&#10;HeKRDpDSfe/6NZhKGiJ6YeNij8w5qCY5OoXkFKSbtrRUU1ramVGJISEwCqNAsARECoVVqK3SQVTI&#10;2GzYQKragCt4y5YuGZgGlec9stncmTOb//0XU/FCQiJvu40lINMZQKeE8lSuQwnRfvrV5BGn0ZNM&#10;mEBQSb9PPkm88oqduZEvaRNWvemmcyDWs8b00GwIq1ae3V9ffYKaH7KrKdkXA8oyXA6gtCuZE/zK&#10;//TTT5BgZThVP+rWo58OkjCpuswvONxuWi+qUtEhOD7NpgyVofdOHP5zxUeL0BnKJiMXfI8gKjUQ&#10;VJfQFLQ7CaKpCK4iE7jFkj+AIZMZM+oxtGrQdvMwWK2vzP/k6eyZV7xGqSfLdby2kLHxkYKXfimr&#10;bFSDTsnW0QAuBv2pdetVLS100i/VByiaJxBkAndJJBT4gepJdpz/A/OiOqahIlbZpiOq844kdQ1W&#10;1SZhmyhGFBwZL+M1GojdJ9tOlKsiA3kzhgfFiohaE1F7pixcX8RmXNLZrOUpwkanRom++rd+98km&#10;FJFCP+bU+vXqDqnL4GmIHzs2OCODMt5oMl80ImTxxGAY39gKrt4jMqLVjbddnUYkSBwDeqe3/iyV&#10;q/SIVZ/ZtEleW4vSWMxG1osmJCRceCFZym+JSN83L3ZonEhtIBrPFISYa9xY0cTinGKPzEnzB1jF&#10;IrWtpk/XVtY0IcR93tkk7xOy2WTxqj3OYYRVc5KDr50cIhOS6cRowL0VjQSnqSDE5I5VmAEZGicP&#10;r3zsowY3NtUvhsCj+A1zg3SBYuWZHebhKkewKxUfra0+04JqxsBIv9HzmGq9esTbPfqb5xEL7U4y&#10;bNiw48eP46Vbb731K6iROGs4dxfvseYaIPsX1arORnjs9U3fHF/zEVlYO2Z+8rUv+aTqXXbsNgbp&#10;NuQVDGNWduBVaPjtstZMnWcPsOs335wTDnHZVt+A8z1w5sEHKz+w3vcMu+46UUoKXgffb8DUqY6R&#10;Krr1068mz74FEB2k9Cb9/IjKSgISlXYbAC0OXMkLhQTA6uCp/EUpDxKkAgMDX3vttSuuuILGpQA2&#10;eAZ3pa+66qoBGWLtiU8HMnuBUWsLc8GTBDiaPG4Wk5xeV9/wKz654sRBUiJs9MxHHn15NVWeCvCJ&#10;8lSnUwGyoqEzQzV1pxP6Ong4DRh5/P4BkRRSRRPyTBwy8Amc2UnCxNIBEEvR0NgZqeIlkgdYrW6t&#10;qzvHHmQ2hwfybcpWAZhUKoM/l1zFbmsxSrVBaUHRsUkyXqXCuPpA4/Lt1dvzG//eX//tv1Unm/QB&#10;bCI8IarKFUphC6sbAd+FBfIpIReOUAjRUTpMDYAK7ZaAuNhzz5gJjaXAFRBPpdJxjO7zhmFBmR9b&#10;IuKQBbEcDuRMyQpaNLMZxLyhqakkprQgVRgJ4Rn8IVcYWHp3sm2pedgQQzVZJwwQsxMi/Drfd4Ax&#10;ZAzc3nUYdHTSYqSLxgXRSJW0lszt1vgTblqFCZAJrFI05u1fMYA/xp1jqkw2u2i/CgfVk/WX3MHB&#10;ZDaqz8avct+66u+fnt65+bu8fz45ggfPX/TrwTVFzGcYhD1RoUohVX9//1fshhvOd0q52nzLEav+&#10;OBiVehOpwhAQaFHm+ApW3XuvAoUyOZhPDkS6cyexcSOB5HHEV6nj9tuJr78mZUJoiUvmE/p62vVA&#10;9ddf00g1cNYsIFVhQgLF9+sUqfpcSnng6qutQX4QTbajfju+GT+eQM4wpH9Qyzp4kCocQfHqbdmy&#10;BSlRHSOoqHgERr3rrruAV33cPI4/TVCdKT2yA5WoNsWoeNLjH0MImlBIFe3b309QSFUikSC5l8la&#10;VHpwV0gVOVbIE/axBzPxJN3H02AV8qoWaiWqCVhGjUolZBM5SVJSq7MT/S0QjsDPDxFUu9nI0LAR&#10;iMX0IKDWqCC+TXAWAbpWhU7Etg9WFQa+ITA5ODRYJmA1m4j1x1q257cAOwX6cQU8Vn6pYscJuVxv&#10;9udzJaERCgPTIAYPujsEyZwU5s8FbIOFyHINSU3lcLn0RiKzs7l+EnrPqMsNAXOxBeK2trRIOF2i&#10;a8fnj88hI5NCLhEi5ZMuNZkCk5OEEIkxASoaQ5OSJJGRCOpiEpPZ7C/mQhkVdiraNELCZR4jyhKW&#10;2Sg0KzWW8mGsiKVHJPqB1BfzM3mrIaQcFya5dkp4ZACbvmVBVsACQiu1Rr37oF0iDY9JnjCABVfx&#10;A8bwm9HmRCSIWTioJ8cGcrL82XYPvMTkDKLPjuUnAFDxANHUSYvTceABxGwAWfO3+dQz7Hvx9OnT&#10;NB8DrlTCw50rbN1yRFVlKVUNE7C+7BVVVdr0ylNNZXlkkgLYyyGry/CN4evWCx4AKAUDJVArdXzx&#10;BXHLLb2w7GBZom3//tO33Ubt1m/48IDp0yGjGnb11T6+X1ffAQ88YB0BsOpYxQOQ1SJV258aEoD/&#10;+vqWT57Kev5mFo53l8T88NYscCwx3APKHfGD3hWfP1UDSZdEMpxz8HQDTxIAKlRngEsRVqU2Thej&#10;QhnV466gLyxP1iX/8SdZHYOG6zGg0G6uhVRhIFXgVR97sEue9CRYLcrb0FxfnJAxraMFLLVcZSTm&#10;jggYkxZIBvo6pvAC45lMApk0LD2tc5UjsJc0NMQ/LJSCXgCBIh4nKYys+bRpBmWrnz2hTr2ZKxfG&#10;RUUHcrkslZ7YdLwVlMJqnRHcwhTMAtzac7K1vEGPBfwCAnSCQIa+47FNMBiTRAUJpX48Ms5qMvqF&#10;R0RlZSDIaTLow1JSgpKT6GpbLCST8IYm+GGI2kRwDe6LVQrZBpNejyK25Agx5Ra+xD9x/BgunxcQ&#10;GRk5ciSNlg1GYniCNEzGJbG0TinmWEt/Ge7xvJNo0ukQFbbAH5zEhFBBYgRys53PhNMdIhNcPSUs&#10;SsYmvdzeAFZVWqKiSiUg1Wrdb0lZ008d+VveNDDx0iOPPAJV1bvvvhtMSy75KH+6Pw5qyL7JEurP&#10;zgdeYjjtzhWnQAj86IpLrnv5giuWjseBBze8ciGe3LbMWsDDcKrB041GqpMmTbr//vudbvz+4+pN&#10;9dbK+W9GiBLFnvxydrr6kfXFVJ+c2Qk4rU77+zp09oCuqqr4yScbV62y6xw8j1fRh6HrkAP8yCPE&#10;79ab+7aD8Dxe9emsMnRmV91MavWpdqQKdBr/zDMIqErHj0epajdnHoTDb7yRAIU1WlOTo+CqY89A&#10;58YLG0Dp/700DgI29VXW37vW5sqzBZvAsQRCYEitOrYZOcDoMH/+/K66IdY6evTozZs3e+HevcEk&#10;ZVNdR4waEp+WfuH8sYvvdpUwifleKGql4mpixT/W9LFHH320q5Jj5tOiJ1XOSrWO7MEdn3dpwkHS&#10;2ZPXQ8gBDovODgo7r5JNxm6qqNfJhOybpoUtmhQOyh8deIE6xOQA+iKyhwTHxpgMho5ptDw+P2rY&#10;cDPHWncHjBobKogK4NoUrLZoCJGeVBbt3DSCsKDwCFyPNyuM647JV+6tMxhMHQstwU7cotAdL1NB&#10;VCZQwNZDr5VgFGsScowsPVAnEeLPgZQLtR3sKmJ4TuyokTA7evRoYzvJMIkVzcSUIUFRwI1mQt5q&#10;lpjdqValNsi3gFU8SAwTivjIBCbrVP2iY9PnzAGZE7s9Rg0fRweL5owMhGN0kGY1KJiVU9l/24vZ&#10;GpUacjjUNolAMTE+I0BAru4ouIoX+VzO5RMi08J4QM4dG4zRak0Fhc0cFgPI2/VnEaTTApF0oAZX&#10;AVODgoI+++yzkJAQijywY2P4DfV9uQ4Hw85ddasrkQ+dGhccfR64HTIlFk8W7neHJ6yb9nj/8N9/&#10;/51mAmQirPp5ie6js9bT9GaWcF54b8PFI+tLKK+OmJ3o/e71TgsrP/647LXXhB04ITvaiefxKvow&#10;NB7hqXfeIRK7OBt4Hq86yLdkuMog74aYqtKSqI+MgvQffgi9/HJf3m933hIdg6vMUq/OWw3xWCjc&#10;eFvDlS1AKdRrJi946sG3S57/1kwd1z30DyRYQQj89zfWyLxjy6WgROu6DUh2JU+dyvCUoYijojDV&#10;ojpzd9aMK8JTh7lHm8TEpPKiPRCbQDrh6j1WaDFjxow332QaRXe8BGKzFHtwx2QrxFo/+uijH374&#10;AQ+YWDgI+3gMrBr0muN7f+6YA0x5U8ZWyxvqgK54bGJujuyhS2InZgbhmtsSmLQ0IB42L37ipPCU&#10;FC6Ph4glXhVJ/RMnTBBHRNDBSfQenx7A54ER6txpwpyN9a2h3KbOZ06J3FVpZJCUX6s2/3O4eeOR&#10;Bo3WwIWKTgfQRoYleeyGVmS4ErBQFiRt1jONNREmAwwR8oisWInVJLMZoDc0eyjCmwQqa9sNBUIe&#10;kRw4Y5gM/VFMqtNqpVz3c1+RigvFU0C/2BBeeKCQwv3QiRFIZWw+nwpQ4x8xn7t4UnioPwcvKzVm&#10;KdHWnTc3W6vQajU0zsf8IxMEYzOCyTzkrudFWHVmTvCYRIENUiUvDFhES5uhsUnT0C27yLWBV3N3&#10;D0zBVRQ8gNoeHEudG8gYGJ7Qu49pvitzR1/XZn6Bnx26JrtPMjRsYHejhVXvvPPOqVOnOt7s9kbj&#10;Xcespao3x/EfTe0lVVXaqpO7q5qqyHQP8ABnT/Fpd7r53mxcvRrcv37Dhtkdj+fxqtwuXZK9AaBO&#10;RYUqfkzsNjyPVyn+VV9zzwO4d1C7bBk1NuPbb4MYMHW7t9DgGfXf/xIWaiqiutqdOykoDMzI8Dpv&#10;7dv4IWyCes30RS8HBMfT9oEH+MZHN2aNvhwh1sJcpuo1Xrc9LzCILkatzD9g1xxA04nXLwGRkiQo&#10;vOcwKr00FVb9cwfR1Epe4YIWy72CLAeuHTdu3O2WBsZgYXseR2lpKdKDfSFWu37zGFgFUjUatIlZ&#10;thobqOgMMVYWVmi5oFoyEAiN3jI97Lpp0RIxH7WjlE1IomXx+bETJ6ZMmRI1Iid2zJj0WRdJExJI&#10;allLAw9wfJh4dLKkYyopqlWb1IRZXiFg2bkWV3IDJQFSAMpVh5qgmqPRGYBLUQQLSieQElnXBa4j&#10;iAgZzwTwZyagAsqWOq8ro8ZyTFpwDqFlxYj9RcgEtroXSctU3jLVsMeUKP9rLghBqScp34IVtUqB&#10;hXTKvUZKvFqCun4C1rAEf1ojhoSpFiMoFuBFE8OHxQvgLsDjVoXerHezYJUykoTYunP511gCIkTz&#10;RgUMSQxAONzuRoBU02NlM4cF2E3zhf0NDU2ZwYrN+d1lrE3KmlFXmVd62vMV9u6dIA+OAu8CqIDt&#10;Nua0gUgbkHTXx4QsVFyebycVGU/iJQ9ueWBM9dxzz1F8DAiMOw2r1mvPkSqNC+QgAbj3nXBk/Vlq&#10;0ZEX+8Kq7rsfMToZEGTXDa/Kt29nuABEa1Da56DhVcbIl+GaA7ybqUMlJe4sICub2nDsI4+EI4fV&#10;1zzhATq4Cj1VVxtYlxyKBLk6n2f6I3YKRNqVRM1FV7+DZc7kOZeOXbZsGaJzXbUzZ9xSFvTMFvtg&#10;FlJ1pqbMphi1J6iS3NgbkvV+3Uqcbi8vA1JNSkpyYx6nQxBcBWMwEowXL15M1TMj7uojELbrN4+B&#10;1bx9ZFhVKJJ1XiaMrzQ2ljQozYCXBkAqE3Fhuvi2WdFxYX6ANBTMI6s+zWaEUiOHDQ9JS2OJRHRM&#10;FX3EAu6CsaGAZzQmJMl+2MTZopowdgcJ6va1DQTXLAyU8VgHipQ7CpqReAyaXMJoaDh9unzfPi1S&#10;xi3xVazM57Kp4k/gOgmcIfBXmRhdLHIJtVZPxjBjgrjJURKbWlzKEKpi8/qp4WDQBdTDmkDVahUy&#10;chlRE3X1RmcZVUCIWHpMqiRYyrdZ2mA0TcoMnJIpoeKZwClGtULM1jr92DjoEMg3qFub1XoyIko1&#10;xMWDRKwbp4QNSZACkNuQLZHcTiL+7JxAqRAhdNuJMUlDKxElkM8fadh9mlHetQPbQqOygiPSBmom&#10;cHfOGjV2fgR3c73x3aJuvQGyp8VChPPTOzYUH6ujpsWDb5ZswZNx2SHdN3IgzXDgwIEXX3yR2hGQ&#10;qtPkLpAqFSnJz6o/l/h2ZB8gf6PeROcA51zkA6sD6c3o28s5D2hKSmq++05luYsECVy6VDVo9uyk&#10;t97yecpTHrj3XqsmcGkp8emnnpq1z+ZBDjDWRrpvVxYg1hoalQn6JacmoqIHEp1dtaKiQUGtD4wK&#10;+dNTO1bv/+VTECYhlHo+YVLfc/vhYvLntc0FJdbz+eqrr0JqyOnJ7WYHij2YSg+2O5Uv3OoZsNpU&#10;V1SUv7FzDjDt9FhudVlxDYongVcB1ICjhkTzb5sVNTIlCDS5NNxCeBCVq7QCCqApgBBgz6KJkTlx&#10;QjqbFKgPcdr8orZIwxk+y07ortngFyjzr2gx78xvUWmMYOxVNzaU7NxVundv3alTtXnHSQhlkcSR&#10;irhRgXwqNVhpgvivTMcRMYGSPKNKozFiII9DzBgWIBaimPa8cfiLx2VffUF4XBCXCkqis0Jh9jPY&#10;SVp27Y2uUaq1pBujZJx5Y0LJnOr2leHJyCDRwrHBeJkyh+RF0sgtjMXuN9xKUILCWNExh5okJZYJ&#10;WXfNjpgxPFjA5eJM0WvAJIDYITFkaLdzYyEkLtfJiGYxnxAJzJ7KBAYdsvs7HLgjp4VwwQz8cJ5m&#10;wT7lVQdVNgfDfYNRCQyxKE/98Ka1D434HgceQOkkLEF26cNjGE4ySLo99NBD1E6nTZsG+kfHu368&#10;QLO61kqq9O0IcSZ5w6y326G1Z/Va8rMTnR4UP9R368F9/6Mq1XGWL0Kv3K4EKDstC90ax1m+CL06&#10;LIJzfyMDbCQCqg0rVwKp6mpq8AC7O3XLLfpaklOUHxWVxkD9eIA5pKe307FytafX6p35BWI7YRh6&#10;aYG9IE1Hwy644IIdDNqnAwDcOzsfBf/+nv/vb5BIBWql+lLFqMPnXk8VozqboMdfv//BJ3KtmUYE&#10;kqSWLl3a40t2WKCrsGpubi4oo0GEMWj1jTxzbZS3b7nILyg+7cKuTiqfbUpmF508VasxkjgTDTAm&#10;Usa+cUropRMiQqRCkiioPcqKVyneYODYlGj//8yImpwppgN0yGtlc4i8s20hqlNBAvv5tK2Ef5BU&#10;mFvSWlKv5gt4Wrm86ujRJgtzIvBwU2lZS1kph8vBnJGBAoHgXBmriG3ScmX22Jpsd8Y2qrU6PYwB&#10;ZkuP5M8dHQrR045wFfZPzQ7OSRDRgA1AvaVVLWW5TwVMGcEzKZrkGjJMbSQmZ0gWjg+DwSRWJMEi&#10;66IRwYF+bCrDmlxRYRZ3Hx5DelGqqGtUWQRczzWAZAGHde0FIXfOiRmeLEOONczQGkwSIW/aEJlN&#10;Z2oYfA3bhOY2PkHG+kbEm46Wdje4ikxgnVYx8IKrSCLtzKtEP8PwCxQwtaCNvFmyusbwS6Xe5mA4&#10;Cbrd8u60ufeMSB0bGTckBAce4M+lfy60YV1iPuGA7PnCCy/sak/NfO+99xzv8ZNi3ZuF1oj3ixnC&#10;y6N6m1SJMm/HcjLWRH4YZycMyJPSa5sKmj8fWb5VXVxxgg0YqafBCxYwtGfOHDLLt6tcSrABo6gV&#10;fXzNgQcAU5vWrat4/33F0aNUN1D+Flx+eXM77Wr6V18JYmJ8PvSsB6CkGhZGTnn6NKkJ7GvwAPCq&#10;09ZDuaZe5X9QJVH2oPo0fsSFIEyiilFlEXG9UIzq2BVyuXz61Alb91nTfx964K7nn3/eS7xHFRYN&#10;ZvZgjkdOxuof7opKHB2dNNbBeeWyjMUl8oNlXOjRyMQkHAXUgWpoSoQgJVpiIthqnUlvJCmBcTmO&#10;QGVEoHDa8NBLRgcmhvJopMrlEhoDcfKsXKo4Eca3j/pQGdrACo8ND9h9RnGqUsnjcprLyxpOFwLR&#10;sSwFqwaNxj80VBQcjKLT5EhxZrRIxGMBQYF9SWti6ZUq0As7fYPyCFOVVhYRgkxmMp84KVzA53EL&#10;K1VAa5ZQJyKcwmsnhwvbZXIwISkJW98gM1lFopwu0VUHDmFqMQeGBYmRU42lM6KEMaHiBoW+RWmI&#10;DRFdPiGUgxxpy2DcF2hrVYuUpd0k3cVUIq7xjEIWEwnl2PPswl84j+EB3OHxfjnJsmB/kYjPHp4k&#10;Gx4v6ki8TI8BglWoCJ28TmomI8w6I5FbyhmT3C1OYB5f1FJfUl9dMHziDW571QsHQkAcBEs2DclC&#10;4Lh/4IEHIIjCxOZEP/aFwdzZYXaOa2N4OTIX7hQkjwwfsyB5wqI0HHiAP5kY4Kk+W7duxVROyYo8&#10;tZwb8+zevfvG9so3SKgtWrTIwSR/1RhuPGytJL86mvfhMEbVB25Y5XjIsX9Lt1vEh/gi7o1vTOHi&#10;G9nX3PWAf05OzddfN/zxh76hgSuR0LTAytzcyg8+QIWkSatN/eijruiCbZZF/R4u9P/+m+SqEYkI&#10;umbq8GGSB/i550CoTkLZnqmlctcF3jQOeb/1v/2GvF+zgUxeAEwNnj8f9wsQYqXMTPngg/Drr+++&#10;yd7/1dT9Pbo0A37l4fJ//yUHFRcTzvJLXJq7tzuDEePEwd9x9Vh2ZteZ4+vsHpVFexFcHTmZESdw&#10;b2+gr9ez+XQI/WVsDjd5/Cwg1YDIeL6IMadpD2+koKBgwYIFe/cdotZZMDPru2X/9PCaLkxvMBgU&#10;CoVSqaTGVFZW7t+/H4RMGo0mZnDcbkMwsFsJovAauG2+fW3yvBs+DonMdOz7n/dwA/2I9MwIblBs&#10;XBRADUlrS3LkskjAU9tqOlWhkCv1fC4rMlicEin045OMRFS1J0WKVFSj1zfXhhvL/DhdEupqzTy5&#10;f2ZybMjPe5v/3l8n5LGai88W79zJ5loDF0gzjhoyBJy9eoMJdbP3z4uSiciaUkA7PYuoPXUy1FjF&#10;ROjlrC46eWg625JwCzthYV65Zu2RxpIalVpruurCyItzpHRYlRRrMRDKsgKZwQM6YlXs+Pi05HZO&#10;JdJyFNCW1GvhuvgQPp0VLOASVeU1gYoCFz4TXXetZMUKw1MjZOQZ6dywQZxHEqACKpP52/Ynwu2G&#10;uiajvvI4xeGs0hFPLhe8f2O3KiqpN+HWlc8/8MaZwPOVkzyyca+aBNRKEPtCShFu0/a0YY2Vii0/&#10;5CUMCx097zw9Kmrdg2uKSnLrp92Y3TvBVeq2mkdurvWQ38Dvh98PTI6yE8fy7gdbjFN2KknJLILA&#10;rYRtk/yYfOH0hNkf37au6BB5+2zGzdnz7x/VE0sMqjkRWT15440alOvZa6mffBJ1993MHbJpE3HL&#10;LV2KqSJyjxCWr3X2ABVQpaOpEE0NmDpVkpNT8d57NKlS3JNPJr7yike85/1fTR7ZpkuTqFREVBQh&#10;l5OD/vc/whP3BFxa32OdUbP6++fXOp0uJnn8bU/vcdptEHboF5+O1atX33zzzQ0NDdQJmjmK+N8f&#10;RyLicrztfNXW1iK4CnkbYNSOtuHao6tiV2/bgtv2eCCyumvNG1p1a84FNzk14u+DnGlDjEn+rRxN&#10;07Fyo5Et4gu4PC6JcIBx/IUsxCezYsVpUaKIAC5kafAs+RKbzBluajMeP90gaS2M4/5/e9cBH2WR&#10;vr/tm0qAQAotofciCIhSFBvqCdYDK/aG5TwBvUNPTz1P5Twb9srfgu3QEwvqqTQpomAAgdAC6SG9&#10;b83/2cwyjt9udr/tJe/8lmWzO9/MO8/UZ+ad9y2Fr1EPebXYExLTM5MTDHlFLQdKm7VajbWlua64&#10;BBzVceaJbLUaQ5fUrjk5UAluNdtG9EuBixcQPGwHVjdK1oqDyVpF1nrBx1oNmSmJasb3kQLEPn5A&#10;6vC+KYOzE8f1T9ZrfrsqCirb0GjRNRToHFaWAg2gi5aErAS9U/EYWePYtkeqNi3RURAWsPyF0nVT&#10;2eEkybkZE2CuqJCqtu7p7d5i3QZ2Wg4KLfrClcVEbR4pqe/RVqSVHHQWN353Fam7J8NjbUCbJjBy&#10;sO+Xz3T6xJyh0wMsZpQ/PnLkyE2bNq1cuRJGz0Mt6ufLft7w/t6TrxjRNTPJNS9Ti/XDhzfZrPbh&#10;U8OhRxflxxfwVcNMNGOQ+e9//9ujR4+Oaqe01f6HTc3lJkeDz01Ur5qcCFNwoa5Kt+nv3Vjy9St5&#10;7KcrH51uTIqMHnJEyh6iTHFq2vPii3U9erRZLLDiw3JJGjWqx0UXQeMUJ3s+5YtTU5j2gH1UuNZu&#10;v8XiCCNGSOedJ730kuOdgisCYKrQ+zUVFbGfjDk5OD5NGDiw7M03Dxy7TJl5zTU4Vg0WelE+NAWr&#10;mD6lo9NJWE6vWeN4CE039JOVT9L5EDmj96juWUNgDdjza/TkS1K79vIh3U4TNfp7x6JFixYsWNCM&#10;/ZX2cN5U6aor506cuSAKqyg5Oblfv37QqsvMzNRqteCuTEjo3+H7KBQ4iCIF4c4qdp5yhs1QIlNp&#10;nSo7zcF0ktTNE5IPaCvyygsK9h+qyS+2lNZKZhgKxhFruzsZZuy3uknKL7buO9J0pKCk4fCOUdpf&#10;exvrjqm4dpghbO1aVUbkkmLUGvUahzHh7t1TMzNtFoultUWn13fr26/n4CEODdp2E8T7S5pBiUEm&#10;ocFrqa9O0yildt30zabmJujc8gD6iqT699CfODQlxagWORu+b6xv0Nmd3hSVwOUhTrLUWFfbAL1l&#10;HthhpnjmiePW0qMtOnNtgHnxx7X2ZmtzA3SP/T4FAgjYDqisqDIKznsGZ9k37g9CO3Q4XN3k8I4V&#10;9+GUU07ZunWr8mLCFPCktY1Jq+rxYk/hG1haYndZPYR9W8pwPTV3TPv1I5eA7/GrW5c2ymWLj5hr&#10;1qx5+NgpDa6qDh8+3EO5LvmpeR+MuUEvUS29OyGxd0IQGr9/MK57z3lb9cSLh3TpGQFDxP6JHeVP&#10;wWZP37vvHrtmzfS2NvaakJc36NlnO/K/6rk4MLN0333S+vUOdRX22rlTevHFDv2vRjk4YRAP56ip&#10;7T5/oPfbc+7czPnztWlp0P7Nv9appYlrw9g4CIMknTwL7Aww/5GYrD74IIbBGDVpnteX50twMVz4&#10;uBYdR5Q4k8SdHVbKpATpijOk0QOkyafdHuXlFq0Hw//N6A6ce0d5KXwSL9B1EkwrtTbX5g492Wuu&#10;R+tVqQkqA9+7b5N66hp62w9mt+7IbPjZWvZr3vaD6zYXfLfx8Fq8bzq08ceDlQV7ezb8nNW0rY91&#10;bx99tU6l6GYjKJzV7rARPLRX+zUwu12XlNR7wvjMESOyR43qN3ly30mTjF272tsVVZtNNlgghgPY&#10;BJXU1NSsbSo1aJUe8cEZjq2pGuekMvIGjoq0xeNHRGgwSY1VFcINVq+AeYqAC8CttWWtHnkjSLS6&#10;tSZNH6iGLZfDqLaqmsorau1uLScpKQ+Of/MLm3MTf2cPeeZI2/aCINyUg5mlqrL8Q7+2X5SJ31BV&#10;VQWvX/BSrbCI4KWwsbSz3t7ToGJ6pwgjUjSwtPRvb/5sKgrq+ozo7iEj/ArvNQolieNo3ALw2Wef&#10;jevEHkp6+c8t31c6VeTfGZ8Ix6qRguXwjqO71jhP66bN83KDI1JCUr6EgB8IQOk3fc4c0NTEoUPx&#10;eMOPP/76xz+ydFImThzWrgFBIdQIYI7iY+HTT4c6N0qfEPABAVwBhX7y5MmT2c0dhCkTcm88V8rN&#10;koYeNwdK3T6kFdGoINtQsuvIhvBXX32Fe60RFTBomQdKVvM2vdNn4JSkVPdnL6KYZbWqzC5u2KZe&#10;ZTVKTZmqsjFJBZNSD56YdmBy6sEpXQ5NTCnory1OlBoNKnO7vxulwSrhkLRVL0ndkjVj+3dpgt0m&#10;s1WfktprwoTsccd1HTAAp6i4qQsFYBjQzUgzDu+TjLudNVappbIsyeabXxldS3lhmZnZN/YQEKGq&#10;ujVT691uk9JCSlKmurz8qAlqtG4D+GRNc5uuNchEIl1ft6+wzr+TVRyrNlmkJFV9uu53Z9fBcmDT&#10;LWNQz14j8jbGz+Hq3Llzz3QJ6enpsLF09913K2wq7xVbchLVP05PvrU/+oQzwN7SxK6ab456UqdX&#10;mD5Fg9+8bdu2AQe9Xu/ZAvDdv7a+Vei8YvDUqIRImf9lVbb2XeexKi4kwwUR1SMhEE8I4IYqjlhR&#10;ItwfBlO1t+v4QUl7+IoVmkRSIghTVYOsstUCVAM+/TRMmVI2hIBnBF588cXc3FyY7mfRcHPnoQcW&#10;nTbyUHL78Vb0H6sqrF8oCePoePny5Tg6BmuNdU+tAZHVhtqS/O2f5gxRdEuwrE6dmeYD51RYH67R&#10;bGYTFIFxngizSTNHdhnaKxmawI6rqgharcVkxp8WW1vfngknDe92y1m9BmTpbW324iNVxpZiXy+U&#10;ZhiaTPVHvR74otjWxuoUbdAOOVHqRLWlqbIIrmvdUkfc+C0uqUuVavyG0e2D3bStXewVpTWO+72+&#10;BtxWraixpVqrXE0TB8WBDeRhmsBWS3B0rX0tYNDjv/fee7DTIwswBfzoo4/iloXC7LbU2K7ooxue&#10;Iq8wMNiCZi8tt0uPRM9avhUF9YbOfdHx66+/fuyxx1hdgKkOGjSoo3p59pD50WOOahYONNwm7B0o&#10;rMogRsNt1Z+/cPqSm0rHqkFElpIKIwKw94sbqh4yxK+7585thUVa6BkZjcPfe8+YmxtGATt7VllZ&#10;0m23OUGgw9XO3hqioPyffvopjiJvvPHGomN32qdPnw7PpbmpTiukg8ecnTN0RhRIGgQRCgoKWCqw&#10;xgTW+swzz4C4xq6bVt85h4AhdID1hqTc4acowRW3UjPTvNI6JSl5idNFb24126HwCLcoMI179vhu&#10;/XoYzVbHUWqzyarVqIdkJ111SvZ1p2bPP7lnbrrDkFNtbXNic2Gixp+DplRzaWmllRkrdhtwrFpS&#10;bTe0BsEIsCz9nraifYfqDS5ZQ5ialjaUSO/Qhg5yGJBQVVrmuOzo8/mqSqqrbUxTN7gKlKBva1Fk&#10;08pLWaAJbLOa4+ZwFef/ruHHH39UzlQZXm7t93CVYA+YwpkqtHy5DR5ZTFgD3reldPDErCC3sJhK&#10;7s4772Tyzpkz5+aODb2+XWS5Nc+5h3JJb/1jI9rvckUufL7McRSMMOGcAX09anpHTkbKmRDoEAFm&#10;7xdOaPDuASacqdZv2sQigKmmTJpEmIYZAa4JDNPWX38d5swpO0LAicCrr74Kpd9zzz2X6/3m5OS8&#10;/PLLsP+kbvk1/5dVLN7Jc5zHrXEAHGg5fOnhnZcFKsGw/vjggw++//77MaceHBBZhQ4wzrJUODJT&#10;EErDdbKKs0Z1SxVzoAJCddyApMumZ80Y2S09VZ+bkXTxSRm3nJUNA0h903V2mwTNyKo6i7W6qKva&#10;z0PI7pr6oyVF1g5OOKECA6tRFSUV3VXtRtyDGpJ0ttTmA4VVFqgxczNPDic6KunIkcqemiDrADPZ&#10;E1StBnNZWbUdF1CVB0TGeay5vjxZ7TS5Jj7bu3tbUZUvyXWQsd6Y4jhc/eEt5YLFfUycoH5aJt+F&#10;gWmlTdU2/OS5+GfeNBYHpyA2by9Zz+834pFDv1R8+MimDx/ZjM+TZg+Meww7KiCuqu6EuRsYZkhK&#10;8qAAvLLUctlPzmY/rbvm7fGRcanKS/Hd8l3spjG8qp51y7hOW31U8FhEADQV/BP2fhkLhX8aa22t&#10;24LsOv/8KripbQ+DX3qp+7nnxmJ5Y11mnGTfcIOzEMEzwBzrqJD8YUKgsLDwvvvuy8rKuvbaa3G6&#10;yHI1GAx///vfDx48iC/x53cr/8a+n3z6HVk5ceW/DSaC4dLm3nvvvfjii8eMGcNBh/8bnLLGlmKw&#10;/wyhpGBracFPyk/My2okmAIOQwsFS9XbGo5WtybAOwrcqNilIZn6y6b1uGVWrytmZJ42MlWvcXhV&#10;hVEltUaqhfuZo4WJ5nLBy4zPMvaWCvML6vQaN4eNcMxTdNSS0VaEe7I+p6vggR6aGnPpnr0lJvgv&#10;1WslZIfXzoKmbi37tfAAG4KALYA++rLdhyqVH65iywBkfueB2kEJFW692gzJsu8t9b8piqXE4WrB&#10;3jVHS4LjWjYE+IU7SegAf19pPXlD0+5227+wt3THjtbp6xsrzW2zM724KoED1csfngplYByivnLH&#10;t38a9yZ7PT3/C7i0MTVZQHVGTO8T7iJFR36ff/75k08+yWQBU8U2rVu5vqqwnr/FyVTHpGo+OD7C&#10;9+Vqypr4sSqqz61TougAmKQgBOQIQO+XnaYy7V9m7xfGfl2R2nnuuZUrV7Lvcx96KOu66wjNSCHA&#10;D1c/+0xaty5SUlC+nQiB6urq119/HepOffv2xUFiWZlTsVGn00EBCjQV/A1XVYHI2k8fqizbiw+J&#10;yekz5twfrxiJ1oOZNSZ805FZpugEwX+GsGPTu2npOQrd5tY2q7RqVXK4dN8SbI3WplocJ0EF12aT&#10;WqyOU9bcnob+GfpmfG6vCrA7/FZXXpFsKkSsQKonRWfp1rx/X1ETsoMZIR5wnFhnkqqLj3TXOl2G&#10;BJJLR89maY4aju7YsqMs77Bpb7H5p18r0+p3pRtCeG/TKFn6SgWb85vR2ZU4iAQOB0qt2ariRI17&#10;ZV/YWEJoDoYmMMy4Jadm7Nj0TiigDn+a69evx9jqamYJ3ygU5oGhxmv76cFXXznswBeWgZ86aAJT&#10;PSdT++Qo7x0SXPTW12edMn8kvNTwHGGPB1Z5bntj1mnXjlYoRpxFgxssbgH4oosuuq6DpfCGatt5&#10;W5zmxAYlaz6elNTT4P+QGxQMP392mxUXJCSpz/Du8KAblDQpEUIg1AhwvV+o9SAvXEDtduaZ3N7v&#10;73K32XacdVbVMXs+uQ8+2Pevfw21eJS+BwSGDZPmz3f+Toer1FRCh0BFRQV8JcAmf/fu3a+++upP&#10;PvmE5wVPpLAugQjLli3Lzs5m39ccPcSPVcFUjQnxb2gQWsG33nor1INxWddtReCCa+gqKJCUVbgU&#10;59/zS+/IGjjyjDEnXqHk8T0lqs+2af98Nvy8hCmUmZINfUb3625ssf/O+yiyR4kTdVKdWWqorNDV&#10;HkpWKXWs6ln0SltqhX7woNzUZJ1TA7m6WTp0oGSQap9BExAZVgIZClXRasBN3Z5Gc4jOVEUxkF1e&#10;Y5/0fv37Z2gsHq/6gtDCg+6OX8tH6PbqVB1GfXClfv40S5/ufrZGUbaf175auP+HOx53GNWI6bBi&#10;xYp58+a5LQJc12DvUHnpVldYvyi3lpoch6upWtWF2ToYBFb+eDTEhKF5iMHeIx5gLB7XXSAGKmLH&#10;jh29erlxB7+9zn76xsajJkeTzjaqv5qSNMLFzFWYC7JrbdErtzt9O92w7NShU8iLfZhrgLLzGQHQ&#10;1OY9e/hpKp435uTAM43bA9U2k2nHH/5Qc+xyZO4//tH3nnt8ztLHB6JqaPJR9jBFh7n0445z5gVf&#10;IccfH6Z8KZuIIxDq3oFT0w0bNvzwww9454q+YqlnzpyJ+Rp6sK5QfPjCPFjewfd9Bp5wzV9/iDhW&#10;0SDA2rVrYYQJ564TJ06MqqNXP7f592z7pLGuTKFpJVSAw29NWlgrItPQKFXtL64xwe0qMwXEaRCY&#10;apNdqiopTajdHyymivTTNfV9THm7tu/7YWft1v0tP+6pP7J772BNOJgqckcZMxJM2YkobxD4nteq&#10;QnbDUsqOFhcVV7V5MC7lAF4lbctv6N5W7IGpIlYQNYFxbbW2smBf3udeSxHlEZYsWQIutG7dOlcz&#10;Sz4xVRQT1BTnqO9NSMTr5bEJMcdUo6qmXnjhBcZUEZ544gm3TDW/0T5ns5OpwsDVyomJEWeqkPbz&#10;ZT8zsSfNGUhMNaoaFQnTEQI4RK39/ntR7xcHqm6Zqq2pKW/WLM5U+z/2WBiYKlWcEgTGjZPmznVG&#10;pMNVJYhRnI4QaGiA4+QfoeULhabhw4fjPuqFF16IiVjGVE888UQcpebn53/zzTdumermb55hTBVh&#10;xuz7CXCGwJ49e3CXlVkPhh2m6LEe7CdZRR3jInJq194KK7jVrILFV4WRgxUt1VZlrTxYVduoU7Wl&#10;aCW8YIgIjknLGmylBw53adxnVAX5vDtFax6bXDjE9kt63dZc8/ZhicWhsMcbLHwCTEcvWcYkFJQf&#10;OZxfaodONaw6yQLc26g00raDZn1jUR9DrefsgmUQGLl07ZGb0WdMHGgCw5/qTTfddNJJJ/lXU28W&#10;mietbVR9Utfji3rcWYVRJf/SoadEBGBLEJXCvrnhhhvmc/02IVJxqx3av4dbHCOeViWBqcKrbcRh&#10;/OiRzSX5DjNyhkTtWbccO+aIuFgkACHgDQGco3rS+21/3FpXt/Oss2q/+44lNuCJJ/osXOgtYfo9&#10;fAhwHzZvvy3t2BG+fCmn2EXAarUWFxd/9913zz///O23337GGWfAYlBqaioO/aDl+8orr+zevVtW&#10;uhkzZsCEBG6l4grVwoULO3ImV3r45y/ednpVOuGMOweMPD12UQqi5NABFq1vwA4Tsx4MN60Rtx7s&#10;jxpwS1PNowu6TTnzz4NGn6UQppVbtUZt26yxIdeGlclja1NV2rq0GDK0xuTURLVGo6qpaUpoKU5q&#10;qzdqaO2usPY8RbOpdXn12fbkXkP6Gru1246BRSsYQAZ3NVmlvAKzuuHwsIRireQF7W2H1ZvyNTed&#10;FhxF8fztqzZ9/eTiZ6uNiWlBKGSEksAtC1hye+655/zIH0z15l9aRf80iRrVj9OTXR2u+pF4RB4J&#10;tTaRkkJh7jz++OO3b9+OyPjAjeCLz9Za2k7f2PRjjXOsWzU56eyMyGtc//Dh3g8edvrwuGDxpJPm&#10;DlVSXopDCEQJAjD56/Y0lYlnqarade65dT84FfkGPv10r1tvDZvk0TA0ha2wgWR03nnSxx87Erjm&#10;GumVVwJJiZ6NGQTE3tHiLoAg4eu6urry8nLo9OKdBXyurPTu0kKr1eIQdcqUKXhHUKi5+spDJxQd&#10;cEyIsHJy7ZKNMYNmuAQFTcWZKt7FDIEttglEXzjhEseRjz9kdet3z3/+9m3zbvtEq/NuoIUV5p0f&#10;NNlp0ozh4SarHEp7G05RDTC2BBs/asnG7IBRCAoCarX6YHPq7saMpJQufTOS0rs4sC2tbjt4pCrH&#10;UDYkudLBX70FWFf6ywrDk1eYvEVU9LvF3LLimTmzLnnq+FNuVvRAVEZid1ZBjUSb4wolxZnqlhob&#10;TCtB6RePXLe9BQaWYFTp00lJClOItmjRsCK85pprXnvtNSCj0Wi2bt06duxYGUrlprY5m5s2HWOq&#10;ULq+uJcXk8thwBmuhmDAmWV0wvmDL773hDBkSlkQAuFBwFxeDtu/DbgK2R4GPfdc9jHdh/AIEA1D&#10;U3hKGmAu338vnXyyM438fGnQoADTo8djAAHeO4K16sbkO7Q9TJgwgdFUfOMTEKtX/Hnj6ifYIzfc&#10;/1NWP9Izco8f9hFAWbEpz53cwCzTtGnTfEI7WJH9IauvPTJVp0s86ezFyoV47Xvt8N5tkwdGjKwq&#10;F5Vi+oeAxa6qMSf+Wp8Gs1J6rapfF8ugpGqD2qJ8V+CO5YZ/zDUxy8CBh/WfP2pubYjpS/PQY4HJ&#10;WaYM3KWL3E7dokWLPKCUtKp+ZKp687RkHmfEtw0Vprajs1IDxzYiKUR8RQgrggsWLGBlh4dxqCHJ&#10;cIDeL5jq9jrnKPfauISr+gapNQeAuKnZ8u/LPis/5PDz3G9UjzuWK1WHCSBPepQQ8BkB3ErF3dTk&#10;sWPhkEb5w027dm2bONHW7PQOBX+q4fdSE/GhSTlcEY85a5b05ZcOKW65RXr22YiLQwKEHIFAyCr4&#10;bWZmJlR/GTtFgOEfvAci9K9bP3p/2YUshVmXPj3p1PCpYAQidmSfhQ4wO2jFPWGFZ9dBF9hnsnq0&#10;eNeyJSNPvfCRXv0nKpfmua91UwbbxvbzfsKmPE2KGWcIBJeslhza+vUHi298YJtC70pRCKbnnUjP&#10;drxxVRVnejjZ4+X649bm94stbbNj1Th7ZFeEGzduxA4uA/OWW2551mWdtafBNmdL895G5xCHA20c&#10;a0dDo1p+95ptqwsgic6gufOtczIHpkWDVCQDIcAREO39Qte39x13KASn6r//3XPFFbityuIPee21&#10;zKuuUvhsEKNFdmgKYkHCkBSYKvgqC0eOSH06qZfuMCAdLVnw3oHzT4PBkNAejEYj+8BDcnJyRkYG&#10;qCnexQ/BLQZUf998bKbF7NjbGjlp7oU3vhvc9DttajDIFGrHrT4bWNqx+d2UtCyfmCrqr9UiGSOv&#10;DddpG1JsFLx7SltVg/KDWC+Fys6dAANgMW1mCQrAMAXsNrBrkxTCgwCcs8EvGcvrhBNOcGWqOE09&#10;c9NvTPWt8YlRwlS/eTWPMVWEuX87kZhqeBoM5aIcgdaCgrI33qj8+GNm7xeGlJgnVa+h6N//3jl7&#10;NmeqQ5cvjwhT9SonRRARgINwrglMZoE7Vduw2aAA0VxVVVVUVLR//364fIN+6Zo1a7788suVK1f+&#10;3//939KlS++6667LL78cpjpGjx4NyhpcfKrL933w3MWMqXbp3vfsy5cFN/1OmxouGMMCU6itB/tO&#10;Vje9kzN0hq+10mxWJYbdGrCvQlL8OEMArpXyNr4du4XCVVWYAnYblNxi3Vlvw2kqf+FPQCF+g8+x&#10;C044Jcf0ickVOWIb+MUXX5RljRuqZ/zQdLjZeab64fGJl/aOip25n7849Nmz25i0M68aedys3HCC&#10;RnkRAp4RADuF99SKFSsYO+X2fpWoAe9fsODAnXey9OF2dezatRmXX06AxwQC3CwwyGpFRUyITELG&#10;PALNjVXvL7uorroQJdEbki+++YOEpG4xX6roKAC3wxRS68G+kdUDO7+qOXooZ+ixO/KKkWo1txn1&#10;QTs0U5wtRYwlBLCd0WwKZiPpP2xmQ23Jnp8/jiUUgicrfNVA75e/mOsa8Rt8Dl5ucZsSLgxj15AV&#10;D7u/o0aNEov6XaUVTLXC7PRSs2pS4gXZ0cFUvzz0f39Zy0QddmKvc24bH7c1RAWLNQRAUxu3by96&#10;8sn6TZvYgSoIZ/aNN6ZOngzK6rk0lqNHd8yaVbzMeSrSdebMcRs2dJk6NdYw6LzyzpkD/RRH8a1W&#10;iQ5XO287CGPJcWfqg2UXlRX+wvK8+JYPfFUODaOwsZcVTC7Bky2uFnPRoRW8fPlynLVi7cSNMwVY&#10;MN/urH786lWlBT+decmTvuZ619v6+863pCaE29Wqr3JS/Agi8PzXusmDbeOCerH56/cXp6XnYGyK&#10;YLl8zRqerJU84tnAElzXVLUzKM/hzgEGb1Gi5feIXAyDYhJ8tTEIUC/8M/vmiwrrnM3NZrsD5xSt&#10;6uNJiaekR95LDYTZ/nXBm4vWMCGzB3e9YdlpqekOo9AUCIFoQKDkhRe4ri/OUdNmzEhUZjSlfuNG&#10;XFJtaVdzQMi6/vrBLpoO4S9gRIam8BcziDm+9540d64jvaQkqaRESo1Vq39BhCRuk4qG3vHesgt3&#10;b/2IQXz+9W+NPuHSuIU7ogVztR7MxMHCCbeUAxTNB7JqtbQ+cnPa+OnXDRt/nq+5LnjD8MRlJn1U&#10;LOR8lZ3ihwmB9zdpuyW3nToymCaj9+9cveHzxxY+VZ6U2jNMxQg4G4UW3j0bWApYiqhLIPxz3n/+&#10;858LLriAAXHjjTfCL7kIykcllgt/dOpR99A7mOqUblExwOX978jrd33HRM0a1PX6p2emZcaqv6Ko&#10;a4UkUDAQwA1VnKziEBU0FeZ/vZ6msjzL33oLTFVqc+7B9X/00T4eLaIHQ1JFaYR/aFIkVnRHOu44&#10;aVv7HYW//126997olpWkCwCByPYOm9X04fPzdv+8kpWAzP8GUJM+PMqsByPgGRhewrmrDw93ENUH&#10;NeAdm95FxeMeoB+5PjrPTEzVD9zokQARgCawTp8QW2aWPNhVEo0tBYgMPe4ZAdQCN6oEew8ypvrv&#10;AybOVPsmqldPSY4Sprrz+0LOVDP6d7nuKWKq1NKjDoFuZ54Jvd/M+fOV6P0y6Q8/8MAe3EptZ6qa&#10;xMQRH34YJUw16sCNEYFuv90pKDSBTcFxrx4jJScxw4VAzdGDrz0yjTPVGXPuJ0c14cEeKsHnnnvu&#10;vffei/dJkyYFJVMfyOrOze/CtJIxwR/XF0kG7xqJQSkPJRK7CCTo21rMQRZfrdHmDoOZpbeCnG4o&#10;k/NgV0k0thRKETp72sXFxfPmzWtqagIQAwYMwO0LEZE/7Wy9c6fjoh3C4GT1l5OTxnXxYSANHbi7&#10;1hS++qdvWfoZuQ6m2jWLzlRDhzel7CcCOEoFU1ViSAkZQOkXVn8L7r+fZZY0atTYDRvSj6k8+CkB&#10;PRZpBK68Uho+3CFEVZX09NORlobyjzsEjuSvA1MtPriFlezkOQ/MmP23uCtltBcIq1nxLmsg4ipd&#10;Y1VXHDiw62s/7AAHIhw926kQSNBLLeZgGlhi6OUOn1lS8BMfszoVpFRYPxBobGy88MIL9+zZg2eh&#10;kg2jStyGfqtduuDH5icPOA8CZqZr156UPCxF6SjqhzDKH8E91VfucDLVHn1Tr3nylO69U5Q/TjEJ&#10;gaAjwIwnBRJgSGnryJHwp8oSSZ8zB+aUoDkcSJr0bJQgIJoFjhKRSIz4QGDn5hVgqg01xaw45171&#10;yvTZ98VH0TptKZQus1D3MPTcb7A/NvesbepWm67BZqixJB41p5S2dils6XaoOR0vfMY3+B4vxEHM&#10;aKgJiMFlhnh4HWnQ7a9S7yyX8orNOwrK8vLzt+3csvPXzSUlh00Wa/TIDJDxYjIXNnc93Ji6vz71&#10;YK2hoEYqrLUCZPwaVTizhoFXRWtiRjdr7/Smn/KLfjxQteNI3b7ylrJ6C5fZb5Az+4zp2iM3pn3Y&#10;+F12etAPBMBUN23axB58//334ViVfc5vtE9d1/ifEqcJ5av66r45MSnDEPztFT9k/uqlX7hFpfTe&#10;Kdc+NRN81Y906BFCIFgIcHu//iWIA9Vds2fDRY39mJJon8WLR6xcqUmhLRj/EI26p264Qerf3yFV&#10;cTEdrkZd7cSuQOs/++eHL8xj8hsT0y6784vjpl0Tu8UhyRkCSg0sLfvriPSsoRNn3uIBOBC8Fruu&#10;1aZvtBpqLQlma1trm8Gu0vuBtcpcpbccNWqtSTpV92RdekIwje6I8jCZGy3GVruuqkVrttrN6qQ2&#10;tT92q9TW2sS2+i5GKcWoNWosXXWhcmIJmRusxkarsb6ltd6kadV0b2uzq7Q+6/up28xalS1VZ0nW&#10;mvAyaswpmlDdHWknpUa8m9p0NaYEYA6Z/WgbKntrgqVEr1ElaO3pSfZknQpQe21guLMKBzaLnqn0&#10;GpMiRC0C4bHTMHfu3PdgqrI9vPzyy9deey37/M1R66U/NVeYnNcZ/jbEcP9Qf0aJoMNrMdne/dv6&#10;basLWMo9+qVe/cTJmf3Tgp4RJUgIKESgtaAADlS591T4pNGm+dYgS5YtO/DnP3Oamjxu3IB//Svt&#10;ZJ995ikUOMBo4RmaAhQyOh+HAjC7vDpggHTMxnN0SkpS+YlAOHtH0YFNX72/8Ej+eiZrz14jLrjh&#10;nYw+o/0UnR6LJgQUkdXD+etef2TaWZc92yN7GBee07wWq6bapDXbVGYVaF7IPGFYm3QtBYlGY2pS&#10;QnejJUFtUcJSZFBzmgfK1GgxNFpVFikxdNWhsdUnq5uSjdoUrUNa/+jr72mesdmms6tC6MhRa29I&#10;UjWl6u1Jesk/mfmeBSSvN6sbLHqTlOAHL1VeL6rGw3pbpVFj65qo6pbapYtBvrXRWF/+0QuXXHjT&#10;ipET/6g8WYoZVQiEYc674YYbXnrpJVbqxx9//K677mKfXztivmZbC0fj1XEJV/f1Zw8u6HgW7q5a&#10;8bcNJftqWMojZ/Sdd/+UxC4hG4SDXgBKML4QgN5v7fff40yVKQD7au8Xj7Ts2weaWvXppxyYvnff&#10;nfvII9GMUxiGpmgufoCy9erl8F6DACdE118fYGL0eNQhELbe8e1/7l376UO8/ANGng6mmpjcPeoQ&#10;IYH8QsALWcVJY4PJtm7VP0pLC8dMv8napmk0WerNWlNbgk3rm6Ul3P5SqyS8NPiHaUzleLfZ7Xi3&#10;2iW4KvTDFUeqvSTBYMAhm1aFl43RV/BYiwTFY8dqEnwJ76CmteakFrsW8itHiXkQkclsh5TtBgn9&#10;k1ndZkqRqo0GY4LGalRbtGqH2Gq7SbI0tlotLRaNDQaX7XqTymhr05rU3ayaFLsv/F+ncehRJ+gc&#10;7wadSqtWA1+L1Q6cLTbIjA/A3DdjV2pLjdFek6C16bUaiG3QqvVadaLWUXEMZ6tdjVe9ydxo0Vts&#10;asjcpvHBqaNW40BaI6kgl0aDRuJokwxnfIOXrwJDsLbWCp25PEFqhD2wFKMmJVG3fd0bKMIlN76m&#10;vAFQzKhCINRz3uLFi7mH2yVLljz44IOs+PfvMT2w13n1rqdB9fb4xFN7RIWLmq2fHVxx/wYbRqL2&#10;MPOqUefcdlxUVRkJ06kQAEcFU7XW1rJSw94vrP4qtKLEHil+9lkw1Taz085e8nHHOQ5UZ8yIchhD&#10;PTRFefEDFA9uxRcvdqQBe0u7dgWYGD0edQiEoXcc/PV/X713V9mR7bzwp1306IlnLYo6LEigABDw&#10;QlYPV7X+b7dz215hLiAbOo2k1ag1Krw7uIe2/SKqQu+RYCZWexveQassNjtWYn5wFYWi8mjgzzqN&#10;Cu+QGUyMEVSFAjNOZbE5+FXYZAaweo0a7yCnoNQA2T+ZHTi3SVab3WzzZ7PAJ5xBpI1alU6rhsyQ&#10;3IITWL9wbofasc1hsvrGuiHtrIG2rMzePolNkaMEgZDOeX/5y18eOXZ6s2DBgmeeeQalLm2135TX&#10;+kmpU898QpoGTBXmf6MBkM+e3fbNq3lMEgxYcx848fhzBkSDYCRDJ0RA1PtF8aH0yxyoKoeieffu&#10;A4sWVa9axR/pe889uf/4h/IUIhgzpENTBMsVnqxxJTk7W6quduT2xhsSrARTiCcEQto7yot2bPnf&#10;sz9979SHAm6DRs867eLHoQAcTxhSWYCAF7Ja1WT5ZJunm344CtOB4x2jeeClCjmeT+iDU4Gi4MV4&#10;LD749LgY2cFLHUzUccDLqGmIZG612INFX7EY1YKOguOpVXqtk/+HAucgysyoqUGnAZlXa6Q2O4QP&#10;fttgjYFTbq/0dXD98pPOat/FpRBrCIRuzoO677/+9S+Gx+WXX84c1YCjgqmCr7Lvz8/SvT0h0RgF&#10;RPXIzkow1fzN7ZpzkpQ1MG3u/Sf2HZEea/VJ8sYJAtD4LXnhBXag6o/e7/79RUuXlkAH9FhIGT++&#10;/9Kl0X+gygUO3dAUJ03EWzGgxXJfu63WceOkn3/2Fpt+jykEQtQ7cDEVNHXnFqeBCUCi0yeApno2&#10;rBNTyJGwv0PAuxrw+1uPQu8VJm3AS0EM2omexM4hQ0E/FNYPp6+Iz87Z8IEfw0I8sFCQUqNeDTtP&#10;DhVjO84fHCeQ0SAzqDZkgsyimisYKbRhsRgGsI6PoNPC0XQoqKkSqE0OFWLHiXG7qHLVXEiVAAKt&#10;kpKMDv1qWxvUrFVtKoeydaQEhhiccnOZmc42qv7yEzI9l/qX/XVjBvqm364ERooTOAIhmvNuu+02&#10;do6KcMkll7z99tv48Nfdrf/I/83Y2L1DjH8fGvmLoHZb26pnfvruzd9U5cae1m/eAyfpE6JCLTnw&#10;KqYUYhQBKABXfvyxr3q/piNHCh9/HKq/Yqlj6ECVyGqwmmt9vYSbq42NjvTeeUea57TkGqzkKZ1I&#10;IhD0iXtf3uegqfvyvhBLNXzChaf/8fG09JxIFpXyDiUCigws5RU1FdcE6jAtlKWgtAkBRQjMGuXl&#10;tv1/1pY8/8mh86dl3zQ7V1GKFClcCAR9zoPgN9100wsvvMBKMH/+/Ndff/1Ak/3GX1pg+5d92cuo&#10;emFs4jkZkWeD21YfwoFqVVEDx/uMG8aeeeOYcMFP+RACnhBo3rMncehQhRiZYQNj6dKiJ54Q43c/&#10;++zeCxemTZ+uMJHoiRaKoSl6ShceSZYskR5+2JHVpEnSMcdh4cmZcgktAsHqHXVVR/Zu/xSeHQr3&#10;/yBKPGz8+RNnLsgdFqWmwkMLbmdKXZFaG+40diZMqKydHQFQ1tP+vAGstbMDEdflv+aaazhTvf76&#10;68FU3y22jF/TyJnqeVm6n2YkR5ypHj1c/8bCNcvvXsuZ6vCpvRe+fy4x1bhunjFWOIVM1VpVdfDu&#10;uzf16SMy1a6nnTZq9eqRq1bFIlONsXqKVnHvuEPSt1tY37xZ+uijaJWS5Ao7AhXFO9eteuTVh0/8&#10;9139Pn9rgchUx0296ob7f/rjgo+IqYa9WiKQoSKyGgG5KEtCINIIEGWNdA2EMH/cTX3tNadpaFhU&#10;evHFF/+0s/WSrc11Fud9+EeGG/8zMTHDEOER8utX8/4xZ+Uv3xQwLFLTE+Y9cOJ1T8/MHtQ1hOhQ&#10;0oRAsBGw1tcX3Hffxj59Ch99tM3m9C6Gi6mjVq0a/dVX3U4/PdgZUnqxhEB6utPhKoR+6qlYkpxk&#10;DToCFnMzSOn/PvrLc0tG4YUPIkdVqTWTT7v9tn/um331a1n9yAB+0OGP0gQVqQFvPlRf3eg0iRml&#10;5SCxOjECG7dX4hU6AJITtM/fOSazmzF0WVDKXhEIljZRYWHhZZddtnbtWpbjnXfeecFfH1u4q+WH&#10;aucCelCS+oWxCaekR1j1d9PH+9av2FO8t91KZnuYOm/Y2beMMySF0M2y11qgCISArwg07dhR9uab&#10;pS+/bMPdxGMhdcqUPnfdlX7eeb6mFoXxgzU0RWHRwikSvK3i5ioL//2v9Ic/hDNzyitUCCjpHbWV&#10;BeWFeTDtW16Uhw+VpXvcSgNLv4PHnDPi+IsSU3qESlxKN1oRILIarTVDcoUAAYV3VnnOoKnnTc06&#10;/fiexFRDUBu+JalkzvOa4oYNGy699NLDhw+zmIvvucd26b1L9zv9OuKbS3vrXhiTmBw5ogq/qeCo&#10;697bI15PzR3b86wF4waO92IezGvxKQIhEE4EKt56CzS15ptvxExTJkzos3Bhj4svDqckIc0rKENT&#10;SCWMlcShDMyOVWfOlH7famKlBCSnHAHWO267+bKWxurW5prmpmr2oaX9Q23VYbBTfO4IOJ0+ccjY&#10;Pwweew5oqjExjfDttAgoIqsb9tfVtzgtjnRapKjgcYCAcrJKNDXaqjvwFeE777yDM1WYtGZFu/bV&#10;T9b0O2Vfo/NAFd88Ncp4W/+IWf1tqjM5aOqKPU21v1mzMyRqZ9183PRLh0VbdZA8hEBHCNStX3/g&#10;T39qPXzYcvSoGCd5zJjed92VcdllcQZd4ENTnAHid3EOHZL693c+vXq1RLrhfiMZPQ+y3iEdfsAn&#10;kXr2Gtl7wGRGU+G30adnKXJcIhBCsopFIfclA/cngI+5R8VnBHwBHy34E55P2v/HB/g7cX4Jfyjs&#10;13AGJjCT8Ld3QWZ8yTyycJk17Z2IiRpxmdtxdcjT1t65rXCN43DZgr8cvnAYwu3SOuRv/8LhkSj8&#10;PmYYzkzaY++S6M6nvSU4/fewRsBlhuTwS+R3q1BCVv/vq0I6TfUb4dA9GOCK8J///Oc999zDxEvu&#10;O+j4Zz77rq0nl/YPmdp/DjcOT3F4YAp/qCpuXP/ennXv7saxKs+9S8/EqXOHTp07jDzThL9GKEc/&#10;EKj59tuqTz6p/OQT0zHNBZ5Ij4suyrjyStj79SPZ6H8kwKEp+gsYTglvvll6/nlHhrNmSZ9/Hs6c&#10;Ka+QIKCErCYmp2f0GY1XZp/RPXuNwgeNtt3cFgVC4BgCisjq93trW8y/nT+4osfIJ7ywOnxytklm&#10;qx2LLn6C4TfaWg3cojpe4CoghAY4ygxe4FwaMpvbJQ+KzAYtpIXPVEmvZZL7z6zc4sz4P6C2wE9r&#10;m8O1bOA4G3UOJ6+hkxnwWoEwpG2XGcIHWI1AlXn6Za5olVNur2S1rNpxqEVKvwFWUCge93tFiD2b&#10;W265hRv+zbr63vo5dzbZnR2zh14Fmnp1v8hMjYW/Vv7w4b5NK/NFxDJyu+B66okXDQkFjJQmIRBE&#10;BExFRbVr1tStXVu1apUZlw5/HxIGD8688sqMK64w9O4dxEyjLSm/h6ZoK0g0yLN3r8RdIH33nTRj&#10;RjQIRTL4jwDrHd1a3kpI6mZM7JqQ3A0f2l9d8c5oapfuff3PgJ7sHAj4Q1ZFmgeyBNYUFMqkBHDG&#10;Uvygr1zm4NK8UMvMWTSjeWHD2W/KDZxFaootjsC5tBKQEUcJ5fZKVhXmRdHCj4B/K0JcUgVT/eWX&#10;XxwC9x+Tfuezlb1HceGv66f/5whjN10wd5SUIFNRUPfL14e3f3O4JP93d3X6jUrHUer4s45pwilJ&#10;i+IQAuFFAKS0dt26+rVrQVObdu1yzVyfkdF99uz02bO7nXVWeEWLTG7+DU2RkTUWcr32WunVVx2C&#10;zp4tffxxLEhMMnaMAPUOah1BQcALWa1qspTVmn8tawZV4uq7yimTXqvGAaNBo042OvTrnO96Db7E&#10;TziANVvbTFa7BWeb1rbGVse1WHxoMNnwk8LiQV9Ur3FqjXI1V+iXstM7xvEcHxSfQEKwFINTWia/&#10;Q3JB5oZWxyGzKDMEbmz/UmEA5cYhMdN0lcnskBwnQT7yUleZde0H0RxnJnOT2YEqw9kPmZn+rai2&#10;jT+Bs38yozGgYTAJGc4AGQkywB0SHpO5vZ04JPdPZq4CDajPHZuOvBRWE0WLKgT8mPMef/zxRYsW&#10;OUqRnCadd7t0wZ94iUalanCgelZGWC0p1ZY1gaDCD03BL7+7ywephpyQDaXfEdP6RBXmJAwhADcz&#10;MOfblJfXmJfXvGMH3s1lZW5hwfEp46jwm9qpcPNjaOpU+Pha2B07pNGjnQ9t2CBNmeJrAhQ/ihCg&#10;3hFFlRHLonghq4erWv+3u0ZhARllAgnpmqjNStOzP/3mBsgaFAWMpbze7CtLUShwOzVSd0/SdkvW&#10;gSl1S9amGLSMUfsRwFfB7fHeaLbB009p3W8mRv1IzcMjosyZafpAQGYyVzVawGNBYkMkM28YwBY4&#10;BygzAxky1zRbmfzK4b14Qk+/61d5LhQzFAj4NOeVlpbiQHXlypWSTi+dd4d0/u2SMYlLde8Q49+H&#10;hs+QUku9efs3Bb98c3jvRrmepM6gGXNqv8nnDRpAln5D0WgozY4RcBgNaG62NTWxl7393VJVBc1e&#10;x6uwkH0wFxV50I5R6XRp06d3mTaNvXdOvH0amjonRL6W+vLLpbfecjw0f770+uu+Pk3xowgB6h1R&#10;VBmxLIoXsgq6+NamcrcFlNG89j9D6wAwcPoaRJqnpNKBHuhfIJQ7uDRPicycclc7qKA/9FXcs+iO&#10;XQCjJhA6rVxmr5TboFNfOilDSYIUJwoRUD7nffTRR2Cq5eXl0uwFjgPVtN98sp3WU/vIMOP4ND83&#10;pHyCpe5o877NpXnfHdnx7RHXB0fP7AeaipeGjvp9gpUiBwmBNczInu9Bk5qactxxYKep7RxVpQlH&#10;b/JdzPA9oXxoCp9MMZ7TTz9Jp54qwZMNXl26xHhhOrf41Ds6d/0HrfTeyeq6fXWiliaOHwM8Mg2a&#10;7A6NVsfBGlcn5mquomapQ7/U6DjgDTVlUliu0joTVJ0Zg8UjkJnrPItq0lEuM3gsOzOPTpn5iauI&#10;M6SdOojmPYXtNOqiKZnzCgsLlyxZsnz5cunMqx00NaMfL8a4LppFgwxze4V2Q81us+dvLt23pSx/&#10;S2nR7ipXEKHuyzhqYmr4jnajri5JoChAQDlZTRg0KGnUqOTRo5PwGjUqYeDAKBA/ikRQMjRFkbgk&#10;CiEQRgSod4QR7HjOSpGBpXgGgMpGCBACsYCA1zlv6dKlYKqmE85zKP32/c0x6eBk9aKBhmtCZu+3&#10;ud50eEfl4byjBTuO7v+xTHQ/w3HNGdNj7Gk5Y07NSctIjAWwScb4R2CNRqNJSFAnJWmOvfBZm5pq&#10;6NMHt0/x0vfubWz/DF3f+IcjgBJ6HZoCSJseJQRiGwHqHbFdf1EjPZHVqKkKEoQQIAQ6RsDDnLd6&#10;9WrQ1K36XtKc26TB43kavRMcNPXW/sF3S1OcX128p6YgrwIctWRfh7f6B03MGjwxCxq/PXNSqW4J&#10;AUIgLhGg5XhcVisVKigIUO8ICoyUCJFVagOEACEQAwi4nfOg97vw4cffq9JLp14uZebwYnTVqaD0&#10;C6YaFD/HTbWmkvwakFJ4mmHv9o59BWcNTGMcddCkLL0xrNaGY6AWSURCIO4QoOV43FUpFShoCFDv&#10;CBqUnTshIqudu/6p9IRAjCAgm/P279+/ePkn/6lPkk6eJ5ZAr5bAURcPNib7Zfaltcly9Eh95ZEG&#10;x3sh3uvw3ljd6hmkviPTc0b16De6R87oHt2yk2MEURKTECAEgoAALceDACIlEacIUO+I04oNd7GI&#10;rIYbccqPECAE/ECAz3k7du68ZeWmdYYcacjxYjoZurbrco0L+hsyDB7NnLZJjbWtjTWtdRXNteXN&#10;9XivaMKH9j+bcIiqRLbuvVOyB3U9xlHTdQY6QVUCWwjjrFix4swzz0xLSwthHpQ0IeAOAVqOh6Jd&#10;UI8OBarhT5N6R/gxj8sciazGZbVSoQiBeEMAc97ueuvOzLG/Zo+XUrqJxRtmrbmxb5dz9VZTs8Xc&#10;YsXL1OL4YGqxtjaYm+pMzXUmsFC8N7a/+woNtHkzB6aBnWYP7ob3rEFdE1ODfw/WV6kovogAWxIN&#10;HTqUKCs1jDAjQMvxUABOPToUqIY/Teod4cc8LnMkshqX1UqFIgTiDYErFy5ZftLC35XKbs/Zsn3y&#10;zvrMotpglVajU6f3SenRNxUv54d+qWkZScFKn9IJEQJsScQCUdYQgUzJukWAluOhaBjUo0OBavjT&#10;pN4RfszjMkciq3FZrVQoQsBPBMQlgp9JhOaxGrP96Ul/ZmnrKw6Nrvhlpr3EaPP5mDQ00lGqUYcA&#10;UVZWJVHbo6OuxZBA0Y0A9ejorh/30hFZjcVaC7XMfij5q0MtE6VPCBAChEDgCHTVq7vu+i5l97pT&#10;t7x6T/HHZ1sOEVMNHNU4TqG1tbW2tjaOC0hFIwQ6FQLUoztVdVNh4xiBPXv2PPnkk6CsyudoOlmN&#10;4/ZARSMECAFCoFMgIJ4f5uTkzJgxA++douRUSEIgHhGgHh0ftUonq/FRj8EthR9K/kRWg1sFlBoh&#10;QAgQAoRAuBFgkx/R1HDjTvkRAqFBgHq0ElxJyV8JShQn+hHwquRPasDRX4kkISFACBAChIAnBEBT&#10;57cHOlClhkIIxAEC1KPjoBKpCISAQgS8KvnTyapCJCkaIUAIEAKEACFACBAChAAhQAgQAoSAnwj4&#10;oeRPJ6t+Yk2PEQKEACFACBAChAAhQAgQAoQAIUAI+ISAT9oTdLLqE7YUmRAgBAgBQoAQIAQIAUKA&#10;ECAECAFCwGcE3njjDV+NIBJZ9RlleoAQIAQIAUKAECAECAFCgBAgBAgBQiDUCJAacKgRpvQJAUKA&#10;ECAECAFCgBAgBAgBQoAQIAR8RoDIqs+Q0QOEACFACBAChAAhQAgQAoQAIUAIEAKhRoDIaqgRpvQJ&#10;AUKAECAECAFCgBAgBAgBQoAQIAR8RoDIqs+Q0QOEACEQBgRuvvlmlUp18ODBEOW1fv16pP/YY4+F&#10;KH1KNoIIoNmgctGEIihD58x6YHsIXdnRYVGz6Lyhy4JSjhQCNCZHCnnl+aL3nXnmmcrj+xoz1PO+&#10;r/JQ/CAiEMjoTWQ1iBVBSREC8YwAG2hWrFghKyTWpm6Xj8qXrbRG8dpuGESu7ItN7a6UW/mUrzym&#10;VyHdNgyIx0OIaAwWT8jCV/E6SXxWv67sjlWK62aQ8sVoICuPTgI+Rku33ZO1WNexVHlLVj66+gQ1&#10;2+WRhRBt+ihvaT4VobNFZvOvrNRsvnAdb32aakM3NcRNHYVudA1R72ANQBZCsWUf9P1iIqtx02uo&#10;IIRAaBG48MILkcHatWvFbDAkHThwAN/88MMPrt+ffvrpoZWp06R+0kknDRgw4KuvvpKVmH3z7bff&#10;un6P+P37948sQpChTQgQxu3aPbJCxnful1xyiWv35Nx1y5YtYvHZ96ecckp8YxK20s2dO9dt91y9&#10;erXrWIpv8P0ZZ5wRNvE6yuimm27ivRbD+/PPP0+n2RGvlI4EuP766/GTbDeKTceoO9luFPt+ypQp&#10;UVuc2BIsRkfXRx99lHfwdevWLV682O3GZVTVBZHVqKoOEoYQiF4EwHzAPbBwEUXki10ZX2LfT5s2&#10;LXrLE2uSgflj8SEuSvhOAVv78sC+j8Kdgv3792MdjKnR9Uwp1mojZuTFNgdkfemll0SJ+daSbO+J&#10;1rJBr1eQT3RPkTPwLizbe4rOnQIM+1jXYuSfOnVq6C5lBB32zpMgY57vvPOOWGQ+Hct2o9j3bEyg&#10;EDgCcTC6ogjo4IACfTxwQEKXApHV0GFLKRMC8YYA4z8iX8JiF2McW5CJpYXTZ/zJDhZYYAozLIiX&#10;XqCqhGUQIrDtPQ9b+GIKMgUn9hMSYXp0LLii71YAHo3p7LEgU4wRf5KlLGrUyJ7CT0yDzkO+Mr07&#10;D5fxGPMXT7DZQgT0T1YpH374Ib5hm74sMFUxFrhSH9MIYrsPqER8FlH1UGSm/wnJGdo+Kfc+99xz&#10;yG7JkiVi7ch0k8Q1MRMDEUR5ONdlX7K2x0onu08lwhsKZaeY6OHonrIzFqxZ8aXrWT04Lb4U17Ji&#10;y+EAMlTRYVF8dF6GfEdQuG17vFmy+vLQQcS24bYGxWFB1n06GnNk7U18iv2EduU5Xw8tVoYDO6YW&#10;OQPrwui2skphfIMpsCDIRgbe5lnvw7MIsh6NpzoqMn4C1Kyruj7ltRmz8Xzp0qViTCYJC7JBgA8R&#10;YhyOMx+u0XPZ47KaFeGljS3PtcN6q2zjA8CyeUHcjUKL4t/zNHkNsmbPvvc8NcjkEVNwOwOKLdlV&#10;pdztwC5mIc7psu0S8ScxZdnkpXxC4fl6aNuy4vs9unYkpOfe0VGRIRX6IH7laPs037377rtIQfaI&#10;ksHE7YoLXzLqy5QyxKbF0BPhVboFJupo0WdCgBAgBDwgAI0RDDSiDgmGJEyKbKTDO38Wf2IQ538i&#10;mqgRil/FP12TxYNsrsWCjCWC+DxfpngspsAiizLIIsge4fF5mrIiQHhIxbJGHKQm/smKxsTmErJo&#10;IjhMBv4sk0GERZYpS0GEUVYXssdRCqTPkhU195gmIXuW/cqFZzmKkWU4s6dkX7IEZSUVa8Rtm5FV&#10;Oo/jNjUuIctaJrCYlCtKYnnFUottwCu2cdzx3XZPACJr2LKGJPuTtXax5cge5/2Ud0yvbY/v5bOm&#10;5ZqFrLny+LLWwlsmb/ZITdYq8Cfrm3gXhw4WjSfIZGAZsRIxGcR+LSu4rMXKGpLb7smGF9exlAvG&#10;MuVJsSzEkcFt5/I8zLLtCbGwrm3eVVoeRzaiyuAVEeNjJtvHFIcUjjO+lI1mvAGI33vGNo77rE9F&#10;kw3XrGnhXVZHsnFA1gJd27nbqUGsHSUzIOJ77Uq8c7HI4lwjm8vEnitr7fiTdRCILVt7iAmyYvo0&#10;ocjatqxq/BtdPQvptnfIvnRdTrBCiYV1bUVu11p8naB8zcYHE153MpTcjiRs5BTHPc/YivL/Nhr6&#10;1DcoMiFACHROBMS5io1HGKzdrmv50oqNUHxBydd/PIISsipDWzaPui7m3C4oRRnYI3yoZX/6tHpz&#10;jSxbfrFxWVyfyaTCr+LqHwl2RPBYXq4LRPa46yJVlqwoqiyy64qEVYe4MpbVLyuFuG5w2xc6KosI&#10;AktZZAKyKZmvLTwUoSOyKpNQVjudp/+67Z6oZberVd5c2XJEREnWVLySVVeEXdeXspHBtYXLZJDR&#10;LZEOidm5riA7qm4ZCOxP2VDguvvjocV6LTVv8K5jqSxZnpTrys+1c3kdZlkpPIwMfM3qNo4IAoNX&#10;HNlkMDJhxLWv6/rbNQJLRHzKA3nuPP3Xa0ndbnriKbeTIE/Nte/Iep9XsqpwBvQwdLttJOKY0FGL&#10;dTv4uAVKBo7XCcVr25bl4t/oKkvE63Y/4rsuUWQgsLGxozGE5dgRWZWtIhQOJmJespQ9kFXxKeUD&#10;NakBs4mJAiFACChCAPMZ1/hlum0TJ05k11m5JhLTc8P3LEXoHOJX0dgP++nIkSOKsnQXKScnB1+X&#10;lJSIP/Ic8WXfvn3xXlRUxCJANpkMopYsT8RV5YyV0W1kV7mQBa5lit8DLlGpkt0vYvgwpTjZtV52&#10;MbUjWJhKIXuQXUxlj7OnmDqN22TFBKEs5CELLp4IJqtfmboO0wwMMDB4ZQY/AJoMxoceekjMSCyv&#10;BwFkt3ZdaydA4WPlcbfdE82StUx+vY1pDPLmim4uA5A1Nlmn8wkE17Yn65VslGAtze3Va2ZORgyy&#10;G6HsJ1YW8RpCR3JmZ2fjp4KCAjECPwFgX4r9TmGL7ai5su7JGrzrWNqR5RsRlo4KonCYZXr4AQZZ&#10;U+HNRgajTNtfLK8HAUT7XkoKHmBZ4uBxNlZzjV+m5M+bGb85gkmQfY/AOpfMlBr7U6lapjvg3M6A&#10;YkRxBHB7SZsrPfGnZGYy2PestSu5fNu7d2/Ely02PEwoCts2F8+/0VUGnlshZXHE6mM/seGCL3Lw&#10;GZgsWrQo8CatcDAR85LNJh5kEEc5JQVnSRFZDbxaKQVCoBMhMH/+fJSWkTp2YZWtJ7CI5HxJNtKB&#10;eOAn8WYL2wIMZ4AAnq9WsjXcvHnzZBeo2CTHVrSBBzEdNsewHHlwOzHzfNl9Nna3je8U4DPj0uwb&#10;2U6BHzKzFSfqSBTMM7/1Ixf2CIOX33tkOcruP7smzrYqKChHgHVPtjrka1l8xtKQoy1by+JXfuOI&#10;1QvaqvIcA4/JWLHnumY7JqytymyPBXGQYTtffrdY1j3ZTXLWPdnCjo2lTGzXJbKvAIZzmGV8Rhwf&#10;8NmrwBE3Tu5VwhiNAGDBQvncgR7NaCezIc92o2TslHUubieCVSW7hR62wGZAsXO5Zs1O3ph4IotG&#10;a/fJVoLnQomDjB9t29fR1T+EMYDzO94MEGbsIxTBv8EkiEOua6GIrIaioilNQiBuERA3cTE78rMX&#10;tlvGFmQYUmUHIDJ9MKaR4usWoHiVPxTTKteCY1O4kiqUGUHxg9GJqnRcNaijrMVNXCzT+U4BW/uy&#10;hTujIrJ1obis9EoFWe6uKlVffvmlEky8xmGLJ5G3i+rZLF/ZyarXNCmCZwT4kT4zssJPVNhhKfae&#10;2FqW0Sce3GqUKTnNEBPxo+0pr01mypKtaLF0k5nX6igd0bSJfwssn1qseOYAE1b8dIuNpWzvCTsF&#10;sjMlmQ0nJZgEZZjtKCM0GxErt7cAgnJsq6SkFEeGAD/8Z/vI/PAKEzRTPWBbmdx8F3vcrX0En/YU&#10;Ap8BPVcllCO4PjOanEKXv6L9Hj8Yna9t27/R1Q8h3ernK9Ef8dpf2Pgv8v+QDiZe5XGNQGTVD9Do&#10;EUKg8yLA+ZJM3ZQvyGSTJUMqcO7BDtw4g5Lp6XmtD4UqoMxPA7t9Ic6LblUfUVIkK84fXhe+LB1x&#10;L1nU4fFaCkTgGrAyLU2mYiejIojPlrzixMPXyp6zC0QZzHPKzJmkuCTyVbOUnf36tKhSgm0cx+Hd&#10;U6bFyvee2DaTqPuNP2Vanb7i43fbYxm5VdB1KwNf0aJpcU3+jnaO0K9xRMyX6Uo2mFzVK3xtsbx7&#10;irqX4ljKVfpZAbGQxSJb3CxQAn7gw2xHubDRXtyCVIKbLDUMKV5HSCXFpDiuCHC+JDuiZ7tR6PXi&#10;5iZ/PJCbOEjEjxlQlFy5Cij2tdmlTeyPcwWKjlo7dqyw3Swzmea5zcgmFF/bth+jqx9Cogihm5TZ&#10;vCBuVvoxmAC30E3KRFZp3CMECAHfEGBKL+xAQFzdsgWZqz6bqCTjW07HYrP5iZ2f+BdcbznKbq2I&#10;yYqHfm692LHIrKSeDxMAiKidKILGNkR9vfnJVAqZDwnxvivbWWffi3dCmNqhTyceotaif2h7eIpt&#10;AfDLbKJis4enZJffsGRRSLmDLn/sJsg0fmXdk/Mlmeq+TLHQv1L70fbEjGSXwdhPHlQqxD0g1h3c&#10;ej1h2s6ejyNkuTCPPmwdprDFyhBjq0DX7snGJdexlFWHT7ongQ+zHmqZyc/lES+DeHhKHGPZPloU&#10;On/2r21H21Nc41d2s5HvRsnAZ/Fl7pd9LZSSGdBDmq63HNFIPFyEEZV1Xb2O84yYex7PCiAeJhSF&#10;bVtWLp9GVzyrREi3WYSIr2L/Du2Bj4oKBxPR1Q0bbGU2OHxtUZ7ie7UzRhEIAUKAEBAR4AYzZYoi&#10;nEy6KquwMYgnwnYuRVU6/ClLTTRFyOLzCDyjjjxYcM1A2fkJTwGJy0znIX2emmfXFEiTpcOi8SwY&#10;fRI1iPjIy0rq6pmDpSCen0Awz+Y6kQ5PVqwUvhksU2GSOSTgqob8Wbfm+FhZRBVlJCsz7+xWgVkU&#10;CY/IhGHJynTPXC05IxrHhNe1WHcy2VwtQ7o1RegqT6fq1x11T1d3AgwWV9OsSEGsULeGJUWQvbY9&#10;1xqRGSCVpcDi89pnAvBKZK2L/8li8j+RMmtULBoffFhv4p2OD268pLJuzk54ZM1YbLFuG1VH3bOj&#10;sZRlwbsYK4s4QnZkqdXDMCvDx4OcsiGIQSTTfGYiycZw2RAqAiuDnVeE68zik6XlTtWFPReWj+2y&#10;AZbv68lGbNa5xLoG8mIbczs1iO1QyQwom9ZljVCWAptAebuSDTiy4UI22yJlVnCx4/N+59OE4rlt&#10;u60FX0dXz0K67R2sLK4jsDjiySZcV1FdB20OkSwy6/Udrdl4o+KNTSYbqwiZPK4ztQfrxHJ5qKsT&#10;AoQAIeArAmwgk60q+Kjn9iaM7ChMtvThizY+UclWY2IEjIDsT+VkFQUUdXvYDC0WQab5I5vXZdfJ&#10;xBUwg4IlxTgw/5XN62LKrpcAxXLJlg4dVQpDUrYI4JO0K9cVVabZkl2chPjiW5amTNFarFPXKcet&#10;qGw+FoOrzOxB2Zm5W9P2ojyuNwZ562LFJ7LqWiMddU/eAr1en3ZdCfFK4T/JFiie255XsiprG2gn&#10;so4vazmyUostUGx74vdIEH/KyCrEFlN2RcZDi+2o27JMO9rIcx0ZxAGTbZDJug8vhfish2FWOVmV&#10;dVtX2VgZZaOiiBIfIsQ4rsjwjNjw4nbl6nas83XC6gzxeZuUDY+8D3oYE1hFuI7PvPr4T7JoYv12&#10;NAOK+bo2QnGIQANgpeBFEH91HX/Ehir2LPF7Nu7JyCpy8TyheGjbbtuSH6OrByFZFrLewb6Uzaqi&#10;MK7DqauosvUGy8Ltgg3PKhlMuDyujUdc+bDBIRCyqhIRkY1Q9CchQAgQAoSA3wiwy6LBskvktxgx&#10;/SCUi9gNw6CYkYhpKEj4MCAApX12WdQnFdwwCBZbWUA/kN0b9NUcV2wVk6SNOQRoQglKleHOLbMh&#10;EpTUlCRCd1aVoERxCAFCgBAgBAgBQoAQIAQIAUKAECAEwooAkdWwwk2ZEQKEACFACBAChAAhQAgQ&#10;AoQAIUAIKEGAyKoSlCgOIUAIEAKEACFACBAChAAhQAgQAoRAWBGgO6thhZsyIwQIAUKAECAECAFC&#10;gBAgBAgBQoAQUIIAnawqQYniEAKEACFACBAChAAhQAgQAoQAIUAIhBUBIqthhZsyIwQIAUKAECAE&#10;CAFCgBAgBAgBQoAQUIIAkVUlKFEcQoAQIAQIAUKAECAECAFCgBAgBAiBsCJAZDWscFNmhAAhQAgQ&#10;AoQAIUAIEAKEACFACBACShD4f7QZYteZSI8mAAAAAElFTkSuQmCCUEsDBBQABgAIAAAAIQCMpUYh&#10;4gAAAAoBAAAPAAAAZHJzL2Rvd25yZXYueG1sTI9Bb4JAEIXvTfofNtOkN12QYgRZjDFtT6ZJtUnj&#10;bYQRiOwsYVfAf9/tqT2+eS9vvpdtJt2KgXrbGFYQzgMQxIUpG64UfB3fZisQ1iGX2BomBXeysMkf&#10;HzJMSzPyJw0HVwlfwjZFBbVzXSqlLWrSaOemI/bexfQanZd9JcseR1+uW7kIgqXU2LD/UGNHu5qK&#10;6+GmFbyPOG6j8HXYXy+7++kYf3zvQ1Lq+WnarkE4mtxfGH7xPTrknulsblxa0SqYJX6K8/coXoDw&#10;geQliEGcFSyTVQQyz+T/Cf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vgi95XAwAAxwcAAA4AAAAAAAAAAAAAAAAAOgIAAGRycy9lMm9Eb2MueG1sUEsBAi0A&#10;CgAAAAAAAAAhACb/y2RzqgIAc6oCABQAAAAAAAAAAAAAAAAAvQUAAGRycy9tZWRpYS9pbWFnZTEu&#10;cG5nUEsBAi0AFAAGAAgAAAAhAIylRiHiAAAACgEAAA8AAAAAAAAAAAAAAAAAYrACAGRycy9kb3du&#10;cmV2LnhtbFBLAQItABQABgAIAAAAIQCqJg6+vAAAACEBAAAZAAAAAAAAAAAAAAAAAHGxAgBkcnMv&#10;X3JlbHMvZTJvRG9jLnhtbC5yZWxzUEsFBgAAAAAGAAYAfAEAAGSyAgAAAA==&#10;">
                <v:shape id="Text Box 2" o:spid="_x0000_s1030" type="#_x0000_t202" style="position:absolute;left:46981;top:2176;width:14194;height:35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C7wwAAANsAAAAPAAAAZHJzL2Rvd25yZXYueG1sRI9BawIx&#10;FITvQv9DeIXeNNEWbVejSGmht+pqD709N8/dZTcvS5Lq+u9NQfA4zMw3zGLV21acyIfasYbxSIEg&#10;LpypudSw330OX0GEiGywdUwaLhRgtXwYLDAz7sxbOuWxFAnCIUMNVYxdJmUoKrIYRq4jTt7ReYsx&#10;SV9K4/Gc4LaVE6Wm0mLNaaHCjt4rKpr8z2r43TTMh++6eP5B/+HyRs3WL0rrp8d+PQcRqY/38K39&#10;ZTRM3uD/S/oBcnkFAAD//wMAUEsBAi0AFAAGAAgAAAAhANvh9svuAAAAhQEAABMAAAAAAAAAAAAA&#10;AAAAAAAAAFtDb250ZW50X1R5cGVzXS54bWxQSwECLQAUAAYACAAAACEAWvQsW78AAAAVAQAACwAA&#10;AAAAAAAAAAAAAAAfAQAAX3JlbHMvLnJlbHNQSwECLQAUAAYACAAAACEAlY3Qu8MAAADbAAAADwAA&#10;AAAAAAAAAAAAAAAHAgAAZHJzL2Rvd25yZXYueG1sUEsFBgAAAAADAAMAtwAAAPcCAAAAAA==&#10;">
                  <v:textbox inset="1.44pt,1.44pt,1.44pt,1.44pt">
                    <w:txbxContent>
                      <w:p w14:paraId="0781C13C" w14:textId="7B5A879E" w:rsidR="00F13BE6" w:rsidRPr="00122B34" w:rsidRDefault="00F13BE6" w:rsidP="00F13BE6">
                        <w:pPr>
                          <w:spacing w:line="240" w:lineRule="auto"/>
                          <w:rPr>
                            <w:rFonts w:ascii="Times New Roman" w:hAnsi="Times New Roman" w:cs="Times New Roman"/>
                            <w:i/>
                            <w:iCs/>
                            <w:sz w:val="20"/>
                            <w:szCs w:val="20"/>
                          </w:rPr>
                        </w:pPr>
                        <w:r w:rsidRPr="00122B34">
                          <w:rPr>
                            <w:rFonts w:ascii="Times New Roman" w:hAnsi="Times New Roman" w:cs="Times New Roman"/>
                            <w:i/>
                            <w:iCs/>
                            <w:sz w:val="20"/>
                            <w:szCs w:val="20"/>
                          </w:rPr>
                          <w:t xml:space="preserve">Fig. 2 – Predictions at point-, wetland- and wetlandscape-scales (at left) showing (top row) effects of topography on water depth, and water depth controls on gas evasion and point-scale </w:t>
                        </w:r>
                        <w:r w:rsidR="00122B34">
                          <w:rPr>
                            <w:rFonts w:ascii="Times New Roman" w:hAnsi="Times New Roman" w:cs="Times New Roman"/>
                            <w:i/>
                            <w:iCs/>
                            <w:sz w:val="20"/>
                            <w:szCs w:val="20"/>
                          </w:rPr>
                          <w:t>OM</w:t>
                        </w:r>
                        <w:r w:rsidRPr="00122B34">
                          <w:rPr>
                            <w:rFonts w:ascii="Times New Roman" w:hAnsi="Times New Roman" w:cs="Times New Roman"/>
                            <w:i/>
                            <w:iCs/>
                            <w:sz w:val="20"/>
                            <w:szCs w:val="20"/>
                          </w:rPr>
                          <w:t xml:space="preserve"> storage. At the wetland scale (middle row), elevation variation controls heterogeneity in gas fluxes and solute concentrations.  Similar </w:t>
                        </w:r>
                        <w:proofErr w:type="spellStart"/>
                        <w:r w:rsidRPr="00122B34">
                          <w:rPr>
                            <w:rFonts w:ascii="Times New Roman" w:hAnsi="Times New Roman" w:cs="Times New Roman"/>
                            <w:i/>
                            <w:iCs/>
                            <w:sz w:val="20"/>
                            <w:szCs w:val="20"/>
                          </w:rPr>
                          <w:t>hydrotopographic</w:t>
                        </w:r>
                        <w:proofErr w:type="spellEnd"/>
                        <w:r w:rsidRPr="00122B34">
                          <w:rPr>
                            <w:rFonts w:ascii="Times New Roman" w:hAnsi="Times New Roman" w:cs="Times New Roman"/>
                            <w:i/>
                            <w:iCs/>
                            <w:sz w:val="20"/>
                            <w:szCs w:val="20"/>
                          </w:rPr>
                          <w:t xml:space="preserve"> controls emerge at landscape scales (bottom row) with the added influence of hydrologic connectivity.  Simple predictions (dashed lines) contrast with those </w:t>
                        </w:r>
                        <w:r w:rsidR="00122B34">
                          <w:rPr>
                            <w:rFonts w:ascii="Times New Roman" w:hAnsi="Times New Roman" w:cs="Times New Roman"/>
                            <w:i/>
                            <w:iCs/>
                            <w:sz w:val="20"/>
                            <w:szCs w:val="20"/>
                          </w:rPr>
                          <w:t>made with</w:t>
                        </w:r>
                        <w:r w:rsidRPr="00122B34">
                          <w:rPr>
                            <w:rFonts w:ascii="Times New Roman" w:hAnsi="Times New Roman" w:cs="Times New Roman"/>
                            <w:i/>
                            <w:iCs/>
                            <w:sz w:val="20"/>
                            <w:szCs w:val="20"/>
                          </w:rPr>
                          <w:t xml:space="preserve"> </w:t>
                        </w:r>
                        <w:proofErr w:type="spellStart"/>
                        <w:r w:rsidRPr="00122B34">
                          <w:rPr>
                            <w:rFonts w:ascii="Times New Roman" w:hAnsi="Times New Roman" w:cs="Times New Roman"/>
                            <w:i/>
                            <w:iCs/>
                            <w:sz w:val="20"/>
                            <w:szCs w:val="20"/>
                          </w:rPr>
                          <w:t>hydrotopographic</w:t>
                        </w:r>
                        <w:proofErr w:type="spellEnd"/>
                        <w:r w:rsidRPr="00122B34">
                          <w:rPr>
                            <w:rFonts w:ascii="Times New Roman" w:hAnsi="Times New Roman" w:cs="Times New Roman"/>
                            <w:i/>
                            <w:iCs/>
                            <w:sz w:val="20"/>
                            <w:szCs w:val="20"/>
                          </w:rPr>
                          <w:t xml:space="preserve"> and OC interactions (</w:t>
                        </w:r>
                        <w:r w:rsidR="00122B34">
                          <w:rPr>
                            <w:rFonts w:ascii="Times New Roman" w:hAnsi="Times New Roman" w:cs="Times New Roman"/>
                            <w:i/>
                            <w:iCs/>
                            <w:sz w:val="20"/>
                            <w:szCs w:val="20"/>
                          </w:rPr>
                          <w:t>solid lines)</w:t>
                        </w:r>
                      </w:p>
                    </w:txbxContent>
                  </v:textbox>
                </v:shape>
                <v:shape id="Picture 37" o:spid="_x0000_s1031" type="#_x0000_t75" style="position:absolute;left:873;top:4034;width:45380;height:3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ugnwgAAANsAAAAPAAAAZHJzL2Rvd25yZXYueG1sRI9Pi8Iw&#10;FMTvgt8hPGFvmrqCSjWKiIKHXfBvz4/m2ZY2L6XJavXTbwTB4zAzv2Hmy9ZU4kaNKywrGA4iEMSp&#10;1QVnCs6nbX8KwnlkjZVlUvAgB8tFtzPHWNs7H+h29JkIEHYxKsi9r2MpXZqTQTewNXHwrrYx6INs&#10;MqkbvAe4qeR3FI2lwYLDQo41rXNKy+OfUTBO1oZS/E0O28tl/7PxSfksE6W+eu1qBsJT6z/hd3un&#10;FYwm8PoSfoBc/AMAAP//AwBQSwECLQAUAAYACAAAACEA2+H2y+4AAACFAQAAEwAAAAAAAAAAAAAA&#10;AAAAAAAAW0NvbnRlbnRfVHlwZXNdLnhtbFBLAQItABQABgAIAAAAIQBa9CxbvwAAABUBAAALAAAA&#10;AAAAAAAAAAAAAB8BAABfcmVscy8ucmVsc1BLAQItABQABgAIAAAAIQBGRugnwgAAANsAAAAPAAAA&#10;AAAAAAAAAAAAAAcCAABkcnMvZG93bnJldi54bWxQSwUGAAAAAAMAAwC3AAAA9gIAAAAA&#10;">
                  <v:imagedata r:id="rId8" o:title=""/>
                </v:shape>
                <w10:wrap type="square" anchorx="margin"/>
              </v:group>
            </w:pict>
          </mc:Fallback>
        </mc:AlternateContent>
      </w:r>
      <w:r w:rsidR="00F13BE6">
        <w:t>Our analyses will allow us to understand stocks and fluxes of C at point, wetland, and landscape scale</w:t>
      </w:r>
      <w:r>
        <w:t>s</w:t>
      </w:r>
      <w:r w:rsidR="00F13BE6">
        <w:t xml:space="preserve"> (Fig. 2), and their respective sensitivities to hydrologic forcing.  </w:t>
      </w:r>
      <w:r>
        <w:t xml:space="preserve">This </w:t>
      </w:r>
      <w:r w:rsidR="00F13BE6">
        <w:t xml:space="preserve">will enable improved understanding of </w:t>
      </w:r>
      <w:r>
        <w:t xml:space="preserve">existing </w:t>
      </w:r>
      <w:r w:rsidR="00F13BE6">
        <w:t xml:space="preserve">C stocks are, where hot spots and when hot moments are for mass losses, and hydrological controls </w:t>
      </w:r>
      <w:r>
        <w:t>that can be</w:t>
      </w:r>
      <w:r w:rsidR="00F13BE6">
        <w:t xml:space="preserve"> adjusted </w:t>
      </w:r>
      <w:r>
        <w:t>in response to</w:t>
      </w:r>
      <w:r w:rsidR="00F13BE6">
        <w:t xml:space="preserve"> ecosystem service payments.  </w:t>
      </w:r>
    </w:p>
    <w:p w14:paraId="4F27DD33" w14:textId="71355203" w:rsidR="004D4D9D" w:rsidRPr="00C817B3" w:rsidRDefault="004D4D9D" w:rsidP="00122B34">
      <w:pPr>
        <w:spacing w:after="80"/>
        <w:rPr>
          <w:b/>
          <w:bCs/>
        </w:rPr>
      </w:pPr>
      <w:r w:rsidRPr="00C817B3">
        <w:rPr>
          <w:b/>
          <w:bCs/>
        </w:rPr>
        <w:lastRenderedPageBreak/>
        <w:t>Study Sites</w:t>
      </w:r>
      <w:r w:rsidR="00883D23">
        <w:rPr>
          <w:b/>
          <w:bCs/>
        </w:rPr>
        <w:t xml:space="preserve"> and Leveraged Funding</w:t>
      </w:r>
    </w:p>
    <w:p w14:paraId="0AADAD98" w14:textId="5143F0BE" w:rsidR="004D4D9D" w:rsidRDefault="00C817B3" w:rsidP="0053087F">
      <w:pPr>
        <w:spacing w:after="80"/>
      </w:pPr>
      <w:r>
        <w:t xml:space="preserve">This proposed study will take place on the Bradford Forest tract, a </w:t>
      </w:r>
      <w:proofErr w:type="gramStart"/>
      <w:r>
        <w:t>27,000 acre</w:t>
      </w:r>
      <w:proofErr w:type="gramEnd"/>
      <w:r>
        <w:t xml:space="preserve"> contiguous pine flatwoods site in Bradford County (FL) owned entirely by Rayonier Corporation.  A companion project, funded by the Suwanee River Water Management District, has been ongoing at this site for over 1 year now, and has provided an important foundation for this work via the installation of stream flow locations (n = 10), wetland water level locations (n = 52), and rainfall gages (n = 4) across the study site</w:t>
      </w:r>
      <w:r w:rsidR="0053087F">
        <w:t xml:space="preserve"> (Fig. 3)</w:t>
      </w:r>
      <w:r>
        <w:t xml:space="preserve">.  </w:t>
      </w:r>
      <w:r w:rsidR="0053087F">
        <w:t>At each stream gage</w:t>
      </w:r>
      <w:r w:rsidR="00883D23">
        <w:t xml:space="preserve"> (yellow pins in Fig. 3)</w:t>
      </w:r>
      <w:r w:rsidR="0053087F">
        <w:t xml:space="preserve">, we have constructed a rating curve to estimate </w:t>
      </w:r>
    </w:p>
    <w:p w14:paraId="6DD0448D" w14:textId="63CBECD6" w:rsidR="00C817B3" w:rsidRDefault="00B555D8" w:rsidP="00C817B3">
      <w:pPr>
        <w:spacing w:after="80"/>
        <w:rPr>
          <w:noProof/>
        </w:rPr>
      </w:pPr>
      <w:r>
        <w:rPr>
          <w:noProof/>
        </w:rPr>
        <mc:AlternateContent>
          <mc:Choice Requires="wpg">
            <w:drawing>
              <wp:inline distT="0" distB="0" distL="0" distR="0" wp14:anchorId="2149BBE4" wp14:editId="7BF9943C">
                <wp:extent cx="5947633" cy="5830570"/>
                <wp:effectExtent l="0" t="0" r="0" b="0"/>
                <wp:docPr id="9" name="Group 9"/>
                <wp:cNvGraphicFramePr/>
                <a:graphic xmlns:a="http://schemas.openxmlformats.org/drawingml/2006/main">
                  <a:graphicData uri="http://schemas.microsoft.com/office/word/2010/wordprocessingGroup">
                    <wpg:wgp>
                      <wpg:cNvGrpSpPr/>
                      <wpg:grpSpPr>
                        <a:xfrm>
                          <a:off x="0" y="0"/>
                          <a:ext cx="5947633" cy="5830570"/>
                          <a:chOff x="0" y="0"/>
                          <a:chExt cx="5947633" cy="5830570"/>
                        </a:xfrm>
                      </wpg:grpSpPr>
                      <wpg:grpSp>
                        <wpg:cNvPr id="6" name="Group 6"/>
                        <wpg:cNvGrpSpPr/>
                        <wpg:grpSpPr>
                          <a:xfrm>
                            <a:off x="0" y="0"/>
                            <a:ext cx="5943600" cy="5830570"/>
                            <a:chOff x="0" y="0"/>
                            <a:chExt cx="5943600" cy="6129655"/>
                          </a:xfrm>
                        </wpg:grpSpPr>
                        <pic:pic xmlns:pic="http://schemas.openxmlformats.org/drawingml/2006/picture">
                          <pic:nvPicPr>
                            <pic:cNvPr id="2" name="Picture 2" descr="Map&#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6129655"/>
                            </a:xfrm>
                            <a:prstGeom prst="rect">
                              <a:avLst/>
                            </a:prstGeom>
                          </pic:spPr>
                        </pic:pic>
                        <pic:pic xmlns:pic="http://schemas.openxmlformats.org/drawingml/2006/picture">
                          <pic:nvPicPr>
                            <pic:cNvPr id="5" name="Picture 5"/>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8100" y="31750"/>
                              <a:ext cx="2703195" cy="1898650"/>
                            </a:xfrm>
                            <a:prstGeom prst="rect">
                              <a:avLst/>
                            </a:prstGeom>
                            <a:ln w="34925">
                              <a:solidFill>
                                <a:schemeClr val="tx1"/>
                              </a:solidFill>
                            </a:ln>
                          </pic:spPr>
                        </pic:pic>
                      </wpg:grpSp>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206338" y="5545777"/>
                            <a:ext cx="2741295" cy="279400"/>
                          </a:xfrm>
                          <a:prstGeom prst="rect">
                            <a:avLst/>
                          </a:prstGeom>
                        </pic:spPr>
                      </pic:pic>
                    </wpg:wgp>
                  </a:graphicData>
                </a:graphic>
              </wp:inline>
            </w:drawing>
          </mc:Choice>
          <mc:Fallback>
            <w:pict>
              <v:group w14:anchorId="52EFC582" id="Group 9" o:spid="_x0000_s1026" style="width:468.3pt;height:459.1pt;mso-position-horizontal-relative:char;mso-position-vertical-relative:line" coordsize="59476,5830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D+dzhsDAAAQCwAADgAAAGRycy9lMm9Eb2MueG1s1FZd&#10;b9sgFH2ftP+APGlvrR0nthOvSVU1azWp26J9/ACCsY2KAQH5+ve7YCdp03Zdq+4hDyFg4N5zD+de&#10;ODtfNxwtqTZMinHQO40CRAWRBRPVOPj96+pkGCBjsSgwl4KOgw01wfnk/buzlcppLGvJC6oRGBEm&#10;X6lxUFur8jA0pKYNNqdSUQGTpdQNtjDUVVhovALrDQ/jKErDldSF0pJQY+DrtJ0MJt5+WVJiv5el&#10;oRbxcQDYrG+1b+euDSdnOK80VjUjHQz8ChQNZgKc7kxNscVoodkDUw0jWhpZ2lMim1CWJSPUxwDR&#10;9KKDaK61XCgfS5WvKrWjCag94OnVZsm35bVWP9VMAxMrVQEXfuRiWZe6cf+AEq09ZZsdZXRtEYGP&#10;yWiQpf1+gAjMJcN+lGQdqaQG5h/sI/XnZ3aGW8fhPTi7QQsTcM80YsU4SAMkcAPS8myh1B2pW/wG&#10;kfXTCDTzmsj2O9NePEqTxKF6IjLFSA6/7nSh9+B0n88C2GUXmgadkeafbDRY3y7UCQhRYcvmjDO7&#10;8UkFknOgxHLGyEy3gz3h8ZZwmHVOEXwoqCGQVV+x+vhhffHJN1P3jSkLlQHhhZWQwYxgzjeoooJq&#10;bGnhWHGenPHWFXZU3Ehya5CQlzUWFb0wCtIYiovn8P7y0A3v4Zxzpq4Y5064rt8xAuAOUuYRUtt0&#10;nEqyaKiwbX3RlANuKUzNlAmQzmkzpyA7/aXwgHBurKaW1M5hCY5/ANj2sHcTHuUemMNsIONekGN/&#10;1xOQpo29prJBrgPgAAMcIs7x8sZ0aLZLQId7AL4Lw/YYoHM0KkwOVehTzEV2nGKCJCJwUVooZEoz&#10;YZ3Y31Zb/WHPlTOo0/1elnRVelvH4yzq90ZAqqt2veFomLYrdjXrhRrDORdoBa4GozjxUjSSs2Kb&#10;mf5+p5dcoyWGm9mu2+SGgPerwDUXT6h1fzccn3LhRdReWLOufg6Puwz2/4NU4wgeFUCUe1QkgyTL&#10;stbJXq4DuFc7ucbZaADKvnvDvlCtj1ZErzF4dvmLu3siunfd3TH07z5kJ38AAAD//wMAUEsDBAoA&#10;AAAAAAAAIQDedI3hN8sSADfLEgAUAAAAZHJzL21lZGlhL2ltYWdlMS5wbmeJUE5HDQoaCgAAAA1J&#10;SERSAAAC/gAAAxYIAgAAAAZnFbUAAAABc1JHQgCuzhzpAAD/yklEQVR4XkT96ZMlaZbeh93V/e77&#10;FntkRm61L713T08vM5gBZsCBAIICSVEQZSZR5AeY/gKZ6Yv0SZ9kkswoGU0mUhAJcEAABAEQM5ju&#10;QQ9meq2uNasys7JyiT3i7vvi7vfq9xyPGkZnZ2VG3rjX/fX3PctznvOc6DvffSXwFolEYrNer930&#10;OhpdLpez1SbuOqulF1tvXNfxPT8R30Q3gZt2K/Wqm3Rm87mbSndHYyeZXK83k/GEd2hftzNOOp5I&#10;xKLRNT8b53+xSLDmnV2+/GiwCiKRyCafWsxn1VbL8xeB78dTbjahN+dlydiGH4rHeIeYH2zmSy5h&#10;fd3tBUGQTKcXvh+N8p6RRDTCm/JW63icP/GWiSDCP/H/eCLJD7pOfLFZL1cL7ikVSa3Wq2QsGY/G&#10;eCkvHkf8VRCsvCAaDZLc2GYTDXwnEdcbrmOxmL6z8deJaDTh8FFRvuKJeDQSWcwWEV7MJ0XjvHPg&#10;6XYim0g8EeMG+H7GTedS62999zfOT0+ny9V4Op7NZ9wY96QVSGYSCTcajfiRYLqcLr3VKrJZ+956&#10;uWxlS0eN7bTrLr1FsFmtAi8ZS/Rmi9Vq5fs+98xlcFFrz3edZCQSXflBNBZbLlerTZQr4TVZN5GI&#10;J+arxSaanC1mS2+ZdNKJWJxPjwaBPmcdpBJOLutsNpFk3FkHG9/3kpEoa81NBJGEz33oixWILJar&#10;ZHydS/q5fOHWrTt7W81f/fI9fxPxEln+SVfiRxfzSeCtNg47R9/gx7gSrsqJrxNOMpFIBoG3YXW0&#10;Yk6wiYxns/ZwPJqy2eKbeLDa+DwRJ5qI8H6RCHuGe8xlc4vVYuoteSsnziLH9FACP5+IZNgnrstD&#10;CQKWXh/HT/DBicia//HlxRO8jxcEl+3rSCyWK5V6o2E06bK93WR6E7AC6w37arOOR+P8qFbe59qS&#10;6czu/a/+x9HYaf96MOqMZpNuqbRdauYdNza5mG+8QSrydH87n8tkKsWS468dN8XneusVz50nM5zN&#10;L9vdpy9P+jy29UbbL5bg+nkNF8lOZq8GbG+WgpVm6+ryNz5bLBrNud/ce+VWualHoG3GFmU1I5Hp&#10;8FYs7ifdITcZT85jUa58rbVc65xoqdiNo/0vPvjH49lDL9iwwbQUsY2bTPBGLJFnV5BKOpuoNjYX&#10;Mh9csbyu40Y2Md9n/7MSkXT2G3uvvFpq6WRoW3OegkBPU6eJR6fvcw98Lneqb7JVYlE/8Pm3yWli&#10;0/v0t39z67V6OZiO7+7t+fPpxl856RSXyBFLus5s4f/88/Y/+Itc487ayXG0417gd0+isenLfKq3&#10;18TMOHxQJp3yPG8ymf7657+6e3THcQoXkze9dTW5eq9VG2SyacdxPG/l24lLOA5rlEq509mUjcYP&#10;RqLufM5lb2IbP+IvdNnRTSyymcyWw9lisYkt5ouZdyu//3ptd8Pr0+n0dJQ9e9JedP8JOw8z5ca4&#10;74AzysUsPc5TsAiiw/4sV3zn4PW7hXo2Fi10zipnD/9PcSfCBnZSrq+F2iTisgzzlbdY8tfsva/8&#10;J8XqeDLwTh4+9b2fR9h2gc8Ji/OVSIxmXnSdLm/95qjz68V8lM3f339wO1sqOS5b0u9eNF98+F8k&#10;4yPf1+ZxMQGOw5tjW/iNb2FwtDs27PcgmuQoxLz5LIa1TGCm2MkbbkG7zE4077AMIslkkqUbTyZp&#10;HorX3Dn6buu2zBsXwy7i5fNJ6/iT/3Ey+NTbrHgtt57Ehpq54/6wrOzdbPkPgtWpN/8VN76WLYlw&#10;aLbu//ulRpB0ppgdTn3grzZrZzGNPv/wk9ng10lO/Hrj+Ttuaj8SzwX+Yjn5VVK2eZ3OaEPqQiOR&#10;ZCK28BZ8optwk9GIG0/m0llWVH4hLqO6XPmzzbdqR6VkcY1t0g/O1+Puqnt27q4+KBeLGJo052Uy&#10;GQ+Hy1hMhisR7yxK9cPf3ntFZjOyccfd+dUnD+u5061miT3DWqeSqZgf06HkGrghb8lqYHnmy/nW&#10;diudzY1ni/Fi+uK619vcvvX226l8RKZU18yzxEXoIMTWsnijrn/y6Wp8/Q+TqagMfTKRyX1v//W3&#10;UrlL1nk+aLz46Cfdy18mExvui4fIuusN5Bo5V1EZQz23pdxePJmMcI866ssA5xbHsE3XXiaVmc6n&#10;EdYjis1f+NN+JpO5fftWFusZj3MEeCNZQGxCzMM2YJei8aznYSjX4/Hs6qpTq1VxFjzYJQu0nKfc&#10;BJ8/9yP9ibdaLpOp1HIaKVX/5uHriVwhynXhaHqX208/+C+T6T5GqVoq4Zsi/pLngvWqV6v5XI6P&#10;G3RHAccgCLrj+XWnVyzku8NBc//v7twtYF6vXvjT67+PO+XcYjrw5pwcXs9uSaVdfp9Pps46msvl&#10;Dvb3795qFYulZ198nnXTP//lx5PI93fvvt578cf55HmjUtEhiMVGow6r1OsPej7+mfWMExXotOKK&#10;5zj8gK2eyLijyZgznnPcdCwxm8tlbzUbHD8e7nSxwsFxKPLswubB1jrieGvOj+NHMUyYDZ6KngA7&#10;1KIQdj+GjGCI+CGZy2bdjIPPTWVcL1gqzolFVhwyniJbOx71OO1xOZZkkp/gR1yeGKaQc7DmCcU2&#10;47XnZFJxBz89d9wkN4MV1nHlw5JOJJ7keccTDkeYu+WsTCZzfAUHmt2n7aL9J+svz4dvtJAnyaaJ&#10;81YJPgF/xPcjUS6JTSW3w49jNQi9uACfy0voaPHM3ZRDTMM/ppx0UkFJHDvB3uW1uAoWyFY8Lo+j&#10;r8h6Jf+JK8ew6gzgNmXRFOKxP+QaIpHVOsgWioVy9XpA6LLE5nF3HBpZriCIxSMKOdZsbtlaHM1s&#10;NudGjmqNItFn4LPsBDK8OpVIetGYtpUfOHGHnSrLHsVYKLLkHQMfz8r7yP3LaSX4s+zikh1v3+F8&#10;6eDrIWqhuFoMGmErpkqXqgCOn42wFPqU9SbG6dwEnIQli+NzhKJ4AieVObx9p1apXne7ZxcXfDvw&#10;PGwQsYOeMasoR0l8nN44Gd4iSXQcj/Dz/CzBgptIzmczbEwysm6Wiu5mnYlFM9HodLVgoTiaLC5W&#10;k12gVcSj2J+IIHhqrL02hyx5lCfGIeehOPLO7CcWM8IuTbJDWM2Y/L0iKAu/JstlhFcnEvP5jL9y&#10;95wRi8EUpxL/8oO8Q/jO2uubafv4p0n3tdpuq76Xqu3WarulTCmeysWL9Xy+UYim752dzzabXtJJ&#10;ZdNpzBVLzz6LxBLTlXd8cd0djnvjyQKLRUjESdEn8Gk8Lx4Me8WCQzOc+j9/CIr50vdqrd8s1d/M&#10;lSJJZ6n1tOAv/JqOdhPJRSrbxSBzhtjC9pOEuYqwzcptWNpYLD/qrFfrNtuQz2KXcQk6EPyHPwbY&#10;ApfHS3jBUy26ibtHtzCUUd8fDQfecsFmi0Wq+UolW1QwKEdhO0MhmtZIV8N/LCy6Ma52LwqkuJ1J&#10;Jyg73juvtZLrTSWT4xB5KwXTrDdRXTTlskpLf/PkrH8ZvJMtzjfYBrv78VXUDc6r5U067lWLBVx2&#10;OuGuV5h4dzaZFQuFRq2cSXYXo5eLxFf7/r3OMN3uu70xe3fA9uACdLw5SJ6XSadZE8dJsZfYjZaD&#10;BIrVsGAJHHmAwSWBYK+tgmKm3HJz7Bbt/VjCdzLRUb8wnZwSPvMTLDLxKOdra2uHiL/TiZS3v/nK&#10;Nx4UaulkMjobe+0Xl/7y03hsjXOQW9ImxNTFwnCEhxME097pTye9WO/80XL2fiJF2O3xrxw8xaN+&#10;kHBdYr9J/7PNulTdeufOO0e5EsljQCaF8fG9Zv+K8GJlW1VH2OIPnVzLDQhHZLh4AnZ4YzxW3l/B&#10;MeZH+8FyTv2owo5wP+nUyELoD5t1tlA9zJUtIsc42HO9fD7rX/w8llxoSSwesq2kNFKZYLBJFf7a&#10;fPgn682LhBONcd4wigrmV4tZPZOPuxklo2GwxbPFCsXddya9j+eLeTTxtXThlcX0k8B76C2fx+Jz&#10;J8WyaXfx8XhiojFcBgkgV5tMJNMpt5DLkjW5mKhYNJ0mg2DdYl5kN1NOxVM6c3yO68SyBbdYrc1G&#10;5URkVCxmsDYYIU7lPBrBciw8z4/XWkffcTMTFpLDyoKN+pVg9riQc9kgynywe/gj4rwkwSVnhaw+&#10;rcvi7+m0H6xxn9zVaBbx89+obHFClQFo7yrk0XGwM0HUQj4cjNsbb/EYf4mh4jveMp3K5VNZ9mPQ&#10;PllcH/86kZwp4+VRYo3N5ignIgCNaLUV12IrLDqO8w48dNuKvJiFZgPxfNnWKe7c3Ey5kCkW841G&#10;PboGkuAb7PUYb60N4MZ90jnFFkRHxIQRJ+EU8nkCF5Z0MV1Uq5XweK/8zWLpT+YLfSpPYbnOZF4p&#10;N2Lke5ZirVM5bx0UZgN244BtIDSAhSWnImWKRGaL+WA0GfTGw/Gk0xtwqLAz3ALurFj/VqHqZnLz&#10;XDE2HhTH/ROuS/ACTzmpp8vCYo4Wi6Xui/jY8zudXjoVzxeK7PXz0/P+sD8ZfBCdPoxvevliJu1k&#10;ON1cQKHgVkrFyWwWxIlJgnQqpbtOJKbTGXset4b7ICtbeSsHgEDZ4iZHjJNOsbv4xDBq5eYJ4XRq&#10;KlvVWDwpd2AJMQvHHyyGYEsrmOBR4emIGPhXzjhxlZNKrjyPA5fNZweD/pzAah0bDIYL8iv8Fo+K&#10;5wkAcPPFY5PjjxE0GDQSOAnCtEKhwJNdrJYsRMpR3qIDb8GrrkcZskyvrbnOLs9TxuDm24r4Qrus&#10;LajdaIkOv3A8FiWAdWjr+LySU6/fiEKIXLTf2U+e0lYn5VjqEwj0IORJkKoEXBLvQNwjgyILg40j&#10;/tDdC18QcKC42DwEkIkhCKGp4DvEDpFoOpvN5Yvn15esI0EyYYQcFxkAkelmzXMi/FRAvg6Ui5KD&#10;ptw79UbRTWF4PH+VclLcMDnuGpe4WnKw+QwWRHtLmAGxWxgdKcIJMSiLzLQjebILf2XGRUCBpb+K&#10;D8JILsXW41nqjkjOvdXCswMc81c+W3HlkTXFSGcxxspJIhtHUFV6b3dvZ2v78vr69PwcrAa4gKR5&#10;NhorAyCMTKUBePhFSL/ySXuSER+UQtaarQNSQhK232oRDU0mw1wiWcmk865DzorTWOIpoxFsj6KT&#10;RNxl+8djBKk8Knae2fB1sFph4nN4H3yC52XjvNyCNk4JhiOmM8zu0WEGcOHlIIo+YZESKx43YS+X&#10;QWokg03oy7YECwE9Uv6q6EcxhILBSKf9q1FnVqx9JZUZyRXpQGgDspHcbCRT2Rotvta7+sVk0uv0&#10;wXeCdC531RtcdHqnV23iHowIQRb2hV1gm0F54Y1L4KnJioWYoy7bzRwevP6D2u4oVxw6zuIm5LGw&#10;wHxIdD5tEPok3bEl6PHVytOTvAl67G30ZuTcTd+rTMefEg/r6bPJ2fwsi/Ck1Hw6S7ousCFPcT6f&#10;f/2NB9vNBlt/OR0PB4NqMR8sl5vV6XQwydW/n81NWGI2up2w/+nLdpDZeoXRipVZWB04QIVB1J9c&#10;3dnP7ZYr6XiSmJvTl4mDzCUSWKW0S+banUw/eHI2jL4dTV5HE2Q4MqyRyN5i1bo6O8tEzyqFAo8s&#10;56bZ/HhColhtP2xLNlspJ4vuy4z7+XA0W8Vue5HyOHi7N62NRu1CHgwgGR5EfrEx8KCgjETObFBh&#10;FpvofBUslh6GEnyXsNoLyqlyM5WXfVDCwP84E+l3g01jOrqMxqeyF7HY/XsPtnf2yIvavdTeaz8s&#10;VuZKuMDC58Gos4iuv4grzOZDCR02eCLehl0mpBSoDMfGi4Pr2GbEg2RbCvHk+ZFEEZQEPqkVtiSR&#10;eGf3wes7dypuCt9ncY5ZEDcz2qyb4x75/Vg7wT5XoY+WnvAJcCXuLefC5Ay0wW4Qawqn1Z3IFOks&#10;40Ux1ZYlK9VxcBIep99Q0sms/3w6vL9cvta7WF+9HPbOF/2zfxSLg9zwlkmlIhiHIJZMfT8Wv7Wa&#10;t9frZbHxt6eDP8MjcyE3Qae2ctRbPplPUtnSa8kUWUFoaRT/ZfKzYN1cR9/OVb8ybP+X0eQ4jttN&#10;cp+CM4XSsQI65uTfyjbJnvhhJwkgnQEz50p9f8kOsKNC6hubrZqZsnBbZcd64rbokfWon47754Wc&#10;M5xMyEnAgfuYMYKy4Gj3/ldqOyRPQXjbay826YLmPWZ7BMsVjiTjZrRemDiHHHvNUitnwDqm0pwe&#10;YmXAz/lieTWYr7MPctVI0sWLyeboUVmaYmdQBjZYp+Kxe/3LP1uR0icIdgN/eTG4HiTc/5k3rzz7&#10;6D9fRzvYXmXvwO0YGlyTWQb2BJenp8eDVszIblImuAKOxpHH45QF7DkSDMlGzYHUwEeJaJxYtVZV&#10;chHHgoE4LjdOXNEP6ViCJJmdImvJDsGkC14O1hhhcJrriyshB7jiIA4cq9JBMopDZGdu1ol05pVS&#10;g3Q3PKEcc+xqazmLrRbP57MlASVZMa5rsSJgmg3G08F4tpyvMb9kkQIvcF5EBZtYvvKVXDmZcOax&#10;5LpQz20iB8P2dLOZmtHguYUxtco22GsZq5gDSHJ+9Rybu7W7N+gP7Dj75WoFB81u8ReA6VZZciP1&#10;Rg3HVS7XMG54KlJzHtN8NmcrJR1Ccso4CSXkq2U2lcqBsBg+h/Hip7T+YHdLP5VycPrx6naVRDvE&#10;4sELhEfplLLofOZqPvfnC5AAnyV100kiBi4qneYAr/v9PhEWRS4cJI8mnQFcd2arFVEGMRcgF5cr&#10;92ypsJYSJ2JXwXPgbRSTbtZz9qqAeiIlOXGuO57EAKbk2PUlbzadzs3Ls6qhV1H8bZUEPJrLY8bd&#10;yhyZA1G6oyiaYDkIcybbChifBAYjzPyn85mB+cTyFGUUy9pb6+JYdNZASIniJllMM/R8FKeV0sqa&#10;b9jXTVgXBkC6pPDkCybSNwrFYrffYTFHoxFOMJ3JgocYKM3eTbFZOfbKGJaCfLaq1a18MccLYlwA&#10;66bkwAsoLuUMq1CxCgieRVNCoFxzgyvkd9VN5FI3gMb2aFTCCJTya3vpAShZlNmTOyG2sKyOnc4q&#10;kZFghZ20wnDtdRnzRCqTKRWL5WIObK9ULFQrZWLmUqHoUEb0/VZzK1epH9w5qreatw6P3nj7nUKp&#10;zGErFIr5fD6eymRzhDqZWiG9u7PDvRBb4cB4w2qxWCuXqLbgd6cz1SNypWI0mSTL9xYL7BWXxy4S&#10;Gq7yKJhwjMSPK+YO2E6swWw64s8gnwAgYbCr4EooB+eTO8PHkLCHTwUsiNDcJz4DMrc7jhLms4ba&#10;OhhZ180VcoTD/lLIFl9KBXg3LMW6d/n8V/ni33LcERD+TaRi1dV4zMsUR+vU954+/GXn+hkJK9fx&#10;/PTs7OoaBBTcjAhDgBRbCEAPu2FRc4j33ATlBvuE0Xo8WatsP0im+mH0bqYmrFRYtBqJLGeNhKPQ&#10;x8KRsHYmizsdHE4G+94y56SGFgfnJoPVbPIJO5LtIBid+loQKN3JZrAIFvoECYqX681Bs0qsyf6l&#10;OrK/s/3mK/dJNXk6kYi78HbXm1eS7jQax3eElk8mIzxNYdwTZrohUoZt4ROz+bUfL332WayV7UXW&#10;HpllgbIUB4oNG49cDgftbv8Pf3Q+Lv21ZPaDYL2wqpzwqGx25GTy/Z6/V25XK1XVvLCDsjwWvhm8&#10;Z8krxzkolHOUpxKbz4LV+8nNr2dTdnnJiV+EiF1oRueLxWgy4QTwfAntLAJQtsXHEZARmag25JfS&#10;lWahEgcgtxCV164IPSutSGX77c369VH7l2SN5XyBoArbO5wki817sXhfOe64efzws/Xyx0l8TGhE&#10;/qf4kNBHCKSMhir8wl2seEGCZ/gK3k4pmRyMwnF/Xd/967XdsuOuwl13s5t1O5vZKD7pt6MxNoah&#10;smZeeGt2YGh0CO+UcYEEmkHHgstcW6GZR6XYn+/INoaVYuWfnHTljfYAqfTHnfvL6XX39L9ZzX/p&#10;LR8TyX0JRxphILJ99JX/bPd+0NjLFOu/MZ9uT7v/uVJjgVoh9CiLxHORO5nFnXQpWw6dmVZZKWp0&#10;Mx3FlvMsdz4d/rlt2/A+2MKqrodpLdaKG2QjsR+sGIjtxyRYQKkIW94Dm4mjjea/lamwnDzW8PjY&#10;e8Uj1Vbc2xxeDY9i5R/2x6XJ4MlyTfju5irfrO8fUImzh7RZzZvtZ+1G7N+kXB49qAWRFu9MmAP8&#10;AEoxIfrJ5ahupyazOTYCmNBSXbZJcNWfRQsPSnXgBGVi4VEIw207HZaI+gl/Xuuc/QkeDusMDmeJ&#10;8rB78S+7538Sh4phAbFwfkMdeJbKquw8C8TBSPGPFsQrkOIBwxPQClMm4ZSRv22SLlBbZLVasFzp&#10;dCaXcbC4LFqv1+ZGsD8EPVjgv/RJeNGUQ1gZBZshFyfT49mRkFPtIt+eUPUxwsAMv87epdhGzSue&#10;3bv3d7KFCTv0JvTBa7iLTCE9GzyYTz7DeRIqKvw1SxU6242n00eotiSTVi1MIOhs9MHgah5zfmsx&#10;K7vp0Wy0GXUvNhFt6XDvaGeaj9MeN6DZzN9iNpt2Ox3qRJlshvtSKSIIMrk8LBp2iygQbrRcLnPj&#10;uWKFHzs7O0+4aQwvjs+SJpX/+ArzR2yHwgn2N07TChv66LWwsfAG463DLT49LGOaM13jc+zUyY7z&#10;nNnMhOqc7RXh7NIjkygXs1zBZDphB2xttdi1yXhq/+Dg88dPOOuWQ8eIEMOzKoaFBTEGxSryB8Qg&#10;veCh8hj647EOp9WmWEzWVAEXEMR8TuGf1RyNCFQWGBKV7sMDpF1iiLDssG5MP4ad07dlBfhU3SiI&#10;T4Ad1OHXcuDYOPcWPbBYVmtVqiSiwGaTdjNcGYEhG5EUWc8HCyLGAz+b5JwrwreIincTbmKWRZdz&#10;Y54IJxWWhU4CFkK5UqacN5sB6viTUZ/iwoj6FxSqzWbG7ZD86YywAwH8i5Vi4f7Wdq1QOtjZIXRo&#10;97tcSTqVxjTqdghJVwp7rSpFSGRMkSBit6ZAh20HUiUDB/pnOLyevZ4ynB4yLjF4ZPuFeAPZLBVV&#10;erjDZDqbVmBnlCYdPyAcMbdUu2Tle33wvCmn4qOPP/70s4+efvH0+ORkOmJ/zsaDAYFFs7X1F3/2&#10;b3rj0cXVZbfXhfg1GA6Ho2EaQCceB1foD8FHetPphIjnnddeZ9E6nS6BKqnDlLtJxOqEWQXcJVBU&#10;gjLbcDRdkZMZeYHr5ZvpfIGNzc3kM24hm2P1WBYL9uQX4bWQzSTclOUQJEq6SX4MywFMQtVRGC3P&#10;WqVSKpskIoRwCQ8kbUHAHRpGqwuElkx+KM7KePNotkyliBOCRboxtraAFGS7rYNvjqflcefjuedf&#10;dXuqDJpJ5B4A/Ih7CLFYU26TnzDkGOek8lB45vViCjTpVrl1lHDHX1pyY3MY4SksbC3nzYSzTCRH&#10;OjIG9rKk/L6aF589/K/OT/77jfcW3DEO16jTWcyeKsWPkbUrblaKufKBebkzUot0NgNjjh3VKOYq&#10;5dKnjx6lgB1ef7VZrx/sHBKPLlf9weTXq/FPe1fRhLsNfheuSpibhlf45e+6DT4iXBY9QyfIVpJf&#10;nGytxscPDppY/RTBfTx+sVicXHf+hw/ridatSPIF1plYShwd1XzBFTCWqbgf3G6MCI6hX4h8tg7G&#10;47GSXLNWCaI20EEKfoF8JGvILcCcmy0yKntuThdLMBgesM4UXkpJlEALBQeE6ROKzVCvfJ9iP4gJ&#10;2ZHjgNedp/K/HY13wmPLl51oPmuVK/jz2au9q0+KOWcBmN/rDUaRWPLefFwc9XKds/NJ9+N4tHez&#10;T8xuf4nDASoQbcgwhcF6yHvjeYFD2QJydHExhrAmMCYRN307k08GK6d9Vh8Nc+N+nl+jbgru0fXL&#10;f+Gk+mGEaVX0ENNVriKbE0bJAjyj+JqbHWVWgmyTba7CDy6WIEKlBMJRkSMVlyizUWEuWCVz1R+M&#10;2/8F1At2M9tGxDOR5wTqlOq/d/vtb2cLF+ah+HIX48F88kgfbRbvL7/C3CMaHY46LxLubyZTwrMX&#10;k9Llyau9y6K3qky6f74Y/6M4x8C+QvjTiJra5BYh3RTJ+CyfqLT0e5s4q/3ESWC1KAGsoTn2hlEv&#10;/cPGwSieXIQZZniAbq5OGVQ0W5ll8telZpCufSNV/nfy9e+2DkHCBrxQtNFNvHfR6Z89KaWBTOSC&#10;MJaGGW/0KZFor3NNMFEuw8/irIFa4gscaCvX110+ZuZNu8uHm+CtdKFCKhKWfpVwWWYeulhCH29W&#10;GV39hMRSTDw8DylFAtqGXq06o3H+uGfLmpVIWfZuBkJPUsweakuKXy0OUB3hy4XGwpG6AG6soJKx&#10;z3yfLJpYQKlmPN7tXWXdlFVg4qRzCigV/BLdUWfAR/jafAElQtI9h8QUf8SqDkZTytBAhniNwXho&#10;BhDmRWI1S+RKcFINiRTqY/FNLJNw7/bO/8IXIRjsIMzQ9Bhkz6idWDVoJber/WklflKj9vD6T3pn&#10;P+6cbebTuDc/j0UVid48OCvPmMXFfwu1sL9SNFqORkOIxixvqVx03Cz7EhYXRQCS6sEkGWv+786v&#10;0pnE5a3bB4vlckKdK5ZY4ghFIFOdBneQTgH3ZMLnlOLGKeBhBgkBLWQVAAbeIQbKJt443OWjKLfq&#10;AVCMJ1HmFKleYQkaz8hiclsdnW0Q1Ho1TwCE565Xy1nYc/jhCOYMHOiaQIHAXdaduNIeP7GFIkUh&#10;HqoYBRF/uPAxNsAUo8mcf8RhsF0IEXhekMv6k9lwOhuN8LCr+cKfYcD4aCM2srTAggpHdBL5KYvg&#10;DSdQPGqJwk2JHNOgDQYtIABLZesRyQP0g4MZgQ4/pXpWSkVfwScp8DJCMYFxlr5BD5QvAYUiy4uu&#10;QCaMkQwZRhgTF2HkAD4UKq6oDfwQNRdFP7yDItAC0WGpMJuMQTi3m9vlYjmfyzf4VjbLZ7PQwDXz&#10;6ZwLSMUThwQRpdLtve2vvvtW0k30JmMipnw+S6jmYJuge3siZcPZBIoWC3odgf20wIGw92Ib2DaY&#10;WI57hBQfcmwkTmTHL6i23CS3MxEVK7IkuodvpnXkNTExkBMKeckMiZq8TZQfHI6npATzlT+lWqD9&#10;GaVkADSKW7nqTi66w2Vidda5cPNpGImnV6ed0WCxskwdPqZRiFR55Vo34tC5UT5BdaWtSh7/MMW4&#10;rKb1YnaDqSjmwH9m/X4qFmlVipV8hugAHhKED6XtpJPs0sDjMmrVcqmYhx2XzWSajXo1k2cT6egJ&#10;GxaGuhDmyj5aEQmJfY15n0682bSSzRIGJiOx7WrDInjxezhLhFWqb8komAcjjtVfw0TBTyUik9mT&#10;tXc3k6/FkmByfErItFAUrJJvclZoVmKl33v8+CdedAl7YwSbhKADe4evpHqr4pOhj6qWWcH2JlCX&#10;PVNJKP/9vVfu5SojJdkK2LWTLMTApkJPcaCLBh4w4TSemKrIEIZ62EylhOn+9Yvl/Go0/rB9fN67&#10;fLQIPstAdVG9lqpe3GWHcvLAtDxv72Cv3+5u1euY54zr7u0UHSfmLeYtAF9AguWynk20SqmDWqlZ&#10;SJaSkWnv4fGLj4dX+cUYyoWOL09VjHKRlsJyl6yXUdkTxsWKANEu17HRYuds2HxyelFsJs699ftX&#10;vf/XP/vZ88jvu9XRct1W7dCQfDla3AB5pbe5fHmS8M9uNUg5KKunMiJfR8Au85k0hgnAuk+AugnG&#10;8ymFCjBQWBwBJnUTZNLjdLq/IEE3lwIvTYeW4kHMz+ZT+WI2mXYoGZDeXnQnI+gMFF4TqRCdXXiJ&#10;TPXtZKqnxRRxm6sySpxSpuh44Ax6H9cKznAwJOLnbeb9n6+Gv5x2/zzif5ZMKE7llllJ7LUwZSub&#10;Wdq7VPSM6RTKYhUWMdsF5iuLFP4qT5IAOhAsxCF42H75sn382Wz4x6Ppzyb9n076P1sMf+WvnnCO&#10;AQGw9SyZFtiiBBXUtFdujJNwlXh0gQUhxmVN2GvxKNTyxcKjUpSr/q10/jtu9l03807SfeCm33DS&#10;byTdV93Ua+ncV9Pl73CBk9HPDbAwHoLFEv4qmq/+nf0HGSgaoTPm00FtUnlnMX9rMnoILdiKFThw&#10;oWngihByrSrn99q/6Bz7ndNF5/xy3PvFePDf+ss/85bX+ep/kHAfeIsr6JohVGP7/4bPwOcaSTLq&#10;R1/ZeeU7e68katvxTPUHfuStwWjT7nw+mi39WLl69O1khqhFAIBi4jU7kpyEE6xSg64cF8+aypoT&#10;A3Xd9PV6s2CzWkXS6T0ejF/+eWTBkVmQ/aTiSQq62E8eXSqdLJayNNqUq4XRhDhXnqQGhWg+64yp&#10;Oi68WAJzOg8iucLbxSrka0qN8tFCLLT5buKwwE+uZuXu5Z+IBaVgRvwd8hCVfcVBVKpgoY84l2Hy&#10;DmcHy8wruRixYDkaLCiprJU1+SW8QwkUyZYzBw1NJLDDFKcw/qBVbAg+G6S8WMyS2ATslKQDzooT&#10;p9cDY88vol6IoljgNJWE6ZiFg1wBU2WxmGbzJTI1o5BxHtmfPAccHZn/5/58P5Nv8ZmWD6qozYbM&#10;ZLvF+u/1L15GInqOWBrZTKPpAKnKfbO1lYTqu0Q+YdVdzA+OXrQb8V5QaeX9VFKyLE73ZchfmFRZ&#10;EEXgzLJkE7FMPJWaEJutY7f2timDzmGHjPsUmjbRVLLwVjq5rhe6uTwZ7PLJZ495AYEzlIs8bMGY&#10;CLLZRCIXj+WSCdgd3FWYepAmid3Mx0LqAtrAg2CGCq2KkUoVmeIHuRBuQVxIAzl0Z2K1Kcg1eg3/&#10;FCuXATOjBmkQFSyGtO2M8WLdlJsmkjE8SzcE9Vw3hRtU8iJ6l76LiWLhU9Y+RnwLnqTXy1QQ/ZCd&#10;aqPwSIyTQ1VI6LvopKrRGvnGYn9F50qOQ8oZW8rAQxHnFVOHSbyVOvjXBW/EmitV1T2CaZN7Kf0w&#10;MgrBto46TppeIIjeCsJAtowcuF7zB8X1SlXxcVAUZb4F294EsOoVMgvMpQmT5IHz3saPjuzs7lxd&#10;X2HEidz5IfiYlXKBcrZ2VVSMKX0zlWzWqwe7W0fb2zv1Otf5+Nnzq14fejhvJqBaptVC4tUKJJZ4&#10;hbiEPADQnwBDRCJAMuJu205Cro01pudGGB6Q+wKZgRnzPVxzyCuQ+5ZXFksUs6kdSEgEXkkcTboM&#10;qiPeM2AJVskn5IMtMScO5aLxmMNx36J9kk7xCYjT8SAqkRAGYhSMwcR/+VAeJR0PrDnlqLce3Meb&#10;jaeTznW7WijCt+esOpkMdQo1yxBNw8vj3WEaKjFO8PlCxajUOCneiP2RIegGxYUcQdgHGDUhvuLa&#10;/MV81R+rNgwKBWCmsiTWivZDN1Uo5PkeEefezi5EHBaPuyBKsXRQZ123aR06ilnNjpkRMh85HXOc&#10;syVwdrUOGsRhqZCWj+Bp7WZ6segbk+65H5noGIeRgR6VnW072HqtBf36ufAXD3TjbB19u9jAkoqS&#10;FeY7emfgci+znDcWk5a3LOXLx5S07LhYvn4TPm3c7MJN7y7GheXqOOF6UAsECG0iPDX2LdEh60Cd&#10;y7oCo/lCftgfQqqjqgW6UyvTJ5VsVqulVBb0pFIuw0w2exWDZsaNbzUhh24VCwM38aJ9GU2k99NZ&#10;AmY1Pvxlwq07NWTRwG3qswEGgUYuyMFe9FZnGr9Y3X7eb0Ty28XKSQKGlQG94eWHdWn+1D+NpYLH&#10;77ydSRHLi3Yfn42hjkFUFK2VU8CHDqdwG2ZsAp6PgXvxaBLyaCGXz7OsAEhkdBlSYJWSqdlyoslu&#10;BfILwFf5fxHXt+OYUXpiwt0yXcXyjXfSWRFx2GK8mAxIJkpmDn91t3v+F4fbxcl0zg2K30AAJFa7&#10;xcfGFuaJEaVpe2oFQhukGF1ld64wLMJzGXoxfY4hH1ErIAthCOtNBKBoYKrNYlwEIxEadBlWk2wX&#10;Cbq2r5vdqW0VVkwF8/DRHBz+oKZMqqJeJFht5aq/Mx38w83qA3/xwWr63mo+iaxJfK7WXifwoI3/&#10;yWjwfrrwtcnwL4SAWEBvJhXTEc9Xv1FuYGnpnZGH0o7UJafczO6489hfTcRsscsLW9vE5Zd1V+/K&#10;Zt0OgtPl8tkm0r7BSeOb5fzj5azrZl7bbPL+4krJLy5eDzRuNjasOfJGW8XGTjqncMtJTTKFSb5e&#10;cgo/zDW+U90/cLMn1gqJ04rNx5HrZ+PJ9WLeA43xp9NtHDaNOwSCdhM3lUGuim/4q/TlcWN98Y8r&#10;eZE9CVhJO6fzubpYaG+k6AnQEY8ViwXqQXjlbhfWncP3QShPr64IqPPVEmaD6Dmbe5AtYZLpIbIF&#10;sB4XK9MoQICYoNDn/E/IT3mOBAPaBTGSNdFfiKhUSOEpW7AZNiOQD4fojw64XbnqFXh7Y6laBQoY&#10;X/0ngvfs+GHRUxnIlHKv5JC8BvtWyMFM0vJHUgl1TwOERwFKSVrw32sidC0Fod4SMu5mMB4TH4OF&#10;54vVeAKKMEl3HN7pbMYNphSyYOxYH+xescTHymrhRITZcQ/pUedkPDy1Si74hryepSiqQ3ENYucZ&#10;LmjWNKwnKwdQA7UBReF98RMh2qfYWUFiiLDIACY3ceJuggpwCZw/LJf2xRU7/OBgN+MkKTHRS7Nx&#10;7kxH1+n4camUffnyhBdDSgd3z2dp58LdK9IgJOEt04J7MuxjmJ9Kd2HNu+ST5IC8gCciVk68tFUV&#10;ZKz2H4U+YUkMAhHHG4+iXivoQ9Y4w84gGRK4kIqPCHZmc+ApnGq70x2PpzgbPoDEw8y11XVpQMDx&#10;q6BpJ97yZv4B4IH9xxmgwUphB49c9BTr/1R0pb9g7ogu9bkcLf7kQpQhUgmjGYqLRLZiLfEPWvOb&#10;A2wuykjaWA6eCbUSLhjnZruLTNXIy2rTV8EePy3MxlyPqnuWYCl0NQK1MbLYo1yDHh6VYF1DSGZW&#10;aUvOyKpRigsNyiUXUSXJ6NHa7zt7Cn0gNcvkGWGXN8QnKY4UwVwxFKyalJuslAoHrSbR6/OXx6eX&#10;l1SOeGfOpwqrKtNrF7HJCF/4i9Jcod+2X8iIfY84lXNJmSqkwXNqtB1ZJqsFELtwiIw/wflRYGSg&#10;qDauMQPE7rIqhtpVwljHAvOwJSQghlE1AWcgVxFZ+HPeiu8o3IaUQ2sABUOD20SnU8wk0rhOC4YM&#10;TArSpx9UClk+htMG5LDTat67fTtBU6L6j5JAOoSDvBsVCnXTxWKwi8ykxGUCdELWeKDleKBQFcIv&#10;1RE8IliuYFV/NAAeBfJUtEr53mIIlRT5D8EVXl9+0U1pM9gRZYk4KsIxYYyq+0bkrTBwUYxvlR7d&#10;SGy+GHmZ3OuZgt5Kz9zMvj0081V0mqQq40FnNeuoVmDOCmiU7adrM1q6zHoYnFteo98Dp7rzN1u3&#10;KN4r7gnzRvsXXhAbdR+4qVmh8jKd7QJT2uda4m+2wsLrkOBRphN1NPokrNqwPtCEG9V6EUoWnE3Y&#10;LYpHrSbi4ZJZliR8mjwsx4wqv2VCh9lyPBnLY8qwxYC+Q1uGYS3tbNdqlVaz3u1cQWh0c3Wegx3n&#10;G2BM+yq0tgoTw5gv7s+2h33EK/rJ4vMgdj33juOU6uxrPotDhp1PVtEYhEeulg27mvUjpey4VIAY&#10;r9dQ5VxMJ3qx7TaCZt1qLsNudDMZB+ar4dAUaHUMlUtDUCPPIlhGxYITquMatg5Z7D5juxK+zJdr&#10;iGWDwRjQNvSyq7VTbH41lemHCY+Mgt2Xag2wnObl4dXPipnonFZ19oa5ei6EfxVCbumcvY/a/w3E&#10;lh6HaALiHRPlGQVWHFNFI5YYh7vGKDgr4M/4xg9JjTppwsU5JuIy2waQJ1SRSyursEOoT/iHL5Nj&#10;XadtFeNPCmgGDKApWucx8I8c99Zs9LNYYs6ZC/dqAOE6RtBzvtlcRSJXEfXLupniNyf9PwPPs6KP&#10;7AIJOuSz/de/m86y2+1Wb/jjbJh1KjPMFn9rcH1mdA3uW7eENUjC07WLCTe3wCnoBPalMoC90Sba&#10;85eX8Vg1nfumv7jExAAvwQggVoxskgLJYmsn/2p151YiKfqEUVt4WJR4BunsIJ4UKZMH5S3jo4th&#10;//izVOxRdnOaTVwUEpeD9ueQYVO5Am5TyxVy1MzLRtap4fXw8vM/TfhdbCw98NTWuVU472PaETbr&#10;qrKBDBc9pMaKzZwvw14Y3uPhkyfqH1xH8qUiFqc3mSwntHamc6UaV3cT+oThim0eAWdrymqfYqxB&#10;3wQ3JDLRDcwBhThoLcit4HREc5aVUduQwAAZOctsbiqJrKNQXTPXume6OiDx8MNmcxTm4iFID+BQ&#10;LmntVK5IQ/bNI1CHvEpUlCVMqwEExapdagkMjDMeoUDP42xttcaT5XTqYRuHo1G3P8jl0hZSUx3B&#10;Oc6nw2W29K2k07PF1PazdHQSTzZoLfe8UztutshmEQ2AMBKInacQz+GnRJIN+YJ2GXpAYdxv0EW2&#10;8J1oNL9a9qXZYV+ZRIofhC/BS3lzNeU48dFQZmGnSZ9t4fz8xJueFtKTZi3eHw7gwzx6/KRSrXNW&#10;WRy5Vo8eLr270d24FGdCADWfielgXQCbxFcaR3+zduub1b1vOZnDeGm/YagnW0dmLTyIZHagMqAK&#10;ar2J4qiDYiFXrZUn8wmpFAlZpz8aoyGDcVnQHOWAjaqMYrtBZsXI6uKfAFwBxAASKJrRbVtQopRR&#10;3SDCn+Q1tJREORZIJyPwm6xbFKROwjBwFxS1aKuZD5IXU5cEfdOQPMxssMRIJrADY2pu5OhS1uLq&#10;1FqlFlAoEcKQEEEg1gEhpcCj1n0AkmBldV9xeqyBVFZd6KnxdvhMGVPsXJRMjgQSK7git7I4VYUA&#10;TIbiM+B2aLYhvXQTWc7ntGiReR/ut/iU2WSI4cO/DgaD0Wo1wouLqYh7xE741azoDKVMGhhtOhpd&#10;XV2Coom2RcOnGqjkGGfLGeQh3p5Uls8kMky7CDGAGwmBWyPlguiAUHVEmFhsCkEbgHUJN9h9CYgU&#10;0xnvZkogCoEwgSLdCbbxfX5BGNJRBmqHCk1lWBIGuXw2a7QrUCugVm6NWgOxdRzdBeRtGlW2DcVU&#10;dfGIhGRWWY4eDMnYLer2gocEtoSF9VfFlAOtp+DG7h/tt5qV7Z0twuUsP+86hD7NOvhKnBM5HvZK&#10;hRwXwXPmwSmhns8QV6IUhUPjytVgIDBVJ4goTkVcl2qmR5Bq3SIK1mf0MerwJSnjoXAERHTV7mBy&#10;cLrQsHPZvJoUaaya03GKVVI+H6YfvL9EmPg4UqX5cDkZFmvvBH6KvCJCEpWwViytqyygNaxWZwPk&#10;Ik4FaVijhhYX6CLsSWRnarsZj85OGOlfuvCgWAfsDM/7TeBjL40uZ03w3aRDYSWkM4kPIU9pxiVk&#10;l3FgfC897k3m88+sGWdN3MAjRfkDqmaWjgbRbMU2gBnDJswV8hZOyOptlmOerWLb2RjKF1R2xRHQ&#10;/3k9tiaOqfXWNBcGKz6mWnWvz86X3lvqWUgQy4be1n4Pw277P5sQdxaLd0hKKe8kUm3i0Bu7HotO&#10;epuLz190Xzxa9I6Xgx4kqlSu5iQ8sFLSsXG3DXmUxJrr4/xwbrEYdOdaDZxUdbmaTgnVgbDjqr5B&#10;IlVYCYajpIrjCLVCULRYojq5FhW6SZdyKd6FI0XJn74U0D4jvyGUwsnPlFpfcVN9viF48AbIUdyB&#10;01rNy4OLnzaq6REecqFPIbK3gkX4AHV0MDo698bSNNKdHm4I2pkcgzqn+Q9HSnQ7gcryDmDZqewP&#10;tu/9VmXrG/BgVvPPOXF6W0UtJKO4SWyk7K+FSzdQX+hJbsJLi561FazQHn7hq9XiS7yrXOjI96/j&#10;zpk2sGBCKXXwQ6yS+rZIWOVa6UnYj8bLy/lHbFIMvNyv7OrW1r2/UWl1VZSQMzBna02rIbq1mFXn&#10;oB+Ti6jpp1kSDyUAQSaLxixTsnWwnDFkwls6ylbhKoKgHSwn2fL3M6XvcQH018YS5XiyEonR/x3N&#10;Vd/NlqnZUt7Vp+rGzCEpFuTHYxRt6p3PHzvL583ahgtESQG8gosrZIPB9fFkECQrRzEIfmECJzBu&#10;Peml2i+Oc+nnRZNTMzoI9GEByZxSl52RpoC3ocFaTFgVGQTwO2l3QE4wHfMy3GVzF9mXDd1MpPyL&#10;SbTY+JqTBojV8w0zeYt12RheKj1J545KtdeL9VcL9QeNW9+qbH8fXGbU+yiEdzAMxDRCFq3jKIwe&#10;FKp8qT8SImoih1hzimXvNMlDRaFjWQ3wgKOwEJVXKrCjk9FpNRqQu8jIYVAo0FBRn+ehDECZ84p2&#10;M1UUZ1PB/v3hqN0bXLW79Ubz8ZPnxy/PwIk73S4/QaqJ2JrqJXr47N10On+QKViXrm1IeyCbxTjS&#10;v772gzMtsSyBfhf5w5bC2FxhDqnjEKKG2g2UDsLQx1APVcL0w/mto7d37n0t6Zb7VyfQuvhH4rzJ&#10;bEL9zsm48PZ4PbRnDFe/j8zVnAPfaFSn4yfw7bZ2WjgXLBdN5RCfwiZ5HovltOr5snBRRlhdHZxh&#10;1k6dGdnK7uu1PZzzlZse58sRhT4EPFyrIcBgblpbFMAwInCN8V7FfFZwXSw6mtLPNmIDSUMGQE9V&#10;TxULjb/OLWGxVAclCiPTlH9dKXolb+eGtUyWxZhFF1KiWMNaszk2GAJydG2ogPotq0lexynFHupM&#10;iQpkUIci5tBjsKLiUieI+nV6lTzpEfD+FIZwNsgcET6Yu3fY82wzMbHJx7DvCzS7qMWppKfmDzNc&#10;PDRx0AwxZSUMj7RLFVlMqZ1aP5WRiXLLx4SxmaytirZWaFM7idQp+AnhE/HEARWsSpn1pCBFKkOr&#10;F/2FHGVo+lCWJosZP0Gb0BaqC64zHYwWkzEMhtEULQrpaVj1UXYEkUNqtPg8CtIYb3YJVQ3iWGyk&#10;3C31AgMbSZeMnxQjNQaTh3FCYx8ngpKnYZlsARVk5TQw6JIL03KBe4jmZaUZ4AM2EKYimwYeTlE9&#10;yUppI0dJDgGqYh4yYKFVbdbL1XKhDEJAfyPP1gTuBB5Zp799pJUtlAEjXOcRqKVRbtmrV492tqrl&#10;1K2DJpm8iCSbCGJKkNiRt8L8NCvFs5OX3fZlIZcBWebqEPkQOWLj88/UK5Q8ic+SXuBJLFniydDC&#10;4CU2AM0UQhJRGhmUsnYng2QqTcPZqDsiAKb2QeTLBuDZFQUSZw28AywhluI9lfeacoKOLlsiQzgq&#10;rHex9rodOBkvP5kOsJCvC4dMeGtEwyyIZ3/AyBn1x/7iOdGBllU1R2FjYSmEcJxalMoHbA6a+Km3&#10;B7F0/pUw9JHB+BJtsp2GPF3LcWfxJMR/KxKJH6Jk0Q6BNoXFZ7ji7GRAFeMJVk/adioLOqwJeQLq&#10;R0LZwDo9j4NAfZCHwZ/H0MRQzYFXDAeAsnfUyxVAtQv4QyBoK5ZKaowNt4xN1/6cE0fHC+Jx0+6n&#10;/fMnEbjL0VokQgvJjH8K87aQAGTHR6bPoCmYyHnYaJt1fj5Nk3afPvq3yfWzw2bkrQfNg3piMzzr&#10;nQ8S6VfzFS+eyo+nufOLbm+kFKhMzsdDjSYDmEomNIL54FGlnMQKYQ1FqEb3QHpUDwchMW6XxEoE&#10;CNJsiYvK2mJZMIGE20E2k4tF1JHKcU6j5pKg2yXqFg8ae3UkIhX/m4+1B60TzskeXgfe6GHMMXkL&#10;wj3QGoIG9S8YGiNBOuUrks3gQ1Qxk7qWAXtfgiSyI9gwxLqINwpBpBgEWSJN8KZE8nZtN54pusuZ&#10;Oxt/6COuZLyXSuX3irUf+ouRH+lIiyEkB8gkmYgAT51eCAs3ZQAtEJIF1QHTdgXu5UL9JQ7jLuKv&#10;QIdyADGJOdHsa+c6QjkbeyDuQvzISd+dj35MB5v6iqXPJLQ7hlu59U0npSZKg5Wc5ay6XGT8FclP&#10;3vdyox6Bapuwcx3kfG+svIKiryBpGhiAJ284SYonzaVLK8XK61IQ4c8wH+LTpPMKigHTwb/exE/W&#10;EeCo7nrdj0RrmfyrmTxFwlEIdMkpKAO36CdILwfx4ec/K0VPt3iNt8msYwRNah7jrX2/nIZiPJym&#10;f8vJQNaRbp75h/W07817l6W8ih0k/izhaOnOffbKulYvUQBWkLFYsi0AFWEpIoTC+SU7X0V9Ny07&#10;SfkcIzUdDendhDmwnPdni2G2dD+eVLasIxkafVNNYwnT+WiuEs2VY5nieoolHyymgyt//gVAjJQP&#10;ka31lhhmToqFvEIpQxPA3zxoC3oJ3eMeGjbGUImyC+l+VeUuRjM2vfFS4GVLgIlCF8XB57LFgrXs&#10;YvbTPq4kmoaauUIdFIidqG4Js5l/fHHRe/jF8WS5Hk6XSTcDBajb6S1mE8phquS46VKpwgeT6cMH&#10;EFnBJzhoVVpQdlV/UaeVCkaAKtnpYO6tXqhOoOdqPX0xQhB1eEhtEn9K5BaUgKUDOk8nUz+ywtEq&#10;KtAvdgKQFe8fKzX/YOuWky0QbyUXk6PZBG0O1l0ib0sOVpznLDIOz0Wt/4nEDNc4m+byue1bt4BV&#10;YC8Afp1fXhO7q4gh8rcXdzLzJSy5FDLA8wWfS7sFYigoxqEWKvNECp+t7GcKJIdyJVZz2W/yHEKs&#10;MKxWs8LGJKeZRkkk70tAA5qCK8Qd0kTKjxEa801ZKBkFZZqWDhqFXu6HPSEKiPaIiDiC0/k/T1oo&#10;jwQVwpTmL2vhqqbJhyv0EpnaWpQk2cd7K0yxjWJphQyj+pis4YloSzm7hVx8cZ7JXLkRHDM2Dfet&#10;rJaEjmSX/GINW0XSw2EfkGU85qytgz30RObU5AMt7NEFW9qjXcJjE/xg2rjavgZCWcN+aK2UKRHA&#10;sV+wyY1GY3u7utXapkiZyUOtwBN5VHnE9LSaCz9wa3dvs1jV8hB+kjwuwTyeD/FbmmVWfeAJc9nY&#10;Aqh8ZPC8BR044jikXK2TIjJ5bOuoY/+F/hdxRjWGq6tPqntmuHHv/At1DbtTOVQruIW1Fstf9YS5&#10;MVNgI/LjwfIhzm6zXirhIvPw6dRrrqV3SZXUhQgdmrK9SaTojqyOpstlJxrVX65fTXYBwNbtWvHe&#10;/najWkmlY6USOCfpjBp+vnh+jPciGuEpDIajL754JkWscpnYkCRAFRnJddICT/CTgMozHo8oh3D/&#10;Kd5IETHE/hRXXMoWCtCfLc2Q5/c9hEF5EYGkWFF0beTSza3m/v4++R53UyqVcFrQrC2GDpliLJUM&#10;t6khWHZGf1kaKiV53sRf+qXmVzK5oeTmrOk9RCCXs/iw3Vmv6V+wcq2QJpVmQhelHWxdkvZuVsn1&#10;Ypncg2KDgNyKNDdYr2WRN6jPLJrgE/X+VoLT9+WQTNY63GfIuvYvL5erZ4r3VaeWsLi4cqQHHoYR&#10;sFNHkP9zd6iukwvw+ZSBDrbK6sujNyGXqdfq/ACsT1BGMEVjjagMjSKhNb+z1V24UlvN1NZOJpuY&#10;bOYXk/bLwK8DtkJvVe4a9lSbn9apUF9YYtg5Qjz3+NM/vX7+p7PeZ+WK36iXWTCpqcbiUItKKW9y&#10;9WzmNaPOrYhTzNSbiXxzMk+Mu5OCCyMH1E4OjAoXe8fkohIBOZF6l3Aewoj5MNpbBJkKtAD5U42e&#10;/JhAGHElNikHQR5cj1JXKNKbYSfe+qC882qpTuep9omiSNPO1hKzjf3I+HqZS5yv0THBbRD+hlVt&#10;+wp9Kij4bE6f7QrEOHzESpcs7bXzJP1X/gJMkCu/sv/ad5q33qrt3k8kqssJLRaPEFwcXF/0r/4M&#10;5Eh6U4sg5d4+fOXVYoNQIZjQzhTDA6nuYL41BFIkyopzo0IU3Ww5Tivw+7JAZn7CnA0Zj1zj7066&#10;P406bTW8CusVH1/wJHGtEfsMTeEKdwQgxJ9bXn4jNaKC/gZvdyeRLEYTSwhnnZPR0/f/2eWLD66P&#10;P2qffMzvg6v3lovH6824sf+fjnvvURcSbidw8eZKQtsJV1K+XJB4WN9FbV/3oX9UDaka+GNvdQai&#10;Kt8jwjvrOvIosm1KK1RUxvxcVRh6fGm7itCnMm0TFn+okuxNM6+YbXY3gvl51WxJALWbLcEaVNxo&#10;HxZdjfnVK+Tn/NxksvbdO/m9N9fuW8vxudXeg9Ggz35SY0QI2VljMs3epDvYmWw2T7VA4jLeirVT&#10;n+CKjothLPp2poBqlH7kJnEJUxRj48mGruIocn3+3j8fnP3am78kwWR7mv8SZqO01Q60hU5kWcqJ&#10;eSveH7Kl1oQoEY8vZg8K/2iZsjE2sYxacQEjqJ/xWMXR2fjk2M16Mx5Re7K4RAYSC3sHipNcJBCn&#10;J8VL5YIxQB5MqMrHSIbO5/wsNRCATZ4JKAkrwMuAz0ELypXaZODXtl/JA8nd7GuVWbRE5t0m3TEC&#10;sOY/lQuYwqIsm3Ufk4elis2/dvjG262jV9lO0/6QzCtEiGw3hFKc8VT2VdI/tFzgKXhea72kJN2J&#10;SHxGzt1qBnq0OhW2PmhbVisVKvZAw1wDRuzZ8+PrdkcuRhB9FIojKQ50TqzZbDqROJmqzDe95ewn&#10;0l5CgEnn+WKySRXv0g6k41rcKrMCtnTmSfVUZKyhX/Dggce5yXKplEpniRNKhQJgVEhENXqdaQ+q&#10;3gQ5JxQpkI3gZ4ndeZ4hS4Df7PGYo5UERdg2H4K3IQssZPmY+IEiKBSQlyykRH4oe1gZlpeLjGhW&#10;hv8LbSbWg0hpFDBCZuhpGvtAa7E0oCHWSOOVbW7XFYPNxeGBWKPwS2WR8GzSFEXkrIjVQh+1NoRn&#10;Vd7ELtgWP0bAIYRAqJhiFyNNg01hXhUGSR0rbGaWxgH6mAmsM2HDrYNbFC/xxB9++PDi/Krcahzu&#10;7HISCHr4/fj87HalvFutjJCeC5WEZKXscnGrEkKMX3WuYAfzS5uNNI6anWnbS8sBIVcemDXBhoQA&#10;XsAtS0ySCiPRtXJ6yX5QFiaPDl1y2Ch7UxUPn4JRB9hlHBXeXaUctSGnCGLGQFWjMcKmlLoIutlz&#10;5OXcPYWpqcivOMgEkYWBoqb1qbIr8k6KN7kiCkt8P+e6B5X8fquez2Vns2HYTUUKctUdbG+1qrVK&#10;mxMSiz1++px6H+amUCrxXHmUs+kcK1GiLa5Y4C7htELUN60EOfVwV+AjWfxqrsyls+91m5FId9gn&#10;cOFZkLfxU9utbSxKrlioVCvcO35+b28L6jcFY2td1KYPo2DpCRkbjLUOT4G19bGQIFfNUp202GMN&#10;l/PI5fMAkbSLL366mH6cyZgOOIEne4lkQA06XzZtKRpSqK6trY7EeCb3aqkhUqwWXvi8/gt6hGBP&#10;OtdxUgOSQIumrUyu/F71NZlF2xfwoF9+9rPh4OeqMBub0I6XtixxM5kaUsi1Ws1JquVVpsHQPmw5&#10;D5LeJVaAKAQmqzqY3BS7BB8vAE01ahmBpYTwZcfp9OPNodOkc1mOcqEQ39vOxrzLi1MUGuBJGzr6&#10;l9LSVgFAq2vYcc4e/z/Gk0coM2xDmC7k2ZxXZ5f8gaxpNkEeMHKwU1yMno47XVQNnUzOyQzdvBvP&#10;7l+0kTzsSrlOIgJcI2QF7VmSbv7LGt5wCHXLJgWHzup6DVeDrsSry2ugLjIz1SplYYA8UgBDrKDF&#10;gWuaA+arYrbSzJVkP3gPBIO8xba/QsaA85KetOPB4E+rZWZNTHASEgiwiFNnxfI6uvj89eHWvXci&#10;0dJsNCA1VSKhANaCVJH9ZGK15s6bO/e/XmkwHwBm5By0bDrCCT1Zzi/nkzPT3qMc7EX89P6D/3Wl&#10;OU8koZs483EtCF6q9zQE3u3LJsEcuJmD2u7ru/deax3dn/SD5awn0akbnw0AtcnVf3/a/6N4huxJ&#10;bBtpyJolkVRdiGoLjAQQrKKZ4vsnIaEzvEFTx56N+0Q5H8zG4Ka7o87FfPkJ0L8fjCNR2DaUjyli&#10;KlbMFL45HvwUcpd5Wuuc1+4xpqDCHVlpdq+4LNr53GbYOixQfjU/IdFOOnvrzYntWT0I0pfV/Gwx&#10;/nQ+erocP1tNUfkHljXBCOLaeWTRG5TS7bAga1BDBHFEbKRiP6NUwrjobVqFGqqDYS5nEFRQ9L3q&#10;fDxaeLVM80Hjzi1Clkw+Ad+3fXqRkQgwSqoi53JsMQi4Sa4TUGswmzD2odulv1BB9XW7PddtauvR&#10;Fes4t/RBYZEn9B94NN+djraXi8KwExw/+vTlw3/qedc0BuModCXij8pUmXKKjDCyitw+eSNoHD+u&#10;a6BsLDtkSayN7rGgS1KuQv4I35wkMCeYGjtTWMxqTgCEvgztHlbNNsKmOJHedBkAt/QHktyjktzu&#10;9RGJGI8nUP14nZrkl0vA4HBjAIkSzmDM2Q/4R64N7R90GUu1u4Q+kvw0yiaO1rjNiMBl4slvalTM&#10;qqtKO+Vp4Rs4Xwy/pmbQ2jofPc9VHsQT1SFxxvgLU30PC5G8YYM6vFDq1L1CHZqM+HkoPqdzr0+6&#10;z/zoSAfboWANX9ZKwB5wFxzfKNWC1199QFsGh77b7fCdTApFDFR1afakJCX5UwRT2FDIIaoqkkkp&#10;EoBd6qZhvhLtq99B/QcRb3I6uHjhFr9Ll0u83Cj4DjQdZI+FS+mAGPU9k3Im8ymbuF6viiebcuk5&#10;BzlECcDIEFw6WILqanykBkvp3qKwDnFCGAuQej9YZqiU4K4JIEU7UfbGy6zfE46KijphYkOoC6xk&#10;tDvhL2QELFnoPkXUYhFUrBUzmQeqlQxphsZFMkRG/d5WmjLtL3WT0sOG46ONVpxfgysSRM+YUPAV&#10;sAgZP+vzUkM7kAlQE0UJDbSSsBZ9iYok1B6uSFp716TE6STXlVFcklgeLScJePhC4ZWowkzS0C4M&#10;LwUpIrZyIri1u7WgzjVa7ZSqb966tQXVaDKKT8f0HJSTya8d3cEjQEllYWHNUOjC25BRShI5kQKe&#10;Ble5aHfnVLxoL2evUk0TnC69UBIU7oH5FlmgTniDsWgWkBbKqkGKBr9Igcwol44gIrEOyZNN74Hc&#10;wFvztNURLLzVhySWRtMq5aCdA0KYz1fx/fOFN12tESLgYzjuAOhznyKQj4g6ffXjQZu6ImMdOJq1&#10;cpXuLAjVuVS6Uiox8WurXGqVixmi9UKmUSm/ttMqpN1alVQi1qi20JX47PkJcgPn19e7eweJTP6j&#10;p8efnVwP1u4M7DYBkOPDSIfxA6XFzWYxOcqyiSqYQZYvUrshL0c4wBoQJMzFzmPxiQXBu2DwYE4O&#10;Dw9mxGcgVP5qCld7PR2Ou8u1d3Z5OuGRLMdnl+ez1QypBcw1Uo9oNFB92y2VD5oNSNe4akBPYj0o&#10;TzyMxaLfu/4oX/trqTQRaeHqefvq5T8dDx6uN30SXZAWnrikIEvkJSQfuAqVpjhHRigJuc+aGBZd&#10;p7Zv/162SHBsG9/ibGVFfm462M8VzyjNm5GwmQXircu4akvrjfS9xaxxefIrP9bnrLpKOKRvS3Co&#10;9uTFgkLnVoMRe+rfINsArucFKA1m3BTEAejjD+7exp12rs5hON4+2E0pzGOTRET7ScamywmZQ9hc&#10;jbW1fIN+uh4lAUeDeIJiKZ2M9s6ePx+OmukcYLg2lsJevAjdMfPg6uTFYv0+GhkgeVRIVWCNxdsX&#10;l+wQ6lAgS1gOqWOnYgV3HF89jI8/Go5aQfSdhZcs7TqzyFZnUuj0Zrm8v8olvXQiyDpMwsFCS0I+&#10;TjMX3R7Z4XiVyRYBfR49Of744Rfz+bp9fU2Jr1ipYT2lOmvNNfSEkhPB9iEFxsNG4vuV7SNmSy0n&#10;h8NLr//8V+vhz4LRh4OL6ejsRXz2s0pF9KH+eEb+xHOZ0lU7W2crvxVzbvnrasS5Xb/1u+UtoobM&#10;ZDCNxXqhXJiaJozZotKYNU7OZ2ez4TBb/moCCzqpnTz6xWzwU1XL2BTqC1bGh6NAarh18DtOqsfu&#10;WM0iE5xUbDcWKa+9/CZAzopWKWxofOf+f7J1VC01nGR6hYjJYlqZDk/X0QkQAaZWEw+8TbrwrY33&#10;0WojCpdl4zxTy8VDLRY41uoVYqfVaP71/WNZWhGcFFRLaVl5q5q+Z4MX8xF2KBcsvrBcPQBx5Uyp&#10;vd5K8JncN6b9nzEsB1Ocifj0XaY1Gwc6jci9NInCjeRj6fszbwx+rJlGxgYQHwP2setsrRef02eO&#10;9xI3YROlaSaILIiu0OpNJraLjQPWDfxjMWu2P/+gvPmoxAQ30Xilxg5pWEi2zg9N7qgcxsYrUIiD&#10;MigCbe/K4eQy8Jj5ajJXq+dbjWyFuhbvT9ZIZ2BrOU01nHYhg6Xknnl+SuD5Dw7mpDd80RnMVxt6&#10;yOni6Q2HrCMuj9uhQwbnsxh/nkw+yOTQcV2Rkywm2/3L2Onjj19++g/Pv/izq5NfTkbPUA9ly5q+&#10;j5pZWCIwHc28Qc3LBieBRcazX0kVXk/l76YK95LZo0TmaB3b8vz8OloP/AHMDKq5VokUnwEjxnm0&#10;oAe4gWl0M5E1uHfPO+/2+wz3oiA093qjeXs47fB7F0mqCUL9mNnhhK4UDTnE9IPrgGfx163WltS1&#10;ozGSzMPbt+hVojRRKFbpbkPcKJsqZwuHlZbKIxb6YFalGC7xvhj0ZL/YKG6ipUEH/9BRwY3rDLkZ&#10;cKszvK03un7YOf3pfPycEVZKrMWXBeN549abb+Yq92LOq/nqUb6yFHYoQ7N00pzTlDfPOYnt6LoL&#10;8Mht4qpgEAvkns+PDvdTmburxFvDcfzk6fv93hDH1draprtT/DWduw0CwuxSksvdHYRiyux/Bm5a&#10;bQ4IQCprmDqxyqUjMBtfvjeZV+NMLEI1R+CvKdkoj7FfEkMjthTogliJKgLECCSLpPamu+EJf3AJ&#10;JuRWrVNIpXhdBYdKo20UtlMyCzuDLEhWMd9QYpgryhOstVrFEZAz9iwXQAZqQK6R3IR8hbIWKoPe&#10;CNmFqbDcRQiq3lRtJAQb5u7hj0i0V7VCKaUQllkpK8R2tBWsq0KJtWoQygBMRdwoe1YBCdEQWY1w&#10;8JYV5sROthOsHWmWhY8RBwkzZl1RAp2WHAnBy6gU5p0IIRAzU1K07aXcZqWyw69qrQjRtlSiDnF7&#10;f9em2CR63b4icQrpmRzuHfSE+1A/l90IIbA+xII/sCw9XrjJoP/iVsE7DPHBUC1MmYj1EEqsSKtj&#10;NDqNaZUlspqUlSOVGds6h9gGGzucHsAKpCkOpbGP+lJ/kIjPNJLMT87OH33++WSM2FuPTBvtCOHV&#10;0WixUJeoAWAXXZIM7iFPBGGgfAV7idaIfpd3KMQi9XKxXqvAw2VV273O+48en193IR2ftvv/9Md/&#10;fn4FPVYG+qrblwy5LHiM92D7Upxqt9vdTpcboBOVbmaAOqr1mFROhWqvgDCG/GueGYw0jvKMbACy&#10;Ktis0Bh838oDb6ASIQCNvxHP0v9jMLXocgIOiSTiCQS1G5WqMrOMWynmiZ7pLLDci8PDLIu/ksrQ&#10;dTKHUhyLv0sSs1xc8bjYiSqnWpmPTYFJkjUw1oThRiRJdmY4FJFUc/+HbmbAAzGiifAHe1mQyffG&#10;/T3hyomJzUaxhNICJNuqtOHAbr719L3/+2J9rn+kyc5QZxDZUqUYgqslWvmx6Sy4dXuhtK60Erob&#10;SkGu+9Zrt2iOOzs7RUiJwK5Rqwn4iUYYuwJOfHp2LtUGBhirA4Gmc/UpsapkEKL7qpwA1AyZmh9a&#10;X55+MF++gYoa8y4J1UDj2ADT0bJ/PRxNHmKvyRTyajCV0F7vusNt3L99e0m3o6QlxY+rZDIMVCJn&#10;q6bak+tHS393utjOVYPilhNJ5a8v85tYp1DLxHCqpkSsaYU07tpzTqWy7OIvnr188vlzaEwUMT2Y&#10;Fd0rGJ9UK9TTAHwl9FsKszweSshz/83m0U6hyiShaO9kMbn455n0gI1dLLqLwRfe5GWxxDhmli55&#10;DYUNoQD/tpt5t3H41Z17xXIrv9kUN5FWrtxwM/352AMXQeXZ+GamCGSPXqQfEy8EkPG8Xvvle9PR&#10;zqgdTPoP40lmU2hA4JePdYN+QWPnm40DTrqKXGzh/uVoOvrX4Oep3FuJZMtNv+mm38mWvh1LVHOl&#10;NuF3CEuPOpHZ8BmyWfxZuZmU17jbD+LOAzUGocRDa721DdsLhAer5TAkyUfpUSJZZf9o61v5lDRB&#10;t2H8RXkGRkBSSwk8Qh+ZHwolXB6ZRkiEjMWZr9JYzSFEL+AJ09KhIqWSKg9fAZBhyHIEWTmV3pW7&#10;m2B6SN9WJwYWbruY7QDktmrNRrXGL7ywmg4QWYu+s3V3P12iwwOt+k3/wptcPCyn5nD+rG5gQlza&#10;BkoDtCUQDhbUsZlF94s1FVDkehTSSbsAC2qT0eDAGm/BOjHWm2JkFhSiUGs1sMn2v+SbeTiwzp5e&#10;XII6sO0Hk6n1kAoMEJrBWNoURBpR+Zz0K7HEndWiPB1lHv70/zZs/3y5OOVwE9rgJ7He0Jp0bUQq&#10;citC2bkgIXkqKDtARJVbf3PnXq2+X6rtlau7hcp2obyVr+3w10Z9r+lm315OQVQuQlUNXDL8Glww&#10;R2nuzTi2ZHPo+2HJrq8ulxuoP+JILAiA5ovxdMZFS0zecCZukKOA60Gan2fZam0VoPilM41Gk2lZ&#10;vOF1hwppggICE5aIDQCaeGUiVqrt/E6wql29GPfOV9MRgXVglBPRwWkRYsZmwtn2lkU2icACA8Gs&#10;J40kBRlPzYGwNiclgOp1F+KV2H3lPy7VV8W6U6o7+dKU6QCmEmZOKB4wKrGx19o6aLnu29PBJZGn&#10;Jg9iF9EuKpRjuR+kGi23ROK97rULnYvH3d41Ydzh4SGCZuyz4aDP2C9JGkrkNomoB/sAeV0cSQqP&#10;IyxNXK4wtDHhpOiAYUWV7QpPXmRMhRTW5WUkf6G+qiZIZoPdwLmgLtPtdpmijB8N60QYIN5I1A0o&#10;RibchGeVrafLwwTYVG6UZvaNm7Uanp6nEl4JuwqQFziq3nLUO2QYeXNLlHXwbqpQhgDbq0KqigjO&#10;8hym3R5+Wdk59OXUcJXzyS1wRkQhIoygJsrm1Mg6fkqBGr7KfhwdSqXYUsIxqMSaFyzmUEhxQ7Ow&#10;WA0xCCPGyL/J9UgoGBBUtUbxHQ1oFd9jQxae392q5xykrrfoK/Ymi2Imw9u2B11iT7JwODJ8OnDI&#10;VbdrkTXIizeajiUrDrJCkZH032cKiebPyXnLDGHNF1QQDdLRL0MHSAc07UX7znoCFYEBCt1wGOUO&#10;VYWV8hsplorXUqgzO2T1RSNOKb7BAOq+VEJKMkMbfQc1+CrAUs+qPxj2aYPE/zHiAtYIx4/yqiBT&#10;cOG1xpLoqsKmemtMsC8SbimoYj33K8VyjiQPEUv8jXNycdYbT887XWLrz54fX/Y5s3OGgHJoL6iD&#10;QO+HiEN/MooJThLP/tmjz4jWCaMBNrlCUTgjkWazyp9V5LIbV2wraEjRuZNNNxsNWuoU+rA/oW4A&#10;6WggtWRNw0iFP/IEdf+0icJsAvdOJDNGVjhvXzPLUI2BVs3l47hxdshkkkvlFokU6FtQqCHt82DU&#10;ebqJjKAcYjWErGq11XOkrWUdrZwgqwyguuhHgtbOne839seaORFqommXm+iL+aLpiOEVUBHVbRvu&#10;sXBH2VeMcfann3eXsw9RoBTNy+J1NgCRMf9l0TjwO61aFnPuom5HH6H0FBSkKthd54vl6fj68HB/&#10;t9VMU4lYeXT8cvbCks7lFT1wXd6TdruweCO7ZXE/sMZ4hqgGJ0MYEbeJJDR7o3OdTOeT6KZadqh+&#10;q1is4Ht1z3u4c7hdgawuomT0+pxHs5tLz7abTXR62Hl8IIJgbF/qC0Um3Kbdaimaix1ftYP+sLFh&#10;Rlu0O+pD5Twp1ZQ4odRndAqRO1heihGnZ1cfffLZo0dPiG2q1dru7u7BwR443VZrh4tG/IA9rcGC&#10;Zh1Yu/kqkt/9O4Ua26Y4ulilvT/CZchoQF8ddZnDyWsQgOJYXHdSfvL71f0f7L9arW47TJYlKoU1&#10;hBg/s/VS2epqUXr+8T9Y+09Vw8TXmbGwjIsdKtugdkkKduJWBov5k+Xik1iSbgBZ+TA9kViX6v7V&#10;cuNuvqrsbjHbevnph6P+H0NbD4Ket/hstfx0tfwEHfVJ//1otB6JbBMcSK9UM1Dvj7tPiI95w5Bo&#10;pHQs8Y1kam+1Ok46C5VvIAVa8G3cPsFg/LSWIlYHlw+CM/2shdT6ps2fvjGhm7vpwlv+8izwmTwg&#10;iRMARQwHj9viJPolH8YT2zxrJz2BSavgTwZZGSuhj4rs5EIQAwHlCvlKuVhptiq1Oh3IJYqRzH5Z&#10;MwA97y+fckghq0IbpWYxX6mRx0mkK/v/fnWL91b8hPEe0zU4Od2qisqGPbPon+5DCOLK0dmcWHmK&#10;kPNlxN36nUyRBjGlgjehz01gd8PXVNGN90wkJt357PKkmh5aa6f8CKYSpL83Gl902shhcWKnIMoU&#10;TxlCp/mBK1wsx58W91wmy5sPOx92Tv64ffyjyxc/XmKqMXtcvDwuyCSMMTUyE0nKjpinFWUbRWRg&#10;V5peg2bz6Ddad5gUppkMqvioMxhOG74PUJv9AdNrez7sz8bPpJSBQcafG/7KuUvnbZAhhoy/ove5&#10;iXB4rMtGCbHtBwPGsDwweKiE2BfnE/YFg5Wa9QY0R7Af/goJtdPtPH76RCpEVmbqD1mTSKXw9Z27&#10;b+bLs+NHF52X/81s+FH/6lGq+AfkwkaaN2YTkUBvfn16vIlciIxitWcSjJA0onm6Bm+YGrI8FD6V&#10;7zX2fzuVJTohlsBc6K1s+92cUC7Sghjmz+wO249ni474zUEUyYvS9u/efr0wWXbOXvRPP73onv7z&#10;ZpM0xT07O8NJNbdhvwmIkbFaB/CBOGqMgsdw9Xt9dg6uiXWkzY2UxEYbW+YPNrVhPHUd1nzYgq/q&#10;HysunGazxldxKBgAhg1UQi8KYgCRTT1ctGPCBIJaaNYRD2nAu/qoVWeRkreZbTkAoSyKeBTNSCsn&#10;TGSNxSxcRZCS1sdeIicmOEc/zfVqJqXOG8dL4zq1tAKY7Y2VqihMCfvlZH4lHmkQkIaoiTDF4omI&#10;pX533kW9XppUR0ahyea8md4hfJZ6CIp9BHQYmCSzIbagsnfrJdWShTGEgdwyweragkJmjC+iS2Gw&#10;sm2qIBxsNfJZKP9rZlNAA+lc9FYoky69aiZXymQhrDGkmKmNLBrcC2wE33l5djaFoYXi5tLra8aK&#10;Nd7Ae2cH4ewjG3r15ZBshKE2jt0CnCogb6Ajsmu+ofvS8CMV8nXRxqkSPJaA367ap41JMl6vrbmd&#10;mjDzk4iOZJ5ML4CuKaInwoSQYqXhQwgrz6bEE1IhsEOtEl9SFCLsEWgKu4ceKw6YieolK8zjLqDj&#10;soLiwXG9t7uD6aPlqjMcssG5x5eX11vbW1zbZ89enncGp+cXZOhEW4RnOG9DSWgyV1hJKZ40nMIT&#10;y4sRZveMxwCeVBWBUzd5hJ4hZ2qAPOIFGr0ka4OwRjbTHQxwT0xj5aOp59A4wZpTkKU93rQnICeJ&#10;TclNMnhhvVy1ypWdZgspCJrOWFfcUzgfR2qBzFxL0uL7wXjQ8Py3JsPWqHt3cPk8lqgDxqAbzHkS&#10;IIw6jvEe2AzG45c7VHituTycqWKpditfVYUrjGxso9l/7I9O5sJfVWbjbTfTtu+LwyPyUDTWOVs/&#10;++DT6exP0llrVJOGkGBHOaXVEs4mtRksJDUhNcTSDDrB/cOOcjX4jf7wRLxeB5wT7YAcmp630WQK&#10;LFwtlhWqIr7FimXQxHd51hwt45PZg7buJcXrDE+2qbkqPKBb4S3H40+G1+s8ZZ3k0CgWwq4LVS+X&#10;++tnT3/FsMVqvjRafLt1/+ulRqnTOconzmnasiJ2FPVVxpcUCNHmU9YffIaQ6KA2vDp73B+VveAW&#10;gsdu/DnCJbTvsMFUqV157ave+fnF08+fH59ciKRJ3kU9YrlEgbdRq1KjtE5D+mum3IgVqbW7Z/Os&#10;U/+r20cDRjeMOvPp9XkeXR8QkjWTn4lQ1PidK5bwUL3Zu8179xq3oYWxAbgnodTmgKLzcax38vNR&#10;5x91z/813UI3KgaqLMlq6klzlkQPUyyrkoxeYSbQ2ifwQsS/IqyguqsZPmBPo+7Zp5Peve755uXD&#10;/woxQKaDhe361jIbOjSuAX70BxRrp4MMr2yfrpnwlc6/na/8zWLtD5z0d5OJVxLJu5nS1zpn/894&#10;aqBHRua5gDksUNrYZOslNEftIs57gzbQyOZCKYqM2c3zta0keaJ4fJee7uX8wl/zmgAd9VazxirR&#10;LvQloYl4bxd2EKLPW7UKJLy9vf1GvUFOQuizs7VDXyVjQGQ0JEPAXIIBQCsRDtPcRkpwSJlr0c2x&#10;Nn0oAGG9pYtlrX73f1/dfrqhkCeuUnbcezXe+acHzSjU+HCMnUhveBYfIoQyOllyIB2p/5Frfh0k&#10;FcunU6NfarwyGPSGiSETl3SuniUGJ3/ecJ6hgJfJ5FkDtMQIdHCZ5+0OUDYFqYuhpCVQGyHUwJjD&#10;FCSRlmKq65LgqxvQvFvY8cfwBNlhDqNVH2DGhlwnnjlmPyyhsO61Yp5pRdjzFbB18zBXA/8TM8yu&#10;1KBfWw4L2uiyLY46p/3eo0I+hzlWnmZJNZOCcqV8WAqYzybYBv4V/yN6L/mpvg9vlQPlbx39H6fD&#10;j0VzBbMQ5r3gaHAu4C3xnXanjRvAd//ql788vHV7OB0DZxAuxzfpre3/8PCNhuM2Tx8/Gw3/GUVZ&#10;P2jefvfvNfZeUHPW4tvdYdVSuVihVvBmr/izZ+mcQjEJo4h/aULk1sBkpF69XsLMUbe28z0JNQmH&#10;03PnNaozhum75u5JEUOdFg563HuTLkNYr+mmcFO17fu/v46enz31nn/4o0n/F9s7Lca808sAvsv7&#10;sLuaOzvInOLAr7ud7XqDXChfKMAE4oozuTRN09DncJDkssbUJsyjHESxeBCvHzV5DiSm7LE0E0MI&#10;q608yLGmJYeIfYWQ9HCgmsFiST+txIRpniJppondgFTJLisdkaynggWmB9ARZ6mrogUz9fqCXmK4&#10;kjhWoeHHRKioZDGgUGOjDhjLUrw4SxAtLJJ8hRy5Iiar4xgVQqoaZh5IBmSnrHdJyb+PToBmFrNB&#10;2akkA4Qn+gj7We1d3ku9aZpcEeZqZuPkgYTqGI1HWZ3tRT7A9DtsYrshalyGCXIrcrMQQ+odKEXA&#10;GgP8TTkq7tAgXYysdytlQoZsIr0YMQ1mWauU8CLD3giaZr2MugY1WgRE5uS+TMHkbHQZ7bGiC5EN&#10;THqDthdzRaRYQiTEkFxK6ow2poxg+aMUddlAbgTutkRsUb+y3EiGwUaYC8ZTvZ0t6Cap73CX/BkQ&#10;DGiNJ2WBnW46hLv4Wz5XIGtZkEZBfAoZniaez/PL5tKj4Ui4K6VrOHHQK9RrKf0jQgrKkeS/fA7H&#10;zBqr55JiIirz5jVSv3wOPAbOZLWBWCwmKHty3aMZ+ytfefvlycn7Dx/TeT0eDhXxAsBIviKAWkhR&#10;yoqPNLEag9RJdgbd6x6y6Ktev23T6wVh0/uQBA+iiC6o2gnD/zjd8snEdX9YzELHDdjGO6ViI59r&#10;QgGu1MBiSrk841TLAAWOQ4hPwQbqw+5WC47IZbttUvWS2VPKEqwm4+ECDUFRwmLB8nn7+k/7Fz9e&#10;zZg2tUnnW/X9b5a3vtu/+lWAnhGNSJTGjT/IzUjqTgS2KMFWNvNbt99Cuk17PoQqzave0EKNLcPh&#10;RZI1x35KZ/phRC7rbXH4bMSsrm483qbDTksEjpV08tymxUDp5AZaFUT/Yb+H/2UtEGfmqPNKPmUy&#10;maBQ8Mord8sl1K7hWEjC+ey8c/fOUUVZoNzkeD4nXGP/QG/nlCAcRVwPk0eZ1JoU1gFWTfiqcTDk&#10;jC5A0nxIp4dbSN6/ePRpLE2XrVgsouFlCsPIem9wQZvCYBM7oPwfCabLcaLknDFaDFUG1tTlxoM1&#10;4uguN7LewGzm1RzIo+3U1fVHfuLtZOb2rP2TQft42KWv2uu2+9dXnevzqwuqcops3a3mFkhbIZMr&#10;ZgvQSWkmoMlP0Rd2iSDDhgzDW8OGrNA92P5uNkezc374/E+3K1fEiCTLRD1sWlwxECbGkWmvWeey&#10;ezWbLt/stxNnT66un4+7J7Puybx9PB+c/ZGT6loHvxqQzFzL6fF0TD9cz0n+T/2tnCFlTHB7VFQB&#10;45GNMahVlAIIKZLAwPJQhVt5D73Fp8hR6ecNiuZ9AWjDsYvIVZH6SCzC6furj73Fx8Hyo433cDH5&#10;6az/Pzr+vxlc/fez3keBNxtd/n9gR0igNVgT9UotjSAVf2+jiyH4YT9B6VFr2kSQTYHDuwKWQNaP&#10;CF2NobZcmBQnSTmvm83fLzG7oJCXuGWrCS2M10tFjWg1n08m98gLmvU4Kv4aNiThbKRjKMugNjrH&#10;j5K9kactZhG38Aflnd8vNH4rkXorCHaKzf8QgelE9FPsNFpLphqvLHQduZet/4FDT3aWZkmpQ9MI&#10;6aGjE3tezjMlSYk6R0/S3pKnIny0+hwprYrLy+vhzK1+M5MntIXXfwMliO9jiQPoJfUMet2f/qoX&#10;mf5ppRwvkgyJvaSeYkwZo96enV/0mYsSjTMbBZeICyJNZHdRCAbe0qBFWHsadqQOFynDad6cbCdq&#10;9aQIGOK8twD9TGIGUZaSlOsGeV9+0dnRzLr3GvVaBqYs8uCJNHaomjJiTMjztiKpsRNsO0XA+ntX&#10;L0b9p7L+VosRixFBC4RReAQuLdxerpSD6IaNQRGfbURHaypXZNpFNNpoHf27rTukIkeIZiVSC5kY&#10;fFkSEHTe6/SKhRLkCvwaqfJ8wnRMnlUAFxhA+uDB7x++Fp8ND5689/fni0+E2cTfLLd+N+5s8iXG&#10;h4vpLHqANGyRZaJ4FJS3YsXWD6Oxd7CdjvNKKv0qE4T8ZVdcFXNOKvwxPDXz6v2v/0eF2jMCewtH&#10;rdoQ9pdYeMSXPCnxgTEu4k6NRrnFAl2AV7bvf6vY6PBeg/Z4Nj6VWhxmVzP+0CygFR+3m3n54pif&#10;arZqtK4q30lE2+1rIkVyRGTfVssZlpADHnp54E8NwvUXG3TAs63CwnRSVCAyIX/RPrRksfu3j+qg&#10;S9WassC4A+/PuslJWdQYFaJJ/BP+Vc+MhMIiWR4n/yrmD2oFKhoZ60S70jIgazKySGiNNoayDXVj&#10;aQ8IqTG4RwisIh4Vdy3MDDvPragTYg7W6K6M1nSqVGvTQARFM+LfeKKhAPrxHlyk7KzYSBwpa25S&#10;5dtyZpVfw0GMNuEpjGntcxS2WUjOyTSpbv2VS5HCq10CybEow1bjC2FAYiI9yGgUrH+/2YAp8kqr&#10;USuX2/2+N0MRVdEJJRhDLBOj1fz1V18TthHZ9Pv9q2vO76w9YBjUCjsHaZ/P6PT6i0DyIHw0R1SL&#10;Q78bQEsMPjI1DSNi2UCXcGa7NfxI4w6jSY5MPKOTY+we2LYkLhbMoPCNqZNHNOKsFpaf5YFj+Ymj&#10;RYyHgU9RR6RqtqNWg0BWdGzpSTM8GFFQ9bTzDjJ2ExpSoTQRMydheVB+4gurYfroeNXx1TUlrO7p&#10;8xNWsw/9ng7S+eKjJ4+hboeNS+lcEWIpW46KOw314cpj7ngYPFIaE8B7YPZhWwnk2TMAgKgSEqVN&#10;YXlMEQvBNvnlfLFSKItrr8cZBRnmAvvjSa1UZJmatfoWgtnpNDdAFV8jqIwAwV2TD6HcuJzNt7eh&#10;zW0dn+pqOSgU62CQ9HrgrupxFTZua6XAWjAuradPvdWIomUqWy42jqut31xAKZwwMUC2nPBRMY+q&#10;Wbg4zTFv3fpuoQqbSKOYjc5mu87iT5szy0LTJ/9awhlniy/DzR6+Ru1swn7oTUvAHFRmIfoKNghX&#10;FvK0QHrQuiRjSdC5qvBdTbYCwnhzNirZtlAEhQI6qibMKeGAagXPkrq6uuZhEdJax6TAS5H2lKhB&#10;MOQZcajZZODyajDnfXTqrWWfR3Z0cIBhuDr/ZXtwhKgufBQOmKCyGQ+RNvh71d0NI7mmvSmAy2Fz&#10;jcQWl0fhgPuSGji3ZN2dCtwNR+S3QimaXr837h1H0m8v574TG5aqZfADPh99BxSr6Th0EUasVLk8&#10;ortqpamZu1Hf9m+GXU/dn5Wnrgq+y9INR+QHrw0uh0HnnxQytFOZgrGGzak7FcA1vEeAItmxdTe6&#10;fjwd/WKzfhrxngarp9H1Mwo0RCfiNBiLWc9KojtWhbfGZjsNCobAKq3zKK4GnQX6Jb+XKbwNxuYt&#10;gPFCZQ56d7E/cRZKLT82oc8iYbmA0LKBtiquZ39SiAaoVoQP5h1CuSFAYIosScmWILQei3S1W8RX&#10;08+FCDu/gP2pmNtsExHssP94ZAlguyoIMkSvWMqzidAsJvph6Xg5Ve5YrMTy0DFjG1iG7/LqmuhQ&#10;QTDmVuJA+5uAwQjXKGayYSwThVEgEoHaTo0bu/Tqzdu/u/9alIjETV9l8sNyUz134+4jRjjy/iF/&#10;35gP61Th1VztXb6XzrbZ3t6i2ns5q/r/QiaT4kUaRUtoKNCKgAbDCpIxKzYbilc9IL7lOtP4boq5&#10;bMD7X9ZQUJCZj+MXXwTtZ5fXZCsvH8a8X0umLJ1i7Cf2PRTb5g47VHqmM25MvGk1ZekjxPYk2sgg&#10;7tCyEEoFDaG3VlfC1HIllNDpCOJ9SPUQKwj10shz+CnqUA1ByI2teq0K9EpyuN6cD8eLVb/fPsvU&#10;ft/Njrn18HQb8hF2cesA9C/GnTPqpJfMQ9K98q+GIOtL1GaJYXNx1rYo24KVl0eJJls7v3P33R/W&#10;d2F+U5VbD7vPoIDz8KnY8BNcXqfdAb3DPptoQ0AfO8OlmdSYzX339ptfre0iuhg7e/LJan6KZhPc&#10;+Vzxu6POn7ZP/wd/dUeaKpKJ0143OEesA/ZhKjPNV2bV7VhlK8oIturOK4XaX6/t/SCVfeCkjrLF&#10;t7aOfn/rqJnKtsNjHiLZ/J8r0FxqO/TaM0a3kHWV1JAH9adY+b1yk6lzGB5/cLV/+ujvb6JDAGDu&#10;FW0TmKWVcoU/8DNGe6B+vQbY5j3wMug3kuDhnrDkWIwwaGCAlYbSQOaX6DNzLafx7FaBc0yBhnND&#10;esqAzVyWh5c9Otjnx4aTMVUMRuVorCWhjIqTguDw9tJ+tYqPXL7ZA8FmoWIlvnZFbKjamXQIbM3C&#10;kFzuwHTEFAGZtVP8od1mQJmOfwgayjNYtcAkAb4scmnVzEaEoQ84C++oz1N1TG8L8BBi1BrKJghO&#10;FVWLmuTCTWZew5PVlYEP0PYJo6xQrNaMR4jDWv2IX+HYB95A0CL/t45xm4ugL36EXaXHZuAQ4PBW&#10;KX/QqpMhHZSLQxjz+Fqq0RhiZNbUR6O6W6lR+41vfxvSzLPT43K1IlUV2VH1Xo3h5tO0JYlOuP1M&#10;P1WrOP8GZwgwmWuRa3ch2sJnhXaVJubH93OJoB7yTNhfHCE9Zzaa0fT4pdck6oMejWij8mQGOYJz&#10;isVMQ1OeDnQXS0pVS9o0dNPQSyNYGPEwteKB0EqLSKwma73WVBBEt2mJRLHEVB+E4OFUFD9PxjCP&#10;8VXCEWywRTBs93u9/suT085wcNZmLnL/us10M/EttnbobKr0B8PuYEjOHsbIAk8tOoE3gCcgrUQq&#10;SdkGeU25qslceQx0hHPM7qKtcTAZSfjHwkGYeoVijlfzlCTo67rVMniHhlSxmY/P0cv2WPmuRnMT&#10;u0jgC5SGGIjbP7+6ZmXKxcJoTGFOnahEgpwCFpY4k0vrdgeAsDx34sUokp+jLyKRYjT6Zio7rLRo&#10;i/hBffs76fRtD7LAfAA3LJN50Nz/3Z273ytWe0wYsKhekY+qKYJAzdeFqR/M1Ukj6c6IfmyDG3Iv&#10;fyrOGeEEA4n91Tvj7vtYbNy8tvFKXaAWpBP3IH3BLOF0KV9ky+EoOHv8S75U1tTMRBzSDzc1wP7O&#10;59eXVwSgGOjFZPL8xQtY5CzIsD9QiC9dA2boBBjJTrcPXMSaKsJWjGXNrpIOSWvAtULvNFUAgvte&#10;r4vUI9EPiZ1i5cymXI/QBowWwGJcPn/02b3dy1a1TPObaII24U5lDMYshxMsaWw0bQitQzxKnF3I&#10;jneqg4yDxN/tUjmaxTyRawXrW7dudzrdcrkW1mzp44VHz2XQwkJ6z8Yj7kF3vtmsh/QLAlsuOOFd&#10;3d66bNRLmEuIDjwBKUOl0BNVLMApEN/N0lCd5YSr0XIYOk0VwK/IQYoRZ/NwQnxaeYO93sy4jI3R&#10;72z2jJ4kaFnl4I3/bev2qtyMlFpvBsGd2fBD89x/2ZYhcS/u3IynMj27eYFGsrEhHUCIhQ6X4h5R&#10;RizIsg9lx2BqZNAB/7LZKpF9MU+YQ+GJryJlYGoAjKks5Li/kJZHElGtMCeWMBI8g/5dMVKVU3g6&#10;Dlw7DL4g9v3VAlztKTEN4vJUqoj4VWSxHgk795htupDg8PXosZSegiVzFpZFxgBOdrkrP50tHxYq&#10;FruHSxKPpTLjZOr2tM8aXuv2zPn7y02udjeV21UJO9fm3hhDvBrOislzE5XQSlharg4jm4oV44Hx&#10;vsrDolF283jq55u/yXASibpa/YSv6aBw/vhpav3TbPQ8nWhnHOVjoq5ytX6QhzWYFvmmN5ygcTyc&#10;ozkf4nTGiFaFN14rF7Eb2G12SKvZIAcbDgehnIOEIAyfLmQAwWl9dolnMREsBO0FDIHhcTRLZXB9&#10;Vh4etbTZNpsJAwfBwz2myCEONDWVoptmndAaKBpcZ65fvuxePoJDQYFFcYaFPnrokl3coODKUkA/&#10;CFnbsA+wi+lU7f67/9n2Uc5NAUXLnY36m1Hni0hsrKuC6ClCZGIypkpDqRkgDejcRzSEtCeRLLcO&#10;v4Eexrg/Of4UkPUncZeqyaZY+185bmsy+PVydbWcfezNm8X6vVQa/pzVXcC/SbZt+JVBFeZD5Tm8&#10;VLaXzvWLVa/cJPSPZAtj6uCh+9bxCas29kzD8x5WhPibBdo2rlIljSDpcq479BmDbFw8vx73PnTS&#10;OB2Xln6IfVDQcFhkQRxYFfTJnGdTrBBNRY1mAwIZm5xzIXAQPwLMbNRkUZZVrxEaMJgO441WOZMv&#10;sgm4FHBrTC4DJqmpLKcLN+72Op2Xz54dP39+PRiizEtqDoQk76RkReU6TBjFUFaLxiMAbB1t6uuz&#10;ORR7TYcHs1WcKAQMBhSvoZgZ8uq0YKFsAOUz0z3hV1iECcFkI5nKqYbEIK1XGDLq000OyLIhuVwp&#10;fCAjJPIvFFBCdIpAmqAACOkmmXsuj+MAcdPIaUhyFGKaHpv0Ca0yKQSP5xa25ehZituPfRd8Tb3d&#10;huKI3AckgzQoM6SllUMAglqusBO1A8ABXC2xKIVEivwffznrtisMjkFqE53z8fDk5Fl2/5DOpRky&#10;XPNFtpC7bne9yfSv//7v3z+6Q/QJ92Kr0YDaQC/jPOJfjnpYKMB97oJCRa1co6CDBAm+ToN/o3GX&#10;ZnxrYbHWDEnV8xSkdUS3KA0TagUXV92U9RXS8WdwfrI+DEAJ2nFO8+9oFuAPZAAAnP0hiC/c2SRH&#10;Veo1K0Q0hzRtYSE5+YhK0Z2+Xa3wPGYo/Q9H+DAmg7oZ0RvRf18uZ/6aWRQji+LR/KcWR9cskacz&#10;QoCCpvBaPZ4uMkKSme5TLzr14+cd+LPR1x/ceXDnNiWmQb/D3FCNppVECW3wNeiihIrd9nUY3bM5&#10;WKJavY7bKBVzFDoHQ4Z4+RcdDomkiYeTEWWeVCHHVoBoiwp1weQ8YXePFotj7BzBGnreBO7k+rk8&#10;I/0YzgqedOvobm9EVXIlTDmbpRTRHgxFeo/Gi8UqBNcwtQV7imQcSoZMkQOIDjZ0Vny6QEs/OEzl&#10;nGz5BKn7TMlr7N6rb3+/ufeN+kERziAmSTXwkL9hxZCb0CY887bl+ONiSugDLDEKCQsG+1iVVWUW&#10;KU0u5uX+9Z8ziYlvEsFsVrNijuQzurfV4oEDbtUrlUa1TB2M/GZ//wDZpHtHR0C4YyJLpBc33mQ0&#10;5P2IPwgMt2vVy/ML7l1Inw+eEUX4iAsR6uAL2KcKmSe6putfQIlQQg7BesW5pozCFXnDMfoibrvb&#10;LRWjF8cvpkOk/LZFuVCvAyWzAqHssLscXJxkM6Pd5haT2Xk9BR1kIclX2TbsWnIXCfNqugCVOrex&#10;s825HgyHk+WiCJpXlFMhylcgm8nevnWbHGB3e4cj/+qDe3B1up2Lvf0WyMbnT49RZGGt+r0pG2V7&#10;u0Ephm2Yy6FcgOCTJOgpya7obacbRg9Pmb5Q7HiipykzVG9gTdB6Qfq7hMaSRbiBj2beMPNdBEGC&#10;oIvOTebAkTTCoKrzMB81DFPzYuWfDUuQ+u9i3Mvma7FYHgGh6WAwG32ovF0WTCVMpseEsS1JDzkK&#10;NWiqAUbloxRIGzfzKKW+j53EggMfb9OPV0ZGvVSFMMYfSpUWxBqEh7G5xrY2JVih5soTTVcKisp8&#10;PAF/wlRy/Rhu+iXbHaSzhDatoLmg3qsnFbDuxDoj9p3YCxfEGFqbcIz0CiVYKaVZSCM5TZKvwLsC&#10;gBCjycYE4AcEptM1ieCGsleyxFyufFCoymBjyY15KRO/iVQnNH7On6keLLMZLW39L7fuZuFJIwqV&#10;zoH6RNCimLevSm6HpRaazUmWdqlQGasKiH1pNAC6ilinDRslmXszW0QGHWeih4IqY/vZo2D0pF5M&#10;1ABhEglUVVOxhLTpUA3R2McklTqQUqoYCONAuqfX2JgPxtDVr025kKvVqjwhRtCyKNdXaB3BKlK4&#10;IYqnUT1KsaCSy+w3auSIaMmgmNUs5ilykWaVaL/ceFSHMc9G64iP1YJOExYch76TLok6oLHuNgvV&#10;lNggXo97B8ef/GN0DTD1xI9yiurIEInVTbsgBeBq/MFWRW0u6i33c7tHf6O2AxSqio1J1m2W0/R8&#10;OFpOO6s5IjIMOSdEblb3/155598rNv9qvv7bMefBYtqj3626/7/J5ied06dnn//MD6DPs3Ngd0dr&#10;u3+3ffLf+d5zjnAski437xXrOZR3w/F1PD0OqcXi2s0hFml5nbVNhBGrdWNK8EarepPhWZInvpSl&#10;EKpm8I0wmNdUu3CUuDIN43XRjimlqsioG52NP0MTG3k58jiRe2MbCeZppo0mtOhU6SxvQBoo/Ddw&#10;bqkkYYSVpiXMBkvACxCiQTAOLZLleM4k10R869bWBJwBWwWUFI9CBSWfIwUE+MF/c+KZy359fUWq&#10;lwnnI0qex8CpUHVNoSv4IdV/GUfjrgmPVXMV4xe4Q/obNSRIm/KmmBWi/SyUiWQrhLKTFUIRN4Eg&#10;O0xXJblCEX04hOoaE2RsLzV42drJbMHVdcd3JOcjRJc0NwEgFKZoYosIgZDwolWOcCNiffNlU3fC&#10;RAVtTRWOvtT7U7mcSw67dYSNajaZYjHrhwIf1/d148kETXTCzMXFExlzhB0djY/2946qjNcW9nBx&#10;fIJ6Ta3eeHZ+Ks1AeohOzz/88JNut3d4a//g9qGyY3+tqVnpTNR1L3o9hphyZSAWfDTGBoYE47eJ&#10;VzBXQqFs2mKIxxB36h5ViJXBYmXz5ZLSQVO9tFYwyPmWYpBXpfSGhCzAYbwN8g/UgKlN0YlONTOU&#10;J78Z06QjgCW2dgq2vM8n64uzCyvi/p3bDOHiAZ2enpE9aPZFLutkNEuIz1pOBLEmUkzLVNCdTWch&#10;Jh/sH1aq1YtrihGymDiLVDbXvr4EewARZkN9/d13DlqNjx89lgJJIsM9Ur4plukLYwgX6JdKTnxz&#10;b2v73r27AA3K2yKRFy9fUAHn0dze2+FegTXwYja2JVmuVqGwsZ/w/QxJHc0X9JT1qdBZ7k4WiGsH&#10;A1RtwfPykgtiiAzl7wW/c9mQMnmbSqkWYjxia47HZBgIBXH9KqaYNdehirZB8hmXki/dokXLDjON&#10;WgRh8GFterMWXxte9s02nO0+bSr9NRylGY0T+iQc2j5FtAxNiVxLOCKCCS0z//plfzb9WP2i0lj3&#10;68X8dqtBgk8QDyjCadVAkAioVYmWjp3tFnu42+v/6lcfssYk/RJhwhVn07f3du/s7+Gj+l0wcAar&#10;4B0VYppSqvi94oQRMI1HRBsE/LrW0HYBha4YHsL3M9AJAQWrlcLnX7yEMA00eXVKw8g34nGAloK3&#10;rI0HrSSiNesyeoLpxGXWdWnpJu7GkxFyc1QJg2CGcTM4wiQXp1Qi/bVvfRO4kSupbbXYMBUNXs2z&#10;DKfHpzygx48fgVE9/PQhO5/AHfNQLDLggEJA8PL4AkBz0Nvka7+3nHdg/rAYHFkS926nE+roMiRI&#10;o80I0iHyhzJwFt72mQY0hPUBMY+eIQ9pBp51nwxmoW6jUOVUNkdVBpWeSReQOCdvYAWQfiLkYO4B&#10;5xOsRakaKuoSxR5ePT/pnZ/1L57MBo/QBBeWbSoeeivTCAZOyyKjBZPOdflZmh5KxQKyK8D13DWK&#10;26hTgmIu5kRrcBtmRDPj0Zqwij0gFVd27HDE76prq0NDDAT+gNWhX5lfEhGG9g692nrLiepgTECG&#10;lZT0nCe/wiBQ2+XZMiOndPh/GHf+oQu2iPzjAsFGtgpUEvxNGpUm3OHSK2yitXjkZSYrICcc1m0U&#10;V+E3UswgqhY5jB2ey1UOirw2tPgaO627Xi4zow7ls+cWOmgqSOPW38iWCELg41Ny6+h8rJLLwSgX&#10;BRky226kZkl7aJCzpnjyV5LMMVR9NbIxZ5hQulWq4Y9EHMFETwd7vec/qhYWDAgCHBC1FDYqrMQE&#10;ZFasNOQEGKsQCsX6HMqoKUQ2GELcJz4TYAkvK+Iaye1mjV4Gih4aahAWp1SHwPLHtnPubqMuIbFY&#10;dKvVQnOPZ4P7pLMfBiKt/9LgX4oZw7v32XygiQCC0UHn8ioaK2cKVQ1VMGDA0OB479zrX/xaSBEF&#10;ZU3mlUjmSvA9bsEFuVLmb2kI/9ELJAmWyJfv5yoUjnVCTWWDDi+gv5186Xal+Wql+Xpj/1u1ve95&#10;C/QC/nja/dPZ4L3l5AtuBbtxffqjSfd4NvhsE59IDxY3t2S7V2fDj4eDn3FlicRhZet/Xt2qpjJ0&#10;rUMrt/pEOFZcJkp7WfbJqDJWMbmRqJfB+DJiFn9WTlwxg4UO+lHJrNvfcLuhFw6puhpCZyCQRVWE&#10;ndFxly7Izwm3iPQJX9q9HqA6hxT2WehfeJLTsSAu9t5yOtzbrh3sbtWqZc4Ul8BRKoKBZjJ0EjDD&#10;GfZ2bzhotKrx5kGTcrfsjigb8EjSDD1JO6lbe4e0TnCjvUFPc55hoRXLXBAtMHaOQi1aam/A15qi&#10;YFCWMnYKiqRKYRSm19kwwhAZVsOVrZooKRI/deC72NqFHsFwMzOzNh2G+roCnbDCiofSMxebR0MD&#10;zUAL+FOcaJRX/mBTnSXGE6LotshR4iAL1KQuHQ6FFsXQHBI/bqoNyLWBAuhNLPCyJh2iA5O80JYM&#10;dXOF1+lNNQ2KWE3cCAniiUltiDmmHLVrTBqW63tf/0ozDRtOMzhv37r75jvvYqGy9YYIM95qZ6sF&#10;5MJuJqWgFnt5cUFgmc3nX56dXgB9jMZ8sDRRrIMELwsbl75EcuJRn5kyNnIorB0qQCZNN1WeJDmA&#10;FFjYuePhWASdUgF022JK5TMYRF4mlmiSCij6yIo3uTx9k25JZrIvJJklCFPdubQGQGwfQxnJ5ujF&#10;UTjB/UofjXZQ0ULxZW6lUglniJr8gWwx75lM5bgYwkCOvuThFzMCqDdfe0ODiP1NtVwBGJd2+5LY&#10;wqUIw8xS3odbKmQzv/nNr3WH0/50BQ2Zh1WplVgxwg6FcOhepVJ017OquAGKG9bAvOmOpjx3xqWZ&#10;ghT3PlLPiNgJwXI+ReVPaPOSuKd33WNkN0VbPVQ5ed6tWmF77G/tPntO6UomlSoYTibcSyZNmYax&#10;CVQEyxt3yA+iuKUBT9I1oISqsEA2OblajAexzVcAiUg6NdwuJiGWMIgxy2C/W1N7+FcdDVkOfSk9&#10;EupTTzj0Fik4s9DIoDzb6+CJvYvx9fEfo5pET5OxttYVpqpRESygZ7hGeh9WhCi29m84Y2I4lozh&#10;f3A1mBvL0VF91Dp1iQmY305dTJI5doSJ5eF6CNcE97W4GaL59fU1XHBrWAqJKLrY1cwjxh0Oe2zj&#10;eIJiSubR0xcZKlRZ2k+WnYsPR+0vRj1EGY7W3kAjeHx3Mz1JOR1KwP0+E+mj570eJWcsEbabTD+b&#10;Vz2R0LvL6Nrx8Ed/9uN/8If/AIND9A8Rh0C21+8/f/7i0aPHbLNWs3V0dMTrQesIi7jXJ0+eUG9L&#10;Z/NnZ8NU+k659Vdi3gcpd1CvFaE3cpJxY5hjsRWtoM6PqNkxnH8r+EC7gY+TnKs57fl8wvsTyijo&#10;pzGeEc3U7pXgGQfKtPrIEiSmIkKVDiMIHFw0foWyZ9w1WSPqXa06A5IixeK62eToE8fUeUpIUnEw&#10;yWqY5lvkFKXoL1TBCCDOhMFITCkZT/VHqfJPacwhM1TTgE+zTL18+7ubeGnU7UDxInINy+5hSQX7&#10;Yzm33H+4y9hXHJ/5dCXCU3QFse26e6WaOEykuc/K8FAIiGiUXsf246mt9fKDXCEtqFM2GDO5Bt/l&#10;zuCGRZ1XncxRNHiPHaI6nUk28CkyiOGJUt5rxEcxVIrVndeRv5NBN4vO9wfX6/Onv54y0TMRSAdf&#10;4sbN1q3dZApxoDS/wtBnOY0ueqNCsmMPCdqxhGfNfsOzF92HywaQpjwHNV7RF3QuNLLT+8l0RiKF&#10;qE201/7gSTGLV4oX0hkx2IRYRhFdBLGDq4iPx5xIuLnbxdlRh7LCgngQhmCYw/VojKO5Qd3N0DGJ&#10;frhcq0ko0cQDpnOpVhr1r5JebmUv2LU75QqeQh3jjK3g4tNp2gOYncMSnLOPqUTzWbBCweDGMTe7&#10;n87JPiuxR7Wrn/ji/T8ExgKXlwSJYQEJsHPG2QUMcJxW6lV2JrcjHqfYnGuq0TzJ1WKQL7+JICST&#10;UhbTMpPXVJROrcp1P1+hXTHqpOPTUW/Z+bGbeA6LK+VOM+lpsUDdc9XuvoxEJzAvEQ5ix4kZHtt3&#10;s6/NZ3/uOo1C5TvZwoNZ/0ft0w8BkFKFW/D5lMVpaqmeqWQCzbSFjlsVK+utM4dvlTDz62bkDMkO&#10;v4yPaAMhFK/xZzH/jDVhnSF6QxWlAg2RpaAyuGKa4GM3jVwtZSepptE9yA/yOPkRzAKfiLiZIEPE&#10;a/0V3yYroTTGReEIuJSQW0YRn/yAl5EQApjGC60y/AjeTs1LUSQgJyDg8Hu2dneJrOnE6fS7hKsc&#10;WZqTsYKkUHySlB2NZRm2OXBzqjXZBGySaFyGNLJWDNLTnXF/iibCtiwCSWuoMhBVUSrAny2c2D0C&#10;v8Sp5A/q0uD9tfvFSVTiYCUqg5VsWdkC6LSK4yUjpZYiC6wC/q6JnahI80bBRqGs1LYlwGCBPq1Z&#10;QkrD6VthlKNZLQbQ6bGZW9J5s3BHBtNyFMIKUEy+pwEdBvOotRzOL4XCXI4dgFc+2NneLeVeu3f7&#10;3u2D4eXZ3Tu3iT0Pjo72D/avu9d/8aufA04d3b17eEBtW4ft/r27uKIZ0uM0gM5mX7x8BhLO3YJq&#10;0CsB8RDLxTLR1cVQKq4Ev86CqH1dHb/S/jPxCXU2qtxniQlzLEk25ODA6TfI6kDIWKr7P0BmVPNt&#10;CZFw+ywIHcImxyNXaqxvQa9hRCXGOsdPm2mGdxLMTKFlxXQ9VxPC0Ts3PjUqcJTBLLJUIVHRpPWT&#10;aP40eSIDRQ18+o1vfgc7D+seBjdvD4mAOI+XhbSwEaqpNj0WPgoBxrtvvCEZw6urahGgmlnZ3HVf&#10;PDOKlrSgdLrnFxeocqFA2un2QGko2BGzoszBcZETT6VK1Squsd3pqAkIOMemtgEv0dJCsML+NLgS&#10;wKDIsAwqRgj88XfiKqq2YVkNn6ZajIk/sWnYaSjYSGCJ9JFpHiKrConUttdrpEPPyRr2PvPmu9NR&#10;MJ8IHUrlwuDnRjvuBgE2A2CxTlj31n9V5I3EGGUA1yfpTi1bMkthskys7pChGc+PvfUTgZtQlTXI&#10;ZV0vZg/3tnhGxB3QGKClSf1XbS2ipqDDRN0ZXQCW4ujokN8Jfbgg6rTz6YiPxxMQBfAoeUAA81QG&#10;FNPTIAY0SDp4fTkcjsAhiG/Mtelgc0l074znQ0BUCQky8HS9efwFMECOFcaNuzAGZULECcgm/k1k&#10;eeYzB3s5OthxeJZ5qmhELfMZ8AhBAGtISfXLNQKmpTvSmauMKPVqctJQP4ztyLIThzVbrd2dHYAW&#10;qOhPPn9y++jo1TdeFYcjmTw9Y7PeT6Vry/GP1+uT7a3a3duHuC9khkn4qNkZtCfBKTwdab7E12/y&#10;TuXUp2dnkv+wwWShDLGGAS1WSqxtWoLZJ1VbZDHgRPICJTHYPIHF2GvDnvVMCZMFEwpcIhYiRMeB&#10;wsUlbNYXUTRnc9AbwIaj6s3u9QCbJDctcl4YHePTzVMosBgM8JCveZsKPYLr5O387t8t1IZOdms+&#10;yyc2J9QIQ32X0CSyN2jJxghQ6jdWsspuPpPdC29n6t9eDD7ihOpga8xMEq8Jp1O412Y9XZSTmVeH&#10;13+I4pJq95qhJs1kjQ/Du6XvOsXvMA09HX+Uy7mUeLlM+SrrwLC1+XIuoY6BFjAarzcO3nHT9GAL&#10;46W5YtIvPvvwnzP8MuGKHithnqC8ffdvFGs9WiFXS6ai3qA+q1l0MRgT+sjNizylUhdhlh4eDA4C&#10;Qn/JKS6jy4CeKysP54/UxrudL1OuDaaj8uXjf1JLL8s5YZxkvfwUOabGMeAvQNrSaXrWri4vabtH&#10;4QCUTGGm4D8+RNqxOncCbqlCFgfjLM1t3rLDToDcf6MrBxcy41IRfWN7G8yIx45J5NlL1cNUUQiw&#10;qDxJNH4ypS6D6QBYuFZxgIfBrDuBPP6qPx9189W3nZQHKkSC2T6NjTs/ApbgHhVAmGlIM2a4DOoZ&#10;H47GPG4+C/SZR8Nj4rHzELnw2fRqeM0MEPfq5fOzz3/cPf3g+uX7w6t2PLmF7JaIH0FhcIUS4Qez&#10;2UQTbJB7HY00/GHKvOrdXP7WJlpJZXajkVIkoLbzdrrw6mI6hO5Vzi+K2atqE6hsMO49vz55yRg4&#10;+M78sq0q6MtiHIEaoUNXbmlfZmJDuT29xP4bIqgmhiUCqogixigRihEOklSdSxGTu5y2eHQi5wRx&#10;f3m4HKOhOs6mpP6Ao8deYX2hJNtbCyKC4zudjDJk6YhjOrHbt/fhNfLuW1tNTpJcpKZwirjGSQWf&#10;JbePZ5vlJBGQ8UI4txIgcZI7h4fIJ5+cn5+3r4aUJwMfW4WPB+bF7mhckSQoFEOIbcaDRF/KqFjU&#10;qbgy6ThZIzt3qT4FtRSRaCtYxvWlRUVROCGSypqCJQ0aFKqpBMUkGgixztwvPDIFKCsctlSeTQrB&#10;MHcRzRQ3gPgSTuF9WVDgIQ60RhnQMiC56EhyFUEx0sSwNdKcKJ5b40KUlCSZlKLJyQQHVHzk5CiR&#10;hk32X0amN8bHokWrWSojYHYN9oLtS0RFYV7CmUSvHC3qzGt0q5TJfvuVva+9/Rp6PQwU39rdgnMI&#10;Z3S1Gl33O8cXqDBNdN+bCPxCZTBCpD0cOeQlWg0I2ohMWd5epw0Fkeybhkh6T7iYPPkjTTezBVK5&#10;IPO06dGLqgASh0HEjsYwVsjmjwsKo0pKm2t/SpQGHqhEhIuUPLjPmpL/1ktl2EKzETpgSNdIpYkl&#10;Yu4aBobyE05OFdWIJo/yZw4YoBgBK4uOZgDPakHvGQwZ1cjWKDESypLLFgtZPCVLlc4z1iIBK2G/&#10;tbu3vVMvV4YTVOFH/cEI+8XFCJ/X1GoZSoLrTSLFhC4o9p76whb0Mz9oVb712v2SE6XLA1YeMq2J&#10;dIHTpZCOkbwo6UJeGc/m/mYZRGZQ9v2AM81zRLo8U6y88fa7UBefvjxlHMZJrz9la0CJoBDqpJrg&#10;JPyJsfCWUEBe2K5CNKe3hVoZHGAR+dkn8LMA8fAbuAKISrAB2OV4J3xXSnNZAN5ZczFhTcuPGIII&#10;HsTUX4w/wr7G4rtM+pz0JzgIdTKJ+XrDW9ZGsrA3/M1SdKV9ROCzcTXpaKKTkidRgBSvsuTzafPF&#10;p38+nLwPZYMTjNNA2h9jsVfL1gpuVvy6Gak7mj5QcKx7T824yCswmeTi+lpkL8AMxtSD6VI9mY6p&#10;X9aKxVtb28hgHOzu7W9vv3rvVrmQhXQ6WE4JoJCYQrSJo+qkiHUhlUnpPwY26vtkQaMl89LRQJuc&#10;d0Y/+YtfUguQ8BqVLLai66RTUA7TMfeo3X45nDhOMceshF7Ha7USjUYZzYw+jK75ajJhXGKQy1KB&#10;pd7UG8fRj0bVNx6U0i+uT5exgKQNHFPNw2m3Nx4xF6PaqNPejhQ4bDbCjVqj8f4nD3/10aPzNr0e&#10;b5RT7Xr2+P5R6dU7e/Vynpb6yHLOj4NJxmabopM5f37cKBVXSDXP54x2XAZLdjOSR/3ppDsY4cGg&#10;8cPsABQlhyMhpdF/IdEUIhyCSka/8DvrT5unHqAVUhVvqHF0HYD2sANDcBQ4yMb5MJ4RoMbE1ogi&#10;AIdg5mnA4kI9fZxP4AcCUJ6YdJ7DHgXBSoxIYkAssPxoHC3t/PD2V96t7h9U9w/z9UPGYgRBejby&#10;5v2nicg5G18VCiu7C6nQJDlYn/AeYxxOzeNJ8etO4+4P83VGsaxG806rXCBqMZUO0be5qhW173Ul&#10;Emdgy7OQ1IW5Ru6GngGyjaurwd4bf6+xn14u+pPeYLuak7ATi08FIKoeSdXczWkRdTFaAtwXbb9Y&#10;vF5uPUAIUGMEF/XzJ2cvPv778fhIagzWEeHD49p+vXFYEvFMijiIYWKo4PqsZ2O6kwZerJ3MZ5kw&#10;x4PoTalTQiRc0uww8hqzoD5aZDtjpqUzvkxPZOIjvpVZLdzu8efDkx+3Gm7ZhduJQQyS5DmEYjAc&#10;3KTgEy5nOZGZo/k+yv2REjPeBm2ONYkdsLWNSoZm47EXg9ju9qt/ULuz3RtuVpvhYau816pjLu6X&#10;Szv5bBORkYXHO2L8aSLKwCojS4igLhYhcEbGTUxHEALKtenkeDlaOr5TSmbL6XzJefX+Xq/zYj7p&#10;uam3SlVNRZqPgsuXV6vpwyUbdI4kNxrTQOMLBsfUCtnFqA+piJ1LnQK9RZVYBGcmxwPitykqHWt/&#10;Mh+erObnhRTPbsRY0+WyP7h+6WTfRRBlNp73LuiAO67VC2oLn44ITBCeTLn5Veyre6/c3rt7u7HN&#10;ve3CtCu08jkkA/Pf6Zz/IRWgW3vFTHJdK2Wb9fxk2hlePZrTUkKyD1piDc6KeyxqF95JTAZNkHTF&#10;SC/GS1HRRggiULTK8cKEzL1bq5MFLuJpKHA3ShBUOa/QfjH+4oO/P+nwDgeBX50PNFxls+zH0oT2&#10;TKSJUaTPFAq4EO6/PezjyEnpoLAh7AF5pNasNff2yCUobHc6HZpdoEuR1imRwe0RM6ScGmNravtN&#10;yU/hTiklajCkStqM68YwXZ1fXrWv2UBcERYAwj97HC0APLcpzkkXh1A6RGJC+y5xSc0St2FcfKGf&#10;obklqnQZ8KkEUm2B6hCW3jnfUEeukSiV6bASJhSmwC9kj0PmsgkbVvMNeeDKNSErsUFJPYWLiaUZ&#10;9iyz4y3/CjlX5l5EgNWEZ0kZWj0rQowf5tMExHhbhZ9WpQxjUgObbFxFWJgIc3RDQvEp9hcxtmke&#10;0wVHlJginWIT1CkbLb7x+tF3vvOdVrN5sN0i5bs4Pyf8DNkdY0tcYKMg4g9iIS5RsL57//7hnaMa&#10;Oyuf55I0HmuxeP7yJW+LFAQmVBi7OhjRQVSvjVHAJIIABCKyERXQtDo4lhJ1lKovl0c0ozUIJBVF&#10;vklohM9jd2Yd9YPsbKECtaXecOyjNbAY9V1UP9IXpXQ2w1OJLiQS6EcCxPTFDQrhl24NBhZ8Sk0t&#10;xEBkEnzJiqpHxoUlRvSuSao046PHg1wYLHppBaI4osHUYegdVoJNaFHEt8kIHdspxKlO53q9Wnzt&#10;q1/71re+VaxVP3/6ebPZSmYLtw4P4eSyS5VYAIBx8cq3KEgp7+dtYbpQmULind4tEju61cQ9X8w4&#10;YyKCMkMeMWhVqZghmgtrf9ydyOAbv1yqQOemzB1GJKFuIwEPN2uwhNr6RLgUAQtc3S4e/MUjL+Gz&#10;af4K9RjEv6OBZYEO7/CDdPZ7ieQOL04mVUELER4lP+FPh3HPTeFSBmQJzdmBrTmSKzEdIdvE6vy6&#10;ePEzL9LjNgmLieJzQDcUUreq0Jy5sBuRN8v9w5RLxTzXpQBzfHZFqlxvbYmOCsns/Axskqxlf4cx&#10;4Mlbhwd8sCSnJYXg0/WGboGlaUSLTm/QLaHJ6cI00zRBlWTELQtEDqJXhRHQaaaiToolTVUz3qXG&#10;RwyHtdn6bhmK9a1cY3+HgaFuBlju7fXs15WcOvigrBE+Ygq3Kg0Keuw9EZzB0uBweN7VSFoPLGod&#10;tQIKcJohosIx+RPVOvJzqCrcCH9gabhy4O1i43+RCv710b6DoCY6NBgbWPkE0UZotaPsRyHNcMGk&#10;ljpEbgqyAPcioFKtC0mmGDHqFNlWJaBSalUeRISO2ZZmBAJAwkNvvkLA3p5dWOQPC8qq0atipoAC&#10;skVS4FxobjiIpBEcRg0ZVDPzl5tBfwgndfPjvNQsXETaVDiSVbN5++v7r+y5qUlXcqdp+u/zpZeL&#10;WaXz7J8nNh8R44rcZzRNlY9JV3jikwmVYIgxGD3aAHVSElu1vfuZ/DSWfHfSfQi+gBEaz6ur9RaG&#10;199A860nUvdXq6t49FoFCF1EKLeGXlykUP/a9lF6s861X3w0mzzFADerVXYfnDryUQ4jp5eDw4sZ&#10;kgDeHN7Ces30j/tOCie+/eLDfzHt/SyaRM0S7Uqoovc263qp+cPqbtNJYxi1hCQ1xGzTwQEdPW7G&#10;S+Vy40mDPgroHMMxE2ky03lhtdmK5l6pHO4Xd7bzPOVCtdMv9q+eYrqcDEDms+vLn6Uig3xB00Lq&#10;NiOUS3GOrxQackzMQ7EdrAtdjaion6vhH9GyfJ7jYqJB2GOZW2pbm+jh9p1X6dkmBIon3570H+Vd&#10;v0Tiq/2n6gNvgXQE6wzvGMsD1Z0kNpUS65Y9gDkQasXISXX7i2O6jG4Y3UKCyOenM8jNN1F87J7/&#10;wkl/LdgcXjCa6vJf5rkiRcDaGLUSppoXpqAQwRmgm2lGNAVLkkw1JdYjdk8qJ9Y7rPbIuGxpmu5L&#10;cUFR+cESrbLFb2XptEFUY46e1mN6J1U4NEoJRTwuKhk5HnR5Xg2QvnSm68CVdoxssir3zv+o0ShA&#10;97bgRnUVbro/6i8mp+CEhfpvpNNz3J9V2G3rqhEkNOwapWyjlMRpNlmQG4kyc4N6hVDzv/yLikgm&#10;nW9f/qLQOe+Pxx8txsfT3jUzx+p7Uyd9d73Z8RbDzbqvg09LF7s3CABi0NXkp/Av+WJBlaiNP6UX&#10;j2WPRK6vrqDlSbQ7Fufgcxx4fhoQbJqk8courRC4MTFk2bQ3ccw6cnl2BUiuji7GiUmqWBsdEFcy&#10;MTxp7Q+1/ipo+JJ8w81gkU0aS7BOWESzRdFic2/q2OZfjafF5cK4Z/Mxe5mUkZfotsNFtFqClZ/o&#10;8NSIXWgv+qt8C2DPWjX2cMKXEX1kvnEwNuNdSo32FQ7HsIhMzfRCItUpo6U3IUTNzsUzS8ye0QeW&#10;7+hzw09Xkm5XcRP86GrFLrUQQA+U02rNz2m05CwulLqmZriu4/P+9vbWg1ce5CW+kwHl1paR6pCT&#10;lhSBSumdLjo+DJaLZx337v17iCcBZkKT5BOfnZ0+ev78zGjO9BmxMnhtAFPZeo1h0ywVDm0JNCnP&#10;NMdko1FikauUgeX9deBDWhKvw3MAk0wnk3a/3WzwIS3MIrKKaPeB0XQIR6YzMThNiVw0tEgEOgKb&#10;wQJOcUywaxwtDhthGStAsUDOSOomGgtmpl8tCnyc4ZCxdrdNO7/JzWPpEOgLLs4uOQ9g+2JMR6MI&#10;BlNY0VnFtipilqGR1CwHF0ryJphMxzTWU6J48403KUi1h71Hjz87u7joTpaQWkI/bTC4cgoMEfdO&#10;nMzN7rRacJKuL6l8CPRilZjMACSnH0k6Ode5uLyU1YgxuT1Jx5DKgTbphkx8PJ9QRiE6o4nRCkzS&#10;mLJQx/r2bYp7eLy5fXwCWznkH+CheaBGb9D/jIqNwGKSYV3ryHIy+ilcykJ1P+GMQm8XFiaspvpl&#10;iTz8rzabQp94YppwVQOS8KH2GlkUWG550P4kEp9yZwoxiWutt/Zwi3ERimj53C9zD4h32sE28VeV&#10;hSup1I6LpTJb8brNjM/VhBlnvT5JDWXHV+/dsVMfHQ77BKaUCEm1dcvEFox97jICTGrsKNqprkfv&#10;IbxayBGEiGyG2VxqSsUi7xDOoKafGu/eH29l66nq1gIzClJGnEwLQanmDbvFyLzLKHeC923U8oqV&#10;vfr2ZDHAusOp4ucp+IKLjNHA6VwTQGN1qS9LFEmAdgSmRPv6SrzsJaJ9DMRIVKvV+awxW9aPdj47&#10;2K3s7WxRYTLRFu/w4HA0ZGSKy4rznDNuFpIQtCRMLhuGljSGDKvbFiNgMqQ0hlA4YVtZdqWipxiX&#10;oS0G09chufnSc7IR95YphcVh/VOYy4V/0BcOjJ5bW0oNmQ1xY9PqCKMcC5hsR4FaCN+jiGbjriTP&#10;A+ccI0OhMJ7Kf3s+KVw++f/OBr/onX+UKf726Pp0NfplNkNdJibbbM0yQl+NMWZOFw6E+t4Vhans&#10;fNU//2zl3a5uL93cXX9zP5Z5sHN/p7Zfy1TvLldfT5W+Ne7+KLJ5Kt23UL8K7mbKQauQoXn7r/+t&#10;bKHfOZ31zz+KJ2eC0GkQi0aRCZgs1NxuKJFEVlkyuyGZcYQR2iefRhI/OPno/xrZtPEGXNU6OGjc&#10;+ur+q/v1vXqxDiOQnufQhgCek8zEmeCLlpbjLpPpWL6aKzYKmoHcKpdBWrZrTEAsNnKJFEgu1Qae&#10;n58pMVPmdu96uIn3xW7S0HNdAM+x6CZX08XtRy+/fd5+tT0oXPdjvXEHPRCdF+uiXq9hW2KaILnm&#10;CkXUYuHD6QvZDDTfYd03/2ptF/I+A0PQZ6GIWe1dMFB2gg2hbFyiXutmHMyP7I+0YpX1gdVIqEUX&#10;AVRPmZWnAJEClJlOScpg8JPYbEw3UhWVsXCVSr1RnnTe9wbvpR0oPqjnJFGvRuBfs5PZr2nSSJqL&#10;SkIeecQxlOq0bVI5m/PIwwiUYZKyEQHxszATS/kSRo0DQohHubPS+lYG7ZpYYjaOzwfv0f8j94Hd&#10;pHG806ccvLu7dfL8p7PuddKpl+s2OBI649xnQvNq/hFyGfTJsh9UQjdhGIwGGEmSYbun702GW0vv&#10;kNopwz/Cw2DhgFg65pTl9+UfbEuEjlXZoZi4oVDfXx4q/euXRpRZvpkR2r7jz7RIQSRTOCq3Itni&#10;PJ1ncvt3GYMa3dTX3njFnFfgn+Uyl67Eoq+PBl9AZmYpHN5p7aPZAcBKjzAHn3HuWDATcIH8olBA&#10;qjjY+NJWTr3MADQuU400nIHIiTvABWbgR8BxV8sUoli0/UIP0ABb2X/pTMpDiJpk+ZcNQkcxWpNA&#10;OULJjdQXjHVMJzCosKYJW8mcxMOkfORT1HBE6COSgrh6lFq1SlpGoWEgqwp3rGfTYi81XWnaHKUu&#10;dTAxmYnBv5w8hvIJKUMTAq6DkYHUq6gKtOhUHFeNqonbIFhr/ZRdEzuQcgQFXP5Z4tYWoWmGsUIc&#10;3RiGQ3wfTJPEojXzFI6HXkH7RhQbqt+5Hdy8WAIsGl4ct+o6v3j/45+//9EvP/jo5x9+Uq1V3/nm&#10;t+s7uxQe8RpcAyBJuli+HA1zpSLDwR8+fQzRF3LEcLW87Pd/+eGHL85OCQl4MWJ5HGdvvrLKagTT&#10;NFKxYJqiEa+cPzjc3dqu8RQQVkFHBqomUQ77C8Iqfk60aWl8oNjOgAk163FHh3v7vBNKFhB5xsMO&#10;eSOy0+VsqsBUp5ga5xtNckEKAZoype7TjcfKQKSHDsz2p7alkEgtDtra9oteb5dhXaxSpVKCvMBj&#10;5bnwHaI0oEQ1/WqPE8ApmqS5jNBH/DXqdpTqbSKPCMUcShvcI73oBEOdqvcfvMJ8w199+P6v3/+Y&#10;VJben0GnVy/ly4i+ZFKz8Yj0/KhZ3S3nev0JRnerXKAZYzWbN5CPzqSpGIr1Z2Q8ftfnQuoDq1gu&#10;7t67R3fE6fkVCmhoALE+QA6c+CEjkm3chyIfAXvoJAjmkJQZhVRAAuBP5lYkSYLV2KmSoHpdN9AP&#10;OKMkzCYbAtiVInwyVj7elZnbBzCX1eNgRW6dfjv05gv1XM0KaOTNYsJg7UkyBc3W8rIb24A2TqV3&#10;8cF6M9aZA1Gw6RbMQm/VsAWcANNf462tF09WPRQh165moqSwnFqVwSJ52A/724g7QnhyP3/yDOoe&#10;B5unTD4T9WdyaZHNxGYdi8YfjYHWSVxqtVZT7nzeHS46g9l1f0KNDStDkYg+cxw8cho0NXqRu5PN&#10;9/vDUrL0Rh6pfmcqHRidXpk+6k7jXqqy6e9VaDOTShDkRM2cXi+hSnOuqKPRUIXl7M3mvBuJzGGD&#10;4b405XC+BaYSinGQ6QMrV6roKUgy3P9dt/gHqWjv/mGUCKw7Gp9etFF3xW4QyI4ZACchF3JiHpaz&#10;d3BQrdc0pGTlPz4+hgkp4UE92IAkhBNBE5Tk7RF6pnzE3tfRN3KiZVd6TAJBFSsrsOERiN8Q9jgL&#10;J1YLlcrBQCFAaFTUbZy07Lmlfcb4lE49dgxHieHV6CiSXfHjzBEq85ASES825IWdtF7D1fwGONG0&#10;86euAw7nj6/+7Xr2AY3lPGkuBqjNJt4onJLKvC5WD11FWN6THmxq+nyH1Gz8ub95rdwslLYXuQrS&#10;RYDGrHo+WDeunv9fENLDpAta16hPE5IFOZa3TRebP/SW9YvH/+9obCDHnMlAVtJIL4yDek+FhrLx&#10;6MAISTnKnqmDMK+Daefpt1ezn2olbAUoXpS2dnJlJLdVpgvl+swgW1y4SS0naN91bVArbwluQY7N&#10;yE/0MZhmY1NtEKcZ3e2crNsn8/4VlIrDQjVa3tqaLt5dzKqL8QvqzXwSuVP6uv+d5xdvDyYgX+ns&#10;pr7x7vbmt696+bMriGjzSonsixuUJzG435TPNUUKhJN0VNKb6deoTIEjq5AIu3KenlxfunG0plKV&#10;TDqfyXDlPDzBIaZAZgwn0jch32rmRx5F6gBxsnQyFhAhQh+Ukmj+oL6eIioiVcgxBVlUVToU+HiE&#10;e0oZd7tSbEERgABP3ys8Tg0Ght2kgQooHJBe4rbgskDwBHMuuGlVytmfWCcS12IRnQs0/YT0O/HJ&#10;eFTb+o18mS7UUTq7mo12vNkp0q5cD/QznkmjXgUahJh7dFjwh1/47r8jSwWqvFgPr5GH+wwBESKG&#10;lFqrEkwBJb7jQsGiQE6yWbCns8Xg304vn4x6t/uXm8HFZjKgB3DfcTF3gn8sylQ1hsWhZzPM8IRE&#10;WhoQRv/27BVFhAbx7Mn6+hiG1HPfPzboYjkbPxp1tobXNJI4mWIplS2ksneyhW8XK98v1b/V2v6t&#10;7VtvA0z6yzuL8QkJJ08f135+2b53797Ozi6bFeW2sNsR7ixvSTWSAythK6JpilLEPTounEwJE5PL&#10;CoZlXcLDDiconLeII+TSlRNoQKvIrZbukGdImYLbABNQBiBdYQW2uiVa4uhbEPmODIssLlAJ3Ep9&#10;eCBKGFg1DLXyXAsRyQqtm1RN1nIwhigIXRSFisbaJSwZog2stooymlhJ8i0StIowloXYWurkh2eK&#10;uIWlZWuxT1WqA4RYUugVUwyLjlowcmBsUzGt6H4CoLH+Rs0INr6/+SoZcZX35RcV1xpeB4GOS6dt&#10;SmvCscQKsOeiqwWBxtkZ45HXz47Pnr486fY6XMFHDx++//AhT5sff3FxddnukCV/4+tfBToGN8Pq&#10;X/d6T5+/uOp2zq8uYaeW8gVye6UOVoDgN7rKUyaJTUAnzUPRAL1ef0gvTLff41pon2StBqP+FHor&#10;CI/GgqIiRFnHefn86XQ84r44b3yTTPZob/f1e8i+3GGSi6xKEg/EuCvNBy0WUfWjMKLACT1TVR9a&#10;LQJf8mzG9LQaVBX4tcUvkKRatdRiKPD21sGtW0i/1xuMqC+R6FRrjGUGamoy+atRR0SGYUBppKgQ&#10;OFVKlKYNLs3FgOWQaYFGkujwmHgZHSXoufzgh9/joTz+4unLl6c8WFTF2J3MlBewF49TNGyVcjvV&#10;EvkNFRl+Hu+PnN0hAzyL+cWSYRdDdiIGhI0KFIbPUwAvGAARgSwVuCdffLHV4NYcwAa2LpuZw2mz&#10;NOIEQAIyaW1F4UayU3rcBId5+jU8r1xCrOVG1kK1Vsa5JBB50uNQRchI0arJGnoUjzUJfRwXvucN&#10;vmvPUiZfebklcSFOJzrOpO6kEFbWZMqQQxrKBS8mme7Fh4tlX2NXVA9W0fD2zk6zXjLFOaJwjSjR&#10;aRQDT2goSaMBAEBfTL3v0XkrKT9/irGmD+nkRBOq+cLsIY0JcYpKFFcAfx1uk6ZMC8uIPXt5jPTU&#10;cO6fXLQvkUQaz85h2gxHq/WyWGbl55pIOp9dXV0ST2xiW9mtO9t35rH0JepXShYsFlBtEOPM4KtO&#10;JDl9WXTX5WwObI8LIwWf+ktK6qBNizUobNAdjqaBz2YmZDnaveUyJIlmHNyG3OqGjjtaZky7eU2X&#10;1Hj+IJbYdvznxeRVpz8AfGcpSfswH7SLhy1+mHgid1whmRXs+DEF02D94uqStnKALDMzJI4rir9U&#10;nngDIoli1JVflh9XX4VcI93TN+RNY/cY2UWgpX5cD9MKmOoSsGBIxQi4d7IhwFWGvohkbbNiFLsy&#10;y3ZJxA9T2AZRWn84Pw1UgyKVDJGkQDTXWa2EbmrrVm8xuzduH7sODediExiaDgsry+7wNKdeFGlp&#10;MFo+pyqepUmg2nAG+AFSCx4FBKxMnqnWIgWpZ0FG28sVSYjvT4YnkTiz2a18F5b14AJoPFZkNrhY&#10;DP8p50atoGo5BYZUvRPhA1rebVo7AQTq+aYoa5tbzbaEZatNKv/ucvYLTbuRoBHlGGY4VDJM9gtr&#10;vSFiFgLx2n0Ohd10rhtPqocoZBrcIKKWBgg3Wkc7J4P1+I/c5OfR4En7fMgAqXzFz5UnjV3nB/PY&#10;f/Do7G+fnf32Ze9b/cE2A4zKkfZ30u3X3CkR0rGfiwRlCvS8yU5T1nI6t+ZWZmTCeqBPighjRcLG&#10;duF4L3vvX35xMp+/tt7cX862+k/+f+VUp4gACavIQrB/vCU+UoKYgP0EPaHSnQ3+wx3hTFCQIr42&#10;xWZ/NOwjs8GsPaoc5VqNzPTy8oojGUpEe4xSiUXQRySvK2LiYlFoONvNGseGvBx0n14ZzOZy7dcq&#10;dGtv4P1Q6eahFtM5a4EO2KaIV9IhS0r88vhMwlTlPLhdvvpXChVsGqgz8emr46v3clkUDqmLjrCo&#10;cKhQMvjed799F72sg73zi+jVZY3MLeGiZPXK4Oon8IHkBuLU0SgMR/xogtAHMAS1zEq1zIYoZWJb&#10;1WQ59Wy71klsnkx6P70+/bEfvJtiqyXgbihoEIBqqZTgvfCpq54v+R/tc4XFQh3oDnn2QdA+/sPZ&#10;4td+cMLDBwVjZ7Cay9kTf/HZfPRe9+pfDdr/enz9CUXbzfqqdTAu1yepzJyIsLqdKta/uxiyHldg&#10;xnBFdnd2wfOQ56fECzISAq9MMTFwNMD9x/cf7NNjqtYY4TqC6Xiy6hwkMqABQWkwpt8qoDriaqyH&#10;Z6PJCUQbilXEqA37G21YhJAZBVFqoFLkwJNXUZnxCFKCF6KjGaTiRQK0xKFmaHamzbixIyBRTNEj&#10;rFYVHnSFC+HECU04J51Q07sN5EOEIBRHEhNIvxv/xgwEn2SsBSVrkp/HxhB/GrCEUoVMKnwIpE7u&#10;3bmLAx6hayFFBHsIAPSaw2MBqV1T+EUeplF6hgtbscN4gjbJTqfdrI+EI6N+j+VGY2Yy3WnVCSg/&#10;+uiDP//pT7HFz8/OGFNKkg3ecHR4wJscP/+C5kmCA8rbnz978ezFi9PLC+IeDczDrsDtjceJDOCU&#10;sIy4mZAmBTACOQI3SxvYZbdH/0gIMHLvdJY4dAEiX0G2AZ9BfBSv075obm2P6ThgYJNlWXBaS/lc&#10;pVRKEloRln30PjLH/Do7PW13ry+vUbqbnp6fDIY96EpnF+dIFZ2dU4W7PLs4O7u8+XV+dX5xeTGn&#10;y5w8vU99IXn88vnp8csrxIKn4FBLVDVNRJhfU0jEKLKoeTKZgBrFqCSbTiGVVY09X6L1GEd95603&#10;Gffjc23M5X7y+eeDyfD07Fx7z+pl9YYa43krfDZ4HbgwgAT3u9OsavrpfP7WK7drZVrx0wwoB+dQ&#10;TdN16M8V5Y1h0Zz40eD582eKtEVSj7w8PSMQlJaehrwI9QNmZolUloV3gBQ6uZcBthDtaWRFTc7J&#10;5PCvxt1TUM6+52YsgVW4QjOqshxbduoRbmqv2NgGEFZwf9O0cUNvuEF7Re8TuY03WM6a0CMSDjRM&#10;lap7F+7Fs9K0f/T84f856tLZJyuhcjNGIZlEJr9cSKsf1SbmSrwkHAYU+hVNrsTbqYZF0xzxJ0BI&#10;BhsdifIQB4MJ/DDuC4CMZgcSIKZr8UM8tfZyzhtwvMl3Xp6c0eqPzqN6kFRvVacoaCvFNHQldZFe&#10;cH1FGa2NqiSqBW7pIOYwqkUHWA42ZMNojIrVixN314PHpQzCdwtSWHq2Mf0p0meEcaBeOUzMVuvp&#10;XOYC+YzYQYuWkwj8VbgUopLpWYA6W40y8Nj/g8kBPe2J4HlsdUqlCuWCL569wDnTOE7NgsIrba5S&#10;amZqXl+lGSKs8941Ipa8xQiTL2YPYAnPOUEjFSm8qDhr6JRK82TN1MSrcMAyH8WcYZ1LJHSV+ENM&#10;2SpfZiPCDolQmyRMwFTtYicISLNpOHp7yTeD3mVhcFMxt24W3txIoEQWSUyraSeb/FiQSRX2mXeL&#10;LnbCPRq2WcleyMUJcRS8rzae4isFZJRubcoe899lTtn8kHaNXCDEMRm9GPVh2n414U4G7UMuluhI&#10;pXjnMOHci0YP3dRr1e3fmw5OaQ0XaUPKbBhtKlBST8FK8zg5yvhjG2yM1rxK9uQwbHua56zOIQEe&#10;bJfiznWq1PjBpP9ngFysjsVT9XyFwS+sj6B5s+uG+IT133VyPsYMdhAu/0sGlf3hJk9YzUtXL6AL&#10;/ctMRnwdlm00LRVq1Xwu7s4m3/rJj+998qvKchCrZH70V/7Ts29U5q8PB7cjFB31hLKJ7htO5w1n&#10;XY41O8vsaf9zPLmTzOeBm5MYIYwAHoqtAHnGiuAq3SA+lVo/Ssx/EZ/+vJiNkUcR8tCwRyGXqYEq&#10;DkrxS6cDCNM6tJmdp6YHoXcIP5oElDAF4RCbCTE9HamTKeV21GTVMrZhygq6fHTpCdRkETjXcDAI&#10;jFhwdjzGU2JjiwUOC+PGCaSVmG2WS2dQl93Z3t7Z3ad8BnvhYGu7Xq0yQBp7ddWm7eBBtv7vuoWv&#10;LydPndTCtTFKTqqXr39v0Jkl410sLhaAx0TCiejCe79+L+NG3nkl9tXX5v/in/3LeOZ32Nj9qx8z&#10;x4GCF70HRDxcLfxWZjpoQALXyGNgE67h7NOQlIQvxc6n9QGpOAq1MAhmo+J0CL+BI6FSiZlHbVaF&#10;BLIJIgyEDjosGxPMDK43i+lDOgpCvi6HV2dPBGJRAw0KNWZqEjHOj5ezx93TCCQBPV2XLiuqBRPm&#10;g4/7B6vZI7wz8Sxbh7PH9kW1x0JE7kAlPwHbHOjaYYOCt7Wxa+iBDOhf1utsVFCI8VrcHRe7VWUB&#10;CeKQOCq3s60p86tqrmJf1cEskeGtJAOvUXAi0+Blia0oaRDyqE/cIga9M7wBpm7dhD5GKuY5KaMy&#10;s6JmXp0q4wcxEFjuXHvLjg7fC6sPksWU4g5CpEBEYuuxvmFKgU8IJSgFRlk5XDMLaSBUriGpKEjg&#10;i9VcqyyWqvAebuOGFyS7ZNM1DNtkp5sJs5ErmqQRQOFB+MKmYonnUS4X1Raq+cw8yxV8GrJr5r/y&#10;LngRgJDRZDLAe7OAdP/msq8+eMCYWbqBceHHp2eALkA+AD8oFsNuYzwtq8d5QIUD5JPMkfYrQcMw&#10;g1yqKuvry0tYdmAzPBQgH7GVaYlTFz8NaxGwFYWqzKF02Cy4ZybUuph83nmvWWfvEV0RgJ6cnf76&#10;vffoKnEzeSyvsa0FnoUzhjjYKo5KPJLVBt5IK0b8EsTQI6YVnOrDbFEo5S7Pz/kOrc6wgqSXsfKQ&#10;e8G9Mj1d/GvB8poIgb3AE2NAWZYw4uShECmA0IJPfPjhh1dnF5dXV9gjRKfVTqCqfACvha0JHiVF&#10;mUh0q5RDsure3jbtiyqSJRMqkzMBYaIphGBK9bI4erhhto9GfdhmAmTC1MD24BsAAAh78ISvO+j9&#10;rA3kAv0F2WUEukYbCszX5iHaRwgbhniGYNFbRwkiYR0Ss0kPEHUGC4gVVbNM0i7SA0B4JJX67e17&#10;W4jWq3Jl3lFRlK5CMnrhBg9jayE0YOOzBqc66Uz4znRw+/lH//Vk+K/i8aq3egkLjsmhQH7g2LAt&#10;uNmdRiMaSGfSUgLJHJCuhL84j/A9qOXxByIMoD9aCHFRwXLGDilVqtu7e/DAsa02uTKOdYv7c6p+&#10;I4UAAgxYHEIfNiSqNh7EpQgTOVDqikokQ3SrWLNZ4yE+e/r0cH+fTXu4f0BTMCUpCGsUScMqBlQR&#10;QRrmq0WMX6YX3S/uNvIkZLDpk646q1P5FL3fbOc+KOV8MaIVnw4Wbbz40f4tHjcZG4/2qtfjlHWm&#10;k9PuNYdlPB1dta8i0bf2bsUL5djL0+p5v9TvXYwGV4jPXl9f3Nrf50SwXsYKA+iifxgB39l5r41j&#10;Zm8PmOND86mT4PNCODmMS8HuAB2ExjCmVxsGbySeNe5M2I3yVqnPhdWumy+r7wvjkeCFoBzuVwPW&#10;5NhDjqHSMxaaDW8qQpKfz5DS4uThA4VGicWVKH2CIiDvJskTDVOj7JbNVUtEQUzLHUPISPRtMsFN&#10;kiOPK3Mniqi3XglzsviMfFUjG1VOk/w0n2lyJuy/WqrxAAGTsycf905Oh21u/F6pfllqTBnDVIVG&#10;XBqXmm8Fq8Z8+LkVKaAzamgl+5fHLc8hmTQx83iz6WpOBVwCfgwSsdRLm2W9xi9Fo7dq+/9eDpGb&#10;+O356GwdTCQ4Fd1dLQujLgOYDpnCiVaz2X6rBYqewUDNhpuFGCSNVjZ16P/CPzDvYnTdHVw+ikba&#10;5OLcJjs/mfuqm32r+rLzjT/6r3d7XWaWRN5O+/9Ra2/rSde782z0Zmn9ax66Za3U2KIMVHC7Qawd&#10;Gfjx42rRyaZFWZtjivECGLa0tNY0NgfNJo1s47xzsqHpyB8lk8y1IBsVzRHHqQCXgaYJVkmMQEmy&#10;SNeNbmULiTkzyucZraXCPik3LfRrH2oHRqO6vYXzoOxCFKWpol2NYEPWwSY6gv0QWaFfyowZdJ91&#10;8fh0JKzE0aEW1qhQxqVsiwVr1muX59f4XArOe/QxkKpJ3VgDbNz8m07sZLf+aSR4NukNZ8MiyPG0&#10;u2HmYnJzEY8MEKom9kKIiMwWPOnTzz67c7j345/8BJDiorNJlb++XKSH7X9VLqcZ8ZyOremvYV/R&#10;08+NEC1yXFT8gUMZ96mUcjuoNVCQIYSjxSSe7K39x6vp+4vRB6PeTjJTcBFjt2heKKRRRe3s6Dmz&#10;AcLyPHRZBJlW80dUejWuQHwg1aAwAlLmtGOLbYZWqGBSam3ADZ1U4uX1y1+3T90guFsoZVUkTTaf&#10;Pfo3cEn0NLBiofaaaTtRrQLcA3pgBqS0SUuHDRsAqsJkiOvovBphhpfKHogcA3qIwgPmQCaC7ESl&#10;MS5cLfHKldTQJeKwaPw8eLAje5eN5DPUNx4IRVTCT9sdhXCrT4EqeUv8DQADmAYBtTg9LJDkfZRc&#10;mYK5tpHBPaImsQ3EzgcJ4jqs/5c0GDhAuKWxQnkYXCyDBkKhFWPegd1p5jB3hk0vQDfDEEknSMEr&#10;SqY0HpmBNnEsm87CyuL5OANEbwDX+IwQ1gaO1ka2aRgWuvEGYO8KzsAAeXU24yJcdtKfgalOPSFS&#10;GE2QF6pW+UIJ7g2RIpEQuSTHoI/eCkL7TuLWnTvnXUY1tCkZwtc5u77Ed25t70Ha3Ux9qcJCY5xN&#10;hr0uH6JpDRsU0mhjiV9cntPpB/OJLFI0amZuG0udMiJRnjoMeUDICQPjGzMLfyxmh1ZJFG1JV0cC&#10;phgDwz774qUfpwOTIiZlySX2E4TeMl1RuDAEbHcCf/OUWltxub6c3cPq0tRJdtOFXiNZszhShip1&#10;8CDSORh+kRghcpSZGCIfUE6im11SBbFiPmutviAoFkdiU+Jx8CMCCzw9/gTudrNaurq4wMNT0qrk&#10;c4B1ztrPJRONQh5XXMxl6JdGGrKSS1P/OqxkqEHSWoMhor8eTj5bPBQyVhRG4dz3MDbMPyNZJblm&#10;WdCQgUvONkIosDeYGD2CjnqJvdFdUSuViNxZEXKHg1pNgqBpUk6oJzOqh5qk4TEpBuJ2QQqHAAaA&#10;EJCCRU5X0pbJv1Vp8mZ6KDcQf5jC2qm3pMdSH+vL4rfZqMpoScrtYmqvqv748YN7jUj0mR+8U2n+&#10;1VL11ebu3551/4IxJwQriEM1qQualPNo7jVbO1D6iH+IFYh+1G8fqHuRbnDKnUhoYluySXXzsiDb&#10;zd1btw5/8rNfsLkg13NRe406G6c3Xfi04ng6jAz7OLskJSDuSxYL5clk0V9t0oXSYOG1SlCpOuRA&#10;+61GgbkfWKJ0ahWddK9fevHfyeTwasrwhBNID10mTDq7iYGf3L2Y351n9vvRnXawNVxnj48/cmGc&#10;Y1jp9KQOCyLoJ2dzaFJp1h9BFEBNJMlwkueoi0XpIYTqF4D0+QE0029CfIwk2snCMlPJuMV3hr3V&#10;ePQEKn0beebBmHx5OllSqiOt++IFU0x6tC+znxG169PqwEQiUjIng2sZDEdi+Ki/z0YSCrFS5Vv1&#10;HXiFao8G312DZiwnlB2kEwikpPo6RkbkrhQ7DfUWDZ+QZpjmF0jekPGWKYbmMs1H8q3sMdB21IYk&#10;qh4QTKyBDoi8OA4iJtPghuBFONPQcCVohMvp6XRQ5dRM+50lwn2uwBg95OVyq1EdzxCnSCA4i0sh&#10;tFfxRlxKrCvrGdPMRTGIo4CXrD8VsiBaiSRfG3fnw8v/Lp4895bPpoNeKlui/MzGUJcQbDxnhZTW&#10;eHR/OvmUyiYbCWuhQ2qDq4kSKImiKM/vEkxLucNBPwEbt1zgfM29OeueK/3V3bt/rb6TLFZfRKK3&#10;orGtWKS2ie4wWWs+/rfT8a/m456G72KTISzw5TF0ltYHRKsrmTyIhayQ+R35VKwCrZnHn75YXn1Y&#10;LQxZWfhNyAes5oiX3GUo6k7vYWX0YWwnP/3G3uWrrbFfmK3L43k64g8qzhmhrwhMqlAH1U+Wuc/X&#10;9LbDj31KlyFD0OAQWf8vr1HzrbdgvgW6LNBZiBbJMvGaUxRTo9FWpQjCQLcEpRCYviVEKdOgISpq&#10;6K1JMhlxjjuEaY2cXCRBCbiSZRaCs6AEzW3iz5OpCkNdb93Fl9AXOR4Q85OpYLqZrw3SlSAwYxvg&#10;c0bscA8IdoW+d380jcSS+AKkHChwg7bCJaUaeXRrb7tV2281kT3balZJ19qX56jfdtr9cfCDXCZW&#10;yF4WitEegmAOBcSTyPrpdPRJv/N+JrdutaoEk2RpJGLFbBqY/Ktvvv7s888blcpHH3643JTc4lfX&#10;69Ri9iPVE7NuUUNVQm1hhGNoPNrkN4vUelVCQDLuUnBn08HqfP7ihFiN7kSNysaEqbDLBh6lsvmM&#10;aFOmb6wYV4OW5ZdD7yx1bPVaUiGdDlP+7EOCdjR2SEEBD/DizKGjCqNgFGtFMYYCjpgolBgp66cB&#10;tgksM+lR7+qpsm5qsLlR6+B3B92eN+8UMw70UBS2WHMawUCLybDIZa667U02Ga/dahiNReG38jMr&#10;wVnpSfUjs1zWRUkZy7QXqQ6wSfThOEFar03ESUGGcizqC5qVyGsodYZwt+RkpE3shkNxxfq2Ue6k&#10;5t4m4PuM2qE2bBMkJAWGrVUxgnDM2BJGJbLJIKbVq7qclFTAJCVOSMe+YU4UAWyirN4du2EFMitV&#10;iWZlSofmaxTZCEMK624IH1M7k+KswrXQK5nikKFIhhLIlNicTv0Q/2wgvl5pKbsgf4Ud0qchVCNx&#10;QJbr4qpntQyxu62sybsIP9Wti9QorzCgpGUdwqfHJ8ipIdfW79N2Q9/NJZE7FBi4nLp+hiXYoFoi&#10;WA4K18XQh729PeRzRgyhkAL7AiyNkI6I24BHTYrVfFRj+xMpYWFUVFW3oaBoGQ6T6aOHkkuDPMQe&#10;RSHz/OLKzRXWnDz9rKr6Am3F3yLugctCZ+D/n6r/irY0u7IzseO999ffGz4jXaSBS/iqAqpYxUZV&#10;kRSbLJHFpoZaT9JovWjoUdJzv0pP0hjq0U1KbEnFJkUOFosgPAEUkADSh7fXH++90zfXPgGWLgKZ&#10;kRH3nvOf/9977bXmmmtO/Y2NvQjR02yoZrYZjNCAm1SBTP5YNF8lRVQmQkKUSdvN5K6RbZPxKnE1&#10;kr3z6zP1W6a6hhTE6uZI2luKnPyOu03KEotByH0oKVWf14SLk3Qq+FH662S7wM5QVVQw27snwLAC&#10;fgwbRjOxYeyDs1+0eLABwRbAoSykfF4v6VPR3JqFRRmSqGR72GeItO+wRjAg3p51KHfrBP1BWvzg&#10;lThTyKKO60EWh7luPm86lWO3a44jkeD21ust6Tt7s3u3vhDPqOIwvEcwgeEIhvKqmrUkyK1SG20e&#10;DwvIDYJtc4vG3dBq/IQx3mKpgCAUkWHryo3FPNm8+B6yvFCVc7ksjRkARHydaCadV0FBpPzNLSLV&#10;ZnXbrV3yFC5rlzCohLoGYO+l1Err4NThf/r8hO3DFZE/+ZaTi5r0c5kiQxagXu+Q1uMya7Ws5LP5&#10;gGx4SYQn4tv5WKvTvnawV85lUb7mT8kbLquD6aK88m9HkgMaIMYoUWRwN9M+M6AsKzuRKQ/S+VUs&#10;u8IWbhr83OnzB6NBXS7xBtxiBn1RrXKDYGRTEJ+dXzy9PCbG1WqN+ZIZ5nUs8kp599vF3a9Dbfd5&#10;6/NJo9dYPP3kfvXFxwvgsfWgUsjt7+0C+63Q1BESzGy8tq08TXmgFBIEZNrhFs1JgdjalKvkCEx1&#10;0LqICl3bDGoJkOCDyGdNo/2LSSBX+QeJ3Fc9K5iwdHi9GpBGi0k9C5TDRw7nFkTvNIiFwUgX2Ekf&#10;8EV5xz8lsWjqozx9SZrJ14XoLiFHd9O0XFR4qN+/nD1DxHM+fIHzqB0Y1i/w+3Bp5em7wWmlaOqE&#10;bijSdFv4TnX01DUQN4gX4pVHk8RsHhg0/6Nn1dFcPxSxxcV8cT2RqQB2uDKc/kCnMawev+/1ddVL&#10;M5SSjyf+gDGT2X7oaFCVzscD2bkIxRJ2CMjNhCSFSSAYSxf9qTwxcT7qeWtP/x9rz93x5FEwRLfO&#10;CMGe2qDJMX8QjkE3js3G4Jrp+TSOoHM0wTCzkEW7DexTAk641zq8ePL/ySYFKVG1awpdoSTE+10/&#10;/+Bz1fe3EsPe26uTcOlR56DWT192k9HZvfjqs+7qytxX4tmH/Ph34suJxjnjJKtOKHBahP2LV520&#10;NUyaY86u4aa5wWFO40QwwkdnEJcgCu+RRUJ5r+hJARmSI6zi4MaGkx2uxiiHDtmg9TMJtKr2tdik&#10;s7Yiz+kjTTSbCrNERGHmpG6IXOayLfVOhg3FFgGxk9g4h6BJh9OWarbb8PPw5+P4IeDTFZB6Lf39&#10;CVogo/NzBmb6JASoePDj+BH50r9TiH5YLGtWCdNoidbIzdrHizQaHWjLTP1dVi8kMoWjCzXNdCLM&#10;aTphHoJ1cnI5iWXueP3Jce+DTGK9V8lxkEnhlk8o+TpR/ok85ALywvRy9ND0CDK6pvqBuUR5v8h0&#10;j1KZHkUkPOm2l7HsO8w6c3nW2deKskxA54MzaRAwqeGK662LH/DwZcrJHTDiGfHRJhwEzMi0y3BN&#10;SY4RjQ15ZYMDT0wXzWH3ctDG9xRP0kGucnM+yzTOH+czMfr456cXAGzY4PFkhNgEAyiI+zP7eT4F&#10;lyWVFpRJNSurVMBB1aAjXK5CmNICWQqxdSE9wnPkc5D9aITHgCyDrqzVJTzEz8ClSDYGveobhBsZ&#10;6s9JYzxQRRMMNDTsLSayMGdlOpx6SxqW7rQwARU3mi6yqQhjpgfAK/EbjdUEzJxcGaloLjxmRlGY&#10;IdQYIfFMMnlY2EhVSbolazQ7pMFqY2yCicQRtBeX3iF/roFmorxcbOSMwwpVk34tCQG7O5re02i1&#10;ZFxt9pm/Vn6mdGoGsiB9i/5IvFeuHN08gXuYsY977syzxr6aPih0ITyjx89ML8PGPSz9WMlTEFGu&#10;ioksp9OKnp/dOj+EaL43m8vAS97f3weSRSyH/coPktnZ4S1jGV4dBQg+kiYXzOdLq0SxRrePaKH9&#10;Kiooa34i9NVs8PiTk5MzxCuA9YQKCtsR0ugoDqoOiJcWFo3SpPNbT8I+OL+XiIBDMlRcyXVKLU2b&#10;QlJrQHqfWuLql6kvIGV6UiPtDLI6Ou0AY7M5ZHOiCdM8OjDg27Lj4/FsTmOeZIT8IN6uJBZ6PMAw&#10;CBSBUONHK6vRiEFdSqvpBVGd8D/hTdac7ojlwxw4IyKCGnkFYG1+SlDknHJqG3lVz2rAg+cps5kh&#10;BvJhhWALdCRvYNw0QAIECQnxDm6yVHnHU8SHKNDB3pQm4loQS7PSUnH83gfINtqOyO7c+LPC9pC2&#10;4eZO6vBzfS+7sZYBWT5gRAfrfdG3JvUhCk1GydbzH6YS40QyApu81a3Cx1+u3/L6koPmD0Fz+Bl8&#10;EagPHIsOgjw37HB/r16/vLw4JysKayADK/sIHljk0zx21LRhLOLDCmYJFeTknNg3ox2mNu5yeXlx&#10;ypRTs9M9q8rd/bLWgpTCi5cKeeZ84ZKLbsW2DAYqxUK3fQnFGqcRgF5qUEvufJftLV/qOyPOtCSW&#10;RmoW2fy/NrwVCfqH1wvVFpxyQoOOO7Zc43gz8CVuoG7x/PHz/mAxmnhb/dWgh6nTpFWr3f3kAULf&#10;iMZd1tHdv1E6+J3do69XDkvp/CwSnfZaiWG71nh+t/bkN+vV09H8PJOPcHp84d031ahi+j2JDqLW&#10;FfZ3gFsQM0GhKfuAmScyNzSCuSoaHUK4d7FyOR4ieKuacJbmQl3LimKeI3/syW/9037rJ+PBJ6zn&#10;7Pbfn0/O/T48yDQ5Yd+lTWBRQa0c1Uh64sRo4FhU8pSy0yJRfgK7UecbARCMQBIJEmbHNsvaZFaa&#10;qWawJr1KUN7FUqlN6Wj9/yUzD4Q7Rzri29jKTtlCX1YDutOaF5SUIgeJLglxo6bP/5BQJrUzcPoJ&#10;XLG9RIYhRxkvcL2dRvDkwZPJ/CP2qT6/cRlFPbN352NKjt3+HC4SPTGPl6p6OZSh1nw9j+V3/xe9&#10;9r8atU9HXeJD7PLJjxcLhISVOBnXE609E4zwlmLpo1AkA2ASS1ajCb4HilcpGkfEWfQRZZ8mtU9v&#10;ZD7JT7onqwmaXvS5CMmiVFMUJQMD37i1N+mnQ4vBDnexngk9LoaeZP0PAFM66xuB1M2T6Xt+zyTp&#10;PeatxylPYLpMQR30+u/nUqj+m/s7959u9RKhbdrYHA/kQCiTAVIIBGSOPZ10PXqekE01LNhr3FtJ&#10;qZhEghALO861yBeLRr9XhVwmR7h5j8+0nkm5W6M8PhwTVdlLz5KD0m6mqKe674JFFXQs+XKtFfSz&#10;h0MoNRdVNCkWDH09e/wYqlC71e6JJin32flIRzZHB4UZtCHRz3vdxfQSjUMAd46288saSYlLESDX&#10;9/uoQvjo4/FZWCnSyoqE8W/f393JphTEstncs5OuP3wYilX8gYx/eV7MB8PoPVpTUqICiD1SnogD&#10;Yk37IHLS8hUmkRebds1hN2PBU8qyHZw6PCq+DFglcrepozlhtO90tvs5Xi1ua2Wx/oEQZ9PCuP0z&#10;wBMeLsev+j8Gu9CB5G6rNjYvI51ERm5ho6lC59hAN9a7YuZ/OrqsnVxEcQhJBmJJeCBvjLvY2vig&#10;jcNF4c04H3UiAyx7V/7Cdg7CApWQNqeOFUM0JGAOsgLhSNmHfOFdt9vYzcxNROMROZXQZlZGgpaz&#10;rEBVv9pwPBdHXJZaOaDIip2jUQ/1my3My1GDsoFDTP4AQokgxfIxWDuyAMNPBHIUMAlLVGil+ity&#10;mpKokqENsj212VGySIKIrtkVb3IcFYXOOONStbVfjm+p1EkawiIvAhjyItQdDknSNn6pBWdeHO5E&#10;4gLlL6bIKEF3sVHFt3bdL8l22QCxjWhwYyRsapGOeTYWCCHQrRbL2SjLJXfE/AidNLEu8OA1ubxE&#10;OEiRzkmP+h+MT1hs4PgJGNgUpaCJcsiUxDLawpzluWz6xvVrWDqenp46VocWAXgXIpbcRl+I58V2&#10;wpGNWpzkTRMmWpFSGFD5JnsQakNQeMVlqNZ8N1QcjrTTWoNNT0yyJMAeqDJLHgLJ4Zy2uoZoFcrl&#10;ocFu4+JFgLEvkgX7M0B4qUzyT6oa6lGGMsVJB58mg7QaRZSg8YBDRdmRpHB5QV1eu9e15pqWELmH&#10;ogaZ/moN5hkPsl17mHQyoS8rDl4PURkgZBIZRPmZVxQnEGXtJb71GiSw7BKgjKSKFfXi7IIX3DBT&#10;+WRcNpJ6uRzX3O41p9MqY0PRyA4fG2qjoDvWBqeuAFutY36PPDohDo4UG4xlwfvL9xuxYyyx2PCq&#10;QuhpxKvVCznq9blR3IhAqvzq9vU9oHs7IpwkvSXsLl5YCmTLyNIhfVlNRXWwCo37idb5uJS8t7OV&#10;hoBMroUJ16BHv+MiHP98t/rvMxSkwdCt69cJYTibEx9ZfgC/cBGgD9AuZP5Cd9YSVDjyFHPZDDN3&#10;pIphwqz2wHL57NkLQbMUAxM1KS7xK54StUfdPmKpav8anQK1z9DB/i4wCFUC4fIQ7Zx+G0G1q7vb&#10;UiVYLWhBAkYDwI5mnCX7NK1oFSLRG5GPtJIqS451B5bTfB8Vz5FvOQREhAQhhgttwbWnn8xvx3Kv&#10;h5K7wdRBJH89GN3qNBl5hFp1s3T1S5nKrcrh57auXMvkZji7qK8yDQ47yXa1d/LgL/u9T3xxnKk5&#10;qhDZkhRHIRE1x18/v8jW1I4HIQCU4WvKrE2fdBwbSbopovFB3YKkMiK3W8JaUHNO0mASwnChhy3I&#10;cbWA0RuoTAafoQrJT3tWzcXwSSB6e7aIkEzQ69CUugkri2yHZDlaUASqYMCU1TWcwcOQ9KhydzG9&#10;cKu3OgG7HcdnEOrtBD42NZIxgCxL0C/VEk77TDiSthX/KQ87tfWVMPEqC+SU13k+jc19wOInTdHh&#10;THbHvh5TSYWOcCTAJoeIpMqEv5otR/1zmtvJ7CEqYPxcpzaqnT9frC8FxJrZqggGug4jJjsxR2CX&#10;dS4QLBb3Plc+eDuS2O42OvTxcBqcDj+ie4MJ1ah30qoe+30NVoHmc3X8ygJok9R4SrmtVKaExW8H&#10;Mh7LFerIxCa8uL0Chm33uZYwAg6JdDGWP4wVriZLN5Plm55gFpIWaVtputyddjKhVXcLciyRRSYC&#10;1dmts/lXPJHdL2//1Vn/IOJp5ULn3DQy3Fh7HT1f0SP5IBGeeQTYQwzgeXB/SC/gD4jXQemnxFM0&#10;UNYPwUuPzwYHDMuWiABPQHooGicgNV/VgUxGwyYGMdPJ5XhQnYwuOpOL7rI5645Ws2q/R/jk4OSf&#10;LC12Ii/v1oE6F464IZkxZNv0i4ADS0VkIncTOCYMnreFpCPSqZ3Cw+OU4xSmCsxm81QUxGECVywK&#10;7TJJj4p1BWIk2wBxkqRZy44WUI+7Szo2YLZa+rpdPg7PGs9jziaaUxe18377NBjZYV45sD4u5Rkd&#10;0jiTK9IENBi/kyVEiKTONs7ArNMjpUAyfk7cV3MXJBiFAC5YkpvYoV12Ly9h+6HUCOjJCnEhTxiS&#10;Ed0M8eXezDvVer+NnJjTVNPprN+g08HH0QCT0jXV4dQsUiIUMcN4xibKpVqLC4V2VIygHJMLxBLR&#10;bnPQqh2ngOzpnBCj0WXAwAAWCrSPwk6ux92RKIhEl+3QZz8JuRXbzickEw6BiKiSURIWRAzhrFUr&#10;2Qyt2AzcG2t7CfxBIkKDTrZ+BAUY9596UUQ3m0QQeqC2D4nW2nxJvJTLgn/ZBEYk1AdUsFQ4cCHI&#10;NQacYpUND/o1CWH6XRqcsV4UP2qYgZurtZ6KCEGEBt7CBjdVgqqegrvBn5NLWcptj9S8q2ySTCbz&#10;/NI7bnhYugQ1p3XL3SibO74MGMGB2QiAtNj5lx6P5vfdNK57aeWnYjyaUjD3TaqmYI6mDsAoI/wd&#10;CgooIcih6sQGSaPipoajqUcEx+KFIVMI+da+SiFqPpnAyx4hXN7pQpFmZ4rdhpD0DOVAoVPcPmlU&#10;kqsI01FVy0rkdkgBEzEUfULhsexAuSRwKuAtX2sCoTCgzEYzUrm1JM1kTgWr2Y4yqqCM1qhnFnAN&#10;X3E3lWReYRzdRV54hRkyWQ5YDr/Mb07TTlyYEMsZDR3JM5IRCZ5jQAmpvjHjFeJ9s6I4hrGQ45L4&#10;7PhZpyP6k1I+L2l52WxFGcxUE5OynoONWV1gH6/KQMmq2CS1mqFwlASHep/C5SQfQUVaxOcYPwj3&#10;lvXRard4d3Ip3MkiwWUysevzXQsEIcSkgQ5JQfRCYu3M6o1LPmlXMkIe096D1Kn+l5mUMU7foj0H&#10;YxfGIu9ozArC6F7x8M1UQe0Jh/NtQF7X6NokQW5pWNWj3+lvME7wrNKt0zPP+K+ScbIWtENWxyfn&#10;CHVwUIcl5Vimdx4PIMAzz2WyJGYQ57mGq9euNxs1NUCHQ+yHYdBa6qIZInF7zy9IIvk1gmuJa+Vy&#10;1W624KWVyyjd5Jv1hqwQCY7cfxHY1bwnBSTP1twu5x+me14PnuJ7W2Uv8q++9RX0RfwIYzCjArN7&#10;xo3gQGv3/LMRvae/9AZeicEWjcgYzmYOTOlita4de+uPf1oJXabXzVkP7j/Uy/BsWUKB3O8jsxjG&#10;U95EyreOrmPpKOlOqnwlu12MZ5fxlA9RKsxmIgCpK8+oGzt78OzRr//fg8ZfT9Znq2QQApC1UgOt&#10;VgO93WI0xMAYmAQQC/eWm8CKxpKMpLDeki2hlFCw7lEjPLjAWXs667XabESzQV6i5YxSDumOIAd1&#10;LiB7bbNxV8t6MIrNiBtoIB+gm/PcF9oKRg7X3lPB1TqcNGtKcsm38E/4AK6UdA+YhJy2r2Y7LDPi&#10;kYBdDqeykLK4pANY4xQucioW65eBSZIX09w7SaY6Mlo3Jt5jg+PiTJgf5CKayP8hztWovXF4ss45&#10;awmldM1hHYUSf+QLby2nTxHhlaUPGR7ENs2CzWbDy169Ec9+niGHQWfFVCWpDxm9al0pmNOLE7LO&#10;m+jOzELJ7O3D197bOnojv52MJudMWvsDXxv3LxazZ4kMbudUahrqZmRQ8VjSJAx9C0cVS8FoSaA+&#10;sFd4slZ4Wvgm6R+UcTBlKFoJlk4IN2hJwB+HYvNoyhdNeqNpXzjtTTDglIMjObzdOsvGOqPbwVEM&#10;g5FVb5k8nn4Boa6tzCAZGT/r3g6P7+YCL6IBudMLAO6vvc31iTfwkJkI00SXKDZRnXQAtRxgP/YI&#10;7HHYcvTtEjEmr0YT4GE9QUknW5OFWM5sKg9LpOX1sj0avhgOqqPBaWtUm6Rbs8jAWwjlbya2bl30&#10;PO1RpD9NTBaZ9oB0dyhBzwBMNYZRxEIi/lpT3jaJYeMKwUpvJa5Cy4W5ezaPxjWASWjZCUEwHR8J&#10;43Gk8pq2tOJJCPJGRpAcJWU0dAXiD9A+KDXsTg42DgaCHgWC11PKZL2MDqjYE3kZhYLV9tYuFXqn&#10;PzyvVXutc6lfklWsT8v5EE04O+rUy4M1poMMEFRWCOsRypJrL/witC/EQPEysj0lLOP2xDim1iRl&#10;JBrf2FWFxxgbjxoP66dPV559xv04UOjBSjXPkW9ZopFpprDPnP64x8iO01u3ZqpxRXh3ozHwT53G&#10;bE4ensPtdDALZ9DRTcYxH73ot7vpzEFha50sHA76vi7lXz7MztEsro2Wiw+bLMUl3G3QvUgHlltx&#10;WnFe6gxC+klazzL34yYDT3D0wmZS386QHqVJVH72xlyBuIEkb5OZzBHN4jEoOy+VVjqvrGQxUWZp&#10;YMgvTMIGS3OWECuEOMTK4KNIo9cVySaIZnmV9rnhKFIL1ra0VMPgDP7GjCxQXFS2Y3nSpr4Wr4pu&#10;lLm8U1YZAVHpkQ5v4AvX/HK8OotS2uN0ffRuBmGq32w9HWNeq5Fk6P2GtYE0imvnqWKzTJGbwkso&#10;SVKmpl8qB2UfpurXdaaQ0eM05a6iWwVuofYidx2yGFr7UiVXo4ptxv0B7qIVB/hC4sNHInfXhPk5&#10;FEXmaOxhaQGpWcktFL8MroY5SCtfJs7yqVlftPNsnpDBI9IyjFL5lIRgtiHRl1uMqwblD/n5JhDp&#10;E9j/3V0xvQAOF97RpaHK57T8RDmXUjWjMpI8Vq+KlpCKJ/uy5EkJIDff9ja7eAGHRnPvXQRFpjT7&#10;eFAcRzw7EjjOeDeXZ6RzH6nPfimJDSf9aZIlRtk4M+TebGkp6mEICEGTR/LPNY9taFZfM6llKi17&#10;cnxGVs0wfLPTNquyAPYWjNpxATwv2Q2G0DOtYNfgj395+0YZ44Vocne13A5Hj8a9U5IBwCnuKsVT&#10;hnk8RBFn2DPp4tA9wpKw2aoTyRCBJMLQpkQuSBZskaPc3o1wTBW54YObfylo2s3cAD2b/NnmDm3N&#10;qgZo4LbzKaYLE0YyopG97e3jM3XlNZmVzdbPfpLIfhHBeu6HNPhX9H2iTx49bOD4NsP4oFyvXZBA&#10;k6KxFEnFeGQPHz+6vKw5eSdGWuRoE8Ora4UeJv1ThmxfPHuegi0U5pzT88ItzT1fSOhkzrzv1atX&#10;nj9/WiyWz85O2HNYfiXCEpRSaYSjmQYIvDhE4CHtX54tvNidpcNxfEesjJEZoTY7H695Ppp0Prjz&#10;SuWtW0exWXUnOtqJQQx4VDujeNrD9Ym0ljvAPhHu70HcqM9uVtlA1SuhQvIASvRX+ye/enr/33vk&#10;+dvyxiJsVWUo8j2HMcyATCiDn3YKvjmnjHq7KtXEcqg/vwwOFrvDPuJmEySbVJVhOct6aDbBzJiw&#10;V1drCt2fbrtuAXsXJmgg+NZiykqoB3BYt/kUhRmkEEQkk4RBJHkbQj2qUjochEuDd2vuhywfxw8+&#10;OSCcDN+sRtrMpbLvyEtNJbwHHcYGTFQ+2SC6BgmsrSw9SKUOHLRpIg+7h12uVW4hUaUGrPgxnRST&#10;xhGTdzwZPEuX/5TgsZzR2BJWwb2hBx4I3Nh/5TCeKYy7Z1gAs6JMk16qJewdAEHmLronH/fOfj1s&#10;fbgkO9Aku+HefARQHlsbnAae9d7Wlbd3rx/G0xRU1O7q54JXoDE0BKnr12nucfFKi1ETRrHCNCmI&#10;FG5cXCGFow5AL/lqcXcfd3E7tRR1LPUB9WkwCKHS2OwtHdtBYKxxpKzEddgpddQMEHGr39iZVkmJ&#10;hyxq36q7zB2v/uTN4q/2U8856X9x9t6+/8eZUJ0byzsj7TN/sW5Og6glXlbyyRw4B2ccuJ+8r4W8&#10;EYeNGKqulIHWUvvExxSSGsMCPABWiKZtFCiBDy+gtwyH0My7q2WnG2Y4rnzztcLWQWkfY6JsMhvM&#10;bV3J7+wV9tBy3EvmK9NZbthtIkfPTWP7mNGDlOiFOUj0QA9Eh6UZJEgH2OwO6Q1zD/FmgV1uN0Zp&#10;pG6GmTuRGfNn3G/CKVfOX/LKDP0Sl6iF5F6M7yFlEwFvhQ0RM0bJypX/CrGzXusZOpl8TPd2R3sH&#10;vCDtpKfPj1G2SRT/drv+F9EYzLkMWYaLqy5iWZrBRKGKajoTnZ5g6Uaz4S5MrGcJBsJ7pc9rcImo&#10;oRJd4ABByYgEtd94NB7vzSZJqEbxHNtNL7ichXrNvcmA4ZMkSEs41BR/BgOKUNTEQy14WpdFeY9L&#10;DdT5wjRGCYPeS2a8yvEiEXiTF+hixTLfCEe7sRT8vdw5HjCDM+RYQVvMdtPrT+/mgWt5qGZErHPb&#10;4Djx1wgcQlVszREaBMwaJADMLjoOV6A9Z7C9lrA2sEsYaHAAZvDwCL60ZFRFsviM7wzy5/wolHmY&#10;xpEa0Tbkwis7nRK9oxFptG04VQ0hZBdxB8TGMakh1w5nW1gj2baPfdMmlbF5SXciBgPyjhCpT7WW&#10;Rg01dmiFm4SIdO1iCdp1697pdcEz7Nq0mCTAylyGsrRNK8CSHWuq++CS8iMWqmQzlE3xON1UrMRg&#10;eWVTadS3mwJmFIxRUuhJGWOxjsHkTYOID0HrUBkMu5SI5mIoiInplckeiKOIC2CqC3UcPj7AFtWV&#10;EBUnQrZeyRQdkud4pKqQdiwokVgdXBs4lJfJJj5cu902ygUmX5Jn4PvTSUkHIXlCMik/ZRlmExXB&#10;fgRlKcYo9vHozOjDoqBRrtQ71M1SiKdSkq4sBKvxGBOuDnUrn9FyWa0KtiU6YDbEy0RIEBUKdR5o&#10;tIzHvACEH15SynWLJRRjnrKemaEW2WQsK23etTQweFEEMPttpWRqAagMlhBiDKK7eAy2HKwm484D&#10;YkviaPH45Fwmq7JujrY77cGgH0+lOLz5HHKoFnU6hSRxLlWcrwrgNL7gPBwPZLEp2s7iGjOdbA0G&#10;PLLidFQr5eRlc3xyXGvXSJW4LdE4qiJlXpnsiq4cp2Cr2yXgeQI76a1DLlZwj6F/Dmy0GkuX79g/&#10;2lm2RjeApmutjn29xtnKg0RfvVzIV0rFs8sa+6vdY4o4ymPxrWl3HQ2xnj6/jxmEJA3n8/2DA3sm&#10;C7yLt4sVkUJQG5KcAfnADNUo48phdRQ9OTkBLgI/J64fH583GoxqNdjOgYThKpDlJutIDJDSg90P&#10;pvf7e0cX58csocuLM8zR9g+OkjJJUjMXcxKM0PToqUCYUtGQfITpvVY/kc6ngjH1TPVUXDVLItPw&#10;THqPbhwWDytbMe8yGQ9dP9yN72aL2cV6eL8cnjTbpTXziGEfXTNtdg0tyhxNowniQObbZwji/ujh&#10;Rz8aLdDrHJCL0qfkKFL/1MtxC0Iapemxn8+wMDi0kKDkznM8IX113tnPHb1SvHoYTZX6ndiMVCbM&#10;9scSc9RpNWWB7KWIEBmFQSbdLNkExsOxz/uDjPF/RizXfrazW+BBOEKs0epf9mbjs9zuP50Ofikt&#10;J0opQ2eILnwrvFU1guf4DEgSX91n1VEil6ClzEvBl6dTz9+aC/yCOkcxx8SEpIcEiWrmDWd+v3z1&#10;msefH3ZINEHIhMtObYgE2KjVhh39ygq94kVDQuiQFCZ3fcF9k5tucd8svCW2rv8ZE+xjHFsax2jC&#10;W+qzgVaIMK6MgfJO+BRCHQmyny0P1pkUBmzgI82Csfh7he2/W9wPIQ1sMV+abRYWWNByWaKqGI9O&#10;+UG48LF43NFAdVhKKUOkSQmgiD+wSqZfzW1tI+VgLSPLaHwLXCwQZeY2hMKipOiANwqN4y24wsGK&#10;U1oNiVkjs/v4+4f9k1hq2rmO6+/ycvHGMHjzvf1fpEJNHtVglnzUvLIT+igWBHxSZgExiQZkrOcZ&#10;rQNnpXwoGeOqNF+seQDhE4og8ugK49kLVgHSzB1Wx4NKQERDSU0qBZzLUppOOq49wNvDydKb+fbW&#10;9RuF3Wwo6Q2z6AJ0urmDHNRAIKDIHGpAL0scCX3hvUaNduclo6dqtK1F/YTuIATAwBzjggnPk38C&#10;XByRGjU2T34EnYpr0LEl0TwFeZBVbjApPk9QgkrYOITZkqgxiVJAOMUSG/4AtTeWAKRby2misI0x&#10;XNYfemXe/wzSP58aej50xnQiubuzs72z9+zkFEiLVYeyRjwBfgPrYNPmkBaOaQ0Q1eTxLIED5LLQ&#10;de+x4FkP3EbT9bbi38e4rUO+jYMGugZ/RmNGi+kcnbO9fvNXw85nkeS3guEp/fyTTx53Tv9V++KX&#10;y8mD1eJM7R+zRFXBrD2lvJDXRfiamyM7TmtH0NKGb8Bbiy1na4xukSb8maBSU+xqKreKJXn3+GT5&#10;1qD+n2JoqtJ6ZhyJnDN1Y2+JbaOQNs4MKRGQkTASz9Vap0bzM4RnKL5IfMPQAsXFjwAf3Skfn0Uo&#10;LHQVlv+wsBFX1oi7ytaVSHSMUEIiKldkkwRXtWKBWH3uAE4uocliAqqgQ5orlFitDLmk60UYMlVV&#10;pUUIqbFgQF41f0yz0bTBBA1pIpS1iwkDF8ri4cGQEHDjQTlIAkjOZCnFj9JE4jd0buhfL73JaIJn&#10;INatxhzWzAa95BKJoqwszkRaDckwToqeoWToGctm14sIC/JBmgzwzH2ThbssfOXXDE9VKSRmmTH+&#10;bdWdsj7BpJr1EEYlghprce2LBXlsKAig8wGVOc3xTpgIxxnrDcGwZWPAXiBOsmLIohH3Y+ov6GMS&#10;NcBHo205nk/I46QO6Q8P4KUy9clitn48A3ITv4d+EnbHUxY+C24xXQVAGImGHjI7liZnG24Xz85e&#10;FEoFGgFYG8suRA8MVWuxhSV5yc22ESopQhq0Ry1JQ0V5kU5xbySRZR1QguIDxXFIFGQ6lllN2V2t&#10;1sw/S/1oMdrfyrfql6lsgTuIJjBZnsRZ13C3s3fefI1D5PnxMYwgyEIcrhzMUtgJBRlo7/RxeS4A&#10;JSlzDYTbyGAwVJUvkPIwFI1CXSzG2kA8XIZ9YpyzSOSJwXTo9P7JZV8243I6BqGSh8Z4uFMqZMLB&#10;aztbwVGvCEIQRxF1XYy3np8VZ4trfBbcLWnDglskC+E8/gcHxVju3fbktfb8SqOf7nTPz1pVpGyL&#10;SBNZykvnaDYbdTp12o1Q7jz+7VRpj9RHrQKHSiqZU+S2tE31gsOCDOpXvCNSs9L6rZ3ByfdKuXY8&#10;Eqwkc94Fegrxi0adhcQ3II5UzqWT0S7iwv7YW7HQkytXrt67/6hab8LQadRa+1s7jGmwhZQ3i7PO&#10;s1r5o9mT6oCtuHVwM5GLUyg0OUFj0Pu4R/S2Fm0UCxfLx8fPQde4jXgTCavw+27euM6C/5//o78P&#10;+g1qSoJ7gG1IMZ0AZGRYDw4fe0J5t5e1DnHF+c/wWSK+KrR+T+T22g8QokNLzUqvb9TBYP7pt775&#10;9mmdzsgYcpbUk6ajnURsO5sopfzX8v3axbzT2fKtD+cjyByZ2Sg3HWVng8LF097ZZ9/3TH/544//&#10;ur/iBFhXtnayhRKF3XYqTmQbtjvpeLzfajEXtrW908CIXfzAKIuGlfObuyfJwz+PlyB2TcGj1qF3&#10;Z92PE1FUawJjpOdI3BIpFTg2k4WxqckKXo8l7sxnp9P5L6jkNFVlrDWOc4m8RRxrCjTFA/kskfuD&#10;fvN7fhyWHBnUDF702eVtQBjyeGy2ZzlmWnwubsjKMwssca7nVpO9qfuu952rHMR6WgixljJETHC3&#10;/JU/S+TQsNlhrHCxOqZhSXuYR0xCn8sXGZbYuv6PIskrw9pP0zGVgYlIYDV7gsRgNP2ncL2YREwX&#10;j7auMIS3HLYX7frJfN1eL69g/u7x49ouYFrqaCZR7TB1+s4ESuNKEwaCctial5P5P8hvv1M5rEYi&#10;NI8U59EsIYi4wpd4ywHGKGS/SdDvS+RpvEDDncTCPH8l1S0KAmtnyljcN/ZvlSMJZvrM29KKAu0k&#10;L7Z3BV6OasJh65ZX2RqyO8ui67f2J/3SoOUbnJ/cuHh/29P2l72dfYK/p768uY4dvpJ9n9j/qPPu&#10;k+bu1cA/j/jaxttReQyZKzheZ5uraG/xfqU0jkT7s9XMi3G9XEtELASvgsMnBSZ/LBNLpOPT2WiJ&#10;U7oc9eDyk9F4+DVAyGMy75MbR8P9eSZ77e+WrkO61jieIfE2j2zsGGEQOsV0DBE+ETQIxQPJ4tZw&#10;9srYc3O23B1PUsNJftg/SSKcQpj1oc0DdYa8k8wcRDXG/T+rt0ACk6l0h+FX5DSYOLTHJKIkLIDl&#10;OhoC64wgJygCtY9MNc48K32uZCb38MFTTBzZvqTlHHt+X6G490a2uGydswaepOTjzuDtsojKdjiq&#10;un06QSju2ZOTUOrrs/6PCsV4LBntjCSGy9AsCY98MFmc+kSe8XL67LiKEqlEP0JR+NckJUNOG4vs&#10;OHjwzAGHOI51fjLvZ+RZrN94rsHIm8v5yWLZWE/3UlkkgvLtZtfjOw7GgK9G3DayOcKDO4G599Z8&#10;nsHCYx3Y5AwJKI9CxYQGrLGjpzMJxOtnyI62/JyDmH2ajJw1L7laVAI8WC0vfF9onD0F9KFi5o74&#10;04dlDm91LOAzmQUEpTlRmmyU1N2p55ENyCravkhOKChl+Uk6ggip4BPRAgWgukaJQ+WEWDL/BcYr&#10;/NBSZgFrAiRejvXP1P8RQ0W7S3r8eiUb8rJpL7sYgz9c1qmNqUk9DSW7MKt/G7IidrW9u5pjDthw&#10;Exr8rIAKh99oxei44T3i0bhdknGJaCc7NSP3Hcb7sQb7RoHb3s2KIC1gq91tdl6Yhm19wUZC90XW&#10;xysJGqz8fdUXV5ByjVm7uk1LSZpE1vig5ZRlDCWqCon7bLsdKj7GMaalyAlmDBiopqh2Pnv2DOFm&#10;KccsxJ91DgtKdfTWCyZrVWfrlDWxWX04o1jbp9KtANGRxq9gBsDxYlYDz1cODi/rNXVP1HGDCY/k&#10;t1p2gvWl8m5Anhv2M6xrM6uuLJtkQtAXhb4mzUUnV/GkdqfKPF8OwocUEXFbC+IRloxHAXswnQOA&#10;ZR4bPQmeLIldht9n0gxh0nRjOckGHdbRguQ7jMseL8Kbk0ZJbZOkajaFZ9PrdsWjIxtgcpEUSZIB&#10;umEOE+VrJCqbltJxtc1LQYhEoRy9RAq/LFYaqRTFOO2rnZ0dAWDTGcckw6efffiv640fRefVUffW&#10;5YspCWsCMTlJPMBB8cQz42RuWtwlm7/aqwPOtSnp+fy8vwoaSspAkHAjuGuV9EWS0ZQehaNtbI4U&#10;a35ZX9daqWryKqwLSGC5LlaXT9vti/fRfSV0pmKYkFdoCE7I29d04reHPVzglvlcGsM3b+haKPZa&#10;PFhja/J5cfBA5UOtt2FPPjVuE2L61ceQPNDt0+3C5SoDTwAWw9ZWBSnvarVK7Kg3xILkiXA0k2Gr&#10;eGKKxudnd+xslXgwDx89XqAnc34JK2i/XGDUi+wWmoz2uGK8EUDkMEoIcbXgmkmTHsSn7M1QfGA5&#10;HpOh0Eq8tbOpd/zirTeukEDETQKBmzCeIqtE3cw8v4ZBosGBb/ZhYvXxfuL5uP/zQeOH0dXHO6ET&#10;z/Sz9arZgUxqc5Fvvv66ZlwgLYJr1+tcCzoE2XQWCpekO1dLJlZYighNw3U4Pp36M18rX0ECZ6b4&#10;5o/OZ6Vh+69DoOJw40ytBLoP+Y2IbSp3dGGh4I1IpDSbHnuDfXkbKxSoNc+9FZ1LIpdW/VBgTNbZ&#10;7T8eNv8DgicKCuIobpRnbQ9rL6hsdrmvnLYMonau7hok03+B9u9c/9+mcl9er/bHvc7a21EfRNO1&#10;y/b5dyfjbcp0XyA3HSaXk6cqStT7XvKA2i1YEYe+0P6o/j25uThBWkH4cO3/OF061BRw1JPKB9u1&#10;1xj9RfrE77+a3/1qv/mhZz3U4zEZNYUNl2VQZCsNNNVWpRxKbgKhO4Xdb8ZTi3gS/T0bbFGoss6z&#10;ZfGW42MdX/R4DyaDj9TaXyNOkaQXBNvPynTB+JrxxNkz/m66JHSEn7cXcgwCxd/ZuAjZedTfGfV3&#10;p6PCbFLE3WU0KI6HxeaF7+T+g4sn/6xf/ylmrpPxvWKnub2e+dKrXl7qA93VwTpc3E08+jfP/+t7&#10;jVeGs1hzded0+nl0zYKLp9qYhL1McJBZF49n18+aDxFpStHKMO1E4GxrU/KQOArVPaGB5qehGk1G&#10;YoAw6nyxZJGEnc8v0K7vdhDl8Ube23v1y6niCLTSzieThbKBaLuvqnNNzcZ1iRTzFU9C62Runcyv&#10;MmV/shhMlcOrwGv11kGruV5MjyVxLkwR/bOJm2aCCcCDYV+T+oqtDPBjUQ7yYgKpWPYjknhAef0B&#10;NxAfIWgDTDaXtyv8FPn0GHcj0wpBgRmf4mn/bD7a96+/u7WTYqpmq1Agum6VyszZkMFgG7S7f1Cv&#10;tmf+dxfDn8AmzOXTaCix78El1SQW6CjyidEwVpgjMzZri8fHbwjdMCpY807pUcQVM/m2Lzm+cR/Q&#10;0lP7K/JGNPW5+aTtW/x40N33Bt+cjl+sV8eanp5iTR/WYL985B1nQFqaxo0T4dV6Z3LMpA8L0sDH&#10;VP8B+a0AdivKcznf3eFClzAS7p0/O/NHPx+ONieTQ0/gi70uckHH7El/cq+gkQYp3Ulchw8HxsUT&#10;omgCpVVjCByCFkyAXrUzChbWzVJ1QggK7SwegUZawY7MryloiwIa2R4xE6jRB+MIy5VGzBdD6vhu&#10;PpZa4AH1XK09ojNAMeglW8cJJRvfWavIQcrWh1IKIi4ncxOSwZaIjqoEa0waw0DnPYmCulobGTnb&#10;qaJMiQFqHHKlOrpkSTi/5PC4bgTBzmkKWXvO0hZVeu5wFdve/ucagpb6KI3jc6FrR0y2gTWlPvZt&#10;lqNr6dtt0UQr+mnGgEBch90Vj+/twr0gZ0KeVbsoEo9r3TAjJGo5csYJbgICLa1uW4Cv2YnwXgSU&#10;aJhYpqAL08FNeLEMNaJlPVyjKevSLUOz66C1T3bLwyW3SCSuX7naaDfp2AwGMFjFFVVTfq5Vy7Oy&#10;z6pET5mFa0PZkDbibYQD1c2K0NF8Nq0+KyQqm1fkhuJHgzFqMUtyknrtxlEpn4buwITx9u7+TmXr&#10;6sE+naYs/8f3Gzv3RBzUVFwHmMZlYPAQC4T5qVI+G/Uv6SUzeEwjj2uAnUN3+uwE0onmBhMQW9Ip&#10;1Jk2z1G1o+ihAfw+grRr16Q+3HTVlforxS76bgzSQ/cTW0VgIlORfiTv4CmDYKPdWyqlS9lGxPuw&#10;c1Hr0HuebYei6DIrjLnOJq0hvCna9Wut+i+KOLbOZpy7WzIx2yYrF7wxOmk3quncH0aiaDMa7uNW&#10;pG6i+5fuqoUD4Wi8rnYfgvPdwLj7AI30HF+pNL46dA8vG3WeCHxw4e8QWeUITZ57d+p/72hrQGzk&#10;g6TjsWtHh0zVcfzQT+Qp8SNUFJw6g+Gi0ew4vaVOHw3rxWgwoRzicdy7d587y+XRE6RycbQMx8Nj&#10;uBfXIe4WmQ4NLy6XYXZ46SxULXjHEVGtrM+g5oyxc0VDCUUYKMNzYuqJhlMKCUQWBSmGh7sB3+yY&#10;1KeYy+FK6nrfNiwMb8MPO9tOPxFpUaxRjh0Ol0vKzqMBdJ8XmLYfN5vxCJ1iTxIjKFvSdJhSpGmx&#10;aJf8js9iWlDMjrXanafPnks5nXnlUTh39HuBsExU2ITT4fzy6dls8gCmKTcIO0BWDAWVlRIG2MD0&#10;1yj4TjCQnk5OF8s6YVBRzlg+TPrxb5Vy4Mj6aKQ+y1zlj/rNvxIk7CooYG+B5uLzWgiS/rHbQVb6&#10;CBkQ+c6Yivr3tLR95VuVo34qhx4Jh+Jet7k7Gz2kf+WmnGazR5irj3s/93mfadLVbh0HJMt/Mm2F&#10;V3cH9X+risPWlkY7tQDARFOlg3owshuKFsLR/mhQyW8Nt67O8jv4B+e7l++joGO9QpeMK4e1EnPj&#10;M20h1MtQdiT2B3uvpPJb1XiC9WwhRNFROIrWC/9p7EaWBHh3MruMpr7TPvsIuoSOg5CXQSJuiyZG&#10;LSWHBHHwyp/F06TFJkpiO0RphxUG4VgzlbuIpdqLWfz+r/5Pzct/3zj+D42z77aq3++2fjqbPXPq&#10;KqJ5zhdfaXT2ULpJLtuFyKeTPz+efe18cuP96u91psXPlX/y+0d/8Wrxk7e2Puuur/+q90+ej99L&#10;eJ751i0GNIONmX+0eK3Ri57XPtSkt0ziRKqFUgPbnS8x4LUdJPdv0zBiDet89+IRXcN2sT2O5v7e&#10;ziuJaGKsO+JE2t0jtjTOPW6rk11Jbl09FwdYY+LA6eETarnvkdgknoK9ULk4/n6j14VZiLIr/DPw&#10;Bcg6DdQ9NMWCxIhaPJKIE+lAQaPfgbs4bLaaj16A2rLqmXnQkiean56d/ur9X2n7xMKlckmtA6Yf&#10;OPci3mK5H2LEMhisXZzvVirQE+uNZtDHBDFKjenzWuPjj+6lyn8waP1HGshG3AmSxSKqxtmqHN56&#10;kQ4mQKZfKkckDDbnwocDyDT1Fx1POiSM56DjT+W2JploQoiGF3glVbwdS+3NZ1v95l+0zn5CD3ft&#10;vVRHT/a2OtxdGWY1N6LBIFsawVTpaDdXzkWTKdFQ9sY06jXDr4pMshGm5kBu1u/2KQsHvUm/E6od&#10;01Y7no2Og+FCMPNnxw//tT9/tMUwgHayQSCsY0lIMGROG5NtRFmGVwsCzZpwEttD457CQ3wo/Equ&#10;UM0Ruj5SBlQY1+CLSiJTbMRtdGQMWXXuNVJOMxVISUN4wsSoy4np4vTQCBWTTr4nOms1p6VWt42X&#10;KmS5oSmbCzMau1MdVBEFai5Na3mKaZZK6LJGMhXCdJ/E/rPZIjXTLP7wzBCbMtYh/hLibmuSjFE9&#10;3sAtUCMn/42TykyGbaW6Is343GT3bk7TkgNTIJAAx0YLTWePnpgoTWYmZrm/JR4WOxyF23yVlXet&#10;Vjh87u3v8cGgpJjYteohaRZCY1ytGOYiQWSf1Nt19YIFoss+XXZ5ZqFM9wj9ItvAurH8rGjzdsRa&#10;qBJDW5+IhuAaQ5NQKZXhXQuZ3K1r13h8COBi0UgWSSpA60/iN1G8OzXdqQYeynehEA05vjIYYy3m&#10;eGwRGWSFAdAZCeUzTFMvJCvCsYQDH7/Q4o1EColgOh66cbTz+u1rCKW/8erNvXJh2mszG8MuhXpM&#10;wtHqQDeps07Rw01nGLHMkpDZe1FDEOcWmLN2B4PLVovNRDLIkm42GuliGWYJvGNZSAh7UF/S2IIi&#10;Zi39EZYPCrS19lCtR2k2LVAGogcH9pMv5Ozc1XA+DGieBMbm6L8QN9ihnGxwp+l5ZFL09u42Tr/b&#10;OZvFY5VwghkfRXNubDCY9vpvDus/hrxVbzdJdqUZqDpByRXjnIxlpIt3YglUmvRUjOmusGcP30GV&#10;hv7okWgVqfLw+HpNzArulkqkF75sCvNa35OnT8OJGJI8F2fnaE8dHuwd7O/Rb8F+2Tf7ZXP0Wr0x&#10;zqbGqbjIe+dnF+gAaZwb4pdi5LLbH+I+CiGBndNsNsCQuPrLizrXCX5+enICU81dDKAa8Z7fo1fL&#10;Dka2mO3Fc2G8jodPJka6LX1qerhqeeJg7/J+df/5HKpaLGmm5mv1u6OxdxXKJYqIUWlCyoh2FGeH&#10;vsmzV25skXCQpEvWTUR7zf6gCuhiC+qcH3x2F4EA7gzJCFwB4a6Et3iM1SIJI4mezhjvoVErB186&#10;5kFAUASBZqxSDaF41gTE04vqYIwjxgzLIYxYGGVN5ARnQiU5f9RqX/4LpLypqjWbiVQj7ngo19mA&#10;HjW1lJsXkL33sHhajJHBbVJkSoFHyj3Y59l8qRVFRuUn8ngy5T/oVBlts3xws8P1LyUuljDpMZuS&#10;mfXDFLgBFVS6CN386sHrrxX3dEwqn9BSSa3We63qTwh9NCDUqwFns7huw15W8gHjUfOHQnwM4HgY&#10;IVRBzO7yfsohpKMdDMauJwsclllCZgiZz0kmGO4xRUiMno4zrYtfkPpI/tRUi5yDuU5lGxpy2foM&#10;cbvyP8xU7qwX8E/3hv2tUW971N+aDHbHg51Bd2vMf/a2x70d/bO/PRnsjAdbcnZJvIP8/HJxlkhF&#10;0WLVmA83VQ0QvkKl/S+HY10WnYtP4ri8ZGoLK9E7ByajTP30R+qqGbavZMJQdh1NIB+IA80Xpeks&#10;41v6055uPtBcv3mn9P4fXv0f3in94EX/lcfdNz9ufOnDxtc/anztZHAFBtnKn3g+/SYnYyx0v7Hr&#10;i49W6f6qwGRTb/wI7fUAqXoEly7EEXioCPBg7amNyd1GfhDTLvTnwLAp5InIGm5nvuRmqkQNbQeA&#10;1TP2j5cbXOeE5U6bbNe2uv2HiwBiTLrk11IihGMHfc/56U+hf5jpG02qaROAYrlodQmVXY7Jkyq+&#10;O102FGLy8OFoJEFP4SWazSbBH06bcDrST8RNJhMMAlinhWKhVC4A5wB1M52qSYFQEDSdCgpAiw4u&#10;LaV8tsBexPmLCEbkfXGCTWMtlP5Gr/G97b3icIDSmJekSIbW8A31o/hJoL+iVyhk81irIvFVKJYL&#10;hSIb6vyyamPnmpC19EURhvVkWQtbB7uSWTz198PJVzPFRjLX9AVudy5/GIzM1v4adx7nbBINogOl&#10;OQc39Tkb3Gwz5fpiDkA6VbViJUYgYRvtow1Z2+g5DCmJOI7tMcodNOoZahrQAvUuHi0XD72ex73G&#10;b0LxO/7wdX+wmIoYZc9AWcdzkdUQKYeU2Y1FJcKdRqeY/BJ5S5aqfIPlIBqP1OfcZLKS7DHut/k/&#10;m9MHrR+paan5R6bCcRb1q4qyUkEXp+Dox/pEyrOWJCnIqv+FwL0lPpYbKCsnRxFgqGDr+lM61K2h&#10;gIifbrFmWi0HsQE8UaSF1WDn7poOlqOw06j7+T1NerJgXp11JlqiQ4Q2K9itYxt0N7q0/m/RzMAa&#10;qRk7FMVSH32XJp1s7oNvYJVI/4axJg15yhjMpT4unRLWo0CoQ1FdZPui/BUxORRsNlocJ6xs1Kug&#10;HYjsLQ8GVADQ/MKQndPUsGkB5tJDQ3VAA68CqFXw6U7Z1bqKTCW6TCV07/g5NJaQfyJQpmMx1j0L&#10;F7muXrtFe8WcuZkNY7GofLS4zArUaaME2khmrPtCNtloVMmHyLONAb2ejgey8Op3pAM0m0FSMphN&#10;FxDzTkjJMsn4wU7pyuEumjMff/DBD77/H549fnDZbFJw812nZycPHz1k93JrxHTudrD1dtpujfol&#10;GCpsHsYounCoGctCVLDXZSUkcnB84+xVzq+EuZcAO+hxK9fwTNcRREo5+5s9hvkttdVTwNAOtHK1&#10;VSkygcIq0VT/+QU5ViYVv8Crtd0SwYojTdJBC9Zih/nPxfztV4qY9A2X1wOhjk4wIYsc8+He5Ydw&#10;Nlq9Ls137vf5eW044D4F0GFUwdHphZg/wvKI9Fo6UjoDXfzblH4GJ1r2LMCVv+411t758XYlBRjB&#10;TNOLFy8a5jV2cX7O9457rddfvU2gwUSR3jyI291HGBoOd8qrdgOEJtxrt0kXpfEo+EIwTK0FaJTx&#10;p37fF96und0TpXEEPM5UabTT6eLpLmURFBJHjKzm8jt/2m89Da76LMNhr5POZQx5CSGKSMuEVwRn&#10;HjGnCoIEO8aawTKz0sHuk+Kh9fBo+8Xy+aWv3+1drAN/GIz0EGXRBIMGs2Oz3nE5BwtSDkCa4SaL&#10;oCyx+2HohzQF6s1287JGG3F3fw/okvG8gc83Wi2qtcvehEQWtt4cSX9G+FELJ3OBnMQdxPeOxJ2h&#10;AJjOIJ/S46K9R2wg5Qqth73n/tDvw2kYdRq92tPZ+MRilBapLLYhpLL7ogkiGyWjDwofzMHAXjiU&#10;Xs8uwoEBhgtWohBSTSzMagukrei4mUyHL575aq/1fVlTaCBXnUxuB8vPZlKV0gguVkKlmkezy9Jp&#10;pzpW0N268rV0MS73BkNcFBNXoVEv0qr9hFvHK4HMkxdaSmQqh8b3JEOJShrLg1qRpNQtujJ2y+dV&#10;c139iEAs9WqywH1lp6dBBtPFJ3ikWN9OAgHt6vuQjwlk3Ahm13UXbGifLiwBnYtEEXYdyO/dfjtd&#10;eBjPXMTSF3H9Ouc3sdR5NHkWTZ3zm1jiPJbUr0jiNJG+TPC3yfPJsNGtP/F4W1oz+MhClgpJttG7&#10;Luze+OPCbo2TRK00mSG6OQCiugwl7GPq8BkPco3TH3GbCZScOioxXZrtwwOl+48uW/+g1b0NYyrl&#10;GRR8/WygvngjH++V4lWQhQedd17L/fwPD/7vbxd+eKf4wzcLP3y79KO3iz/WYbHuBjxIRUxbZc+w&#10;4I2uvJXucn8ybwHTFTPUDaxNjljqz1q1Shs0hm1VEKadQX6K5ZC1dJ+ZAoqk7sSLdK82LUtlOpvZ&#10;K5NCtA/z29aAy4ms2rUkaQMO6QgUb4Y/CC3CSUbbXh/0nkeTfppHOGMQNWBqcsZwHpIQTZeBfOXv&#10;NBsPZU5EyauJEJwTolgIM90OYzWRydHrgl3Fo5zPRviukzSgd08Dh5Oa1lMogGYKfQZmEDzz0Qxa&#10;0OnJKV5hgAYoECfktpR68Oj5SHqH8fniKdCXpEwDXmBgrlJqEfYYZBakhyejSv2e8aTFmqPj9OQM&#10;Kj1jV2x6ZtdUaBM3rN8r63fgfM+KXCqW/DyXE0/hPM34Ya5X+zHYI6GTPJywhreIBqTwHNWMmKKK&#10;MYY9qAdRXyGkze+xvJQxEYUH3CgnjSQNDh+cXVifrGD5TYk37LJl/ZO9FEE1NxqRsfaww1MQ6sM5&#10;IKs7q0yppbT4RIOVthIACc8MFIuuFa8h0MUXoNSX6oQJSytH44yU07vRShBFQcXHUhh1tSgWbSLL&#10;RgagRysTLCYy6v7SkvEssWMQhEPyrI0nIFfbz5llSv0JBErDkDZMZD0Lm/9i/2v+yM4NCwWU9tIi&#10;lgQAxEKRXZSe6JASAZk/CZKIuC4D309WKExOXksyKdPPvhyeND6Wq3ksWbWlakoLRh2SyBJ7VkCe&#10;S2TU09Y3qhnk4G4qVOBBAgdKno7S7V5E36zxWM0jmnKQsiTGK/gD7g/m5nxMimxqYv4KkQYAM9BK&#10;lxiR7WGEQhN3MEEOHMc0KaE5CRDeWag72eKCIS+XR264LzaQosu2kTnkDIKI0iiB5jlKUHElaCYc&#10;unv3M3661uwOqcT1JWdHm7ZjrHIugISpWWoQeXdTCI6Ae2mQuZ6mSS/4Bgjqq3Cxhj/ZCXWRIb3b&#10;eclR8Aq3blx98fzFj37wk1++/36LfIKHjetNMEwtQkcUtQTSG547G4h6hnQE9QQcXbudFj13qEhg&#10;uBzSaHDxKcKEQsM85zNJ7/NXyEeQ06DGwRoxC2TAzxW0D+zB690hWBkYEqRBmvTYy8fjEWaXtO7V&#10;b46eH6PsF4ZBxdwcbXJrdiwoktBK5rM4qPbVW7fILR8/fx7P7TGTYVNLi3AMFtFr/Rb24G3WAFXY&#10;8fFoHvmjWPmd9sWjSiXGId446TYuusxcx9M5npKtqM2XG+l1f2KoDyVBeNTmuD5NJQVu01qq1xug&#10;LGj2oGCZzWZnox4M3majSTHEdsOA8O7dB+TFaCszV0zrkMUAT0AmdyJpCYY5u6yORolUaX//1USi&#10;9I1A9J1uu+1Z1nkFanGhL9II8GJ2eO1zf1ba7/v8d8atU88KKlWI+i/OgIdpe79EqNSkBuQDedO+&#10;MhfmjYiE2XpLsApx31weM/fLaidV/Ho83adwd0IYJI5eT6VxObl5JbERIeCDa6BSeTZb3JFtATkZ&#10;4yfJRuaBd293uhRPUnuCxzSSKoco8EwEJJLcOoIY/iTcyWq1Lo8pqFexCGuJHF5ggbRP5RnHZU4H&#10;ndrx8/bpz9ZLjegLG7XajPslvVainIYkrB+NJQ65XXAvGIITduH3dUXXUW7tchM9NApredVbPFHW&#10;J2Sx4fXmY4kvhMJHQcRww6/4feXp+FStdEdGNFk8KjoSeMhFktSYhSsH/3j7KunaTPHHQBeFC8gD&#10;c1/r8tP1kkk3tXA1T4kbg4KnIEwugDAICVZIMO0t8SgbYwAA//RJREFU3C6ZpOeMNIIbBaTpNBW3&#10;b30xHB0GQu1EqhZNttjHCuwrFG/9p/d/PpucmK+j9qlRMUHZ1RERAoGq59gTTtzZvv5aIttT3meM&#10;H53/doUG3oipZnHFYIv/fNI7WmCl36ot5qhda33z2TlybGI0nsheSxf1asrhrEg2XOwlBGpkOCL0&#10;oLPdqf16OenkJ5P/Xa1zsV63KQ/45fGmR9PbzC0GVlBELm/6WhXlelNPNhLCtWMd9k3utz+XDde3&#10;48/+5hbjHbdjz4br3aejLxUCnxH0F3HfvBAoXa4GnuBpOslAoJSRIbVwS23ChUuDT8Nhodtk4D03&#10;Ch3AZm8wm3kqN/9eONFjx2rJbKicm+p6k/rYA7X0Z3MAuFaC+9rs/s3f2wwQPrv9GG6vUI9pIZPk&#10;80ihHgR8kWzxvZ0bf/vw9peLe6PC1u/ktr4ZCBVG7efqNINlctCgkGIMM66Gj8BbRkl0pEUXAD8n&#10;peANxekwNXw5PGJeJhddibWyzXmGVL5c3OlprdYs+sJXh+1/BaDa6wwok6gHAKF40OQlanPTnRfR&#10;WdfMVI5bArhf80/6zixFPVj2hCGI1E6S7BGuoTkiWCC97rBy9F+vl41ofBiM+KZKfX6o09WPRw0K&#10;Q3h1qXcGT4afQEeH9SlEmcSA2kWdaCnv0KN3TS21oqSOuoHd7M5rNtQxUYzyqORJF6mjGa89WgWE&#10;/M5scs+fOygDwqRs/FiTRDSzYSYGZPME/swJr6xIqZAev404BzCVpRmmVhGgDo4BJH8TkTzYdhs5&#10;YHWgpPPLXZB/uAUNt7f1eET3R/GaqcI55xnBmoqdS5TcS6eHpYFYOIziQbaPaq7S9Nqt1aW0QemF&#10;VEF5BtLQUbVojU+BXFZEW8JCj1boGlEDJQPVaooppp+hiGgokuASpDkcG+blLtZWtTl8C3TCswyD&#10;VUmrW2krlUxN3G6TYjDzM/tDM2MT1MOeiif4+KQ+6h+Zc55BNHomEhsxmwv3zeRZen6cHBKvjVmG&#10;RzrY40lD2ofQr6Ye6k6TGQuIXu5gpr96SeFRmECyh6yE5ENwtyGotDyMqG20Oj1zFp6COxdDD8nd&#10;NyG2olv5Ctnc8YsXvE5/NAuGmPbksVqoAv83vEtoPwmI3pTu5GTQbfLp4MVq+hj91wnTm7iuDqAb&#10;E9n0KDlmIMSZ3EtgOSHPAMFqVmusq/v3H7Bs+qoCV9FUNpZIiZIyGsHm4ynj8U7c5mhHJ8yljK1m&#10;I52Ksz/Jb2hX6aqCwavXbyWzouaFfFiOzOrNVqPavASJaiCmOkHkvQFA3OuwlnjI7eGUPoj4+BJp&#10;9XOXbM4Liyt1eAFubS3NCsWiuM8S0kADcLyLfXylzDcjnM1z2iqXZ/P+oycf9pqLYKREh08Ni0kB&#10;PcVIqgJ3aNypkbz1BuvM9p1U4WK6uNJtUk8PdvbCnvVl7ewuNUYU1UQNJrhmgpbLZkDOdq3lWN7J&#10;IOmbvcjnQkA+svUdDs/PEKKQfbSglunotddeoxl4++Z1KL5sRMz75pPeZTOlRs98ADacK2SEMDE7&#10;aU4vj54dT2epcGo3kWUVoZybxQVzOTsmzbLgqxLOE/rclTtvxzNNa6ReGVQ/no8vD69e7XRAH1ET&#10;kU0ja5LeJzeEh06bm0pQcVppgCVwar96gSjFWEoktvcOHz151O7P0sWvRRJd6erpxNdOnQwCvWY9&#10;kxh4x1icmjkKOQoLmpPEEiCAejRCQLkr21uX9ca5fbVYPw1c2wdwlikc+eDkedwRVkiPiqHXa7Wa&#10;tIad0Cu4PGwM7TWxCgChAqTvhD1kljqtB0n41WbSIiK/3XlWL1UKKwRpQ+4JH5PU2uj2+2gTL6fn&#10;rG5VsAYRGUon+qoVebRIVCWqvz9/Cq0foWSP7/F0/nQ4ezIdPQl4UT/4ymzSZyhH7nnMdM0BFY/C&#10;0XfHwxoRKxq7Utr9GvYnhjhrVNDiM4F2Tsri873daz5hLpqdLEEdQdoolgsm4cL5XGxMVog9R89g&#10;KOSG7WfSHlHwnu3rd9J5+PLWI3DaH3bcLqbxxnmic/Y/4elgSQwkBBMiMqHFxQxlNToGhf1X/2n5&#10;KJpISwSEz6joZ6HbnSVascoO7AxX/BSov0l/FKU1FTrEzKF1AhnBpLSnVLGqYOfhTOFmPOdAaNEJ&#10;XaJkUUrBSomeInxw1C8i9fTGcPZPLu7urVZfpKE5XVzwwSeLG6PpQWwxueGr3vCPUf3UD0sKfuEr&#10;zH25XOTynlKfxnb8Kdfs4rY7GvnHYh1beEKcS37PCCVvtcjDZDS+9sJTpQyQ5pCCDOwxFiFKqqAd&#10;gHUCZRRDVgDPDcwWu2h3FUtHt7wBCjZF0U1LwNIC90a6JyYT4zqcFv7drnf3avM4XCti85/COQrJ&#10;1EEseSWWvpHMvlLc/9LutW+Uj75YOYwm82AkWLYFQpFxJNKJZ2LJ4jc8/lehDkyHVcbzVEgTTmcT&#10;7ALEKDe+OwUSTXm5SBn300SBsQ/CLBYyJQoXTJszbozOoZ+eGmdWtX0lHMlM+r8WyCK/2ny68g98&#10;oVdHnQ9TqQhIApfKLgub2rnKaVI/sZ6ZRoUb7oVuCDPTVojoLKxaUYUpD0ynRqLS6xVCQ5nSH8YQ&#10;bE0RJClg88PmT2gY0NbgxFeKb1kGt45aXZIc4SixAkKSjiHTgJA/FYW+adE4rwznCgqwZJtazBNt&#10;U2s027q1PikZBb2zONCVHI0IIP69q1vQoJXE4IG0WIsiTW98vWSIFXoORBCNkJMoyOYAFVmGV+X6&#10;jbAPIAvfMh6Mmd1OkEWufJKJZk1bUORzckEm0yKY17o0Kg3Bqbgu9JTVCA+FGdLAG90mKaXjnkRW&#10;hUlprw/V3FhcrklkOfokVmPYZ3G7hPY1UiJS8eGjWQcyQjzihKbrYUF8s1HZ3RBEaUdxP7lxJqsz&#10;k4sT+JeQG5JgBpLUtxJMZtWIxreMIcyX5Y0sKbW0eMCbvIUHK64Zta/roblelprxxupX9gU2PhtN&#10;zcRZkLWDEDRCp/aHSVboGWlbCA8XfSSoIQKGGJMozGX4OYz6ZERPx3057Ux7h4dHzy9eAMTo0hB+&#10;o92KysloXOuiLaEKNAS/wg9dFOIrD0P3nbjGj5MCWpg31J252XCIR4B+N4oNmDxlK0VmTM8aDRiq&#10;BmeR8zGtgw6Hkh1WqjQflwsMKLijbDt0AMYzPF0i2MQtcV3xBPHq9QZj4wXWEz7g6QnQOdhMLCZA&#10;MhBtjpdj5tiC4XvPzg9v3MKxmKbc7sGhjDpEw1kiPRoNx3OZPG04IFkcc8hOMgl0yHGbkpssoJBa&#10;af4EwiuHN14ZzyboZ/mNBB2KJbgkjGuEa9H782AoPRsuJuFkBvCw1R+xRqSuvMT8m6KWWllS7qCq&#10;hUKJjhl8I3QRMH0D4YjGE1TvjJGLZ09uPu4fbMEooXACOfD2e+29bLoQGXTOTtpturGVSf/VSPxx&#10;oTRlliucuNXvzkPRK/7I/tobDQKR0/FcRia9biGfIHsb944vz041tpUsgvFqUVHKWHLN70y9F9eI&#10;8dpzMGh9NFu0I7H40bWrv/nNr9E4CBERgr5a9QyZH+oVrm2K0W29Cu+HEbpcMhjzdUeR74ijv2hK&#10;rz0cZT1SWnFjT4+rkq6GHZy+Mplyo1Lz4VnAd0mXJJGO6QeajWzprVB8B57DfBIedZbr4Sdv3C6n&#10;4poZgXSPxgVyzlG2jzwWmGjzxpIpNmupUkHSAwZBG6lUgvESf48xzwU9spPzs08+u+tBHKDy9Ugc&#10;4hqVmeoE9gW9ViRDnj+5t1oOCrkU/E02gE4W1jmgFzNu3f7dB5+hJ/v0xfNep3+JYQvqqTSO6T96&#10;UDSKxQHDx/OEP+RD4nK2ljLEep30B0qIHSBWtIC8Rd1pVZLZCcony7Yw/+c+ygIkEGJFs0ZN40sh&#10;XPUP7tiaf9Qedooaoeir89GT5fy5zb3J4lAxRXNA4rSRYIjuRwEqIQWV117f0IsqiFTKVNEglun3&#10;tYe9M8Zkw9Fr0fgbfP5wJEuQHk9PfAEIDalgeCeSuBJL4VVONLAqxbJguE+zWd7jq7Quf4XtOrfO&#10;5pIlUa+sh6AnLQTvaMHg9YJ9Nwvs5K98w2Zw+LCpdOk729e3Ehg1SuTNuM8uy3P8pBlZRXDQ/IUm&#10;rgW0h2RMK+Y6V1DM7ny+cvXrlaNX49kaSZ37EWUPBvg4jgVnuyl8GZfF+F5upITfW8GlFgXEjGA0&#10;N5nemg8/g6lF9mPJOslfOJ65ksjps0rRWlYnAsM02Wul43ySmc9yqI0yhk4PPdQ5To1eFKBpBaJX&#10;F97f7/W+2Ru/CY1y23v2Ktoo7mjTE3i2+NPt7OB27gMu8H7nc5MlePMiF6kZgu9SK/1KhTux4OQ3&#10;nb+T8j0PrGo0Y6alcGYwvVqfhjvTF1AUw3FmxbkXNFQ5VPjEKl4RD4V0FQzCtSGa9Jb58tXfy271&#10;ORl0AtgCU5ql804zuQ4Gk0DaJjV0W10PwV2xtQJcxmNntSWS/CYYHkYSs3gWqrs/kfchWRSI9ILR&#10;ASFZVbe+y9JYrW6OgB6yP4F4YeFLdGo1WL/CEqlIyTep6CxsghPDcZaIn/H/TL9t8fjZca8/RXYZ&#10;eoMQGo8HL7/peDUaR72h25nYab/7jB/p9T35yq2d69dTuVDnksmA/uF2nq4VxzG5CeCOnMGdt6+S&#10;EjVkOFAH4znca1GdzT9AW0pT3jrf+fDWn0E44GsYg0XioPijTnXZqf+Eh2+zOlpa8Eytv0TazkbV&#10;gqPCsxkEWNY+Jq1kqoRAtHo1AjXc3ZYMg7GQeR9KRW148i3qBIyo8YVSvjGL0NWE8UTtRD2Mb0L5&#10;qMI5rSJGlDfpKGl/cbrZorLnquUjgMKplWo+bY4OrpF9zVnDtoWZktAkdxCP5Ycm9KyMzOGhLkcg&#10;bRjOIjGEpD2calRMMGp5CoZ4k3UpFaCfKmTEXsoY0ZZZSx6O71GnSUeHOjsmaCPaFY7l+uLzaGZB&#10;m0pfbvqdjaf7ILdbZoj4HjgCUvpS81N4mfgK2rxOA9EKOstof3vNDpE1TNb6XptPYyFFh679JqhP&#10;vuks8p/AavRs5MxCMrGBkPSJDP20rq/bBwZw8wakeOp8mX4g7EX4ZOokzulhyVAqEovkcxzVLfA2&#10;5VcQi0JidxoT3UZK+JhuAksEXttp+k97eRVFumQJuE1E0OG28+mAIsVTy+efP31uGC9jKPboVT4L&#10;QpMugBte4/CRAD/lK+ZEUn/W3TFxCbnxSZDSFontTYFq0oeVxjQvQS7MJSXM5raQzzSreAP5M7mM&#10;HDMWGKqnmBNkBsFUAPzICwHPOka7ME+O3ogG8dhIw9EC1d1Br99tNWiK8aaZhKSQKCjhEin4hcFH&#10;SJ8kgAEvmPuP1jNNHQaOSCJtyIYHLlS2VCojvkwKXK1ekjSzLlr1+qCHGtuImSBenNdJ0RdLaLyB&#10;3EhU7zDVAg8FX8P1Z/d+Pag/Ca3uLjxUXlm29mReyu9ez21vI0M26OyTUvj87VRu7Yvs1C+68ahv&#10;Z6+88g17Ldpk+3EzoHbUThfuNfWr8iu4mBV6l7/EqRb+E4syl8/jU5tD2HB7j6ew0qfwcX+QwWRA&#10;nXyUIX+eCFc7nzyD3bvyZlr9WK02mIyaWJVCmiGP9IZ8L57dXQzbz+/+cj15WC5M9vcL29slvoGi&#10;qtMZ5NLecfvxang5rD3xzR6V0+MyMveZFFx3HVeSLxNvzVBE7WDV5WtvPpvjA1zWq8VSiQYo1fDx&#10;Kdziar5UPL7QmEa7M47EmODAFkqdboG2K+aeyHZ9g+5R1Pt8p5wlwSVOC5oEpUfnE2Ljej1A0i6e&#10;ICbs7xzuwvfZO8xUimRaWJAWU3mAdiJDPpFJhqIJf5hJvphGwGRPRgeXdudgOGb2UWpYINA2jsqG&#10;tnErDWfRGFZfXnoW8hliPEVAqe1FyQGKHUykhZWyiKbfG7d/SlKnE920442qJQYknH+LFVSI2rya&#10;9ZBLnuMVaGuYs4SMgKC8h0IInZzMJyc+f82LeZanu0RM39teemvz6fPJ4EUkfjUcJRgKG2NXLWep&#10;6nHjySd/1Tj/BfaymiejAJf3ExOLSBlmYIJ6vcAmcQTbFxjZ+guHb/4v89vDeGY3mb+eq1zPbWXg&#10;O0mL1M086Gh18UBBZ9JbdC77q+k9MTgssOlDz/yR2NWbX/i72S1NOSBUxOQoqJnm3A32ds1B92V9&#10;Sd1VNTzc0W1RRv9WrHHRSNYizN72G11GLTF6gltGHGaYbdBv5Suf51HYolCocvHJNYOG3aPZJBEM&#10;dyOxi35nkm3WX+s9Z8Ji9WpmWcTURvLGvP805+1ub9r6Fkb9zLEXEr1CDFc+aKbzMGzJWfx4cPNs&#10;eJ2XTYVaLvvhm8fz+PHwzaz3o/AaYWUp1GfPFpnGiuzgxOsfytdC9BtWiwHmKoN5A448Tg4UFfgU&#10;jUmkuEPBgAa9pYAG5NgJpUPQJiW1VmxOUCx+d5tcM+IlAmWNiZelvKOYbvjcf2M6zBKlzfny8va7&#10;TSjGqigH/nE4Nk/kEonU9QGqasN2IKZqmS+CtaY3ksnbr9wkxXkAEvvkUbPT5KqASHtdLLf0GEED&#10;NBAGf2F9uPDfCa4/OTpM1GtVTY+whKPFTLkSidaRzWxXT1JReBhjHU/yblU9EGGlowQh1bowChlw&#10;JM6qzJBLZV6sZIpivjRftOIFgZukmzpZxfPfnk/rPGXmkhsnuHt/aCeak332QafhROf+UOVuZMRB&#10;I+0LaNbmyPl4Uswxkq7z7BTPZZPeyrjJyDYcQxBC2DAJJkMkkY57cx4pVa1gOnRepT6yg4F9YTma&#10;mx6kxrDTXnmGkRsARkRt1CA6gCzMcJNaUe0jBUJ2j4bstRTUkNWmopzSGN5mQ9hg1cukV+ws5jLG&#10;KL2PuSMEftrfvAW5F34OArLkOCjISw/HFHs2O1BySpriMYsMbpZq4hiAHqCaZRNi7Zl+sXBazftY&#10;puYir2P+2uy9qNQScxYlgtyQnMqWr+U9LhDaxbovl0UYLGv5kct43F9v0hcLDgYruw1M6AewMahT&#10;d4/UZ4O/bcjRXLz9ke0t2xm6RM2baDpddSTdLrWTRipglauh+BmNHp8eW+/PEL2gJG6b3a4cZLVb&#10;4NMq2FoHl+csIUWepDpsGoNhzYHfyefKtR25TGI+kjqpVLJRa1jDxYA593EtVpomiR6lboycg9xf&#10;KFgo1xWfmLTcrOvtJDAiou6I3FsYCWSLmFcz+ch0OGSz7GxXzk9e8CeSWk+kYCfZttAXFA3uB9oV&#10;xkD3kH+wiyCjQNrlb6XRUu9w71kt/U7LOGHLfJq5NEjEyBBxJojPIYkfWSx5RRBHIE7k95nGmqij&#10;OUvJsCST7WdYgy9WHX0TPiMEoCI0n60t/NhpNPEUCrksBH/GpXlt1rAE2PlUa08mneChbF07moxb&#10;HO7jYWqxOlp5UmtvNxTBEAe3O/AmogbO6snRkH5HL5TIDvqBcW+COBjmZifPADz2POsyugFUpW7V&#10;cRPUsfXTAaH8SHQbtUh0lYwnKltbeNfvHlxpNqoMpjEid/PGtTdef1XmZcgUDQasYG7RYNBLZ5GZ&#10;6EBhotJrT29UW+F6Ddb2JQxHBjcH00W2EMMx6ZVb2es3tnEwTtKGTMin4tnTY6oGjqX5uoxxethf&#10;+9ybBzJhXSy2t7fluzdf5BMMdlioA3mmATMef/bpPW4jiQ4hkmdxeHjIsmSkVg8oFoWBiEoTeWKj&#10;9VkodCUSS3FjtNY1eigO72xa7tR/HI1g9zPutzt0bdAJ6zKQNZl0hyOSGOPzSVmPTB2diIH+RkQu&#10;2As8YvmJkO3IzEgTl5rWBH0hbY+oMdcfUEpKbVn7yNzUtcklz0FnPghY6wZuBUE7ywLR95WtUzNp&#10;54ql7Icwlsh8cT6+h82dHg2jwJsv2Zy5As48//RbCY7avhZKamrs3C69hcxetH2sNy5kRfWCJhDV&#10;uF+RUfsPAqHyfJr3etPkCbDw+Z5RL3/x9OF4dXc9x9r4IOjb8vu2UNz0eSthbmb8Dq4afh8LDLvj&#10;9xhGDCdvJbLlSKyDE0kEKeEYlD5eR5i660TYKbzZ0Qo0CzjU/ln/E6HWNjkCzGXa7MCbxdm02KkH&#10;OzV8wBArnwEfuM9tkWrzD4e82wCpS36MiWphzHp2Ar81GLOOTie4dL3Tq/9mMqnBrV8tUstl0ucv&#10;xFLfjMTaOBS7mTWHZHjW0cnwIBBGb/PCH4ANUSw8/PWty09fmw7m4ULgc8Hm/vYn3jurvbPB3nJQ&#10;8s2worIrsWsIdHzvFhL9QvSCFypELiqxp+kgEqOcc+PmpHw52q/Ejh06RbwA++lOS/LEXCN54PXH&#10;BP/Fhuv4cPEwHFjIXwR7SxuzhWG9XFe7of40OZrHp4uEJ7gdKV0p7CYRYHzZ3rKpOqP7KOW1R89/&#10;mf+Mqs/NYeFqa+tvbRIgfb/hRfaM7AZKLMbaEdblsEBs8dZirOTuNqmlEwtwJzBBGo+fUOS1XvPS&#10;48cqzGRaJMA5Za9wbj978fzxs2fsJ3Y+L4gz/XgMvQFEYAEmw2TrcrkbT78dWv709TfKO/s7xAdY&#10;hsMxRdQiV/lqLEEmisB3+NGjVm+MsxBl64TOonnQi0GrDbiCqalEJJJIEI6JS2xUSgh5B2IrIAw2&#10;ANGGa4bnEkl9fTo8DUc5/T3tS/rgn9jBpbuh8gO/SGQ1sCVQg8PM36xy0j2FpWSHy3IqzW9r9Wya&#10;iTrXNvdfw0akqmx/XpXstsAxl0hQBnNLGeLjDkjyl+Nw74itJeSGRyZGMnK2mkmSU6lyCLskE74R&#10;S5fdrX7Sy3lUNjXUJ+FAdOAYRLInR1qhxgrnE5mylRqbfNuBdQwKEizw0cHKYDoDX4TtAXfS5uGZ&#10;ocDbUkxnnYUw22GyCGu2aCPchYLTVhi7C3yK6KGhHq080bdsMp5kk30nUpXhjVo6hnmK8WUHOYtG&#10;sVW3Ui/kvOiNvm+0YKuENgWuu1xlBDbCq8twvSPbdfbLmWjwFiZ5vVnVvAxPh+6JDGKkMO0CiCVj&#10;9gAN+9Q3W09ts5z5Q5az7GNUsC1RceZhWD5li8vng9cAKOHCLkD7RIboygqF75vwOXUsNI6Xoway&#10;6DapVmUwFmCsBSr0WpM53CDswzLJVL2Jb44wfJMysmDmQpoB3PxftBQD3ngFfpBPoZRDMy8sDLX2&#10;hZ2ZoYxJs3I9CCvMyKTlrIQeLUL6pN9ez5WjXcY9eF3m2NHCurisIxsjz80RWBTO0lD4ZwRjEjLy&#10;UcbLbXg+CPGF2oUpdeQj5AM/UVa0VSkdVXLcRIz9UHzWTHyauXv5bPGLCSBmoOD0EIb3tip4gZEX&#10;HpJ55fNULUACjXrj2QtQihr0KVpgUgswTJ4ECZqeEIKA5MM4w8ywQjZtijsm6kpmhyEGCo2p+Lx6&#10;du6L3sgULjlsZtMcE7nJLPyGES1c8thBbzcYnngCmW7/ZqtR96xbsLkGzSeDTmKx2KU5GQpjxarl&#10;zOsXinngzlbD028iwXgy7A8uLi644x999BtYwwQZihWAnJPTC66mVCxCfJatKQ8es8BkCugFjKeQ&#10;D66nT5ZTUuREVbPHT6st0ho4BLFsrnDlkIF5HVMqlGA4zBd1SrRxZvv6V4rXrhV2dn2r1GJULRai&#10;6VSSyyLzYBui8cV+cb4SlFCuyYvuCAQvsig2FcoLzB7msZidz2kjUsawtElV5oH1fJiNJmhiO2Et&#10;F8jhhO1MOj9hQk8opa15ULURkWftIWXlO0S4kRlC1kAJSiwRpFSVMaBjMhfGyZWmH86ifL/wSDH0&#10;AuLiIy0gJhIdiinzqZsRD+MOsD4JVZsyGlhbQlQ0u+3cMmMsHgUfAVvbcPT1YJixvvt0Ze0SNjqE&#10;rHltWJH2hHYDRvKDbgjVCdOI/2bIqz6XDiBx9ygUJUNhBZlCOQQFeSbeisT2Z5MPms1fdJq/6tQu&#10;07n3AjCOhrHZuOKZQVU+8S7rTCQh5rBYkWozK36xmt2PxagHeAi95fjJbHpOrpXMvRFNNsW1dumJ&#10;xRCbQjD9TIdFuaNV/GhalmTMyUH3jDjNxYo76F1NJ6P16hWsgRtn/37Y//6w/9FqVY6lKj6Zierm&#10;O8xCb2Epn8t03J/ZwMYmZrjzez6pLGbZQLgVT7TnU6J2NhjaLh7drly5UTnYiyT6zPWo/x8S30ha&#10;YtP8ZFgKx3rBSBtvm9rJ+O4v//t89eGbw1oqlvr1G9+JHM77wcS99a1E7pM5GnvRTYjm7cbrrYv1&#10;794qn2wnT+A4u9qNTxvyT8ux81L0LB7skbX8uv4tuM+xQB9MKB2qP+ndoc+W9D3TqkwxprUK1pft&#10;ZeBRkuoDa1OpQ/JJaAx15of5a29kDq7EyjvZnYPMzkEkS5sEFFzrxsHqyvwscoo4JZkicVV13NlJ&#10;sCmlNzXuhjCms8R+1mV+1j+1VNJd/csC1Y4ZHRi6x0osXa6pVEBZghWsVnCT+vCN4VGXeaSufoap&#10;XGUAsxcnx9V6nWKPiGFJEacq8L80tqHjai4ocIeFX8pefPnrbwCHMy66tV1BVahWx+PZX9z7HHXd&#10;2jsG8c5u7We3d+P50mQabddHuPwxL8b6p3fW6tA+myFmGk+nW8zZ9+gGSlCdC5FSMf8kkNhEFDpP&#10;Hi/ibZl4hk896dbXk6FSH0sxbPWSQskifQQv1kGIgCS6tzAl50IbQUr4Hs5zTe7aPbM00d0I3VX2&#10;GmeEnilSzEFGbtNZTDMHPU79dEJWfEqnOO32j7a4IfwwiK9YPkz8x+RlqFdST8jJ1ciYXkYQNm9N&#10;i1M72Zi9Sny4OHPqVuojVi+ay8DPGtlgAvVlXsapaaCCQERw4BCSxyQdptSCj3JIo2sS5IWDNpej&#10;cZRkaAUwYHvWwq0FLY5Sm6JVnw8ADcQJ8oNyHnp2GunUrhf6ERAyZJvToRebrMsd6KJTWQQldTaB&#10;dQKffIuUypA2SatIebbVTHp7s9fQ70R4FM5gr+bgYjfAaurehnmbsoD6jAu6BrCysAAgGXSVolq0&#10;BgS5rpqyXL273plUhl6fDg2yGVkxzjIphGSYNiKZYSZQg2ms406vy5tDxBmLvyjPD5aKjj/qWuBJ&#10;VDAxXKYOtbvGBqU1SwXM/eDs5yTgl2b+/YGEHLnXVMyZZJoMCnloCEMuNeQHLWe09STPSP0Jy5eH&#10;ImI4INkCn3nAQchEZkYhHpvliA7SNS8z5fvgXssJcmE0XmOSOljv7u2yIbl9HJNdKMm9AWcen04S&#10;k9B48UAAXyGrDuDHxG+ot2aIkfMjfL7akDU1x+OdLm0qnbx2dFBJcHytaGnvkeVgsyzuExON/DLJ&#10;2EAArZ5iKlZKJ4vcSnVJorh9McMfjSXg0mIq0BQZCG+HQIPDW25oEgI9v6iPCAw6RVVYUBils2kN&#10;EZgsGwuL/OzFo8cgaodXr3Xbjy+e/TQY/zuT0bYvOItnjuEz6IZ5MTBBkxS+QgkMIrfdimYieK6z&#10;1tMZ32TwsNsY+YPvoCyHmD5xh45tqYxe886jX/6/us3foCxGHpZOZZrNlj+WbHZHbeb7+z3Mclig&#10;R9tlijlWEf8kBTEZSQTWRyB4mlj0YvJQwJKmO3vdE3l1tswjxi/LZ59/qwT6QmYy0Z6VS9t03MGe&#10;MNxuTwOJz3s9maz/7k4F8z9xyLVTllNIDvA4N8kwWSzcmmCgS0Em/Tv0ZCGRc2sZvl00Wx03vghS&#10;RdrXaDKUF6TXM+7Pk5k7wTB2pBomktJ8uN3vxXqj5hDazmzeHo4BbCa0ylEQCkcY6xN6J+NmH86c&#10;mIzDdjPR0ZVaETwCU8MCT4HPAL5qpwCsDy96G1Pud28IR8AQSVIoiJk6/IlB2A0SDJjAtalbDS3a&#10;KSKNUXeSkzqYChovFstKovB/RFxGYVG4MfuVqkrdHx6ueubAh0qD1NGwuCC6ILZcYc4RTjoCtPaz&#10;qSGrs4sMEi7TmuUfd8CD3wxH3pxPHi7m9zD7nK2GmhWG7j0/GrRmp4//v83av8NmMxCaRMBqoRWQ&#10;fqErhHpXYJ2GVwZ/DQ0UVpWUQDwM+aZK78USVfEhHfZgs1O8tSCHDeBg/3JYLnA+JifhO+3qh34y&#10;Dzt/l9NoJPau35/sNf+l19+AQW2GAThgkLsP7GwRW9F6DS5caYnLS8jKRUsd9csqq+CgfY0kPhxr&#10;+ALdWNQTS1xfTdet1vsoqeQqFfwr1qh+9ndIEhBkUFRkMHCS4Vc8fUwgRHL64smLyfR+ajS66V0E&#10;s4kPD752utybjdpbnv8Q8vZeQlmbCZOJp3K++vqrxQ/SIQQy7IMqPbBdaP+I+MfZUCMXqX/W+spv&#10;6r9zOTo8SD580TnwLAe50IkL45HWIvtsGZl7PkCdFR8ZQDgpj/hHU/868aXSfjRGDIigfEZUgpMm&#10;01YxKa0TYEmlCTjZ6e1ukwhPtIQMo5HUpeVFdgpsrtBWH6tT8dXRqFyytQF/NK61QXvEP9N4FotR&#10;7SX7Ob2szV1utqbE9uA+hUurSW7Uvkt4FmfAhEzVVWdGyhvqz8jXwhBQOQEkVhygwAh7Q2+EovSp&#10;V9ulyGjcGzORMcV0qIj1JpQ+nAlzO+8Gwk3eDtDc68Mnh2YWZXNq3POX0wNWNjuUS8EnDNrfgPyH&#10;QRl4K3JCkW6nWvlKA/gKM47KjMuoP0sW/8gfSsXT2N8OOvX1eHgXCEOGHxQnNCm8TKUl1G2XaokW&#10;dB/3Ag1Z+pMh7E91XLzUlqEy2RhPcfoK5DSCleGO7qauYFSUk9EMejzzeTEZv3FlDx7DoN+lkPNv&#10;H5Q5TtypxdAs1yrHXU1922OzfgQPgSY5CQBFj5aFpkbBnYxxbXOanNncZtmG2cbTmrPSkj80wQMt&#10;C4kK2tSR47XImUwvJca4qX+p/nVOlKRfaquZUa0Ud9RVNx0Oh5WYhKihPmGtQKj9VvtaV8s8Rmx+&#10;CgTLkYT0EVwmbVwxlWUKCpsd4tzjrVWkL35WltRSpjHNnpe4juYZLClwZZR9Prs3prCkT+HSTi1y&#10;UWT44lRQNqmouUl1XIpguIiLvGrZ2vdqBxkyCutHQZO7CkBCLNZcItOtkFWRnWljDI4LmD4IZQXp&#10;msvVnBoSwYq8J6IFLYEfjZ1v8FKox8pKNflqgj1sBg4tzjBK+qO9fexK9M0yO8dnVIRxlDOhzYCO&#10;2IQzfx+FlMPIsel6q3mLujSKgtLF0v/tm6NhPEpppsKzRuLPCEOQ8GSKkk7GGD2nZbJ/sMfC5M9J&#10;OestICzNp3DHWAnRqHxKOR7cCD0CWrKli0bwTwDoQtK0OURwebS7swtlHEmuQh6JOvhrInUdbm2D&#10;8QBqkpmR5wH9kEYD7UJZQUsawDMFdwSbdTpesVi13Tur1rvdHmsP+VDeHfSRliLvyLLnx7FhACpG&#10;2AbeKL0YXoEFRMNFoUUy4v7JfAE7ivUaTmRAO5B3GYwy2a1ONNEhMtoiUtve/IkW0NhCEUZ45uzi&#10;ZD4+W6cujxfhcAe4KpJ8Cz26eKqNRyefQoIiw1L9xY/iCU0IAvmkkjQI4MWxyaRTEyEB9/l3d7f9&#10;yykW8ZDi4cD85pOP8tksA7fsCDYEkBVsJfCvyTxY70b2boXKVzLB+Fa3Hh70n16/mpQjIumbLwTg&#10;wW+yyTwSriHEFE9+vB78pljAxVDtSLYkpoAqnoBhjMunNJ0y0j4Yq4SVLq13qcOqT0Ti5YYBUVQj&#10;h2blN5ptAgNxaTaG9FrGQ8eyYkkhsDy9/lcaF3fPq49IFB3Y3x0Ma4zpoerdbvB2kK642fwEaRDp&#10;LQtXQl+Cn1RXqFSAnGuLR+WLlOWjoM7UnSgZqotCJsTVWVqiPWXpkbb8y3Y8YJ7B6MoIHcWY19EF&#10;e66GI6X59PvqcRFmJJAkqUx3nrm0gp8zJ3bjE1j7x/7KjGwM51EgUOhQnqjT0WafHZl9ghlX/huD&#10;1r/2RSb2g+So8p1mRnbQ/81w+CnHDZer7rQx7+hXC9VWDKHIhMihnBTZIrUCNHDvG8vmvLxc3gxH&#10;8QdAiNKFk01VZkHVvixb0fXPk93GbvvifNT/aArFXxYi/M1WILTVbf5PNOYMKJI4YzC0B88jGBkp&#10;Nr1MfRze7aKwO6YN7nEf2FwH1v6hwE72Al4cAbYqtUPz4kWn/3DYfVh9cbqY3fR4r6LCHQozr0ch&#10;p4T5+pMPfv8H//3tux/UC8X6Ktqt1RfLk+J4dnu6KAYmnoNPkr4PY+snYU9HTIrfToTZQTP3FweB&#10;d49Sn9FBdWmFXeMGQHFAGB2IRLBbjp0cpj6L+bt/dfpPWqNUfP00H5YuPOdzaLhMNFbpyTo8njFI&#10;T7/ZMQDGUxjv11IF5kNlVcSJIr9qk9FTuLbOrHtAVtJqdJj3Y5XaOJVNt7is0BaEawrY7XOPySVo&#10;Lh16+aWDakOr4BU3uab2jr5bxYN7Dfk56wBysADnAP+m3IrE/YMWQhinkxmDYJqZgmPDcaZ2DoQy&#10;GXziHByTEtwyky3+rczWe0F/OhbqVUrwByIIikyGeLTxU2HolfXmNL31FipgXKfmraSLS7PrYHL2&#10;0ZUSw48QV2D6i6SRSGefPHkBopPJ54CBaccTwNlQVJTyyjN4jNId1hG8nfKVv1XYOYnEEf5YdapI&#10;+9xFQ4DS3k5Wn5g+soESjuJu1Hgu1yw4JOVMmTORaCzYRZQWkcptcb9Mda3AMsIpnDxNfBGU0jFO&#10;JfFPeN1tcQwzpDed8cRf2MqxlcB0uI/IwhK2NGwMuMJo9Wxk002ajkY8UhiZTSrxi0hBIHKT7U6w&#10;iz8laIJaQ56VpiyWtYy80/ggQTFer4hIGp5gqEeoAOQqxnj4BJoDN5clDmOo3Db8rXyC1hWiAIpu&#10;eI6qp0N2obyOmpRLEJUFkoS84SQcyV4VWRTECBdcEaW5fixjgDuClHIGi0iZwfH+BAjJasQGNxkj&#10;ErvKUVg4sPUnprLpulKGpDm9KkfFt33uvrSrDIJS2WedJP0A617euQGyAv5E7gPO/sKekKVTPB21&#10;l3hoAqmNhCTUygpQDlilh0IjsWdRYGsyZzzkbvVYN/JsdzuGwlygG7An9R/edzhjLEhtIwEmsOCM&#10;q2VmDB6xaGmqK2vRsL84RjA3RAM2Zszh3gHv1mgDwXDImlSS0KkNhdDpD/GldmGAhgJ5CRrT6MHo&#10;FolPsFoNDDsFROXH7WFpXB/fCSnsTKlceaxMDkrSl5ftdVscG/S56q0uj7BcLBfzxUwa47wUyKQo&#10;W+t1DpetdErRZbXI5bK6o6gw62EG8NQc9Nrwk64f7YfVTFeiv10o4nAO8ZYUMIGrgTHEd0olciBU&#10;p3GE4Bo047BcYXPz/KJKc0xPJ45xoBSnsJEim4NmxPg0RQs0I7W/fMpcuc0IlXK1py9OaaTpTGBG&#10;fDAic+LmM8/JwYwg2Cp4LZaZQ2YgOui200igZLQ6gbUGlKaerfqdvnCcBCjVax3EoJIMfugZ/0Xr&#10;IuYNxNL5MBh5u1FYrvam8BWHL3DGuH79WqFQaPVoEXro4uVh65FU8n+m3phKiyekXTQATVECTTP0&#10;8vKi2ZQu1PbOdiQRWo4f1NtHtOVYeY0L1s6Tm9cZg+cgl0AKO4Xr7LWHJLKvvHKbMxzvLXZtMiqK&#10;OrkPivcmgThEaYfOtbaMGdbKPMXnodcG+iVVPQv3fDhyTZGW+MBe0nSoOyoABYIExu3Gw0Tq74ai&#10;QxTU2bOkGLQ2AKG6tWW//ZQ1D+nnyfHxBY29RqM/lHXlea3GECxfLAol/wZ9M/XKAiNlEVVzLKcz&#10;q5HUSOLO64lI0XjJU+Wbkbs0cXYrvFzqo7pHK5l/O6F9Hgolj40ryfaWX6jywDf3+hDp0Z8qQrCJ&#10;XsqKbo4pNqk4npYGsussQirAeBjVRf7EnXxgtHOgYOUgqr4UOtae1/Ajng2/F4ww+iDZe96CMWtr&#10;x8mNhmSHWU1lkG7xmIiaTlDb8sCo0t1hiA7NEKE3Ij6uvOPqxU+jia8nc2OaUwb8qCZz56vLdizz&#10;sVwATHkabV6kRoPLUOzNRPrb2cIfJtO/k8p/fTJ8jomtJWoa5KAWCocPMsVyIDhwpaxFMKUdf+OY&#10;3qR9WtvGfV5Oc53GjXT+IWJCXAM7kRwNOkOvcYmSitl4dTqNu7nK76YLj/DPDj1JfPtHf/GFX/zw&#10;yqNPI5M+439Hjx6++vzRa4PmXru2N1/Eg554dtWr4ByKrrfj2jsg3hXm4oDOfcWu985h8tOwD1ED&#10;d6Xuwuw39i+XcyATE/GNUuHWreyv+ovyet5Jep5wX6Sm0ZvHq0uyLOa8T1FXyaQ55vlJ+t6e3kfd&#10;6S1Ie7Tn9FjNiYwQp3d6eTPsDlskf8kH18UtI/3WzeqzceN40j5nD9KE3SVEBUKIXb28PlXOTirB&#10;HaSbDMndZmXf7u+MTGm8F4MerdOyuRN6J/tRVrfS63Aw8lav8avJtG+oh5RpuVo9VvVdGJgdF9K5&#10;dOb3b7zzXmZnksh0vYxre2tF0F+YDz5/JpHhmwv5YrXW7nU59RPZLTV8Ld22i1mUfYPn5RxdAp0o&#10;sBcIBT7CBRPaCNT1h6j7SDNM7SLbW5ITAv2XgTyRiqMgu/27sRRqGtPpaKWG1/gu55bAFjsk4hG0&#10;6cWWg0WjB8cw43xM3kPgCnlDBDpsiPgGjS1hQWBP2d16peNOxM6YZ4W0FI14RxonSHQodOMA6PcU&#10;EGkt5PoIGh9cQ3GE/mYcqAqdQVRiCHma+NL0d9gfQrqeSEFAh59PXS5+zXI6ZtSXf8KsEYtDKj4T&#10;YUFCXYj70Dug9auBhR8sQBAnBAU3l8PVUcqTSXdHQ/g4kZUP2W7Q1Uw4QaIlO4Y5NX2MQ240w9de&#10;HuSU0Abb2DQ8m9AY+Mz+k4Iph1WKoGWnjYE8oPi/EQVcFXFECHH1Ta3R1r5aOJpc50YRUOmcieCi&#10;NMpv0imabiO8YySvdJt8Vr01L3PqM2YK6Luoz0fkESeQkET7j1OcNEnJL0EIYjKPhhTEibNpzJ6x&#10;I5K8CUOHLGnDDNRCtNE1ZWECiBjqUw+Mg55GF48JXV0NsiLLgAgI6teIuKHOBrbA02HOnE8IfUtt&#10;TPI3HpKfmXa6y8DpPGSI6oJ8Ip4wuRZHEM/MBMTpsEoglcRGzmKKiH6OJQ7+CfJovhVKyjBWte4M&#10;DDNqlU2dMQ/lk5YP/DgTpNIqpKdE9dPudr3BKNkNpteyo0fcEt0SpGhoOTCsB0xMcqwkv1/KZbk3&#10;hVQgGfMv5oi44F2a6g3QKly89dr1/Z3cViHy1Xevhv2TcgEWyJBpre1Kttmqkw+TM7155w4J1NPH&#10;j+NBJqkGe4VkJhbZymfRuknGWNixdqef3bneGq/Ou5PWfNaaL5rTRaszqrb6p43u3JdsjjwfPTpt&#10;DifdyfzFeb01GIWjce4nSRv8IHhFEgRTR0HCuHA/gpFYtlDJ5s3mmyGubLhYym3vbl05PKpf1khB&#10;Zsvop/cfYrwWsjqhXC4ux/erF9C0vz7sHAy7u8Mu3pm8Tl/jHS8BcZWGTtfLH5kv30AZddT7uJQf&#10;XbseePLpg1YNf4DYi4//D57pc3/8S4HE71zbH/7e733l2vWjXD7L5FkqGb15dTebTgBoonIE+Fbe&#10;3T69qJHaXzbaHDr9PqQQgLExeSE8IKIY4G1ztBPNwE7Gs6k07f6qXM55fFGmlOhoge6RyNaql/Ck&#10;e4NOIIbUqT9LJ81EPtGwFcjr8wNhT5a4CQgNYDtIMd1cVhDNo/DBsIRqEIG3k96dy+HNdrdNz2w0&#10;JqsAJF6j+6aTSFNTJJjxeGYNT9oyAEWrWDpQOrgeyfyX4ew3p54bS++VcOKt4ehpKB6Fly3ZZg5g&#10;XyCZzVNtIj1AISQGrXc9xk5kBgtVoZC7yz/p8zaGk4cX3kXsv0jv/fFyvTcePPPABVZmLsHiCfuX&#10;HIMfYThAPWZpnqja4W4aG0aMIqzO478bjh5Mhg+XXqzniTtK4wD5qPqmYpUaaUZ1nxk2s8JFtRMb&#10;mx1BiaViUzJo5stGxmVDwOZOxfthU/8tX7CE4k4k+faoy9T6PsQDr7en/IaxD2tQ6WbpkJEGLrkZ&#10;0+Wi2HPizebYECTg5gOYQ1Fi77PDZaAtjS5ThKRovOYPMNvVM2DGRontWLDKzUpox5ZYRDHzmk7O&#10;2tV/MRx9v9f9fqf7/W7tl5H4zWjs9en4IecjIibpzN/bvRGPpVXkWL6hctxlEO6wsZDsTmXxrvj7&#10;QetgtYwlC58gUMV95s3ciFnzoj1oPodER4ZhQznrwvY3o/F2ONbKe569+6sfRcc9X8xzfnj9//aF&#10;/3Y7+GJ39CQ1mmTD20eE99n8ETFyF+RNKayOXr2VFpDxPDzn628vo7f/1tE/j/idFesGlXK4u2U+&#10;9iPiKuhiN6nFenGQur8KbD0a/2Fi/RmrYxRZtre9iZlvsAw8j8RmOTkcMw0OjAqhC35gKMFAjV5J&#10;NFbjcklEW0eBTD3lfSlehKiVnJLKrQeZs3uXz+79n+f9j+bju/waDz/rNX5WffrhsHNtMUP0EiAQ&#10;MRCrnDcZ6iarVAJgUteWEFlKtcnp7LZvpIOsDWFsEjcapjNOfymL2UzldyY9otmlSi4/jJ8JDkRs&#10;3ETwYG//H+5c+cPCXjeJrI4nPWmWd5M/2S764DgxPwF4fnF8wTmTSia5/d0+FVI+vx0DdiScK98G&#10;ZptmJu0nsfjUS7ubcy+AYhN/DrqfZIMen104igvXTG7AiERvpJ4pqQtETlpg0mmc5aYT7HgBKfrd&#10;OtXUY1bLQTpWSqUQMy3GwwlyrRlcfi/eiUwUwwUl2jCoAPGaF+ec5eRF8t6SPlvk6meYuKJYLuLO&#10;izujtUAhB4HCl4yFISZ2KG6B9Bl6DzA/m4XmvN0d9siq2M9Eduu3ifZla1z6PM5SyvjGKzpw1uPm&#10;vKebyIjKWogD2x4I2pwIZcypZFl6kZzERD1xcuJxjuYNiwkBrgnwOFkUrWqBBPyeEW5JzKk3qdYN&#10;G2aMHZBJP7lWvFvB3Cyxj6QwY/iLS5XhPIpmq6Ak4zC7BcrI9eP2tyI16yWc+CEEWtARKRpp4hmN&#10;VDIG6dTzN4bJW1vfwZT2CA0Btj6RkT15Q8OS5GMvw3PyIXf7DVISzkkZga09ugjdDiNI/IV0CGzx&#10;WgWoy7bOuURzDGZxO3mDH//nqkWdXZs5c0C75lmU27rboU9o1OsgpxkOpuwWC5QwcgCLXBVihj5K&#10;AtWOs76fjXgJ1HEBHzwUvy2aaGoAwQsyzQZ3qYoWxECRriWMogUEg4eN4BXZRc/IkD9JiEoRQfw1&#10;iBo0S3kMCC5xiQxVTcY9NswX377z+u0bKEyUyxWmDI/2964cHLzz9htXj/ZhHm+Xs0wAgPTQ0YOI&#10;/+UvvbO9VdrHU92zPtjff+PNOw8fPXr2lPEEbDcg8mpqgCPM1C8x4OqC/Pzi0/sf3X/w0d179x/d&#10;vffw4d2Hj569ePHo+fNHz5/df/ziswePTi6qTx4/evbsOR++3RucVy+h/gF0we8GONFsOSIVJKws&#10;h2CEAA3802jhEd5nzGGnkpJYQjh0sLMLmnnlxtVPPnvKTtBpSTMPjlEs1uuiH1wp7mHx+CASP46n&#10;zwB9hr0D+M5qS4jNYCWqiubgbBKYTeKZ4lkiEzl7kRr27r7yannUe9+7+BQnLuh9O6X6qPuTlf+L&#10;jXprdzf59NnTWq362u1XZ8MuG57HwkgavLqDo0NGIahJwFcY3mSpy3ktGKkUi6wBeIY0r+v1vpqO&#10;odSk78XsmokxkGSsMABzeLAs52Qqo2qKrQhNiOSWyVLnH2cOe67JM5yoo229HC07gyhYObLIqTVb&#10;D589Rwc2Wv6dcPb6fHSciMJUpiwOQrbEiFGLWmcCp8i95fhKOL7lC+A/bwxNrTPw+XokVUsVxoU9&#10;f37Hlyt/Oxz+nD9wY+/63w8Er88WO4Ho65HCt7rDrXajFgsOZVII+V0IsYQi1Byn7e0PPW4dJg5u&#10;Fg7GVJOh2E6/+Xg+a7JkNXxqzr6iM8vpTTPqYFVS2TeyqDWqtSspIddrkPDUZHzGyB7bXpqndgcc&#10;1Kp+ox08vI5GYk2PXoC4OAq6La4w2/AvdNaqdtSxJHzUn8j9frf2LxbzX076H2Qq/83Vt26mCrlB&#10;qzAfP1XcJo4YQqHvd/kyd9k8lbl0jghk14k2kiUDjeCzbOYtFPTk2jZ7POq2faHbq2URLpbNboks&#10;RyGumVtr3Sll8/uAj+unnzUb/3Llh+jjIaqr5MJjtP9oa/8f95o/Ufa1im5f/UfR5MhY3k51RgRt&#10;l1bwG8cfkJC01drI1rYv34wmapHkCZdjDoU6kTmNOvX90wf/Mpxows8QdibcmkNtnUhTne76T2Jv&#10;PP9BN1p4/9p3fnzrH8Ijufr2o9iXZ77r/uxH56HJLBpfJSvLYVHYmBtweYn56CZxXRP/LQSEdhMP&#10;XlKQ/v8xKadnaG1Pa4y4NMiORI8X8cNSovqL9p/HvI3gqhpdB3cfeZJDz9NopJWOEcOBLpiK4AkE&#10;1tVOcxRIvRuJ9cWhkRMWxzrsApFGiZiMaVhbgbgUvXgSPntUO/n0X3uXD4nzZnW4yT55V2rd6fST&#10;TuOH7XPku27inmL8BdeOVeTVieMSNF2rLvolKcISGz1KO2ycNZMcFMwQXube9mDszAyEu7ntm8HA&#10;m53Gx9oBONIEY4nYl2+9c6dyNAtFz6X8MN2dXTx/5+hhFqSXEfdeV6AcjL2lH5X/fCYHXNHpnWfD&#10;rQd3l2ADKCQzDcrzn00zo+bjREKJP+QzeAFcElacpLUEEniTLGHNKkMqnEy2ikWAD0pNohPHN2W0&#10;pRPoVeaTaTbjsNvwjAb3WINfvX3lYKeSjkbz6UgqFt5lVCUb387hPRY6qWEWBAwfQ7SWTyd/JWro&#10;kRTbdSbb7Ialo5KwdzeOm4afAr+B7ZCElhEMECcBo1jIIo2ACZXy/v2rO9KgAzAgk2UHy4EZYMG8&#10;5ezwN9qONdMkPKNGPkGSsXJDivUcREawcW5hJzZVYd+rv4ZCaxA3jEpuEcpnqhu7o76SUQ2MbeQx&#10;OPn5E2MCqujUgetDiXXjyLBptBuJ8rc5r3lb2FClmkW8miW4ZDlGHDOWk+i7VGaqDjfZk7j3rDOO&#10;OL5HKCEL17BFUghSUsvAN4w0I/qZIqQDnax+0jSgdaddqs70IJ+I6Cg7HtOVJq8i+UJ+O55Kw1HR&#10;bKHPz6pw6Lo0fuxLGJDASBC9DTFIRZr+/G9sXbsS6zfxf02y2ISWbVzbIQbf+BOMETNNTh4GnhDG&#10;9IRi2dTcqD8IntaUlvK4bXmleEZP54mprRMIHO7vDOngIF9lO9R61Rbu1VZwpg3Kno1jITVMzkn4&#10;AXwHFBkDMilcxA4hH9KpILBtTjWtBaoGJMhN4GBn59137pCTfPjhbz699+nZxfmHn3zyw5/98mfv&#10;f/h//e/+n9/9wY9+8OOffe/HP7/34NHjJ8/Pzi//8rs/fPT0xa8++Pju/YcP7j/ienIa14pvV5jv&#10;JfWPbJW3SoUiz/JnP/8ZnZf7L87giPCpjo+fYHpVr9V6w4GoUZ02fn8XVTmfX7myXyqV+Dh0ocVm&#10;xa0ikaQlxyPGFIEsRohfKGynsmkmiGkfhqhezsvrgx7fsD04PT7t4CM/Woraslo9fPqELITkgxRs&#10;4S3kKqVASGPh3DF+A+rTb+2PBwW0QskMOUm5kdNxvlU7zFUehCPwnGioZYbtB4N+u1Iuvv7qa3wE&#10;zgY4SdCb0rHm3buNzx7FVp4nsK9Q3kCGFO3i4xcn+wf7u+REqeTjR08+vXtvb2eb3eXaKplUplLG&#10;jkPyfSSK0VCrWqWF/u5s0llPPgHBAnPl8zCSSvNMfLIhujumaYBxTjSIfiVcbrWE6JSHpQmriScZ&#10;VbkUQNmbNEvh4vRxiZd9B6QcdsQydJvJ1dX0zDOvYyzKmdEfjSEzq0DSTK66A6HAlWQ2HU9qI2x6&#10;xNbb38QZ6yZHYqNYqp8tr2PJdioPgXdV3PaFIxfBWDuY2ht53usM853GcYTSGh4x4itoxzDVvfb2&#10;grfCOZ7jSCSzSAcriWGbqd4GFwBRYMYaXaAgPSVZpLTVJaHD6SnE0++OBicCSGxqcjbHrJT5Obxv&#10;L0UAMQ61bqwGYG3/GdWPC+aJ0s1htdMtteE304Awxq4+HaFfdSBBTYUEPmOJ7Hcmw7urJUNVIi1F&#10;4q+n8l7Esjo1FD6fqeoktFp7wpAKdp+iFj08FECAjmhO875k5FIXNb6FjeZvxCQooPR0fFgbv7+c&#10;Vzo1f/XFee3FRfW4VX3R6DfJURBBIlyLmRSKedLl6Hpxp9N4vPROiNWqQmUQsV6MuvHUF8q739q/&#10;/cVk/t6gfQS3FRc2hXLz4rDAYxmEoSdWjxJb6HRE4TXACR72x63jReuSxpDyEqiuF48/Xa8ueGuL&#10;1dAqpsBs49mT5WQ3U8pl4s9yp/3MrH5w7cnr7/z1W8UfpcNtRWN+fLKsxQ7Pj+KN6wOTzFdKoKPf&#10;rsHCJK4p2VVoNx5Zl6LPrNhzycImwr78GRcvrSeyCb46nVwyMl+F+qsDUp9YcMqiCq99bW/oJBRt&#10;mQ6CvRM0UM6lANQ4D17MaX0K1vJ4EDx/hGzxAv9mWQequKGTOHvx4F6t9u/6oweBNRwpshzDv19K&#10;r3EFahxLv5eEptU8/2y1oB4gJ1BJ645Y5xfmDgJD1hT9bXG9THds+Iu/tUp704t0SJj40uqt6/eI&#10;DjJCVdz6o+LO71b2frey/+XdG1TGskwR84xIWBuGF61MfMBbiO9IPSl1leVcLsGStKbAJ9Q/ffH0&#10;YMdz+eJigdRiETs/6Bz59fA0n9NY8aDbgJqjoYQZDMU4T+Hp6UW73+dmk6nDY5GOaDzBBRN4VeuT&#10;jC/nvd7dYHC3tLu1WnYGLS8052QydmsnB7OU+zMcdJVJaPAFawtZUjw4QW5haC4cFjpEPFLHmavV&#10;nJfOHGkQWGDRCCq/wOzY5JLLYVphVZwFDib9U2OzaNmq58/VX72+x/A7K4P3QNZUyiggeXTvLJpa&#10;8mMUPs+K4RDOBuinvLkUzxCAJI2g3U5xYxQqSvBYOK4J6U2sBJ+dsDPVnMdiicWkGmk5mk3JtFyy&#10;ZikI+lGghhZb3GQJzSU6ThIZkwvEJvFShFHqYOClLkoLQ+mODV05VJBlA/Bj57cG13VzYAqLbGQb&#10;VmtOB7l9LjJNrZFNUi5XCm0t0/yw+CNbeDHP+b0gASvs8JcwbRhJ03tX/SEToToM3AS+2376XMpS&#10;dOXcQBT2hiN5F+vSTDrSBRGHqml0YjMlsdm3m26TwpvWsKMpbna1/UtQ3G8zID6LFK/n4P+5RFqs&#10;WOReNPalH+HTWv4x51C3F9MG0cyK7jyWKOJvbleKbTizIrjoLqoTp3dVGOYDmUW1+oI8UAFFck2a&#10;adqLkZzxCN0VCjkbcsOcRBrZXAk/DqhA6qBG7lzdccCIYi7xz//5/wD3Dd8uxpg5EloIUc+WnN/Z&#10;bAbXeqwkmAwqFgughtEYkjNruEdHqGslktxb2MSZdAa+dQxdeRDXhXw5cNs+PTvjgOhLwWeNNgzx&#10;J18oglHLZplxOUpe6fCuQGtmNFjBtadTygJehV4PZzY/S13C8Q5my6ekztOPaDViSkyRjV6mt1Kg&#10;tybaFokkz7qPmcKMTHdBdsIO5/IuLi7RYU6VbqQLSY9vbGm/Fg+3JBJvgmrwn+NBmT9l7XDhMFIY&#10;Y6JuBzdJZdfp8jf7jeZi2oGJaMaioiqTOmC2ZcS15HTUXs5h5LCeHAMNx48Yw1wwqRCN590oaeCh&#10;o3zIE8yn0xo1lzK9EllsRjqj6MJ/wCk7aP01O5jRCRYzPBPWFHmPkf7VvaF0FHHQ60/HqUMZf53B&#10;uhlPmFalUppR/07lkjZliAMGzrNnJ/wVnTU8whi7k6xB9FZpZ0Wv6vwiXzv7+dnFKTeH3rHmCVjq&#10;Br6uZimIR4kMfU/gVYvUZn6+XsXWqyjUYeIt8w+wIDFgHPdBFtH1TlJOL1DpngujTaYXMPJ90Tv9&#10;6Wu9ARKtJzL9mWGGM+yvt0NyYR7Z7mOhl0Y9XuUpm0xi3rN1aevP925+K5W9Mx6GO+3nxZ1vXH37&#10;64XdeDz97WD4zVHvEmEkLibg37UC4NLIOurYuAEvVUGqHNywg+oVFohSQ9r6NuAg2Nm2rMGtBjAr&#10;uBn/YIn45s355D+g/2/gM1VSMpVXjdetDxbz54Bt/DHAI1GEasT0p40c5lr05saM5KY63jYtb8GP&#10;wxMteyTWmOcQJE3f2x9jYOaDVP5bvdq/WvtfrD3ny/XFdPqkfXl3NsyjoyzxCg1fY6BXHrYvkHSh&#10;58CboqMBXjibXSazR8U9phsaRBgMesUkFc1DqJnugD02hVGrES3qouCf6zcP08X70GovHv1qtfjl&#10;eHSvWztunY8a56fz2SfRhHoCko62OkoiBrDXY9e2ovFy96R8ejkoZTo75RHDnCEyeL3HGmX6a9Ff&#10;Ff6gjmrp+pHdVTsdDOe2I4BFFX2y+vPDQuPV/C83sLtVp3alLjeykO/qSVdW2pfhcC7Ywh6bHKXu&#10;dVY3hp4j9NHmO4tkZHHUGV952rrV7D2mHSCGH7givXgJCCaKGkwbDzL1xw/T/l+OL3vSfgwnZ+to&#10;4yJ1evffnjR+g84qr4wElmsUEAkcaujUqw1JZPxTLJnZatqof+RZvBJPoSBqDscOgXSh3zIYI9pv&#10;RAq0kSyhsx6GUiKdKaaHo09j5xd/6m6CvcoqGuuhLhZL9sLRLumcGLqM+pJZ+NLjZi0RaBWyVo1z&#10;c3BqgE/h8+8Ud6gzqe4+uf/w9o2bRweH3Lx4bDnpnc9hTsez/frJtPNgPKj1uu3ZtJ9L5+JQCKYz&#10;wincCeI2fSViBgXk4c7u0faeuBMoeUSjOAzRGTAlP3zrXs2UkMNotqs49NxDv+2NozJxjOhHE0D+&#10;39xZbKxE4V29aNEmck0j7RTAFM4dPgvANoUib6RgHUEBnG4VpxUNdyxKcKRB5wyxuK9kD2+lK4lW&#10;/0Zk9QwaIr6LvRFcQI//5s0D7joRSFbIEn4QFKyZeHocjKYLM2C7SFiQ5qGwWIyUp9QiAdpmDMmx&#10;ipTUqvQXqc96bexumSHzS57D6jupJS9VNGu94FTBnhIXSQ9VRBk+h4h7gE8aKhR9Ca0l/oK1zFox&#10;+UElbIYCIlNmHBa1ogzeMydVeUEbVmiLwso1Cx4qFZwnMNP7huDYLzvHQcX0l3LQUfoMNiLfL+HD&#10;lpUv+IyyxWDFibWq9pDeTRrHYMlQB0gU6bU7aXeKA9XKejBS02Z8cxgFE1xCmEPuhS7AUNbExglV&#10;9NPAos02krogh26P1a1A8cVFbecCX/ZM3THhPryzjDQRad0EznWk/ELMqMfzySyGnZzf0HGsNIIX&#10;ifJbgNpLtn92HhPHxNWFxoPbhZdhcv/e1tbFyQk7Bu45BTEQrtYmlSZXRurDxtNW5WnMNDwrraoJ&#10;0/MaJwMTsjY/qjmI6nKbEkyyqhnMPaH1xq1BtB9b0/XOVukrX/nCd7//k6Or18LZciCWvWj2Hp7X&#10;zlo9CoT2ZBlOF8PJLEdtIBKDsDRerBrdPqQxQg5rGkezjz69awa0gAHYh41xw6Dx2u0NuJ+0bBYB&#10;6dex/GFBIaiVzOa2tvaZUej2xuFElElUkOlyPlfJF1rNFkNb5Pb0g4CyKXLkasKD1YKHOqWc0QOb&#10;wpI2aP7piP/qfgmwFDHExXgFP/rk+Oz9x4+H00kHkcFRn9xwOJwlSv+z3eupSALOhwBYnXmWRdpC&#10;IxWfBsP96Sg/n6KQO0xkLsVLNoYmXAJ/sOcL3WjXqGkuOUhy2YLodMHQdEwmN42FRoPB9sXz08XY&#10;++zZMVswl8ngtrezvc2C/Mt/82/R9qLoYmofcxmIcvBMeFLV6ukEqAa6URRvh2kDIpd/O7T4zbDV&#10;YzhobxcdL1oPyCZheogQbJphLtA7pM3RUSXrarY7F7Xas5MGyM3JRa3TGba6A6br2/0O9lgdkp/p&#10;PJpM07SrNdrAP7T8e91LhIe8sSL3sl19SrkbiYcApeXUi8qohL64OiggiXiqjJadakrJTwAMxF58&#10;+vHpw7vNs5NR43LabvTOn4/rx+3zF3Q0573uctjj2J/ho9ioj3Hyqp12a3fnnXvL6WkojMA9TJsZ&#10;qV5nkpR3TFgK72JTLpIdxJAGT1ThwXWbrrev/p18ublcdPtt8vNxtlzCHzsUXccSsKpjvebzpadp&#10;E+7JYCi3nF7OfZr9oOihoay5GnlIeOBbM74epp/PvG7MiJagp9jGQJAxeJQ4qLJWB4k1mNViIxrR&#10;kb41HX9sUYdbwc3uB0IJRjh7jXto7gl+gFgxXYKCyzVR45YW9zjeo9CjlPqYiCutrxCDD+g7hqI7&#10;V9/9ryKpa9HUtVTlTuXG72HPOpoiFU2kvTIdny/npDXq4HqXUuuYjp+3L7qedSqazFC4hSKDTPE1&#10;3GRH/SpIUDJzs3L07e2r38xtz0MxgEBFnGCku14ww7zN8LNQamffbICzWis6hwjVSfAe+L+xxKhf&#10;Hyw7Z/nkKh2JF+KA0Nj6tlYhDWFoTgXSlerb9WyIvQ+qF8PK6dPP3fswtZh8dvvKs0S5NUosfelI&#10;YGLqz5Hz4dXeYB5YPA97qqoqLeq5vMfVflDfe/4vlRLNTJiNs/lyGb+Vhy9BHvcjLpXYJNy/HVNz&#10;f+4pxc4n6+yD7lfz/ruz5AJK/dHxNLdYnzGfqXoL7WKCO/2S6iLwlUR6NkbdoXmaDA1Laf98UGuc&#10;NuvV1vmTn3iwaw2vM0kUEnX8UKFJhMAHOdJEXPxB+tScFsB7BCvKc5oSnLl+bzmWDqNFaQeXbrLS&#10;6Jd5m8ufFIxdyWyQkJkHGxKpM86VqlZZ28QZa0+yLpJ101nD4YjbxbgfWdLpCmSXU3/rvNF59iQ8&#10;v7uVWmQ83gI0XwBFSKukAcsFon+v3X6F6fTTFy8ymcTJ82c7+9vAuLdvHoR9F/WTWmz9gPEkADzG&#10;ElIEZPjLfnnLY+DFFb44O2cIg/2Af0Uxnd8qlMmtOB0wI6Gcoz/QrNfT+BJGXsmWcutVq1MjNDxk&#10;TukLt66AqcPWwNy4Ui6MOz1ek2b6ebVxeinmItdWyuU4e2l16yjn1IXIa5wywQwzSIAjeEPsODkv&#10;jZhSL99873+VyBOUEJXoeYcPPb7hMXrXN/+b8NZbjeO7/sPDCrKW3Cv5P0hMXRM63Htaa6wwG9Iz&#10;jEQeYbqbSl1ttpwtLD6JMWz0YHEegE8F9gN3Wu45NpaFfoz5d27qJ+uWAxTYz6pRpfqYWGigiBDv&#10;EMYFYlRRUyDWqMOeM0nwC7PrZM+SC9KnNohXyIpl+spwZQuslaGsSzmv+ueCrUwZ061/5HWIRrY8&#10;lL7wQU1e1YCmhROe54XkPC+4S3rUqjMkEmA9L30cjaGqOnPYmEBBZ7VmX64gckEQuJzmjHMDVSMD&#10;dMTa5kadcV01KzysinLdXCsYdaPdl/HyHL7zsgKwYs/9ly15fSuAINN6+Vye+ReQD3FuArLntCxN&#10;/jPUrvRzXN+K2KNxNt0vNac5QfHmpBVp1Zjo9GItyD1OuBG7jst0gm+6duNnSM5FrulyGjHGhT4/&#10;KAuvxkHr3pe+sBqfEuweM3q1VS698sqN733vB0yksyC472fnZ412h1cWAECFXsgRX6DcTkYDngJw&#10;ApkVuBFXQK0g07XpjJwANaAY9iBQeaH4j3FKP1HTjRESYyizwjiOmYDa3dvZ3d0ZD8ethnoe6uAG&#10;Q59/880bV6/ev39/OBnT9FH2aUkdHzwRTbA8be5ag8QkcjxA9aRxI4kGc2QaMWzY8RBWd/n9X7w/&#10;p7yAFUtcswMOxnCy8NV0HoxQCLktPFuR7hGZ3BnLIhSl8GLnk9Ag1qCQBHLGdkI1ANn9bvXpYlEj&#10;IaONnc1luWZoRHwXh0VgdeaPfyFS+VZu+/p6Nt7bhvibITfiQZ+dnNy4dYOSIwECYmGd58FFolpE&#10;1mrtF8RVgycvfj3qUMGOkwm8qXnunI5aatRmUA65DKzOLy5PMAoFRXvw4KTeYD9i5oqa6qLV6rpS&#10;0ux4hNGKGhSkx4SnJo8FLjIAMDXSpNc8G3QGMP96jSr9NZynN1Y4bBnbR77wYtJd5IpfDUXaLrDj&#10;8dY+Ta7G34tEG1f2gzuV1XZ5deWAabxRNrM8ukaqOa2U15X8IhUHMXy0mp1FwoNEbFpMe/MZ4kOY&#10;eRtpKMTitSFE+kQ0KZWK+Twz7Pg7+HIsztW+Fwd/ldv5JonAqD/vN5+Fg6hK1ocdFAcqa0/27P6P&#10;wfU9TOxpRimcTL/uC+RH0ycMeqnGkPufVCT47NAMrWrSk4UgZX1+6jipxxroC7q9yQ+s7a78ZTZB&#10;bD02HT32ByeKAAa9er3Dfrvabb4IRJh6k8mcACbZ7FhvyQAJvkk91xBpvQB8mclZi3oxC6Tyr994&#10;9w9gNcVTy2TOm8ysIrFBJPnF1uXFbF4P+Eq4hs2nuKcN2Mh2lEpRerXudi6fD/qrZA5C9CIUmaYK&#10;6ULly+W9d0t7pWhqGAh25OCpFbzpRHIOyrIocmGSBKbY7vIPx5nxe/udPXKkdO5sMUsdP3jfNz+H&#10;J6+/sUY9NKyJrRlWi7EKtCVo4VnvtH82qTfnwy+M2unwi2T0gS90eTHY6i+KjenhxXC31lrGZr+M&#10;rZ66tMbhGAbg6GvuyfU8t/OpJaKFUT+cdHttF+g34XKT5ryMnS+DquRwNoHXva7SJGzhJ6XaqFz0&#10;fRDwqryfR72jvqcwXfUp+4s5fXzRdAJzz3Yknu5d3PNOnwt6wPUqzEgU+S+uenfHk148m1PoVqtr&#10;xlgpyXHAg0Cd2CMEedJ0JTfU6Qquaruwl2bDBqT/RHYbZgTryE0du9anO8I2Uj+sNJ1KruW66QPY&#10;Kagz1Fo0ro2nHzF+OSchDXS8SNe15ycn999vnT6etM/GzdNF96lvcXdvp0jZXkglWcPDyQgpFBAX&#10;DbQO4dCsLmvoIHaIxkTbyvY2MDOrnVO2kPfFE5FUMi24OBCoVi/yuZymzc3HiRHa9oBQvAK2SScy&#10;h8g/UpEydwkfCJHSbIazECCZ1pg/9Eo8C3d/yoTXcvIAteibW0XeC/5lKhJETJWvxmAMk6MHT8Yf&#10;RIs5n80M+jj6ycJD4YhdpDrWaYiaTSzMnnQKuVfOCArzVGovv3vEA8TUcXD+IuF5yKj0YILi/AE+&#10;hsFF33+ApCFTp1gB2FQOnwfA3waUIgJgOLy11f0yrld14uaffdTjjGJx7pkt8wolFd6b8WaexWAy&#10;INNXHQ3vgYoATNaGq6nzRH2iS8KE0bBvt07G49KQkAahuR9Y605dEhQhYpwxdBnM49eAWkvlybRI&#10;+xgEVWONeQdLS4Tb6DKDghnBC+zs2Zw6myNIKcjL7hbZuHYyaJeeoDI8ex3rr8n/VqQcA1m1yc0z&#10;2eo5dUDtZsA/gHIIqrZBJ11ioe1uHCD+k6il5a1mzYhmDZQr7U2NvznwU3o/GtN1x6A1vZT6WOS0&#10;bazhVf5pEojuQiyzclHA2nb6t7rxDGYnXrnB3PctrhCiWTKR4TpRQM6lMtBElAsqxdRVkQpphlzy&#10;6iIL33n1tb29XaPsBepNql7rFZiIgBGhLPmTNILJBdpgPH9vjK7ATrnEP22IkYRVxl7W65W4C2AS&#10;Aj/04OKR8Guv3DjcR45n+7vf/R6bBLCy3etV61Wz2jN6B27FOUAruh7LdquRTkt0HHUEPnY2xTD2&#10;2pbyGECeP6mzHXsd2mP8IK6cNLAIMQGCUYddGnj7829xO8mQ8FvuMEVba4rwJRFF3xZjCuXy8fEx&#10;mCq0OyCfAQmfn2H4hI2o6OG71ioPg9gCimUZrS+XFvub+wK1Eb2ci4vqUGa+Il2gU2xTm6vS4XcQ&#10;qGVWk1tHwHFByIUne0p2YCg8OTUp/ZceuUhyStM98+iwc+b1toGy+p0uoj48GtwmSLk4/PDew7ox&#10;kgkUd33JytvNi9awd1kuZwk6LklitwMUEJh4RCTcCDERbgilNnIoY8znxy8m4ypdPysQ1LrFtxix&#10;1POzy353TIJOyjMc9bg57aY3WXpn7/bvpnffGLQG7fo5IYF4pMsWzCdEw5rF2oxkPiocVAIB09LV&#10;JjesDlunPk8TIIriSTqvIAxk/VCqrXntXSZL23eCEeb7GAWINS86y+73jq4UDg6YtUB4MolGdjIR&#10;VxodDqfJ5rUyJdJFGLqsXVYvq9bcVrYKDjxEQq3bI7nlAZ13o2F+Pg2Ukrn7/l82Tn4xGz9HtZP7&#10;o+GL9XLQ+qxx+nGvftfvraYyFOKz8eASvZnG2f3V8pSEXOMWoBHzRCR+qH7m7AnWEsCfLAQpmVk8&#10;IY2ytGBDHBFz0bo46ksgyzQ1M0tulauuTCTWE/icCIJBWD7GMjC5F52NYoDIMd5ZLrmWjVsY/BlH&#10;I1uSvoOOTBaJZEJVX/Liodg7OzfuxFNdRSZXLIntupqOU7XTT7GMSGW+Ouq+v1xiSCUNNl4eCpdN&#10;NDKG5ul2n7fOL8LRQ/rKSBIzaM0vEhIFJVfhSfsjPJ+Ueg08RNh0kWiiIU8ce6tN7qEn4unUuLY0&#10;0tLBEDJYO63T7+bRwDK2E59dO4Tzw+QqtPx1g0UAoGrSbeCCMRgO+G+MZoXByosHS36Z8B+jKXM6&#10;uHI8uB1ZPY96zgNeWrcua7E9ZF+8+Mh7dOH7zruV/5QO0am0btjLKnGTm21aXe4nXm7EzX601G3z&#10;io5WTMZMIjdvjos4ui98vUF4GTpbkbhdRMOTQk49gfWaAmM1OevXHk57DwMUR0jPz9jyuIWpwQxN&#10;mGAEKVp1C+c9HFOYl8QUjamR+ugM46KoDUgM4eFl0SFTDclXdzJk4PFGPC2vWVEMTGWKd3zpI7T5&#10;BHYEuOzTIKDN3VCosQaHnQh2WNowtO538zRSf/azXvMD5rl83k4x56uUwzevFPgs5WIJUi2xBt0U&#10;FmtIdjXyw8RQwZ2AnXaPG/Xlr36Fq8LflIApbf2EzHxY3YRQhDa2EF7L5SQuz2wnGzMeK1S2OQMR&#10;gcumMlxPOolCW2gwHBCmCqUSZs7NVnurUln7rkPzD4doxLNEnm5XCoH5GLkycOVXrh4wYkLMb46k&#10;7d7q9oFYOXJ4FwiaIjN417kc/GeOuCRa/9TEMmRKg15HMdVJQWuWMBA0w/Fi/db47D/F50/3S+wg&#10;ZFmGrPp59+Gs9aSY6CBpuDNZIbkraFYjBYyx0QdwZlJELhoAtNu4SR4vbRvWXQStZyCicJDWC6wd&#10;2Ybr52ySKORpzUdQCeATqslCJ967whaSMQx8hicoPy5n3EGbBOQM5m8l2af0DaOexRQVn/3iFgK1&#10;UAiTXLuYhxwtjHiHDYsSd4PgIwUOZRg2xC+ZYIMlxDciNPgYLHOLQsRndcJMGszOcNM60tibg0QE&#10;X0lGn1RJyZTzQRPx049vvEbx+QK018+6OVgihI38CumQobdFc6QxLV1TXqguIfFJ9rHG3wZLUqJD&#10;PizSFrWBTEYpzUVIsMHnJekec9XUD6B2iHaYeTHStBojgVHPeUYuaPP4QumNVIWmKz0NngZkbbWu&#10;4gGMNlM3b9wkUD6494ChJ9nD04VkMHNJvgqdWbUDt4jaPBlBD2+ys1VOsUjF16cNoZH5yWiSy2IM&#10;ntrd3jk8OLRDN5Qv5FlPpPyFYgEc5eDggKRhpwIlt1ApYnuwzbIHQUGTJ5dGOTDAYCS/52pT8RDD&#10;T8U89P8Qa/LOW2/zPP/lv/vL2cpT7fXIMavN9kZsTTKG3p1yAXtz73KcDnuymKX7wPmQohZKx+EJ&#10;oYLNATLR6TRBFRsd+lzBbn+YzRWz+eLVazfbzR5NukQMgQnweZYYgiHwLlfn1RoRDaIS7LRitpBK&#10;MNw4BCuAa0S7C2Y6aAEIg5ISw/PIjPnUHFTAjSwFSWiFQ6VSjiUVAI+G4jNfPnr8bKBnrsybJB5P&#10;jkjiVuVqJhieijCqhbgJTJq1eEldd1m44r7MFy1CiQKibJuw1e+GWpcn49ELTlkSs0w6zeza5dkZ&#10;vTxZsUaS/lV3PASPPiiWkBzLrWetKwfZ84tLE7fQApPEE+42QQS+xA8x5j+Bl/g7JRI+f/wYELvX&#10;bGDXSb/yzTdeH47pGMJ0TnW7QwLHzu7OxekZxhHxzJczlfci8cyYwbfhs9WyjwACxh30WXh10BVA&#10;DQAE5HpUZoZCRHQiNFR/Qic3jUxhxUf0emCO4fizksCFdqo629p+aFYl81tvkmbLu2CW7Vw2bl/t&#10;71TwBfDqlKD5aM4WNPslIigYZcrqBwkeDPutFpnukmsmqiPMIS9eBNGELYPfreqDZDyXgcRw/HDU&#10;avzHQBjR1CW4GUFIW1iSthOvD3nJBbQuAhY0NY54FDQnixZgtwS05G+DLFORvGU8+Kmo26wHG+TU&#10;7KsRfRwbjo1NM0wki6CIdhJylpSrnadW/sjNFOaEPNxhvh/OJsfydbcxDh1dlkdaSc9OliEP18PO&#10;duexCX4BrbH0UAUzzpAGaaUhSwnpCd7avn49kYObxR9uTm/YjP323rAXWy6j5Laj/q+X63OyNQVD&#10;Fh7nrgGPREru5DLEDenOhgUSd9rLdlbqbU35TAVev7U8f3h6/NlfNs4/rp2/365/nC18Aa1OuGu2&#10;unWR81m0W10+/eTfBIOIsFyBPtVrtL3T+xmORRUJ6tWTsXGTja1JI28F+kQ9yhgNvDqyYY4XXH7u&#10;DMa3p3NGomdF7zCnQB72NhPe06C393zxnYz/YdRbe1lDuLu2uXWo4g0Cb6JPGPIJTnBgjyEgbntt&#10;MgOrOyzv2WRN9oRcJuQKSksj+KloYBT2Dz9qfTOyOmGei7x0tyEPnucYUZVyJtYll/kYSemi18JY&#10;FSYjE0bTGeMseuJJyDEDFNdZUnj/cjCzbvDGwh6EQ5hvJtJYlPEQSzh0kiTY8QhjMiIkakAE2LqZ&#10;K30pFJbvrM31ujlcl2nrQlkhNiQkWo91P43RbO4rljE7dU2l3gKNBDHFew3f2ZO/iPhrqBMp75aR&#10;J3UFMoQ8nWk5V+COI4LPx+dMp1LChIt6nmqZHI7PgNK9Pb3FtStXPvrwg3K+AAhJ2ZnP5PkhZsVx&#10;E4KdKeF+Rg0WXgzbxX5BWX4yTaTSyxH3aMJkBh8fADiZTHF/ugPkaYdgXSvPtWwp70MvusGw1l12&#10;RqteheeAYSmB/LzRbo8mZ80er1nrDIOhuLhR6NZEQ2R1vR5CEq9MZ/nVqrjyFPGnX3gqi1UZSdol&#10;5rdR1ep8NHydPeNHO1vB7a00lcYQyA1RUGRC4oFKJQO1zB9PRVcmHqqkX00k3Ww2i3SabTiS2+mc&#10;tKiu+C7QH5YOYDeug25lERtM3dQHTbQvDoHQJ/zBB70OSBeWg9Z20cwD36fEVrZiWuhckHAdEmoS&#10;TgNUSumciH7rFf519ANJciSj9xL1sYvR1jInKX4hPGND7fblvFatE23JkJh1Lxe9y49sb4jco1Ag&#10;kWVh+LYPSErYq+oQwL8muCNxZB6oSk80Va4Wj95akLN4R3oBKzT4Np4lNTQ4ps0HQazdTK1YcUMD&#10;VXApd4C9ooyPH6IYMvcJgScsIsNj+CcwCR/KbIP1MUYrTtZVOgbT0yVAApE5fQX38RGsUORXjGM5&#10;FtN4+WxxdnaGF+R0OCBdgEcygayvYabpYAINRodyLIR4rFAb8Vhb3a4IooN2u3txAZzSbvZ7ij7Y&#10;g3h9JydnoI7DfofHJjxTUJD3slavVs9ouwJltTq9dqfL2zAQn0dbORzG/wWzetpnB/tbTJK3mm3E&#10;omRh6yPX6fz8/ff5WJetNrq93BJosxRLiVTqyiHkkyLoET5CsQA3we90LNVhNNrX5fkJbm+0ulAY&#10;glM8mgAzj2vVarWh6XQQBRzo1fnWCg5o+tHjBTjhYzOMBVGOP48nk0a88J3VqvJL8QXY2FC/jTq6&#10;AMvBqhOaMFwEJKu5JNOvJnVjlp5XhpFH08EDCsLqevDoKR0AV2HSpfV6stmt9zKVKStR49NWijkL&#10;bhd/3dQqgUsItmKWWqUS67AqUKApB1cEwGA9bK973WOTpc7Iv8bnzeTyh0dX54MpwE/Y2332yQ88&#10;gdu7ySfF/IoJg26nx3IiOebWgVrDDyKZEyYvNI2gKrxWQue+wLPHT1HHhEoeTWSuXbnG8wfjMco7&#10;uTU47/y11147h5+cK0z6LyKLZ77Rw+j6HCt0plf42750J5TWi5KvuVlpefDSbHba/G4fOu4OiREG&#10;7HxnOHolv/MdzwL7dBDvw2jkKBLcDwcOyvtXU3kABhCX8uMP/2o1+WB/Cz0RMMkVXUb2BVFE571m&#10;LZdTrHrmE/50OpGQJrn6+Vmdd6c0pcMrI2hY6mOhAmQ/jdqD8TC0GIdqz//HcJLzV5Nc8M0cDMvD&#10;sgi1cQCUCCHiOOZUQ+Jv+SgdJUBuShfGmlghZ3y3XABtZ8rqWawdubpYWBEcatOOSNvxUm5iQQ1y&#10;8QEUjfTfQO7Jwp/16n/Fqhd4tAGPrQKzgRyFW4nAcKTx4FSgKbobU1Aa2aZ6L26f6NKAJcDsr159&#10;5924RoIhNmuFTQa7o972eJgj4MNK7jV+OZ9+FAiPVZ3RndPbUMjCWNLCUN5GJhQW8XEyfEZnAive&#10;eEotbhcYecHLp7MXd3/WrX0kywLuDckrAjWF34/EISBDw9cEyXiQO7n7Yf3Fd4MJ79XL57dG3ife&#10;dPf8n2VSLgW3lE4FtEARJgaNRUfeA49Q6Bl44NFlszyefqE/+r3BaBeQPuLBjnSY3Uj3BrzjgGfU&#10;XL0+9fBHy5j30oAtRXLX1Git315HDt8sfZQMNnGiM6Ta4rspLrpv3rSELOn5bd5jOc/my+UTLgty&#10;30wy9mLwetLzIOqrQaWc5UUXCHZmrd6kbWQGqigRJcERhepp+8OrJ7YIsg94RYMb9KLJJKgz0DV5&#10;U6PRkHQyEwkaNAko5pvMr6nMzohymVg0uFxP+sNQIjxC66b0+9EYk+EavRYR2WwrHEhsGZraKC6/&#10;YVE7CRiJrZhpA3/leAyOb0GcGXU91Re16eQzWjlCC8UNBfybCWsARphNC6lsq9kYMRYBw0YDUUyW&#10;YJjTR/7g9OwUrdnLi0a/29LRD6FYuDuj+7OoNPbZrF4QVwD4OvIg3R785U5rPBhOHj07fnpyfHJx&#10;cX552ak3+1SrzSbypPV2i2b6OTG7Q0qDb3yPhheoz3xWg+szaP+61W2QdTEBw+TQebV1fFG/aHV7&#10;03Wj00fAipjPdTVblG+o8R/A2Bv17g07T+fT8+n4st95Nh6e9FqP56vyaBpvVj+ocunAVHhDzpnH&#10;mIEgPTk5rXc7TGkgfD+kZp0vuoOxv1DOBWMciDp2udHqhmi3UwAhdGvqfiLQCDtls8OyIJuhtcEd&#10;tBa17oxaR/MF+E+nOwTmgZqnZN+m77hRnDEOiuNM4wlKNAhKlewjkAeEUaEt1x8NOHDyqUwuSY+Q&#10;OB7OJzKxcAR9PFaYNT4VKjSTpiNRm0CLndBhZGW36B2rx8SQDR5yJqH/uWpQxmzDYM6PRniP48+J&#10;Fm05gqbT5zTORebge6SIrGl2tb+dV5F4PxoCM8jaSGTcMY5/ftRUlSQDIB1AV3nYoAc/LUspThJZ&#10;NOi1lDiiSrj5Hh3v8gc2YEqhw3BsVX4xHN6SXK3gR+MYWXtB3ScbiBPdm7cDjwK6ACFkPTFrzYsk&#10;Iyldv/ma0UzmOYLEG9yKUVwfDhqHIvdvNJaUPkko5DLeQpNO6obQr+036k1drUl3DHuwilnVUxbS&#10;5WVVM7A4JaF802bTdDmImMfOZDLcKwbZ2Fqcgul0/OHDJyx1PDtZLgrrofBPf/HXLZIsEO2An5fk&#10;UYIYchsrpbyWnt8XA+dZTMWFF71dFmzudrKcMtkcqQ/iQ9IfCsVoomdz+YP9Q56uZJZ84Xr1ottp&#10;wn6WFEd/yE67uLwkQwL0gW/EowHi4j8v2TntToMND3ibSqAKyDMtVcowih4/uM/AFEgZMYXqipEm&#10;Pi+IZqWcY/6CZx0NhpuYM7Di5d+Eu97A5D9D5aOvxZIkc3pqNh5gjVkrIVz240pL491rYejPlRMZ&#10;PkO2pHRZE4TrWWE+eQTbifwVIJdcl8sgysRDUT43yj2Z9KKYaEfDs96oxzA/v4DNNQNqU9C4nqkn&#10;64zp7NaxH1kgNpyypjV2+9VXL6rN7e0dphfyhRSTgJyzOF6xnc/Pzp3qxP7RQTTsLRXSmXQMoWhS&#10;Xpy5IklAcY2BRPFxRVtQ5s/K2ABdyIdjiTjfnUqJF4hyxohe+uJw++qrlaNYbiuX3+ZXPlvJFvjN&#10;VjaOfap/xgVPR+X2xa+AESv4wjM9govfxogGHrZwVmgiQE1qHIexTaT6FOfg9PhSwzYYMabS+XKZ&#10;2EI5QT+ScMEG7LWeBxYX/qhvIhIt6RRFLam87UReSC1sGyizbgvPRpCt7NbFswECZThAM72BPaso&#10;zoVPBCOaxrAMSaeuoQoqkxBFMTcYlUDCnQw7MQEhXp/KmDVJWAyRbiW/Me79CEcQCWZtjm43q2Fz&#10;2larWWEFPqP/cD13vMyMKylCiIKBAg7I4hfzewfD/uFoUBgPy+NBaTIsM7YTjjaZ5BsP8yf3/9v5&#10;/CPMi+11lbeJAkK2LYkKmRK6Ym3NlJmiPKhwq1s7TeW+HQiNNJ2yiHRrlccf/Hcrb0vQtcthnIW4&#10;ZzvObF2Co1Pgfvts3jr/uJhZf+Hp+bfr1Vv1h7ebn13tnOeGw1ytdfWyGWn3GWt05o4zr2BOg8g1&#10;BaKzebb8Wr393nR6nVwqityt9/zNQKcCXrhppulueKY5/6ft9ZsrbyTr/cw9RDv+9Y/m6o4/kn+1&#10;8AH32/25A0b0+7/xpCxH2MyBu1ew73D/f/kDm+xH/wIsft5/Lb66h8aPBtKYVC4F84Hla48Gs+Gk&#10;CsUNDoMFffR/Ybmxg4SK53PacgGaZAj3rYtb2/LxZVjuEn0EUAYSFC8dGHvEAdx/pA4jH8Ap6TsI&#10;OpkaEAsQtCeI8t5ONDUxkVslWFoWGrPd5G62LLUehAWJsaDPYN1nLRsdNFYvGtPZM+oXj+//ulP7&#10;IYcQpTwpNRc5myAuo/MIzBMFMM5ZRjdRPbEN4uUkhoUt8c7ZjKNkd3+/2x2pk7pc4ACEtBjRnoDA&#10;jSYUg0mOZD5OXgEDUn1bWn2xaPzs8oJ6xQyMmdIzapI6J0ih6oNIEFhqzljosGlfTeYzwQgCNLe9&#10;/t1A6EY48XYw+no48a43/CqTB97VRSSesl2mg07M3KkvFH8vUfjWtP8zbLio0Cn5OejI4xBX96zg&#10;Z4bz+3/CbMB69Bzeihk86FgHy7+oNqbrV8f9Fxz+gCl8llo74986qGRzScytublq6tiMKzdLaaZw&#10;XWkO2FKRW4esc2Qz5SYEhf04/jI7F5CBIBKSeaaQDGsZ0GqQyzClHL0SeQeZjj5DMaKSCBYVlsur&#10;8QDoWeSSyYPSVpykcrVK4pFBb0eeKdwu6QTKBtbYdlIENcNzPTMTJnMcFRVedvZonTmE3WXLmxW/&#10;AT8Vy4zLYrNf+nQufvEpSCkAY7lbLjQZlgDSJsFE9ZrsvRyvXiFUGIzJkxocyrtL3XztxcfJNqlT&#10;qoKopBvJp+Y7+a1GxugOQIfR4lYBKajZ1E8Fclr6Q0HAL5aXcBq4cpjAi0eMlAiDzLiRcBJBXFaB&#10;TIUI9gY9lsyMj1Aql8lCJC6ENe98rPESSSnIq0rHg8mc8QZgeVTnPEF7diJDyIWNAgV7W8n3opom&#10;xNTispOy84zGU7I3lr6xZ3Ry8xfcYB6rg4Vg19KMEC2GupABiJZMKPnIRAGWQa3VOj3HZVrcYF5K&#10;mSI3IRxmuL1SKlQKwoc59WFq2RQgV6is0/6/YmaLH+RJga3hJJbKl0GHG3iOd7r7+/vKL9fApj2z&#10;RqFtoc462T20OJJ1sANQnEQajaUBbwENXB16MnITQCpUSukCvu9JOWHiPIWvuvkhd1ptt3RyWcbF&#10;0soLx+NUPEm2Qbu2u5wTthDa4b0ikUpu+51oQkesPW7NdhmiuXmUaqrqZmmda8G6MG1rQ9YioRCi&#10;F4IV5/7jp3X0LUrwDDMZGN+DXreytQVB5+z4uFqrMsC+tZPLFTJ4PXDuso8Ivl/7ypfJivgNcBv7&#10;1yoXLVfbH6abFQicnpzraI8nPv/FL5YKO5/e/VRqDOyq+YI3AvfjaqS4NRqQTdJeE2lI/Zx1BFF1&#10;9WLmF+2erMFIBJloY8YMgwlKKUUCIo5cEtkdPCr+UOSONUo8f1ja32KoDRlU6fx56JKDo1CVcsgb&#10;35OvWWE9eXrjWr6QpqJQcg+diitR2iu3Z21o2TNLV2jW7XDXR3T2h+OZuO6FwmIEtufBI5qCgHst&#10;5CwYTyey5M0X7frad23n2hf2br269n5+2PwQVjrniuoY+IhOUkiahDoxeV7UVeQ9XDf73p5PGeJU&#10;yN/QN2kuVRpPppKhpWhInXp/ptGsU0SJlPinYhm6UK9mNg98lgpFvzBs/jNfQOxJwcmGIJlbsZl6&#10;u9Ck77QfBxefwR2UPhDYgNa/DjMmzP2FHcbyt1J5wkWw19pL5J5FEuehaCOWaEOyWcxjw255NvL1&#10;Wn8FRZN4ZFmLhIZs7EcXqHRNqI/N0qJiYNRvvg3EbznfTWRgpaDoGBp1s53GD5gJM+alqG5CxRkP&#10;DR7lSgxR6DaPe9fO7v3ziq/75adnv4PIEhnTepaf9XbX8yuT6TXPbDc0v92bXG/1WaajfJY34n5p&#10;YtTGYzUvPF38vYt6LOkZvBa+eCNY31uPeIw6MfTQnYKr3H99Q1IcQJ2c75PN6e+2DqwazzU6IAfp&#10;p/a8XoZ421kG99jB8Nv0xlW/v/1lJ5lloS9bX4YM8Q+GzfeS90+Hr8D4Sfmea4qV2bWlJ9MC4fRk&#10;++N8u59hzjGVBJpmq6vRY2w2PURu7HzOMBgKp2wKNhTZgxIvw/hkGhSLoKdM/GYemzFiUh/qBQgy&#10;LHEC+IgYqhH6q4k8YIGWi26U0+qxD2lHnQ43rVoHidtNIQ7oENFR56zNbBybGcBhpnl6bzFT+oW5&#10;uszHTFaXCF8sFVNI5q+X+1s7zXaTOg8gdUDybEetmmhYlaNLx0BJf6Q4Rt0YizMDQeTc2tnioGFO&#10;tj/tZVJZ5Vhs+wkDmwGkTvg9Kv9Y3jCLxV+FjVhLdcQ+kSemlfbyJEBMBEeW0I1YFmtR9neu9uT/&#10;kok9nQw/m48/mw4+8Mz6kfSb6+ld+hmO7q0dE7i69/p/UbmSWiz3h42f0KpmBcuAKI4SijssiHPZ&#10;0pV3t45GoeSXaajRVpjPoZCz+POh7HvX3t5ZzPdHoEwS2nnr6p3b/mtv3oSTwY2Uhw0kHpR95Fkh&#10;1WqlkCKAUbVLT53Q5kguaH0ATLGlre9DZxq8W0RBOXrQjtP4tBJXbTCPN8oLEhUgr4Ans8I83i5T&#10;wGrAMKglIz7yp0oygVI53plbqUyI1ilZMBDEZEqSxb0RT16pFyL0ljyqoUCSyupFQVxtLevwarHo&#10;jyROoEJN/SxbIJt17/aWtUNtxSgBsnFTXYqr0wVsmfs6qQPpqU1VqJIQX4/ERZWccRBEaQTNFQ9J&#10;mtEAP1jLqiaSDGPABn0U1hYSxOVvSespIhXiEbqFGMCd8CP0Tw9+EXEjYl5vMgQBS/7quln0fVhN&#10;vAy0ZdJQ4iqJQiCAiRO9KB4VMBpMKz/DJZggM01AT0uekWGtXY33LVY0VQJMxpI9EgHFjaKAlQoJ&#10;1NNADCxAwo6mtYEVxRS1XWhSymZY6JxB/Pya3EgWWXxTMAqdgUsgf+IYIO8ZACcQKFxn3ZhTeGGS&#10;OgCNwfOnooQp1G7WVbgYGpfLF6PxeK1Z55swveRwZqmCUiymMhvfLuOnG7OxTySjwvAAbeZ8IkYn&#10;KZ6y7jUT3sUCZJ04/4wlMpoLnWOYlz84ukL790n1ZECxQt7E/YZ+wVrH/Y67GA57UpFwMhnm9cdT&#10;oCa6Xb3JELgsXyzVWm0cHNBzbtI1Q/YG1geAf6efzGRD8QSTie3RABZrJMGwPSMAHuadGoMhhBKy&#10;NmA3OFXT8c3dG+/kyij/KrJaaJKsqkKwE6NS5mmGzC5COz1Joyhaxk/CzVOjn4YcRXDWX6djl3G4&#10;p0FvNB5GbPTe/c94ctMVw9Thn/z6I1pbULwqO3SOgkSf+WTx7NkLYJudylbQDyaVWHlDzGxR8OO/&#10;QaQRqc4HCTpeKmbOLk973frJ6SV43e7h1jIwS2aSoHeMyvPUeRGCEZZnNLkjVD8sdXQYodsFOQ5x&#10;jltG2P/gJjQjo2EunTpPDirwohwQIOEncdanA2889SfR1J3pZHvQwdBjbyBbj91hZ2/c3w7FOqwU&#10;dy8W00zn8je3rsGLDc3Gc85V6FwwtKSxrqiiTlx/PmZnyE43hFuqt93pvLhsQPOiQ3R8fHb8/LTf&#10;aq65J2PEZJeBJToeAjQag16y9JWto6tAcekc++Jat33h8WJEBUtPJg0Go6zRhJYjGXzqEHiVwEU+&#10;VDjy1VBsfzV+GvQNQU1ijK5pG+IZ4dwvSFAR03FOOMpg2Ls0A0ml2TY2/apkhRaR0h9fKpa+Pps9&#10;JvZTWAjRMLTPajYnZeHl80WSfztR+tN+++NwBMFQHwQQ0mH4WAzKap7Wt3f4+p/nd3q99vV2A/J1&#10;IFP5wB9EO4rGB8uQA4aQiwBSq3l6Pu59zBynhNlENHLHpN5UD0aSr4aVS8FQI8EmMkIBB6h2I8Vw&#10;InHEy4B6ez27Pm5i3zlkybP2ZOaBUvTs3riXyZVeQ7hu1C8Mmj9fnp/9w/YQgGn+x/kHv/uV/7j/&#10;J4s3n3dur9rXPDiy5xkhWvifpGKzUg4ETG0juFycErCZq92/dVw9gFTCCNV2aFIMkYqJ0KvNo6Vh&#10;HUqB8TySvO+jhSf1q9n/8cXqT2vLLxJY0v4nfM9gTdNWqY+Fc3sUNh6iSG6Cfr/tcOmeu9L3P3+5&#10;v95kE5vMwmVCtJn888vJq2fTLzSXN3OhRzGmfeL+4bb36NnoWntyfTI9wChmPHngWSV3ynR5hoGw&#10;5tRTqdagCwEonkgQuIFDaOssJrmjV//32cI32tWfx5JeyD0wreD1UCDTMUb9mBiWjURKME7w7h2P&#10;IeOM+p94l68lMvDDlIKYjoy7NfpSNDHBVdcTEPXIZfE2FGYAuSRalP4s141TFCmeeJZdbTZBX1J0&#10;JihBH/lH//i/zOZT7V6LBiR4ImnXGHlPpMHyeRYqJj/Uk7BEs5IC6bAG95iWHc8qu7sK9aEA2hb0&#10;bRqI4wxgLlAyjdFj40+gd6r/1W5SQcLxEnMWvBl8y4+hjB+of0rTVuiA+ubUN5HY6+j6rBaN88dn&#10;q+ldMAK0UegDEIgIWuHkK/whaqoypgBPoV8YO0rkvkpvn1Jl2PoJ58waSyUv1IXiALENHWycUOhA&#10;f369LmZLrQiddTQg/FWofmtvYh3Zz1V8o15k3HlC+bZ1689TFQxSru2ZkDHvovlwlw6o/aGekHr8&#10;KoVNO1SDHEJFBCIRkmCEa4pBeJoayYL9hBKHeEphGElyFBT4psOLiMByx9TCuqR9CaCwdZH2gSki&#10;0wPKRpVXIFPzNUK86jMZriTWEXFrRhMQcqrUIfQo9bgdP0aMzk0WrGduSBRHtIEnggM2EPXLhf9y&#10;NPxlR0wbwzUkQGc1Og/dR5mcui7CRSytUS1iIPlmuEPazboDpAbcLqOHa/hFhZ1x+wnvm42lT6DB&#10;Xg06+P1wOJSYrlaQ0tcB8jMfXOJiOpeMxcnz6eKYh5ikjIieVG/xaIL7wKUjqUlqbf0yrX53iip7&#10;U0FHAatMwobJpDwLp4w5A2XE4KtQxfVEggQxKQrrfFI6onYY8zcC1wEKN8eymWNLO8GAfRzXNRDk&#10;AsdvSyupu7F9SMiM+qNwIehIx7wUAbxUw+oPMlZCX5Xf0JIArkhnMjyOj4U3rMdYnIpDJWF0YVrx&#10;WKlQIMkG0WGmyRQJ9BZk2YaQwRMD+CAZmuNvyoqQK60vhOMY89s4iJEq8SIXTQzIeOgcP6Y/wnIS&#10;8ZzN4I8nUUNew62DHySkxZaIUI31mt4Z5ysVFy0w2mQkRkDWvCbzmbw4Atd8L01h+E4QGPnmTgum&#10;dR/Imukp2uPk64t5PlkopgtQH90Lb+Z0LIwbG9HWDfdBHVLrhtDCt6pWvQfpZYLQLJf9buX5J78+&#10;3HvB0mZigcvmUWZzTJmOaDUy6MNPMRFqnUY1K3kCanpGwnu4nWUZjouj31U9r/JuoCMGNQK8jfkG&#10;kGoK0Hqjwa6tlErVau/w6AD6/GAsi1BomVTk7Ll0Osk2NGotwkCwkcRy4fClFq1WO/7K/3qxvjLu&#10;nnmDopQSJqRwpRxd5gZWfFoNARsNMkP0WuVqLV04jWdOkhnMOviN/Upf9BvX+s0bC55kuh2KNAKh&#10;/c6lp5IeExagcwOMuVp2uJiyNIA2USNBlbvK4OGM4VicNxaDsRb6g8cPIJCQHrAYELCiT8CmoxSR&#10;o8B6XR92A4lbqTwOtXRa0Qz0DJpo4knj0fid1lhWp0RBSSLoQTrCRDgJlyXyf9Rr/EuQdlaohBtE&#10;FoI1hdCG4FmuzfaGCFtEJa6VCM7Hd7uPMCfISnmbyguSotHgM30iiwWmekg+Jy8/l/rYqRXZu/Un&#10;hb0XodDVfmO4XDf5fhx/wYFkUx/+3N4rb6RKaKV4J4NcNHmZSD9V8FP1bKHo5bkNI6hdHU7699l3&#10;QnPEdqenwXDgl+bTF4rARobVsxMY6E5DGOSF8uHfuvKGRAtdk5YXThfpRBzAdF57Gny/k4TVubtI&#10;YAWXTIeXw1T1xQ+T8/GXRtN+tri6GW0lty5HW6XwJ8DHLiBFu6vCaHHUm4W7g+cxyWbpstgEhKTh&#10;6Op4kMytT78Q7hZ1eDs5NCWWroXjEJhNcrJK+E4OA//mMPCvAdPPl79ztvp2wf/RaL0TDMUOMqQ+&#10;DszZwDb6WYvmm/+2wOWg1v8M+9i3vzwP7M83xfEGWtqOP05BmpodpdcMumukl7wt3KOL4vNSlizX&#10;W9PZW9X2/pPTWK11UiigXU7URkgbpIR7FU4kpK3q/dytd/8oUzxN5nrRyOvTbpvhCj1VDZ2QzYdh&#10;EXBXY74gQFAkGq53OtAzCXfR6O14Fk4UlHwzk9Ghpqdjm0wP0KRYVDWp1WWllIUaNTCUNCrj1T3o&#10;N1fDzgn62lp7RsVTFUoTKuinmY4BR7V2CSpPf2s2wgYnzkHbZ+FZwIIhcHl6oYFQJIhk1eJhHIRA&#10;WN7ani0QwKfLNa13WrbrBVXybC8uL8J+NNQwvuhTM6n9KytqLVFeAWFVjhxdtnH4Qr5YpvRnh6+G&#10;Ehlmnzzd6nA5fUwWwInjOjaR8GzS/zix9b8JRF5jrAXx50Dy27s3d9COmk7TZArj1o+R8nYHP/uS&#10;HaoxBXDLQG/U/Lk3+qVoootewLBZ67fRiUYqJeaPlBGPG3VJGHbDyaPKlRH1lH/rqEI8MzK5rF0d&#10;zoZcoVSoDBlXwsP/oAbZ7yAAcaRxN3mQOnnVa3fmn/pZEjTlHCqVlLey0QBvzZ5CWQQxBc2igQhC&#10;coQQ7GEerSjxg9gTROKeAIp1PKshkueWh/3/yPqzKEvz7LoPu/M8zzFHRuScWVNXV3VVzyOABgGQ&#10;bLBJmqQky5IlLy1LfvBa5rPpJy/ryW8exGVJXBQJUiAEYW4ARDd6rO6aK+fMyIw57jzPk3/7fDeq&#10;ITu7qjozMuLe737f/3/+5+yzz968VoeaXJO00ow2ro8dHjYJbhmwqXzyJyfVsNFx0zgkvul/v8z8&#10;nY0BqMPAs4VAO7K0500jVWihQUoWJvS9+i7Wg5OCGDAmaEyxzoFVVcBz1aKYcXLw5JT/mT6O/aWR&#10;kcyuA74Cw4TsdU473CVJfXhrfp+IIOEd5aXBhAWeGcmRqM4NT8VxXJIqUrvb5m04vQjPvJYOHU2d&#10;CBVSB1TDH9IFYBmzzuBuMNdjQ9/6I1fCMSULStvwODawP/XsOGkcCSzjHEAZ5SPwFKSBAzBjKawN&#10;Y5MP4brCScDcnBGGTKZW2dEllsE7KRWTNjRqxcY6FEzGME6cuwFXg3FEKoPzSpn3gMBvXH2lPjDb&#10;4daITtTvo+tDJ0/2eFySCUlzGbwpqTZvxqQ6Igi9Xh9uNdhGtQq/QfNUTELxjwpHHFuGIw3isVzU&#10;n1Tfh88LjsBls5ixtIXZb0rcOh0sTTTOKmcn/QvIvD2cwCmN5FBGTq+SFzh3NMAWFNIxmSdzZGww&#10;qH0Hp0foEsEGXM5wXC/E0nGxOiXOpBP00zzRTj2lxbbQRFLnGHFi0Cr0Wq+Er3db3ub5Qb/7hP4X&#10;1hnA5jy9er2xtb3FKOnBIYrJE7SRzk6f4wJ8fnbeqFeKRZRPI4N+H7yXSEQMfPbwmbi0FO+jMY+a&#10;O8IScnREnz1/wReZBYXCbvUj6JjOYJG5A6FMNkXsI8xxT/AiQy9ILdEp7rYgIx5YX0NXIbsxiyZ3&#10;uq3IYnasD2Mgv6QZdOO15mXPKS0+tlo6kY3ZeJFisFXzilHcZ4StdXSo99sR8aDnHvcYzTvn2/gU&#10;VF/8BXvY8GKVTM0BamZlDpJRb0gCjIm9PxAHyipXKzEKKxOOiqDZBzutDVmNIQM9zvZkuAzuxjJJ&#10;fDg4IOontfHoxCcTd7sYw9t0qIMpMrIWxNgZcSk2Smrv1X+KvHCr+mPPYsBj0lI30zw+nTJ86/tK&#10;7swRJjArYqPtMvZhAmaq/jR4wS8FDUuAGGx2PjtLjRtFTwT83DmstXmF4nzBH+TUW3N5Xvb5cXR6&#10;2x98LRB6NRT7jC+QiSTB+WO101dThaehaEMYhmAM/ayCnuUHw17p5NG4Xf83VDHwg5xW2mKysXHt&#10;q7svodbz3dbFR5ARbBxVF6ehMkG+rIJEunSTkTdCZqvqLz9fnD25uHjerh9/3+29cN7FmUYjC4x5&#10;cqVkbm1a+epf/s7fLl98ZdKebi0P3+x95P3W89E3w/5J1v0eijga44BYdozkv9sXcm+0pmvt7hGc&#10;ThAfYfezfLP7pVYvNF2Gu5g/e8aQEo1LLihfta4d7w5Bxym6nOTG7Up6nm75vlf0/Ozh7D9vLm6m&#10;Q7XdxNNfpjyfZjuXgI8F/ssUxwnVn/769OuXWdHf+IIebipQ2009fTz+e2ezr0xcmUSg3N909a4F&#10;OtcC9TuB2svwLpa+yrzuD7wrNy/1KIdjaZfQOge0I/AuZvlMYZeJQiLuiFmS7iHTzDQJwFY42igp&#10;KpUL7kY2Guc+EfaJLPStJW87joWjuG3pCauTpQCiuyHE0JIYtVZsTlDryvqkdlYp6BqPxzj3c3/j&#10;ojloH7vctAQoCNRH5uTmL65dxRN2dnj0olKn70Px0+22elbnT/zhEEUeG5+9x/eUNkpnJ2U6CZw7&#10;tH2xBSKQUyAwGHPw/NBDM4KZktGYrUeVpZTFmCD1VguHB0IDZRSsQJ2N1GpcmAEclPCiagRTW7d/&#10;KxTtkQOXn565Rn8ZDELWnosVStkMQd8D37S1HL837ZfDma+mtv+DRG6PaZ9AoB2MIu0R7VZ/TIOd&#10;JU3dRtjnsu1oBirj+Jj16t9rXgSmg1S//XQxO5fQwKzTrH5cO4uNel3v5ONh554v8uvnz8re0maW&#10;6WHmRDkMXT7XFMKlZ45lIbGfiC7IF8UdciDqEaKqQ8JS1rAABke+RYQrfCcUUwztUGtPPXTAIb6C&#10;3ZdFej68qny23AR2FCe9NcChPStb8oJPRIqZLHUBHwY3TnnciSs41WCUvRbsR96WzEyT28ZfVvmk&#10;AKRKnwzDHIbEAhM15/JbuFi+18klLQeS8xyP1lFENlqqohg9CUUtRQZ4BrR71G2j6SIFSXTGtL6k&#10;EKdOhdSPCDGLKO+MGjdqZdOZuHpLN1IhgdmcSIK+QdTj2s5mCrH4Rjq1mU7f2SjsFyVikAt785FQ&#10;NoxZwbjf7MC4WUKQGo50IC+mjNvxmSm9uTrUdpmspdHV6jKuPfXFAmQx8Ia4udyjOHm4fKegxvl6&#10;eKtEMLjVuDUNLzYY6Qc1ME8Qw1ubkRQCR84mmVnwJ8+cxgUdS3L/WJSiw0tbzLNEYpVNIrlxGtPo&#10;9Ij6rSpDv8D96T0haoq9g2eJia5AMo42U74GBQ0S+8lUDM8XbNYYNAAlksmMdHsDTCt46bk8+OTD&#10;sN9bKqRyqbDPNQKZ6VA4Qo1GjVC+V27IHD56/BTU4n6h6y1YasCsZCByeHxWbUrWMxCMATNzXBVL&#10;6+QjvV5XcWc4DEv+GH9udU8llW7elhxf4rVIVXyBKyc5lol2ivxmetZMnSyl0wdnxatmIoQYlix3&#10;SehHOCRgTzqHQhZZmIh0mWmri6yBhUpVgLIMRh3h5Jf84ZYtRwulFpCsh+lU/CsVOAMaTZBeOIHy&#10;Ryt2uWeR48f3W9UHrV6VN8Kdm/IwmUxHonFuLXIDbbQZ202xcFSY+0F3GVjo9NDHoy9N9RsFQu0P&#10;JvcePEb7iw4Uq5YUACoi+4U7Azry/OAYq6uNzd3TWo3dwiy62poLMmZk40E64QdCUR/0oL2bkPiA&#10;pIn8PxDhkzLc3hveOzs46repgSoeT1cFifBc00JyZBMkQCIRRn+YJJuxi7tB+Im+oTB5ej062ZTl&#10;szrCYcQzp9WTl2BHhZExGbvOj3/O7mW8ThUJIZpRNp7UgvZWt9rsMO2XTefzmYwgE5g6HBcDOKed&#10;dCS2lknjcUhhhIg+8yRRTDQwS57PelPsw0KxRDSIDVj5auP5fxuO0+GkvyNJWU4tzbkrT2fZk377&#10;4IQtZjuF3bdyG7BnSJyC036X0sABDJwKSlOV2g0aAXGmu9lMJo+lg8dJfQyftrkHTapZM02i0mDb&#10;ukVcgJM/SdLdGbex1CeW/QYGbp16uVP93cX8r92Lj7zuB+Phu6PBu77A7fQa/ic8gHwshRmZY92l&#10;ulQLyYgd/DPuh0a9pMZxRycOZ1opxgxX6VS6mI7ESWJ2e/WO39OlHKQK0aeRzhHRsts8/6B1EXSd&#10;jJsHfz7o/9w1fTGdPsdfhakp5Z/geDKT9iOZ8lr54jv3fnH73juzfCgQnU5jUI3SrXx0HoQ1H4z4&#10;uiFXGboLTXVOwMaWt7HjnaW9ie4iM4CaMbzZaH/zovq5SvWVft8TdXW3veVXgoOcScxbEmlwjzaL&#10;xWqn9PyUG6d75yC2qKaUvD/sL/BMWbuW/vCy/FwlNU6XwNmHluGu5Jecr9jetHTIXlkngCWyTo71&#10;KX7p5Hx+7/RK4v7NzIfYE/+89ney3gdYXghxM20ed3s2ac5by0A1FVMA9aAFhEqRhM0Y9aIl0G22&#10;Rr1lqzyunZQX8/eWAenOg7qQ5hBUeEqqT1xuFFjT8ThnDFy0ZrcnQ4K5L5rIRJPoI+kss6vVh3J+&#10;43gVqPCwS9Z5apQg/lL1qHJ093zkbZY3Tx/+S7rf6EFxkEloXzC/OO+YqxNh6PHz7Y1GkzOTsCej&#10;GmYiFovnL44YJkDSqjucBaKJFweHRCnVnwxaelx42ERiZhAEBp+E3K3DttUbVeqYwKeJzNW2emAE&#10;DYo8OHIq82xElyhqFC4+HUIV++v73y5sVdkf9aPj6vG7Af+Q+p/gwLAxylxMpCPBwEJgXGAyrA47&#10;9+fTRmF32WLGvTNnmLlVbg3aH7ronnlgdAQZ/lXawk6U5YAKUBtIuug2ny9dyVh4SDrQ6rURF3At&#10;T+azY38oHyv9ymQ07bX+wHvt7j6glRAC/juntiZejon1xiAWw1txR6552lMOl1NpgsdLcSyurYAW&#10;h2BF7iaZAvY8ZyV/p6FQOUKI0SxyNNqxfAeccGvN6GlqbBaKmK+QTnPcYoTGABmLCdAgHtTEsoZB&#10;OM4sB+Jy6PpIUtzhINu6tXuqS7LGp4KKKhtbFmqH2a/VZhBneVX5mZ20sx1sVwggnigVkt6gCiqn&#10;Vjd+O/1KGbvzPVB29fwWSyjHMaoanxfR+61kajOTLSaThXRif7N0Zb2YY3mFZDybisQgsqViyLpj&#10;ASVAKRr05hAUCAfBPTmqx/2h9EAYb5GaFLkFcjIuingiaK1agRrKmxGaIROwF51uNhfG2ayTh3SQ&#10;XgnD5JRPFO8hnRmEaNowrElZ5AmZ149wX6iRuVkaG5HQy5JUiSwZ+i/LwhFqF5FPELyijB6uaWSq&#10;6jOuuATNVMVKYlij/xLnoLEqo3huOLCMI+usSpzOXSg4WkxII3i/Yb8KW4elkIhH7n/88dbG2vb2&#10;JvPbUXS9AtHeiBbGUM1F64nmcxkYeaQm3Gq6GLLXJnVaBlg93d4A5IFuFIOUiPfyTONxsIoYXGNg&#10;H3IZVgBbxajoynWScUQdVejgOsqdlZqAULCx8GEyG6/nV7/2lRw8QwS40ikWHvIR8GexNi6ruIEy&#10;JXNLokY4EmN5szAjYeiBBWAVC5mczWSWoAzcn2S6+EqQ1McJmasILqDjMq22KUILXc7wBetK6nKr&#10;8VRv9SRzcfjHrkCfN+HlWBUGu6ITz3B+//DkFMGAwRALGTJk5ShkPxb7vJhKoKrVG47RpusPxjUU&#10;4evNIZOyA0bPZn0y5gHJ4fDiotZtQVpM8D0gy4PJCEGgaJhRqwBpMpOpmkgfgRgPaffV6OBPJqhG&#10;0mAeM1QaDBM0K83qwt31+avTRRs0TYc79YayXuG6qihUgOqEZ9+xuz2unRgKO+TDfEYSNE5PT4D+&#10;C8VqjPYHpLEZrA9O1w4ssvFkf9Qr46XBDQyEwk0mB6uNTz75GDCv2eyWzyrpdAGfEcIZuC+Pik+Q&#10;jkW2cvkCCuYEynCcHUCMztE4DpE1wrWesE7olILZNE4/9szOKct56ix1+YPANZNfFZCjiLUaMpYY&#10;4IiuYjy1165kaof/LhqhvHFORJkByA8AEQ7+pSdo+opCJQUWag6KgOfkPSqh7EETIqzvIk0/O5as&#10;HrTIo9Vh8owCygRqJ8YYfrYfDJu/Hw61nYEv0m7Rh+ja+7F2ynOWsRzC0RYpo17IgUH0ryLbdEze&#10;E2lXnkzHfwEJijPd+KQAn+NhpxYMf80XWNaOnwy7L3CH4BKpk0VChRGoY1Ib3D8+/Nbxu9+tlb/a&#10;6u/3Bo8z6GHDbfQGepOACDke5Gj8k9n12uDKfBwozFzfDS9eD15cu/Eo+7W+/9rt4tNXcj/aiJ2c&#10;Tt4ezRMUg6NlfLRMqh6OLdo7Ov1CWIzklrOce5pzj/Ke7pa3ciuAvJDqYfoA5tup7FAJqQ3emmGA&#10;grDpsCl8K6VcSd3w+ZvL27SGrqbuO1nLp79sA17+ye6VA7DZa5je1uoOWo1ymVD8EhxalSlO2uRk&#10;Tu7+NH/W2897fhENTI1GIdbWpC/JB09r+auN9pdPK6FK/RBZMqGOnsF8iMucz9UcL577o2VQCldw&#10;xpYl7+Z+yzWShpfMAR1Ti/nmWkmCzgsCfo2jDXnJYc8Vz3wuEGk7H91SHDvFNM6jy1Ykt3keS8E5&#10;nqTGpJkTQ1uGzcnJ/b9ajM+WQc8AfA/PBzjI1JbWXgetoJAgHaHZPRqABCe2r6yjDk8CAb/i6cEx&#10;G6c187pCiVpjUTlv+HyJ3gAdnTaTP/VWH4k9gj117uFRv9GctdvwPn3dgafVmdc6c0IH38GpSdrM&#10;hU0nakJxkQq9SOq4faXNr67tfZ5mNM/h/NFR4+iHoQA6kCOmk+mKxCN+ZOFYOZyWHCISh+ZwQduj&#10;f9Couhsn329XHgy6wdm4g0ApNBDEudhV3AqOdd5MLDeeq4T3fIgLNFvlVHwazP8Xw85TOlbUePQ/&#10;ilf+1ubdz6ZKy0C00Lx46I1lwuxRbXTlJYAdmr5xOKoiyNmol91W5SvqgvPgcCOLoD1nwhkigQOX&#10;aC1bdq4RA74TmAtWLYwIBWo4iLbn9dfMy9jaM1o2KJx5jphHNDxWaJjOOBUkFJOToZMEJSoCg4wf&#10;woUAFowORZs2XaGyNkXunDvGFnB47/YNNmCvGtsoF5/uAaFGq3XlBBPNtyvvEZAozWK+xCXw5Lgn&#10;fEx+ljydn3EsmtH+yzLlGwolwiEkJIuMDkNgSEfJP/TNcxfZBJ1LiC6ER7YtUAk/CKkiFCFtDYPR&#10;4eorYsloRNqXSCWz+SwndCyeBF3hCkiKNI9y2abVkJ60IKTfwCoSnD6bRzw+wP86eKNUSSTfiZUo&#10;J70lmkIX2WemU6pSNKY4zYAYnSyReCjjEIXjgLSsb05DSpR7y2loQgnnsblfQjvP2AbP1TO04Ru/&#10;PpIeN60Lkf95Bcb4SJ9ySFxB1MZjMhKBxpKMJUiPQDH5Siabe+mluz/5yU8QwEqmMwCntAirLeZ1&#10;5CzLEm81GmzCQi7Lg7WZWkbuBZCwnycLzRU+e/qEtiq5N9AL2TJJTCaXPz07g3yDzQRtabknA9ua&#10;/hDPmjtt5bhIGeAlLFIoVKBK5jY/e+n2zX/83e9wValUhlzty1/5ClqlGjHVlClpUwKvzlVCTJYv&#10;gnkAvhGfnfdloZLjrTJq3msajKX2Iwl686tUWivbOQjVtlNSbWfeKtBatr1achhfNi8GRw++N8Rx&#10;yb4NSBJYkSKs2WmflyvwKGn32P7ysgFarS5hDmYAdb3yp/kMl3pEDXgaG4zU5rISIktG9vavsPB4&#10;4yFCI81mJlfSeG0i0W234/k0KUWtRsmF6Wnk/oP7SI9weyVeQIRbLBmMQ05CtDyaX8Q78i0m2hjs&#10;Mms/ajfbRza84CipiOCr0dNPhRzhqUxH2JQqSCwXOSQ5W5Ve/azaOnnBcEkgmNPSCrxo1XcIJJF4&#10;L5GCoXj39OD+dMxQ1ZK244uDJ9VKmZetVmuw0TGDhC0gGI9scoJhlk/zMuBLGiAVg5aRt+PjEzr6&#10;fANCIgzLuJmdb551q6ch36myHhVvjsQX1ZdABYHSS5ywQA17TBcsloNht7tcfKF19nsuF/R8UyUg&#10;jZNyh5penDVqhhrmot4eG5MawDr19rhVdPJ/mmiQD4wOIU0I2Hyo9SyUQTnrgW+Gyzkbh/yhbajz&#10;ywV8oDOrIBitEKvGEEsv23y+WHe5rjJpF0vipUorOYTWJoO6jNVaM0T/69Z3ys8ROPmBxz8WYm0S&#10;L8Cl3BbQHbKf6WSncfZngdBIePlg7OoinMx4xdI/mkYms63e8B+02ykEmz1LdNNjy/BzjtHpfKM/&#10;+j+Va7/R63+lN/pib/SNenkLit66Z3E3OCvS6mAmo7WbfLiXfBwL4NGNStt0J3n0uPe1g+GXEbac&#10;ejcW7vhkER+489VCobvuGpUmvby7V/TyzyDppCCWYViO6TSAjbhhAI81iRX5HTTINpSDbdjd1pd5&#10;x6U3EfFjA6Ls+xLXcXId/dfgn0vqj5W3q7zH+Y1TiwhI+nRHrq7GICPD++zbkF+m9KPt4HWNfQvp&#10;dPBYG4GZK+Ve5/sysJy9a/3x5zv9Gw14djzc6T98Ud1v9I7J1VBD1ffL7sm2Pf9oDNBUHxWW0VSj&#10;qkaYlZELdD/kK8CH9mXThVuBcEvAqnMdNhGoT27Tr1ygEyTt2NKl6ogz+Reg/PLT5qT3Qzj9Cw/T&#10;+RHG9TyaeVnAneN1CumU+APtNsfQxcU5nj/QbevVmmLyAiOLMWiNKxQzxe2ia54Kx7Z8gZzHn3F5&#10;s25fbrpMu725di/QHcc8vvxkAQOs6PLyMUuR9LdH/Ta5NzXyZOwjSeI96frguBVO3dy8/q3c+iul&#10;K8lEGunXefUk2b/4PYyvSFnIExyOzWaxqC62JHR05lAeiI00xf4BsbaKag56esMXaG65PPjK3Z0M&#10;GV9QM2NEwjVm8cuUHgNoSLrRWJR0YmeriE7BaBYKxN8q7f/99WuvZdeY8IH2N/WHOoHQNsOTGU5B&#10;p3pzMBIQCKpkCUIA/ekJODOc3D6/8AnmWzR5rZ6IumRaoxqntGgoiUF+CVQlUNqKsxRVvxGYyUgR&#10;n9aWr3GqIG+roYaWNtcQRYAO2AN9N0g/CESqdWeeW7Zs+D75BqAKwLycKMw2zmd3zdoyek0LRkZF&#10;sQVsrJTVFnOOK2cXCfvT2r/cEiTlXjADdRm5e3yPTRlIQor8TIwY64eZaad+lG5EmHEDJs4DflSn&#10;RQ7VnXIrmxkS1aTWzBfpoNBvoPYOU/GatAV7zRp9cNipkHSKELCiMFsh68j2RVxmgEfmiLkO+E3i&#10;T2h8TOPp/BRHudkCzCSxv1Dd2e73RE7TpOW0PYCtYiiY5G0dNrTChxImDaWLGIQFN0cmuQ5ktWoV&#10;a4AybBZ5TiDPMyINtWxmdXLrhCDTdIQE7DaqeUYqYHlAgCyA7zfSjEAi3VxZZHNyIr/AEOMYwv+w&#10;V+MYRtRre2urfIFtpyuaiMNTQv0zEEkxXq+xbVppsnwHjFnmUzEnJpnbmrikVAu8/9GLF2js0N5i&#10;08ZRRg8EGVZnrBL+RyGXZ43CpM5ks8AjfF4UkHmLZqPF0ZjMJJ00TiwrhmEg/fgDv/q1L13d3+PR&#10;fHzv3ssvvURa8IMf/IgPArsZqJnUsFqvshKATDRxwOwinpEw3XBTbzXNs4xBKlEa6S3OxsxGbKRK&#10;SoiV5hjHUJ2OleCCNYNMrMXa9VqODmDZaSxOnxycPX9nNj+lKDR2i20xnzos8KJ4IRJKiiHwHqjK&#10;5jLmwuGD2Mqa0tM0EQGysUatAdZy9eoeFiBZ5N2TKDSukamz8kiYQHD5BiQcSWJuvHSHIVUo2+Ac&#10;XAsSlPIeEZXNEXegXcXgycI0LdVUphZUS1GLU0AvR7MjHs3d1BG16jdoT4FE6iCx9el2byYyCX8w&#10;UT9L3//pv62dftJv3Pf6LlJB14gRkHLNH90HIBYwNuPR0/r01y7KTx993OnVeCj4jeQLJey7tq9e&#10;y5dKpLYJLNnlgifTBLTz4ZBJfi4YababUJEINESMTIIHraNCVRyq5XFSYdV/ghFEmV89BWS5V3te&#10;1jQkKPLcmk+oO3Lj3s/9UGmXE8AIJ5oIPjftCo5aQRGSjNcDdcoAhR2axzbHq/c1iq8FDIU98hca&#10;tpQo+lsZOGgRcrYhf+JyrXl86YDvIhQxiTyjbljMFEjLloe4rofbPZ6OO4i8zqclLCOGvdhkXBgP&#10;c9KxgtbjRRMLM5B45ejPXe4zIzvaoKHVSzpiZfPTGraegr3S5ION9rly4+vNLlqCg9ni1/v9v9vt&#10;f3Uygl/u21g2irv1+H6k0/v8uPONTuft/sgX9R5vv97dz0+2/c+Sd7z7Ac/LnsUN/FtXKYIWuskq&#10;rsaMXMtn7dsBT+8rG7+3GT9YepMj764nmHUF0hNXuj8v9pdrDD94XZowEKRjDN5VYrOCxrSQHCFZ&#10;sRk5BG3cz1HGNy0SfTzuZMTL4Lz/4eA3t2KPg8bkvayCPw3pq3txuUIt0DuJlj0tJ29wfn/ZI7O/&#10;czC6y7OB38cDw7VY5aPWr/iW7Zjr3Ha5iwLJHfH3Nv3D3WAvsRh5pvAf4lP35nB0B5e92Qjo+T4r&#10;OxtnT7GI9EYrgr2IlRT9rC2QZCRV+XIxlwffBc8mTswnwUT+arqUotvhrGfdLu04a85ZlNA1W01l&#10;d8XivaQWGLONnz592D37MRR7l3uncPW3du98LpHeTeau+93R+bDNeDBii1w/yQRh7Pz89Pbt2+YX&#10;LkYmtZDsH8KRqS9KEpPOhubdp4yBFrOzUqYdCzUjgUYs3N2/EnTPTvq901i4l4wNQwK8q35vtdd+&#10;4A1cLe792uaNl7Obr+a2Xi1svZbb1j/FnUKm6IK4xsOcT6OtcqPx4o9Q1eUzEU7xnSDK0QoAnTXO&#10;nzgGXBJRlC6Qwo5CkxwaRKHhaMA7b9Tk9IulvzKfPNTY2tSf3fmPJnQYUIpiYhPl+l5vd3vjs6/d&#10;vnE1jTditXyY3rwdT8H7NkK/bWHci72ZrZymq9T5JtXC3dCZ9jZ2MN/IyI+NzDGJj5KRxOaUkcvw&#10;SOCS2fZpLdlwDbCRlIrVFAfT1jYWRAFoa41BPgE1Rw//Opaxz01myTPj5XSAjofI+MCJirFiRkOB&#10;nxpgxsJCE2DwP4I0LKUeMubmaRySVICXBAU2Zxx+R2ohkWeBzUqEhf+J1aMQrZdwSgfzLMfy1wbR&#10;HVb0qmYgw5IbutMs1i/wAmgr9K5VOhhxA2rXMjAfMoyYw2cIeIaclg/I6afFDbHPg3htlBYSOAQC&#10;w0oogHxofWokkbSC6SmwZi40kYw3Jr4y3t/jGYPio+mi0R3U2h3K/PNa45xNAKUXUvkMRg5dYceP&#10;lWtQPiC1aU5imoYQURfCGJd4U1ChkvwYZ5mDl2+n+uP30lzTjVwG9RA4YsiWMJlizNDdrGO7e6Hu&#10;I6CROmKBxQzOTQ+1bZrXiZj4wcNuO4ReIiMbLnfKG75SWM9EIzgVpDHeZcgZvjHTrqMpHB+GwWhR&#10;eebKvRnbo4cJGb5ZrTFbjHV8Gtu6ZPznP39ne3tHcdkaqZAxUlGIQJB75t0uYhkRGL6JOLNgDNoy&#10;/4YHN5NTIKeuWqXKkUzLCRYhU3LMUFzZ2UF/ORXxHz17Ur84yxZy8FXRWUe0R2NNkWgqlaQ/Qh4K&#10;iiK5QAoJMTAoEWjtLlHwf/D4UatW7TWanGkHjx6+eP4ckxh81nKZGIUSqoi4L/tcGAUnWSJMzCGd&#10;t5DcgbSYSciY9SLHU3D2pgtbb2DmbEiPcy4oKhlqoBLcMAOn4NMatMrCN+pln77/l93WAy/gOIck&#10;YuahfdqhkxljceKgard76LuhVNSXNg4I32QGS5t0kzlY2C0g5BQ3JOtsXIjBGK2jZolEEEbK9aYm&#10;1xDKXyutsynowU8X7qdPDoBPWG+weNg6DPxpgbl97f44Ek/zkFlIgylNGAaLQrDFYeN2Sfc0X01j&#10;aDlAiEtaCBDhleSIu8JikuqLKaTJrI9WKkm7KvbJoOxextye9X7jfHvj+VpxMemdzfAq9w7u3MwF&#10;XeSvN6Px0+nIOx8Vggmq21EodmM2vdWqn6LQdO3mjVqtXtjYyMEfn41sOUG/gWnQ484yHE9ZhbYs&#10;+WK1wmRMAy2VYMiLrCLRm81VHw8XIYzspYxCJq7OjtkOCjWAyB8gYrimYjCDHppf6aQQ9Mddi0om&#10;IXsOF9PH6tao1hPObUmERoPJqaTDRVGhWCfwl2CjgEfRKLbAsA8LjqqM5BXhYtErnABk1ZlehoDK&#10;Pez1w6nSd8aD77P0LWmAOkaQ0YQTLDLBaEwGkJ9pPnGyHJ9Nug9Grfe69R8OWz/v1X7Wrvy4dvLB&#10;BBGB+LWAr0fWpJZnrwXRjrUVoFmlUTOJKfGWUPqg/0GenI3YZetfaDWujwe3R5PP9Ueb3sV4y9PY&#10;83aL3tqW+0Xu9YPI10e+/HL3fLw+rm/k7pe+Mnw1Hbo1DO1MOsXN5F4rkJECKnfSuAQ6ex1gxKKl&#10;iYNgVb70nvavpIKVVOAsF35ejJ+UIodwARf+Athwc1SUdaAXKSkrWbVlHEKP7hP/Z/QHBpKlZ8Zf&#10;inopV0xHEEKys04DiJ8aLrPtxY391H2c3g3ecf7VXzu/d5KdSxDIGclw/lX4sc+hv1xB/vZj9rn0&#10;NeevLMtVfgeu/bxzK7Y8Ci9PCKckZbIWYRtx5AZCfYacvPM05vFs3dJyUBj7hnjeBJ/l0/1MzCKC&#10;yh5Sb5jwYmKhS05OM4XPHPLBVfDhuuBFKYu+NAlMMv9rGzeuheL0l800zUwzLQ8XY0GagBZKFFxY&#10;oEIWxQNRso3X1bn/5OnPltGaK+QZzjoo96WLd/EgDwajk15jNihnilFXGF2E+Wg6kQqXx3vn5h0k&#10;K5iZFWgkRssUzXPw0F67HvEv+oNuIgm6QxAFg1x2FAWmFLRMuSKXPBp2UeKgUkQ/lPPF5Rm2avdG&#10;3aNgDHp+HxIB1rz+0IDQAvXYyVwBL9pV98XBk1jkDCFTZFo5SHPxhBElTEMnGOJAkn2iOBc6k0BW&#10;OfOQfJALiPTzwO/dXON0UnVPmTIrLLz5WP7a5s1dT/ilbvuxOzBN+KfZ4Oz1O/sQZr/yhS+ADz95&#10;ejb3Yh82tqkTPWiNKtNh2Ly+KU6otXX4ZUrBXnSVNENkt1iDryDtDgxlMyyS3rJOuZO5WyJlaIP5&#10;MwhqkO6EtdIngqEMnUXGk3s75UAydRlJglg9pNWPni2vTsmUsRsBtiQlCktXKG0B5DXBJDt3Ro2k&#10;J6YLlXIP+hwGMxtYqouxhO5yK6yYgBLnufzlsFBVfq80EVeYp9xbnZ/TJ7bRVxI4g1lJNkV05YbN&#10;iZxuGiIJjmHYNX4/E+kSqMbuWyNvwO/CMzURPR4KFbPSHMBHGoSG4LY6baIl8OZjLBWs1wCtjHKW&#10;spV11zOWhkiIEp7XFBQvpJVtMA6XxLfpFltZCZ1Vd5w1q0dhSRG9ZLMc4cAzHE6RQJuDfbOci9GD&#10;Ei4j69aupqA3eqbAIa4crABEwQaS5PHWBRgYjcgiOOT0dNweecJFEQSCxD7jqmjfci6wf7jgeESw&#10;pJaB9qJ+QTOB18/boZnOEs6k03v7uz/84Q+5IqoKR9yM68R/g6Oa8XKQLG4gjasI0do6rZpUtrF8&#10;LowlRGNiMBjjiJfOZk8vLkjquXXdZpP0cm19PZZIcetgqyA5rdlvQYPax3rmCHZFpIuFXjvza0oE&#10;IsGXbt1gnFtqeJaW0HRvYMnR6Xz5i28R2Og0ORp0/AfES0LV8rR3RYJhYQ8AtOa7pDFm7aJUdvNN&#10;f0iT/NYYVC0m9xenvLQwbEF+FYynE2h6nifv/g/D4RG6OaxW72Jnff/t7Rt3M2u7k35kMQ6hRokU&#10;M59eeAympJZE87pcE58L0BUsyq5QVqk6dvArjsXOZezR4KNjWMHbXb+6jykpbUQ/fvEt5LlrPI4K&#10;g3LkcaMRaRDXWSwUivlipVJpthrsZhYGAqRiehixjzXHxrfgK0sUfmPK4BpSA/alL+N8QofqTmtI&#10;w30akVPtOhsjvfnyuHtUKf/slbvXU9HwV7/whSvb20YeRLf+o/4o4/Jc5eNjjcn9mU7pPO4Wd+K9&#10;5rx2+vzarb16tQobB5VLjaiIbuuHlAacbeWvC1Z7q07OpBl43lDUyGCUbIPLa6KyzWo0SywKAqKG&#10;sk9DpSUbwaeCOWzSFEOGjBa7fg8TLo2lWy0ort/5XEQDBS6r8viwpspuU1GGHJBwOo0sO1uZYCUQ&#10;rxX3Xg/Ft5HiJ9vgPVjS3DFOtRU2Zt896hHcbyq/cR1qTsA4QxwaYn6J12JPU8AqumaMoEqB0Oen&#10;/IOKNIGg7A9A/xu4vDiwHTVOT1C2DUd7gUhhOkq7XCfcWmNeSlRN+Df/KP7MRwNfKHnnxu03Xq4e&#10;pod9uvjLoKt811e74m3nXEPceyX20w36zxbFniddmedcjXThXvTv3Sj8vBA5gfCbCZ5B8l192stl&#10;7Sw8Ky1X1WIyUO9OE++Uf+V66oOQFzaGswFgRrayodOUv/Kg+2Xvoh+jYXEJwFyiMcp7HDaL7X2b&#10;ADCVOt0NM/fgEwF7OmicQBA3M5vVxuIOKGks0LFK4zLXucyB7P31i//rz9If17580r8GKBb31/5G&#10;+9mypVVD2iKmJVerDMi46sxFPm3ciCyx/j43IQ9JJ9ORdBgXXAoGBMOku7fmHu2Eur7J9hnUSe8H&#10;0SCpj7AKgi+niIOWWeOKMXkqZ841KgdOP7HSFxgz94PBq1s3r0dTUiW0IUoH0dHG16dwkr7Vp5NY&#10;mwNf6IhSR8zVLI869QNPQMryYAPzQbV29FH99L3W6Qeu6SlW60iUUd0wYI3vGjUMZ1e1Unl2/0Gu&#10;UGSd4FnES6luj4YYoaVTUas3CN1sgn6/yW2HRUCnlm1w9cpVllcyEYcoTa9AzwaEGH4xHFh3v1F5&#10;MR6m4e0FcEe0NNKByjhLx/3CwQffmw3uY/9IBCauETTYAIbrcIQ5u8aFsaLQoEQcbya1+8Ted0G0&#10;gErBPCfoFKcYauVRDLvGXXfodvHKF+LZ6nKx1im/Fw4vot75Z+7eICR89vXX33vvo3w2PRq3Pvno&#10;J9Hsl/wQtoQ326rgtpaulAxmVKKjjo+5i6upaDJ6akexBZ3QbXufsMscEI+Ex+8w06zMVU9dP2LT&#10;+RIjdQKDPSvNeiyVNhJTOaK8fmKXREHEITUPcyzgle/jEjJgkDUE2WUBL8m6mB0UV3pdjZghdWN4&#10;t0PfEaFadZnTFiYm6hIVSZwURuCvoT7WgLBVpM1lrTZBVrbTHHUNOyJtTWuhq5Wmg1zuOrabyC7s&#10;IskvFtlYFENaMp4ITAUyCSZsggG6BrSQ1PoRBdt3UT5FJRMrTw5h6DzcCtpS2JVXm82T0wtkY04v&#10;qgflKkkPh5BGzW1Mnasn3pHqii6qcXMMIiz+GnKm4SzpQQGjaMXTQOPWiGirT+oopKmeUOphm1eJ&#10;iCj/xkvgaTPGYvkieRtHoBpkkKlNp1EpGpBeIIhssXI+i1jZXB5W75Xd/XgUgWYfzqAISRcLkLkT&#10;sZQyADlOI6IX5dOTFnvDMkLhQNDa4Mb6QjLJ4xvWimneju7SG5/97B/98R/qRoUxJVCWQOqIkZ16&#10;CosFRCmdN6Ihr1JwYSPy1ROojm8XBhpMs3HB1XIVmX/WCfeqmGGsQPYg8VSG3g2wJqccJ7sSdLAB&#10;iGVCA22ATyizfBg0ajmdba6XdOhKfF0C5Jsb641WG7Glq/tXtrY3yOegY2+srwFC0QJPJlNsUbrO&#10;MnIhjcumnZSY6kf6v8t4uvRKKIJKxyr6OuvM6LBGa7UBVD1dqzX7rcXF84vJ+BP1kKV/efvKS6+k&#10;CyGMMRjCSxeLufW1cGJrOdt2u/f9weuI30yn4dHonA8ACCT1bZao0Yf1ZA3xhFYiAQK2XiDAnSJN&#10;zGbSRAXSSvF4EHzp9uk28knhwbBXSDIFkno9V3b3ckBlmrHrOxNY1FqSJ7R5dZHlIZzhHStLIAYO&#10;8HIhx5U2sSon0x2RD54TlK1bpzhshh5uF1MqNyfDyle+vE7JmI5GGC3hZ/kBcpVg2N3sFFzeqzyu&#10;UKzOu42HEcyaUvlKLJN3uTLNSndjMw5QRNLF/BAvRyKuPJ4c1JY1VRSpT6FUSIPgsQQ1a4XzNMe4&#10;qzUZ0kQnRDo3/FLnSQ9C8VekelIzKtVwKPZmMJj2+w6MrwwYqQitAxeuNlUWolNhdPLlNK6MjW4f&#10;t93KOtauRRQTJ0TTa+pLb/2X+e1lLLmNkedo+JhlJ3cReQU6o3wycrGS5ip6Z9PRT0S3lvqz4qPG&#10;EYhlJhTCBUvgAjRPqgTw4OSJQTfa7EocBFdGOkAAk1FrPtubzWkIBqKpWYvHO64QtLUgrJi0ukhe&#10;N4tFMVl6KZvuX3/4sWvsbm5FLl6bdta8E9EvBU+q7e7qR73VdJDOhQLjcA508NZe8kHUD9lWv+41&#10;3upOU+mQzEQvM/rVIewkHZYE0Rnok+Xca34+4J2ngjUn/DtlMYD68+6d0OI84jr+FJtxos3J5PNn&#10;0zcvJnePJl9suW43Fjers5tN18shT8vn6jhavYpxVrLqJ6QXMg66q65p66K/+bj1+kHr2lH/Diad&#10;iVDTQXpWSY+TnaAZOEr97PTt8OQdBIovRrdK0XMz3LMd6lyEehzOJ3I+sT4Wy6I53f6k9vnc8kcp&#10;76F3OSQoSeLF8jKFXDBOdkSYIYX5AAZgyBtxB9JlRkcXKOBUR7NhMswJtSIzmXCM3pEpVMMO+r0u&#10;sSyfydJnbrbmycK3shskxyYTZRfC29iCVXWh09BmuHQzV9+gDruliRigbx49+L358kInIV+ZMQ1H&#10;3jyDeBmJuOOJiCoTN/g3Z5/MqiOB8PH52dX9ffxtTl68oNUFDEq/ifcBowd64F3A2rkl7HrgU24H&#10;AhPEChIC/go/HPT6OanRvnIWJ9EWUR/tcc+k3z2cDEOx9E0feZhl4cy7nR8s2pVp4+LHoRD+ZcxY&#10;KBTDD+EMFXOOeioaNfX/MdL8dH604yTV4+MYDSJDwc8odohrYXpvGkYZTfuMVWQ3b4XCPfKtbvV9&#10;+hAhz6yQTqL6zigM3wkf9L0PP6y36kxURBNzH00KUySVBsoOYJEmowURC13GD1IyPTR0zHYkFOF0&#10;09AXFhZKP9XVZhVKGdvU1sVBILMRFMi+UR0zlGowcJr2iP44XUIgNVaK5mKIBPyEjiS17mSCwSKw&#10;VIynoo2IrhMlPP5eiqsQXcdD3pN4gEcj5l4Mt5PekAGwvzmoJ4J+pDgtMw+b9HJyIGfx2+kvcTwn&#10;JbCGkN6OLxpOdDneaH0v44Roq1riZFoTVgKofgLtUMLF42c2MKaxFRoNdO5NSbneH9V7AxTvKu1e&#10;pds/rtWxg2sPxxft3hk9rGYHMupzlN07vdZwMqCT5g92pNLDmIzgKLhT4j2AtZstPHdEMpKuJSpN&#10;Tg4nONNOUQ0/aoxcQLagWDGPbJLLdiv9OSWTmorQHgaWAWcUZcFB7zmuYPjDkiUK67LnPGL8kOiz&#10;8nx5cdqPfW41JNRgOJ0t3Lx5+/q1G/xVuV7mo4vYSsqCDnI2wfJEXpmHxQJ1mJVw3uORGDyT7a1N&#10;1gTzRCwhUkM6f9f39m/fuAmf6Q/+8H/G0lggIumdDrCpFIItlrGsISE5GxpESSgV3TSqBgQ7fcGa&#10;bN5dUMGBR1mQMmiPxaH11M9POfbWSkVyYvGXSaFSJPiU9EoTNbNAmmxzX2zsaNCPzTAOGCgIXN+/&#10;wnQbzxd5Lgd0fPz0SaGQ5wjM5VOAjPFoiFyKyUlI32gJsIZgUvMxsd1IZsiIoPV5yeBHo7X1fahz&#10;jEY6xaqDR2vVOwTNFeuex2EV4qhXPHr4i17nh+ojyYc5tHXjnySyA6a5L1kaoA1phpnH/Vmn/qez&#10;6aPZpBZJfcntyk7H0I+YMRG+HWQySrI96tewm0gouL0kcfDq+TTQrVBcZR0YcAUpNcBmubioiOkM&#10;5UvQTph3ZwgilU5fnF8cHR1phlFsZYVbwZ/WvHMm1h2urt93LVX4hj90Mxi+6V7mR90KkiGSt6JO&#10;sHaXceNYzvrIWooj2mRpBPG314epRDgVkzg/FCUkvJUaLeb1OoFnTU8lXLFEPI4hQzBaAeoKx3aY&#10;onUtDqAAmFMLGujIwwLSo4TuvAudsvFw0Ef1ESaio14BAR04Bv/IRr8nWJxIYmJ82ukWM2xw00vf&#10;DnYzKk0e30uQnTyuD7hRoo9gSo90LJqZ/B3OpnxkGVnJUAKczGmRWI2NkDfurdLHuKycQLw80fx3&#10;4skaS7tdqY2Gj3Tf1aqXRQw/yellbUHSIIpMipmaxR5bKDYIpq6ZNoLYRXwza9g8YRVzWHVSdzTB&#10;SZ6RA3hbWFpM+h8inpUq5v0w39q5cfeB4oEdr5RAYmhrj/MRopHUZjI2u/HgfrTXmRYW9f1LdQ9H&#10;M8YaVyZRKcSLs2e8iNXdbzHdHQvQfM/9pPy3X7S2w97ORsyyltUvJ1NY/dEBxPyeEeSbd6u/kglX&#10;C+GTVU/AqZqX3oPOHf/8NOw+EdvSPsRgkXsw/u3tTHUnfRjwzT9ofutO/v1rmftrifJGEumb116M&#10;Pt+YbCZ9h6J3/jIvsWwbptiy7ZtfBOcHofnj8PRBub92v/21o+5L2XA57JevrXMOPG/ffVLbXZ//&#10;65jrqX9xgcfUo8FvxAOdiA+46DL3cfId+3j2j1XQaIiP1562Xtny/XU80IeLSa0lwjsEBuoeSbaL&#10;8C4gk6jR73Ejg8loLTfzjRbr7fm16mD3ov0wFljQRHd4l1anA56jzcoBD4Kbz+TSyfRgvKg1xsXd&#10;X48lh6LB2WKzyh/BWhpOaq1azLTOFi34YbJdy1WPOv1OCUFyD8Ti3lrt5E8pDx0MbjqGTiQTXN6U&#10;7aPURBk8mVBU17D0jvAgHAw2mVr1MNzQxYcRWJ8fRX0JkUa4B+jmsyB5BWaUiSrkG6yQi2r5ys4e&#10;nyGdzuxsbzMYv725s7m+wZwPmQTfw60g/qhHtkgm83eDoQ6XPRpkz58edmt/spw88Hvhpi4V0mdw&#10;CgMoODOCI4Uws4AkIEPDgGDIZTscZzvCwe8lJMa+DWvaSYtWXW8z95zM/KFYPp5299ql+slPsZkO&#10;upftZr1QXCNU/OznH3107zGmqpwnLt9+POsFtOAeKtVBymXn9i59eksEJLHD83GUvgz+E+mHiMDR&#10;QoQgTyM0gACTdxP5DYZUUatCUPqnQVk5mHCEaJuMEoArM2crYgqikYhZByAbaNbaAq2VAkqZuA6E&#10;bdjbfCi11mBZIyZBBoQaiUgzXpoUmJsigaAogVAbxZCmf6e8LOe9wwazKS6niLHIfWlP6DQFrCbn&#10;yeqIUSaknMEga6d3ZtOVTixyMm6nn22NF5sGEyOSoRDa5xAyFtV2t9kfltvds0br8Kx6BEGHaZzB&#10;sNLpnaBGMpn2Z4tWf1DtDRlj4jtJ+CjZOR+aaBot3YlMmmjKxWtYWqkV9BG0iVSuqWKj8afeIUsf&#10;ZJ0TQp9GNGklMc6ssCIyrwnhg3xNxYEdvHDbJJ0gK2gzFpZdEKNSykfVSdcZQX0gQIt5aaACm99T&#10;VGafcfOYqmSADqI1Nl4C3a0vdnT04vDkBfeW3LmBOS/oObqfbQxNcXIaXVQqDXooGBF4yaUVrDMp&#10;ZojYSGMmsrl0dlQOyTxUYMOBP/rTP8zn8txQrCOEn3hQZPEzw2/ykLQMEOJjKsFDyAZ3wVWCgoBP&#10;Gw/HOOMhsWAkw5Kke0X0cYpMPxpIfh8ixfUOtqUSbYsmkg1AQtqjaMdBUSTth+uvNpoOWfQFCDf8&#10;t1RkX+dm4wmYKnkA7R4eMb2fdqeJlTK3XAS3xTybTXH9wClylTcAQa4giHEnMghYgPoEoq8Xdq8G&#10;Q7LBWpWj1gPQerEjRVfJcWmVKn+onvRb5YczV1saX/NScfuL68hKYLxhdTSg4aC9d/+n/12j8qeT&#10;8QOPd2r8kHGn/yCW+Ox03PR5esYP5XGRO1qpAORAKSdtYjVlWTaUYTxSdSHlChqlV8tUoap6j/f0&#10;ogIXimxQlm3WSmAXYvUKSYiDHwAMjSeSe0otifJJSpvBaW7q/mJRD0XvrF+7U9ic5tbDhS3i4u3p&#10;MD8ZCN5wCCv8GHmPlM2do8ONC8W7Qd9BNOJPSCZKK5kby4QVPSDkDBudaLoYiCaH58eo6vWDoZY7&#10;MGhUbsMgD8cG/oinep72LoD6jB01pZUjrU+H+aEREA9iUYgXjFneDP7D6U7GUuxarV6WsKVkfDy5&#10;CgMfElsFATPXHiRrb9W78cx/0G19f+k6AU9x0FDuBrOlPC0lDNQmOC5bZkzeo30nCyEb+8LVJYoG&#10;idhYeqbmMQlek17/4nCQxUN00D71LJ5IWcxGS+UCgyCEmUeinDJbFP1eYmPdmLurvIHSlu9UJesL&#10;SIbLKEGxMOcBCT3t1akJQFDvoAsgeFvK/vA/RPxDdmEzkS8B43u813q1n3N/nfE0IjAfSvO64rDH&#10;Y+ktfPByx424t99Ibr+f+k7C89zvoXDTWIPJO1vMJPPTiMky4Bnk3T9+0v7MeJmO+of3aq9BUchH&#10;L9ZjJ7ZUnXRBlaEOCIupljSodpktQw9bb5aih/nIsagF9imtUbPciD1vTLfPhjfTvmd8pbZ8ve3/&#10;0lubf52NlCENz92hR603zwZXHrderYw2b6TfKUZPtlMvsvHeB81ve+fNMCCQicM5+4onZfStid/d&#10;5x+fux9cntG5u5h/fif+kBdcJTBu11n/SrWTKix/6HdP0a0DC3sxeGszfpwMtVY9o8ukyra5c3w4&#10;MnXMsnUZXnvY/QanmX9+TkJr98niLdAK4ZO2uFTMld3ysInUTIL18lDhlpsns43F/C/y0UUMDonO&#10;U/lYSz58gagbEMvO1hYVIvVppztuNkeZja9FYh26xzZX5Dl+xOL1hmNi1HFn+51k/TxbPmjWz5Yn&#10;j/6i0/rrQeujSe/d2tGT8Xi9tN2BtTZq10AR4EQ5o2JmSYQwlMaorViip8LMaJ8REGrCVru3vZ6H&#10;YTZgn8M5CrhRcN25tsfpAcoNrkMTgU56sZA/qZRzhTxpB0MBaHBQWUFOoGtBfSh3pPHw+Pg5rEFK&#10;TcZQmv0BxkH4H2ZKt0KRtjbUONWunM8XRzZFFCD8cHs1w6jRFv8UQh4ZDBuT8c5enyyE5ARqAyE1&#10;LRyISgSJSDP5Zro2yLQd2u7DLoxhRNVU2rQ61WfdRvH82f8LiQqfO6dZ/rnn5KJaqfdaPdcHD04n&#10;6MRRNowfD0bFWGYvGB5bS2rhTRSp0dVNYHtxSpBSsNvZdqIXADBomaEvh1B1kBOJPRjD98eulU+F&#10;soitbeNDs72VW6rQ0WmmNIjhC7yGBFNbfqEeNt8MXdrJq2yh6Rc9NmdFkzM62lA4f5EKSoTb505T&#10;ANpgtki5hCr5vgYZyB3QGsSlCi4sVl8TeY6aJqG9sMSFlS5o4zlNILtKG7TRby17VnhyJuvsMFVy&#10;LaDYkmuH5WbptvaCLBrUlV+SH5TJAjpdTlxOWWy5OJuV2eCKRnlqDBqB8+I2mUiFpRgBi5ykC7xy&#10;KpXgJGCOWA1ObhEfGUTHGQSQz62M8YSuG89GAJpjXqEPJQCK6+TN2H02eG5eHLYVHcY2f2vkKkvv&#10;jGeig8k0A/U4RkJHeEfSOGvEGIygyfkZ7cg+rg20gnvydqDLxJ2yESfOLHUEgElJhwTC0fQkuuM0&#10;w+wyJakLRSK87jWZzanJuuTmm5nlrD/scQM4blOZxINHHOcKhcflCy4XNUVuT5uCY4IukbmigN0H&#10;QxCZKaBYR9Cw5ezh9d179BB+T7lJbjk6OT13AHAWEonV7Zs3WSofP3xUuajonvj8rQ6eU7DJNYUO&#10;sQxzebbonVs3d7Y2UFDls7CXeGyMgvMNUGGAPR4+elgsFuhq0X5GKQa3CI2UA/wyhYdkANn2ZMZI&#10;H3USSAPwFpJfB8+OF95vr1+PROLymdIxY0eZdbacUtOMKi+HboBs29Xrxw//P0tvzRRiPOHQla3r&#10;bwetU8aPzMb4AyQOPvy/ua1atUpcbU8OFk5yxN9jic+Q23Je2HI1EtsKt1WQlmmlFD9R0pI/BuTB&#10;Yi7HM+ODkBOlgHfSKUlzmbYQ2R4DcaQLPFyYUXwP8Jb0HuWqgRYAoKaqveHgSqr0G6FoeNC+z2Ac&#10;gY/SSnxNr2vUnTXPa4vFoempWxYm+wSjoyo3AxpBZAaTQrHToC6xpHgazx4/MbWIJULVsVjn8NnR&#10;xP218SgST6HNjUOaZ9TbiqU6Hm8fNRlf8DX38EOQcrJPAbuMCIvHNWIcQ5c9GtGqq9frTGMZ8KRS&#10;nGSeQvYE1w6oA2q4ajjIdDZEe+G3rH84YayOdPHvdFs/5FAQhGbG73w7TGqgGvmuUxVb5mKq4pbH&#10;OtU6yZNJk0s0lF6/BRk9aKktpOFUVQ/+H9P+e6nNf9ar/zWCOnp8jpyrRFmVx3i9O9bgktiVkyJy&#10;2YLKTG931cS0ehJ4TH1MW0IWmdyMxbD+aFZaYmqghPb9djgBf7PHfZtMtns4uoDGmTk23Q5hycqB&#10;6LU/T0R/48rJA8hiy2QrUvqZ3wXW6AQAnfSmT682pwPKEux9nmnT/ebx6HPNQfSl4P97uMyEA7P1&#10;2LEhPZb56JclNpezflYrgieFHzTfIPWBJ+Tkd8538x8m0uuT/aPx2+XFV8+WX1tPdT5T/L4fiycr&#10;DiL+7mu5v3ot/30u6Ky/dzP9C9pnPs847OvupR+fTL/SmW4n3DgeSFJO+Ykqd+vW8QATpYN+7k9+&#10;0f/rd08ffvxnf/3B+QePAAWLxYyMyc86+Xo3gCOYk9RMXbHa4rXd1GEyuGrnXX6cy3PArlYv7nKd&#10;9vZ/cvZrV73/Ju0Tm8o+4yrv0cQGKwZMUfxX838EXEGfUOWsyz9ibsT9kSf4cS62CFtiRLMTVSlE&#10;EqV6SemT10cRg5PVMavW++nSF82Bgeo+1jxfe/H4v2ldnKO3iU9op7H78Cf/snL+B5PJo/HwnltT&#10;e2qnKgh4hrXz98PRX2VzjPoHniiWzWMJ/JNJaxJC+sPCvgU5cRSpCoBK45x568U0jx0AG9olcnpC&#10;MVDznE75I9sdbxyIgBwZB4dH6ogtXflsjtvCuAlGQpK0AKQfDI5Pj0UGCMOCCR+dnKK5Go58afPG&#10;zVR+xcHSxymfetznvTaNdfwndWM53FnPOoN1bo5OypOp66rPXeUyk2BBNOq4WDVnxJYjTEkZUae1&#10;t40KtLgiyLjINkEKY35mjR4DWTJ2jAOeQb5ig5xXOrUGlBMSHXWjWGTcIqZk4sBYlhd4r796Qzpw&#10;c4SiNVSvMMKxLWxcsC+bnJBDyFAlLuqJnySj0xYd3QRvmDkXvcPZo6QmyhXsMCYhgJ1OHQYU7yx/&#10;sdwpTNFOl0myfsIpOMSMVHYiaN2Y0FPiS9SDDLyssgK4OTL9ZQPDTuOQw40kA7gMHuZgoR65zntr&#10;kJvUtxrwTivLaTM7hallPE65IrFD57d8VIcf7SRAIpYKJtfXxYxcgUT6aS6ANco3tno9I0PoLqVJ&#10;hLGUtF8yuDDYyTQ+nHdTvcjdIPXpo2UFhdwsP3hu2VwGfgn3ATNPhmPMVl0voPtmEke8nQQUKeXF&#10;r9R/gUPkACYGtKAfqkmjKDjjtRaipZplUd4wrFXcdD6mOXPpyYLJwU3QcW12EkRzVVKafq+SJqDq&#10;giCDmtEiwzLHBEVjc22TlcY7STSZHjBDaloZsBckYQimwoHL25ODW9fGHcfUhu7GcATRjMkohq24&#10;2kan/sd/9sdn52f0XLbWESxZkmRzaYr4jCInkjZaSQEEYRxdRw8cOR49YhdsvJOzc4CoZq8vYSE6&#10;XPnizsYG0BE9rS++9fbmxsb9J89IxEF7uDJ+irunStpuC6ZXvNed27d6nSbIUDaT6XU7EGbJxmpo&#10;+SBd2uudnEoVhnvD9kdAnVki3XfSx4ULjeMx6ntKosTGYFnSDuCBV8oNt58eEKwPZZDqhFhyaqm2&#10;BRU7aJ3DkaNzPJydPnk6HT8FzEJvPRb5xs6tvUSOkSUdr9164sWHP6qc/y66Ck5SrvVmRyO7As/S&#10;2aI8G3VC0b3JBDsqgWO2mlesBL4fNFr5K7UHlsvhICyfV+/e5e4RADns9vf22d3Qn9mJpKokiw6k&#10;H7eRAh57qVQEdePRU3EUCjmgO2OhJVOFSKro63d2Z+N3O7XnzfNi9XhcPRpXT/7a43tsNYH1ibWO&#10;7HxW8WC3Qn2TAUULGRioB6gPFWHl/AKEn1EsNjj9lXqtx2PYvcs0yRaceF+4Hs+c9pq70AlSmV42&#10;32u11hvn58nkgp6u1FqhUuJUagUJvR9iG8hiq9GTWYTbzXQkMaCK3n6vS9xX5uiUCmad5hAU0NEf&#10;IoiY/pVe8/9pjqj6xWrXfCuSif2hc0IgrWslkMa7+ESKbc7KlpA6ax6rD9GgDTbWK0irdHq/2yi7&#10;5g2sG6eDv/IG3gbSRa/KfJN0xYQ1MnKfb1sWaPOL1Si6PWhHB0g70h48L0uDkk4FU5wigdpyUEi2&#10;T862AjqVh8mwL0Mo//VEbsMXaHPV3Ya723gh2yaFr5kMyyTu6t6rd//Dcu0bj/5cTBkm/pOzEQtP&#10;vqcgaKsESoHBZGbZ5nR5lYZ53anl+2uuP8/7PqQJ33K/Eg0tipEXDkLpLNHLpb76gxVnjKXFnrZf&#10;LpL6hE+VGV9+p7Oui5Hju9mf3Mn+7E7mnVzo0DQBLFBbgKa3/8cv/kOu+XPFP/t3z/+Ln158++eV&#10;bz5uvbITQ0Ponsub/KD1W4XgE0bWdGSoG8vBT2W8/zs/aB+2PS/91pfe/k++8dI/+uzGV672Qr7v&#10;/8mz49PlyzfztX6q0Q+vUh9ijnuAJPTB4Mvtxe6aPpFzNlx+HOdJO4vYBUKbO+3t5d3v+F1UEbL0&#10;4k2dICNvRPHgpdymhomZDjlEfnYG6VX+6Sw5XfyoEJvHNAFDmqSwzGqkEpK8SRRNUfFFRNjxDgcL&#10;Vn6moL4LDMxeO9Cq/Ygpz07tXusMSOO/IYXlbRxDEhhhVKNcNYWBKtv5PJl5i8g+7j9eepkKRvhA&#10;Z6JD5eRd1TyVyYnkLvlY+B9zKkOX2dvekIS9xJf9KZRm4/EXz56ChScSKfwCmrWmrTsXMA+ZgXPi&#10;U4vQ4Rr2Bwx5IY12fnpqBhSeaCJdgenB6Cs0+vB+KpcVXmVhCibfoFUe9tFZEEsS+Tp2Ir8jDnBV&#10;UuhY3li7/aUrL++7on93WPvFWj5B+kEiRWNPZs4aVpGPEzeqO11w9CP+Atitx6aC36p7eTRxlkn9&#10;Czhfejqq510otKqrAJKmA1plV6tejqa+Ho33yQG865sZFh1ojZyhArgjKJUVdGFHnPgovL/mmfzA&#10;FQAunMF8P1+RuAQvjCOrJg814AHLBx1cCsMuRg0UQ0uMwaHaUQ9y40CDrFLSAnGEwpBfZA5MdB9K&#10;fp4KyQvwhJVAQeaoGQFkSownxOPmk/AkUWpj3TE7iPAfFQxAxcDGI5Q/8T3ycrJeuB1AGvwz+uXf&#10;2H8qpZFhIzhA95ROgjHPybGc4KiwqjsqgFFap07ckf86ImMcptAqNKrPbSQ+8PfYtw9d0NDZE0JC&#10;5vJEJvGQXD4XSMZCjg3qjd4+ORVah5jl0p4aT+R2CymMq0MoiaYxzULFR+OeS0XR5rb8DN24gMcX&#10;Qb8LYwecLqDGUfGIZSp6hHzVQAsFq5P6koNLvkM5DZWb5ErUDAMP47thvGmZMKwij0Xk/lSlS5ZX&#10;IJllV11SaQAr0qpwcO4PTWgGjycamhpN1vLZKMZ0iUAmn4K3JzEjQYNkw2ZsQpJAvJdLC9z7IKQu&#10;zo+LShOrFx66zavO4LB1B+2Hjx8Ir5ktsxsb9K1oQkmPgJuFO6nGkAkDC6Cf4WBM9xuUL51MsMUr&#10;VYxDWzzHkT469PIokrogRi/Oy8NuZ3/3Kqvl3fd/ClLDvWBIm2ym326zy+n7cbJCa4biU6vX6I70&#10;Ww0A31u376JKjfU3WgOnlUppYx1uSzgey5by08Wk1aoChjTJj6azSIwsPUBm8OThw1QyxiclT6IN&#10;d1xrtZr9aPKzqTxXzzpRDWpSipL+NeNxJ5g7c17BYT9XfjFs1H7XF8RpD6nUwMbeV5N5aC/sOV/z&#10;fPPJL/750sXYi9leSZZVKIONB6oRKesVmvN40AeK8+ljnqMk8S1YO9OM/GvvLnRhMezBOOeL7OH7&#10;9z7h7KRcYwOVy+c0IVOM/UcjPWwT6pWrWxtvvfbKo08+GHUb26W834M93LSURUUfj2k3VENaBr3K&#10;YbcMtPwDtBw8rv5w/szve+71HixmbZ6rGvBsElO4caY8+ODmGQxXhkTe0x+709ni1e1tICCanpzZ&#10;BBbugAQm3KheAbUftgZfz5e4Nne7vu0JliejKFAjBHS22NK1Ne2d5dKzkO4hjhvzMB+F6c9AtN8Z&#10;nJ9esImbnT5VEnlVZwBgSfI2xYURkQlpZwDMKHMhMdJOIHtFp97vhraPGldZQU6O4ooGBCT4NJA6&#10;iZ1grtr/ZvXAfjLNMuoxnoVKYs2WgIE6zSxVSNZJVj+asrcdCkm5VFnE/AVXG0p+1+25Nho8F0RO&#10;sjTmgNmOZ78Ax2vYe6EpHMokooiUMZQ4Sn3IYgDYHeEI3BKJIcdobuZlpAN6o6g/BED1vziEBkwJ&#10;rHn9t5mPDABKdrzdznNvZMTMjHoKhPvx+Ftnjb/VG+yiZoArSbL9ybXXT3a3k94Dp6xlnejsFdeI&#10;+VbxFkRYFSQloNum8sXXZlHW5nciATjVL5ykWb8MDnOKLifAjubRZ53Xfnz+69/e+e+2o08Esdtf&#10;OGv0knizWrjOVMAq3l7mR3znk9ZrD5pvXgx3v3v1//5W6Y8/W/jLrdjT3z34L+N+WtXDzqwUd3Pr&#10;UCnT5CzA8yix9y++V33zH37rb/3T72beLC03/fOix7MTKn5+Z+/vvHx03P7FXx7vbO13R+EMvC7L&#10;Yx0kquN6KRpyrcec1OeXv1ZJrl00H2AwS9YHxeD8CY1HNHp56rBupRHBEFeQU0g1tlEDlLMKiQdA&#10;FYQ2j+BzUfPcCwbuFWAas0fUh+q0uvUyrucIdc0arUG92T29qHd6RKwhSfds+KTfybTqyeYZNi6f&#10;LCaM10nRZDZ4INYOze/5ECUMCPnqi+rY16iZvLEZHx/FU/ld1+w42ruI4u5C33o+Yx9IrNK3iHqY&#10;xh9D6c8yzuIPYBEGcaZZKRPZKTqb9fpaOhfxh4upXDqSYK41n0ilAuEf/OijTquPxAVCUMBAHCAw&#10;CyCCNVrd0xdn8ViCTQAdRUftYl5uDttdEEdNXWBKhKL+UjO+oLXuVrnXusB/kNuGZGAI3ISlpr61&#10;EFZfj3XtW0vmd5iV6bWDnv6HpXwCrJjvJCBD6TVCAJ07NtCkjeSyecoYrgHjh6YNeaBydbpCaISI&#10;EEfxIg9B2j4MxjLvMoYaDbYjrSB5bIxRyCDMQZr17l7fBPl1Clb1ESQiJNlcalzrj+jAUvGkyY9F&#10;ryu+M+FA7Ebp/Ys+IpVC9YPUUuHzqeuhogTFCq0gqIx6EVpdBl7xLjLtNqafYb2cxkpiFU/0fdpM&#10;7PBCOrOYSnvXTI9Fu3EwHEoiDZzaFFidAy9oDrcGs+iYpSltEoj2SzHKfqPovFrz1iES25n46+xf&#10;bUC5D65wEauvhJCtsn+pSJKeiuuj+RTU3sSEMbNGY0+KIK7PaTWiHQCX9HvdL3vXAN6/otpoHICv&#10;iatgxFLxDJQJ6iOYE7p1yvSGHOgsekGa5n3m1I5MhofhIItNZWi4jj6pP5lDgqgoVsVCuyNzu1Td&#10;4N35MqOAgBbOicpzlIKljRTaZIsLBgypN0koTArrV5g5Jc9rwWHD4lU/hXq9kM1LdLyBVSSfwkXq&#10;wyPgTmgwn9yQhILZGYMMkWCRHhf4XKcJvkKRurFRvKhcSJUHcV5mlqJRCU7bcK+6MDY9xSUD6tjt&#10;FyOU8wy3v3YHS4YOCyScwptCbMHucHBarrL+c0hAjce5TAYXYhrnIDQchHx8mgImOaJbwWQ2mkLZ&#10;DLZhXgbWgHvoZ0HKA2IF2BAlwuUG1AVy4nRCJhHDi3w+n0qn2JYX1cbxeYX6gxfDNJSNxK07OjoD&#10;CCLb3b71D6NJbNUdJpl2p3OKWH/FifSk1LFBrzQdJ6c4cNQ/gYobCW/f/tx/ll3rwC2hKJgOPEf3&#10;fzYaHMkwVE4ySneMHW2HtgU3trWghWUmGFwfjR6pJLH1bO+7+iWzYfiJoUgyFiSQUU5hv4zEs0kE&#10;zX7003d4ZDi9zoYDuM0bmzsc4UeHhyfHxzeuX4feAaGbhJU2GQ1c1tbZxRlr+vToJB7zJ9BS1rLn&#10;+QSQkhLFgaRHxY+aQKQNIiJMoQeZcqQCvFIH7oHUlRJpFnk06CulE/VGkzCicYH5ApCPSoVvIP+u&#10;0alkEmIitS3GBiLxhmcZaVS3AmHmlSKd2olv2UTxkyRbji5jRtXOMJRl+8ZizN+FyY/TqTR9rjR8&#10;MqY5en1SHyNmk69wqSp72FlcttZq6Fsy8gw8hK3o9HpYpdDztUNlxowOAlAqgD9PcuXYo80C1usI&#10;9KCxRopkPjlidqtY13NWcmJqqE67nJclOaUbPBt9TGOZIX9f6I7Pfy0Sf5Xjcz46oIgNRl8JhD8D&#10;jL+Y1eRawcGEcZZNN2holcIS3TbNPCuyE2VBGmXDQhsQ3rqUqsTlare63uCd8RCx7Hf6HQ+2rZNx&#10;bTpr4jUjNQyDLfY7g02ki/Y9z74YaO74QonD2PKxgTsasxzPvL1pauGKS2HbJ19M+stO7DRVRGud&#10;ywsqNfGspSPdbOj801XnoDXO+qPT3BiVPqx/iRv5zc1/EfKhp2W74vIbPs0snK/oFFihloq9uosO&#10;Tu5aVoYbbN5MsLwbvw+1WefOMlgbbUZ9zWLocD/z9L32dwOuTtiDnZzXlbn6z//w5Nv/h+/e+o1X&#10;B5HxwDMZ4XyPvBC1NUVfcJl6ea0zmJ+9WysW95Pz9zQFq3/9Y1d+EdjIRAf5MJ/IGWV3gJ5VMie8&#10;wj5czN/cjD55p/6bs0kvtDwW+4ouEjKnwCmQDmXI5hjU2E+o/aa0VGlyaxpue7pT14eZgDuGT4vU&#10;NknPu80umpIcL9itEIFhbbCHup0Bk8+8xLD/rF796Wz0yLU8VyNdQ5Mi7Ou9VA0wG2Pl/VJsEJM2&#10;EXOPoz+euDPqPmtVP0i75lfyBWYqR8spCsESo4cTJukw/9W1tb1S6fbOzmYuD+wEzouJGOPrIOi0&#10;v0uFNabBP/Paa+/85Ee5ZIp98eNf3O+24UAPWlS041m53IBXwPtVKnXkdsoX9bX14u5GkQ+OB9FZ&#10;tVurNZiixZ50vqj0u58Mq/fKh9PmWb1ZuRj0zqHh6ZHJzlxz9eAU9IWMnMvR7+kP3L1KZ1D9KBps&#10;E63JeyhBjTPjaBcLrUCGF4dq54jR/XTWDZgWoRmJfa8fBhLbUxPSBiPSRiAv0UMRBq8ZFIiGJJCT&#10;/ovWxaJZmXpLO/k+TTAzHpe1ghxZKVLr/N6oNUYJsn4QA2n8GQKQwZTa5epqmYIpj0QO2JqGFXpk&#10;RlT23Owgg+bLLmc+2V6KPpUWOvtMou009nXFRl7UcyZoRjR+Aq0Vkql4MNRSWltq6VguRe4tUud0&#10;1uZemJ2qc3k6bfRbp5PHnx3hLCP3/HJNS17MbJYJYarTnWUvGsqnvxTQVGCtyMWkC0ZBN71HiYLz&#10;Dpr3t5/ixy1noqzUffjleaQLUMXJi0UJjHZBmuJwUsz5kq4EY0pESz66ZjFgN1u9oBTPPo3Y3DpN&#10;NcIm3pWKMu68kyIazmcv5ZRdXAOR07kkAr40MHjidm0SIEbqDA4WJaV9RbM/NLmM+c91ox0gmw6C&#10;n+6NyT4p7unFRsMBGAdvPxoPCrncyekZPgs6/7j5fcQW9bgF59mYjKaj7ZKcdJBf/H1xrcDtOj0/&#10;+vm773AkJ2A9Z7Oqs6F4r7QaJSdpDAYR3nn34QCBc40vUUvjwGoMV7Stp208Y5ZLfP4IQAzGS8cw&#10;EGAu4PVXXqKTxe48qzbQBsILc317k4+GxQET7MQqpuuvbGzTmwMfIOn5+JNPXjx/UW82iFI8Ba41&#10;X8gp+9SH1pEmAwyfD+MwFmWtUreGCEPL9NQAwsZuP+IXW4ncFyKxJtijs85Xo93mNKc/6m5H6ud3&#10;osnTRPo0FKMCulXc/sr6/vVQ5FzyZpjYDyLnB9Nu43tAhEZdAE9mgzidUkk0KWeVUpSTB8V8vuxs&#10;8oQnT8bh7CzL63XHuEINAMxnYWCNRBw151Q8zncwvQVzC/7W7Zs3+LDNaqVRq66tb6BTcO3a9Wqt&#10;+vjJYzBqbixdfMzhM6kkXd1UInnj2o16EyIWyo1jCA0mkO0nAJq2N+m4pGNs7dk8oVaKtZCVBDh/&#10;IpbJN76Qz1YuzmN+N6h4pcZkkwveEe/Iy3AH0FNIp8bvvdcKc9HZYf3sDhbRclkYhiPxaijUd3sz&#10;tXL44vhdZ3gT+Gpvd397ew+1J9gAJMdcNouKrIi0j7vEghgupszwWwqihczNo6VLdYh3TCh2ZzG7&#10;QOneKh7TglfSCtIs0gD2X3yFfqb1hZ3+kkKvEX2E/4DAa8BURYGa8vprm5tQrmutfCObr1rSenHd&#10;DXS8ni/mjxezJ4v5I6/3wufF5vNiPns27Z/5wrf9kbeWOF4Ftr3BK97Arj94hTwJh7rFpNHnNISI&#10;vEiFEr8eDN+RcsW8LalE5Itm2CcN/PG/P5922tU/dvuPppOnndYH3Ilo9DNYay5oxynnc13p9JPE&#10;uSipomcecBaM4oY+I9PIk80H0/+tL8bMjhx3It6Rnf6OotoKrhkuCx8M/zevFH+xm3j4aZN1lXNb&#10;qkDydNy9fr/5ueupD+9mf2HvYNH2U3zIvuIkhZ8GK2PSrDInYySufr+TeHI3+85+8mOSZGdhISl0&#10;PfX+x/Uvng+ubEQfHw1eSXkOYr66L5r6H/66fec3vvTqd94c+GGETfvzITTbDm5SFOchIaWuoCu4&#10;Fntx/zDSjW9GD+m9cCUjV/7B9D99tfTJfurBKjn7NEVzPvXqlzMpS57vf9K4Hl4eJnxlJ6Ez6Qq7&#10;OlvtOhmMBqQ2N+cgc6GUarVZ5NkIz9l3ClE3lhv+EDkX9ZbkSWZudpKj0+iUy+S0rCFgPHYXUYp7&#10;BS5kcz96Q7H75RlFoUGFrLqbQ8O5RsAd1dKwp2Uh/yRXCH9+72aR+at4YuKGW+YCJkXYHGUOFiku&#10;FjB6OGQI/4VM7sXZCcjiWrGE8MrLd+5+9etf5+RdL5U6zTrBs9FuH57Umq0OHxBkm9Bn7TOUKSR+&#10;3ECTnZG82XxrPQex4eGTZwxSZfMllj3xRhRmIPwgQnhH8SgjNeVULoI4H5+i3+shwM+ZQf+E/jOf&#10;lzvj9o5a3Yc5Xzkdp+lMcgPBlE49TQ/teid3sbJqOVZPQ+KLyiKUMKyctXTG2fISCxk7ToAfWS+A&#10;HdC+GNupaANcolzRj6EWqs1dF97s3gYokjBbyLgqP8WToPMPw5FAwJwJbgZkLvpHY0QuEiIAAf1D&#10;+3wx5aMK8lHVa9aRjpa7dpZSAkk1sxCtrlIyQS8ZxFk6aAqfQevRGMzjE5KhWKM1QXZIDU6gYSVx&#10;Xcwz03QTJZC6H4cHBlDnKErhWkVLzS3fTvY0OBv4hzTi1NCirYkQrbpDl+CgRmjMv5RDgoPNpitF&#10;mlCGKH0jjf/ZsS1PcvuN7DP1d3A1lOvjo8qL2oyrE+ckc63lDk1d91T9I0v/bb7QYdwoSTLzU/F2&#10;LIRqhgudkukCG1NbIryKQWLmsuv0Vm1Ry2vQYimIFL+lPxsgGHD48HjsnU0VWd/voAO65So4JfOg&#10;+0ivU4RYe0P2CjeHTplyTrpzlqHwGjJg51lras8fjUOzoSk3S9BX8HqQNEhjFoAEepDCHcoXfaj0&#10;hIMfdSlkCT2eZqtpmBypNEcOrzNh/gn6HB+R6hUQin+YSmFonNs1ngwODp7ruc0X2ztb8NiixhET&#10;rQCqCjie4cWc0zwh5i6jMtplV/ghpUHb63QaamSgKyirEy8gLReP8tVgPD2v1HEeJV402l0UutZK&#10;JcbdX3vlpcr5ORMIu9ubJDIs6ckA8KgJrbczGB6fXXCgwaEhb2NOoN3pit+gbq9fSbqpJNMT7EHS&#10;7o0GwwkaR5RolVoLaEURz7eT3/onLk82kmDg3KH5a1UY3mPuSoYjMjYw6OZD0QYG6vx9IsOwBocr&#10;mLB7NklMBp7K4ZPK0Y9hKTqZuXoQktTS4rNS2Goay340z0X3mBOdTh6OrgR1W74O8Mt/pL5oInhh&#10;zQy60zicZXOETu4eOodgdZlM+tnB82Aoli0U8G87u2BWRSx1hJoyGeigxb29TUha8FFwBLm2f+30&#10;/BRwt9msg3zD6yfNIAuExM9Dcha5XZ6MFTULqDluoXimA29zAZYCMmOWTSWAJag4G60OKSwa89Bl&#10;CBQQxTT+OV80OsODp/ehHkeyVxgwMtEdUl7CrHSzWVyjzizmOYMIFo/G1nLZVDLJmsHsjyZSMpHg&#10;hrPS15nR5Yd8AeAfJrwwlwQmUQEkCpLiHWzvROk/n/Y/mc8O1elVeqqda80pbR+SGhazbShEbFH7&#10;NKl4DYWFZNsju0nhOgRNtp52n030WVakAVenTc6XrBLXRpSwhFJE87u1v1052KweNCnMsNc5iabe&#10;HtX/tRepm9mL5fL5cnE0HTxnOs3jYzQ37fVkIfWNBk+X8/NgaN/vf2ncO2carMdsgKYbp8noY5dX&#10;xlJC/NHKi7KZyh7XttsDeas7W3QRoIRFWOzPc51Fr0BTU7AEVVVrutOdry19mfWc+/X8D3qLKxfD&#10;6znffZEpHYajx9Oe73RdmzNvjmZvMXIU9IlFpE9qEp2G8bnhI7/o3upMMm+V/iQTFCZkZaNlOZZf&#10;rkrBy6jmgG1O1b5qldnrON9vy/kSerHkwtkL/Dro3OV1d6KfMEFmeBsalMkPT8Z/6//4D4bhycg1&#10;bXc7Bz9+fP/fvPfijx/WPjpnbYU34gp5YQLxsv7O0Z0SXU9NFcxEc/7MTvIwFWpdplyqN5wn9cvM&#10;x66mP02ednfHg1Z0+cIzq69is4UmkFJakFb2mLrV5Y40NN2XmvldtVlt7nm4mXMj7gA+DDZLT3Y4&#10;CfuRwvdgYk0w5F7TAhZSgat5JGqwodogIpsagU+stZXeBHNINpitVSpnAyUlbklRIJfGPnv57s2X&#10;bt+6Hk6kgiHqOtxqBqjmiNjhIt9CRDEbi6+lM3RoAIPQOH157+rexibUg9eu3SBlPD496bZax0eH&#10;DHM8e/Fid3vngwcHGBmT+XGgcqxb1keIhsnggWjBegaLpbvOgiHE1toiLnFbcNTmVqidhdR9Mnlt&#10;/2o6m2PnpNJJHAMJsxw3PEGAHyUcWIYRQuyT3trcIItiYgYXVGk6IBAIw8SKHkpjSylc6NGTk5Bi&#10;mJgfrTm1MkxrSweZVNs02ytjNX6UwRiiMnGMkE5RxLcBqjoyeGImQJBMX1mDQGGr1EmbUM2Qiga+&#10;FeoC0GSzkTbZcpE2U1mABomj4SdnlHwwe5FskLJJygFaQ2qQ2Q4gEOpoM7cpDdeov2D0YeV8qhf9&#10;sD3IIrg4zUzIW5gGCMRovnNM30/yw9h0SxAMpSclyMx1S8keyJHjCWE9+vahGKPLzKaR2AJxDydA&#10;tMAX/HdOKi38luCsERF9PDUUpLlvsoHcBc3KWiJDS9JxD5BOLxZskgwX51rsDW49UBuAs7q65mnh&#10;+FcTP21ah/NGqoC/lEe0UU9lVBos14koerleUlMXfHKlWbMF9uncLgamLF0U4qOmnpA6qaupGSht&#10;Ein5QKbFtZJXAyAn42TelYdv9iIG+dlBRE/eVFxtA8pzgDSUgxaxAP5+juEP9AplQQZE8Rlkw2nm&#10;i9xqmHBhmFWuaS4RxZD1yloxFwtfWS9sFzOldLyE7wvFQkBNXWafUvEMzB8ybtJg5paRwMlnotl0&#10;PJ9J4Pzg5fXQpoayEUZ+N4hlLrIQHFdr62s/e+ddNjxeLZtrBTJzN7o7JhHOOyZo5PFB0FAY4SwO&#10;1XrI+8XiYbIo3joU8mAP22wjF9AlDAP6Co2nhTEnKV82OgN6zM3usNEezDutNUi6kUiv2Th88jgR&#10;CRWKaN3Cjh10OnWWGB8zFE8fnFd6kuWgb4rXnVoX7CMRRmLI7nFzeR7qMlCKBVh1PjRpgudINg0G&#10;xg3Lp9dfzm3s4JgTildAfeQWYhmzUd9pXsN6NYOqOalPIRxrcNucyK8nIRqkp3ocOn/yo37zQ7d/&#10;RKSzuLegitFxaQOBOlns1DBkQeKfDDhOxp3S/v+5U/+BY7gCrKTSwjqUerepcRtls+0q5DdQQ2aZ&#10;wSdzVEPX17gTuZ998iyeTmsQl6qugz37JJZKoKhN8s4MXJf2MYQ/errhwPOT59IpYVJX+q1eJJoS&#10;kUgLPqP1rPl8jnIoK4hPz21CwImUmuugHFJPV5n/jO5bPptsNOp57HmzOZKTdnfogqsF5wwup5Ax&#10;7JAC540zZAgjmbej6eeDziYbJBxvtKo3fP6O5DI8/ouDg4jfdXXvyiY4vtcd8yNs7455EfqK5lLZ&#10;5cQdl1il++SsQrKD4ysAocoodh+6qWjR8oxhHa1/d9r5vUVYe0uKx6aaw64zJQPdeOpqMmTjnVNM&#10;yYwC3IQ6g9yXzz3CMGIyhCo/oL+vyX9Vb6CkQDEg35NpjOKRLiM7Do0ijldtRcUWuuSAxCo/DEwk&#10;ggow4GwDaGIQJ5J4Zd59T9LcdNKNNQF6FQ52I+HWeHKMAXjA2wkHoW0OJv2j2ajh8SbBtjglx2P8&#10;F+GAg1n62E0wUGKADdicYpPs63qWFWaj+P0ygVNU/21oCCFXf8MvI0s34kb+F/O/5wlvbWZatzPv&#10;VvpXmNNNuA7D7jIX0puX6os7Pde2K7zlCecjYdet9E+C3q4T2y/hIAfUcf/k/Ncms+BX1v+dnOEt&#10;T+GrTsOXP1qRuMr8VmmNjbvb+e5Ui59mGiozHfDeQexWW8B+mlX3vPMyf3c1+cFa7PRsdLc9LlSa&#10;58lXbq1/7srIN+lNBwc/e/yT//rPD/7wfuNeufb+efN+JbaXiuwkRFb3u9sfn21F7zBhhizh1BWt&#10;zl/bSR2m8J+6TNAsZbNrFdbq7FZd3Flv652zt7bcvx/3VjXyx7cwdujbG7nXQ54mk8lsGSsC7Bwx&#10;4hcBlhMt1psXOt7kbHbuCzSmLjhio8bQRa98NBkClEVT/AwHJSL7iqVqG9ObmXnxYPF6B+LDkZfP&#10;A2GxniF9stGgHlK9cnGTgaNTb1LgXjWRWXUZj+v2+sYVTNgbnciQBmHkzb0rWz7PFjTd3jg5c90t&#10;rOVREh5Off1hGkHXbtff7/NasH7a1TPXbAiFdtRrIpX87sNnT54eBrPpewdHo0UsnPtWp3UCrRd/&#10;Ed6I8MBRxenr7KN6+bRYKDHpitBJJOhjmoRGlSBsBBIjofW1kg5+r/eV2zcrZyctZk2WU+wn8cSz&#10;SSMVC2hdsI1iId8mE6RLFxp3ODmATABgsw25o4J4YPuNZ60u47Sq3Zn0DGE4hASPHevM5OtOehkr&#10;9Un4GF/6/hi6HxP73G8VkXIClfCL5o4WqKNp3ojsxJtaR5FiSNyWHNx0yFGjB8+HDAUws4ZopM6L&#10;5jM1Wu5UTMrrCXMa/mLsJSTNUOUu4gk5JgBifsnfWHoUtFuc+QVlqYqbcxr7dug6mjo2hW5qXUZX&#10;0luz+uFtEpIkrGRMZF6B6Q0se8AMeQK05Hh30mRQaE5iskXm3yXf5PQbCECadVYNCn6lUtzqCUvp&#10;VZeZfIY0+qyDpjIF+iqX6bBJnKJE54nSMsHbfHy1b1XhqmxxiplVy9Em1Iw9Y1pBThFj/xpopF+y&#10;RZNomAZhnCuxKULNx5ECO2UNsc8hHqq0dPp3jk2BAV3EZnllShBS9pYONuB8IlXcmkZlVwgOAkhy&#10;go1ikKPOw3VI1tF5a0FfpJTSVDDNfp4lUoFcALTb/Ss7d27d2lwrrRUK6yUmvvPbm1v8euOzb5Ty&#10;xZs3rhfzJRYMnxddnHVEkUtwiIFR0ztbu5ubO7FUslAEdVm/sre3tb3F14EfMpnc+sbG+nrho48/&#10;wTb8yt428oB8AuzPzFpDkB5IgB7BVGkE0t2yMeE01eyYD811LjIuxcQYyTELCsaMlbl+Gl98P8o0&#10;aErj8g28kY1L9LPZaFarVe4KBQSNaqS7AAQoCkA+6KOCBd5/wqyBmq0GROpB8YBI0ZhvstJfNxBN&#10;AXYDnZTBGEJi56xcA6cMx17Zvv3lVPEmdzQcB/JpKeKtalMr2IRdicTEFbLMh6Q+8SZMFbv3yqah&#10;Hnbry4NP/pXbg6iMmdHZbKMN7mlqyR6Ylcq2qxVOrbVktj9zf/Aa1n3zSUthUyxYAp+IBVC8HZFu&#10;bgssPa66267zQsx2JRORtVLuxo1rfOSjszptwfJFFdCaVfTRBw8QbgTmyGaSOLNKmx8guNZ4+ORh&#10;tV4f4OklwQsiiDqLwMD4k3B5MMqpWRw0RbPutgoFnoj8JwsPm9c01/oFcHqB8ddsMnXvwT32LJ9G&#10;6ttIU3rlcsOWb3ZwV51GkldSGwloY6NehmkBbKuZQVlyXCsVmPgCb0eWx2vF1HzSB5rk8/LsmM/H&#10;/ZHshHtD5Upb/qJSA/+TLJo52wPSKkGkrBgytbQ1an8fIE/OO7rbmrxygGlGHLgqjUxb+16t7Qn3&#10;Mzqb9QATlq5cILi2cf1zdOdm2FSOfRhMDvstoGzAXOZ5J0g+uTc3b305ntuDn7ZcJrZufnHIpPmw&#10;TWPKWHOmp+ooPanFpphAbsZgbyB4VcXX8gX1vWQSwatXm9SppLmXCv82qSvZTC0kdwOzJvpoHtzz&#10;JtIjQGGTbjVtXxzcbJWJHSiqssogQTjZRu/lHgxuT2vLM3bPerNsdfHadm5wM3cPmb6Hzc+MuoOk&#10;62nK98LpZ1XmL5XdX1hLtvZSjzZjT3DjshtmEWX1S2t+OIu9X/1y2Nvbij9KBRtOzNNs+6fZzOXv&#10;LI9xYJ3V/19CPFr4zus6uRL/s4BpWZOTiDgxDqSVELvwnvd2kSusjba4nYhx7nz1dd9OhMfSrDU+&#10;/je/eP7nD3FJdG7htD0eN4ebf/u6yANobdyr5bzf8E+e+pfkIdGG+3M7yeeJYFM3bFWXWKrjXKLz&#10;Me0vmsP0cXM95/2AuTBhXh5f0/V61fXVuW+tEESjy8A9/VqNdlKSSwZF2oATT9SHevBOfRTvjC86&#10;Q28hx0tyiGXTOSpbUgRZD9lx5JA0VGeLL6vzRVIhsnCRbgtcGIl8AOjy4tO56Gi2dhUx3NDsqGV8&#10;a4g3xeO5VLrAmpnPUf+V20AggMwZzXoQFkcOWeFNTMAx408orlHzoAnM12HoovdPC5nI2YBQgIvw&#10;1uaL08p4Esjt/GYwdnPQes9KeIc3A+3f0Tfxhmw2+8ruFT7D2fkFMYR4joAW/wP0zeeyXCeoC7xh&#10;SEPVZl3MOHu6Dj1DUl8AtFB7s5mwpl4UPukeOGYsSLVzcvLgocaAxeI2JJq5zC4WaAlI4oQtoKVu&#10;WQT6t8qyGH8yeR1tcBFLDNpQI4LqUGe3gAH9omr0ZrYLRR0LoMgR9cns4yFBoAa33xuOJoT9wEqx&#10;xqQ0H7j1KmBUwXJE6VUkxC7lGDE2yJnsCvRsJK5DcobenYK5o3jNJ4+hjW3yOUqDpKURzKRS/Ag3&#10;zhJojWsBBpBMEctEgIVe3euJ4YgknfRfIrweVCRBzRp6F97I04XIrbSHRADraUSAiMgU94giuyXg&#10;5hx0NsVJUiRapqN5IG0snSOIngJDqH8p3g8wEC0uGjTqcazyDC1P6t3VS4h+ZfFf1E6yQiB+59aJ&#10;h0OiQ0FsEyKkfnxkdUNUoTsFjZqPfHqqQQASJ1mkv6V5RSdAWNNN/Q8JN2tiSJpJRqthR3EBSqJ0&#10;auvtFeSEq3MI8zFY2EbqkW+M8/cSPhEMpipUl2RzHBJGVDzVBbsgEkO3urq/i90JL4a+D8uUNhDW&#10;7qcnx6CUfFcLQBky3mDIAQwFBPfQ23du2ZHsYxaaN4bCDEoCdAIvJJ/Pcfcy2Qy0WfIfTilaJ3/x&#10;l/+eGF0s5Xm4zFfTUJOepAU8SWWSY5hbLamPmNq27VlI3EhiOicStlMmvuBnLAJCD6c7aESn3UHI&#10;WGm3rLsW/gWSfTxGFQTKyJncbvdBHHjkUQjifDEcoraqo13YbusWKoXSIcjZzgYgVdIdNP9d7mC3&#10;PyTpOT6vSaB95E/lP7P32hvxFAsvOR1FkrkTmExOC1VdVCvCeHRqRSoucduV+kRi1vCy57oSj+Oh&#10;I6riW1suMpRAiO9YhWf6eBrDVtffqme9IC9pzlGKFjTouo130/kvDvrVpaujckBsNEp9Mc3UHTdN&#10;BCCWi0qZ8v7tN9/c3d0lC2XPMxT9i5+/j8o4DHToEERZCFVHR/Vo/h/VLn4AhgZ6W8hlT88usDOr&#10;1eu2NQFr/fh7xLH/8Xjp/UMzNqKicmpb2BRF0pKwikjxRRdg1mb01xmjcmJSgXQEOlGHdGBy48YN&#10;DfdCvpnStlvef/IY0udocq1w5U44Ic17TgRMdCZjlCwro25e9yOEQOW6p/8xAEfEhy78qJTN8LK0&#10;OFuQh7wSX+VukosDLPGalWYDAQUALa5Q4k6ItS5L4djd5fwjGvcges7VkuCoz0zgIjra9iTykOyO&#10;ABxTd9evvwpwmd28vXXz1bX969H0MoV379q1TGk7v3kVFte43YKTaqg7F4306m4oWkyXtnKbhUgS&#10;5bhSr3nm9VNN2Wil0wCyEKDqEo2fUSqa/GYs9Zpr3lEgHTcFT7PoLFTTfTU2CdelfS0xN81hWHfA&#10;Ci7lo4r4an+oPMCqAHmYkdJf513Uy7NftCS2BpPXhwipLsubUCXmA/fO2eJXXiv9HFeK6qD4/sXn&#10;9oN/FXVLU5uQczJ7MxCOXEt/vBW753UPnY660+b6NO9x/gBy8Vdnv41dF2Pnv2wSGdy9+qPtB8vi&#10;LaY5qY1TETopjSU5FqSc3MfeZvV29tdOUWFHZTJQ7U6y71a/ciP1YX1UZH/Uaie5t28Bvgzd40a1&#10;8eSPPmk+wsjpEmUiak9m+//JK5bkLnrvVbY8L4Wmn/gX9bkn3vK8vRV/Fg80nUs1bNV+s7qAX2Z5&#10;3WnufLCXc7/rdfWdQ+x4/qv55GwjUT0Z3Ap6z23cTMyGVfJmp6RanhHPILqcpry5vme3OtnqT4ZY&#10;BuUz1UYrl81nUplmk7aGJred5ilPTXPSwr71AOGxiPAuJy8ETNH/RxUIMATiwSwYxUvLZNlCgd6w&#10;G0cOze/PhkOg81e2tt68fqtZrkKpQXSWAFht1BkBATpXpUESoRZNGL9GC9q4Xw9hNhBgkfmPQBsI&#10;R9i5sTzMZdf2lZ0P7z8ZDphBvhpNFenCDbuQFCU8SzSGca1qgYIgESSTokzNFQtO6hyKRilQdfrb&#10;U+/3+pSl1CMQJNp4ACh6KLfTQleDPkAgYhuhguFfaNJBiaD8BKlDNDXsLGcyN+TZ4CzaoJbKK3Ff&#10;TMNCTluWbtLaYSM4ewSiuUiJdnI7SbR2uhgvmtu2pUXf0+W99Zkb+xtr6USMxvxaJgltI+BGY2Cw&#10;Xlwv5oqz2ajbbjOIDK3c5q4x+hYGRBAxIJe5a6WDQa+oyjKodbzmTeydSzNCrZHCFDC17gnpc3EE&#10;rW1E6sPQQtBP2LL+uujDpqkV5P9A8Gl94Y6J9lGtXuXiOUSZvgHr4ZZoITKCJPqPUBfG6BEwDqGo&#10;ifhaMJzgMMPwjOOTiREIRoDM9LPYcIB1iHAyqm+jrWBgXIzoBS7s0DArYapsykclLMLpdoZOZUmq&#10;+RXrdhlEJE4rxl7C+xEFELVJosvAd3J/98GBcmoA9WXM/5fmEDmWPEUBj/iH7ah6dOJwntn6LCaz&#10;3RTo4CjVKTQgPKxReZTXwCBAzuWoolxfojoIaoOdyfABPVpiprVSHIa0sZkllWY+QWo7LnBtU4dQ&#10;k3SwccAXl+hkC0liaeDfQ5hHthNNK4gB4EaDUbfW6Le7iAhEg4wge9voNTRbrVrr5OS02u8cXZyV&#10;toqxRPrjBw+eMih0ev7s+eHx+fmDh48fPX728PGT9+8/en588sG9R8fHEG2PDl8cPnl6D6QxkcCB&#10;chEXb0Qu2jKMctE1HvURmmN0kTYTKrXewLCPzEtsNJiuZdYGrf7J0RmT90z07G9foe9GZ4oOC2jZ&#10;oNniJgJzBQupIY+L4X+/N8kZuFaE/LG5vk65w2N89bXrhUKKr0VYll65BAAfTvv9YDw8kdg7Gn8I&#10;RFEziP5Fh7PeQnlrVGt2cZmttdpTjyxYmSLeuvXteLrLWhsNYgSQaKIt4PeS12xlvY4cG1ujfif6&#10;+Qe9QojUx0vZIIoMf72YokW2SBXXSltb8ezV+Xxj0P6QPI/hKY1q6JyR+4L5ZRqjhOqCQCC1BTRe&#10;aZJCD894A1s+N+SwDuuF5cGapa2jmXIwh1iSIYt2C91bX38wol/85OmTVrfz8T3k3J8gjs3KCkbi&#10;/QmGO75E+i0i2qD1/qDnabWIrvN8OucPRTsdoJNZKp4gqclmQf+wsw/SxyQszFDa4AqJSjLtBDq2&#10;6XH5JzC2KtwRYJ+qQ5ZzDJgwJe9e5LCPGg5xlpeUAp5rlLZ+//3DwyeHR08OIIB/ZW1/I5Ym+0S9&#10;gFXfX0zj434uEqv6gmS3vtGwkM83K5U+PxFPBbau7O7u77M5yL+5YeC9BDGSMDgC3RG06MV5vXpR&#10;q7Ep8bLFulQtaRcc7bVh75EmSrRdnaEEyXJoc/BRhO6ipgMAtMBedPvOV1PFaXptK5mH9YYTKnQu&#10;uW6D9IeiID20M9K9Znc6O5NEFrOmEazZnlZPfta8OJlOcqB6rbO/8HmbwrJVWWhVzE3DkL/1hl8N&#10;JvbXr9/IbYGRzqNZV359feHe7neQTukrSCISoUDKaDrxR2HO+DkeU4Owcs3ri8eSpLz0JgwkdmeZ&#10;YEylKE14GOT3QozYF5pXd1EBYHGSZ4IOITRCSMw3D4/jnuPzyWctL3WdD2+u+4E0+gNX4fHoV9cz&#10;va3UUTpYFmfLgG3H78jyFzvK7Ndh99bH9S8gP7geex5w6G6rX04Ly/ley3Mus4rLv798KTt+7Huc&#10;X/Zn+4+Tf/wNkGn1irXRxmnv6q3MzyuDImfFaFz24j65Gx56JoPJsHb/AoqPRTTLqHye1CvFze/c&#10;IOeb9ae9n5Y3vS+Fxh8GlrWFOwbqsx1/mggI9bE8zEZz7Sr+F/ka0kzjzFFrI+d93++GHS8Vkbbn&#10;je1MOR1qftL8UtZ/Hw1k7XfrE3DZyAazzEzoSjDvKOQaZdy+ZCDbXVxtTcLntWKjF+v0w7eu9/ro&#10;9NAQVeJjYKPOEYF80vdVucMRRYrLm9rMpJge8EsRNub458VhSlin3bFpmmc97nQ4Ukpgibw4fP6s&#10;0arDiPVGI3WVB3LBhWVEgWijyV6s1eOhxMVFjSGzeL6QSucT6SyUhYPnz1FUxn4I/nC+kH3vo3sI&#10;fQxa97yeQjR1c9h+5vV27chiLpxAzf1aBhYTFp8kw5MItmQJYkD75F0IDvEpOLKlzI8CC3Z95t3E&#10;dO9ynqauVKWv1SwZDO4W8yg6/9ycOVJQ411WOnmmhATDENSH7EezOC5XNJ7gvanfqcejAXgRNKbJ&#10;ZBa0EeTHxzy1JUBsZxrMUhEz0VdpGFrbxilBp/yxtL8Oj4YLI1mDf2oqc16EXrjpTFPDYoZ8qqsS&#10;uKBZCUV8gQ3y93GwZd0H62GRW0knz6AdvbwsUS1XsLrHpnW1jyShIZ0lH4Ix4mkTuGdLbjp/L2qQ&#10;uc+YTPUSb5Qoc31SnGQGDXQXqFyq8FoQOhyc8XIDB6F2zzFOFiypoUyvj8k9bgGG4/TCHDseNAr4&#10;Nr5IVBDspCTYdrh6Y9rjIjOjY6AMRGPPwvQcY3nDgYRDqjqU5yvTfTahD7lBm023zMlylXwoJ9Ke&#10;t5hhIroivinWXI41qKiXwJjcrAC0xLyxppVQBOPNGaanO8w1AvdQpeqWqs434UbhIjxb8QfY2iam&#10;4mSXCo28gkEmaurYUvd7ybIsbOo+oarHZ7Smu+1SF6iblmytCSdG2k5isakNRwqKCQESeQbmYaWb&#10;anfaZzX0iIU0soQ+vvcxVzXoDTR8Hg6R1psjKcNrEQiz9HqPjw9lcNPv0ZllXojLx06CF2T+CHqW&#10;ZN3t6GD5yGWGWmKB/jlT3CFmsMEnGFZs1pu0qS7KlccHT6gt+Kt4KgVzhDPlyvYWdhIMZ523mzCx&#10;VEMEfGjDZzNZFjGdUHo0KWS6Yuz/ViabJ2eCtMvN+uTePehHPGBCiME2aAbLzJvxeKJDpdYErOKD&#10;8BXxo6SpRYe7UNx+LRDSiNlskib1CUVrK9Xv1fNadb4E2BgHi3Nn2C2S+tC7Z0061oX8uAiSATIh&#10;nvg4hFD7qNBtHUVjgWQ8SnTIJCnRQKfpNgdoS6EpAD7hHDqsMDCYSIBcyh+M3BkMHxJVyILJxHnQ&#10;vIWU1kNRPgLBBqCbpf704MX5xSntLxY/sBmpj7SgqH6wjXNv+oP5Qf13Q5HbS99tNCyn4zNYhsl0&#10;mlsH0hMKRADGo3FtI1logTNzKYyXLq3/KLkgWZqDFYO2klk7UxVULKwrvsKnoEy9em1XMEYgcFYu&#10;K4fK5g8OD9CPfn7A8nlr6+q3d+5kIIC7Fqlpbw9hAZcb+e/IbBINx6puP1geI8vZROzYF7rWbVYT&#10;0SGZTxHXNuDHPkIG1MMAh0oWmb1AkJPT4qRceXZ8xqdUb94wEMT5vD7s2x6QVjgDDMowTanZUlXp&#10;pzuDrCYDFqfGjaKj6CX+WtRyjn3nIJ8vz5/NTx//xWT6VNM9fJPJjBJ+QxE/Pmv91v1RFxUWBFep&#10;TNxDjJBV28C15N5dXb/28vr19VQxHooShSdo+pPBjLo3YhmxuLs1zso64ZB2L9dGJGLMANEB7rOj&#10;Y2f4kRwASLlY261Whz93212Y+TKgUDATfs1nca7W4PPAhdv1eDr9ep9RWfcg55nE5z7X4Gz2xUSo&#10;F/ROzoa31nzvIqk8XOZezH/tRubdVBBMUcFGN8TmsHQDdA9WPR3+7qR37aD90hvFv4j6QRAtm/ll&#10;6rPCdOzWOXznT8GbT7/vMtVZ/eXqh51t4yROlwmQgwzp+0l9sF6/nfkFvlp8NRhpPGl0Cm9s9z2j&#10;Jb5N7mX94/KkNbKhfI8vGnjtv/5GcJ0W5GJw0h391Wkp8lJ4+mFwWZ+74/VPUx/nozpJ2GX6tgKr&#10;3K73at/8oPIFUqec530GzXqLjYPZ3594ttbiZ9HA6Kh3J+d91+dCAZUK2hI5AoUFcZGamYfS/DLh&#10;1TNOuVul+fJmuHjRvnnWvToYJSqNh27cUEXGFLtU0kozI5rqNFRjTVOyEoBWoW24IQc5TR3FXg4L&#10;QD5MD9n4tOG9HjiXd/JQLqPUPb16rVw+Q/Q3uYYRsgYheQgSO2XYAS4B8wUoD43mbdiRw3E2Xwzn&#10;0ptXrrD8QnEM22E/1+ApE8Cy2fTjoyPeBfA0sHw6bv0o4GthLqWRGw1mQ//VKJtnPNzfv6ZmqzcA&#10;O4W1ibgzbyU5LNmAaqocq0dCkiRT59vFvTe2b7zimt92z/OLcQ0/KjFQ1WuWPAeJncwRJtJMMfBS&#10;kI0EJJULCNyGPm00MZODgSoKkCbKHoWvOsKcLBrsskSFl4GUTKGl8XND0Q13VWzmbE+t/91I8jPe&#10;9GYOCWvoS/yiNOfv1U5Tt4GouuQY4BUM/bBXVHo6I7VSoqMUQV6nPHuihDlm64L4o+ZNJLCIkqHg&#10;E0sVtXNtIMIbg75lOkTW7NQ5inReDz6h2AZKPDQ7agNMhLD5cMT4DXdHx7BIr5CXhQYbMUj0CId1&#10;AJ6hm2DrBPUjfRAG/XnQEEl4SBpCYaRYl8GpDIKsDE6JpSZESLy4IwIEQdjFnoC1bYRhzXMpSeIN&#10;hAdbAmfgpipUOa1IkEzkFxIGITR8J1mCJjSkKKRyz9axhqoMnTN5U20xXsuk8VE3CbH7eLq0nDTg&#10;D/bgKAQpgbMxeHWCHRjbOjT6IboMHMCrUSDJQirlsQaY/XJKGFHamREzKNUnXppl6cpCjY3L1DdF&#10;czhI9ilZpsmEx8lxy8bgPssoFoG2BdLbaNfiDTlG5l+PcjrxhUO0sHK5TK3RtHpwCSWIV0ZSBY0K&#10;GMescWxcqDHAJ8luDM3AEzgAF0feWVnOdtE1aKIyMO+cTVyTlD2ZwI2nmo1GFMMhklFGXFKpVrN5&#10;Tv+mXr916xbbGGX1h8+eY6uOjfDR4SmP8Py87E/SQaVsCDA1ZgsAB2XfE349JVsSESyTTTLDqMI6&#10;FGRui1kz6WWJaeOidGb42xqvqiGYv2BNNJptDQiaKFarPUymf23v5c/EUw2wOa2EWYbnifDMp20A&#10;NbmMl6PT1kL3aFgadjczpfs+/8BpeRhhXmeStSqVHLGT+P92PTwZPIvE8CYOsDJZKug6moOHl33H&#10;ksyl4jxYbjVfxCqZ+7K+EZ5NTr3hfwSLcTaqeQOCCu2sl4a6fMdkc9On/OKMTCe5K+63vvAFxt8i&#10;qTWwRv6WjiHq8nRRZsNH0fTXhp33CpkGD0K+ItNxLi+nYK8PQAXp98HR8Qs8TFj/mWQyl0kTE6M4&#10;HEYj8Wgkk5LDmj4Uun/qG0ZYbewqDmuHUL+2Rm+C3vEMZQSjXXd4TB/d+zid+/q1V1+Lpefj3n77&#10;Yty7+Kuk95NGHTND8LRBIIT66w1fkPwb1AdhqDJ+F+POSfns48Ojk6tXdlPoIVpKwUwEOZh4/25v&#10;NpNDeb/WaJ3V6q1uP5WMU2xa5oGBM+pKz4ybqfLFgAz2AeqPNybTstMXdg6/KaMqtZN49tf8wa4U&#10;pJ0kwAbuei3Xi0861aP/yY+zWHQAAP/0SURBVI3VhuilKqa1KeDsmyS0PKWDRD+Z0WojU9NTriuH&#10;oFm5yG38droExM3UCd+vS9BymXuGnfVAEAYPUpzAas85+6Aa8LK7J7WXW4Oddm+rN2xmEySsNF4Z&#10;Uez24VzhWzamWNIlL5Z4CRNeUAoggtGnZi9bx18lIlVrotz4lc5ghyAUdneLnlmKvwpeTG6Xx7fh&#10;BV73/vdhT/d8+tmO96WvbP1+1M+mNqF66xR8isv8MitwLf/q9LfRa/z65r8J4ZNl37bKV+z4d7o/&#10;FoRsvN+QFH3bpy9h3+bAOva3zi9Ley7zJOcLf/O/vEl9uK7UJ/sLGl4cPPul5vf+9NHGr96aRphY&#10;cCE3kbydw9aRn0q/Wnz1//q11CtIjmoOufGT88S90Ju597zTF6B8pD5CfRLP4n4oSqvU56h7869O&#10;vvOw+Xos0E0ENMnFteAJT8j8xvYfPhv/xtnim8FI7ovbP7iZ/bAQOYsFOnuJew+7X0INN+phYtTJ&#10;z6hD1c/lN0wjclix8dmPVK6hTAyrjmpq0gqO4oNl3jdLdcbHw0lVgBtLQlPrauFgUeC8kASzNBAz&#10;nOCIobhhQ4+6Qaql1ZBW/KdWo09PY4SJEuJDPpVyjcf7e1fXt7d37tzNbWygoIYsOh+aqAOOS+3U&#10;RwZYPXdplMACRmVo//b1nWtXUJL7+bvvMepFsKUav3b9xvPzC44VGAX5fBq9fSxu0jByQrwV6CnZ&#10;tzQeGCvh865vbpEfMCdCxXV6QeosM1xOP02MWEqgYp1CxXcls76VKfkSOW9hK+kP7LQr6I42nQlx&#10;KnmdQ8xZGzlOqKxJJZmOs/ItffhgaDiQVQv9d0mMrK9D0tWd8SHQBetXXhzOkqP/S0YBzsQjVl1j&#10;MUp3TywLb3737+Z33d4rt7bnAxytSZkgzogWFpJ+zFJ8DBMVZbKXnpRNZGhTKLkARxKjWEcjiSQn&#10;uVfulSa+5+TMSspsX3CqAI8bm1h0EzuhaXtoksYsMsyNVry/VbGgV5VYnxANbSrxOdWWYX5abCxJ&#10;wTiGOpqOl5a5znZuE1fCK0h4SPxg2R1JyN1RmEEZWQkD8pvIGbM2yH20eoxGoaybjMDkshfk7DFG&#10;xpQCKjdS/mKyzkBqmo3HvVA6E8KxlZjb18VnQkaPm6DVKQxIfB7LWqxJZnAYLyKfUH4rAjirgSkz&#10;Tczi5wLMxsAXB7+cR/XM1b80r+YJVDDVmZricWoJiyl06BwdJd1nqelK7khInZpy5iGum2wPWh/R&#10;SsCgpoY0yC9IzJztpD9BvhDishfk44BqtF1ZzWwMFhwyKzbP52ZbUSfw09SaFNY0EVwwylNJcLBe&#10;f/Li+Jh2VWljq8xh0+5iNgVCj6pDDyqyxhdhHuhiyD3B9WC6kefx/fSklWkJL7QTwmIeGwM4IpXO&#10;3L//AK8uVkW/3yW/IXa/OD3h48LgYVtub2+PYM0xROBakivcunn1+Ph05EINfQjJZ39rk72t7BYx&#10;4ojcuHZ2N8iVpcrTYw5gwORFvd0+L2Pm5ZcMqsmRUSZb6ghSLQyQ9Wdrm718u7D3XxU2v751nWEw&#10;ajuy1WCz/BKHYiJ7aAN2DiFDCbI487bwLTem5ojPJrFIvALd2WgkK1N356d4ACjoUGglE6HSFtpC&#10;Lyfcwdt7sXwqtrdZKGWShJpCJrFZym6v59KJaCmXAkhbLxVwgk3zaKQ+RDL6s14HuUVqmr5OYYNa&#10;2WEUavFkErSA2yTjjnaDAe2r129wF7qDeeW8Hs/+ttt7NRh/NZ55LZp6a9z8F6nU/MbVvfW14kap&#10;cP/xk4uLCxYiaZ/ZwsxTyQR8dhZnNp0U0qO6E/d4Px9BDCozkuPGgcNzsLOR0fSi6QLozUhWvwd7&#10;kh2khUtWStY17M0Dkb+3+xJ05njrrJIM/8+lwnmu4IWhno6fXpwEPKFt8LB+ey0Ya4WidV+w2Ty9&#10;HUvWI6l4vRLPp3vvffwJk16wE+GkDfsifukdw9GLZovndlFvHpWrPE4CCJ1nWBE+Up/gGi4i4s3I&#10;CdqTSHw7t/b3Y8nP+vypZP7vJNLfnPYu8H3X0aXWZCiz9uVgqKlZVU1xegetq+UXi+MHPxgOfkyk&#10;M1KqnraiHHsYGbMhdS39ebmQknYQiyysIcguvqa5yKNu8HaESRsgikvWs0U837hXnIySlec/Dnp/&#10;Fg55M5X2r5R7t9r9t1y9O5Phfntwtd2/e1b7aDHvaISLyxMyy2chirGMBVXNtP6hU6QzCfoCLIPt&#10;avcLJ9X9avtqrf2V4XSfqIkK8peDs6JMyOALV+cv92c0R8qb4XtAE63F3sST309/ZMWZg+LYB7zM&#10;WJz8Rmfy0vWw+QYVzdXkh/Yn+2Zr0PPLqb6s4rN00nA1y3tWCZLVk5c5jQ54Z+5jVRDqrVd/vboI&#10;p/9k0/RuCM57yU9+/+A/PuuuhxcHqdkvWovE84Nq7tX1BSPSvmVoLbb2rb3df3Rn/TeuBtdjkj2e&#10;L4bPuvXfefqNois6P6AJy/vTuiq5fvCs9/lfNP7uvdrnPiy/+kn19XGvXJr/jxfjm4eDVx80P4+M&#10;0A/OvtOdpjjFX3ReGSwyr+TfeaXApBuOubQsBOR7XNOn7bt+VyPhP+ciVwJcBM9INJdOOeQSVffq&#10;gshZks8BijdJ++r5Zbzl3u5N3+6Or3XH71FHINZgPQidzYQgje8Ky+CDMxBmfRWNgzlEMW4bqvTK&#10;s2lKeN0gEzTx570u8CzfMyhXYGreuvvytddfL+3srO/uEgQ4bJllQdjMJpPEyyxlixg/x3PpYDbR&#10;7fRkvOp31+qNV1595farr5BVfPZzbz4+OqRoLJZyhFZDYFygPlyYakV4meguRMNjxKepiPIF+l2V&#10;ao3rrNSqQLLsjaGROAjdnNOcv2wQf6jdrLUjiS+hesSp6w9s0qMe9h7wmoko9E0+lj6ihtTx+uA7&#10;iEJqhIkWO0CuXQeDuHq0cekRJYDKNUSlrUiWSafX2kXcQ1t+LuTnofnqjLYpAa1MJYzqWXmTxS+H&#10;4wPvtTu781GfvAcqlUuQE1RaggYPS96AqA7VO30dCiYyo5XK6Wv/5R+akbw0x4UNTtteke8mvCTx&#10;SuzPpG/WCLIcwhHaoZTkGdrN1FGhsX4TW7R9cLndNFwqgR6mQcGC+AFQCkpy1KRhwiItJ+UNocAe&#10;5rwkEMwn53YrqxEELZRKCJVGuCVXJOrlJKbZIT8HJ4uFk578Io0nI6xYjyfq9VvSE4qHA0mcqphZ&#10;ldhlLBEKZ5Ipvpn4AhJCP7WA+ah4PzTp5sQ1PlRcbTto3ZafOvK7mheR467utdkjO4M7gqDVtRW7&#10;gJEuo1wvoG1T3HN5+qKlhiJQzJnFIG6bsI9FohVsTBSzJjwtNZA3/gmIu6wRET0BaatIbEVkKWpc&#10;wDO4crT4EdS23imeFha1RVTd3NiW60O3JfIPN8pkCG2pCVQnM2NqsVBcg7E/4M67fTAvaIJGwHs6&#10;/R9/8PHz03OwUUx68fmlqazpvmB4gusN2zKE2oOH1kmAxA69StKQEGtXqsEJBpFINegReDhcbZZN&#10;lywGEu6pr778SrVcvX/v/kYxD9NJQkiJVL2NSnOPfQUmcXhyVK6dg6DBLAGa4MAlY20h/wUvXmOi&#10;PkOwptQfhCKcKgs5AAL5bJBpJRNRchWk2FstaLxTBmxkAQJplOKMHp92VMztuVvc/8+y699Kl765&#10;ca0YSR7GKBEZkLM6lUx4NCh4/BCxO6sMXeua5EZZpz02/uztNa9Sq8QzjwUe0mAFB5U1tx9WWb8V&#10;LB+GG4cNtB4hocXCQLuBaXvoH54VE6N40B33exDA1D8+TxzrK3YlPMQIdOMQMkupKHMbvnq3D7eK&#10;HdTpHkE9AueR4Id2q/JacGaQGxaN1pU6yHBTZus7V3jkrPx6tbN+6ztr+4NQJD0eRqfTlsv97ttf&#10;euPv/MavplLxDz/64PCshqoh4MliMkBGJ5NJaQrJ7cUulPdg55BtMIvOOGKUtlswsF0q0aklAqkv&#10;DrOSJtN0GdIINxoZkxT4ELtpiW2cq9PvjAZdHZXeK82L8bz917nsOXOZDIQgQg/eQoDp9zOxHNlq&#10;I5Y87nU2RyNWbjORrbSbpU7vSjTBnXzWGPQYQAPITaQT3lDUHwmft8gBvTOvnznVh0dHTVJCRTA6&#10;v+x88Nl0KIIYwVM7u0tru/87xLUbp/982P/RZPhJu/vDQff7bk9DoUg/Q87kya59Phju2LSe2sqn&#10;Tw7Lh7+DRdhKqVNmwyQ04jhJLmuxpEshrQtsz6JxrADgewPMwNCidsQ/EyAf+mAwciuKPJn6aMJD&#10;hs2rncrt6SAbz3zUrT/t1Z6hJfLGi/qvTfpXXf3SdHD6lusHV7/zUf639uc/hsj4LJ3Bo6SPZ5M4&#10;2gsNQBiOyx+pHth8b59U//Hj4+3R/GhrLVpvvdru08VsQdpYulIszLivdzW4DIc6y1vP3f/RVzb/&#10;6K2NH8Yj/h/V/kna/Xi0zNME2Io/EKvZaa+uathPEZlLQMaN18TLfu94N256gEIaLaw5s5KXjS/7&#10;HSeX7rgDhzrpzeq/TjajH1DR8ekXHfjI3nL1zZ++vX0Zikn/pdwPu5NMZ+iPuz66dqX4yXvMO0xj&#10;uyn1vFh0iokwQ4S2iQJRGTX+7dNXW5Pb6xPXtMsZLPbMYoFkRmL2QXH5vZ3ADza8f7Ub/HF08ci/&#10;HG74flpc/Om2//vZ6R/s+v7tpvv3i4s/yS2/V3D92Xl37aeVv/u4/fm16PNIAIkjyqHAQetq0FVJ&#10;+o4xGnEk+5lWTcVi1M1kyCwJh3wghUOlHTOmDWRumE6c5nmEC+rOZGDyaxfdXz+rvV1rxdq9Z/5l&#10;LhkcNC5yKTR+SLCmioxEZJYQgVLkRSP5ehl0x0XKPRx2SDq4kW9u73L8gzpyTJNzcE/29q6ChEO3&#10;mdMF317/4PD5gxeH4ViiOhlXI753l92/Pnz0Jx/84ienL/7s4w/fffL4hz/7xeFFlSzmi2+8Vbs4&#10;iUeTrV4N0hnVMEWpaLWhQCwYoV/DEDyZguAcD62Y5OHRKSEQxt+VvR2qQKroSrliHSQwaB1fLFV1&#10;l+2AmY+XeNklcypQMabqNdr9zkOeLB4N8rdkVokeDWxu/szARygG5kGHgtZHc9BDqYiDExMk1eH9&#10;NqQJBI2oBlAzEWrjmjEtucTOCHs1YUhjbogyUlnVuMGftFMMAUFEMZR+IxwberNb2ShNKEaE5cIt&#10;UovyI5F7VUd2QALoYdAjsuECG9N0WPlajM7iJ0AIgZHYCn9YeYI7nXLZovKUJYiCDJP9FaUk9jpW&#10;INiwlAAxE0xwlv3qNxpQcyYvlCHZaNpIDuckC6KLN1tKGziuKB5jaHwATivUykyeJijlF2iwjakI&#10;d1FNLJwGYA2P+sFo2B0iPBMBwC9mM9Kmp13KxAj1Y4jTJUoCyRdJPFHHz8MWMaUpkpBUPEb5naKz&#10;CpkQsoYBw6JxWPuP9JbPawJ0BhjrHq30rHl9m9oXv0c1kezKxPIWOiaFQuW24mBYP5NXk0MIFvFI&#10;qlwyElbIsH7cxoZNvNApqrTZzTlIEix2DFtqq+rNdJ70jhxIFoMUF3h9yBwQTikAG40qZxm5Mz8u&#10;1raN7jiz+g7+wX09LZ8fX5w3Oj2YPCSdZ8368dkZ3S5uKi0rQEUIQFw8cBFqV3S1gNzhoTtAMqio&#10;jCFHo5BvgUwnOTojNOoUqx1rOlQWFXlbvpsRlnA01mg0uGBmxOi5cEWHZxf8NdMBQKdEDfIaCNFr&#10;pQKKEaBnZmSRdvuCjPiSvcHHd0h2VEPcykq9nudvLbqCk1AjAQrWsJSo1wlGiGGJOAW6NgF6pE0R&#10;WNv6x+vX1uKp83CsHghVoEQbWqN1pKpOT9mDyQ49C39ADX7NnzuP0+g+LOTpJNmp72PDGUI6RL1g&#10;tcU1agRu6k8+/+jk6ft/6Jn+eGd9uLc5nNbunT7318uxxPhHu1BdVyH/8ui5rJql7WFQrc5XKwpR&#10;5Dy9qHABDEeAyRkoKNRK0K48+hiFld2KczJR+rJmcoVitVzudPv1Wjue+xK3sAOlqf7BoP2L+eL4&#10;9s2bO2ul5wcHH3/0Uasn1hSrgvoHuhUvi7gzz0KDUehpOZW8Em9VF+BJ2ZSSS+pWaEg2v6mNzXYe&#10;zsZ0f2DPgywSlvgrgjBZabvd3NzsRuO1dFYta9JsXlCirlrFnk5z4PFHw4nIeDqcB2ArcwxcC4eh&#10;VZFoYfKO4dF2v3nsWYzU4wwx9yGdvS49g8n0AFG284vD01NKR9O4kZqyYogrmVn/Tbc7F02+Neje&#10;63T/dDx+JIMEK7RWIwl87yUawcYf9+g/xXqNQKeByVqrWf59IrCDa2hZWy3Cw7AXN2NCbXw3tTK4&#10;sopxt0d2vEEirza6Vgb6jKOP66dtt3+b44nyfjrKQZwa9x7Uj8uuwc9Trubffn6RxTkutJhecR99&#10;LjALuLrzzTFc5r3T5Hj+mfPWvDl8loyqBFar35Gkd+cb3X96VP7VeueGf+IOuOIz12at/Vq7n2ea&#10;I+VOZZa+lKt9O1j5fGIaSJ5M33aFSl9e/93pAsmTWHtSOO9tlHwfDBe5sTu5HecQusw7nKTGai7n&#10;axbmVZgq9fGMEXe2G2LIj7MoDPW0DeEcDav/U+pzGdcdUGd151cTsg6t51O0Z3UJzjte/nJaZqs/&#10;7zJOH3M9HP+T9vTuN14PPP7xPfjh0f2UWQA5Am4iS7iGi5P/9vHmg+GvvRb2Ldscj5RexDcABjYr&#10;j0nWnnpaCkf8hrupjoLDzbBWi/7fYTi43QnvIQoL1cn1/dSjKILg6jZ4nzWuhjy1hPdUYJIM0Pzk&#10;vqwEQjpaqLzg1s5OOi1pM8asOKeq1bqDynM89VLuxq63kp9lhx5/Fgjefas5/Vp/RF92mUlTeMOy&#10;TNLFQTGLsWI7U0TT1RpUM5n355KjQTIGKDXLrRiStFFK5V6jSowkiciW1njri2rlxfnZwYsXH31y&#10;D6NEuD8IX7XA+aF3tZF3HQJCct1Eb4ajyuflNz/35ttvvEVIPDk96qIgJOFRMBiLJBq11oPCwpAP&#10;aCy3BbLOpPfY88FLItAdn56pC7xYtDmgOSDG06QIFStHcx4oaqXN6oPF7OVA2BeOjsKxwGjwyrAH&#10;MUB+A9xyrWwjtPFBOaP4DYrSzW4HYVUobUbMFTYGaM6n05PSsIWRe02Uj+hnTBgPNxzWBadPl36i&#10;5IJNr9gWJX87GUwlIn3t7hUErnm87Hk89SSvhR48bHCjp/QYvzYaATL2fHAOLOlp25ST2DymTYzg&#10;AGMwTuvWOQmMRwhQI4FiY9gaDOqk9zw0U6zhzyKeCIDSmrvcdavUx7AOLURH4cByKmloWpSRdbl4&#10;CSPgR02EiVswn0Gy5TWVM3HYa9KKIQn0Z2lTyHUWJlELocmlq9ZuQqJgzeeQcgkLylN3xsSHuHuy&#10;8bEhc45ZHir5EBg+8BoZJr/nigWtIXJnV8LQhayvDDygrWgRwOABG69Y5St2l6Qs41CzzaDeBp21&#10;p7iPFIjsBIbX+ApphB6OESrp4zh3zqk1tfRNA8YJ2NLXsT2ptpf5aQAm8V/hS9bmpxLnZQDCtXKZ&#10;RfR4tFyyWTY8dk7tXpuX4RMDWsowCE0mzZJAN6PrxX3Fu5REY4TRLWYDEHcOz8q8f7PbPa1VSYGU&#10;YwFj+rwDCCmTCRkPVB/SHraQfN9ci7PKRRmEoVbNsSuAJmhM4DwZojRbsCgt8XUcSDSU5nQwhXIa&#10;uSKbQcdWXTsYEqcWLPglrJc1SY6eiOzsMLC94PDjpyAeYciq4kqzFRodVEcGhVQbg4QHB82Z5Nsa&#10;xbpZ/fG0XK1wbhJH0LpjVVG9zUbBVO43irs0dinKJSFoykm61Q7arLAoWTrg2TxOCJb6rHjlFit1&#10;2aP++rDHhPM9sCfnp/TplKD7u033ycOLUfMnSMtwJG6iW8ox6Z6sJRul2CE0AD1lOzK4QWwkyblQ&#10;ocp7DbdTi3c2WMC70Gh/dsYQU4NVQbrIqKrWxsqiAIBHC4zrBQriHy6Bbi6RMp5MEIyq1Zbfn59M&#10;EwgzTsaNQeeHHv89Jk1Yz+N2++DZs3v37sUSeRH1EH/yeRsYb4FvD0YmvOabjvomj7FAiYHtw0lP&#10;wOIuEdNDEfpR1NL4CyshhH9NIo54YSGbkxKyz/j18N+TMV4tFgdgle+EUgCGn+CE8qT0WbGznlUu&#10;6r3pawt3WSnbPIBGAMKKwXCNDwuctnallSh+Nhj73HkzetJK18pH9QY3o32OEgOyXwynDYe4y6m/&#10;phiD1RFLIwHuMuo/b9X+aAktV9HGBHZWZ7NDQ5QEvBOE5ty86fNel7zwg37ng/HoiQPqOU0uBS7t&#10;MitrJDdp2ZOHLDCYjDNXSp4nN3hKLOBwExgUe0MkOsWVTrP2qFX2NU7rs3F80v5hyPOO338aDXjT&#10;o+nLre5VyruXvI19SWPz8nH3M++y/6PB/+Xmi49i7cqhP/A0ybEtsgJT8qRU1FKJySw/mW0tFydf&#10;9De33RHXIudj8E0eDpOI6/g1f+9qeJoPzt2xj4f/eD9f3kt8fD7Y/nn5Ww9bb170dwlVRd8H/UVm&#10;5k7vpB459exlnuOc+6t+ldUo+vjP2q+GfNO9JN/sBG27Nw7oY+Wf8xKr/WadntUrXvIm9UNOXmP3&#10;3Pa3/V5fM175Kj1y/t5OjU+/274SD7aup9+/mnw35Tnf3d74/r9/6ltLBNcipoljDcWFq/mD0+6/&#10;Ov+Nt657pyfehVkG2VSSYDMwEwa1da5pZoWFp1EPzVjhWStFOZ1v0vo3pWCbUGZfecM77tTN09rR&#10;957M32nlftyInU6OHl1UHh3MA75SLh1Lxf1Mb5DQcqzwFmwSqgb1XiHqUl8tXRcXFd7f7KAkvSPp&#10;YECaqxH3a3l3MbJsjf1x3+eGs5eOm6X2sJFOIMGq8A/+YVKiCD+Q8KrAkJCJ5eIu3BUDxUwuMB3x&#10;wTcLjGgTX6M0QJ+cnsXjiXc/+Ziz8MFDhm2PG7UWu0zLOOhncGnY6oZTiXafwYKFphYCAdxmvvTl&#10;L+CXDmyMHkWjL0EKbj5hkvKVa+ZcoASq1CvKZqzEBweSk+54fF6rPHl2cHh0BNifTCUvzs6JrTrg&#10;7MhSV9yWCZdNL2Y8+KTXSIQTm8EoKM5m6+ITkVplxWrADH+wR8P+xSqi05OsMs0zYDVZ3Wmu3rO7&#10;tUnGxhw698WEAzUZrqyJo9yGh6hBCJXkMOc1lCNUzFvSoqAg62J/vV6eeN96/RZRhq8BNYTRZUXS&#10;kIN/ukhEYliNVLs93ttgfR1SNgeh/FscWBJn2TQ4M5wm1qWGjnX2lQFwVQQNiSkJeMAUPExLVj/p&#10;EKJ5HZRBbIBSpZflDKu8RwCJkZyMLacVyF1ATXnkdU+A1rENhwyFRwha16wMVBz9zEsgeupjiBsQ&#10;CXsL0jQOQmam+3yn119BUwA1Vkwdp8w2txFsTkYiID2ocTLWFJeC8xCMDGTOAKYZhTZ2AxTUKTi5&#10;ZKOzftA9w1sBeVgGDEmzSH2YbGGujs4L6pPSdF3i8IXJQ2DhD0nPnhKcDIQDPuARg5dDQiwfaWDN&#10;RKGVlBBRBeBKNkluVP/p1C4hM2nMW3qMc+aYlfkJL+LxrObjTPZAgBp3UCYlJFXQrNzcANuj3F+Q&#10;PWg0UHnUYRHwQD1O0Y88C62R88oZyAgEaPgsLKK9ne1ENAoAAHzPYoY/BssG7pvMnz3LjmnXdkaj&#10;c2TRJ+NKq9FH6duFqPTSD5NmPKKVzYggxx6K1G3YfARl9lYcPMk3mk+GsyFlAh1lcjvXFCWUDkkq&#10;g+kYyigMaf6MboB6mmwJVh34JfAs6N0Yd6sQAKR0Xy5aA9CgZCoz7PQQ2sKSMxry7RbXk6FokiXP&#10;UCVW2sv5oFUvJWMwhnh8jASSrdIUpcWeLWSjqWRXGIacByUASo44m62vreFFHAlFMwlsL1mfAH37&#10;zPWog+qklg7kbv8nuUgKgzEOkXG2byiClLsMGp11bmFdldx0HJthzJpoyrsNfTA+Et1DsrBesnk8&#10;cvf+OJfGAN3T77byGeDGFHeB+sjRgLAWqjYB5yQSlvzD9BvMeXYN7Wd1DmiM+pHwd1FIPXl2jLq4&#10;xl695D0iikmaXEeMcn6+or3EAtCcGCFdKk47O7tILjGNEc79g9EQJaFF9eifu71nyCDduXbrtTt3&#10;CunkwcMDJEx9sXSz2SB1gTBEuGc8vl6rk0jC/+auBMMx2c+JnMCCinGSAGgJ2Z5MwdsatQaFIjbi&#10;VEtkxIT+NWxMeNZSm3YslRZgqmiKxEJxFFStLwEnnXad29J2TWDVG3NXCKezpmX8PXiZw04JqQ5W&#10;ug4gaZx0Epl+OL3wxifzyLX69GqlGzw8flDvN2V1Hgz1OWVIpHx0B5ax5LcnY5zhfzGbn6GGjxaj&#10;4B3pppqoqbUqzRtAxD7V1opbDoZBMBKvh1gkurMtBWdNWG0iBJdvEoNPPW4f9ySFmBtPjKqDzWui&#10;EsqOdXojP0QmKdEOOutub6XXRw8m6/dil8amnPrqnbvlxud6Xcy2euueaUoqIGwKQiPyOeeLr97q&#10;fD85qI0WnicA/IPh6+3+f3VW/2aje7vd3xtNmXFPBpftHV87u6wXXGAJnauh5p6vtakEluU9c8c7&#10;05I/lCjFLqrD0veO/9Gv7Pzrzxb+Ih2sHXf21gz1mXtTO6nHJjvm5DKrzHBVcV2mMtyxZ51XA97p&#10;lcQjqzG1X7SBV1thNY21ymxWWZBe0lIaB7ZxEqHLX5bufPon5ze//NtV6uN8edUw05NYoR96pbh/&#10;GYlnf/bOcfKlAiLf6jkDIDQnT/7Zz//XbyVb7rfBBVK+Y3XDqLc0KW2qrDpiMFruA2zIlKqHemEi&#10;6BsxSUNzio9l1Z09Q4u4kVi249+7d3IYv7l25Vdf2/7mzdKXdrJvrSU/U/Tu555dDM6ejnZLGYmu&#10;Y6C7dMF9pCSt1WCL9PAHhZZLwqO8fBJuTddmnvxwgR8zBZBYryq/w+7hPuS/eCBGnjDbGC+/XO/e&#10;REQe/HOzYGYq/pGIEo4GldF1MfYBWI0QxBK5UBDh0Ctr6xBFU+kc0ybVweCjZ0/PKpWnF6c/e++D&#10;43KZma42UdC1rHfb6MWAZWxubyHUT1hutTvxdKrRapNAlE+PwMV5BDUMj1VM4i48Y85bWbCa5uQi&#10;sGjo28geS7tMrpoMI6kGtpaRFyk1khJSQDAUuuBSVGTli6uq+oI0kGUz7DdhPoSZDUu1Pd6X+41z&#10;mloO9kf1R/uGI262vBoufMsfyU/HrXDqTnrjy7Hs3UThFaicy1mXU49IHlEVZtK0EpdWViHcxVIc&#10;AAU+MsMBfANXaBieA+RRVlIapbzXrnG/lPkSs/BF4sarsWAGwmfl6oWU7JjCg3YBaU9uHcJ71N2F&#10;6EM1R30jQ65LEFMcrVUab+9hiRgsP9JVgSqsp/FwLD1fS82NGiY8wzzcL/eFTZk6TF5+KRnRb00q&#10;zk4mEjoiugaqg7grAM/Ix1xEaWVXmLXCUxF3lcSBjBijHyTsGh2psHCh9HrYptFAkFSDB0MbRY0J&#10;gHfxp1njZmpo+03XZkcgOAjEK05Ko1QZP0dcM91ZfmlmWLdljhYKd4UHQYeSJyiHIrIkslfLCnW7&#10;rccn8RDVHGRmE7vriHDo13C6ABQRiZXW1ZS5laBc6RzijyPpIMErNazsuCVlEJtLnUsbBFRYUOYj&#10;EzQm4SyrcIeY39IkDinstNmo0rYU+8QN66LPGuTn1tYwnHNjVQt1uEsv2nF2VW9OrClyRwQ0aXJR&#10;TKMRR97ADzJIbc1rhmXEz7LTQnrf/Jh5fiwDkQCK/hBQ+eN6OkspLKWFxaTfx1sxGpe0KOFYnHQH&#10;YRa8YgMyEIvwUycQ2PCfkulWb1Drji8uynLym88QimZMKZNJvHTtuq4SOWNkAbMcFMhC+Oldptc3&#10;eShwtGv1JjcJWnU6lwKOkuo3fgtGDtVSGU+QQlG95/ZBYeE6Ox0EhV+NJtmrDnPZYrqtPxUhdn7N&#10;xrFm5Voy+zwYViWgslxtXAVfhSHgxkliOg7S6pJpGmWH3ZNec3H88P2k/4gcEiW72sUFgkSFfKaQ&#10;y4x6fWGtjnCUmqFO9UB+bOURp6rxR+dLUmS4unTccL9aAvuenlVtGpYmdoi3VnGkAXyTzRSvjbKV&#10;VSB1ckn6SZEdZ65Uo9kcD1PB2CtMdTTO/mA2PcO1hD2JFWgpnevV6qeHp3RfeWwsU0KVOXFKXQK1&#10;J9YP4+S8V5A6FGTdViYLUhmbuWgx3IfMOhwUHiCym8TIKRJG09FaETE0yjKJ0tqT15bEfCadLnSa&#10;DUKX6Tmo7qYw5NhU6lMdTJbr8dSII4jPT2YfjoBRFkCHo8kXk1EG0WT2EMx7ceP8I2+wE8viZXNz&#10;OJg22x18LA0bpxKB8pElK57PLoDZxYVjGVqX2JJWB4dWXeqoUBgrD/IY6y6GPg7kSEdpQs/50yPb&#10;gpST7BpjXbWH0GifjwIjiuUKC4arYhLQgGrmVM16Gjk8HA/mXZSwNSwZWNv77Uj89rCNiXqNNBdw&#10;Esnkz9dbgdlyuO4dZfTouTIKVVzTzxdfvuL9fnzc2G1Mv9Hofr09fAlDt6R7sO3JzJdZbmzE1b7q&#10;7WbdU/ng/hJ00ZFgChzN2e7TyW9txw8n80BnmkoF69vxZ71pptZP++fllOewvyjNPKmd5OPVBzUA&#10;Xx9RGKLyPoNpVzftafsVqL7biQe29h3ExkkInYaCc4/+xu/sD58mO6sE6LKuWCU9/7/Jz988DS7P&#10;BUs+f/niTjLKmy8mxUz6/We1ccgfu5amSuDMOPmdB95fjN54/XMXXexDT3HgYpfawIqOEH06G+YF&#10;G5V3jX+nMt6aB68i+UPpGoHKb5Hf8FRnO8S7/p33z6cv/eZn9n/tduRKcpoCVJtPo0tfNhjZS0Vv&#10;5CqDybt/fHBrMzkeETVhPMoihyqWYM4tgsNLxtAYF7vuG57Ey8vg5sxXAmlDAjCfYnJlxBmZZBrz&#10;Wr675pquBTzB5bKPDsniFCuTTZya9TBhoWkK2bp5LD+2EocvzwVmLSpRJEBJqHPMuQYj5ww6TsdH&#10;1Uo6laxiRg5fRyBEhESmhaneGMcVfbxULEHAAqOiwoFOSKKAXxBHVLlWS6cS9U7LOZt4S84IBq9D&#10;6Bvbn220wwXA7wpE+lOpE2HRxJFMS5tAQDCHRM20JZHc7CUR0ousijuJO+NaKD8VOm4u914y7w6E&#10;U5RKw04FHqyIA0vJVbOTgrG94t6NzPoytfH53HYmVVwmM540OXzy9epJYzE6oaecxF5Q6kfS9CW5&#10;UmqouT4tXma7kfgCylIuBGxBcDeODfuaQ4qjw3vz1hYpBT+v7wfaMho58xHtXv+sUm3BCA5RRpu/&#10;vC11pyBQ7EP9xtpVFv5M3di2i4NROkGZX5qgUfMbV+oFtbezWaQIqa0j+NH0mledZL5qLF6DkZ1T&#10;3tiGEiPTcpX0ss2RSsVIlfxYPoX1Vkvj3tgYoXcUCTEOy+tjFAQUDyucYxtWCj/C/Gc8kSDJJfWJ&#10;x5Sy8GqiUOheoXSDew6vzKJjekiqiTZ4hX/8gHAORO+AAWSFvDUntvAtPhj5E+cMyvWaG1btCsUU&#10;bWJoHoxx8VJgiXwAjepZymmsZX0mki1jopsEEAmcqD5cgBxdRdDh2oyfZKHWorUZD6Et6fRfnCET&#10;O6BVC6jLA1gj4pGPDwX5Ip5KowtDMn54cjjoqkEj0Q9anmg2JJIcijzCfCHPD7aaLWI3bAk16vVe&#10;bEN5d2iA1vp6pjYBwqIJfHQAdMKyEfkZemqGNHExA4ndudCKZMQQNhYHP7clE47iq0D2yXaD4Mdv&#10;AGlAdBI4ZQ5tOHI659GYNvmSLlyW6ck0k0MMNCUBTT56+HDpi8rjd8ABjBlnFEOozY3i9Z1dbjgL&#10;i+slXoAIg25o8Qbxx4zdun3rk3uaGkDZgK912i0Aj8YF+iZLMmOyh9293e3dbYhhJ2cXYGA1YsMs&#10;u31jLxCmoeb04HTf2bPKflnJhoTPp6FhL4vKsIAYK7l091fTOgyL4tJKwtDy+OW9h7QwCHG/mzx/&#10;8JNsuBmNLfKZbIN9SNIZ8DEfroVHwrcSQ9MSQNOIFJcVzFMExgElEXYvRy/NTiuz8ZHoqG/7/OiC&#10;/ULGH4SsaXroYHbOiaOWtTzc6VgBiYaAnFjSnMqsikp5HAi92mocjdt/MF0cByIq4ARMAcuHIwMm&#10;y5mha7aj2YL4dxy6/S4JYiKeENYvK2nkePqdTltlE3WFKSzwKdgxhGCCAxwvYHaqEnYBPs9Tqrvl&#10;dHN9jQXK1rO+tgy/JqZN5g/FeKZg4zSlzftMYhrUy3RZL84H7sBePI2wewGpM/ryXKFNinITkC6h&#10;AYqYSHQwiExGMcQ4tRF9A294FslcCaduhaLr/VYHaMnvyzOrumBcPKCtzUPRKalERwmNYyvKv5+O&#10;EYijuIjn1l5fu/q3oomvjroX7iW5VwylNDJP8FCDupNuEiPlRlFW03yGMpswdrYD7VfBiVbBg+ny&#10;2hro9fmprbqjQX3QB83q9BjSLa1dfTuzhkAilIx5t1aneaQNNRx/qd7iWO5veUdZedA60Eh/njmZ&#10;f6FU+IEv2Zsk3b2Sp1nytEquzo6vvO/jK8OMu7vuqW17prKlsSaslq4uwORDxKKT5gg583j+tH0H&#10;B4Kvbf0eBgaP229UO/GrgT/wuSbd5e7ck9lNPTYBQyefN5aBBR8nS7yEdVyPWy/73OOd2H0nvKsG&#10;cPbCJcvHMh+7uw6is8qFVknL/+L/VsnMp6nlKhFyfvCyGv7/S30+zawuv4MSPBbPffikGbmb4RCm&#10;M/T0n/3kP/31t/7i5H9F1CsEn2X85+YsbRds9a3OSKp9grPbfbL4hjeceKV474Pmt2O+RsRTtaYE&#10;/Apx9cBbPIkr//7x8M5vfmHny1cn4cWAEavliH84AJWEAABEPPGr2Vq1/8lfHF8vzZGXpPKl+w8t&#10;FQM5bqSMleaLi+U3/eHMZwvf20q82Iw9nyzj71c+n3Z9lI772Flgh2xJnVNruVHOO/QTgOejgbuC&#10;bovMFdTNMJxSA7ym1KeWMdWLygmpBZJmTcuV+iFTr+dnlUGPq4f5CBSBriBVOqOa0OMkh0OAyqR3&#10;1tf5aEjRouaDUDA5wPnZOc5QpD4nZ+fXr17pDBFY1yEIZwV9NT5BNJHiY2gwOMBrqAeHnaeN8y4X&#10;oy63lm8G7aFogecgxoRIq5ogZiMwXGS5AfA5MwmqJjixJ6OWN7ARjo3TpbVgZLdbq82miEpoktGo&#10;bNlwMh+J467NlRj9w+DY8TBWO37smZc56Nl3qpJ1poLZKx6jGyzPAmoXsXQmhC2SPAzndYrZkJfq&#10;7XkqvXbN+5k3XiYEc7QIMcL/nE1Lw0uDqNMLCKHwKIG5+INc21XfqANjpa7KflPX4EsqnbSadGUk&#10;yTo/bIHaQS3ldTG0QH0M9jRhHet0qSKS/I9dkH45DAvzP9RPs7YtZmkjipYqnT4vlSxdKv6aVFhG&#10;PSvrLsASCfav3DtYjQEf83z8IE9AUV5Dp1wESRi24UIdqL/Zl87HIXumfyfKs0SePQBaxCxOZU5u&#10;+g/44ljaIzEhyw3kzGw7acklke3ym7GUNjWwDZtEg9AWArkzGr5yNH8N5XJEwnTYK/GTBTd5vDJ3&#10;gPqB8kJNv6P4IjKPJUvA6eJ8GDVYWJsoXc4ONp93ngO1pUmn8yKMU4XCWElwbbXKBemFA2DTyRUJ&#10;D1KUpkI8pCFOZGPNUqHwSXk9sedNh9eEhPX0JFYkQpF1U+hWcJRCD4T0DYkPqVCgfU1OzUEFMDhn&#10;wBjKvRm7GBd3uUBvF/1asOejk0OwPrJvMpoMinGpONcNmqT6RbwQKbJxavIJTo5PmawWCxvwzION&#10;35SBLp4FJ/Sbn30N7jNZZywS2CyVfvrh+wl6jrhY2CENXw9C4HDpadTrRKtWt3txXhYnjMaZ18uq&#10;gHF9ff8aqZ44p5piWzx/cXx+AfOXka9CYff17BqLZCyAyuK+k9yLX2zam1qZ8/BomIuna2QdzjfY&#10;FnJAF3+nzkj2LBovS8qM6QbpWoXKL7yT1g+LpfjJ2Qnjcp1Wi3lspZ7Z9N7uzngwMvfc1e1lXai8&#10;WO1jXlzAFzEdvWpCjyll+juDEVD1ebnOu0t6OBAdkfAL/zFhDMjFEmckbXWkQSVdPOh1YdyyagbT&#10;t6iTqid/kEyDVEv5mpsAnIKnx9XtHRqErFhSltQaEh0u0iA4ofwL2MPjYKyLQ5STnUgur5uZGBKU&#10;nER2wqCUTq1bxC0DRkcNlezVH0F3302EVfkF/qQUzYtWOkRCXvP4+KxWhfegUpDs3IQWOSr6L562&#10;BvPS1vWrwcBa8+jDYbO2dGVjKTYH7TOah2Sf8dkUlFYCApp+lfhDcDjIDAcJuo1YpARCefDz8bDT&#10;bT90MbclMMwCi7WKUZK/jDErxywJYTgQxdyTLnx348ZmKO4Z9z29xsfsaVIjtniq8JtebzYUzW3f&#10;frO091ph525m/Y1Q7Fvjfmc+xuaF6Ugfapsu+AgcSPJXNNc/r8oJSoJqC8r2/vrVN7MbN7Ib69hi&#10;AMYEfTNvcG08enkxelf0vOH4i6Q+qljV3h8nDcHl0FpkT6df3A5835/o93PefjEwKHi7ifk4pnbY&#10;OOruJ92jmFp0Fi/1KdUrsDxEd95CccA1SHmPE96jpI+hgUljfgPT8vpofTBy5XwPWGo4P9O3q0zv&#10;RPxN5redpMNuig7aVUblIDfLJakPNOed+EMFskvIxzmWnEaWkiH7+cvCzbIdfW31sk5yZa3AVfJi&#10;OZZ91yo7sXrPQYacX59CPs6f7JfNtDo/wEhK+oPT5jQbCZQizR+eTf/94dc/s/Wg9fqN0J8UAw8D&#10;7p4x8lZlu7kVqSMhACDob7vvUJmnA0f4wxdCx35SlAVG3cpiuYGhWOagF+un1175zpvzmGu4HA8W&#10;I+i9B//+Ue3ehSeMujYeDKAKy+TNwoe/8/EmffQARjsotIsjzHgC5YGcFjze+vQ6YWojdmB3CaRg&#10;GvSO2rPNybARD2rNtFrUaRGGDNgQg/Ai3p3tH093GoP3UlFWGFPNBFgcp+glEE51SzwuJlvJlsjH&#10;+SViidf3wb174PTn/Va13SaeY6aVWSvGgZSAbJnm0ZR7qCD9C97SVVrbILkrlEqQHE6Oj7khjYqw&#10;Ivwc2330wd0wB7gH7HsYPIA31unG8SlIeAfcGs9gcMoyjiav8/RBBtRriEQ2NjcqsAvbHQKIioIx&#10;8mmGxtit0CJR+7HTqjz3eNY5FaKJWTS1N2BLDTqmUu2ZDmvwUeK5VxDN4LDSCSgi87LbmNePHyym&#10;2PcmNQPvHH/QSDg6ZYGmsExHCMgNS0muPIsTKMI/UAzDaKBxKa5w6lfWrxW8V29dIYOwQVx0qUma&#10;9Zupb94fD+vtFnwC6jrLQbQtGTkWhUeT6vq95RkLDTPDojBRVGRL5SwUNKaeBLjJjEQZQxXGcCEE&#10;2sekZbKdMjCWxEe8aWpep1ZwSKOqdrVZtD/M50V8F47kKcbsvCFzrBbqRSAwNzXuCLAEBoAkBCRW&#10;JiodgvoMN4V1pAm1AW1UZmhJAUCDmKzWhjYPHx6HaG4+uEM4j6gf5/zVYDpD1pdIPfMEwfTwxbPk&#10;y0+eYsbhUhznVI4LzYeJoLxk3GuNBn0/JH9JRrJ1ZNQFphEx9RP1mHEODYTVMsRaA06GLwiIghAl&#10;UphCt62PBsmYlcP3I16m/mIPy8YoLHL+QuJoPCB72BNuqQlFc0r5CLvkj8E4jkecI61mXfausEM8&#10;iFmHuLcL4zgQE2FBSC0cZ0U+guAL+NhetPrxPEWWhOXGq5D9jijF6UBgg8U0FncLjAebAlIw/Rnh&#10;NY2Rkp1wwerp9Lvq5kphZimfy+EY5SwOMx4d7rv4jpDJpEPu3TXM3cFf6KkynThtMT0E9ibvNkRQ&#10;2NLq5gjp43UD/mavT6uJdGp7o4h1PMPe01G7fPoi6F3cur5HJhgL+pNpNPqHcGlfHD9MpuL0xPFU&#10;xGBsUK99/OS5fFNTyeaIxOsC7Jlb9g+++9tvv/1WcX3j4cOnB8w8nJzAhmE1+4K7mfXrgXCfPiYf&#10;0alSV2HZCD0KtfSzZpy7mUDwFAxCgg7cINOcmE/D7dpOOILpcXs2aTM/ooRbEHGrW5mU0p1sNoll&#10;D7kd+BcCowgzAMRg/4pjIEgHd1f7DazHDTELwwNgSP6ZMY7mdbPhqZvI38KxUKwFeYDsp9456HRQ&#10;GKR3Ox8hKBWaY+ytdqqMXUmUjFUs5Bd+mN+9FQ7vTKd5t2e7fPxXXtfTdCmGcQcxkCk5QhjERcYY&#10;g+H4oxfP6eCmilnm7RMxBigCm7n1fDqFrWmXywh4xV8gO4fquJjXmRGBqZ+IEVx6CPkoLwPkoSk2&#10;8MCiS0UwJ2UHIMCYSyeJdNKzUk+ZZRjAvB1VWpxUWHLpXLHbpmsJe9GLgsXhQdAXv7Z17TMeV6ZX&#10;mcbmP00Fa+PG0aifdi8LyENnMCeFISciH2O97CM8OXpLL/LWxFIEy5kp02z9YlYa9suT0TH+SoQf&#10;9qCl4gZoqPbQP6Ksq85SRSJMiPn9pSeW+SZh8fzFz8qnfzj11JnxcLn7LlfX6y2V9q6v7RfCCQpQ&#10;tATVLyAmtyp/6fUlApFbgdDe3FUcLvJDV2nkKrZnud6y1F3k6+Nke5KKr93dffnlSHoeicukWLYf&#10;NoY5GQcH8N/m78PqIj18H7+zwaTUFRu3v6lwSlwaLZPl6c0FKsHuftjfsZPD6kfrfev85BRXikLA&#10;mfdcOxfLr/Y9d5vzmxjthFyY/0xNJh6faql8+T2IIvoe9n6lM874J6dZz72wTz4MfjfG7N57/V/f&#10;DD+IetvcFKsBLLu3IYRV7qgCzvVEDa/pTvyBGsJODmIq9Xb4rrIdCejazzpdAqtdNft3md5Yv+SS&#10;TmS8JtO5uMxxnKyHf6Xwpqdllj/6mHYkOKanzsuZoARfVbE6iD8aD+L76ZN/ff87e8V0wn/WxRzu&#10;D5KeY0evyCFsWFtBsdzUYvUxq/Mb9EqyofOD7ssR18N4sK24LQqdBo7C0cI75cXOl17JXMthmoFL&#10;/IPvffSH//G/fPo/fnL8J49P/uIZWnCxvSQeFhqqn8zLPzrdpouut9M4SyyRaM02z+bfaM6v1xev&#10;hf3j3eRjA8pc0eAiFa7BzjntFtvDaDHVRZkFcoxESBAem469jRkEmDqGZb1eI4x7rZwqYR+go2b6&#10;4+44or2MKPl9HdeoPhudDDqPe5ODbv+oh4jC9sKD+sOsQ9O6N0IIs9seohDS6g6QIXlGPXpRLZY2&#10;GD/D+7bX7uyub714esCEGnKZ7M3S7pVKpcq0wvrGVqfVA+YpFgqv3YYUmLm+c+Xs9KzbbOOa65+P&#10;MfX1CN0ip1iiBgNsTz2C19iVvd1Bu1U/O4FykM3nOAbGYN6zKa2XXqvJmY/Mm84cv6fXPKyet1OF&#10;V6LpYba4BYGz38YxDQ8A92RQbl88nQzTKLlS6vo8w3F/7eST/4mhsFgmTjvcsxhH/O5E2JcOuAFj&#10;F/0OsSCZyPaHffB+ssJCOg0dQEpgkSDpHqxs8Rbdu9m1mPfWnT2UbWi1yPXJjKDZlu6Q7/lZmV6E&#10;24csh6BciKuGwchNWFxKh7xiww4AEdQ5uB+o1rEmlQ14aqWSEVgT3UlmDC4CLQekspElqf/ZLI+U&#10;dW3/2BdMJUJigKuNdbml1GUwU2KtG3ox8vhUIFMkEFwtdAKzN8088xwE7NieYY3QFYWaKUjHMTHl&#10;xLfNRWrONyHMQ2AlW4Jyrx6tZDS9YCn1RpMKnrAteSFFHTIqgTQ0vOjQkypZPiP+FJdOPs11UsDO&#10;/fAO1eMnnKn4YgNABzOkUtNxRvHmDjjFjOXBUuZxQphwOcrx2SyWiGNM7WDpNJbATOg3EcUswvC9&#10;0nt07gYHLa/JRiDbIc+jpGYcRyFRkAxWiKKBwGgz8WoleqvU29BsRREQA1UnZJGyaePb+Flelm4R&#10;CZsxiWQl5ugSKRH1SCGa3YGoC58JLpvTl7xESvTI0FSAEsJXrq7ndjdK8oaD2UoTLhw14teMSoLs&#10;xynyzBPDQ2tSo84GODFPxGw9MCz5MXf16PhYnRcE9BB7ViYVUt8sFKLNyAKjLOOTYbyAfvG1q7ch&#10;6KmL5vUz7s7Re1ypOI8g4vNc2d58+OjJz3/+8fOzW+7ZSb1ZhfQeTX4jt7sby3C3NMrurDmrDy+D&#10;uakljXoleivx9HOgKFOOVEnNu0v4cRFv13djyVOSQKoqBxpsNfzVo27j6HeiEW+9UccY4/z8jDrp&#10;hHwrEMQzmcIIdnyQxMuMK61q4b/OiSA2L6ziFSPPFxJjUNoH2AYLNz84PxWNl6xtwh0iH4UYpK3h&#10;msM+f8nvK4Wjd8LRl4KRm9AQguHN+aQ+nzwYjRskOepO0vCFGinxX8jfiCJqHlDygMMR6BoDKCwM&#10;GogbxW1TZl9etJpqvYmzC7gNEAJhwn37zm1w75OjU7RENLg+HK1mYawNptdEy3gxJyVVa1sTi5Lq&#10;hwegmRG0uMLohgbB2QTYDYbPn1U84ZcK12+mizHPMtA9v0gFfpiIkV5TesynvaftOt7jEJWmfoYZ&#10;EMj2DrEuj8ZR5MbUYgN6mz98AfjoD2BpPAiGOql8OJHeWkxKg94LPS87om39Yj3GOOcNn7vgdeW9&#10;7gK3y+vJB/xXw9HPcmGVo9/tDZ8s0Say4sZZDB53IV0IxJKSmLMXofCfVY/L/d6PXYvmbHixnJfd&#10;85prUZtPLiajM+By9fdCry29udJeMbuBz4WIgAqANh6sY17xJDHqhZfDd3iCIkJFomv1NqaJk5S7&#10;s2nsSQVGYJ17J9MvBryDjP+QL8qXRmogjoCF0xkyghpD/q4rTdcbd0tPquNdZnAS7qfiq6lPZ5oa&#10;9oTwnMp6n4QXL+LLw7C75uQuvMbYlTyf3N1LPcDOXSQnQ3Qsght31KKFg9o8ab8K12c3+VApi5Ot&#10;OImKKaY6KIzzRedeWZj59Mv2GwVTA3osA1j9xnmH/wXO48zMGjXH+ag2Aar/s2PGQZkM12aBjZfB&#10;7M9P6oG12MW/evj1lz973s7v+X4/5asSjxShjaxknpL2liaHq020WJYn++wj2dQHj8uDjVov5J8d&#10;GixOzu8LhkufNH1Xv/nqMu0Zuiblw/M/+t//Tv+iI69Zao3ueFjpJ25lwxsxtiHPsfaHh2/cls8g&#10;MQpW6/n0TU945+ZapZTsVSf7HCB7yfvOtetDLeZYiZ0PbtQ6oZT7frFY4PK4aRKfg4gUcU8T7mhz&#10;EZ+6nhKfE2kiJ+TbXrejIpRHQynC940nfQT/EP3TeCPzM5s7N95Yu/KZxWKj1/0IFg3IbqfXGXTJ&#10;fsis+I4psiZ89lqtwgzK2hrhOU0vzJkvzq8hup977bOvloo5G7ydghWB3GBzAc7z9OmT5y9ecPvo&#10;3SMwC0MhQTiOx1OZLJeNezUxjEYbpy2Hihg/FxdXrl1j8Z2dna+XitA/6J1BLcIrh84XQY5knOji&#10;mTcrRx9F418OxeA+l3C7m44f0w+DGpGBxz45mbTvd8rHg3ai/eIPAu5WIIpVtiwHyJ4EwWiYU5FH&#10;LRGPn5E0ATFo8PYoNodEM/RZjZ8pbWTlCYHrnuCW9+bdfZICYR5q5Gid6Zj0LdGDV7odiNKdV8PP&#10;DXy6GrN2FvdqOxhGwwFG2WGD1dq0NjBoJGY9Y9BUffNqBfPaVGdWizn7jn91KK92sebACXma5fgU&#10;TbWFbh0egUPSjYXBG41SqGkQTFtBOZNeQLI/AEyiWtOoEx1XkVm3mkXJLZK/GYFDNkdOovb/5eo/&#10;oC3Nr+s+8Oac48uhclXnjNRAN3IiSIqASEqmZNqkZHm0lmyNluQleymMNPbSrBlJHlHyksfKoiSb&#10;pEQSBAmCCA00OufuyuFVvRxuzvne+e3z3WrCfniofvXq3u9+4R/O2Wefval++ET0CgnPEmNGnSxK&#10;elj8jkslGWeEolJTpFOn02Kwqfyhzg4OLsaLrMMg0FFMCoWkFOnzEwuIVSNpZ+ums2jMTk1uXJIa&#10;EswqyhWlVmNX2hzD9pXChBbaGZ1V6Vw2U8izPTDanKTVlGOUZ/FG0/Ek1he0RratXm7oOTwiA3Ft&#10;saLwadiaOBnTNjCOdWzamqMvS+ZsQXFuO9UWAYa8QW5cRGAi6RqJWs9RcY/JvBIEU/gUyyRIBGO6&#10;MtIEIngyMQXNZ46F6h0rObf6dDGzXMzieBBFDYBSqz1uxxCDVUe1E2nq2HlpFdCpOBZyPIOte1tt&#10;whn8bhKow8TITJjiAMg8P+eMLRKFfI8ZSJQfCJuWFtfPnT8naYbJVBo29XqpVsfrjkcRcE2phcGY&#10;LpWarcmz1fZSs7rFs0oUfyqehRZjVh6W4lqAbgYEDkhvu8qgi70u2MuhKvu2dtp2YAuyO9Jt5OLJ&#10;SpQOM5WZKM+v7773ff/gbTBENAsAsXhCZFd8E5mx+K4srxTyBYSoEPLjSlR5NEVoR7tAoQ/9iQpB&#10;bTJaA42Cjxka6OPN06dee/89gmXeSOgzwVkk/tFY+ll/4GIodoFyDyob7fpLw/4Hw97N8fDmeHTd&#10;76+msgnrhHCzvzKOGCrcZGYE85ub02o1TDFrhnl7IqFdmHXwoYsP8Y4r1240hvTNzie7dFFZN7xe&#10;9AW4YzvbuzxEkeQ0XOQ1rR2G9mCz4iWYQk+BdcMSd7kVEcLBQGeNdrqGD/fLg8mjx/VCculCfjOd&#10;yiG8ud7af7eYvhuLk9iY8ifaFNTOhrv91nG3t0ELgfE9CfqGbi+xGj11HV+g1Sgvd5vLvfZCv50P&#10;hEqB0ADJkFQx4/VdmE4JW+lDq4PbeqHFL/wCap2BIMLGC/zpCxT567C/1Wu/0m6+OfO0SCUFlHK7&#10;jWuv2sdwD3gxnn6Y6Iox0e9l925ulQ5+i7510S5gIfiYblCaYOsL5PZ4FnKrFwubnlhuGEmw3Kk4&#10;7tT0ndYNPXTx7kKdOl1+7zNVZ63uQ/cOH2FVethXu0iXqOaSNIPZ0ceVo8nHIu6jjP+us4w4cYSz&#10;ytnCOA8auq6F8uTB1nixMUiEXYdJz22la9LokpWjta4CK46DnmbQ3fConGeRvgVl1LnS7vfvdZ8a&#10;u6LZSMkJS/T/eZjiLPk69UJ4pzeOv1N6biV2m0fhzBJd2v2QxpkW94tX86hovsrMI50/DqScYzoZ&#10;3f3XzD/JOcY8ZtVsmAcMdsoWk83fMp+m7nD6TUbUwDX9oPTY+UdPmtHTkddA2eZS+M4JOZuW9d6d&#10;DM9e731tf/BQbbKWiTSWY7ci/tZO54GdziOl4dny9Imgp5XwtwPRlXcrns3nz4+itMj3b3z3yta3&#10;rk4G3Pz58Ya1fuapxcQDOXUpTFyV37r18AZlA2r9WrGPp0/S9nspfzUeaOy0zvPcTiUU+jjr8GAS&#10;fuXoy9P21QXf6+NBi0dEIKF0XTvIKHY0Cd6d7bY8v3+qOMgmcEwR347+phn2mlGbieq7sZZzOR0M&#10;+wh9fOT0I+dzSySKU1rHW9X4bFhBM5QzodvP48r6Qo91eqFea4tpzqJ6fHjYaDSuXL1y+87t/b09&#10;WnfMKGlK+LK7s/3DF2+e9B4/OvF2m1v1elXuDsPh8TEGFxKGA8vZOHWqib8Kjo3xxKUHHqAoBq5v&#10;PVG+pWW6XDI82PXNDdogqDcxmuWirX4vTHv6iBOq9QmWNoeVf3N7Nl6l9TOemIVivk49Oe7uZdLU&#10;5yIg2LCZo1G00PdjMc4xEE4mqYKrgsnabsEiO5P6SuSZEaVeiHG9pirRFXzESMRwQmPjAHmxeXWu&#10;9RrveR984FSAUhCpm+aTrIZoj27MZvvlMkSfcVBxHxUOxSjcaMmZEUKI+6LaCaGSx5SO1NVmaBAb&#10;B7u7M/gdfEbrnkhmOlGibPI/pT7SxdA2M88OZKxqDS7KtfgPoaAzl1glZA1vrhOCo8xvkp4dmk1Y&#10;TOSJJo9PmRVqrWB1o29HkD8lGjkIcgaILaP6CPcQT0+ReTRxTE/I40kk4caAcGASCS8FOUTIKUrn&#10;2RkgjpRqTesbdleqSPq12PNpUEqhgaobpf4skBHnEonDwCrY4QgeaB8EfqGAxZJJ9zKhQYjlG8QH&#10;KeohHNiZuuIJByejQbcN04tqogGl0yiVgqCPMhW/bQ/6sXDMoeOQKnPJAKcMFCIKzCN5vAJyVEy2&#10;QE3xh/jpxC7kGQi6cHX0Omm1NeEllJmsodfkn8XPIvmVT4e4JFr/kFjn0BL5IikCgyC6UKQs1RYB&#10;XU6+6KwbkgZHoFDc3xEfwSZEyQcSOrolQh9xY3HNsthzTobL2eRyLk2xj8dJkcwxiFVvsbn4kqtA&#10;0BHnSY8WjEqxtew+KPNgQhQK3b5zhxAZ4nSz0211evsIDLc6R+XaI488TqURfUXE8Sg53dve55SJ&#10;UJl7vRGs5zQ28+ANd+7dbVhhCDIWDGsCW9SG5SJJl4T38U6r5I9cTC19obhGWwE0I0XhdnamJGAk&#10;R8Ho8/UY/fE0VFF8FWxUy9DNoUB128u9Ti6z8J7Xp77FdmParF5ondQ8wxsrq8gUB7vdVlHJk3iF&#10;jDkWF9RK6UqLJyI0mTOHCULFJJM2Fk17fOP9xO0VeU51VSgthhXKBXrqSeUyjz3x6Dd/9COTmUDB&#10;4rF4/jOD/k638e1O851x/+pocLXbeg8wjhFuxWSLgidTSP007VG5bjdBxJ6futYb1TuUiHW3KbwB&#10;GCqCISD3DzsNLp0FjEoX4pDMqf1GQ9uMmIAqqzDegRLZo7m9EDlhz4J0SqHbqFHIh3PzeXwyrhoM&#10;EBCwSFyNDszlUqm6c6/Wm3ys37pXR2Ii/NSpRwrZpXAsCU0t0aic6e3+u2KmDaNPXi/s2TwSYoqR&#10;mJU+T79R+aBeXsBRFd9up/2BUBONCxo6Z57jQPgYfcpOfQn3U7jhPh/oxSSW8WWXoonsUr+1FE9+&#10;ajw86nZf5C4Nh5eHw2tDu1297vu4WIjTogRKikpSoAf7tDFPpKhEqH98cu/dXusMTbjbl3+r3X6f&#10;e0sIKDEik2nQ2LY0Rthu8IHc+sVApO2VUKNmz7zL3aaQsG4FNoz6yLDn8g+vsqOQzZzQXNQf5VAH&#10;cE36Bb+WNUmxaTAuBN5tTDZ2R5/Me9/mfst60JzvNBrNVMcZuRFPpeB5LTF5veB+Nem9wyy3jEVK&#10;B3yscfWtT8RwOMtzFVzMcWA5rXZ2ew/fan/iuHf2fOoy2J7ex2fNC03zKCTg7ZV6y9utSxfTbwU8&#10;sNHnwct8ssz/Oo+GPoRPnUTCefH9N/xELPKT//DHL/mJ1/8EHnQfxFNcZoech17eUPxOGSHyzlKn&#10;e2rtXKvrW4rcEPXJEhR5SotL5elMs291/7N7g4/i7PnU8svrqVunU+8XIltkGbwyH947m7l2Nnv3&#10;XPbeyeiR5nhzKd58vzoqPL0xik177gHN4jvfvY2xwDxrJPaN+BY/vxm/mNVUqw0bv3Pn4Q112tpd&#10;d8U9d4aT8K3elxYjd+41LwDZg/o4wR7/jCXM+8cPRmd3wuLjK7dRLDCXQh5GyrPYzijRnkXagzuD&#10;4bF08hRO0dfBqGMRxc1YWId4MGYl6ckuXfj5ZI4mGwYejRGsoI+5ZyvTKYH+pWTh+dUHLi6dTeTW&#10;CoHEc/WTW6NxQ509GIdhkRmN0ifErJOy0XhaKBSu3fJGFh5PFAKdZqLXuByOCHUGRQC7vXdvB6kw&#10;AAUk9m/cuE2qvL17cPPmzd29/e29XVhLe/sHh8fHtD6cOn3q/fcvczfQLinmMpGQl2Re+slB6AYh&#10;eiewX0DuxAwm+P/NXjORyJ5Hsqddi066t9Q4SzVtNHTEQh2kBMiBuw9FFAV5bIwln0GtRFggIRe1&#10;XW8b+1aZ3KkZWcxLSB32LGxRV2mYERFJxL0PPnwGjWqHTUz4xsBjNwPMhekitSIjuweiwblBhKIY&#10;mCnmSSvxNHlL8RYcf0wWE56R0EXtlFoo1bVuQY4R4hTmisAszVmr1wRgaqjXH+aQKmXC+myJ5BT5&#10;u5NVK1nSRuS0LdAJIlaVA2BKHUmayhpyTACjOPEWaacmCRapi5qHPRUd/sv5oWFgSRKp5IyNCkKZ&#10;ZKsJlSQw7W5C60L8x1ThIrGELxQBjIcvRiFAitQISERCsFUoCqjdfjSSgi0yh6gBIFeDorRPRUOE&#10;ZUv1Nr3ibCeckAR4zGnLWuVdHTRq0TAc9vAzlK+Kz4PxChKwPPsARTdEbPtDzAlBQjqdXuXwiMMu&#10;LC4RSqseLxQxSozHfaI6Sy1TxE0xeUNmhTZRUR8eBB3sZHbIGFpI4eh/DlgEzfaCIEuhj2wDxmTn&#10;SvpES6e12LF5d1pYHRBNsovQ5h1o2f5BzfQWYwqe4JQZVdi1UMLSdsgwo19J2f4kMupBDTq9toho&#10;pLM9SA/JSBZqhyBKk+Ies0w94czPeV8Kuk2UKqE0QbONRMFo87Szr6zfuLMlR73BaGFpiS6iQj4P&#10;FETjHtgSyQTFIMTB6SlQw10gCrQLOR2i3/Vbt8mQfKpAcbTQAMsxgVVhjjCcna8f/NOZa7e4+bFA&#10;pEql1/JIhfhG65Q0iHYTZwzb8joapGYTQh/sDpQpOx2S/OgPwQ7ul/efCMfgB3TI/w9u7Xn631zf&#10;SEiCIRQql48RR8BwChMVpKZ3JfmVjCNB5KHdDPYxhVpRpyA7EZzSrc43T5g/DW2CPuWeoBlvYMGA&#10;++f1EG68fu0a/rzJxM8GwvlG9Q+G02sseiq8GqZmYZwpW6gMSyRCjDpB+TSbT8M9bLemSxd/YfUC&#10;c+RU7QTqzDEe9eCGcNR4NwMpl5AaAqsDZZVmo1YplyojJQnDbiiW+EZh7eupwud9vgdrpW69doU1&#10;zrQYRo1Wm7uhjj/GCOiSIaA0HcRTKCFZ8Xc6ZR6Vy7jTDhfO/7lON9cbIavoG9R9/XqwdjjtlXdz&#10;wR/l81EUIbTi2BJvA5Gb4oFA1W33qq1aPtVtVGh+vIDSgjikuHT1YrXjM+1mptvKtqrj+tGru7f+&#10;5+rhSTL7KcwoiOOJaUJxb2E9OnOtNU4AzOqSANHmY3uiFfJYUhSOaGUAxNFKpXTNfsVtAT01BdLx&#10;oPPeoPO+xwNdSfOB2AgMkoTB5oYap/lTpG/XcjS7QFuKRpEObz6oDkigcWVAt1wCgx0MUbofKPJR&#10;7Xz64GH5dHMQrk5jpWkni2W2qzZaebv3F2+Nvl6aPh5013KuHxkgZdAjHqoOkuTEEjrqmJkNnIMK&#10;FTCuBTZWtLL00mKEeaTkwL+8nXWAx7fd/8je4Ink7PLO+AvLgTdX3C+8cPTLH5SevlL5SKl/aiN+&#10;XUPeFnAnyij1V0+66xfTb1L5siPfD2Kcy7R8dx773GcBzWObD5Gc+4GQg50a/G8vcaCmORCkH5wD&#10;6Yj3f5q/2MgRzmU7r8IRcb/iuXOn9PyZYiSy2O4Hl8I3hMKpf5bEdvpB52eu9X+u7d341Np/utd9&#10;5N3Kp94qffKt0nO5yG4mvO9U9cwPAfbxMOAZlIeXWIqWYsfvV4eBM1l33t9zj3BiP3z5Xv8EJUBL&#10;G32e7FNLS187GyzibzVrvVuavrz3wJrYojp5DaRxb1Zsuy9uJK7uNC9wJxX62Fzdbl14ce8Lm+5/&#10;FnHfJTJj3JGak1SQcxCPcOxu0jNMeRbvDLPd0dVIaM/WJQqeZrgACwXG6im5X3rbBHXhyEdPP/Yn&#10;UoV9W8AdBHsWjtYyS+7iRmJhPZYsjoPRCTqbLLmj0XLl+E1qzhA9gEZAehYXFqlrLSGcFotS8AIL&#10;6Q/rzUqtP/vYZNj2ze6hGlAo5nkvSkXMjeWVpVw+7/KFsMzDrxq4ngiB4JHCPM27at+dunYOjgCS&#10;Ua4jz8+q/T7WbzVWlxehl9BpRMDF1tDt9KF2EEZ1rYTj8yzlF04h6FU/nvbqH5D4qw+m31d/ltS/&#10;tAayStMbQS8LYG6v1ZbsjQONw2HVs2bVVL4uX0yy5GBYMYGJJ4t/O5kO6f7h9hDzPPjwaUUAphXL&#10;W5kPyDzt1+hqlzEClTh4kZOhIzKtOy7hY1P60oMnr7Ho1RIDMCN2RmV4Vo8QZqHcwuaZut+R/FFT&#10;jJr2TatHGKaNDwn8Oai4IT+WPlkBT71ec8FD2zYJtEDpNdSBYAhS0ZrUVmrZjAYuOAgpPhUb1mSc&#10;0G3/pihAnqSTYE0nUmKFYhNi4+FX1vEKZZJ9dEw0oXMGQkBoKhjmndYAVVdwgN8kxtC4d1nTFpCF&#10;yEns6LT909RtYAyXgpzsAaFul3uLCIpKA/dDBmV+hF8EMQnQiWjsVD5XTCUB84geaMqpttqNdp/Y&#10;S3fD545gJEYwLroxSje91dVVCXKzvbS7sEaMwiyRWq6OfRqYE0CPq6OjkvNk+BoISiTkN2t6bTsI&#10;BX6YHTlrhRZ7qlqSWCaOJYGVJCK/JqFXQXC++cgGRNxualD2zf8JLAgpqOky3AjGiSZJTQ3Pk+KV&#10;eO6jUdw7wwuzkJd3MTfBmvxU9BRrCOqY9IDc4C9qV7PQy1kjFNbLf0DLOl3otJ3H4klQN3o1ORak&#10;H4rNGJgE3DPKYIo8AIjb7VOb68QSDMlmo5nMFIAiwOdu3rl7fFKCPySAIuAngkpGYkxMCtt0AYb8&#10;Vz3es9n1Z9KL2JWLNCaaF7KH0hRQEq9ZpJ1lrv0K3oMdqej8warqlRrblDjpDWAHxKk00m7kYskT&#10;9IPa+431xWtpelWlxk6JrXp4sI8uKldEIETkgTwgDa+RKJzlYtf1TK0Z9Yz3Rfo2AIWZzG2s11AA&#10;wV15JucQcNte1/EtmMzkBfHB1WuH9QbCMRRu6pVfBxlIJH8mGHqw27hqO6wUujUxHUaDVdCoGIJJ&#10;YkfH/T8+akQyT/qD1Xh6Gs8staurzRrrC1vmjNfAVXrqkYu8ixtr+q4M72HVWFmTcWTl3GfTxdtc&#10;aTLXThXTvfalXvM2HYp8jjjOMLg7HbBrPpUrUpnUi5FCSnQoCyFIAbnMdmecWvp8OF7sln4nk7gd&#10;GL4V9d9eX8SRp80AQLVSIoEGGCv0NqsTLsuEBqiDR8q1k1gYw5StkfvTXn+dzb7T6Df2dkoH/+tJ&#10;6dvlk+8NhxT4uFe18u4bwcjXFZs66gDKohKNk2vDMT16JmFo2/986DqrjfVpO+VXiy00VTR655V7&#10;p86is2P1sgmjf1DbASGs2umEBfLydnuGS6/LVQjHWKBU73NaW7S3WtjjhD7jUXTY3xyMis3qddjZ&#10;SE9tFzNXXSg1DuPRWaPgbrvd9WFhf/ypJ8L/IOE/ORh+9M7wp7L+20FPw2RZ1F3shBTO9TlBwjxS&#10;0KdqFM9DCidymdePbEGeznAtfXvw31Z9nz1bONrMHr3c/EtwFnLeywuB6xvBlzZDLy37XghNt39w&#10;8AvxYDsaaKLIYZ9HzWt3LX77/7j9l6L+ejZE15hz8+7jLx/iMAKd5mCQ/vXD4M9O0Qll7sdt87jH&#10;2TucW/9/uaT5hc1xJDuP+QfbkfiLz3+nPL365sHZ81/zjU7W/N9nmeMe4Ej6fu8X9ifPP7n4ylPF&#10;72wm3geRPJ14++nCHz5T/KOnC995++RTO+0LS9Ety0SsDcxu7F5rjXVrOba/33HR9BU7nxmj3h/z&#10;RdcSiOoOG31fxJ//xOqpX344+TBBAOw2173/7b1Hw/58FMNDp8YiqKA9zndda2czN3c6F8EDNlPX&#10;RhP/WyfPHZYnG+5/5pliPxxsuS7c9f7lo+lz++PnO+NcePimeiyDQfTiguXRvWDkLa+7hQK8tmDQ&#10;BlRAffH4V04/sr589plE+k+ki59bOZOIxmv2uU5tUOGqqeoYKUTYn7ADxYu0IESrXv+pdhlJBHn9&#10;stuwOhmjXVRUVgzece3GneOjCoXmuP81WHn8E5k+WTcrPKp4mFewEXSHE0x12KQgjmjTt2HGx4ED&#10;CaUhfWq1zmyuiW5iBRdKbAvFZXHYIFAO6OQPgjaQehVzhQZiulBHXAu54nogNPYGLtT2X5xMZV6B&#10;6SeXIcNUlnEV+Aa1ZpNvr++j2bVvBNMfR5SDUiS4BKOqQ+xjkrmiXquHSfGxw2ZRXGEbIgwgdE28&#10;Dz5yluBB0riADVJ/GNfQQKSeYubbdNbSyDTqoV+sFi/V7A03NJCNxypEXds85HllmMI/nelm8ZD+&#10;5hRlxGCdY4DyMTazIeEHNgcAQdQQpHXB8myBRnp0KqQ5UKWW9XmAD2vNUTpRXcyJ5mjwdaw++WUM&#10;IjfGITDMTDxA+DPkBjwR2Fy5ozRjU+PsEiZbbyM9MwE/W2m7BeOhyxnguGnacFTcZkhegj0YgUZh&#10;EHEPMTIfYdpsUgSnhZHHRqgOVsEFchW3tnewWzO5cWFgqCXxIUBPjAN8XFDtWysUz62sJ4Ne4lyG&#10;GnkzJ088Qb2JHxgFOJObXN8YdU5ZrNhtbNVax0fH3F92UFUzgfIsqmA404IsDBsyWhTKiwfSqJ6U&#10;ghgFGaIB0Qqp0pXmtS02eigcVPQb83+x2+4GGmFEygFiijMapyxZEK0Cdg/lcQPkw60eAyFkuEHw&#10;cAjjuK4ZDsPOhiEJa4Wt+bDv7JkN9tFcJMbJc2cC0qcVXkVuTNxGSkAbtp6gWM8z7CZ4Guz8jAio&#10;VRRf5D+KVEyrBfaG1M/VG7do0yOw5pyqJ0cnJydHB/vtVh1JxmIxrxqdeu+D9e6QaIE+I6Q4q7U6&#10;5WQUmZZXVhkM6XjKkjoXdUOuK5J6KLNyfjItE1NKTt4cMHQ+znJscKN+mCByEW1X14PRWiS6r6Dc&#10;mgcVhdPsjQ95Z6VZ2SARQuewerC9d/PHHncDPAybGzKnrbt3Y5Hw6sqKqqszD4wyNF4Pj5vJpa+e&#10;euRSYnEYzoQq46ebrkf6/of7Ab4farkvdXwPdX0PHteTx+18tb9S7xeP9j8A3CZW5fYRW1exxnR5&#10;k7mvpDLPpwuPx7OpUGyhvP8DtkJtxk4Dgcxztb1xFSxqpE7pbBzt2kqlMZ1mc0tQ5934UjTKrCrX&#10;Or0Wfnass0hvZ+JB9A4y6fQJFsylE+WgxvFHqildfCIYrlmmDd8ZD3YXPSVoLfOJMX+IpYNn1O63&#10;uTms2rDRmZkxNeKqkZ7XkFoA0yGKGS98Zkom2Hw/lfTNhorXySvIFxW0GYVrvnQQRdl+PcSYwir0&#10;0Wim0axzRUip1RuBUByqWbiLQm29HI3SMIhfjaBER3CLId5vQbVhcBGdQ3LkHGq5hUeSqc/6vRud&#10;xhZwlRMc8KgBR60wqBumYrltMM6A0VKjurHpqhvPT3sI4bC58um9jvrGhPZGLlRrDmoAftftg60f&#10;DQZn4QwoBVMTn9NyIXxak1Af2kU62+095Q5+pF5tTvrbpw5rz1ZrC9np4VOxpjd4rf/lyuyxJ2P/&#10;+Nb4l+OenUcC/3Dd+zs3hr/UnS3iG4XevKGB81DKeehO3HM/1NOM+wncxOlV1Cu4zsE02Jie2Z9+&#10;8adO/Zv1+I3OOH2vdSkwKyc9kKD3xJAUHIvUeGc18PpW8wHwp3S4RW3RKvzu4TS43z6dCR1BYQEm&#10;mYcp8xNwbsw8iHR2BOfEnD9satkuaUu+8+s58uNEmc7Obd55zj9a1Hb/Jc4/z7cD55LtAB7f3arn&#10;2ttHX3925gnmbna/UnF/7HD01ELi5Nmlb15Ivx711RXz2WcrSLVdiuOsxS/TcvjS4c+kgkf0Mgr3&#10;A02cJGvdgm/aKwTu4sX+4w/24udz3kwAva3Iajz1UKHwqbWlr5xZ/NLp5EN5d1Del423jg/+5eWv&#10;PZmYoJTkCLnptGaDWWrsLeZj7cpgyevqRwKtH+8+F+6/lJr+WOPU5TqcfX4cOPfF9V9/KP8mGGKn&#10;7w7NDrCWhuSbC8a9t9onvdm7mHMn1Cai4FqhD81SSNoHY8lpPFWJxE+ogGmAyefEJPGEMmhnsDOx&#10;ONIkV0wgRZTKVm3aqR4lwm1xVbXBqfMYideFxSL7DjPu3s4haG8uMwH9ZR1gqVxcLMBSUIMCfch9&#10;zG8apUaHlZYdkBOT7ow03NVLQVGF1ZstgJG2tFCQ1qK4oE5cMGVvYiUAfYBATX+NmMSzKT4NnEm/&#10;6U6m8qEYsqD56u73IT1y6uwYbEBY0NMeRFkDrnepToQyXVh/duUU29Zx9bjnG99OxxG0geOMKg1/&#10;yPTDaU5kXiujtVYd7gbLVKPTrXU73vMPnAIDkrQl9AuMVcfTnXK5J+WjYI/cSGGKzLPkxQwWDxMB&#10;oo/AEeG90pIG3FL1WEQNPooqjxPoOyUetgqIJ1pSbI8lAAGAF8sVwVToOkjkcQB4M4C30oNHhUX9&#10;QYAQEtE1QIeyJp8Kn4D7ZmwimWyK3kQtFdIlqtcBaMQkXVo61W9srCDgDBBDVYKY53BgtPwAUKkL&#10;l5NVKzt6f8QIIiKANwRZkVmjuVMjusgJYiYTIQwNKE9csBujq3gqQcc57+BxCUcLRYKxGBEfWF+H&#10;1RY5cH+AEuNhrdUAFuI2cP+8Lgi6yXh8NZNaz+czsXjBE8x7/eHRJJvNUtWIU6YhKWfcIKYs/UAg&#10;GD/UI4RkWdbw2ZQcE7kEcocSPFTAaprOSoTBFDlJLVBWfFSsRrUMCrkZBvMiiVxTSibyY1k3fg+H&#10;GvIbLzCe7Q4QQeRvTFiNuKIokPxf1Uuxs5glctt1bMLE7ZJGqg7um3m6reYYB2nl+rCV2jErpdKU&#10;mYok2aXS0fil1ez64grltNCkE6LigIkpWwLm8IwI7KKGY4TQyR8HaBvJadxLlxSDRsQU21QC4TD4&#10;Hhk0EXu5XtvbR2V4xD7co1oDcAoCFI9q1R/344kYOBrxo8aE+Ysimrl15/rOUSWTybABJ4PRzbV1&#10;HFwob6JoUW20YCqhiOGLrAZiCBJBolKW4uT/fHEfCSJV9WKzGqPNmKOzOpFDi/kEas1kFEPIjuuA&#10;3DUa0f0UZeT6/K30wt12fX331veQToRPJKWdmfuNt173hzDVQF58ykfnctnX37o8cS8Uzv/0ysUE&#10;QgQ8ICrVLvzAg2Va1/3hii9YcvsOvYHjZKbrj3ZzK8FYZhrD5jP5ye7k3Nadk4O7N2YDL5WvQS8Y&#10;iV5o1V50e7bTC+Fey1srvTKhJT4YMP9QdlrmIZpXiENR1egvLOYIgSvCkYax9IPRNJLoXjyv+9Lk&#10;21leocUjsbS6dP7iOcKE48MDFqWZL0TjOu31HS6SXu6+J1N8KhCugQ7ztCjUpwpef+KZQZcaazWZ&#10;/+ziua+hF9tu7dHxXifzGvTwImElojpJa9yNG7cyqVw0EDs6rIWTTw4ae7Hpln9S5+wo5WPngyAP&#10;6hSTDoCqOxZLAXf1XKN4Mor8cTgeqyLB5fexSDNNqu32cbvVH7ljmdxotLpz483CWjUSDxGhqSmG&#10;3I1zZWBpJT1sHKMvemHQP9eqJsu7DU4tnmlnliL55edSmafxjh50j4i1QK2YFFZhY31TOsfAYMwr&#10;FmOgm4kTHbtGU9TyYp7B2kMgxCGCj/ADIrWaYRpBVFiUDsL87nVvNKuhWPocG40CJYcJYAisKmuC&#10;msbhyMl4VHJ5ll3RT94b3xrOfGcrNCBmX4v+iVpgk1t8NH466IazfCXkLbGnDWdR5GEargt5H6Qu&#10;xVwOpG21NCMrWVP5HDaZxxYKP+bxheBDbZ97k09vjX42EHBdyrzF+8vdVKs9POv/jynfXbJ1MnKO&#10;yfJiVz7JBrZ7k8zNzufX4zcpp/MRfk/nYub17dYDu+1zYW+LBjQzQ3K2WIeDYxHePBCz388RoPu1&#10;q/uxi5MhG6CmFMqJghzUxGIjxyDWCW7mx70fS81TFAuO9GEH/eD1y6VPP5ldT+2eTb9zOv7mqcRb&#10;6dDh/HZYqfHDEMqJt5ySYTp4tBq98drRl8YoWM689cHiy0dfSU5eXw+9yaISjwYr1fFBpRs7zcyR&#10;WLsvGQivxMPLcX8mCN5D0ACLbOvvvfaZxUg+XAceU6nR+p15FnCwwrP9Pzz+v68mtuLe/VvHxYXp&#10;/x6cHRgAo6fWmp5BovhU+i63LhukV9T1cukbwHujftnfnS2c+Ku9YTWZLAOboEpP0y6Tgmxxtj8o&#10;NahEo++lviSYHsKwFdFZv4U6cszSYf4xDrJguZF73PdX9w961S0etRxWYG22u8A0UHxWVpbazXo+&#10;Xziu1KFYEEMUikWiE1LTRDYXQGFwOL5z9y6r/sFhrVxpMydY70jwpW0BMJOINmrNSCzJngyPVh1T&#10;nunpjeVqvUqr+9ryIuq/IjZ7AjS6AjoAbe3fvdeqlL3JtJDYUSK3sImUV6+TOt77MT6/bMDeIFRX&#10;gHu6xqblMp3+bVb0RPZn1i5gOQ60g+QHTknviunrQ3ok2KZNElQJFB/SEyRmAShYp0F4CPWHEOqQ&#10;rWn0Oezp8yvdLnQnHArh73rbEBgp/Afx0XDASMt+zBRad56QmBRW6ysYuZRj1UQtqVmlSrZhOIHO&#10;/Eshj0V7c+hVQbd6uU0CSyNR5WrZm1nHipYGFXH0zQO2twGxKHQFYYZ+aEdWbmeu6cofdDydIZuN&#10;aEMECuYvzaRFD9jqQcRmMlQCn5DOAmId3QE9vE5mJE0Ig7HJI1W8gHqsC5hQZ6AdUOTwYADKPYAK&#10;F0eRlE5yzhlIhmAKQQWsEmAMqSxIEttqgbBxohAs+TgMfXgPSSirfz4eS0YkwZCV65kPqKSKvhNZ&#10;J6YEJzhow6nCg0waaxIaslvERsXZAlZJLnJCqS5OJYcnZ+QY6/y3RQ18yeFBERPMtTTsouYImmBF&#10;c0gwEUS9gUVaYaVaoql56ena6m7rsPVo6a5YSqQkVTPF3mcMMXTZqWSMp1Cc2NxZHBnAPIgMtt7E&#10;mNjkKtVHQCv66Jk1awxzh4ifkCEwbpaTi8IyBliUlLP50+rWq9HMSEtqxlPgT04AqLB9b5t8AvM1&#10;Hp1Uhm0SoklI9x+Muc3V5dVlKvphpIrVgW2bFoekTFaqlBOZIgdHSufU2XPazAIB7H9v3t6SzWqj&#10;k1j6b4sbyHTVxdCgcGalCJHGrOWQyWO5INXmlV7XE8/cHkGbdWfwm+y1E0Q//BXxAf6cDDHva5Fy&#10;aQGeuTvNcqd+Qh2PWIOZsL55nk490Yhmnkgkw9hxhy8kaPxZF5W7XsOI3o9pB4UmWvvRD0cUiVya&#10;cFzrvuq9uhXizo+RCBtEk8NkoRAtfjq+9FRy6alM4eFWdb908s1e57BVGdSO3sJbVn56svWWfbGk&#10;ENQErbVPTP9YrI0djfIg8MKzoSRCCVwpYXaycng9HPKsrS4WF4ob62srhQL6Q+gv3dzewbUNnQ8c&#10;TizMDaWLT/pDVdU1rS7ILyknZZc2ckufKq67YqluNL3hdj3eqb0FLQBJD3TQlaywu7rcmh39weER&#10;ytl977gZ8VSjwY7szPvEVyPSBhpza5UqmGW92wJtQttNwPpoXKk2SXuwbt45Od7bwYEOdsy0O+oM&#10;xgfe2eN+/1q7dgX6OA+diptKlSoDOXNa9f4ZvJTOdn7lkWgCgd1x/XjneOdmq9qGyZAuTvOr2ezi&#10;52OpC+joj8c17YNKludzxUASZ/iblY5A6vkPTuOTElnpXmBkhrcJNVDlEw5l3uEOK0X3L6cKK/Sg&#10;WT+7s4XbBuTMNP5GG0R0Fo4zVwoLg9TFRivuqnYXh71CZBRIMaQznvc3g38QdW87b064t4bTWGt2&#10;btH7krVUmtKPJfoOZmnRhs13h0NnPztLuX4wsiMfjsZMbfZANlQ6k/xgq35pt5Y/7/913FLteiXA&#10;rYcO8G/4j6lphOCWWOMu91lsCT5mKbbVGSde2P/66cR7AY9kZucf8yFac//vFvc45/NhHDZflO6f&#10;ms5OSI/z6/kKPQfeNI1sAbn/e+c1f4xpaQ+i5W+cuXrr6AsfKUCK18NyLtz5QCfS+hAZs185jAsn&#10;9gp4B+dS75/0194qffZy5WNLkbthdxVeTdDbha5zdqVw9a2jxtQdPZVkKxJvUdVlkHRVLyaV4a3/&#10;6dVnXN7H1ga4UsxvuUbC/AyZ0CNXAvGeWXd7yfMHImNpd3NoX+6e72IwlF6N3XDAsOYwtd08s+B7&#10;l4/uN7veSn85GFpsI+YcvOOe1psN3AgYP9F4pNcp+aiWnwybFYipjEDyUMoCpr9ubl9m36QNw+pk&#10;svo28MPXrK4e30DI+5gwH24wKia10jGEv0JxkcG7srp28+YNlzeczea4P0DOEh0djRADgm7BTkRR&#10;fjZLLT3wS4tnv5hb/0Rh7ROZ5Y+4XKeh7WBvGk1+zhf+WA99ag+MAvqH+mS1tFAgGoz4Cs8ERmc8&#10;Ej8+OdnZ3kmlMkeHB6jGo59ICDYdJeLpxUjSPx7mjndAsnmCIC9uGu65zzAPKbIJiAkkYunHM0XC&#10;A7R/Zo2TgR/UJ5XAwF49hxKgo/eAfkvBrWxVLMWq0ohBMqDNtlLtLlz4infzzGLQD5FQzXJwQLGl&#10;xO4R7KwrG00JQrDh8flscuq4JLZA1UZiJOy3RmdRWG4guIMQ2I75YWRtQ9ZK5LatzuvrVvt3EFGL&#10;YuDfqDwkWi4hNVI62oLk9aB9y4/SKSUJreBWVbHqJefjhFz6XKcqZgiIibeiNQL9MMW+IV7wGCda&#10;ZpRcVFEdpA1bURuouJUA5x34hBMRIBYxodyzSr1Kc4o5pgtG4tSB+HhviEIJhHiCRCKeUIjz5z4C&#10;ANIIU8PysdkkLuDkjtrYu/Ua7RYco3Q8sZjJFqJxQpkB7Y5y9FKyWIG0iaNTtbp7XKpjOM/oF4as&#10;a1Oh0hxesVc1RqNUeRHsBuhTjOKYD9udmKOYti47zClngZP4zjzUNMlp7pvWMetkZfSLzaMuuPk6&#10;ZSKYvFeUBT0ji4TszigSspTBySANsadyF1KtlIov3ul4u7K3oZ0oAhahFHhN+PT6Rj7mxb2X0hW5&#10;MPoUFssaERRh/gFFVcJutaiY1LWjHwm/WNPSuGJT2FCwYWQ+ms8WFpCkIozEgCQJ6KpIVGKk8Nf9&#10;68vFBA6abOdw6wil1FPhKmEX326dPf8An57PZcE9Kyfl44Mj6pFAAgqOp65E/ql4Sl63ysjsNmrs&#10;qq5pSbQKLgBVBeOB0PeURCZ4SGrkGyQyh75AyR8qY64ZDFdCMbTnnYoknLdOMr+WzD0eS21gjYGU&#10;BgVP1UB7wEzr0aWPu+IXNi4sePwu3GOrpfa9D96r7N6uHNyrHu7WDu5Vdu+Vd+8FQ7mAJ444SCyY&#10;ngyhPVHBxOohjPe4TapuNNqZuEsYWrRrx6X9V6buljvADDqeTevcSs0EmZnMnRclE6BRLttkHh4t&#10;gRhUzdwLkfQDoXhPbtCecSQOUex0vdxo1o4AvGDbRNyzvd0dHhmGv+x8AjEDQTAcUiZQH3+wwnk4&#10;8tZORsS2GAxDSrFgG6Y2kiGHd0ajVhxMDbiccn4ICdgYUTvEJSJ4Igv3tJwMg6mzSuIc6UUDDaqc&#10;oegSTUjkcemaqoE2HKrXW7zmqMECqqIS1WnmnYqtkpofx2KPhcL5Yef2zHXc6qr0LGs5ug27yC5y&#10;HwRZKjKYBuPZtWThiLbQZvVWr3t9PN2tHOwMye/CdMJ7wjF/JLng8xcpb9O0J3lVZ0B8OPrnE2uO&#10;GWjd0NqgzUSK/mqwIBdy9J6cBlVnCwcG4RAY6JIr9zmaQhNbsDSx5sGI1VzkqBN2Nb3n3vm1tZP3&#10;MVManpuEE3fr0/xoFroQ+Fc+LQ/zkIErqk9O9dyry/6XpcMoTTRDSjSYLSD4idDHIc3w/WHo40Rw&#10;TPHa9IGxd+FC5p2F8A7eUp1BION+n7TJzlPLPgsKt1QHtvQg4K5FXAd7zfX+LMdWGfW3nSBlIh1c&#10;H03adH6FaZacRy7zeMYK5rYmOQGN7pFdu/MLZ1mxl9xfZP5PlS3nZU68qH+YB07zW+GsYB9eGgtJ&#10;JlD/zONR3S4HNLofbM4/7MPI7MPPnn/6/bXQzfTYpX532Nn44vpv1Cfnq72lvP+mlq9R69z62qt/&#10;cDOwmfMVsc1WUmmdzQjFzrb/13cSb+998bHQqE9MMC8wWZxpGyDTxD3I+99bDLyZ9O3ZCHGic1JD&#10;X3N2lrgnH6ukArCmtNSyGLPnsEwO+m20rMq5Ub7si/QC5WjksJCkTjTu0QMb7La6kCJQZYlFevl0&#10;t3p4r3lSa9WYoQnw8fEAGx8WEBwtlX/psdpdMNzRPeikKjuveVx0HOsusXawYyaR98lkLj5wkcdN&#10;yfrdK9dpbVazCECfmbRQfWAi675OotHcl4rr43i6h/ii9qhBubT3+nh4ANqQKnwiGN8cdnf8iCpJ&#10;AhCToupDly7BfTw5PpQQvC9wd2t7e/ueuLn9IRZGlMwoRhKx9No1mm4S+dPotdWOtrGQh+pD+wTa&#10;QZo4LiRRFJe4ffHCxpciCSqwqD9PGyd93/QOetXUkSiQNGkD6nYOj0uHx8NqA3WfOu200I3M3oBW&#10;385olsptXvQ+/Pg5aJDsf+o3hhyBKigGgH4fGxS1YoIclhm2a+giqmSbcisnyq1UmUtTXUuMM5Y4&#10;M6c9Wo7cQicgxKh/RxmYZVNyoJYinyrn5kmlTZpv7R8ApnBI2Q7N0gvcmdqHGkY8/gHenoZdmMGF&#10;Sm0E0Sa+pzjLquicn7wymFbAa7Kp83nS8Tj6JOSRw4FMH+lip+4DI4EPwNKCU4f/w7M0iJptXx6z&#10;XBTt5Sz3bK7MKg5C/R5uSIQOJkodsoMIYopbQwil18aMl86jaotwcYjfWbvbhxUsZjja4XyE1x+D&#10;rqu2K38E0RwINHSfymBtWq6Vj/qDvUb9pN2u9AbEtBSuambdyS2UNorLjSJfvoAPkY8s2WEkUJ+D&#10;iqu9TFUqra0OTUGNuOq40qrqLCnO6uZ40AtGUzs62geyWqSYpo3QWM5ibImz4rR5Ga9Toa15tBnu&#10;pqOLmsBMtgTXlnbe0WlJMoF1UdN/PClkkMokzAzDt2IcLBZycHcZUYAu1C8BQlX8pNJF6zs2fhKQ&#10;FuWZRiDpbYj9IEkifmDzMxI6KjgCDvFn0ZPxeuT5FbOGABfBVqiQiqcTSDpNcNHUR3BsBqqc0rnT&#10;AUySYTrjSExMm0knWvU2r6TVaDCjqduTTESZOIncJ6IJYhl9qEn1OcC8k0SKkstn1o5PBWn+Ck0a&#10;5TWUDMORCs3S99dqQ5hEHpmHjxbQMwaHwXA/nKBtct3jzRCDIV6aWny8ePpMushtZVUa337/ys33&#10;vlc7uTUeb0/cVLiA0Y7xaZ2MMa8pJQK4OQ9jvp6nX6ruXq4f3Ny7+Q5ipuPGbqPUHHTD7NaDtqvZ&#10;CJ0cNLrt26QxjKc44HJCxGqCe2SamQbxRJzKrOJbRmAIO2jGUn5/r5ssPpw/9XgiF/YHiUe1w+n2&#10;xrEPPNuqoCZxRMS/u729D50I0eWe0FMSJjQh4KK5JhFCn2AIGVbtrSw+/U4Ks3o5ryCxY/k8nfgs&#10;WDP3E/XKFdZ6cfVDYep6ELghTTObsUukBMxjRUuB6BU8FRs+pB6CgKEy91FnbyyRgjUJ6oPhIuQk&#10;GRIbxKjevyFEK5VgBhqm3kT80UAgO2jfHAy3JdgfUqsBdWB2DAv/KSmrODwatrqt41T+sUCwGYqu&#10;9Fv4+t3BnKbXPq4c7FdPdkq7N/udRjSR6bU7HndswiyDzepozc9TAZENtdaZ/YFJAOtLyp/GcmAl&#10;FBHIZsh8i7clUUzEEcr/aUaFbcQW/Nh8c6asbc9mJtVsr966vty8mmd3ifgHSXcrMCrNzg9d6UX/&#10;m/fJzE5DgKs2PtV3LS/4XuI8bJoabdJZgm3rvJ8C3cd8nA+y0GFeiqInY/owMO2nV/8TaMdxb30e&#10;+tg6oBRRnbO81vyqxTAVlRvWSsp772DwBAYYxdAdh8sZ99cXItsnvZVyf2U4DaWDpXlccf9G2OfO&#10;v5ys+CeilftnZuc1z7zm2LMT7NkFOxPvjy9iHgw5UabB/3Poxgk2LF9z8Jz/0zv/r3+Z35Q/Pi7n&#10;AOGpNigsR7dWE3uVwXq7N0rMriiWBY2edROFxVd/cCvz9NqUFMGB3MaT8o92R9+68yefLk76J0ZO&#10;nd/p+XWarC4n5SSrTih0vyRIP31oe/KNjUzpdBLytcNBdhNBFqP7lyufhM4V8+wTx2fKIFre42is&#10;fWqZBZ/SgYYN67nbBQT++CMPEXtsruWSsRGy8id7dyv7t+tH2/WjfW9glekFguzcyDmzc+butRL1&#10;/Te8ro6LjgntxHBrBuiFEKM0ablByQXtyrv3AOjZL2DCMswIfXB3t2cpy4F++8TrW3B5cp1m5GS7&#10;ebz1g277Wjjq9H2v1E/enA2vgw+oMjAcUqVChmd3Zxd1+HKlyhyFsEkrmdZ39sqwxITakuaBoDJA&#10;6CWW/WQ4tusLXmhXS9MpWmg0/CvkILoAdgIFYHdrnFwPxzfQI+213F0cePz7efqQfD4MlGsdSI3t&#10;/rSwdOn5pbPP0GHWrpdn8AFsioqR7KXl99j74KNnIE05Ur9IGzLQaTHBBReJDuMGaQaLSWE1V3Gw&#10;zdnE2loVCNmAlXWItksbjA70qjZ1G7P609rHrPCrMYosHkuYcmUH7xMRCfkS4/KImkRNDWoWsZOq&#10;7yIUi55uXu5z7JJNdN5tqaDbAFzHHVTrgHjdU0IWsAL6ThWqQsUJR1iCoTtzYITyTKVdXGSWSack&#10;h1MEFTGlyXYd7ORUyOjHQ44vE40mQmFiEWgcx7Xm3sFxuVqDAc03UoFNtGkmY0jlqsLhPAueoQZu&#10;SCcDFmkiDYQkW+UTxIzDBKhUQ90zAicYEweU1KSjh0iiosyOjNNV1LM0CNJxpJhLc0pYbHJCRMco&#10;GrP+K4o0SY/7QJqBts6XnNRM9tGCHtG+uTG6n7C2qIxpfBs/S0/FVmpbN0Vd1yxS2KRRa029FpMy&#10;jWnssdxFqkAqKsokdoaUAs1AI3hq/mAxm0fgnE8DNSQXoYEH2YawZ5qEccbtlPSzZCPZgPhwtq5e&#10;XwJrHB7zEcijTq2OFlsBbP4A3HooWNxLniDnzBaIHhMTT0eCcRUKZNOJAjWYSBAyP8AyMVM+nUjh&#10;ma12NrZjrYMsNOz9hPYAfti1sfezQPhjYHV0e9HuN4tmPkbBGtcyC+3EClQ+oXKqWepOU2jx+JDF&#10;CzaJZrweOumTpt7s6jRz9WOo77NWbQa7dzrJjUdpWLz4hxsuJntO4YsxbyyTzyw/WFi/mCpQVOKx&#10;jw/vjg6uvVw7+cAT6U8DA9GwFP4FAQ55RppYM9ep9cKFc0RKC/3eSQhDrdq9CL597sZsXO437jX3&#10;rnm628d332j3t1GHXtr4L/rVl6NoVll3BoguCwe5EcEE14xmFCkIE3bQg0i47nIvT0PPLZ0uJjN9&#10;DFa58faMNWW49Mkk1Sgdd7o3BAU3O1gFVVu0KdJ6CCoT7BI80uA545qegKjN+0aDcGV/dPvt3y3t&#10;vtsoYWJVDKGko3iAwJ6cZLly9BqIDx31KNqyWpiongsECI4e+BEUN+lqwd7DG8PPHiI/amwVhWlC&#10;/B/S0CG1S4zmeS6w9IADoR5zl0lXqAezyQvmmFLFezQQyo17dyazA4TInRQb1o6SAcOatfDoEPBw&#10;qu7p46E4TzPdLMMZe9/M+LD9aKPq5PbTdVfqtw5nnjKQd8CbBWabgag5piYfIhN/vPtyY5WNgEE6&#10;OKI+xDrbHcNh8QM100SqoC4QyyyGkvNoZE5LttDHqu3zNTF5cvjouz9aH9eBj2pB9yQ26iHg5if6&#10;nFZmj0c8J2B+moWK6eh43+y7VxY9LxG5a7nUTLVb7KSg9uVkQXMwTuGQo6NmvlcW0DWmG75gBA0b&#10;/nrSW2/3/ZnZ+/y+Nd04nDxenWw0Xadbs1P9aTrkQsJO7fdO6OCfYYUdaEzW4oGyMYLBDEaL0e0b&#10;jSepzJxKfDAHaRyej20BH17mh+HMh+d5Pw6aR3fOOyxEtEDRiV0MJpkHMgYb/cTvP4SZ7EOcYqUC&#10;LOe9zo7zx//9iWdoj8qZty7XcXf93fJz9Hl9UPkYApofX/o95H+13U/ch+3V8mBlOu64J9V0cLZ/&#10;5DrqDmjpYpVnpR0cd/b/7ZVPRkPpUJVVbk71YCmw7VI7pmQ5Lad0iv73YQLOtj8rVqZPbubqS/ED&#10;HEXsqSmWszPybtXOB2fHodk2710o++pd761g4CDoXl1YIG0QjYNeWpIGv/envvzlHvrxXk80GFhd&#10;K8Qjs2KWUGEy7LLfP4pmis8vHxrnSWgpRxerlWjuvY65G1siXCFamlutOmsX/Q0rK7h6+fDz6g7a&#10;xUKaKVU+PmY7PH36DLRSvKXJMTqN1nTU7Nb2To6vUW3vd97xR1BHk4cVc7VTvx0KlJIptRqzjKN8&#10;C0u23x/ncoVILJ7JFRPp9PLGUiKb5NwyS/lwMuwNe49PaFzV5GX3DkbWKfFH4sHpaNat18dTRGGm&#10;QDrkMWz1Js9Eg2SJtHBQutWrXQ+4thfhzLo9dKUeNpu3DoH5s6sPfSO/NgpGR/7I2miY7A62EA0m&#10;GmDDhZtCCu+9+OApuSRa2xQwByAnoQ8LpxOdqJ3KStTKcw1ZNUdpx3LLauvOl4E3mvTOqLX+TytM&#10;2T132kKseO7Upkkj2KskAuSUN8370AGR9SaVmR1nWjWB8Vaj+xCfWQnIcicFZRZ5OxVN82iw+aMy&#10;nJvQJ85eh5wRsK3uG26auJdjJDujVCnlPGA3eTBJi5l0MhKIgjcwD6DcIrXEv5JDOxZfRIngJaws&#10;rd4AdIdPoFZF3Icgn4Vo8yt2Yj40ZiA3iGRBT4rJflD8mvXEINO1CEDW5RwMhpUOvTCINKjwoKuW&#10;xr4Y4goYJfAA7wo7MvaLASemvSEccVY05Q3WrCXQwhyItG9LeVmLAg1TFoI6y7FoPRJaUS1LneVa&#10;b+1LgY+hOLaYKmTUQ7JXOfVpoSE8FOfp6a5Cc3ZadH3tZkOiny5PIV9cKi5pz1NZAZEJHYZwrlEt&#10;85HZdJI9Shue+O8aDiAuVFEdhE/SNYZaSQURPqxUtgXcOROUEy+X5D0J9nN4dAQeGY5KCIBX8MGc&#10;BlORp4Z606m15UIqS3xDJtHoIjSApFOCvn3T/uL2EgSIsNlX+5k+jrA7EH86JtRHUgsGdGmYOQsT&#10;iON4lGzW8uncfiAA/NSnR7LTWJ+O47PWfv/khzevvlA5eb9y9MGgeed4753a4bv7dz7wuM/CBZSi&#10;t5/YVOOYFijM7M2qgTJ5vLI/PL75LaAdrs+Pc41opD1AGUc6T5ojNn4B/nwzOvC7LEBnN1a4J6ur&#10;uGlG1jdXN0+vnlsrLi4koxF3jVWnXZoNr/k8G4MuogdHAiMRt8cvFtOplqjx/Q7tS5vewBl+bDfv&#10;TUelvd0X/UDjKZizbF0MG5tr1qfZrAwbWK0GpFpk6J5mInreumHA+Y4SMYqbucdD0QbobbMyO7iz&#10;Nxxe8Sp3KNdL2+NhQQbu1nQIjWbQQeC/DvyHzXCr1UaUwDycZ+UTjFddMP5JCWQZL2PsUBfdVboc&#10;JKelocEzkKvIoN+ZjfOFIhUuxgX/wHLRQqUfg59YfHlp2VpVzsXSAFf92lFz5kVrRGuCtiMtB3QK&#10;iNika9HkZbk7Fc8yQNO1k1an/TafTxpkKaCwIQhwnLzUAic9UONk4WcHnbecfXs+55yM/f63yZnC&#10;SZMEvG4WYQH3SFLttnrJisfiJqbqpMEDDWewYCSSm2/DTlziDHULUF2ZZuPSrauRIf29U3d7lGvM&#10;mqu+mb8W9pRJPI8nT/DWMDRnm6W14UbPtbwSeNVJWkx68f7Oaic83/YtMb2/uc8zJFu49aL2DMPd&#10;yKn0Hf523F1r9f1YiPNzbfZQw/fEucJuOjZOQTcKRff7jxz3N5kiuJoz98IeaFjpg9HTS/Hr1Ia0&#10;QtqFIYXMbb5ZfywfPsDf9MP4xKI1JyS0SMM+3S5/fg9+8ke90gIfJyq5f/LzAMVZPJ19xLl79tMc&#10;9bFwb84ptHxc/+qU8J0Hx1+3mxdfO/7CncbD9v0Q31v2c3ccR8ww5kfT+c5q/GYcS9MZCj7VmL+F&#10;GFgyOmpOVna7F086ubOnpi/9/s3i505PQ7rnjdePIy8dffJCcjIAn3D2Mp0a2759tE7OTkZhsMmG&#10;zQGphuvRcfDSeq6xltzaaV98u/Q8Mj85LAI9FA3VlbXTfsg73g1O7hHopI5n6InfmrnuYeJOzcIf&#10;IMlEKgUjZ7ikS4uLh/v7UIZZe2mTYa6ZZpifpthGO46olR+F0flwsxWP0KedbB2jSMm6OMlns/TR&#10;45DBzIJSSacmmQf97SHEYGIxxJrps+EHYJvC4sLm5iZkhoO9A+YYUJErwIrXA0P1+KSgy4xmNFKi&#10;4hyZdswRdkKFFubNAA2UGJ2imjAkzL/ordvYLJXLAA2sErsHdduBPH1kVUu46q4BSCdzsWhqtdek&#10;K/4ETcV4CE6ktg82YgIBSIrFtB+VNHzMUAYGXsIW56jVrrWixfVHlk6nbZEnI8U80F876ntmlCPN&#10;cBpInP+tnVmOBOGrqoEIshfwcgWxIClOi50qmqTxS4hlrCFTbVwa7kpzxJnS03VCHHux6tu2kUpc&#10;mf9pvGub1sDT740YoaPICJqH4KBG90eyPscR7IIyrB4NsIuRiFrK5xT4aEtmo+BAxtnkrergF7nY&#10;6PSMGZJHSB/0Yjvd4yTBOLeVK2UWIAqLvJ/FNBVH71AVLog6HJSkOegNlSo1aFAsoBibc0zEVVDi&#10;ZxWFpwChGeeLg5MKqA9NfVIoGiOXLCd0ObhruQYqwV5d4J4M6lkGh4Mk71MfvC8d8kUjIao26ViC&#10;e8Ll3JDWCyVPElkpU3Ec5kVjJEN1Wl14O88GAAXFPlJeDsI9JXRjqXUWGkkDGHKuOWaFKlsRTEKE&#10;f5A8IbGH0ADFYazCSO9YWKmCIws9TSzSI1bwIUYs2bTqv5aSaPRpShv9nL1hvgQ5wa2IFKNZv9NB&#10;zpEy82JhoUf/OP6VUDVDoQTwWCJKlTXsm23vHjVaHaIVtYeBsFGipNqF3eiA4E9CBSTzHNMRzNX1&#10;mrE8d4Z3URThXCEm09vJjYXgJszP9DbZL8N+7Tq2q0xRSdIoROKCMgqoErWAev3w+ISGf+4qVWRu&#10;HmgSLGzoazxQvkL+iDf6ZDBCcZNeelyimKI2vC0lbjUWaRmNJO7ghckHjAaJVm0jnj6Y9BpRVx39&#10;2o31RfY7tBvBkEvVcjAMzbzbaW7t3X2xVW7GUwQHUodS6ZbwB8tT8rNhvFmiFH2TwjFn3R7gPwWM&#10;N9R8A+6CQ9TtyCOHhkrM7cOBlbU1uE3oZiIJj+BljL586Hu0CoajDMu1tZVJMFCq1LGk9HtWYulP&#10;oFoFXZ4ZZFuwT8f0rKbynyN+blV/jEbrdNJlKrSpmg+PS3vbscwn8XkgqTGU1NtrL99575sIHFOj&#10;5VnQr9SHlqjNfI5JgJ7p/o9ble03QvFnh73c/vUXW7VXZflpMxqss127PerFaGXyh9jgB6N+EsXD&#10;sB95oA61KjBLUUEJaKBa0/nIPSezgxEfS1gZawA452Q8xKvIb7JWolUWXyw8/PCj5y8+ACfAZgSa&#10;aejrB4oFpGmDUOAJfVI5N720zSrC7vdA/xWZMyHplxWVzaBL2wCJSALhS0lZEmWaZQxpFPqYVZ/K&#10;WLyE2W2broSd3Ayc1tVg+IlR91CdlrqzFp/8xDeHpnGXF/OkDUQX2wzcVumh1Z6cfIZLYoCT9Y5d&#10;q7GUdLktb3Esepxt2/iOg8L2/tGPw9U+nWtAZAFPjIeLZGnIOw6Pwu7jo/EzciR1hxLebd5THax3&#10;XUsr/tesimJmusb1ux9KzA/Osc1J0VbX+4i5Mdj0wV33OV8ouxa/wQuOumugPlnP5d3Rc3QzPbLw&#10;3mJ0JxksZ0K1TLgVD08O+g+MB+245y4FPlZ07E4jntKt7idoxI5hnWlaJDHm7ijzTumT59PvhrzC&#10;MJzgwwljnDjHGTD2q5+Ie+Z/n6Mw88DHqRLNEaB5lONEURb+3N/Jf/KvH0Y+c2apVh5eeLP++IsH&#10;X7tRe/J67Qk+43TyA4KzXHgvH9rjh0JkvxA+WIreXYzezoYPs+HjOJz0+6eJl0EmVM2Ga7FQLxXp&#10;ZuODg87HjuqlQXAQOZ8adob1P7z35AQhn8aIDFstBQ7wZ02BdvJOvKvbb/V77v6QItfw89lU4Exu&#10;Lx6o//jga3gVb8SvYtbL3btc+0RzVOB8ttsPBaeHwek9Fsl8MxCpDPyVFpjm6mG1Ro0mhpWhvAxZ&#10;OljYKicnwkY9nnqrmUhKGSTgp9CB1cxr9NdG0xcCwd78WbAlj6eVndagfi0WdrFFFZDoyWWYU4Qg&#10;GO9kc1nAX2woYI3w2q07uy7fg8gbnZQJ4mJnNrPFYvHqB1fUkc60pv9aWbFWdCYA/I7hAF098YFI&#10;U5Fype2LIIGVjYPzSpK64+NjFO1hKsPplHmkoRI3r9+ceRTW6OxUa+31mncnmBjlz8Yz41QBz5lT&#10;1eNSr3NgXI8pQqxszWygtM2LN8PdtToga00VZGK2Wdw4nciYcrLyEDq/4B5+tHny6liKhkM+n4zB&#10;e/7xhygpUZUYDyc1EGmvt9JtoSKrqYxcnosljtDDL2RAcYn1/7CVSTFJWzzrFZsQK5dyK/rJHU9k&#10;/mDFpLFN6q5sVPyO5tCe3CRIhHgfJUYj81pMLvzIDE4dCUPFN1M4wT0MnQ00JsKEaj2ZotGhHhZJ&#10;CTMv5LbJKmrLl1mesgDJOYtexBCPIgr4ZTlfhK1+1MfH3TcZ4PhdxEspFgcYPzmpTtXEG576GCVu&#10;aSvxtok6seUsMJtQrVFtiVzeNSs3Qcr78H2AgzBqxykYpjT3RGEEKZ+WM8KdvjyhOT9pu8qxKBYK&#10;5hFrIz6LxPouOlxHlcnoagUUoN9zTflG8xIGNMU4Zg7d+GTDMoLShbCW9lCbAeAjQIMszNBUvGii&#10;SEgQUAaUmxYFKRUC6FoXeMUck68sPhJ0YCK2MeGT4fZiaxlGVQDut4SCUawXNQrES4VqrcJWaaQV&#10;P0gdZDZUXwcqdHrMAbQFpDLlDnbanAtRXKjbPIafs1TIr2aS00GLvhRsNeQUSq1HsU0nHPFVel0U&#10;kJqjUak9Kfcm4UxhEsq2ZuFS1zX0dL1hD5qa8M0DZt5AhsGQYp7QSc1lEljEk3Gqj+lMkpgTlXgi&#10;5OvXr+8f7WP/WcwX6C+DimbNxR5qMiCXtXr3qIxiTu8IS/E6qnoRbwRTLhLW4MBHK/j0uE7s26F+&#10;G4+mDo8r4dRHkhm0OuvWkqOwlXEOK4PMpNMiI/FF4mUiTolbuNK147zPTY/Z955eH0bG3ULEm0m4&#10;FlOhbr3ULp+EXcNEwAWhHZhy1B36Q6vJPBHPiGk1X61Rh52E6pXW7Xs/iCQTx9Uqlc8k2uidIYw8&#10;Jh061Gh5J30eiqqZaHB9Kf3TX3zu1HLu3q0PXJOeXw+2jbA8kRBmuy4EKGbdhcXlTCJUwsR0uD/p&#10;f+BxNWPFP+P1rwQw5POvxLPPuWZXLm3Uzqz2L5wtXDq3Ds+/XimD1yPDVGvsVXZfDngfot8eeKNd&#10;XavvlYaNtya+tuDU6TgUZFyPsc5p4VIESZLBNsF4hNsFaNc62XnpZPdH49GJ8iJl3w6HgEZ4ghlM&#10;uM6Hwsg684tCr1kajQ+b3TYvYOBCE4QoB2CM/DlhbqXZQA8CaQq1iysznlExk8UPaEo6RIlqbXXZ&#10;G1MKiQEzVotKgHhGHh9BktoOIsHjw6NA4GIiA2g6qeIl6d1RtZiJC2oiuVGqMNI5YmayrsBK67Sv&#10;zCYrfv8D/dbBcHiVU9Q0w/vQmvUdgyv+rh4tRjrq3Ytf7/VuoiqqKEq9FVrliKdIepjfUcoMjJjB&#10;kD8df2MjmHPr1C7ACvWhyQydGihj+6Nr8ZzVYZQAmkai6TQS0Q06m/fe/+3W8DZI2Xs+zxvx8Ade&#10;X6E1LjRmo4y7k1JqkHLf7ruLzen5gvdVCZO4FuqTc/XZmYjnkChE0LMjfWY41hx9d1pADPRRsqSl&#10;wb7vgy4d12mPP42iD78iymESvNf4YmV6rhA/Xk/emkcqWprxhm3sd89OR7WEZxvIQRmLW2Hc3f6z&#10;udBBOlgRAdHg/epgcad1gab3kBfTe4Ewyk0/5ONY2GctpwrO5u0T5mHtnOQcz3HyECdemuNjVnw3&#10;+MSiJlUzndDCgiCTwb1fWnJCpnlopI/xbjUeOOqsfGr5t3GbX4reyYePEoFqIlDhz2SQH6rJQDXs&#10;E9HTOTp/DsaR146+er3+TGeUKES2OR/0frrj5Pu1z1a6+YXVxfdffKH4xc3efnPw3c7Z3CORMV4N&#10;UnZ1/O518rZdOkGzs6OrSUQthy4a9K4Pf2m//9Cd+iXO7eH8qxuJa2kkLQLVQvRgJXoDtPp7e3+q&#10;N4olZlfjnn0GX+JkFq1Oip3Rpd7w4dHsYDlfjQg44XP64wGzrFErZbJpUBtqdCrLoPXCnjyaHO7f&#10;AwRwe85h0IeEC6IrQpRGk8phf9i+jZZcKh5eKIL6eFPJUCoZOX/pHElpDx5fNt3oT997/yi+/DOL&#10;54vJpUwkd3Y6y42GN+nguUM2Qls0gQvJAfos0ThUIcIZGtodLXo0o5FpzmXzjM1qBRHRST6fZZyQ&#10;HqsNWIAAZQ09RCoSrUadB9zvSy2Pb54u9wqcZtzdqRzsRtOfiiS6sUzIFyyUjr3t7gGkCW4vg53m&#10;eZZTBQ6s5OMpdlU0wLTGk0YnnsjlYikrYdg3cHs00Wk3E1jJu3G1Z8rCujn70Dl2IiYPrUr+eOqk&#10;WsGkQ2LKNhyZpSpwTYgoHKdQwTYEHjAJRLJznrQVEB3UQPPCiPwk9Q54aVQcm4aO35zZcTktSdJU&#10;NW1DnA6c8N1SF6HxxC3sXkROKqjDGQEZB8QznSuVexxeNZ9Ccxqtb047lrHVOUna+6g55VDc404Y&#10;OiVhH2gLgolEqQaqJs6pU9frNRkKtKB0Gm3Jziq9HcLw4T2xeMyJ1tGhIXlFNAdDKJUH7ILlZWYr&#10;mBH37E4IQeN37Ofzc6PIk48nYDoTpnBV3UGv0e/WUCVpNAT2GboHR0kpgsMlEVWCHJCQ0Wa8mp+s&#10;Ud2KfMQ93AReDCAJZMWewWnQGiOWs5WxzAVEZSyiGEsrBQPQyeUcRedpTXl2cg59eQ7O6mU6HQ6o&#10;cxCbyPic/CjSKEiYURlgk/TZyaYDziQOvmMNlvSIO41wdvv19LiWYoZl3k2zMXxZ7CorVTXAOSDT&#10;bNbFaYKT4zbNJQ7cKlGzNaLyxIbB21OZNDhBsbBQrVUJDSvl8s723VgyyimSdDLW6dxThUglWhc0&#10;cOy9GRWAAWfPPgDNGYYsVTE4XpxDg4VhAEl21Ov0oUhzH4HyIpmPBsMt/C+tH0cMRotvVS+k6MN9&#10;r5+c9QXKg84GAWcmexmJz/V0AyEe0Z2IPXzTpQJu9LFIIk89iwnvCxPiImtJgHE1FkNbmXi1p6Sf&#10;aYPY5oDSOOWtHZ4azD5QGeyVebxAIThgAR8ypqn38JtatYKuJBjP8mLxeH+HG4hLCmuV1nKH4mLw&#10;aiDCnPagYY3qYKtZAwxqj66Peq5QlP2pNB5989FHVs9uLkXDQfI/VhqezPa9vSjSkJkUZ7VYzKbD&#10;peZhpX5Yauz877MeBmR9wmRWo7Nnz0BSs6UpiIw7j0kIUFg5HDcKf3G6L5lIVhW1Sa+Bp5EGfOfz&#10;LqQXzkCQEg4R7AZC8IfiXs+Jz1UIJr4YW/hcIPnMuHk3TGjl97PCKEsBV4/HHOmKsNsLyiV5Ut8U&#10;G/kHLz343t0b+/u7W/fuGN/Qyq8+PUG8U4jYD/YOM9mnMwuoig9rJ/R03QH1UcEX0EtFYNNwRdfI&#10;KYDwLGRdfCqaODXqb3c717gA01+YLwg2+5wKMEgO2cNs0H7bHdicjJNTV1m1WvUeGutR9jusOgxe&#10;LW9SvBI8KlTLuhitC8FWQG3uVu2AXBCMncYl18FUDRy3CTrJlHf9uzf+NxRFlP90OtIOQT92OLnY&#10;HhSnU8ybePytLNeP/WquOr2EpybxR9J9M+reuzX6+aL3jZCnopluKuQy0zPI3JZQQ0ZsRdWJG/pu&#10;uIpTHXOVRg8PPUtn0+/zOp9nlAw1NjO7F3JXClHEEhXRWlRhiSieL+1L3gnA5xYYMfknx2n1Zsej&#10;h5Zje8lA2QFweH0iUN6IX/v+3p+Eg5APH+oITnBi1ATnJweh1ubi1Kk+/L/z+w/pSR+SXhy8yoIS&#10;vVz31Rjo9vsP4Rkn9pof3K7bYSzytv32qWY/9WThhVigGfDKJ0fHclAo58BzIEy7FL/e75x/7eD5&#10;4uA30uMXWfhfKf/81fIjH5w81OzMNtz/x4L35cXgvR+9dpz66FL3sJV+d+hLfuFa5ytp9/Wguz4X&#10;wpxHXg6ne47/sEXwmOrT8zuTL31u4/cfz794Pv3W2dS7meAxPQG6clwzAoOwD3ndBPBPELac64OI&#10;e4cDjJbY0zzon7pzvmBe0jrYqG9NOpLjN5V9v1t6BKyzlMBOr28WMnl2N+YCM/nC+UXv7NrJ3e92&#10;OmfHkwvdVq5edjfu/evptI6UxvpqEdxVbkpUhcw7r7C4BIjO4vPS6+/xtN3+B93+04MBpsijVu3W&#10;ZLJDdz3gOnA1D5CgB/BHErh4GLOqNivpXIYln6eRSWXJjOBsIGePCfzpU+vsofVq/cK5U/gxsptX&#10;T06MJj6y7ce1t1eX1GEDupsoQ2J6wF5V8WEhCmLqm8aSgWQx3++sQ4IEogF8iaCArkKUvgEOYNOy&#10;kRD6NHvJWDaXSBs333g4FiVPOs1or7EHVVq1D6Qazjx0zjsRNZicGzChUq9x2Wolt6iGkzCXLmsD&#10;dgJ4+sgBNQwS1GDUtq85z8czKq3mYkbNojnLI4a/82hsQhp/RJiwM1UsB2K9kFWyafXZ6LbgWMQV&#10;vvLwWtHHcYGhw9hQ3AM+cn96S+GGDFIWVEx+a1wSKQEHLkivrlkcGTs1pcPpEZLGDhU0KwZuM/0L&#10;jIxStY5lBB0loAvNch2mBdh7p43EESsbpkhyryUAYnjJKwRrU5Arh9JkKYl5/Dgdpc5S52Rcmj6A&#10;OVpjpmAfckkYTqwFrNetk8PiOsV+aKqvOltp82l1Yj/gDuoOOJqF3E06VmyOOvVh0S+C9Dm7JVyk&#10;xihleE4VQDdcYbLSXk6AOpsBreL66BmxarNeB+RmRfQt0SczEpnPer3DWTF4mdUfxX6W2I4svlmS&#10;2exlaC/GDDeEsh2YKKktJUN77PKbtRuiwEBtd8JaZXTHk4I7AS5qgCeWN6COIPM9DinOji18nB33&#10;x1xgMSZTBy9iAeyEkPjLlRInQO2ORkUYvzw8XrO2umod6CoWEd8pCkfET45qo421jWqzQ4CLRXoD&#10;2JIjB/wDugYcLW9a8WNRyRlXa8n8J8PxrtPcbrm+M3qNZqSEsoGIUuXwYjrXDYTvsc+P2p5suB72&#10;9BlCfPTYg2aeYtdae3h0cJArFCrdAaoaRInRdLTVeLVdjiWz5+HScTxJUHg74Thqko80yld6ffzn&#10;+0gkOAAqs0uMF9qsTECYiDQRU8Rv8txdqGo2FOxxGC+HW8btmtI76MV5N96o94gpeTRtBP4Czf7w&#10;itu9dWYTTbIC0ArmTIylTqefzaRu3Li7sLbKXeLAH33yiYtnz64sx4K+BouYAg55VLrOnTv76EOP&#10;pGKRar12Uj7p0/Jl05O9lPCRUFNbuiYwQIbc3Wz8OC3ECn0QMJO1btooaGq6Tnr8j7pm68vnNlfO&#10;+XPFUTrX84XPNes0n+/QekqN6fjoQBG+j4wzRYspAuyQFTpTfZiEYnsQANqg+s7wErDi6ErTslUd&#10;p7N/YuMSFvHZg9uXe8PvUyazDk9K5BM4MkQQTEJT5bS91dCOSPh0NHlq0Nntdq9bT4aFIvP9U5N4&#10;3sVICqBgDtEGfyTxpMdVHA7uMOm58xbLEEIRgTsEN9vOJK+qUqbjiKJ4WpVH/d7aUtFnwqGP0Mdh&#10;IWsntCK1p1XrtY7Lg/GWZPRR6AY8Y+/BF8YfeBe1vFZ/hVJY3N0s6G0x13bce3Br9IsrwZdDnjJA&#10;bGO6uTv5MmtAyg1OYA35qmMr9HHokpaIuO6OvnR9+IsHk+cOJp/CE2N7/JUbo1+6O/65Hp3z4KmN&#10;Z69UPnq58tHaoEiTERwdlc0t83IiJydggYbiRg3SdYf8kPvMLPNOu8uBN7a7T5TH5zHmnC8mktby&#10;XK5+rBDeK0T2nLBi/mWAzf3M0fm9hR72CQ7JWQmlkyobJdTihvkx5pGKxabizVhS7cRS+sn2IQt4&#10;LeKbL0jGCYJY2dms9bOXMm8q0ZwHO87nOqNj/uWARby+3Mnu1BYXfW8F3B24Vou+Vwl3lv2vFUL3&#10;3AjAjpH56Wy58JxyT0qDi832hdDvrvm+fX30Z28Of7HvKmS8V+bzwqbG/S60Ocd54FnueB85l34v&#10;6m/66TyX/6uFhU5UZ+ljfZC7WX8i4u+nPZejnj1Wbfag6WqscsnbOBdongu5xo3T9+rZg869RNRL&#10;ZiKuHF3icq2mgXb/YP/u9hYmDGurGwQxrKFipva7pYMXyzvfmnXf6JReoqOSrGh1sZDBjpvSrUL0&#10;WbVcYqrgAnR0fEyXezhFbStx8/JveYdvDRsU9F8cu3bYx6hIwDTiQbDI83p6TRX4D5FvoDsnToZP&#10;YsMiTN2A/ATkgriHHZUN6/yZU9gNMUfy2RRePaTPiVSSeciggvFTb07Zi2kB8oVFRxEETdYY8gy6&#10;18oHVPvjsZSmYG4ZDsP5VgWmStXoimDyAAFT7gIIcr3Za48nrX4iSX0gNe+DcwaJNkS8O2r38Ji1&#10;oMXrXX/oDCwKmBB0he2wGPY6xCIuTLOtLx37RLYYkAiLLIwm6+x4kg6z8WrUWGfz1JA1D1Htyuaz&#10;KmDH4gH+RQRXG6YG+erfpDQsNEC4NKcCeZaUHgUXJP/FmQLnMParGj4cwRLnAgjHiClIvvgBgT4j&#10;FQpvseUMzeVEOMIPqUAYahagC3dWYLViCUNrAbvcaApP2K4CsagPvoY/gAMCItPNRoM8nsonVAAh&#10;AUEkBL31TqfUoONlKHjRyKG6bOcPXbeTQDg1XcV2LNCEAOy4/Ja6QHcyriMZSbcSzWXUxLTYy1TX&#10;yUgs+TE01IQKDRrRb4npWGutjiaBcFPNtwtXTCZXEMfg0qTGVHVQnAwIT0ZugSMPTj1ywvH5kRgM&#10;b0Xa81FKJOiihiVzLuvJs2zRMasy6rSWFWk5E2DRINAHVVRTumRUcKughhhcTKehgZNrIOen9xN8&#10;EHkr65UXiT5MARnd9MI0AXcoG/HF8++CsDUao9mY4jTEIMXGavLSETgTxeRwUnq9ZDJJvE8z5MkJ&#10;mr0tVR69Xtg/WLJL7ZCSdRf5Jc7Kj+MUWzkDAw48xSPgKX84TrylbXvchfFh1yXgis/FmJaxhI0U&#10;AUo892w43qO/0dZiKVRpaFmXu1JxNSq7cKqicFwvTavbo7XYO+tLCUIJRmw8HklnE5J1wr1k7G7W&#10;ak888cTK8jKPkxIl/CWAX8IbbmQqF2eUS7rG70ccOeBKXjyDG9A9Gs/bzXY0ivPrgJWYQSwitpTa&#10;eXZ0b7qWFhfq9QYtbMx/2CMkMlYIdlQGTG+aliTENkQp8+HpwWWCHcXjGEL1IsHZA+c2aUvstzrE&#10;XEzXuGCVaa3WeP2Da472HaNiY2U1S9G9dNLEN46JPxzQdX7h3PlTpzZZwpANpOGcWpDpTKEbjosF&#10;A8Bcr+wcnOlsd8sRVpA0lMcVDceKsTRv9Lbrq536utcdiiXXJuPVTi0zagd7zeSs8kI8eAwVkYjN&#10;xiEq22B4ar2jLqgRiWSzQDEY4qHDejmZSEHedJrJ+fCuyDR6rBSWQ2G65xjkifoJBO0KVD942ZwK&#10;6RszR8uMFMLnZ+nAHuN+MJ6aLpxCWPSXG0ffJ0zSIqSH7zSH3c8BTG2Tt47ddQgHuZWf7dR+TFQD&#10;kKwhDTWQ5cWpHBHuKKsTnMlzEZufp2MUORUE9aQkrAsfNIAQXt6BKlSJI7g9uNUrb789c19D0VtV&#10;W+zuFSXzTLVKc07nmt1FTOtThD4GeoFuuTKHs8+t+V8IuCp+d3vZ/+KG/5uDWeG17l+7O/zqvfFX&#10;98efbkxPp7xbnBs1ZJDiqdt/NPl4afoENipTT/bjqz+8mL3cGCQf9f2dU97fWvJ+f8H1R/p2/5Fr&#10;cPTDoz+VCVeigZ7w43nIolxgNA1sVxfco3LSu6uVX0uKfGNYe2rjs4Rrq8ltJ9jiTcAqj2RfutV4&#10;9A92/iwx0GJ0l99wGiwFFDfA922w6M7Pdwwn5pkDOvaXeehiP9mXEndT0bUJa+GRrblO6DMPWOYP&#10;ZJ6eW7nJ3uB277c3CSYuWuhzvfbkH21/44PjC9drT/O938bpdJ/D6F5xei7fm0efKtdnqDsGPOr6&#10;dspzACqsZ0wByUkprfW2svHd/YG72n044g/PyjzZBf9rUW8Z6e1rgz+T9CKHCBo3JxfPT1T7oGfg&#10;KnY85zcTV7BHnV+F/d65LifEh+uz1Xzkp0/9876reK/zRMb1HmuXtkJAfBJF1D6aM9/xtDJ03Suk&#10;ISMzLLEEd+5KvV5l3ag16oQSt+9uvfHWG5gAIpNGZ0Amk8N3HV4EMwVmBRkRR6TUs7q+TI8sjEVo&#10;/vTBou55eHgovbr+eGV1mWwEpixxFSgEUC0H1ypkbF3uLpAE45YNl3OolI8oKTEllNKTcdOjHgFr&#10;ztCZK3KLCQLjMLW7h4y1m1qA05ztrOc8xcPDlt0E8X9BduX5BX1zNCQ57I+3agflZmVhNMyHo/hr&#10;LXRbdTIomSAhR5SQKzlz3nlaPWiJve1m6cQfhnmpHhont2coB0KNQHih2yQTrUyQecudXmzVG6VS&#10;CZXlvRaWYJq9ngCSfaLt0Eom3g5Dg+Lh/dBHaahiAKm/aHBJqcBY0o6DqsXPwp7UXsSI1wogYQQj&#10;8qiWIp8d/uNs5VIXZtvmCqGFQ0aSCAydQeKxqO+FzRtGB/ZbyqIcVJmQdZ6tWV1O9RwxsC1JgZYP&#10;0wNG1SzpD6J6GYNyJXzaREk5G8pPyI8gbMCOSLBnsl2MZ0SN1Lbmxn8ngH6enonplQkcajS4m+p0&#10;tDhPkLWTjJg3Ko/HmYW2GSgkGrp96hpRV5r6TGSYyYWwApJHQnQi7uFErDxlsaKOI5aF6RHrEBID&#10;IZ4hjfXIiMNpOJ9vNQ5wgjpfnyfAhwAnIsapWW43Wz7tEgm0di8aiExGCeBEHV3iQrI9j5k+TElA&#10;FKcKqrzElgjn+QB6UHuBIyx3WLhNWIMFAjRSYYvGK+jnXkomraXWnYggosCAF1xlp29ogAqP9O5Z&#10;t47uhoIqzh/St6xP8U7rj1hFMGRC21PetwoB9YdGkNt1/Qo+jm4iHj6r12knaIXEMQ/5ZjbweGpx&#10;YYWNjYOXy5W9fWyMfbig80C9U+i7x4fHh93BFKxVt9FLa3YXDU+QLO4Cm+mQpgY0zKnborek5nYQ&#10;pr7kCLhdethW/ZM2nYIhxaCo+VUyu5dfvbhwp5hBYzG0VsCELZTPpHhe5l87Q6ELm8rN5cVUPpeM&#10;hDK0FHrGtdKRe3LUrJVmrjMRaN4BLxqjBODxDAz4U5CJauVbZBakRtSlAVZg+2qcENVRCppMus3m&#10;uXOnGGWoVLMGyRCHCQSLgyfjtKEpg4HgPBv1exAT72zdY/RwC4CiUKdfLiZXF3L4lOAxax2wKDf6&#10;awgDSkgDfDvIdGFe4oRFiI+IB1g0xUZke+hjR8KZi1JvagO3LQqJmhe41gDCsDVIj+DDzJpgW22f&#10;QhStdMCTh+c+aJUPXN4/jfVHNHGCg1kmdZTNtXrlq539b68lbsZcN/yePg68RHvt8YPRlV8IRFfd&#10;gy3WR4YAvAEeLdkP3sk0M5IPopvV7+Jm6mMOWO4MP9T4416ERqaFlW8kMi1EFeqle9PZIWOXZUSc&#10;fahJApoduas5pxiHDPtVMBLLRBK5QWehXvpDl0fCRQZx6Eu6Elo/NAyo1ucxGPZtfflTR6vpHyX8&#10;uNIW0ol8LpEnAJJuvzhB2NRb27INIK0MKL+x4LNeCY43KQjlMhgbeYKEPhS8hAe76pXe/tVKr/XG&#10;ZIZeXJu8QouyinpML4tNCR5Ho8X+IOOd+VMuhT72IWj8HEw+XvC9G3DTf6R3MdRjnp017++u+795&#10;NvTthGenPDy1O/ns/vTTB5NPH0yf3x19sjI+v5G8+VOn/tUj+VdTwXp1kDtqL2Rdr/tdPVt9hEWx&#10;iAeFLr16rfWl1mQZYcAQhSFdReigtfiDrY8vuv4IW1On2d/SOjUkwjVoT4qsrMlwE58AJzR3cJTV&#10;+C0KTJeyb7509NUfH3z1SuWZUntlq/bAVu1itV/MRqr0w5uexjy2mYM7zl5ia+u8U8sJMJ1lik+3&#10;lUpFkHnQo6BiTgvSv5ratiNxZEipczqHHYU+FzJvEXketguN9uih4D9d9r6w6PlhZHr97fJnbpQf&#10;vF2DdvMQf6ZHPyh43tAib1atCkukg6BtjiVFqQCP2ucrpDbevFEKjYcPJpApbeqDJCB4lPF8MHJF&#10;y5NHxwjueI7ZDZzCnaJFgwCGnsW2W6GP303d30EPTEL2vmccf+2Nk8fd1WJkp9pLdQfueeijPl1z&#10;46Z5ouly7VIz9m1B6ZDYB5qrapFRhkoricroElhgRceLiTLJyXEJ3eRui84Ddz4dR2g3n8lifwh7&#10;cjgdItlMAYtpQ1sMGW8ujZRsDhuncMzTrJ/MMFDttlnjKeH0lbmrOYllmPHOGhGcDigZjQddJOuA&#10;vknWg8jvJhIov7CLQL4BpI6H2WzwdArTRAY/qVI6CceiVaybY6gUStaH/AvOKnrvqJaAwvSHCEwg&#10;Hw9dWqwj/sS+ZjzD+viDXunVfgt1sEBhbT2a+Ght73WPq0/SITVCTN6pTmggzpBvpdW1efSu2//l&#10;cHRAN5GiZ4ulg1F3Mp/t9x7uNq57I8Vkr4EZGETayIg1VHrPcJCh+drmJbhHywPNDPO6scWoDlLg&#10;xOUiualjSMPU8BchrhZmqFkJtoM9Y41YDVkl2oAagDbEM+pcFcgkYolOTk+ui7N9i3CH+Jp9lFDb&#10;GpWtUGa5BVdBgdBJlZgT8jyTfagKNOLMmjoLdxAjC1nfwpYy/7NhT0I8vI0fZ2ibdBEwY/shLIAv&#10;0ot4fIwGoiMABi6MZPqkWuUMtFurAjEFTBReZaGPtnnRfuZFQSvyWGQvJw1Jj1geTJ8yOiIQzyeQ&#10;dFBwsxxC6Q5Hg4YmmMH457q9jhIAv1C1y2qGZhcigWJ5CTEP54kRL7fMg84g3WRBFRb6KLi0gMnp&#10;UrHzMdze8aY3dQALrVQa465K85DbxzIGP0At1qIBqROHaEnsduLOMTOJ84GXtrzENCkoJEdpkK1a&#10;Ovd+IngL/8HzeQN7N9UpWwEcRMzKBzxiiznhEatUKMCMyKbDEJ3iVmaMEWl9altVhyFMtz4cdI4G&#10;okNgwWbGRcADpu8A4/PTp86SItSqZcxBT46xXhJcxNHv3LwBxHhweOTyhrbubTHbF5byUiwn3nIJ&#10;C0W+fDjxgG5gU9vpDJE0jKUgtwn1MRTNaXpxpoZO03kYXdDuQfXp84mN5UXIuQFTkqJmRP9xu93l&#10;5yYbs99/6tQpWHM0CWYz2VwyCgE8n0lXe617t14Ohz6bxO/Q1UeuVKPXnRihKVPbhtjM+PSiYESm&#10;qQY0lRVtBaTfDxlxT0YwdIj7ICcKYX96ro4yMX+ANun3s1m7qx0I2DifTXCjT6+vnN5Y5Z5qW8LX&#10;JwxDfGTudaqDlFu9RBJ5Th/tG0wuNK/BlnDDobaorquwisK1ak0CkKChhGw0a/XRne+pJc9wXhFJ&#10;HEEpE4lxbpdxVJ2EnEHrS+bPZxbuBEJdz8w/GYYOb1cGJy8n4zLg49+ZtjxoSHfVajOW9mZWFmud&#10;i7PO1Th+anANicbaLWIQxsXDjz6yc4QyLIBfAriJj9KgJ/qRl1APzYHc4pejqfJ0HG2WdmbuQ4HQ&#10;6g1hAecKHK2mea+NzsxgjJm72anV/cHnYRY1Ky9Ppm2C3Pt6Mrb+2D4rGMHnKSRTP//Vez/704Mv&#10;fqH3U1+ZPP1YZW3h0DU+QGkik4JRnuRpaREQTujMMCx0yEkC4cJX0iufDiceGg18vdYBq5HHm4xn&#10;V6MppnOgtFsv3bnlnl1D54F8mgRDCkP2fqsl4sM2W2+0/z/75QcH4xghctLTKDq1RSK6WHN2pjq5&#10;4HP38bVw0JE5Yc+0DaPuSnb2ErDQsuc7S97vrPi+u+L97sQVO+izqZ87buV268uldsQ33k+6b/hc&#10;GnLOqLOHp8N1Jtmt1mN73UcvpN+oD9J3qmcOarHTvt8IeRrKSG0j0KxUvy2G1r6kd3swCbxb/+nl&#10;2C32civpORmdob+eGR7vQddJcnb5wdBvLfneWPK/EZqVrzQ+B87r9w78NDzMgxdnNN2fhQ7j58MN&#10;xv5Ba5cTWFmg6fxo73YuwPkX55rsJEyQmn+E60PB60LqDR5VqbtY7SQK3vfRjBO3z93HCm3B/3bB&#10;+0bW9XLB/WrQXdXb+Z+ZfmuimbiDeU2q8qCtkHwpEn/19dJqIvnIanA2IhJxtjcGbzfvfZubWp0+&#10;VJk+lPO+j1/R/JQM3em7FlqzM5uJyyhJzueNc1Anm7Zz5p+yocMXD396r30u7jvOut52UnclZFA+&#10;0JJFGqw1LlbHq/VuuT/C0d1h3XF8quRmWkqRNcwhK7UqkA8gtUkxSAOWXY8roY0Dpl2r3aSt3fYI&#10;Zjb2d/SETJcWlphlbJblRpU6bKNep5tEE9/toVEDIX52eFRU2TWUwMLBT6fo5CLgwbCZHNUNihFE&#10;yM3Fsskez7tQORHnURkU4RDGfInScZl+BQyw6ZznE7GnUKY9dhi9QWZrNpVi3VaQTW9TMIg6M5sW&#10;oRKytp7pYaPUDafOZQpYKT85au1C+lCmbf6rfAwBOMuiFDGmyFVk42lMIY2Faou7bdNALcV2+Q5i&#10;5qsgYDxOpOrGAbZqBRjEYg5MRBcTWyI3BXKP8wGKXeAoUJZWZVFkW8a7uRo7tQONObJM02UOsrXC&#10;k3EKsCInWyROUyt7Bq8XhEjC2TM2CXYTpsfHlxM/wQlV56cM2OgdghlqfCMBWCTzkhDkjCTaIY6J&#10;Cui8UZ1SA3ZWrXSFeDybkPo1yiocH8dNjVo+2I+1e5IbqjYyG3Fc6UqusLKwKAdajCxqFXERJtMm&#10;WxzmXtLfs7Bfa6mt/LY3Otu8IgfDOATKW5wBLVohPqsqoY+wFrWRY8wu41bIaMbyUZ+WU7yTKJrD&#10;5XCqZ/YBskb0iqlB3mgSBPKOphpiWKLK+Y6Lq74RLpDbIidhXpPm8+H2yIsccX3iGAITDB0B+9G0&#10;FqdMiuTMIqsUiWeq0aXYzdAv7aROvkxUJPexKJoW8ZhqErSLT4hXApBmAUvpwLeHS48O8ZBpe6jq&#10;qs2DEchWTk1LHAjzPlQtGbnCvgIF0KhmU+osYVrC7MtuADE+XPIWxzl79iwBEAOAj0QmkUkrfSmG&#10;XDB44eKDnPPdu7cPD/Z1L13+drOD8M/e9j10CqiFxdP5N958gwG4uFJUZcRD3uNGIIDmScAxcD7u&#10;Uqc3yi49H030UN7m5LW0WVBoA1dRIfdEIRpSQG1/aFJ/5DSSgeonHLSbALaYcUo8TgkWhq19KNVL&#10;S4uBaJztnHNLRYPQinGNv3dQFjjROAiG8DnE5Y2aLctHLZJYGfYWO40rDCKkl9EuVQFBxChkwGl2&#10;G2QJAgL+i+dPUwIjnCJWALybZ+dWlFPlC6k7scU8jdZweWmRAuJiPrW6VFxeKEpyXpeDEr7q3BaY&#10;aggd7B8li0tkaU7CwEhoon7RqDuMfMWmAMXdHnebfioixU6ryxPlMWG/zFrAHeApUQhidFkAa5PB&#10;oGRH45jcQmG6WjYXpbUToFEyVj9KuGvfxGtEEca8RKyJw/o7HlYgK3tizxOZzVDZQbqd4erxVBpE&#10;XzV+YKXuopyoln9K+zS2DRH1gSeHYlAf7/fERmHlHBfXa3ualVsuL3fbY3RAAkSPVMUtKLcpZs/1&#10;PkiAA6/PD0rH4zrfbexAMPvJ0MfZV0GIeCigbqng/tkzFMFBaWcrK9NLF8fPfmLw+KNQ0e8C13s9&#10;ix5flKzJ9kht9p1BPLPxM8vnMeRqw3lIFbPJwmcyix/Jr68nsiQs0b0bu200Lb0lTFYZwKrJ2UbC&#10;sqfSLHX37uAL5cZfqLWsXqNRCdenhtu3jc6RK0npih+Tnrsxj0IfvmzGKs2wSjx4ulIyI1HPqTBE&#10;S6NZNO25se7+D1n3y2n32zBIiKksxJsHe4Z7KupLeLbGs2jLdT7lP7x5vOTqbRU92GXohfOgw5Tl&#10;NevFQZT82HDqpx3fqjE0HMzDKU6sN47tNVdvnCxFJjcWA5cdHympnbm7Gfe711vPTz0JNIudHd+5&#10;8fY1l+mx3znRnX6w2MDMX53odI4D3UfNFbrN4aL7h5mHPvyDuD4DhT7EMNXhSr2fSbveJoyYDwq7&#10;coOLTMheVQTlGCyurFfaU9iUjemo0eWEVCzIwcBLL5UL4cC5ZcIGxFFn3eniwLM0cGX7s0zai2SA&#10;rzp9YNH3soem5/sXqPh4CutFz6o5KlYHS/VhHtIPdRA9L3vmlf7CvdYDt+sPBT3dhL8c9jamo87E&#10;U2RM+mBMaEfwNpkQeRbxcWbgWqJC3OnX0ljEKDJiQLK8k/MDzLIT0aXqwdiLKm1UerAp/Cgj4SzK&#10;OjKbm1FXqjeq1LYqlZNoJJCEIZMrQEblC9ZHLE1Uk+ZndrNsNo3ITzKb4YnDH0qksvCUIcKe2Vw9&#10;dXqTdvf11bXFpSV+w9zmTAhiVkDpFxe0UYI00wRRzFF9QVRQ8V+/j3UXF0tO2Gpig+Nirce5myJX&#10;NpNk5UQ6KI1EfSJGoY0xg9wWXfw8DtRruXco4vmC6VQhEIzkR+3qsFclxNI+axQwbqWUcVRoxlzi&#10;fKboD0aEpzooqaGHY3+wnl580jspRMZef4vt0R9oNgfIbUBN0AnStymZY1RkaJB2gS04gT9rgwkX&#10;sT2gIELDOXkzGrkyJcX1XU7vimDUjWqhHg5Uwg6Z2Fw5XTyEigPUU3ksSMSIdymYipKaAfrWK2ti&#10;xM4Q1F+NscKaqghQpSEFBLSwK9xRAQ5KLP+uPnOL7PRfwgs26QhtqhPYzVDXW8koisaeMIUWnxcU&#10;bjABj6FFHZN4GKr1aNCbyaUkigSrHrej4bTeGbaZDoFAl8rLFKSd31uOO/dOtw3AWudE2WEDE9Cl&#10;4AukDoJlmGo21pVeRK/YhAIy0KYrjqIUpwpUKNaEkXV4k0wzdb+oQOm/dP+ziFNuAleckypMT8Sa&#10;98UxZJQgJjQYISKF3gCyKDH5a4gnDmUdNB6iBmAV94nfI49CSYr3m/ORQlfZR7BJaxCA4nHa1KwE&#10;CajWBRu/R4NiMBEMxZGv8gVSTBKUQDlJwoF+j3EQhVTsobHLwHl7l8ImfAbYiRnfahTGNV4JKPET&#10;4w8Mj+VY1KxQIBIN04RZbrYBGAi12HyYaUCzHCSZyd/b3o2hZhMDSfLmspk2OGckxD8mkxnYKNVG&#10;+95++fLVG2A/hyc4TmF4HiASDMVjHQAdty+Wyi+tnUWxBXNy/hrNJOLJFIEFvGYWLrg0SDbRowjI&#10;x39zS58OhFugLc4GYWNMaLT+pqElUWgFfx1XytNYzZJSsK/T5S3hQQ11uqGGMgOOh3xIp6djGHcP&#10;PSOAwwEkPkTuqqXDuwftxVQMhKtycDgeRsOJZdYZqe74Q3AHe+16JOZLF3L3du7KxUGkb/S+IgwL&#10;ErTN9bXFQmHSRzJb9juCwwx+o1JrPm4AsiGeO6Oj02oTXiPEwpBWzQJ1v+EYpypKx3PGK7SY3ijs&#10;D9+5eWevTRcjhudDdHWY39wNFP9G0+wQjTovWzEwmExGAQ2VayhTGXNQAtMsvqb5HA+bFEX4i26T&#10;6kdWgEMBVCRpwZVsJvyn34wl8YYl7vdiC+/pXqaUA25FtUyaTgBWM08XUY5uNx4NTzq7o8Y79NzK&#10;FNkkpyr1BvalnORRqUzcG+FAMPRRcSXW7I3bdd/i2mc2zn9+/dxFX+CgXU7X9t/oNN/PZTE2gcg2&#10;Qj1KNUttzyoNaCfhD2txMLSWacsj7uZX8y7PSqt2fTQ9NlVWfRPos9tJ5P5+6eH4MLKYby8uTrD2&#10;unePseRCYCuVmp05PXvi0V42USofMyXzLN4kEaCXw2kivfqxYLh+n4Q78QWbgSC9MPQZust7qVHr&#10;h+NJrdVlrVf9gPmhBInzYzW2QO1rR7VPjgcQnyZBF1ypxoqnXfAOtKnpiTi2PTh5Rz0HmJg6UIGD&#10;jsxJh05J1H6py3WHqtNHxrMYNbJV7x8I5rHSnL3Agq0/pmjyAYb7uD2ESvXx6UnvIOd+NQHH1sH2&#10;LGlWFmbonRN/8BZg3aC7FXUfXG58JexrpUMlu9+zo+6pu9XNk9ps1fdywltivVDbitZ0MdWNpMDN&#10;ZmGMxLwVizes0GjcasOMbAQ6sYB+N28GM4DRYVjej5bm8dt9XMhBfe6HdHZQ10HnFAWv8+k3BaO7&#10;YJjRbAuVsuOFm8AnCNVxWlSswRaA3T7XDPCUNkuNkxOQUbRa6ZyU1R0IvHG5W0yGzi6yZCAN7951&#10;/YlB6PFINDn1LfQn4drkdG+WXvS9RHncOaCtM+6Aq4Ei9Pv1L9SHKweds5erHz+bej+Mi4NdMLvK&#10;W8efOuys/dTmvz6dfPts6r2Qf/JS5b+gF4HSPTojAVeNh6dukqCvuehJNT2Tpqfm9eOgIVMbJEJY&#10;mbGeGA5rkmVPZs7+VCj9MSr+qVinmEnkEij30kToIaPEWI/5y4CHsw4qlEilGTVcKrWlrXs7bCKZ&#10;fBakCL7z6tpmHkt32tNTSaKC5WJxdWWZKspk0FsvkO55Rt0OMR2GNfAQ7u7sJbJZ7mqYNmtkIeVe&#10;PIO4IB9uiPw+Gtg6+XyeBRqUKJPJwE45feo0PWNrK8tEhgmaZZFuc6ErjdxHqEbtBRdkOBLaPonX&#10;sNGEBxzzR4vJPPRWnPtyzWoP/XnLymSrpR9wIqche+yO5T6RzCK0qLB1PmSNXaLB7O9645v5noGv&#10;/B3/MnVIsp1JV9SMNAHCKK8oEnJUIeQnimKKM1w5jmo6gg3EeqGaZF0Nwm0+HIDsvs5CzMKtKoS8&#10;n2wbdjoRRIAKiP7rDA3LXpwcxskt5kAQMYFEWkUn0hZEMOVEBjYpNW7F2FVLq7XeKsqjC5ZD8hrg&#10;NxvY7MfzgQuyxq6ihh0+yecFBCLa4+/kxJVaq1JtgPPDp5AotxJW9XyzAWlpNDqzpR0OSqP4TB9u&#10;6BP3jMKbrQ/QdGggUmccBCNIUpBvHO0Qgh7ebUSw+/mJLtzmuJ2mVJFMt1CsT6IJOraoR9Dkz1xk&#10;hTSpKGeZUNQlchIsEfiDhJGyg+CcIjF0n2eEpPwV4ISX9Xoq0PA5Qg3UPA+awJ+qcynwMtCIT5Se&#10;NVOfiAPmRzK6mMtQliJ+B1fgOHoxpaggjDZhhPfJearK0ZIE8mOseK0jXAchLf1yfIoTa2vYWs3C&#10;EjhZqiE1iSod37IKSafu3LrFWZ0/dwYrBrAheqgpxBgxzH9YKuWyBY8/DMTyweUrp8+eXVha5loQ&#10;RC4uLBA8Ly4sc4KibWEjn88Dv+byAmZBZdiNYbGAbZ000JGmasjYXV0+u4pTuGj6TqndCl7WlKNe&#10;SvWKMowkrhdcTrkzCdmPW1+5hXryhEKnJcAdI6qEXAx8yH7LMCbxoKYWi5JjTa7vVMsNMnt0E3yN&#10;k61mpZEuPko9xOXp5BbiZx/6fK89e/ftV0KJEDYdnVYzFY9DuCHOQN6QgXnu1DotEVjXAYua9qPD&#10;4me9VRs/Br+sozRHQDanWYxhDO3c4MsZrWxgB6O+UD/b60Gxx5FQ5Gj/oO3DJ2SIKzurD0NI6OAk&#10;tHLxr+U3znc6o07tJJvDYSLMWOfhcGP6XfxDfOl0EpNPWNJY7UL2oyZly7jT0863iPgS47KdiPEO&#10;89XnfzKSQK9gSL5bOzycdGswV5BIGHSQ6xMBhnI26yR0b/p449ExbZhRf0gWaDirA9D14GnFsNqD&#10;PIDjr4xqw+FMKtNqzMKpz29ciqcypFW47EX8E4bonsvTRPibQSjSFimRnZRSZNYprOE14EcsB0Z/&#10;dRHwTUZ1l+sxLB47jXd7/X0JvnOXiGXR8SJNYrYa35+DJFMPJ0N3Ll2SeFYsRvbv2t113b3r6nTI&#10;JWbF4jDgrR4eLbV7Xq3Ooq4kYvmHfcGq08P6YZTQaozaZaTZp6X9l7GGcXZ1c+q1NNSIHlTBC83e&#10;At3+wamn6Do56zk57aXUhZ2FbqzdX6qjAD/t2Sa+ToQ+ztttmXUCBC0cznNhIvZcKyeTZ3ALz3vf&#10;THmuOyo/ToDjhBbzwEIqw7YQmc04y1pjenbqjl0I/hvKavN1zl5vDAcdxHDnOYNF/tjkXezJsx4o&#10;ztgVSQRqrEVvn3z6Tu3sQvB6wn3slwgQ4K4jhKIFm0Us4T2CVLTXfwQpPwfXsSuZh1R//F8L4+yv&#10;82hnHvcYnCcyl9N0cr/cNY+U7FBODHij/nhvFFmKbuVDojMj0xwNDN5r/Exsdic0qzj3jjHiADNi&#10;UNg1OlEzk91qDvp8RZ2WIelD2YN9wff3xsup6FqWIpH6+5qeJ1dS5cfzP1xJ7Ew8her4bK2PG3Hb&#10;76php+o8Ke692hRm6KY/9VDh3Xz0eLdz/oHMG2G/uVhoT/TutM53h+FzqbcdiKsxzF+pPf/c6h/0&#10;J9GD9rnFILoMzBVbrAR00FMzS/Nh1VZ1MiMNJA0dhYLwcdQyGP1cLJsIRfKT7v5SfpiJRdhOjJJF&#10;l4AfQX5WCEyyI9EgoAvtPqoao0o19d68dbs3GhUWsweHh8jAIu8M6AJ/BClg8tJmrb51d0v8CPoq&#10;XDS8sl9ALgAaG1BD7wxG4ZjUYTJxbDYCOSA2sAByLbOLUGkIImMUf0sYnAlOJogbswncIBtGWUJQ&#10;coDITO2S8AHQP4SzAnzD+0LKTtQAKyGqxEoyp6fUrE2b5UOPt6EKCQsQpYaRZNVgVrJzBhNPJrMg&#10;2lCIiL3g4N2PrS2a98Y2cuT6jhKlg/ZzclyHMCJ7IDwz9j+iBhsTCgjUkmPkAyVRNhNU/hTbRPZV&#10;GsYGD1LNUknMfuOUWpzt1+GwKXBRAxIIrR/Ux0aYBTFOIcS2JoUI8znhDED9RXs1UZuiHaMEmqSh&#10;wnI4mbzfwgh+QHiGhZ6piawu/W+s42L0WvMFnSLGb4UYMKOwYqSjMKFDu9Um9Gm21LknuEYRnk0A&#10;Nnc5T1k/0v1lQ6Gb+AUWr9vAtW4q3VSeCds8d8q5Y4Q+upGsoEYkZsQ59IU5mnsfe3C69Pk49agD&#10;tsH/MCl6/sKBuDWKa0y+mW9nstM0yMDVaj+lDQFhYlQARryCjY0jqPnNzoRB6awROknV58hUHG6R&#10;0S8IKKE0jtiNkCf0sbalpQeD5jW+YwEJVUEr6aGFzdjQPXAEfLhdHJZ3ccHO0qwg0X4gejBPMzUw&#10;Kf5TIUlnohYY+ATELKpySvmGIbGQy5QOMfYYwitZWljgBJhs7FeEPryNAhPFLKoz1Xonl82x9y8s&#10;FvkIqmEETNs7Ow888AAwY6l80qArEuf4SIRza3Sae4fHSEECQREGcL1dBctI7kbTi5/KLFJdEqWG&#10;e+hUf7nJ6vsTRUy1URktT1Zig9vxYDkdMV97btD9cJV6tMRJoxQ7OqUSRWvKeZo0XCJ4ma2ZnuMK&#10;ZDVKuEjg0tWPGmB9NjuTKWCn1W23G8urydziqeE41a0PwrEZMC8DRL39BrkASp/dXENZRn0bggdt&#10;J0YGutOQnS3r0EQjs3yCW4h/d+fo9tYOAhA8Cj1r6wd0ZhFXLVuPWIqns7O9G11cVsccMuUNyIZA&#10;OB5/6HR6OeYLlpPpB4YdKt07LAKgffwrNwUSKwdcWFqIZzJkAhAh0RRzJBU+jHWcvcyQh3lSNSZc&#10;69Oo3nNNapMhJbXEpHsSD7ph6DAkyNFkqQx93hJBBiCUTCYhWQabCQMVKiMIiceXKp7+M0D3tfoe&#10;uo9k3lb69HWaO/7wRUh9CCbUT9B0eqvV3r+3tQ1giXaWanl0AEDNg7+uSjpSjiOgOiruNE3oTiKk&#10;xMKMgEVFAnSR5NlBu4a6CRfB83M4N92BwDmuiHu7nF/+wnPvowlAUatpksXxuGtxUVdfq9FK4718&#10;xb93eLbWbCn3k3h3JFnEVgwDFnOQUObmKh0M+/Vwty6DETgSNMzTRgCaoK49geHW94CmUWfw3xzX&#10;FmFBr7obpz31PO0lmvNzdqNt9JhXXB7+hRX/j2CQeF0oDlu8M2cAO+J5tj3b4lpzPUgf+zn/vw25&#10;8RO9D6Q4+AnftpI4660TtjrLK3/Up2cGPPbAq1pTLCuwNE+fZgfXl8gGBpXxSxZPAKzgdJf5cdxJ&#10;HQ0exPZ82t93T9p7k8+tht/3TkWFidAtK0LCUPmjLUSt2drQnV+PX1UYNV8MnbOa/2FjS6+0uMe5&#10;WPvB0qf752+Twwk0+bLrsu/5gHzx8GcwWH0090NdqCXro2nsXuvhpOvdoKvqHEQ5pKoLCqQkk2Ow&#10;H+93fC01HuxznVtrOyJzuv/Y6mQt04f8a5eDHeyD8VC/aC39mXA1HS6jers3eHo4SwAvBV1I3cxB&#10;Ntqx6+6nF2NHdJsQ6FxMvREJ9Bi61MI+qD5HC8xm/Eo6hDWe9oLGIHOj9hSE8aT/CBTlZHCGEphT&#10;WOQcm8HRLO1GlLlQGm02ehdrrXX6CiazHirw8eDu1iud8nVX+2o60lhazKjBR6pUSgqcPYfvKM0Z&#10;GAFSujETAGozbMX7+wccvFrDREXlaViyVpBC4XZy/eo11mfuCyxYWIOLuZSMk9GEDqCx4yvX1FnG&#10;OInEohnk8VxqoXf09hgtfKiT/Ki+QXWl22Ez4kxpMi0uFG5cv8wuXFhYhIZIckZbLl0JvD6dSasb&#10;2LglAM+1Bj5U6XAK8pwxMpv48ByGwzhyKM1Wd7NqJ3pSpHy1k7dnnkK/n2+UMaVIs8ZAc9UWbk/T&#10;G15IYN7JwIBlII+CcIhtiU5oVWgsJ1C1i9NXI7LkXjgL68+yijJ1M2dLMH6WRcfGFrJpo4livZAk&#10;pnCQTIXZ2Y7VVc2EEoVZLkKQqy2FNKUWjsGHMpFFOnL8UbUE2M/Wj+3MAvVroaBBf7z1hBuWbamd&#10;eQhIYYl0GQTG76V9lJWvMxx35RHKR06buFvIAZb01ka3tFin6BY2mm3UUQj6ApEwKTYhFRu8VI+N&#10;PK/Ld2aPrQDOLBAUwJvtNSTmhIg6XQUchCCyflWEp0cv0ODD0A6D9rmemjOpnSchP14dUM1ahGVg&#10;JGKVCsUTbqZoT6EmYQ08KYErskfFawnyjY+aF59MaiWSzhQneP3eoHtIvvgSAOcI6dN56x4xRBxy&#10;NIwwMZ11OUCUUJipMYVDWAAXsukc5GIqJuxlYILWeyz9CDgZKk8g78vvRAviHhMe8e0sT4qOiKEt&#10;9rovtKGbwEE0QUx13EaBRyrVwxHgJpiqhKpHIy5HCFw4CBLC1VG+4ZEzyFqdfqXVo04CKsmUK52c&#10;sIMeHu4Ui3muJ55Icx60fdFDW63Udrd3O3goV+vGBwI90mw7OKlDrybbiabOJnI8JgVk8zjb1nCu&#10;iL3TGWYyTauFzxUqmbgr6KKVRoVWi2r1qBgPstTAGXdAZ2hbRBi8ZIT6aajzRaAMxMToyMSlwcBs&#10;pN43Hd5EEywUKSTSaDgEkqlgs+NtNXO10ivyshgMIZdwm5ORMOD25upKo1ph/DtaTZDwaAKHeUwl&#10;S7KWfmxVhtwxPHo6vQGwcKfdZfHiDCX7DcTXatPd5hgr9DqQlDp4zHoTqXKpRPSjtEKE/GKi8Fhm&#10;gTV02muM8fBK4SpB6z+J42hCuX/cJwiAYRXEJZn1i09EB8vUHx0RhDl5x8auaky0f3ROWt1yKzir&#10;RskFe65+tXp892V0ZhkSyUyKNGj/qAxLgJFOHAIjcnf35OiwWqo0uLWUwjlkq0u1mcC0l1n9Yjh1&#10;0Tc+Wcr7i8VFSAmw/bLZ4Mnue4MW0+rUbBJOxW5nMvGbb95K+OJBV+hg5zCAj9RBr5AsdGvderlR&#10;TOSy8UwqnEhGkvEAfSHRTCyVDsfTsejJvSvJ5S8FQsvd5lvsBAp9TEWt3+VhnguGN2OxtX71yl/8&#10;8/ssB6wEBD3cNQKgw0PgH8+1a8Fvfity8+5T3dFUkjymPUFbvSe4iHy+k5H3upPynruy/cqoi6RC&#10;rNf4Vqe1g3V8NPWxQe+KLc+2knh90Vb34432s/1h3D1rnHY3FkTZvr8wOJu9vgau3M7kK2cCvxlx&#10;bTsBgdWQ5nu/4hOrtPFwKq4nTsaP8Y8F7+v0Ujmvma9Z9zWRtZBZkKTAw8m1pq57w88zLZZ9LwVn&#10;CDlaxG+RitO+yuywKEF/19IuojeiIUJ+iGu9k2rY0+r0Jru9xzPe66EZjLxPrPp+GPKp+ajTxoQB&#10;TreAdM0RNi3P5si3uBq9bG0y91cn6zhzju9ECvdP/CdDn/tnYDGrXjZHfe4HQHZh9cHCi4c/S3fb&#10;RvJ6xC9VcTuuG/jkbusB2qZCnpoGr0E+5mZjVjDS7rIGNokeG5PVknB9gmXlzhrqnJe2SIroyaW6&#10;d/XG0fZ7B8ff3/Z9f9v9/Vvjy7eOi6Hmo+u9pVR75M5Wx2cirgO5Z4lLFuABLcQOCX22mxcupt8I&#10;+dqaUzq4v95LD6ah5fiObX+u5jBzo/7UA9k3CaqykRZMhJPB+cP+xc4kD/gnjJ52mogrWhrFBlPs&#10;YOKB2Uat/140SMdprbq3uJBYWYqvLGVEtDIJYrJlzl4lavYX610Q64TdmX8XuAxvjzSsm83nnnjm&#10;UUQ07t3dBhBhttKNyBoFI5Mz3d7bZ9hzo1byWckO+X0I6qhkT62zUmO/D9OZq+ZbLxxnghU+gPWK&#10;9Y04igwW3icr/5071xkVUVrUaPiqICp0RICVzmSho7DssCBgapShdsYiHnCzhPIUhl1UjtkRspmV&#10;h0IRfOWXDm7+cNi7zRsJyyzAAuGV8DC3DmZFs10u71/tVd/vNm6Eks9CraZvikdpbGB0k4tRlvdw&#10;IGT1FEwocX3oU//HSJ7QhxxLeyijg0BfiIYeObUhwCe1GgmVMdqHYR6G3Wrbs59EKbbLVwu7bpBP&#10;BXXzD1O7JgMJrT8dgfKCbTkchHhGZW+DFw0ZMTlplP/0oIwA5ACZ5lSqEMd8QgnkAF84NwXulisw&#10;GQhyeuMBTJH2gFhnVGv3j+qdqsiS/VK9AWGEzbDRaYGxk2uC6tHrXqcOL+91pP2onOGGwe7CdihU&#10;Q+xga2uztcWp/dlHOpV6VbmMIaxYTbsC00Yu7JI1Uk5zfx3RZCZCkpc4VSDep7krsErWZ9LUJ3yz&#10;TinRKGQYwmuBntgWgmaNLU4Pd1L3R3cMQ520z5slKQbTmsJ1GCOhwKdHKd/CeNX7JcFAiOg0czky&#10;jE4yp23eOhe4EjjC1B2o8oD4F1NxaAiZRKKQzdIOcFKukZ0yEjkTysC8WEmDmxxlxJ8i/IEzBiUV&#10;QQRmqLulj4YAkaaITmiSBIAI9DjSecRwioUClSa2DFiuKLxDSzJXXFhfXkD1mmCCvZz7BVhK9n7S&#10;6O9UH2sMH2zhUdE+aFKInLhKtSYft7GS7rbr3Il6bwTG88GV64eHFJlQBo+UKf+i0tTuljq+UplW&#10;rNMzd9HvW44mnohnNoMx6BcWUQtBFG3FUj5x0ziarPIOe5dS7y9nvRGcUEQI0CsG3jBoLEsERKtQ&#10;BDM1sOFZtpgNxUKYsUkDUqOUGoHQwfWVtWTYt7GUz8cJsobxIFX4zs6dlwf1ij9w8dS5XDwRqteP&#10;XZ5eu+QrH9+kcCXbTyqmwMWR2NnTG/XKIWUmQkqYit1GmxkkSpzWKaTisXgI0fh996C6f1QDYSpV&#10;KgBBiEorkCGqhQyICFo0jrkHQBIBDPMEQKxydMS+nQhGkqG4Z9KuHN6ejM51q97u0asxz4ka5PsT&#10;gG2TfEKCwAW9nWI8qXoHSO2kzHRCjYAKlHrFneTa+ZLI9ai5W1tKLvzKf/4rv/rL/+U3fvZrn//0&#10;xz/73MefefrpZDL92ptvEYcxiSYu3//wN/7WqdNn33j1FSQ+m+3Rz//Cn6IP9ORwDy5BJBBiPFSb&#10;nDMDbDmzNIwmk5VyNzgsUSwXDQddZPc0Euj4Rluz3hXUFw/v7t149/bf/O//9hOPPvHb//G3vQHP&#10;+ZWLf+W//SuHe4dbW1v/w1/97//cf/mrX/niV778hS9/5Yt8f4U/v/qlr3z1i19+7+03do+vR2Ib&#10;3dbb4rmRUKpUfW7t/FOrF88X1lcWVopnUt/6xMda1LmcfY7EJBJx5XL81f8//b/PjL3nGGBAWGyO&#10;0s1Q68GwU73Z76+Px4vtuv/g9o1R8/XZbKFWPZ703/DQh8JqKjHuBwbddwfqewbfV//7uVrn660u&#10;LRb3nvE2Ch4kMGyXdmIaB1Kb1mYPIkhIzWvBT196Q3mgRQZOCOqkT05cwg+7k8/z72eDvwU1xJid&#10;9+MHAz70ents9mKbCGAw0+Vro19tTC/MfKmRN1dxPVrzPFabPozyYcK3q1eooDDvBlMizE5D4RXK&#10;oAqdaufloP5ZPzg5yAe2UygtjYOV0bnK9PxB7/RR/1R5djHg3hsNa7Im4hPRUHBv9lyFjdjlOX3H&#10;wSEcpMc5N+My20oyP2NLKu1v8+jb1jGLS5yozwGz+ONa7enbjccuZd9Yj99KBOrzhjG3e699/mb1&#10;XHHyuyE8QNRvO7951mpiq5e5+5hdpFZ6FndT1Fcbh2iLJjFlfe+miUbGl1y7XI7e7AUXnrl4/quP&#10;nP7qA0ufPZ1+ZsW1mr5z0jm4vXeh4FrLtclYtgefwPMGYQI25ersqcX4Ecfbbp67lHkjGkAPUDcX&#10;e42t5vnj7sqFzLu2s7hbo+z1+tMP5d9JBus+1yAVbtxpP3M4eICnkXG9Q6VVGnKQChe8tQ3vOI0z&#10;pac0C1yOh0cYRHT6hCxFc5BgqyaoYa9WczQtL+ZPJMYD+AChvTqpJ4ABlM7Bb0qlCsv5yBUoV1tQ&#10;KTP5Ins5RdxIyEcbwhGqP41mNpkED1grFFnwoTvsndSIouBFwVpi3SZ4YpuB5ry6vCyJCvMVloYF&#10;Zt6QMYJ0GsXIpPudFk7wfNNyynAiWIFoMehhOjQmayR6wrgKhyV4gtlocDmXGE4jABZefzG1dNEb&#10;aPU7S42DV/y+AcgNJACQK9tsSUJEhSSioi0fPyu1u+AHlv9EJIGHoMAhE8Zze9Nr+TDd7kBhxDNm&#10;rGhindZbxIBGmMyI7lB14cQ6LpOkvIxLQBPZQlk0pHKSdlARTIwNp8lgxuHyBxCBGZVV0Wskim+6&#10;ENpxPyyKO1CqEA4rEmm8OzbsJmWmXdYmg+Gfc7zWSXo0/rgyi6fsn4x8Y3GJKFxsFMMxPTkDPLhH&#10;2IYDmFGGIDYz9yspMgENWNf8mGRdDdoGgKj+wVEU+A/6TuDHZRq12ynpWHeLs36IfChFHV4CEM+0&#10;4JKZgeLrOFKPJjBo71FWoXIRRATLV6x6ZquWMBenL8PJolUaMzVdB/UxwxBn+XIWBZW9dGxOyRiu&#10;uvP4QXG5mE34ib4deSAtxyrlGJ9HMJw5ddptJOS0wpwaOP0+3DG5NHgjdFXHcMc8KTmnhw+Lsh11&#10;9xDM6Qg8OOdgVvVQNAxDRR4b6oeeDwYuUSpKwrXsMhXCKYgzPJWWWEXEwXgSjI3gnsAWvgsR2AMX&#10;z9Urpf2Dg1QqSSLJhxCQHpabre7izBUOxS+63aud5gecPtbb0GEXMQbvdkiD7m4fVsqVhcWFaqVJ&#10;wYtDdUYt09yihsJJZDcf+pm188HFjWJm2R9NkaxAPjCA0EEmHUTdmmUG3aXS1pXzi4cPnypyh4RR&#10;3RfGHcNQNJIvqwZjTJcnnMURr7PHY9ou/IeLxXcAth79SaloaG0xv1zIBiEqqo2plkv1wonPBcKB&#10;euOQw437xXr1Ck4YYEXoGFGpxpOVKDCbDGFeyk1Vfxy4UVisQcOn2GlijGyJvoNc9vuVar1ZRyFQ&#10;HoEntQoy8wyDg/1DqIvMcJN06KhNIxCkcC4Z7miU3BxV1kjEMxvfnQxuppPICIXp8OJywNs0a1TO&#10;7CwsLtJlxmpQKkM2RIARxSYwP6QA/7hc69DxOqVWPpb/a3/1r/3Kr/wKqy2ea3wWSd6nPvWpT37y&#10;k5zqj370Y3o9GUJnzpw9ODi4fesaTO1z5y/9nb/zd27evHlv6wa1aV0CKt44+zJKObEpvLKHO82a&#10;Z7TDKAXzOzgo8aBiiSgzjBHMoD3Y3j/er/zP//D/+957773y5suMyycfeerLX/7y7//B7+/u7166&#10;cIknUq1WQeadLx7xhQsXYFn+y3/5L5sTPNfW3NM7NF64p2E0vk8/di5djPmD8L1G/mHli8+8WCyK&#10;n/YhaMK0Iq37wQ/ilebDmKAqDHUmkfEvrPV12q5fqZdfn7SvuCYNf/TLpYMXXG5KGypEou0GyukP&#10;n+m234Z2aLMIvTT3crv3NB6FYffhBe8w7MAq92f7fYS5Mnu6NV17KPiPwjhXkBY5RJ+fDATUd2Qd&#10;8rNZ2fW019Vb9L/yx6p6BnjMl1YHbbIlydn7d4bP3Rr/Z95g+tnVP3ow/+5a+nA1pe+N1CEimRhX&#10;RdzH0JltKVIwYEmmRIgOZ5+83fsMTvJp/zbNwfL1nU4ifrwax+5xJT55e3fymY1s6amVd+DB3Bs8&#10;Lw76cBuL3P3p16iuX0q95IcHo0lmc9Ahk85XSyfjcM7Svuc40JxSYWuyliBL5ObtUU6UxD/daT5c&#10;6S89VfwOdmPOAZ25Dv/6oFksuF7AO8KpidkO4mw5FJhAeowF98dsLb3G+nltIZvn1Xq97HsSSy/v&#10;+rv55af/9HOrz57xLAfHxAPxqTsXSJzNJB4slifTD368fTYbS0XHNxofibru9KcJ6oBPL7+2ENmr&#10;DfIUvAh9wn7RUnUhHvd+92J/HDubesu5dlAfZBgfyL5V6q+/evDZ6+VL+ekPVr3fTbvenY6IonRp&#10;sGlnUd847A2M3aHj2cnE917A3ZOEsAtrUvoJuAYGG6Us1e6U8ep2CSBRw4LkupQEghALS1aN587t&#10;26zyiUwajRcgHxYNrSRAr41auVReXllmcSPdXllazqclqxHF/zscga24c3CEJwtLpgRKQkGCrEIu&#10;W65UWMQkSwTlezgkswX2hsTQ7/cO9vaSSUxMx8zNk1KDnUgasILRaShmJ+UWq60fqJCVkBtUro93&#10;9/Zms1Rh7aFAqBYMt6eTdLfednvasr/UWmT91GR/EQptCIAJ5FaY7ho1Sz+qlybteq56NK0dobmz&#10;4k2t56OROKvy0goMA9X2NAgJB2kr1S4FTVgoAwLPltgr9OEJiRoup1YpDoiPi0m9iQqw/9m58hoT&#10;ixNaJUtlXu00CAwGXSOCKMbQVmGD3iHOqphlKsVSCTI+EE9pQE8U8YR2cMXlDpwUNP6tCZLB2pHh&#10;mQi0NjxZxpydiCt2cgiyLTWIC3jQHLNaDI9Ha5bVqQSxquRubFLsvIWYsb5b+Y2TVG+5hRtG7Z3P&#10;Q611Ns3sbjO7NLNMZ0ZuZMJFuS67CezBc9YUYanQBs1jLtspnznOe5rGmEZSoLEveAoipmhj1XwD&#10;bzW5Rmda2zhVK5lOWOxa15QtNp5IqIgh94aAUn/j5IIEiLZFCzqHUoBi7STzgrj1miq6VcepPDQ9&#10;bmQx+WWz3oDqs7S4SBlF88pKk7xLQ1q5puwqOL4T+fEFHKWyjjGb7q9Vule8zSlZ6pRxPlFQzB1U&#10;KZ2d2x+Jr21usCkimrCyvEgYTSEXDA4d50KhCM4phJyWn2Z70MV48kq39363eSWR/5Xy0bv4lHDI&#10;jWXM49OMpIPjGiyleCIeCCVazSbnL5TMTNZmk0srZx7NLnXpTGNqMMEBdJ3KrKiaRktyEHNn6Wkc&#10;9eLu6pMPL9KbxximAsLlGrhH2cCcLpQDmLaNRoKel4od95ds3WGTZiA0ImLgffGwH/FVRkFuYSGd&#10;y92+c3s46T378USzjI/GqZm73R8sD5ofEJzz+dFAGHNzujrPbKzGI4iPi1sjIQkWEWAP6QObQIVP&#10;oS2ef70R0WHv9ta+P/x5f+rTfffjnfG5SjlSOn735OQAQIIgDacW9n426aNqDfh6dXV1eWmFm0Yn&#10;IKsJiBzPQit9D5szrG3UaGnCE1ROB4sLi6J5ksZRIEbgB5jP1hEhw/NNShOct3cq7c88++n/7r/7&#10;737913/9r/yVv/Kbv/Wb333xu7/327/37W9/+8yZM5/97GfvbG3dvnWjUqn9+KWXX3/9dUIo8NRT&#10;p8/84i/+4g9+8IN333mL0QWf5/bW7s7WQbNMlax2fPfG7rUfj7q1XFpIJeeG7DQfrGSuP7xx+U7p&#10;qHzv9u5iYfkv/t/+4q/92q/RLoepzWc//TmQqv/0u/+Jxqvbu3dfeeOVH770wx++9MJ3v/tH3/3O&#10;9zY2NgjF/vbf/tvf+f53M0vL4diFdPpSNNxASaN47mejSXqvBPi6XaGt1974S//VHcmF/cSXEGq3&#10;+x//L/mJJ0kdWcPCqqYWhfDoGfATAQGpeK8Xnbgf6tZ/B14mQS2oqrOP0zUbCJ/rdd9VVZ63Tl0f&#10;Pax+qtNPoH2RcdeXvRM5BGkwOhu9przHtzX5xsH0kwF3E6keWzIdsPnDwEcPwxB3ER34ars2QFxa&#10;rtMp900Y1M4V2MvFcrW4R8e3z/ffGn19f/LpXLz306f+f5ngIUae9BgEvO0QBiy4HblCt9vPZlzv&#10;I+3jnJiTB45c6ZuuP3c6f5JP9PbbG2jPuGc9qLCqgbMoQ6EaL9+b/PRnTn3nXPqDqL8dCfSXEwfl&#10;0dn97qX47HLaf9CeLrxT/Qr7+o3GM6yVxSj8kvtA+hzqcU7aifAswLw/VZ04zvn/h5GSYhQ1APt+&#10;f/uXYVt/Yvn3/ADf84vXxOWVR638STOc970vhofNea2Ndmhna2BH0L7z4UO3p2R3W2mNOmHNMY33&#10;wCx8p5JpoQ3/y58PrIS7GNEivECVHudt6bvyqN3R9SS8mBs/3r+wvvR+6ZlS/zT6hwX3D252v4Jd&#10;13rs2unUle/t/eJLh19+++S5y5WPrMbvnEldDfj6/+n2ryxF7kS8zeYwe6P+9IO5t+r9aKPtfTD0&#10;v4c9x0Fv3zNj+JnWp+TTVJLLXOvPbrrenoZ/fHG9OaOFGZYv4ApqrJCbtf1REJABjdY71nNxQNWh&#10;oOxUDlTWqmu12qmb/JPxQT3k+BCk9Uw6iat0AIE3zIRocU/T6B6Kbq5v4rtAJyfpNVMSX0XwmO39&#10;ow5t3rOHIunPz3wPVcqebvPG0fEhi9XVy1dPkI9HRJEkChCG5YkmaGVijBpM46MwpOkhQ3ifJJnQ&#10;gmfPVOLyqHxFQsh5yOR7e785nj6weuFibknpK4t5v+nrNqrDUYmIgB2GVlXxtwlSjIBB6MOoABuD&#10;K8BCPZ0cDTtXh90r4/71WqXsXTy9ko3NTm0s1UrbcRp2/WC/rVQkS6+xVMcBqUVa8aImxBLIxOzR&#10;YuUHtoFYyQ7tGHzP/ERzioyklgfKwwqJ+hgxHh3R+Gnhlz7qwpXRpInRjOOiZUz4DL10onKrZDaS&#10;I5RWVKIZZAllKS7WjQofdNjR4US/OM7J9GLTXC25Ya3XBIZWFFTv1lR9HJLSMcMxRugIpXyYWRYu&#10;aquzghrDl4/meTtYDzeW2IzfQdPHkRl+DwEHLAnrQ3bBiGSPD0QhzsiRTBUjh7StNUzBFW909H/l&#10;wuH2BlXVQaZ0iBIA50ZBmzkjfJfkUB0oUMzUNGbmoT21BQkANztDs71wDF9ppwebocXWqa8xiywv&#10;gbCrKjGkkm6PiwdHIfjxtXv4KmPqCSU5iTZLyOOn/1yFi/4w4vfnCUngFdKXzgCdjuMQtwMuNOEo&#10;6GVigVjIQ60mEQ3HycL83uVkNBcLx7FMj8UyyTS7n5izButaqzcmcwI9EMJm2rDHBLhv9POhXer3&#10;xOEwWtxmmayeDHGmJcQ8aHHhe3KVt0Y55mBQ3fW4Nfpn4wtnVk5vbiBSWD6pUDSSdO/I/dRjD148&#10;e2YhX6DV7tZelUh177AE5iBNyUkgFH8MIqs/TPcWDqnTcq1z3GgHY3Fa2U9QiRj2mSjTWT678EvF&#10;9a+vXozFs/Lx5hyE9Kh1jptsuwcwHrgNSwBcKPYHGiO45r6vEOuvLQJfwXhRAG4+Idx8UfJ5bhI4&#10;nw4pCwqHg5sL5KUiudj9xOxk8PzJM+MOSzSKMQlkOaayQUMbkuBjxmcZHn1nEIudd4cWcJioV0Kd&#10;EnSTEa1izXadkQ1o/MiFTS/CBFabR1IQGhN1TohDHBmLCUt1p6iBUdzburvb645XLv2Z4novmSvH&#10;YoNJL9oqvT2jqb07KKSzq4XFUyvrLAHHlSoqHWhlQNDmTt/bOwDydPxgeGSynfF6CILCsYi8QVSS&#10;8AawiZ150GECXoI3ZHG8eVdxxQZpssaEA4Rl40lv8tlPfebSpUuEIO/vXAsuxePpSCYXvXn19sH+&#10;wa/+6q9eu3btvXfeIjX82td+enl5+Y033/rIRz/28z//8w899JDUwabud9/9YP/g6N69/S98/gv/&#10;/J/98//p//k//oU//6sPXjzzzusv3bp5L7eUrndwQZmqjz8UhBI0Ls+e/ehzTz/5kT/5jT/5yCOP&#10;ADKdO33+Ex979gtf+AKwFvH8nVu3l87ThpvfOL2SyUQvv33tycef+qt/9a/+3u/93j/6R//owqMb&#10;mKO4vavRKCHzNstZMP1YKFwNB70ohyT82ER++wufq9IZ+ZOhD6Pl9u3Am+8+jDKHkjeLP0w3klYy&#10;PWlWKrCoSjnvDjwy7B9MR7usPdprtGqom1IUxMiFYfddgdWMwOnsQqN7aTROe2ejGCwfD/rZDtoh&#10;jAFuu2vjveF/05sWTnl/94zvN+ZhkTEgnU3fCQ20DegHSa3xX5wYatOLkIgXvC8C/9wHncUGcHDO&#10;+xfF8u27Nfy5R5eufXrlN+DjOeolTgFYwQJcUX+XstGdwZfbo1TUddsQglnV/cRx8BeeW/vdfOSg&#10;M8kdt5eyrjcpxzAqiGgNPZ/1ZvnS9NFzuauxADirEkQq8KXhaR1n8iYMglzgeNH94qLnR6gqQ+a9&#10;3v7iavQqi8z9opVFPc41OuRsk8CfY/u61jnuPo8EnZqAglPflepHs6HyRuIWl/Cdra++vPvccWf1&#10;dPo228RJp1DrpYr+yzwNA1Htf5QqxVuU28B9KpvFWvOQyz7cQlX9q+HYIqSmN7/9ZvVLf+UbofVY&#10;3zPszRDkbO6/u30E1IXoazqkRSHkCSzG7r5/mGxOQ7HTNECXR+e3Rj/t9oZW4luZ8BG9XZcyrz2W&#10;/8EThRcuZN78vbu//MODn7tRexTWxcX0m1FfHZFJCl7HvTPx0XsPRL/l96J0a2iX5eA0OxtgJnZs&#10;9GA0rrj33cGjdBqSJFUtMIskmA8zXEEPPAoJUOkKlfhZAg3O5fStmCrbvLk6EDk6KVUbzZH7meyp&#10;/xykxju8iSIzgvV0PyFpT8cBgRK2SdxP1Cw0VmQwgFRb6Obtkj/zjTOPLxRWZ9FYcDTZbB2/hL7N&#10;6sYG4DQtr2yJuHGxxAkNYWX3eFv1Gs3t5JnHx3U2G5IEmKJOPARoQhlGgzCUACug4fPyjZ1A6Eyq&#10;mIkkLXBnc/Qjk8aRdzQFsLygs0qMKhMjcM9wE6Ptl3CEK1cZBziKtjFLWRAS8T7z/EdWVxboXjtz&#10;9vzS0sr29l0UVDOLK4TutKSyUfuUmcuthr2fmT0JuCBOSrRQJC+1e7EQCk5RPCIEWPUQs3l3iilO&#10;CReiLLOTZYIsM5RIygOBspp5ZIpmO1ftEoapa5JVO7u8lYeMOKKucANXnOzcJrC5M6hzC1gFfwbO&#10;EBhDIN58HFuEzsnQwq5rtkt2kFPthfacrdTODfezbHGzjL2rLU9Yi1eUcsX4JAhqzyIg08daCUk9&#10;IDZlPrSud/qbdG5jBPLN3cIpssPQsM4LMQQRZ1N7lLhQ0mO0rI30WndMRSKelvTvtUKpmmyYibEC&#10;9S3nC8a5FZwYzMRNfBhXmghK/y0ejcsGfDJtDUbEIYj6qJzZH6KSIPb6ZAhzORkLQeumqoVNbzoe&#10;IURhWizmFgAhYcUe7++VT0o0daUt7tGybuZENLyxN4HqySSAYNT4BHAyfJTTaFmB5MeQ98sXzDBU&#10;1f01ouUYDzSl6xK6pj4vkb+oHkhqM+DPpuM0Sa6sFK9fvZ1I4MTZOjk8TsbiH3n6yYcfunT27EU6&#10;cz64cvn1D7aOTspcfSyVZLfx+I8HtIZ5Yf4fm4yeSxVMPCXq2HO1+VQZS/qe2Hjw6cXTo3C0hKeI&#10;U9ISbcCQMGv+c1Aa2W6I0zseEgP1O+7WUXIt+NYjl1JmMqKuIEWpopzpaSp4MnEBSuaWcNhuY4Ch&#10;UZzMS8XEDtTCMFO0K8a9hLZUJENTFdkiqFX7eC53afyKRzIbaPi53HvR3MealQHGTKwRaQQkw8HT&#10;qwshACqQv+EYvvbuzja3d315mWev9F50+On23tHLb14l2OMKsIjqtYK9qhtfqMcuouB6CMiFSiTK&#10;Zg+cPb+QK0IMr7ba6XS6UFxgzKCNdFwq2wMCoJLADH4aUUYDpiGaT/oiTIHKwEY2oMPKPHIdMxhS&#10;CXJJWiL5jvr96F3Std6stc6sn/r617/+8ssvv/Hiq5wSuR2SRyuFhRe+/+Lf/bt/94Uf/IC4K5cr&#10;/v1/8A82Nzf/3b/7d//1f/1f//Iv/zLHPH36NDHTv/k3/+b4+ORv/s2/9U/+yT+hIMXUAIkkMKJi&#10;9uKPfkwZd+IZRtGNzRcYPxgOPnzqkb/5N/7mV7/yVeIeXoyT2vPPP/+JT3xibW0NgbVnnnkGlCeW&#10;p10BINp3snPca07+0l/6S0hv//2///frvaNPfuLh0xvZfu3N1uQpdx+PpNA0cnEpNwwNtoPdP1xN&#10;fv9rXzqMRkQw/MkvBte/+JeRweRUC/EhklczFNPGSY7n9YJBelzhaveZ0SQ4aP1wMrop5qKzWjkQ&#10;heQ8yHAv9LvvkCQpsZy5N1v9hdB0cMaz/bh/anGPQ9jRVgvzbLZ4d/SVx/x/P+u+7ADhc8jHepLm&#10;0YGaT+ddn46kYW12fjV19Jn1b73T+DnPpBty12RKqlOwhXMOHGsNI5maBteWkyfp4L6gXG2B2lkd&#10;OEQLlM2VjfiN9rR4tfF8LnD1zvCnQrHs86u/68VvHKbdsHDcXix43g54VAy1uFl+mYNZsjE9tZLc&#10;D/vYHc0ExespRHZBO35c/fMJ7+3grM7mYbIgE+kBuhY2k9ct9HEgKUNjnWKWVuw54C0CuN0a5/LN&#10;VM4hQrA0Bnbal75597/6/Nq/34xfPmgt/96tn1qf/caZ4LfCs/0fHf78B8eP+gd3LkT/0Niras5g&#10;QNuK4ZMaBInNvKI1b8YyhN6WcYsxlYpa3GNQn+/9Wix69vQDn3+s5xt0J31oPT/8f3zr3X/y0s53&#10;bt375rVBo5d+bIEc2EUZYjzdfXF7tXhxefob54P/Ydn7/b3Rx5diB7nwgdFAneNLlOfBzCvPLHzn&#10;6eK3ny5+N+YXo6s9yV+rPhX197K+68XQoRJnUiylcioqgY2oRqKlydOK0cThOn0yDBy17npD0wAs&#10;CF8qQacXRARAKNPgtX4OddKIlsK2yHhBUNsJBQTosrbUmr3dw2PoMuHYmVj69KB9FJjeziGFyFY+&#10;GrAoIVwh8XUBCGrQNmdMzkpp5NZuNXXqZyPxlrXHITkbGpRfY8uqNZuoerEvQI9jCoPLZrO0O1j8&#10;MJs++MCDmPrFYxlV6Ao5GjEjkRCrpcgoVgQE0Oj3xnfubB9VW8HI2WQhGU5oEKgtbhitHG1P3Puw&#10;iNBEocUejICkhMoqIUibSj8q0UZU0jcag0DXEgHmjtW8j3/icUAaR+T+9p1bu/t7JgYjrV4RY50Z&#10;wH9oD5ZqkLsnqXtp5QlPsSSAbc0kw6wn0IQqJCdtRRZ+S4YstRu5VbjZY9lq0CGxWFsEGVZbdGkY&#10;0KrJGaNM4K1WE4vCdbwPCz0mpqn9WPNXvV0EUGZvbjUdKhTWdy8UV0kLfBKnZ0pdy/MvZ9JzyySG&#10;q09UQCSRCjWEE1uxZlP8tD4WM5tXzYoXELBxJx3SD1/ESlYntthHbVyWmljMp13P7oqmqM1PaRiq&#10;40Ohj4ON27VrINpJzQ9FkVCgq8mkOAcEBTGlYxF2BDEYZiYEZubC68So5PpOBL0by6u4bUelSuKh&#10;B11SYW4XAlaLuYKKL2gGphmuwgPpOYzCd0W2MkrTS4wPbfUwJA+c3zj96KXz8VgU4aX19c3F4iI/&#10;nJRonw5QmuUkqNpyTpQ84WsQjcewVDP7dyJXiiHgk7CSrT4ILBHEj8nIV9xUqsuy8iBAAapRdmIm&#10;G9zgWhnKwqx0Ui6d1BcXF1LJRLPWYPMj2F9ayFOY6Pc7R+X6uze215aXKWaV6i02MQLnIES3Tj2Z&#10;/aVR6yqKxBXs+rDc68ssQv6S7kBh9ZlEIeUiYbax66z1DoFCWL8h23q0pnJkTwNef7K83V8Mv/Dg&#10;uSXuGNrt1KOxnQfjcPYKrkt1Lo0ZcZuct4N9GU0dzFJYIL924hxNFN0YfaKt2PqhBqe+1UYXrAL5&#10;BpVVCIvJNV+gQYgQjg2C4Wy3udpvX2+2GuiGnV1fJrHi2KIWJohXFvmUqNR8hL+xPqG/ACRWbtBn&#10;St9Tot98ZXOh/PQjgc1NqDn+vT1ai6U+cO7M6TMbp2jsImaoDQY1usamk+2d3Z3DE9QjeTPjlIq7&#10;wEzQPDWvUe/H7kMqUEQbdHNUa1hpQS4XW0j6HeRrQp51vYNuFwI7apnU6VGAnfbHRDB/9s/+2Y9/&#10;/OOwDhrH9eZJ+/iwvLiYO7e59sgDZ6XePnN//evfqNVq/+7Xfx0TU2YL2gTf/OY3//Gv/dqbb731&#10;7LPP/sN/+A/hCRES/fk//+eJgTAWfO6551gof/s/fvPhJy/QKefkqjRjbl2+e/3G9R98/weER0BK&#10;f+//9ff+8A//8M7tO+vr67/5m7/5L/7lv3jrrbceePI807HdbL3xow8+9tGPU4/7V//qX/3H3/6N&#10;Zz7+6IMPnufMIS4cHhyNPQ/OvPjTnmxmrz332De//tM7H3m6lUxM0e/5yS+ebLfr+83/dBYcjmoX&#10;QwI4mtiURYNDEfc0W+Gh52O1yq1B63sEjbYWOlw35C0st9Pzg711vt8B9dFQAam91Ootuyf+qKsf&#10;ExNasIaagZ0ARV1dh+NPrvpfCOLbZRswv5yPyPuQDwdlJ1Ou5vj8IJLrvkBoeip140Luemn8YHm4&#10;SYu7Wr2cbdb5nrla083r41/51PoLq4ktHZZlyR9qeZZ++/Xuv/79k3//h+Xf/nH9+2+3j6retZVi&#10;b5KpdBN53wcI/7B+L0bvMWIIHard3H4tXfS9j9gAywWfTp8gC1PQVct5332r9nNk8trj52dLHT9W&#10;7a+FZ3cm/SoMVJt/s/Z0eeBd3kigPyShDdFvHdaCs7SCR01iXfUwhfU9QcACXT6JvvIiwO7WKDeY&#10;xD6oPlvtL/yJM/+UX18+univFH448utBj9YB3F4Xva8tB17JBA5lgcs4H4d6Q1YzcN0ee4amgMmg&#10;O5GOakC2azggmLMDOTRN59GwKr94dfb0Nz7rW48MvCOoh6/8ox/c/J0P+rWe9B0gG27VuOzUg3mC&#10;DrCDgxeOP7t0xzu4ZY+A55xIheo0w1PbcdA73X6Hc60/nZ5po59Dc649hYt71ns949s1YEvNQIqK&#10;eog3mB2H0Qsyd4aJm5Ojlv8/LhZHCAWG3LSXi1cjf12VFNSl73RWK1BWs7QiHonBCMSyuFf7WX8w&#10;rVbagcSfXDoDmj9uVWrZyFEmEaM2X6uUOB4VeZJtJ+gHHiFtFktyCGXEd3v7JLL4yUgMuh4Bj6/X&#10;dfcq7y8t5jos5kdH1j7hXd9chxQLFg5urZ54ZMlCIUhFHl8I47yjIwmMkemRYaGALC0Pyts9tXdU&#10;ytVSfbRw6pPZxYTXj/awC6XQg607zfL1YFjtMopY5N4lbRfzkWQ16ztIv8kGm/qcsfXNcXvivfDk&#10;g71Bm6yUJe/Nd9+m2g91tFmBOgQ/Qy3HkkekSRz1EQvqkTUTO88BMAThWr+SjLlM7MeiAUIIC1k0&#10;lqTDRt0qqAQcAy1WQHJCzApVD5W3uZ6GqK/GZ1JXugaeus0UmTot0xzImDjWc2aBgMEg6oq3C5b3&#10;tQaFxU8mMayEXMxaw0wsO3KayZ1pL30kyI0SiAN2MkE+I6BI4cYEUTg3hoYMQY3mIjt6x/LdxqSl&#10;Ks6UnOcfNk5tG5VygiHWCk1UwZN6h01Ri5Q06LQj6v0a6Gqq1XWKAiZwwHrltI+ihAFtSMUUNy1U&#10;IYqOBEOEyQg++cBacLOnliRNgnwiCkgivAGVQubDoEcuR1CIpCEyU9wN7DN5UOhBgc0wyCh4EPDv&#10;Hh7B3oAkdGp5I5NIHpdP2s2mQ/qpVurUeqFSLS4tE5jSLq4YFB9WYKU+cs9h3Sae3ZhISLbtkYCH&#10;xms1uagTHgiADVXxIt/MNVVY6Rs3ggFCQASkDEK2LsLMbC79+mvvskMj6tDp0NczQdAO7vN03F5Z&#10;XsVfr9Pv5RfXa/XGvd1danWiyYtdjIYW06ETjH2827ozphG7xz9G/N6wy5c/+/ivphfQwxXGPucz&#10;2MCY9+XqQagzn6NY8iOtzsk42Dw69I/uPXg+n0lEeSnhCB/FcND+ZCGM4zys4WrgnJ6gbGgNB9fF&#10;znXqVB9WB54EMJ2dzpwnVUVIpDP1VhvJL7rs33rnerb4TDhV8AdbAGDGkApOcT08+CAWdOMid2Z1&#10;MYFztLXdAhHxUKDrMwaI5kVEC4YAY967cptIgifIuCrmUxvraxSzZIc+m+7t7h0dwmj2EzUuLyym&#10;kqlGo3HUaNy9c3vn3r1qvRVLSo2DZjrHNI4MAjE0ni/3jLXGMEiI7XTOYznCBFNIbwmWQiTuIMZf&#10;9NuzIjHGqC6xaSA1fefq7RvXrlPugdzzpS996S//5b9MPevcuXMUpK9cv4lSCBOd2f6Nb/xJQp/v&#10;fedblXKJMfy1r30NvOebv/Nbvf7gb/2tv/Xwww8T99CclUql6C/burMFTvPVr3713//7/7C0kQVP&#10;4AxZagmYjysnV69e3bq59af/1J/mCP/81//5e+++RzoG/PM//r3/8YVXf5AqQBTXutKqtMr7jb/+&#10;1/86Q/Sf/C//pD9pZgsAoIG93e3Dw12/p4xZVsDd3Shuff7Zbz//qXo2i2TljD72dltdXR9+sZRc&#10;ueJ/4+1lsE+mAzE6o8n06icksdowmu5a9V4sfHsEXb7bhX9G6mjBBomO7aBKDSl4ne9T8PK4Iu3u&#10;rxzVnxkMESgJ1F2p65OFm9LoGNJxK8xU47c/y+2PP7bqfSHkbjqbrrMeGmbvxEJaOMS2pAeQ5cuD&#10;AH3eE17NxQcEHPzrYmx/5k28V/tSxnsVlcJ5y4Uda+DKYDV1JnPL3NpxD0ler+b+xe/cGWULT37j&#10;+cf+7LNnv/ZI/NLi3aPmyz86yGUW3IFi1v1e230pHPYuRu4yBTrjbKkTH/f7WR/q0kPOgSskvXVS&#10;AxGJ+p/LR+vF6PaHoU8s2N2Mv32l8SWUyYOTO5rRNChNl0GVNhLXxOC2i9J5WvDBZK0NC1dPLlw5&#10;3rxbWdiuLe801prDNJqfnVGiNUrTtPXmyWfvNh8oRPZPJ99rDxPvHVzwD24v+F62FVnLLpuXzo2F&#10;iGSeKT+Z3Ox/7e7059uusxnPe6Ohglz7UIWqpu/qNLE7t9y2MR3HLmpOMPe+fHXy5M8/O815eu7h&#10;/tWda//x3eZOfS4gwpJDxuv3LH3ljCNZVP3+nSdzLiwXxA/xTrLey+Vu7qh/OhSYBL2YJWiTcZ6t&#10;Ptq5WVZ5dEKfsEKfa3HXFrdXmvKqebu7sM3mybRe2sFWzu8+tzv+XLl+C+mQiDcDGTJB/4q4eUIE&#10;JBQkcyvl2PKfN2lhC7uU/VOTCLFlQCmI9voTT+K5eMrfwRu4fmM5D+8QHXwRH7mRJv8mHWO7J8I7&#10;aJNimvPI9g5r49AD/nCNZJ8Y2B9s9PpnKie3YA0BOTNVACdwg8e8mW/T6KXT2dVqtzlaNodUbfHm&#10;jTu5HD5XvsPDg2qjQoyVyeQpeMHhvL1VSm/+54X1UQRnIIyJ2p5b71ypnrziD3e1XvXwZmGFFNmY&#10;lUrJqlF7rWNbpTmWbkXUpokuMjdb6vknH6aRnWo+NKL9g2P1Rvv9xDviPzpd51Yp0n7s90HLJp+U&#10;6qspFlqDjy8oc1sUUaXUbEqTPmNH6sN4p7g4FI+wF4FmAiZhYsvaeNRGooVDiIgkhAxBceBFmC40&#10;6yKSY3fHiYrFUoYw7fimK9IwbyeWXUazCGgi+Egi1cIZ4cZQDq1C4aio82Z1YTjjS8o3gCQo9yjB&#10;YLyS0hqtWTeFoSFDIuts4jYJGTJNHfGY9PFU1py8TNDZvFrsxD2G58DoYc8aUxrSeFPzp2n+qd7l&#10;iP5ZGMQN4+5YGKw6GExtxIgNv+SDkVByu/GOsvIJKIsZXaE2hBgWQZKSSVR6u1o1wBt9s0cfukTc&#10;gNU5ng29VnUw6iTo0wqi0Sk5mGa3mQyGEtEY5h58tMyJ8JzyBzKpFJFJp1qtVY7pp+KyJDOgsjHo&#10;Sajb6xNzwBrL5DLReJS7DTBAXQCQleuEvIVPOPeG/jIFtJMRMfqEqjCxghuXej5IlyFcynrIsa3g&#10;nhDIk6cwSoioiFT2GdvN/sLKAo+OdijMK3rjPj2Xu8fNnYNatrA0nAX3j8u5XJ5qZ7NPoBbptdqo&#10;8RG3jCZHkxFWl7RwLy+f+1Iye6m4+fGVMw9E4ie8QFRqkxYwbM6JiVXZdNI1B7HjGSOLPu5HT27d&#10;CY5uffSphXwy6hp20TG3uEcMLEXzuGg56l9CPEX1MVBHIijY21sIzlXS66WK3gSdBfIdlyzEHbiI&#10;yi0TDeSRX1JXZ1F98+2r/uQv0PHeaW27/eiZxjkYHAlfsB8Kfex4/10g11x+IRCNHTc6vmgCnQzs&#10;5JbX1tr9yW6p3h7hjoT6g7+CGMPEzy9741kSg55Ujn0Wlnc0HAWv4RRRSMphvYPoczBQr1e39kvH&#10;R6VkKsutxpmd/EgpH3eKJjs1AZJKumg0G4ENYJusXVTFPUe5lkWRlVHLCTxuYlnuJc/dC28FK7ZA&#10;udbo0fnld2/duv3t73znlVdeuXnjBkkeIQ6hz8/8zM8Q0Lz1zjvgK7F4Yh76/NEfECwXFpf51xde&#10;eOHGjesYCf31v/7fU6siePriF78IZQfSD/xokKTFxcXf+q3fakzKLAkMOaC4o6Nyv4EB6Iie9m98&#10;/RvUsEqVY4qrP/VT9A3F/+2/+7dIPaP5RNvMwUn5+tu3Lp698Df+xt/43ve+97u//zvnHzuXXcjX&#10;yvVSVQoI6eIq8zWTXS+kX/6lP32Ai6uz1dHHzp+IGeox6ilLzblQmMHO3D9cAFdXN2W3q0JhJHZS&#10;Grb6xW5r2+s5kn+QFV47bWybNQdUkuEPFX3YquLByLlh921R58ZTMP0NOU3Otvy+lwOh5GSWrU6D&#10;42ltcc546c+yh5NPrPh/GHDXLIqeoz6qvVqfhLYx1k9ljxCqSShTVwd/5tLi1tnMVVvatPDUBjmq&#10;PzkPxlX9OWRkayp2MphdoGY3mGVcwcK7R9PvvN/40l/++cf/1CeClxKuJd9sGQnJ1Ornz4fPLbz0&#10;h2+H2tVzi5PaeBPTnaXwFuvzG4fPVqr9U97fCUkHXncKRrxsPUzIlFaZw8HjDJ+ItxMLNObhhU2L&#10;7daDgVnZP72rFRER88Dp1pSC1zXZJplcsuYoqX2w+O0rvn/+raMfv/La5Stv3L37Xr9++eGl46i3&#10;crfx0GE9tVfHa9N1KfPmUuRWu+PerSwelsOFyfew1KAsw/KD4gsHRJMT+qOJrHoQBG1MV4/Gj7dc&#10;Z7h56en30RiSPrukSbSdz5+4LR3aKZU2Wz1RngSkS+oaYUl/Z8937kuPTbOenmdYOSjv/uh2Z785&#10;D314q9cdP5Ne+uoZMQR749ofbT+Vh8rednjmXGTMezgce96p/RxHCwcGQW9XK5UxKZ1NyvgO7uYg&#10;ja5P1N9Pu6+mvXvGUNa2zk2U2JpOilvGkqSzEtw/mIE9PoUl0cx9EA37EvRxYt/JguzripiDSFVo&#10;4g5MvWFCM/BjuCa4PQ1YCUnCIjFsVk6O2/sHk0jqCXf1TsZ152NPLiIsi15nDvdQn2nI4XMeRYRs&#10;fG+33mzPKmV1fzIvIC3sHx43Wwf+cMLrS2A8Sj3gYOutRuNWLB0sLBQavTrLFVmNhPiXCtFkwh8O&#10;YCkNeJhbLF67eeP1N1+rNks8AwyaaY8q1/7/TP0HlKb5ed0HfjnnXLm6qnOa0D05IOdEgiBAQhQt&#10;SyZXtmSvz1nLOl7LSx/Je7SWdrUSj3RWkkVRoiRmggkY5MFgBoPJMz2dY+Xw5Zzj/u7/rYFcKPRU&#10;V1d93/v+3394nvvc515iGOcLP3i1WKIC0JzaI/OnvxSKtKl/FXfrhbs3XJN7k5GuLYo6tck72a8Z&#10;RcYIyIDwgQUhnynFderFUZitZ0nUI61d58LpVTZBcr4KtgK1Kqbz7OZA1hhtATaBw5jAYtoiU8fs&#10;GLdzD9xiPzVCHg8MIYlAmQeicMYAlZJ9tFrBDTdManXKzTX3FF8ohDIxrXqzdUhxLWi9mrahKT3n&#10;Vp5JvCGpYKNTJGjOxKaKDAyXwlpFhEVMRGE8ajA25TbVleR+oPDcXI6FoZiI3orf9B2CNuufBHMa&#10;DQdiJXO14vGwWeh3WaAU6cw0VSxmGumtqF9WfUdBimIqK5zRQSHkZzZS4GQc0Y2JuoF3tEcZYpAq&#10;8da48Be9jLk1YePGCNraPrT2gdws/0UOVf5Rd8bpK6VHkDPjMTIRyWo6gaR8cm09XyiIRgUCRlJg&#10;n8A45z2ZksA8q4uriRi2Kkm+RiiF/Ro9X0ol3Q4GkYirIkygHBN9LZ4kl8Aj5vapgyBggxiuCJ0m&#10;ywCUI5SC5g+/hxHzc3RlUvNzWTDVRDxhnr4wU32hANS4dnzg10GjvjwacaESNIp6BCp8vd3dA4Iz&#10;AARmZKGQZ0yoTSCxJNOPiS2bSfv8ASgVL/3opY1NitcIjsNKGVCSNjJIHO4Vj2d1/aFfTC20wwmH&#10;LziwOdqmJGU0cK2kUeCfQdhUjdK8gcZk/jsb9Jydyuz+2y/G/bvnzs4TInRaLRqeTPjqkNamiV2g&#10;O5uNyLylkKwpAIyehuUSbN6IyIC3URXTyhL0IUSTH4P/zhMkTgIu/ulrrxMQQHNOLH910nihkH+n&#10;nC93agX6wCBPQK/3h2JDHkq3jkB0s4GsT5PawTtX3hfjz+Xa3t1X4sWD8PqqNf3zdqGqzlIkDRtl&#10;sOJkMsGpI+obzu1u95kTJ+ZyGTTjGRMqR3e2dhv1pgV144zLVJE7o/Ihcc2k/im1OaAmKeAB74mm&#10;r0EgUTbzysiwmqgR5rWwH0GBkBa9XtCjfqmxtnIMS5X2qFft1m/cvfHtb3/r5ZdfeuvNtymrAQJx&#10;Va+8/DJxyVcM6vPdF/6SwflZ6HPt6vv0e/zar/066j5cqlQBzAdfMF339vYIjwIJQvNJgx2qUur1&#10;x/Nqqd5UAAD/9ElEQVTexa/+wteInM6fP4/DyWOPPv6Rj3yUNyK5xET6obOPvPGTtyiMdBvj0oZ4&#10;1oRQv/Vv/+1BZS+RjbEVNasUASktJiAvosMcDY7Tsasf/bCcFK1PlnUwiGMXnhXq8uA79FAi5Xz5&#10;Uv8v/nzcHrABTuBE2qYeapedUbTTeMftI1aGL2+aTfkCDSiTs5kFznzx26ZhNBqcrtSg8y7/hmDa&#10;ZtB3ujV43+7681DwaiqS6AwTTPO0o5PRvti3zdWm59rTRTQGae86eimzd36QcBs4yWDtJl4n+g2U&#10;Jg/DsIkjKm2lZyqjA16h7ck99cV6Nh/8osfeiTnvlzrp1mRup+N/b6/+8b/1xej5dNc76DlGUHeH&#10;xPkcJq6pZy4QPZ258/qtrNMf80vhtDNN4b7Z7bZ9k62wE/lNoe/MKIstYNrg9eZOiWSdrozWTybe&#10;sy7bXK3rfvWEY3QYsu9aSTJGlHx/aEv63QOnravl6g60HAvfeLm5jdH5syfPfvHRtU+eSZyfR4l8&#10;514rFfatR+/Ebe/Hbe+4J/ntxnKl5QlObs253sz4Nrw4WRkwjHuHBEixXfmw5ICld9K3p29N/jae&#10;80gaDqfBnOMVjkiltYI2Vf1ROGkh9RbKpkT7CPLRWGtXlybodjfkX8+5j8FxHmDrV7sL2FLmANNv&#10;Ue+L+5Z+8Uz04Qyv2dvvdF7cupTzjPvoAZoOWcP+6kyzO/0n93vnEv5K0rsrWFB00qPTTYAsqI86&#10;vEB9enHHzYh9y0JZTOgjSjY7uIG15DjGd4Z+e2/R54D60J9mawNPo72di9N2bWTWSLBmLCzTwWx6&#10;NhRbGdKzzneVzyiS7WxWSrVwfPF5HEtDjT+bzyrKwZXJECVlJyj9ZYTsh9Ptw1nHe34ae8iVPN+b&#10;Rqa9rt8zK1YKvVmxWSke7uwUtu73qzvxaCORCnF20JTOLxP3xGNQpQPxeCxPZ3ssSuDGHUk1MRRD&#10;lD8RT0JiaTcbvNHi0irugbfuIj+GZSnZVSq5PO92w5QMNw/uRsOHwNKqHsRi2p7JVtVeI40JVbXE&#10;/BUJj8VufD8oY6g7RWex6MOGIh2ZT7S77VqtLoutfg/v6UFP5ueAQEpoxzb69RkaWjk4RFjw3AZn&#10;EPOE5ghCH4UmQopmkVCEI43XjUcibF2gDtIHMsAPmhyNdltggJGikYyeSgaQJWRHYeIJk4VgsmNR&#10;1jV5nNDX+auFr6D7DEYnxUYzN7TtmrAC6EhNDTx4ReVm25KEhs5mBOK4BX5YhEKTAJkTSx+m1CdT&#10;Tq7EiGob/X/jqW5K7aZbgvkkjrY2fFNcU1Sk/h6p/SorMSeoci+LCsfrixIrDASakuiziuFN8iYN&#10;Lwt4NcGBFQSZWMpwr/DGHA85Nn4WnxH2mYoYObYIp5LHlsOaWpx4cpasDk8PjRwO5mjQe3zt2IOt&#10;LeAaUhsCal84YI5bnpQXlhuQDOfkvXv3wXfafcRfUAWEgET4jxSC2uusxQwXTO5txpdDKlkOgg0w&#10;JiH+UN6MzQLlFaalG9sEioWZRHztGJTSNNNoaXGJn+S8ZDyxYJIPmYQoVXq0asu8HdxqMX7QOA8G&#10;ESnf2tyXgYPCO5VhgSjm5nNcUbVcZaaCTxwc5u/cu8/43Lx5C2oFrFJ2dh/SfwqspAbrnMZS8ycT&#10;OT9yXJr6ar/S41e4bbZ2i1plbSVmPzr6F2hHCm4G0Va+E3K+f/bMMWYrB3zYh2/kyECPLB5FTpB1&#10;tUmYp6+8nXiTqQ/Xz1jUkWTzIKmlg5KZFFFzw8IIDF3B7JJaHCp63tvcunv/fqszDcQv5uLlVHxc&#10;alYHM6QsOsNWsVHuheKn8ZSIZ5Zn9sTNq1eLpY29g31MPHq9fr3Z3Ns/AAArlCvX79w/LNR4iDRh&#10;oDbGGFOGdIEYkgCYrgAmYqVSYmUt4zbOIg0EiHFRIXMGI4V8Xv2rHhcBLeCQdk+TaTILkvE4XRVM&#10;H9X+hXpS4VXOY8GuJk+x6rUaWhBcejm14doxyghxjVFX8H/7jb+/OLfw3vtXnLFALB0JBT2BkKda&#10;rrzz9nuPPPIIfJ0f/vD77K0W1+cH330B0l9uftFCfW5cv8YdEfqA+nz1q1/93ve//aOXf/jiSz/4&#10;7ne++53vfPd73/sebJ7YHEhkl2cn4TNf4NLpx3/jN37j0UcfZZOBJPQRw3Gen8cKJfdh80Fffb5T&#10;7Leyo2b+N3/zNyET/L//6T8ZOgb0iNGJi25HMGhcR1zuJvssOdRgeHK9FApJb++DKaNNhSQCA69o&#10;VJGQFQMRRuwenKIeh1pJtREd2pZtozfg5el5ww1Aid1sBWo5NpuSxnnmiKa/zji63BGHI0zowy6j&#10;IXU6tuluiwZ6AQ/z5GS7Nw/zOGZvZ1SVKE4v7Y+f9djbWdc7bpv0iI+yN9NhfnQK6gEqV2QOKz6d&#10;+kqTRxZjB3F/zcRdCt8DznYmcNizL9VGK/0pQvWFozvU/aP/mw9Fpt+7dvDU1z86d3mx76RkPmwT&#10;gFdq3UZHOw4+K46ZO+13RX2v/umNZ1fH9kG+0o22u7OY7XrUucsNM/3MhsNCsEhvR8hqyLE3ssdc&#10;3sh67LoVRrTHsRvFM5Purnd83+MgnlPJxedoBhzFcjvemS7S/RT2D/PT3G+/sL/6sSee/GsfST01&#10;7z8T9Z4M+8/Hs8+t+U/PvfvG3rBqX1+IkGm6Hb24ayvp2Y76ka03TQxQRUfQ6URiM/xR8wjI3u3n&#10;mo5HEG+MuvbmXK94HLb6ZH2esPLIgECsBivYMUNndhHrPkypy5wvrDh1OfAjzuT8re3K3DOrffYf&#10;zGxi3hFoQZ190hZYji59+dTSV884Q2gtz8qv7CXv1U9hATyCRaek2rReO9q4mE0+GvG1VyJ3Yt7D&#10;ozhZg2SatgzNoGXUnC8k3/Y6Wu0+HuQl/RjtrqZpQ1xFQ21hukgBmbJewNtOYP0261O464MQ2/qw&#10;EeA6iFtBc80UxjFYTQ2vH2TTYAuphI3l4hTp5M373d7kkfji8VjG0e/EpqWXMY3XAWqeLDuwQLDZ&#10;jNCn3LDtdS9EFyjptJyettvvqDdXRq3Nnf3NDjboPoK7aiQ8vniekvtcNpvBB/7UyZPsi4d4AvvV&#10;Cw/YiNaG2D9koYNBOpMml2P7YnEnkJ4XP3i0XyAqaeQLJZ87OLXNpZYfj2cHk3Hy3jvfb9ZvcN+U&#10;4bLsLFHavWyKXbpASnEVNI8Gxs6GxpowBGABPuNRYGaLAx0QgzCxHd0x8i2Yr/bwpA5EI6iktUGf&#10;iU6MnFsXSx1UeKX56FKLMtnMsN+m8w3aB2qHWDcwPRQOzuq1muIEtapO0YvP5BaD4RjgVWPQK3fa&#10;zJehDS9GVJfogXJC/kAoBTMnQhfeEWRdWrhSIVREwR9gA+bsV+8dpVdiaYjPovnK8wJIidiZqT3E&#10;9IEjicBIfisiZFAj87CNglEZFTF0Kr0IY0tNTsoFklIcKKDSQjUiDgov0GPyo8eIyxrEGvQP8PRw&#10;OOk2op5JdMD5TN+qnCXUOSZTdM5hAFRT9zBhsKqeluqgDnugOi+1HU6YKW7OHBRadWZ/Ei/KBFfG&#10;Zt7oZgm9MCcQt6DlJoMi5qdUIdrdCd67xDzIt6i1G7kwWifov+bBOmnactm8QRh0tOGUG+1EOoct&#10;ULUz2DqsTDyhsSsQiGYwx222env5crGOIop36oQhjOYANBdqaP7BkAMeLS3v0BkaOcPd8Uz0W2pm&#10;PBFpM1BUQoSuT1lH0EIwyLgj4ol5ox23k9l0jujd579//cbd96/AeqDZhxiEz0w4LlqOSNuKARgc&#10;WWkS5XhRx5aKEM1ozUYLK65z58/xJw6tlA6IjfuD5skza899+Mn5xYw/Gig1ynuFg4P8YTQeZfLw&#10;gJk8FLjo6xdpdOaM5z6ZWTnh9nIk6NDRaWNqW9amoPzSnNYko4plNRtUpDWZgfnBQds5bpxcWVhO&#10;RZO0NOPIIW6Nurt4UjxKI+NqUc6lJ27SJCIxxswJboxRiJVssXqpI5NmIG4gW4PhhF4qg61L+gNb&#10;LyR+SrXG/s5+s+HxxT+Syj35xNnA6bW5TDwMl5mF1+0c9NrXDm690K76ef/MsdTCxY+PXWfGDjTw&#10;bYOZqwJuXGsf1pqlTh/xhoNqdSNfKHc6Dvw/p0MUsqfIFdYa7928vX94UK6U2aRUpx31aMTAwRh3&#10;NKaxzFvtLpI42lD5mnQGhU9hrapvQkAJMkCsn4mdYjdbpIs5zbozxV4LuFQPCAAon2QOKvLpHFAO&#10;w47O5sUXRC2PnLtY3zhs5OtCbTtDNAsAb0AcSb+sVMH6ECj9ASKiWW/A3fv37/MgYbhfv3Gz3W0V&#10;CofXrl4nrIE6za6ezSwGAujlDKkGplOpF154AVbQlStXYC5DGELG8Nd//df39/f/3t/7e3zNx9tv&#10;v02cN+q1qJfBfX7w4EEBmRGvu1Jr7h8W96u1jcN8nv2+N2SbAg3vT8/87h/O37rtzeftlYpcujBs&#10;x60dsjNlr25XX/DXen22tIg2Gfc7BaBqd6p2V9zmvjCzrVCRVoHbSpWOZPrMrbJc3cfZi4a9q4Pe&#10;K63Kt+zOUxOQeHk+u0qJyJSY28TlGLLANfvZIP3nLz+I3hX6WB+Wg5DJA5nm2lUsnSpHZ9X93VIr&#10;jEywlsCR7h9F+PGZ1PX1bMMdPnYw/tBwFrSwBXFu3aGttit9fHHx0oqatKeDaqF88xvvvv1PXnr3&#10;f3/p9r9/t3IdRJnayiT+xFzg0fm37naD7tqC9w065z22khB6IdISsTUQghU7fMCygQJo67pgVNuc&#10;t2uX3sw/fz1/XCoq07eDjn1p15uTm/je5xjARC61osXeWtuR/Vd/svHkr37m/C9csi24JmH72D8b&#10;s3+gWpDyBJ9In/g7z17zeq7t0KAVtSB5Gly4IeoKEEdo9iQtUa5oSbtZALDDfjh9rjo9F3GXltzf&#10;89uKJk8hmZdmpRxYTeCj0MmEldJpMaq+rHDd0RHpw1TwjdrHqcSkcHX74PquKCEue+qx+XP/3ZMP&#10;/S8fuvgbz53/n585/jcf8Wagv8z6+U71J3uXluPjQYuHZMWs2hpNe5qZH+Z5WmWuD1aF9ZCVPJtl&#10;shq5QVxTGF8y/X8mADFdF+YosYksTD+moaWSG3BHzbR9vGw/7ho9e1hxIysjoWMXSvf3t9A6rW7u&#10;FR7sHd5+ULqz6dw4iN/YCNx64C/VFwK5y3MnsoEIy2bQqUKDm5GvAqfIndeOR6TKD6TGZPbAXK5A&#10;mgMbARoyV1JeRp6AQUwGte2x66r4QeXdwFEzuIZs0bRxEYvQ6Ukqi9gYKSyhTavbo4eXCgsab8pq&#10;/MF2q0vIyguD4OZLAIo2IGgCBcneDCftZnQ6KM3lMCwgNe3XqqXJsAfockySZQuEgKr9yeKJ0oEa&#10;47UNMzNx656tLp//1OLZT3tD50xFYuKM49xea1hoRLsvD3cSGpcXp251dFvBDHtTKhrHX5oHgCQy&#10;w02zm6l3awGCrtORq94mIyBbK5XRETGnn6NcLhLiEkvxYCR5bhqpWG1ar7JLEQPGAKMWaUZBt+VM&#10;LjKXpVhw1Pal7nqCWn5GHGT9tJ6/ftdSWdC8x+AD7SOhmhKF9PklMKhymyoUlrMYoQ9fI3VgUmQj&#10;zmLIRwo/LB10qzQmwQCMBoEH1HwuhiuIFMCTjjgTlVtz1OoVUvXKLAgzI5kEJgzDbsIU/SRLoCKj&#10;VduzUh9J5uit6WA+4tMJTzCoLMEBNUnzylKJZBpxkutyIWBxonLyyC4uqJOV157ZTh1b8vmDlVqt&#10;AAwwGpcrtfOPPHTu7FmS2mq5jDd6v9OlH0KSa6bjBF6Rmrq1AtWfjRwObFk+rXDQNKaJzGt2b3P5&#10;xt4IJEYIuTScpIMOoAYWnk2lKT9QVaVaxEuDynDlhD0o11gmqYyLB6UU3FtszrsPJpV6FKb1rZtv&#10;8VI0EIUj0U632e+3I5EgoEY6nVhZWTr30HlcY7gL9FZYxOB2rAZqMcB3FKNlUMZuPsL44fzSaYwp&#10;BKkIJT4qberRsJtYpRy+LXjGbDf6B81kFXeAPXuddH3jnZX43pn1xYAbnWbRwqwGRT1cbS0ChrWl&#10;WwGUYE1TZGMvo2ypZjdkjcaWuMNMAjduVCsAau5vbL9ztbp96KbrPJf1buzbb+9ENorxnn3NE3ko&#10;HRucXSllExgG4pHCk4H4XEU/nlqjL+Dod9PeoD8QJaalqHy5Vbvbn7bQBYB2Q5IiIxjWlNvDYwK4&#10;oMKhNkVqlCZDUDGZ+YseRa/LIg16XSHEg4Hi6L3Cha3T2wCHrta4GRo82WfExVZlwhobAYog3qRI&#10;4ipJF0HhuEqslhegBacahQIWbIA+OtPgQR0uHo7WG7XD/Tww0pe//OWnn3ra5/a++8Y7pf0SDeBP&#10;PfnM3//7fx/q8be+9a2XfvQiwpsW1+c7f/lnzPZwPPX1r38dhcMfvvgjli1iql/60peQHGQCvP7a&#10;m7Azf/VX/wvo0hbXZ/nkYjgGNcoRjYi9tLu1R2hF0EM/10+v/vT6lWtnTp+FVPTP/vk/7U5rY3vb&#10;lwwQl5Xv73z2M5/k44//5BtvXX0vnI4axQxnazCmt5FPiuOoFjFtURXo9davXqlCaAwGkUU5insg&#10;OxPx8Gl90e/bDg58N+6sHeQP0GdDmr/Tuksjjtt3hi3VzL6m2egMuM6MQ18i9IjXl+3Uv2ObdYi9&#10;OOij6a+hzwnPWM0QR6OrfSDb6aVAWGK2dkZYcmO63JquMd3Szvfc9o7QZcs/3MQX/Ee7k5myfINN&#10;2ACfY7+jeDg4j+TgYnjLzHoVmq0CEJYOU0fwLhKFjqtuGyIRWuVAw28fuk587HL0RJLaTbPTevvf&#10;v/rWP/vxwatb1euF8rsH9GmHTybcST9bJKN355v55OKnEScsj04CRbjtLbZP084ogyOukGPBtNZq&#10;8mgTmTXRq7zR/PS0dWPa3XCMdqOO+6jFWMGRthsabsdjOkPZrJG9icc9//H7b5/73DMXvni560KU&#10;bNSZ9lt9AGvJzaLuKika0quk/43v3j6O686gTF8CH2DemromBJQGmIFsNFwYJtgzm9OvJz0bc57X&#10;4q4HVrN9Z7YK6oOwkA8CNGgoG6586IW0068qhXpLnNdg/MwZYSp8V4RptxKsfic8N3/1rb3E+RzA&#10;GhfminrCJ+JUDAPrMdIScWxbo/I3NzPXSpdxmehVBQoqQDHyS057Z5I7nDzhc/cWg/eSAQrfpl3f&#10;4EymY11PtjVK3Kqi5vz2cBZuY8bgoJNOYZgK1x84KHC/phvJlORFZJXcn7879eWnFVegmMu6OC9m&#10;ju5w8vqVG3AX0ansjdKx+UfnT12IL66H0vOBZC6cSYfi7LFD5JeIBnvVyWq0FI/4wEONOLEydSBN&#10;dgaYoPSitCY5f7TPqTKehBsV/6T6w/lcoNFqIGUWSyXl1ggP1eOGqYnuOZUQnjYuYI1WPZ1Ngf7r&#10;5XSMMqr+QqGUymA0hKib+mFqtTZHA7Vbuy+EpQYdpjPQLlcuuXjO6+/2O9Fe5Z2HL66k4hE4n33E&#10;VxoNFhG61cuL8+zhoWCYE5+6BAUQNop+j1z7Qjh5/vijj0QS1HGH7Vqz37k3GiOdb/gB6Cky5MQy&#10;8uei9UmiKcYKFYENEARaQtyuaATZF0WXNEjTLE1ADAFWVSHakeCA+H31SpUySjKX4z7rVSTpq4g/&#10;MokQlFTwZeqRFnJoMBeyBStrhDsmip7e0ZQwLTFDKflQPOLTQkQIaQXu6FA1hmuqKLNzSaYXGIlR&#10;I8xEhEQMVYrHXmIFcYBMX4XV7WY6vyyLZhPjiLCs/cL0rJnvmYoY4ZE5ThVZCTOQnrUpJRjIEztu&#10;vm/RxTVNzXf10opdpJvHCFghPDGGuq155L0hn1Cd1Ntvqmy0aHGKsUph20ghSeN/VF3SkWtIPywS&#10;c7uGRcPhZKqEPBtCD3Qw+QFWO4+WhJi1oMIWei2Hef56+uSJQrH0/rXrNG0J7sPYUko8MLcgGesq&#10;GVCqNEACpqVTFRPAYd6K11Qmacpt/Mm7c7k01KDtwvBZJQ8GCqEgPvlh7uGLX/ji57/4pZOnz5wy&#10;/gB8Bzlma8zNgxaphKdE+XPmO+OKPj6xxemF5hoQa7516xogJS/L5MmkM7z497/7nd/5t79VbzS4&#10;TEgdVNAImpn7/Ax3oYEwewc5Xih61hc4sm4zuZFhoUOeOirKHKXJxstVqLDkieluYLOAe+lxtctN&#10;r61z8ewqyCv/ejTIlqCbyb6smzUBuRUZm3krqwB9zRZIoKMqvmp8yiwZVnoQbt3cuL+Xi6895p5/&#10;uO373Bv3Hsl3HvJ7h+uZB4+eKH74kcLTD7vnshFMRpmEZ9bXzp48SfhI4yjjBpQ6G71yeO/t0u6U&#10;SmNmsb1w8hNu5wkK0FyMFHfke2+nSY8LI0oQwKgwTsOBpgXgCuPPNsHco3HdBNiw5SDdDlmY8VSc&#10;Z0sZWk/FuKxY7YTW8cOqqVQrViOoKsjQegTWacmI1mmFk+b+TSps9D6NmRHjSTM8r+yOB/7wD//w&#10;X/7Lf4msDo1a9+/eK4Ks7B0QsuBlQcXqX/yLfwER3lrF1gfXIBdYj+fv/t2/e+3aNXK27373O+j9&#10;8AVADsnp3bv3/tE/+kfUsOh4L9VK71+9vrmxCbR85b33trd2oKrBoQbtfvfdd+dOYXk+g81DUFWp&#10;lVaOL6+dXo8nI1zqaNi+fPkyb3Tn3h17QDRVZgsMKu6RJjUDMqMS1DosFbd298rIE42f/P6PPvmH&#10;31i5cQMiZ5ApYNKwo09NlbHrpR8H2j3su7rGT56YFSiWb/x42H7R4Wh5g59yuy5PRj4Ilw7H2WD8&#10;Q1MMuCav+oJjtykTavQgnhrShlpKrU6ZwfhyoXqR5OaYvbx61AlvPUQz8GbemSDVyp2sngxjJ23A&#10;HsMLNItbH1n7j239rdcOP00fuHWaWo+QrzP+3WcXXyzZP8KpL3qs3tvJSZZYTfeheM2G+XsH9164&#10;AWPLqhONu8P8y9uFn+5qb7BPQ+vRqX3w0NL+yblmx/3I1BFvz47dGvyVO8O/0pwds97LwCSmG8Vo&#10;k7Xsp6vD5UjnD0Pjd0OzW367vM2tGztCL9RcAt2zp1zYZtvsRbv2wCNfeBK9nIFt1Gq39t7dvPbv&#10;3nz3//PKvT+63nhQ0VNzTEIPpSLPrLy55e0EPyfiqnkx7Q+mjKhsxQoJzRhO7eHD2UcDznLQUbCm&#10;X2H6LA6vPlvB4vVEYlH1qBoyBjdquqRBKAyDQGcK4dywPkxe736Nzxvdr+VtH6Xq/0hkeNbnuP3b&#10;bw+rhGXS9aLVmU8qwfJi7E8qL+55X658+qHUqJO3igNWA4SxM9DgozjwZOZbC+H75ugxR45Zafyf&#10;i9lsXrhSfCpox0NtuB69fTZ77+bgq81x6mePk7kkVTYmNE7c8tjm7OI817csVgmjYmk0877FcpmD&#10;2+gkXzx2/uml00uhGOr/Dbe3CUnP7aHHVjfRKM92b2xF3S8n4wHRgiy+rMEFOFwE6UAF9vZ87W+2&#10;ypFW41S9lOzXkSkbd3Fz7nSswwsDdkEMgSDVZNh+xBUMMsEAtS79jAqRs5XlY7w0HpsgQHywgcfi&#10;CVT5KZAxVgYnnvKO7I36kz3R62di9ev7kaA3FApjdMppiAw0HayL85IhRN8ELhFSKQjWJxPJhdw8&#10;20s48fDy+Y+snDs5Hs7vP3Du3XpjOnyHF4dg4IysJCPhGOOhpk0wK+TzWZBqSreMLMjq7VwzwYmx&#10;UyDAHAOaMEpqFCSJJFoSJIHMjyR2WItUn34WwILmE7ZAutFTtw5DIzfOXSkxMp3D+mEDogjRsRFz&#10;grYYWo9VyNC48+DUuG9EBQ0NQwUmKRVYklDMIx3epvqpVnzyUVhHIu2qwMGnkb1QKGJ8hjFjMqYM&#10;hnzI+x5hNtpdJIVkQUHiwXh9MkIfykzAbBwWA4d4SB3MFqJj4ZTaFozPC38T+meZ+1g/qdZT/aaG&#10;1GgF8QHRwVw2k5XipeIyvm3tXELSxC0mOdfvsMBkLG0mMWPLXmsVeYnqeB1S1blkZGlpmWd8eHhI&#10;c/iv/JWv3Xpwv1AqkcOjZ8gK1vZNkciQVC0tUl4PugbX0KYOpoOfvUSakObSTFHU2mTN4zQnnEy3&#10;zIbFrtCPI84XDMJQA1s+cfy4qkvmQ4ZcTkcuNzeFHhELk8WhSBOKRgOhEDFXo3/CPXqrVn6TLYbr&#10;ZJajFsPEpQNzfW1teXkplUrevXsbNy4Gz+3FBNhs105PExotJQfC60hYUBwzYUIaczKaZmA1Iwzp&#10;y5wIZsNTICIjYvMdC5ZzwJJrM7BSopoG+xgE3v+dtQXnSi6lE4iMj91CT0QnjAQsrR3T6mI1CZYO&#10;Hwv1MQZgZuuhmXdYKFT4bzBMjqKPV16/4o1/OLkADBebtqvn56+k/HvLi55MJprGQxwnd78oh+yN&#10;gqbtNhBdfhGVHaq03mAI377BtN6u7vuDn4LhHYo5Iqn18fD8dJxGctJNUdYk1mAt7G3c9QBBOqEI&#10;OPyZ04bbbNSTifjiAs05tmQMZ1upnTPhmTB3dkuc1grPpROn0RFp0awo1oHUtiSzxWRggMUcsrg+&#10;2gstipTe3KJY6sctfVCFY1I0GNqiXjQGXvjTb778ysvhUJgASD4eNnhaN3GN+N/+wT/AKIWmfZbg&#10;Zz/3edDv733rm0yzzd1DrhmeMl1dL774YrNV+8M/+COoXbTHw3dmewIQ+lt/62/95Tf/MrUSx5oU&#10;ERE9ffN8e83+xz/0SX6SaMmb8ZY3ypS6tra2fvL6y5n52OH+voBMm620VfzqL/4iQeEf/NEf9Ka0&#10;0SlP0x0DOwwGDCaO8NFIBBizAKegUhncvH8pP3OWVn6yFzxx/LM/eulOtcpKoWPAXi47bt12/flf&#10;Bor1xzlFZPfhdKB3xBPkZk1cilj3MJr7q5TQ/aE1myM4GV2fTDZc3hZy9NpnVB310gbr8j7Uabxn&#10;dzIh8ZiSHjzmXh9pdI7PJr0VRzNlMDYbGpcXRrbAWc+/RpOwOn1kc/yl0uRy2LHndoiBIeafiWIt&#10;jhcbtZRp9JQ4efueack2Kt3qfAYPAFwdrAPsRvWJdwrPHDbiydkrgdm+xNYlIBJ4P+88+emHxpFZ&#10;zz7YeWdj83u3Bw16wY7yh+lgHDmTSj27qA1kaMt/495Xn5xFPOXl8P3C+KLNk3t47v3l2GFheK42&#10;yAZmD5QBmsyQWcab7g8e6YzTK57vUq8wOLU+8/YvF+2fGdjnQ9M7LEBZEEwmoUAwG6y9vXF/9bmL&#10;85dWes5he9i9+9LNn/w/v3PvT64V39o7+PFme68ZPZf2JH1suAQO+Vd3PnTh2PXK08HZhmy5eE8D&#10;rlvYidnPHNXZQ3vTz7CGs863vI66mP3EAePLyBr57A2UnQEo2HyIcxTgwO1mDzelYIODc1J4Nsc/&#10;d2j7mMuffST35kJkbyG8x7C9V/lo3Ll5Iuk82OkXqt3IuTSsCENDNfThCQa71fxvvvXRhz9Oz59n&#10;jJa09hcrp7UC1vZ0vjR97PHcj7AmtaJAs++YzcZAPrvtE82u66z7/9hsX7pTf7TVni27foC7hema&#10;NYmlNJFVz2AmSCFFbc+Gc0aeU59mN21++M7FqnNrf1huPLCNO4OwO/HY8UfX/FHW7hEWbsWIVuTV&#10;ay1uvf+DRvn1TDqaC0jGlgMTfkelWZWIiMtNPzCHgZl7w2njerv0Y+/01tIcZJYhu3q+WMB0lEtq&#10;t/CbrnJyFQ736OyG6UtrjXpZYFr4/MVCkTDzwYN7XChugjwvnPUq2FzQxVCr4rpKCre9s9cmKcd8&#10;kDbk7trc+vFoaghYXs0Pwh44eXRvyaMzFU2o0ZKTejbd2d5RfEK9xeMlHiKlYQa2O4Agx9rV4uHd&#10;f9euvDvpy5XM7r507MIJ+/yzJ2LeMAu4xdB6FGHxyCkJkamzrnhdjlpqXZ4Jompa4lh19Fqgr3ac&#10;M3lpdg3Zp9ln9DsE3b6w08sZA8YFtZlAnhACmWTiPgKJ9mxgJco+d4RRZkeGN8TaM3UjPXVzrtjx&#10;jVdDCZwUIxUj2QfzT3AqFXBqkz/KFzgwOggRiDIDZtTnIfH6UjKU0pxay5nHavgCOue9zL7OM6aR&#10;hVhAOzw7/4QWJ5Ry5HVhbTcG/pFOBixftqQubo40Y3uFWqml2WhoEgXKKkZ1YAk1muNT0pbEf1wA&#10;pi3cI9UGx0wS8sSh9VbNCg7wwzAMWa4hSnCuY8iPJCDMDDLvHjwM/hVKOuuG6RU2gnsKe6ykjdjC&#10;NuP442cAUqDa6iC0204fW3r2yed2dhEU8d26fQdtw1nASQc74+/sTqgWMQhQ76CGYlEpuwWz/EZ2&#10;+MhDoH7VSFiaSkUjhvisFi0LzjLQsmII2kRlNq/AgKqLIxWNqfJKL1i/uza/xMyBjXtYKgAy8MRZ&#10;iZ5IQAGo3OY5pvUMK33b2rHVe/cfPNjLM0RMWvugk04lYOBm00t0njEU/OSt2xtwZpEZawjG8MIw&#10;QyRJR91oLMlH/MUaLap9zAMewdzS13NrYbcbQWRTkjrCM0zWZOV6itR0LyYg1lCoXtB1dRqnNl7/&#10;H598ZPXs+jL4DbdFJAwDRkLvgrbNMW+JSxISEjDJLU48aiWV6GcgJj+WVRPt/nfubCyvLKwsLzKk&#10;SPj/hxdedyb+TmZpw+0MzprtJ049wJgVGIVrmU/HURfgSqgVWlBwrTMORmIHB4d3H2yVm+1CqYge&#10;wsQTI5QKJb+4fMaOmanCOBNY5rc6h1s3XKEd9gI3rBHNSU+j2TQQJq068pRmqrhbxbXVldW19Wap&#10;+MjFh7j5XquPWDZp4W9981XCOxav5r6Nw0Y1MlaOOY/FcNKZAdiNYB/5oo49Wf+Y0Odo+hmIVgkI&#10;riXS4IWxHg7zHRKbvlvUk36t3cvXIIiZdEUIKFE0GpprxxYSich+obK9dQD2yMQ4tba4OJ9558qd&#10;lvGJ0wSf2R5/7NzeQXFvv6gnLlxKTxHxTWfEmUNahASX/cSEtNVG1da1Vw/UxESmkjydad1FIZNu&#10;LG8iF40vRMF46ETMZedvv3XfioyBzZbOrLoSsXK5xNudLNf3GcrFuUjwI636i51uGST5U53p873h&#10;PKyW1bU3nn/+xPFjr7/6bUc2HA1zrszarX6pCukumC/lDysV7ldXPhqBHHOdJDwU8llnC6f+cXnr&#10;79vsCNqivWAWr1GrMH2POprR1o8kfq24+9sOb0d7IH4n1P5a3X+Yr7BJbT9B3GUSLZt9c/Jz26NP&#10;RhwPgFnPJq+diF9nSF4//Jizfz0x+YkpVwrHEnEK7nQoRNJt7TOmioYzfPT26K8/tnjV6569efgR&#10;OJqLju+E7DSQ8+8Dyftq63L5gqk/uhN4+n/8kuOEr+sY7L69+crf+Vb9TskS9WDJeBK+U//Xx9Z+&#10;7WHl4ju967/2k//iC7/weOovWR8IiashxU7nxPSl/K/crqJIXQnYD054v5Nw3KBz/vbg56uj5Zjj&#10;3nHvHwpCsNHWtPhg8svPr75aGa7sVaOr0/+DiJZLYrf32pyxaPxfvWz//P/6XwYfSvZcw8Otgx//&#10;w28/eOHmmEllLsYd8R7/Gw+f/R+elNVosXfvf3790w/996Vqb2X0T93TgjqXTSM612Mh+8QiO8NP&#10;lKaXznv+OX3MxIrGUGS6M/ta3fZI2JG/GPw9v3uMJtbOzjalLI5TUVVkX6OPju34gfMXnpr/fsSN&#10;IjbUT7lu8/o87P7Y+9Pdj8Ts9+KJ2n+4Ukx9/aH4M/NYB5htAsOawdY/ufJZt//ps5PblfNX9k+e&#10;d/1T1wxQ1myjJrErTi/fnP7trx7/zaQ/r0liTCO19ZoDhU3oevXZ/Wrk2Oy3x+h8wyV0zgKMt2wU&#10;lSXzK62BTn3tBm7YnUaPgaYZIIyZLVqaLl2b+ep0xMIXnPVcvht+z82VT+dPPRHPFgw/WsmuCXjE&#10;cCQB5JqKG+7y5rcbjVuXHr2cRisHwRSE+13OZKF9fkjdsT3XHb7xicuJ0+usnsP8QRsaNQe637+c&#10;motHY1gRaxs1TSftZg3fHKIICBO8NCNcrKJYqzSNN6LjAYsbmoEalXo2nYHS9+ZPXqnV64l47KCE&#10;RgdpdXdxfb1YrhaK1XD8U3PrqXAiWdt3bF3/J+cvnrp87jSRCbtfq1IlVKBLplCs3Lh9E2A7Eokl&#10;E2l2vDv3HoQTcRYXgUM4FisRWxWLUtztj4KxL5y8lHNGV1LqYZb6oRpFrKImx6UVcIijKuk8iCeY&#10;ugvOIR6F5SuqicG+TVYtfA8sq1PHN42gashBxROUODIxAYQbXhMTNZoIDYBGn48FmfCUrCcgurUi&#10;E1UeuBMDAsl0VGiSYEjty+p1MnqaBkw0pRl6F6GVyEpT2zMdkvxJVmztj0x6LoWETO9leo95IAa3&#10;sfxv9GFwLN0KjHPTTEUZWWiUW4r+qleNaIMXUdFU2E0yobY1419hAnMdORaoyk/xH5nXGO0iOdyj&#10;dQFsEwwYHT4ntcJwKEACynPyeUIkf8Cpra76sdFXRiuB0Edx1QizQ086mV5LJVKxWCoOch+mJoI0&#10;ZxzboXBobi4bT8QSqWQ2nVzAYTKdUa94rwvcVyiKuze3kOUCVufn05EEIQ2hCW28SYQLo+GFdAaR&#10;K2TCuYfuYBDweIF8uDwBNqr+mREwY8IVq3xkogqepoUEsaQZe5GYTeWo1mhAJtrPH7Z73UK5pH5B&#10;UiSqpUdgs56h4A1NPma8a3f/AGotlt2hUAATYNY6sAc3Z3hB0zoG5PUWD4g6sIVp8SBkdArVDi6k&#10;KObyJkP8fDp0JzM/v3hyitrnB09SeZCFwhkSmKEykUoa+E2TSeU5T2VvVL5zezHwE54Ahuo4NzA4&#10;Mi8GxcMhTn4t5qQ3h5UBKMU8E+ZKRmW8aRkLvLisRh5mA3IQgBmITZMkvv7u1f1K25/8XDNfam/9&#10;4aUzbVYEEgGKBb30FXnkxCJS50QkctWIQ7BsKdmEItGDQpHVLto8Shc+1LreL++7vL6YP8TGxZJ0&#10;hOKu5OIJl/OL0+FCp7bl8qoTjedCKsYISM4H/Q509qZDJLmr5VKzXgPMQGqPG+qjfdYbvH1nh1si&#10;s2X2E7eaaOcoOjTphSngWoa/hqwqOSJb3OM9OZ7kTR4qKxjr3wmPdbqYsjLdf8q+GHYc4kK+aC4e&#10;X0iE05FoNnTy7LFzF/HGSfNwudpwJJScT82v5M6eWZtLJYizVxbnTq8uXji1tpRL5TBO83hCQf/6&#10;2fX55aw/HojMZZIL2TAk9FSY6JNxzCCCCek9HGWc0vOZoXuYOz4XX4D34Y4k/c8+f+n8Iyd3S/tk&#10;Wc88+QxHY3Zh8eTDp9bPredW5uK5xOnzZ0u1+rBc/ce3dj/c7V0euS91vM/1N56qTS93Zk8OBx9v&#10;9xMjgBDPawH/s3/9b7z9gx+cu3bzyfc31m/nX0NUK5bsDWZ0mbErq0vObIay/5VslQ/AQLpnTl8w&#10;8bHZLDVob7vc6suQCgXnAII7Oq3G7Ra78M/JBrt9Dfs4hpOx1FE8HCXxPI/OunOOQdhqRrbVbWca&#10;s7Mhv/2jy3+2GrlDXIouwZXKx3YGz5Ztz+0Nn4u5d7zo/RCDwg4NwdSX565hammXAwXJOV9/UD9T&#10;rHtO2P911v6Kz4bIIc9K4hNHcLXSMO/uyDuI+YLrsb5z5Ip5mzs1+rSNjit5oTP5+MKxv/6QOw4G&#10;MKu/ceB468GpOdd79S8the/5XAOg+9Yw/J3tX4n2Xzjn/pdZ+49q09Obo88/GH2hMHqETnus3sKO&#10;7ejsqiFlIu+RrLs/djJxvTcOb3Ue2h09U7B//GD8sbLrs1u9J8P23XfuVh/+ytPTpBMI6vDO3r1v&#10;Xm/vNywSN8NCtOUOexe+dNLg/bPKD3efWDn2dPb336l+iXUZdMgD1RQXFHmbLd7enJ3ozuayth/J&#10;HVIRhrCxpOsOPXnFyaMMC31MDBinMpUj0wMsVJRFsT/59DR49tNrfxrytBl8WJemAKojjpfxeewb&#10;zYddk1LKvpmIZd+7XQidTTrCcO943JP664feF3bCi78UcNZOJq6tRLder3zdPS35HBXFeU7n7cHX&#10;NyZfmQvur8euIav3QS+gCVxN4sYS3G9mKy1b3H6V7RB4gRZUq2naAuS0OUukXwyVUDho4QUKZmml&#10;Bt5O+htnfJWHffWLfpxx53cnif6otvj4YTIXCLU/sEiwygmmh9X82auT/Ox4Zp3Pbpaff5A/lW8t&#10;922rxeb5Un2l1k71epVE5GAxNfTosCZp39jaYzmUiiWwfeCcVqu5tn7y2Moq5wXkK8hwoC8cF+Va&#10;GTCYayP/BJqtVauFwzwzdntja311TXU0lyvEvbhcWAiQBfMdqhZUFsrVOmrzmaVPxLP69VZ9Vim8&#10;4gt4ogH/fC5L/9f+9jby87TKy/SzT4zHw3dwxLAUqRWw5GR8hBZRCNIOPD/dL2e63bZZPWyL5uwV&#10;DCvemYAzU3mlH94QxJQDa1vkCyq9ppJqojbNLkByWBqy9eEkdZLeBQt7+6NOh42WQx2LHx6KimhG&#10;R0jcFjcCCDjKMij40asIhLwdbyofD9WITa3a9KvDmgazwqdQsY4pxCiFgmVpPShzkvE6LPFaq2F4&#10;+PoxfgVqCpGLqXfrgGIXUBnO9Onw+tyLF5ljjlIWPCve66YD15J1JvKhisfgysmWwIW/uNQsyhbF&#10;T3K7gv6AwSwcVQeDwH9TiTKFKsViun4oIBy2/EQyEUumoEhBDue5YM0UTiVp8YvH6cVDDmTCCA+b&#10;rVZ/pFIOAxuMRC0gFBoNcpnENisJQp1QLpWOh4MxfCdCgVajBVS4tDSPd24ml4pGQql4jOOKhjzu&#10;l2dMP/PS0qJfZgaYK/m5GYLcLI5IXtSrEQIWJ0Y270E/13pYrUPg5+zUKQdeRbe4GsuElppI8gi7&#10;te5Oe5b4VUx3wg+aSPFSwBTXXmvSmdVnHDgS/HjLGl0fY2uCvBMNv+YpT23xZLparecLRTBMnhWo&#10;GI4wRonYvn3vcOvefvGwLE2fbo9nCeffiHojYEPzlJ4d49NtdTToUl2iykUNLhFLhwH4eA4EaSb4&#10;VNBjtgwZMmgDM1ojVuGfH2iUFqs7L18668AoFHjAB1PN5zEqZ+LuKrIVAPSz0Ed5n9YCcbCibxqV&#10;rc5mOw7mmk7iCcOFGpFscY+Qb95892ajRzSw5Jt+88lLmVQyzvyhkQogHW5WvQrHqSqzXQZFibKZ&#10;SepG7CKezgMgJuwil+HyUW8CerXZDxvF/GiQFjRtirtQ0v2hQjI3TeQe93o/PBvmmjVk64bJOBFF&#10;iqXOtFnJJrO5LAIGYIe0ShF2W06HAHtv3t42xSmOdiAKsArdsnQfGTcZxZmFb2rEptLniKY+e/Ly&#10;x5ILoX7rApxcpPNlZmY0yOViZjRIQHRoueIXwXmsHiWQvxmf8hrjGQmYbNZbpRKGTp/t29e6rf1w&#10;UNkCLwb6xdNR69l4zCBAVWCp+iEYC0kR9c/uEU+FoSDi5TukcUZPG9bakE0Tkhs7AHrfSqu8nnQs&#10;tjQ3v72NcyQcgtVsJluuVSFV7jzYqFerBKdstYeHBbnP9/qBZgc167hzGqULeEADTJR2hkmvkaLo&#10;knBdPfnRd5bXP/yRJ9574d8/3IML0re5h/FCfafams2jYuVPJVGc8oF0aiclnBHLUKVk+cO5bY3i&#10;X/ZbJXj8Xj9gszhzBlwzEvqqUnl8gdPjUbPfvUsVWiRgNRihhjlZGQxSdKIk7aOgcXKgN9Z2rmU7&#10;GfWWV8K3Aq62KbLasDpfj1x9PPu90vB0zHnHNYXjSZ+r6giCACFkoFwKBZLCviJ2Z8R+m08LBNXv&#10;W9mj/qZloSnAUg2n379fzjy9PMZSyGlLP73opoJ52HIF3QtfPHnmf3jCvxyWbVR/tvlvrj2RWlr2&#10;XQuOr75V/cVr5aevFi7cL8bW7b8V90lajBAh7Xhz1fXtkH3n7vDLlGSfWfzBmezO1e5/GZhtVWcP&#10;j/wPf2H9PwXdza3mmc449kun/vXD2bcupN64mH798vz7D7off3Cwufr8yWmWcGAIh/Xg9Z0WKskK&#10;us2263MlLuWyn1hliMaNYe37e48unUp47u92HvJMd72zXX7MpGz6YMDvjv5qdYI+492Y/YZpaFPE&#10;IENPTK8mS8gzwouaDDtMZpaPgAT8vUw2zJRrzI47PaGV6AMzdtr2hSKbs0N59GR8InarNFi5XX34&#10;ZKa0tVebpEPexZCaQXvTvX/29keXo8fc395uP1QeHg95mluN9aj9jp/QB5dDm+9wcDEV6X1x7be9&#10;rr5pWPmgvmgO3PHM+eLu1ybtu8vOb4MQW31TKsubD0IrU2GfDKUyJrmiISdurwcrlyVsHrDVkqYx&#10;Q1TXS4ttdewZzg5SZw8jcUegbQwrJVr9QeijIeMXOjX7iXLtQ5vvPxqdxTyzsGOScY3i0XEg5uw8&#10;7Ks95l3b7J26k79VbYwXU7BZtrYPjGqOKZYDdbbazV6HttzN7Q36LUjLL5w+fX9ro9PvzmfnoR6G&#10;wiFoPYSYXP3S8iIbO5kME5HaSNDjBrnMZmhMjiHFWixV2rCje+7cyi8llzuSKpp4u03HuHMFeizE&#10;eO74/sYWrINiPs+OR+NnKpGu1xGS1j7OfokHD/foD4XmlpYoqbMBVCtVohTUxVi/Pn/PGZqP4yhN&#10;FoCaMOiZkmbO0SEwFycZi0kiDZKpxkhjOobfrLYxRhv6jsMO9QQNH1SsO004+B2jNKfGEMXO8Pzt&#10;Dt6J2wZrBV2QaYVK4g7a0ulMA2zzIAjr96Kywe5vGJZjyOCwHkiSiT4MBU8ke76gxE9QoaVr8lO1&#10;3BhTbBhAcKm0u0M/IrgxltrG80C7CbJ7yRhx+JAjElH7bMgf9XuTQR8IyjzC7Km4EJgQOjjugAes&#10;SxKJbNcoH6EVCJZkJQF0XB3xWykVULLD++2DEF1biLhE7PzyuOS+uc2Ja8L5ls5lEinaX2K0OFE7&#10;5qTFRw7NU0MUliIcTd0cnWKv8iKYKdAuHouih5IOBOI+b4Qii/Z/ic9xcHJs4s8Js2R/H12EQCAU&#10;YIFxBqhsDT0cypCo7jVdvBeYR0KFnHaySZJiFDRq8bVhnNEFwVc8YTAnqUEgbUCvmVoYuHoMRoR0&#10;mCVg9dbpCVAWkU7mjEPIr50TkU5fCLf4lnoBge3GqNlylBPfgCVwzlIPZu3rqU1nRH6WtFKjP9o9&#10;PMTEipFikRE8iVRtdzUouY2mTi9yomMKLI1uZzgdRxJhdVm4XawNFhUih0QqSFAQlJHPEIMj29Tr&#10;PnDYLgciSJ4Dy5lN3RzYlkGP4nJVbbS76wCmLc8W3L7xTsjbWFvNcjoisEngAvxFSKFZLgEe09fO&#10;tDQVQbU8mZ5AjmTuiNJCezRs9Do13KzY/ah2211YaB2Wa/2J/c7dnXKtV2wtpeaevXjsvVMn5rOx&#10;kOLE4XA/39jZx5qsVK7U88UqKGg4GIDyZXjGtPvIYIdJkwChiYS1AHBDYxVRh4V/kHAP25uFXZx8&#10;/eYHDeIiMLIbjrViGQ7V84NmaWE+tJROZBJRrLKWssx3nF6jtH0eX1kxTV4sH4HSVx7sBbxuCl4k&#10;HSK0qX2fL4z8kYTAlECwbbKvWpCZL3Aqmkl7oHg5T1YPX1JvuzkwZcGrZn9Rn0KRCM/X0MhYFGJ5&#10;Mn6GQQQ67w5C7vF4q41I6sRnl8/aYnP26NwTU8/jg0lq2NnrTJMd22KpvJGvNaudTgtRFMne8vZE&#10;OkM+CXSmYyopag3gLZW0gLUwcyYjJMQOD/dJsXjAKnNPZ8uLy5BuDssV00Q5Y/PlSKATLyy/IR8S&#10;DaxLAoHlvdL/ctBYpUU/lxs/n7b9fHD6VPDG6nMTR+5E4ZBpNUw4SivnV5+6XK/ko4G7GOPGbw4c&#10;jemtqf2a21ly25uYezC/7Yj9BONRso8oMalJfEyVDjons83dDoZdHI1ocFgwqtW7bNoko17/6WLx&#10;P5AjMLc50giMeaRUAW9Fgs7G6FhpEoNEkdY2UZ+dZ4/+4rF/hX26stWppzlMF7tLcW9hNXzrTOLd&#10;W+1PdIahhHdfgOhgCClOxQ4FNXqYVm3dILDKZtWnadTerMq+WLdaNSrrkpld32iN2QZXomRAKCDG&#10;zmVWf+ncsV89n/nwsisBOx6Wz7Tyw53u98sfORN1jA9xxU7OXsvMXso6XsFxPY6VoEkAlL/p0HXg&#10;3H44foKm+pXQjeOxGyAf28NPzsdaj2Zf43paw3ipN8e4rEcVkZj+A0kI1carlWG9H5pFziYJfWx+&#10;e7fYrt8qjvvIRQpjD8yHTv63l/1LYTbo9r3a6Kf5rz2MfUS/3Ju3TxrOWQNTVcsCwNylbWf0saTr&#10;xqrzG0bVwoKBTI2OatF0uTE7uej5KQUZYgq2LGv0iCWsZKnjPOP1x5Yj9ywURoP5AXtakanJgTvj&#10;TGV0rDo4lgp0QDN8p+OUn3v36tNvbD57BlWUVth2p9F1vFX5ynAaSLmu+zFOmQavDX69OjufCZbX&#10;YzetbN6knLpmE7MJtNpsnPGMD6KuA1JzK56xTHWG0/DIFh7bAsOZf2SnyMWRd9SDwqZnet3Ug0sr&#10;k6XWqxQFyLuNKoct3jx0tYvl1dPq6ZRZk3GQNHQ+jT+3XLVHqwep2v2s3978UKRyyV8/6equeTrH&#10;PIOE1Ohm7WFl4t4PhB8M+9VWcyxuLnrI3SgmAbEYUAiPCT4Qaa2Jx3qLCwulWoU5RxgDNEkvAgWK&#10;YrHA7UCKOXHiBKk+x5y2rFF/a3en0WrNLS6SB1KjYG0HvOGZazmeg1ojUdBu096svckNI4tTrtY4&#10;emJB8qCQiSFwmFDPI4MIEi116XYrDFHH42m16i6Pk1IaTpFAACTv7PxnTp11xlbnuDJWofp+1XYu&#10;agUnglLg6RQLaMaOGMmtMHcoPMGYQmNxwEQUDcKkd0DuemMjlUszDnROhUeG1z1AKcYIEAPLiIFG&#10;EYGuMUPdjgSpFehqqIUzfLTGAeHB/GBJiGAGocQIyPKnhHNlLCAcktBHkZV2M4ZdjXz8CJAPv6IJ&#10;orKCrDWJLJg0pPghXTPlHHvYVG5I9+m84zHC1oA0QpJJzwcbq9lqdfjzbwRoJK7MH1ouDMZvygA6&#10;DtUvrehAV2YgR5MiCFqQ9LNhYmMMoFqZ15iBiIzldg/xvaWsz48YLQa10XACcrwhsEOCzh0l/P75&#10;JKFYJOiy40cFuYZziyXAC0imUNJMktHE/5I/FTbOxEHhLvpdyUVQ4UXegO0YNI8kuNtsSWObRgOj&#10;RsP1MJqM00I6KUovnRw2J1q2XbLm8SQWQRLKAePZICASWtSx/AG1WmrpsPRm0PuDFKu4OYJVAic4&#10;OVJaMkQbE5CiEcymrzsnflfiRcygjgBXEVcw8nawR2DCMF3ZTsJ/QKZCsYabryfo553plu7DtnDO&#10;mOysVnPAO42NrkA1hpdGD1jdueVP4N6FNhNOrOn5s4EIqAxZs1BoS4fV6nyxyO/m0oDrvO3a9MF7&#10;t6b9tyJRes4bVOjoOsDpIyqlY4J7Sg4TCksmBRawIZdrIjPqcNyER7asVCbq4z4K6gRA5UaPdH5z&#10;d/f2g2K+Nqh1fbbIh2bxJ9zhc3FP/cJqP5f0YpFBnt/tDt65tdVs01mnoBEpKCfMCp8rIrCR+IfK&#10;nXx0NDlt9CTbEtGgfTbIxZEDpBsisLowh2ZQr7+3e3d3MkbAicRe1V/JDqmaTvnjWK96Lxzpz8WC&#10;uWQE6h3SA+AhIuUPh6lwOBVBtY9aoeDJd+5sMeGbOHDSWsg9K7ZHPk81LHY0aBaG7I9ChNk/YMzh&#10;kJyCcNtvlJ2N8msAGDwGIWx4kgD4MkNELwjT6aRxxg9YM4coWu2WPIweAR2tD4HgaBzLrFx2+Rv8&#10;mNPZ9QYa4ZTDGX8qND8XzEWmsY/7F56uUPAf5AeOaandUEcht+ZxYaxFiEiCYzX3sSpph4HWTWpo&#10;Ca1Q1POTTwAV0XbqC2Jwi2wRa0UNbg7HXG6ey6NcHAtHu412fa/4kYP2F/o2CS0t2x2f9DpPWtjm&#10;LBfcbiUyryc+FXdfrZ6yvzeJfvIzP/+tP/+9JftdR3HYL9lf9fv+fC5ejgVKbbw8W7WuBIIJRYEO&#10;wWWjYePmSCAvnxnENTh01MEHaZ00A0BSOxYINlobLheWr77gqUbtTRY/NXVV/0X+dVJFI4r/RL19&#10;zPhWlxYXh7aI3bsQDQwXQ/dUb5zZDrurf3D///bhxT87Hn7POtg74xx7sm3S9qHgYbZITQxRH4m6&#10;5RhsKpRHcY/ofAYIsgrWVseoqe7K8wfx9NtXi45MyJ3yQSFUKmScn9RMzm43nDavluv/afezx1xR&#10;5wabDw+AJ23t/7wgyUm3Lfc3iZQaZaPWJFWcPbnkv5Lw5bnx3iSc8Bd4gq1RrD0M/nD3F/CaeH7h&#10;L01jglaewjLbLBPYnMbO//Tlq8ufOjlk13HZo6dT7oSvl29R6gLvufAbz8UuZXRhY9vhtx48Opid&#10;XaRo2FkK3dkbPnmn87GIew/ukVK/KU5+q0NHOuTYDTp2Se9EQjCsCasbtzldbNlPzblfnYw6lokk&#10;u5QILyb8YOcBE4IKtRrdMGGPkZE96pY/4iTzXaQIT8avHk/cHPifvHvnwHEm4Ap7Dn/31qNOTy5Y&#10;QROHqDjkKqacV/cnn8i4bxOc1SZr+cnTqVBjLXo7E9jTVDZqZGw8WoNUqEfeam+u0bLFnIdhV1Us&#10;HAU9iCN6OtNc2fFUzfkYDrUt55mO+/zMEWOT603D6kJ3sMPg6GDQLROUkGvpXMP5fdHj4Ihoj9pN&#10;R8t2xhaFVHCE+Riqhm6NM7BVgcew1W3tIs3ujnFG0squ3FGACIPmdnbnPfFS/+zN6vxO9ac2J7bV&#10;HP8AFJRlQ1EQLzUQs+sTxxB/cfZFk3H2iir0BskI8kWzVCnXGxV4F3A9acjAW4CTikr31sFWsVo4&#10;d/5MIBwsFFGOqGOQQ3bfn2RCMUZa1G0qDdXqG/4ABTJKG4Fsem4xyybpaUGkQPuAIhLClYMBhu08&#10;w3avzprDJxYJCPqnQ6SczlkmHmPz29ncPDgoORNrC4QWijpV8NAxagqljKBaX4wkDXNlzC9IwoRG&#10;VpQgZPypp0Gixr0STxC4yAiIv8D/Nao5HGRaCYAx1JapAulccVld5oIrFD3MfEgYkwF0WhyuSPMj&#10;Kh2KpBRVSMjSdIFZ4KyxjbSU6NgCxDMAZ5ZAEOGN1Q8vaxLpqkmtTwUvWqS0comuomHqVVZ3n5h9&#10;ZifCIUHQJa88QxFSMsr8gATQiFYMKRbAeEQTp5oaiQJFTlYWYQp/BsYXz0y1P9Piq3ROLBDSdyMe&#10;ahraiS+oBcA15tWCbCaGqUTMp0NaKBq9Yzp92KbxWK7VmovsPcmE0YlRhUWiEroRfpKf9YVAYyNh&#10;pJOXlxaTqQQ1OoA6noJ0bdFSMlGRgFxTNDWN9ojKq1PUsKNExuJbvDjnJ29qiBqSvOQfQTXoUsF5&#10;W9LAR2JsMl8zWIDCNKPs7MLdAiyTZ0aUzfW3gWL69FOgeYV+t+mEMjJFoBNIYoQCEnmi+MvcB1m8&#10;dX+jSw0ENjRdjpaSArTxmQN3VWI17nt5eTGdTFLvMrNvAvfZMG/cUPQhvhEAFfMNf2B9/cKn5tYC&#10;ybmH0/PP5ZYfiSQ5xZlI6qkwZnBMtKNC/1GZ37B+us3Q/r0H0+FrPXQ4QqFGvcq4rawsx+jC4SBV&#10;JGvYzdorLG6StgKqXQpR+TTlXbUQktFTmsGyeyYy+4N7d6fuZxdPf3nu5LlEpu0LNMe9VsTRXJ4z&#10;fEybIxyAgNW/tXnIfssqEYBnCrFoZqVQcvd7MTxgNinPM5mXuHNeTxjHwVgE1ouXxtPZLBZLtPrj&#10;fPEeFOJKAaeLHC+g1kuIg6pIuurlg3b9cGU+IdK9efYmgVTqEFE+FCRmRTeUc/An15S8NjoSdyXe&#10;N/w8FVhN2UMOZNa2LtUfY2Pn8a4HIwut+v72je+NJxVphpiL1JQYUqRDw8vH/Fe/kukJ5BjUohY3&#10;1nRBshPbJv3WhH6vZC7jdHdN541yNwbD42nj0wBrwuWrU5rvtxEJbFKO44Uo71l9l+xULAM1LJsQ&#10;lgfM4+LuCDZ41mr9IC4bT2gSTCUTML4paIED8QxpErESZ9YinEdQU/vW/lcPiw8N+uDBwxOJ6S+E&#10;Z4A1IJpT735zqTFIl3oLDdK67HuzINSQU3MLx/fffGF9p/Jg1/5CNPJGLoJilXQ2xp5k5rnJ0NFv&#10;ETzjEhOu1htX37tx7+bGwW6h0WiTjdF0hrMZS4qtgJhH3gl8IBEp9yf+Bhj2WLN8jZL3bEInBEsh&#10;4nafveA5/vN7d06NJ/XM/IOFp+/GfwlzutPpB2fjb2o4JcXkag5iNyqXzyXeDrkr1raTC+y0JvMb&#10;7cfjtmsyKrAwW6tjQ/+TE6eRXJX1LE3a/I4kHlQiFIcdSEkd3WJWTsOIo/vit9/P+5ZjqObwrNWK&#10;a3gIvHvndn3v/3f9mfSJ1cg2ftiWppoxE1ScLPqeZrOx9vzABagzzdRtl047/wUSFTut0/lmPN+M&#10;7VSz96onrteeG4y9C6FNWqVMVeaI0mACUdvYceyn727bI/YIT0o1ewctXStfO3v81x5GItm3HGbR&#10;qJvkZrX0R3d+9ckl/ChYpgzIQWc1310aITFt9wxtidrs4s3xf3Xa+/sJxzXD5NWWJlqVke/nXZuz&#10;ZWhA866f2KcYiDJ/Yf4x/YmpIihfI6REpUjz0c2S7bKDCl1WBmx4WEfozBG2ZALocr4wKYRtnkxg&#10;9zevfOZc2Icrq+ll552HU9/+5MNO6dRGK9OHEVq7lH3ldOLKEZpk/cfgPY1BaqexslFMLLtfTflK&#10;XKna1FEkdLmao8SN0X/16Nx7D2feXI/dxnd2PXEXML44fXxgX6KWOnFGBrNUb5ogg6LJxsB7oqkI&#10;dnQ5BilntDc6vl85sf36OBwYhcLgjSLjmpPVVJPt/Xaw2rm9Na7ND5wLdezTbYOkVWe2thUdCtPu&#10;GHg2UR09VW1v2x0FXCZDgWQkxEyi8MRphV6/av39Ppvrc889u7G1SUBJ/UsNL3BgBj1mINgHTAC0&#10;UGlHsBJdGn4589SZhLnYZKKdP5yqVTtu/4l4RsB3uzGulNqOyd1QwBfyBeORmBg1Xc6ibqkyKDaI&#10;vcfNTqfWrnPj4EbYRc4t5GhH5o0sXrmlmdhqtjc3t7yBsDO8mBRNxYQjYuVYvGKDgovB4/MTERCs&#10;IPttMQJA6WnQZxwMJqOzXCw9Yw7APsgPWEoqimPJHMh+FIcYfpkwNm3ZImupRZd3UpSgX7ECIIUQ&#10;MnMxwY5E9J3sVRJIlfUVIYKhP4tnIXKC0hkqETJr5WsOGMPIpl1LoQ+DGwCqwt9IdgkO3k7olPnt&#10;IMUndaopwsZ/0fheycFbIhl07Jv2FuhLqsiaLgEuSi3Psm0/6lsx1/ABq9ZUheTjTcldrzXsjLrc&#10;GUUpS+8RLhg2VbDKBaoZhFmqC6CfPh8PuI21gRSlHVFsQcJUjsxBZPZ6BsacZ8StsUiMjvIIAvyG&#10;cWuqeqa/kQALUpFkXWBHsTbqdYSpuR/6yRklExBQo/QzsyHxAUdXyjVQevSZcrkMsrZCOEfjUoX6&#10;qEZO9yRRVvPuplFCTxm6jMNZrlFxaxDL+2l/MFQagB9VIvhRUxzn3dlHcTthvEG2VA53gjHGMaLi&#10;FrILSwRnNA83Wk1enVugJszJROjW6nZBLA8LJbjSQB2qonH9EJVEqx/1kLBqOdJLzx5/+PEEPqc8&#10;bk/fgwqFF394E0oYmFiuOPII06y1QmHT6yFlyGalVyvs+r34tHRPrJ3odluQyumdTgaDAij0C+rO&#10;0x4h/ueRppH2fCsVM+1dkLirNFNQc8d4oktPe2k8TmTXHo2kcUKuSa+pH+mVd1ZS5WRc5tUib8gQ&#10;1HFYgXDSZboT4RpcN7KYjVNj5UYkm6b317KyCu3ilhtzkU63P0Owe9ALBSO7+RJyNXB6fP7hxo27&#10;tfwuK9UfnoMy5/H0AqQKs/TBgwf0ctFhSVVXEi94onp9BFG62r46JVlJL757k3fBlEYtgyw40VOO&#10;GqQFxArEQalZOZAiGS3Fk7PZQnHn6nBwXbbB1uRQPyY0Z/numsTBRPJKFdQKYSrl0mrjVqgxchke&#10;12Nza6ux5IiYWImT2UDNU9L0VpeKw1nLhwubr3j8TQgMPpHuLBYnpDcwRDhPAlfVg6DdiDIN2uIe&#10;jlrsBrnGdDZLUZV/KlVrMmlvNo2J8gDSNykW5vC1Wnm2tf+pfOkcRRt3eLrk9J5DdYQdw14fZjZr&#10;q9sFZ63tQb02aNsIOQ659/1a7L3381+odEc7lVe83t1sXEJfilw8uWN/Y+GkP7dyJjP3+OLiGlT9&#10;zqC78ujqyU+cW/nQieSZHGX5IcFUNKVKMbGf8BctwoHJqDgMOFi7zYLbQ9I7b3dE3N7k1BbG6Gra&#10;2H0GvTTn8Papj99Zfh6voOcWvpP07VhbtolQKUQJ3RxN3dXBQmsYjXsR0JqWe3PVbjRhv0JTs0Kf&#10;IyKPqU3yKRhG4aZF/FcYZPZlgfH065u00qIEeZzTdNQHl2JzvxY8lbJBFFQqpMeLaE3+926cr/Yf&#10;XSxOhlWrhKcoR9g68ZwY9xaBVOvF8DLZwLrTTNn2ZM7xYmB6NzK7HrHfCM+uo6ODUXky7k8E6jzN&#10;0RQmW8liHpk9VX+wGcfXnnn7e+8GV4OelI9NUzdmIKijplPUhA+7pd+99+gMVaxlyGZhN5iirdjJ&#10;DjqHJ9z/qWVb79jWOB7SjvfCtvtQTPXCVkZt2s7NCjXN8cij2lixbeesQ/GBRLc7W+q5zzgC670R&#10;6PqWbTq42f3yYui+z6Waoy7UlIitC9YfVlFAM37ccsZulGpOv6/5l7tPnsn5Aq77vfRfvNn93lvD&#10;n1xr7W78aGf/AArgSrycSwxywYOg21Ki105uFb34vF29RIx4yvcXbhvsFu2xJuSwD10L8Gty8XE2&#10;sA0t+uiBkgm4G8vheyuRBxP3wtB9fORa2uo/F5jtead0jekCGV6jVqN6Ilfp8jr9nWlkK18LReuZ&#10;jPTHlTRa9Qv6bkPu8la4sffIdOhfdoxzriFERHPsao8y1mz14ARqSyg/9kxsi2yGlGIXMhG/phHh&#10;dSINVGyntECyzjlHCk/1mf0xHIlxOFSqRTIyEkGqMZFIlH0GKVQQfVixtNCzVqq12rG140i7sXeF&#10;opl7dze9odPJeYpPtkqh2a02PK59FhPy8wvpLDvG/m6+3gmEV56PLj1mC1zstKA/7QK78lLUOmDE&#10;kqRZZE+IXEJGR5A9Bk1sV6nBhJcyXqAaupwwYJhRDwIR1/GKaiHxC7YMsBY42FUXMArMHq8fgBM1&#10;XjwOnB4/fm1sm/Rs9elz0xlL7OmkjaRHI5jDAVkalBxaEicr40/qK9qo6BUmVgAwIrFzONt9GjPb&#10;qtdQcPMQ+CvJ5Ojh8GVSUNiC1sPuyTFrfLOprfAP+K9KhofKgYpSStQB8dxIbFOAJHX1+SR0C9s3&#10;7ONIJiUFHECKWHVcxFWoOPg99GAoH2dmGP6CIjM5lUDEkUgGPdtdjis2DMpFlA1UcjPK1voBODWm&#10;nViUVZ3+anBhisrrc9bHdJ2Nm/KL3LDRI0HOtEv/NCRxKBB+ylmcJQ+2kWXDAS/AKAisI00PhdHR&#10;Jv5iP5GlqH0AlkQgQU4zoKxAJDPttQc1VA/6Qw7+MTkwQ0RStbm9x31wa4FQeHtv3xNMYffSx9A7&#10;GqV6oIdGSYj5MphEQ8h6gguO5lZPGEPjQaE3dPrRhjaSAeqAE9WJSze5u/YcrXNk31A9G8u5iTux&#10;B7xyI2EX1U9MKZRSsgFLYGuissjBxa8TA/HWHdmKDVLZXKPVJyFuNzvsptTXoLbVKOoieeDzYDNC&#10;ygZ41eq1OPjQ1uMi6O9XO6cNkYhjK6efza7GPEG1RREtGa6JQnPDuLBE57XfWuHa0c5rqIKK/Xux&#10;rVuvt9vXqfxA7m61EZpugJMRrGAj4dNbaKapwctgPRbyoUxLyZ/OrqZcXXpXrlwtt1rlcmVrZzcS&#10;CHG9Ixf6PTTa60zDm6xWDPqmW5cvZGcUnezesN8x6LUZESIZXHzmEqF0PJpJRo8t5eaziQBUZ0MA&#10;Bz00dhEW64aJSHs7FcxesdLAsRTtbGr37ZEdgV3CVXoAy808FaTKYcnjO0NjHCuVtegPxzuDRzc3&#10;Xqx38KKy+0ORET6uA1s4kZu4AzZ3yOYOdCf2H715lbJEt9VT6UjRM9iVhg3xZQ0sB6QLoSACdPht&#10;HD8xj/tYo/hmq/KGfdiwU2GEl8bzmAzBsjmEQ24kcDVVReA1uKBaxgzlRWrhWNyMZnG7NxR+KDuf&#10;DuN+pTBa7DSmKZwgWAbUAIcT96iX2rr2F+PRoVOKuuQDngD9EVD/yE9ER2WZQQZwhhHqR+xgPI2H&#10;Y6ThJIv8DB2QnOqxCHq+g2Ydtu8M6hmoIxscMwE3G7Zd3jEwmJxgEjqnhTXXwcn16vKZuLey3z5D&#10;iNNvHmYcbyAuHLVvxJ0HLo2Ba68eHdtPnd6/FWnX7rnshbAQYh0PM19u/QuhcBuTw3Syf+edH65c&#10;yj31K0/PP78SfTgdPB8PXkxknlwOnIzvXd+Yb9mP5ebwZxsh1yR8BD1Jti9bp1nFK2g2LUyHZMuF&#10;yegwE+mP+/lhO//hYXc+xLnpZFNsBlJr0RtuShMmH7XYOV5HeyV8u95P3mteutd4hKvNt7Pd/ojY&#10;wjM5EG3DxDdqYFWab3SSDfVNBIgje1HTd2rAIUsEj6yUhy/lUroXeq2FbGLrbrsdcvmWQgZcUSG9&#10;+tMD/4u7n7oYs43KQJ+W360quIJ8dF4aQTUTrmq70BkqDYhxmtBn3vkSLhZcl0Hy7JXZpYnn1CdW&#10;/3wtejPfXbvTuHQ6/o5p5zWrTi/GMdSIu6ct72c2Xv2JfyXsSmJgoThLoK6ZYuPK4OB3bi/teE8v&#10;z1M8aff9Hftq2NUottOtti1pvxpzbKVdt2L2m8HpXZ/buDQeqR8Jr+UlDL+b8az5HNUbo/8m5ngQ&#10;sB06XMHC+IIzDIQ6WI1tXGt83DUrs83WZmfXYrf8bqGMWjDmPyZS0fWa6zZDzpAGI1e2KuDDyfzk&#10;xMPPfOMne/eL/VOfePzyX/3Q2V+8tPjssVlodPuNm5VG5JOPtBOeA9FD/0+DRiFhp/XQsDcIz+6F&#10;HFVBtWJkmpaCma0yvVC3X3h64fseZ8dU5a0dWo/SCmHjvvJccCvmLeOHCsHIM6WbTyMrxFRolpCH&#10;gd8+TLgnMVeVMn1n4Bg6yv6TXjdOF+zocvmuH3SWS4Xna1vHfKPqGVc3iU+U+ocU9FB9t6ntn86p&#10;LshvyO7p2RCG3olFHMdy7MQUgCV/ilw0dL1ely29BFINnwM5sdGQhiwIJWy8aLjhjchxy4rAzBFD&#10;IJWXJsPuJLizVxpP3Rvb+Wq9c//B7s7eQa9v9wRP+aKAyWNoGuPm2OvYRVh5PhHn93b36n372egy&#10;zPu+299z+yCvgMh2Y2GQJ7nxJdMJSphAvz54FX71oLE5kRtVag22XRP6mESLI8Wk0NKSgTtMNkBQ&#10;wLasoElbtRyzOSKp2xAQyC0MyWVkSNXdSp82Pht4TklM2YJ2rbCYGU8SKuwXHNvU6/QueKKqiAA1&#10;RyA5i5C+ZqAQaNjQGg2IKh1Qvm84qiwtI0BiDjPTuGNRwui2VRJDxUIBh7Hskq7XUC3EugV1CSmA&#10;s42MWLP5Bf4QawzKpDZYvKB5dygogmcsIFT6JuoXk+gflQJLIFET1GBZpi9e42PEPCQKZ9qLdOrq&#10;r+qBgppg5MVMRqtuC8CbicAkeIhUHsTHcrsq9TpMKzCAXodeaaFi7LkxSLvQ/UyMJWwM6oYxpNMr&#10;KOlFm4SzWtdovq0Ge4qKQCYqpmD/HQrt7e9xPNNvHInGxYTg1PD6mtUqj5IHDO3UqE1OKaOkc/P4&#10;Y5VLZTqqecpMT4JQo5kkZoA2TZPOq69IJBAVlZJYXadwuhY1WI/Wgkn1CC2AEGhNnVY8O8JNro+V&#10;i7JiZn6et/b5w4whonFMu1qjDh+TfYM4jzdpdpqaAI0a7whSSpxBFwA1UxF3Bp5Y6kNz6xT25K6g&#10;ZWyOAZMdmS3HdHUJg7ImhTnMBRMYshuv0O/M57dfjqVwYLSdPXHqoHAQj0ZWlpcoM8eCRJmWS4N6&#10;F00boDFFMR/m9YQSx+JJDlHUdxLzOb6jyFjpo2dkOxZJybeU0JPLGTQcfkdpac7Lz/C+KKkIDnM4&#10;EGg/dmwZNAulwVQqgawAfC/WPG+EmKWp1pp1clQINW5u43G90RFR38yomSeM59/SwjIoHSAmi3Y6&#10;bvVbh9HUM8QAsruGcJD0jYfeTstZKtTstq7a4maOeqMFE4VhY3GwSF959xojwxSkK4HMjwVk8R64&#10;SCa+CRxBqqDsML7ezOLfrh3+ea930+5S6I9HaTIeBcW09n1+BYc70UKlTaXSpJn/wsylJieXD5D0&#10;GWVef/LZaCbi8YLwIWOf7Pcjw0F4OAw7SLCHgeJ25f5bfzydliC9iJEAgx5aj1HpYCsAFAKUxdGD&#10;rMt0cNL7OWbzAipHuaOYP6QSSiE4k8veuXEL0hpzgIlE+wYth+ZrrSsWTrQzfKLWjiNInpw1g87i&#10;LLjXPdtp1d2DW4HpHdPWaYgOJqBmmY89q9XZsxn/C/5Z29ObVtqjmo/kzY38a24t6aENPOx65U//&#10;+IkvP/HQly/Z592jIFRBWJA4h9qdOLUsBfxnMlt3988edL+IAcnUEbA5EdTKi7DXp6cS90gGHiOg&#10;hx86t7g4ByMjAooejex7XScG9rl+EaLxVursWuSGx0FualaUkby3JkomkG8NI7RH1bphR/9+cHI9&#10;bL8nRN0ENEfHoLUMqKeaFQ2P04ouwOok5mRRgoxGvIIY09YgEFCpW9cfT115bz/51PLMr3roIN89&#10;+I/XPgwJ33FAR4UJUCQAYgZNVWytfnYtg1ke7RszW2n88OHkGQQPcq7X3fYubye+Ab0CsxWbO7Ue&#10;v3+18vxk5l6LXIt7i7o/azGbWgMv2x34NlqfOh7dvnvzfvBE0h6SUaNM9JS3YZmw4/nOg09dsHs6&#10;b/mnm3Rr3O9/YTl0t9yKdAfupOOG9v0PQGsu2OBuOhTMZZh432JOyJs7eDD5UNb5XsB+SGrRG/tt&#10;qBh5gFLqG/VTIZzS7ePq5PR67I7P3QWctbYFq/Jl9kD992jYpZCSuL7R6Q7GT61k/vhbb138wlNf&#10;+L9/LfXUkhPpxAW367g/+8zK+pcfOtzd/cl38ifX1mM+lFks/SBzNNq97xY/FJxuQwxSnUUdCVqg&#10;1pW3Z0tD1/xq5JbZpkzspdjHevcjWgjfAmwNeVrURsuD483ZcZrUYI6PZr6Qk6Z6Sem6gp5ByBZr&#10;zBaL9Vqx9Fb13sy56A3EeLVeJ9fbfcnbP5iHi+McNeYdDfvQCvI4CAGPjWAPdYx+1zEdBhzBmq00&#10;QrcgMkiGiQHAHZhbxttQaGetWZfzjH02PzeP5A/PtVotAwuBxZLGRIJ+5DzwgFheWEwmE36v7+ZG&#10;4cb16yi+bW8fdDp9hE7UCTOj0ft4KAkI7piO3N1qz+PYx6qdOsrOoTMwdya9uuwPgzoLXOEwZ453&#10;WstB1yGQT73VoFOs2/JyEtZrXZRqILfgFmmKcSSZ+HSuZI0Rw4x9h9GhpEI5SIxlo+NM4sV8JC5R&#10;TxYvrn5OuaQKZoDW4vFAiEEsBEIwpSVpXhm+i2pPRr2AA5WSiV5WLZfG9lwyMsa6T+k6WoKSyqg3&#10;AbgUkkMHJI5R2MSWbXxJLIaBAlij7aYKgTn8tHQJI4UMSW3OArUUG5kWbjFmZJgOQkFvjOQTmbL0&#10;V3EZKBFLiNVIv6uHyiDkVmag7VsqfBJ4ATKzQh+qchY4z4+o5R5dGVP6Uj3kyFjeoIqCfDRjqU2I&#10;qyMiDtUhI3bTF9SkD5fOGyiBQeTt5AkaIHOlTZdaEsxUgiFD6z7qRIC3rqINH6iFSHZIO1Gn11Fp&#10;ynCCdJIx7oPxQb6IKA7HOZPJHE3CHtUrJPiOcuFUXhRGbYgpSTzOcZ6ZXyCoBvTGWVZUODEf3WJ5&#10;i/akcbQiC9E3QQZNlY0KnUoPalizMx+O+kQNDi2ADnaOoZswQoQ+fEGoR0u95e9KbbtYrhSLZfAV&#10;DnXUL9kheAO1N/vQRIGa7aNLnCOA04tAgSnnniajqbNzx6LUHkUjMBKxujKz65hgx+IImNqjyXT5&#10;j3Y8U5u2etoH3Wi9cMUXnIQ8Tpr8ebK5dNqEvi4a6xlf7Vwm6BGAZaqbR0i20lrDT+qqaYWmzezy&#10;EiIFy0srRPnE1XbP6dQCbqOqKLZqGWf7lcsPLzltpIY6GEa9JmuPp9PtTyDc8Awp7fGhOiA4pcy9&#10;BTGaCp2WlBVsmRYpBSMEqA5Dg4P+U+2OcCSFS4vIqUkwpj16cSInsitpQjsyEqBBNkZ/JBlOLUwc&#10;oTs3y6Xi/Zt37jIZbty++/7N29fu3GE93tvNk4fR+IBKhLT6rdquWVCyBXaq+Ouergf8F52OQLP2&#10;bYQDaQkinIWHtbxA92FkKTc3n0FPJ013N8K7ssUw16urR2nfgk4tZTbCX0/Y4T5tc6Zx+mzXRo1S&#10;7/DmN/fu/LC0/UY1f6XR9B1uvt+qvWcDO6dRlIQAONRHQIQFkI1ylSYSSKqlFjhlwCXAqC5EM6+2&#10;tzezuQXCen8w8ODefe392nZ1ohuWqoTFUQlh7SOMhkn99ekshRtic+qJdofxCv7LiAi7p6IEGflT&#10;TSNhFeYD9mvNcS6ZeDU86C1WJ+n2+Eoi4vStLZz6RIiXGOXe/cHvnnn+xFO/8nzPN+xjPzvrd5CK&#10;lP0QeZJKM66Ex50Ovvb67eOn4mcq+Yfb3ZMEiJ5QEikLaHm5FJh/p9VlPvzN/8tfOzm3vDQ/nwpH&#10;5jq90zIQbh54Ig+ix+HAeimyfDDhRbXSmaKYhiJXpcem3Z04wq3ZemV8sWVb89mqzpmWvzUCWg7m&#10;XFTVy6QN2risQrBRZ9ePmWObuWBMDy1d+1ki7H9wfzBbiTrn/exx3Tu1yIuFJ457x72SpRTM75lE&#10;EdBRkiWCE9ixFTsrbhnPfBvjnyOSTDpvpB1v4B1hjAo1x7gUeMeEPsei917Lfy7qq52Nv2pVuo7y&#10;GHNB/NEZBa/kH3lyrdCuFPabveBadEYFwiyZ3na79ltXP3Ei4bcdkmErT7YNgjNOyxPjXiFue9/r&#10;6sgO3ATovJjVrmVla6asLxb2UQzEQrMFDycfnvdejzhLVA+ck8Pi8NRO71J9tFDDBdxxFw0sUJ/j&#10;ibsBt5hS1nV+wErQCJrzyHyTb3t8797tBmbxK29tfvpvf/nhrzzeDQ67zgGtan0OByBKxAs8k+TD&#10;c1jZXHtlGs0+kfLJslcLSGVvz2b9lG+665/tCbk0i4vNygLzOjZCn4W1CGVro55i3lG4tzkQrb+b&#10;JziNecp+zzjknybDg0xsVJ+eGkyCcccts+gFlZOZOKMC9YIsKccstfWgUR5slpqFm3+2mHHD91ko&#10;V5LdfnvVU4MaLVUqjbOVYYoMLpsMuohs0fy02hzfc7u7MYIZteCzECEopBIJwqN0JouuD2UvDtti&#10;vkBPeyabWVldZRdlcTYbzUQ8KtWSDt3hTb55d6uoXuZqhby9XCzHEjHCh353HIieCycFxIciYL+u&#10;XhNasHPkSCZPnIylwaxhuSj9MzGoDUuqVnnms+/S+P9ge7vdnfel19zx1MyT2EcO8f4blXKZzZC0&#10;cDJLOMO5uCIdSe8oOjEwg1HkNio+rB/DmqWdxKR8nA0uD3dOZCDtV1weJiNJ9rgkpSrjTeMMxZlK&#10;swPjwW3z21pr0mJScKMIQhKsCpuMVPioXq8AmnM2SFZEnc+K0oEp4BjxlFVaFrUcvWMRhji2OJVE&#10;LSK40dluUg3OVv5ulPeAdihtccoYQW8b0WWU7lYJXE7xR6YAEfLRGy5XLkoOshXviYzEhVlQrXrc&#10;NJDTRrvD11ZibnH9VM8WXU67uyYrigkqiYjKzbCT0hFGqYHNIelkAhoVFayJqdY5MSi0UI0rKHEM&#10;ARcjZpBjNaITbIh1yDgp+JJLqxwANeGULfESiiT04qCX6lmkaKXxhHDWG+8fHEI6bnR6Ln+QqIqN&#10;DpyA3hbuk6CUEAz3eJQsOb/JiXuDwUG+cOv+Fs3p+MwdlMswKojjGQ2rwgXcoGNAFB9CRuPwakhg&#10;vKtUmmYTmhK1UarKZ4rdVFyHIjkS/hD9MH/A07hsuUeFOD7g0nmk9j/iCK9I1k1hsajRjCqFDX5e&#10;qt90xiKoANJmZKn4cX/gwvz65XAUeoTZGS2GiJXOmo1dlqJm1+S9zDDrL6bJSFPCYD+Ow02ah66j&#10;O72QThBwIE5K2Yv28hjec+Y56oVNo48ejR6XHFrEDzWtcew5MOJBIAjLeOTUWfyotQBi4ZIy3aw1&#10;1wfDtfzGtc7uHy/MBaHagMpZEpd0g8ExVlhgWhK5ZUaGhIGZio6i+oqZEma2WtUJ827alcAle70B&#10;t0oRTRXIicz8+C7gJzZn7VZbktzjYHbxmeScOhnNpNXdA1OS+gQjvmgmV68Fes1ao11CP75MS1u7&#10;fW9724MSQDSKSgJxDxhXV2aQR8J2vLWbqCD82cn4jt2+M50VPSAVglElRxpCGgpCGeEqoJzPC/sY&#10;cWEmsYQMKU32e/DfRQ4diWAnqJiZCTMPrmziC5P6H9u6Nybt+7be5myKznnXQ7+FZ9pu79JoDyoJ&#10;XMAohcj+yLGMBih0ekIfGqB82saVYJBsmzqqjdQQXXgEkgjWg9AXpSQ5rpMeMiHZVUzEI2kZTmgZ&#10;hGnXZsbS3z6KRN4N+yPN/vHqOFkaJuuVaWQ6o+PKDJw2ENO5LwEeNf7M16Zn6XmOVbvDuqM2cR5r&#10;9+zhMyV7vFlp2fuvVfK7X/l//JVhcDywDdv9TmHz8P73b25//2633HZF3aDNJvrxdhuD+p3C3Enu&#10;sZ2pDU5OhnMTR4YZyjP1OB+5cC4WDd+6dqv1xy9MX30zefPeE+1ezmnfXx4czldhiewPn6CbLuqt&#10;CH00k571zhN7t/Shfrc+N/2ztOOdhHsj4tzy2BuF2VPl6SOV6cW+Dem3HebRERRBzCFgRn9j42Uu&#10;Usc3Bz/rW0x+JRXiCCsEJB/Q+YE0RjJ3634p+cwyKVP1mxsn25OMr/iB7JqmqyIIciqZngg64peV&#10;N8opnakVuDv4xYTzZsL2lnNcMmr35t2lTY9j6nGnb24tcisbOoRr9aBxYTly13QsmlDNLMMHjYvX&#10;Kk8/lvnWvG8rl0789J1d//GkK01fITnc9OBPbq/tD84sdFDzOIrtZgO/rWwflwK2Pb+zzgGsjcLI&#10;W5jgXscA/zfAuRrhzNZtYCaCMkeY0CdtfzfkpN1aaiZ+ezliu+WfPsAy1mfb608C9Smhzz2/u6fB&#10;Uayo5SagzPzdxFcm3BRy6L655djfrl/83BOP//JzXQ8mz0O8VznaqbQLIYPXzu96bf6F4N7t+738&#10;XHH24ZR3y+fsY3P2TuHDyelLVLsgGPE+7Bjm6HSCJWwPPkT2eyF7FZkDk2Wb+NYQk002aObHUdIm&#10;qojP2Y56alFvLe6rZ4NFNOoedJ4M2nZ8iHKYaMkTC0zTqLn0Hr3VXht1Qu1SobJZ8wwW5rLOWuNy&#10;CdtTWzE3K3pPHzi+UhhePBhcyA8vVEdzIGF0jpNJkz/F8rTIOB5AWE5ysCB0A3t1GkOuli4y5fw2&#10;lNOXV4/BQE3FE1/80he2d7aZBrm5HCcI50qtCSwdOHX8FPUKIIOb9/fA1NkkCfnYb1Xz0XK2B6Jn&#10;omlHEA4BTvIhVyARD2VSoVTEFxLZjCdroQpGAM427E1r+VGh8DoAdrvTC8Y+mjsWCUTQnffGs+nJ&#10;7NzEdt7uOTNx0Itw0plYygA/wAay6giS7OGU1UagRcK0kV242rtU6zERBu1FIGCS9uAc40ekNWna&#10;mnr9bqMDkVtcY/guApD5IBYxJzmnnY4TJVjKYIxmNPcJ/2bATVoHjDEHEeQDqZgTjDflpYg6+Vql&#10;GhN1qlhgMAxNAnAf+WfxO4qQ5SvNeJCA8rumW4+C18xI8PFjXvFIxTkAZOY+OXegD/VbHbhkvJn6&#10;G4WXqEedQcyXSmy1clBVIUxrRZEQCJbmmJF25OBipauhWlw/ZBy5nhBEZI/TMpem6gOQRhREOw/Y&#10;k1ktqs3R502HE4c+9CZWYyAYRoiJkhMFEYkrEj2IuM2ZrNqfKdNOAMaYFBgKM71Mt7xqjtDpYUmH&#10;QgmkAnkohXa/gOF5PNXBJKnd5FYIqFvtHpKXXpzbDTrKMVCsVG/ff7BdrKCVSaszQYkiOYIGdXSQ&#10;xHB4G0VDwjjD2hEV1+yVNKIbGrwuy3TBKxdRRGieKK8QYby8HsEqXn++WEIssY06M+PmcNSgzEAw&#10;bjW5TrAdonc3D8YoYZrARfPEFwz3R3wtApfP9fTKmdVIQiVqIzNuJTcfFNeP9PMsLrLiZ5Ugib6N&#10;hCt7nHFe81cOslu3/uXE1mTPy0XxrpxEOGPpmg74mLrCtrhshUpKSYk7hPapz13TFURTQv8mGAIW&#10;1JSg2kK0Ynf2R92wH56qt9e6Wd39frNyfTagF61eq5SHXRxjm4wfdS3iP+FvlHfh+Iuv2A1Bj5mI&#10;YMGODHjIJBP50Bhm8KUWiwZV+pmYoiKCznwkpnQPpiQTKcqaQmNlIDEdVCedXU/oC3DkQPe4ZYkY&#10;mWfEGiIgj2ZiyflLU/sjNvvceFLwh/0kKp5ACL3Lrd0tBTUCtAjjkAwVP909yfm8a5PZa1N71+0T&#10;vY6LQXFeDNnJBOEuBKfFsDKOMZNem32B6Ur/NHMSzU94++peGCMfKkhXDZz93MyZHHS+PXMPqf8y&#10;mZRnGNrylFajVicdis6FYHTwLh6wGf7ROpwYAnhvmK7CraRlkdSKVFwWKuwhxlNVhHJ+wEGFzEVd&#10;rFgsoXfFHRhkWLG7snuIskbRqatG9zCCg0zrvn22k4rvdyfP5fuB6qyx5BoFhWjqmLQUILTMNcW6&#10;jpXq5MyS+9VReGAP2Ocb4xO9caBTKnZuFzComg3PPH9+9enjOEx1Rr2Nt+698g++fePfv51/bXv3&#10;u/eaG9X4Q1l3DG4El2I//OnuhaVo3Vmr5ybdZYe/41/HPWHQTTu9sXwJC55wNjm/Vzp1WDozQg8v&#10;NInaD9KDenjAmUT/c8TfSwcOrfviz2p/7ke7X96tZ/yju3EHEsBdv7PhmpR9tnzK+X7K+R5LPD95&#10;AjHloLOKO5WWhimdMzeISHZsv4TpZnn2eGVyJmTbPCL/wkfXEFiSlmaFYSCfTL3x40L4s6vT9qj/&#10;pw+eXabgVOPHqNibY1+LXSjskRi+0UAz+u+V0em747962vt7wfENqEgGfhLqbdgEjgPbV3IJ5/nU&#10;Wx7X5LXC5+/ULvEaJ6NvSQvORBDmGLPvdk5uN08+lv0RLGC200LFA+PGewzqxmzWnpZ+8/1PX0z6&#10;bTVTrtUvCeeVpjYxAeRZSos6D+XjaZwDPggBTdYuxrdOJMWCDjv2pVujz10M/HbEju6DQ+mxumt6&#10;PtnRN122Jno5A1u64758PH7L5xTNWRulFeaYUEMnrjk0TSDCHuTdbKcK1daX/6df7geGfdsIlt72&#10;exu3//TK1nfvVK4XGAbffEgkKeTz3I76G9e8kc9tVec2Ghd3WmdafX/a9opnVuOWTFhjKvgCzKZ7&#10;oyeiodFqQm32hvFo3t6Muepf5slZLcO9UeTH+1/k4cZ8dbNnOtz0XU3iuIAlbO+4bJzOpmUbuTUW&#10;ScI3OuUPH/YWm4Mzo97pse3kYfE8Ure9obs3fnfuy66F7ONLV1di2yvxneXYTjTQf7f6KShfWKHR&#10;uR3LTwONybbPuxd2o40HE1T7I6Qf/lSpjjLwdHlhee3YMZout7a3uWSSHYy6GxWEf9RYTaNwo1K6&#10;e4cqns0TnKePOMwRFY0ksKLgHBEzFbrrsViGV9Tc5GbgHttBSBALNVQHqVXZ4rXiSn2n3dgfljZu&#10;2EY/gWJJWMB+snz6a+E4ekK8vL9ZWxocfmM+emAf3Oo13g+Gd5zJ1RxcNtOoYeRaTdAjyo7OHE1f&#10;gW/qSiXp5XSXiIsFthG7AYrwT9RW2NXML+Jxo1lMvIL3qZXP8qMkdPyAKkuEcrClpgAYnFXqybKK&#10;KWSXZgtS5zrBBzGI1+nCFp4Awjr2lJJQrDMNYgazJX0xl2eALiEtNgfXR71NPBi/p9/psyLB5LUb&#10;Tkck6xxFVod6Ihr3w3ZQRDl2B9y9LhKvAq+spjNWuGp202mxWtNOrWqNrssEAFJKEMJpEAt6YKxB&#10;QzqQkIih4zwD9uOk4clJaImuHuiaMlenPU0lUIIeIim+6PWbRDkUMnjSvAWdKYQpCABLp9wIVXOb&#10;NKVZoSfDI7IbxbuAtG4hRytsV+CIUiKZeJTShsEidf2pdBrggrPw4GA/m04dVR6ntmwmp5Y65HPg&#10;fWBH7w9ls9nrN26Ew7E2XYVimVoRBkNpan+mZqRGHonZmd3EKMCwyShzMsmPhoK3lRO1l4COkIKy&#10;SDhsYKf8IT3qQCZABIx6odbgV+hA5jW44lgigaCwablAsQ62zJBjnfIFVyYZfhpafRdiWYJInUZm&#10;7zbJufmwMDgrzTFXoe9YpoWjfrBWPNlpprrN9O6dN/P7v0P4yO9BHkqGfOBPsrmXGo16etkaeYrM&#10;Pgmc6OYVBem/bDdqktLqleSX4UOYgjBLWpKU0Lmse+8MBIUyW4i4BTDQytdq7O3tMc8no165VCpi&#10;KEFLW4MIU01/vLk2Mw0mqKQqsNqFVSCjaGhCTJnLSXQA2CORxMreSKRMkP30E92igYopMcd8u1FH&#10;eXTaebtRj0dTJ5jXpcNjOPl4PGYV6y0m/qAjOefMSPltrXyYx2gBOB3IB8NzXg2SnG7O9PoGfBDx&#10;59zuuM2xZ3w/dLdKEdhLxZEYI30aC4U1Ic0GTyTnCYYosKLSSK8DRT1xogLPu/wPuf2PecKf9Ec/&#10;ZndlG9UrM3tVvYCq+jesdQoyyk3RzUFxjTeipwbZaRagJEDkmK0BgT1N7AMChP8tD0KBo4Z3LGCc&#10;nZLOgFDI7Q/QoggHi5nP9GHuiKhkEQB1eJs6qM570ZatbzAqkuQYzRIz+h8ngTLHrW2YUDeotcSP&#10;iqkcr7alyuRUzvEyXKZB2NZbcAT69mizdwh7IJcY7tee+uWPOBZ9fcewUqy8++9+uvXDuzhMmRq4&#10;rZdvo1CVfmYR5Bn2UO2N/HLik3dHX9izPbs5eix7tlU7tfh28GOPVd9bHzVO1Zort/ZOQHx73Nk+&#10;hy+x49bZfj006SMFMh1Fp++VBosHw8dpAn/l8OfePHg2X50tjf/tnPPVsHP3Z1VpKxPDrxRKTdC5&#10;G3Ntbo1+Lum87XfQ4KOwhjFpTE5sT7/y1PIb59LXAt7Jfu9C0v4OPU1W/vIB0eZoQWm0xr27Zdco&#10;6yfa9Hzv8OIC21aH8bEQI7MCDeZh4JMP+C76TmOyeDh5FqcwmVWZhcpPW6As3dkHg0v3O8+9X/vE&#10;++XnHst8/4nsCyejbzvxMDNUXFO+0asXe6ul3uLZ1DtEIwD+ruDCOw+qwTNRG5YQPz7wvVm6sNQE&#10;eGBKaG8SAAW/lq1PnUq8hmFcW+3FYn9aHHHt3aY7wkKAuPKdyRcOp89DXs65XnPO1GRKOwMvwmTQ&#10;rmvRh+mrsqeajovHojfp8LJQFQtRtj5/hkBLm0iBiOe9HU/6/MrKs0TGo864S9zz6j/+/t0/fr/8&#10;/mHp7b3qjWJ4Pe5filAYZc3Xb+TnvadXbf8hY3sxbXs97fipa9awFAqOoEiENIxCd81+KRmepP0S&#10;ATJXYIBtXac2agsUfCP/8Z8efGKzlMqNfm+nsf5O5fPb7QtzwU2PE8/S2nL47rXGZ0kLYLsR6UsS&#10;mmiUUIUifGXAYve5ZkvtcZqsA0m+8HTkm92Ze4pY7FjsnsfWdTt6Xtcg6u/NBW7uDJ5pjhfj43vJ&#10;WyN3x3bD587H/REplbno1SK4mcvkZGru8oRCER5E/vCARQYuJAFPo4E+7KvHinMkl83QccwKSKbT&#10;79zY5EDkIUL3BNzlXDi2enxhPlMtv9Nqn/YFA043kbeJ80zQKcfC6lp119XYfNvd+15gcnfWu+XA&#10;xw10QEhfZu2RX59bztMJSyTZbQ+KG9VMqBAJeXHeiCLiGQs548vEVEe8LYAs9jsxyxka1VXUbWTN&#10;IVOAEquR+SVtBPPJyaHnpDhS2t7oDHPqM7XYEOkqspAo2B/8Jsej5UlucEfxN7VkDUeSAIE4yKSt&#10;dMbS7abziTCCU5idt1VrKRvQueCSvL0UugwDlBhCJSU1LyhykogwWndDK38hiaOqxeXRTUMIkU6k&#10;aJ732l3IaRPXqUccfctWG30A0aKZESqsWl29DjkRmgIXf1KzVI1PLBmDnBrWMyvJsKpVDrOaswi2&#10;1HhuXgCHEV6KmpdKbGp54veFkjCcnHGEYEAPktL2+1OJJCAFXM12mxbvttH14Ugm8FJtlf2c6MoK&#10;+8j3ObaJQ6kZUXngcZBzM40AibwUJzD0QK+m3gyGQ/m9vVNr6/wmIQ4vKBCCsHUwgGVLcIHo6407&#10;d5hY3lCUccplsrV2Q0csSJiCdbOxEXwQaamSb+wkTEZOjGmFPlYcpl3PKj8ZuIj1SaCHP+dcNkNf&#10;uqIEnCYSCaYOMAgxjccf5Fc63R4yhzqHYMRzlLU74kbRvUnVORiQFACicBwBw0lu+YuxNMEHEamO&#10;ciu+tTIba4u0qAWKrU3lnr3g4H73/nsv12p/mt/7Zrf9Srf3AGyJN4IJy84Y8boO9w8ADHg2PJpa&#10;lSprnV9TFwWOnoZCCbhJEEaJUEinaGaijvKITVYngUYTnziDIRjcwgIpnJoJrt2DSJeZn8skLScg&#10;IGsJy6MnAYXOOPZBZ1EtXImjNlYWAfQQDejRMaI4UFikTmEjQ2X8Yun8lB2I04mdH5Evk5aAldnF&#10;VVEXjyTPu/2PtAs7087vN/L9aiHRroA5n7Q7aACUsiXXHU66EvMPB0K/4A99xjZd6jYP7a4m4yZV&#10;J2PQEfQ86Q+e6Xfu2V0aEErAJgFXxKeeWOjzJvRRMYvWTyKM4TBfRdUGtTFYr+u+5C8FM18i5+GZ&#10;dKovD7rf6TZ/POi8ZXc2TYYgOhePjSQELFOtIbNZKBiWIBAhlNtNVMQ04F2M4Ir6J5mESORRlYaM&#10;ZbpSODQVMxG5MjYgYeJMsadGwoViGYFyQFOF6cBfJngydESJSBhU0sxoLVg2eVEXh27n3VTKW2iH&#10;QBpSzl6c3s2j2pAmuSlkS2N6eGre+Qo6gSrT2OzhwsTfnK4M7Yv90dXR+MJXn56mnYQ++QcHd/7i&#10;ahN7BivoEpiGi4t96SunVdewzSovlz61Fn4s/c3F8NZu79GF6HZ/5trqJW1L7/pH/XBlBPkakkHk&#10;YALlZOCfFZJkY7Y+DbGCK8b+2YNRr/JS/lfnx/9x3vbNqP0qQSCbCduP2QOP9NY/4Nxyx1Ovo7ni&#10;/vbO+HO1yWm8n5hf26PPOkNrn157IejhaAfHiR2015L2NznvPzi7NQV1/f+5ejLjcHhQaDl6tvnD&#10;3kIYGaEjjVNDuzS7gnX8m4KhSURmW6PP7I4/HnQU4rO33A6YT5ZQnia2QlqbC+f5sT3isSEJmjyX&#10;eC3qzgOr8K5/ufVr39v9lTeLn36j8KlscG9IXNpfPJt4Bwc/XjoVDW7cqrePB71R39a/uX4q+wWQ&#10;evdkX5u8Rc5SnqZdn8xaT0BVuKP4xuwMujUTWVm6cAbXstkL9k9E3QcnXb8Nm4e0Gsp8q+99v/dr&#10;W5PPTuyR8Ow26zRv/5wtcPaTy//JR1OVtiD95gdbkRky0xRqHr1hTzs8b991rj5z1ns8zPSo1xvX&#10;/+Sd+9+6QTBrDS861f1ydxEDMlIqp617qz43O5N0vO2a1UDViXeVjnwQT7FE2Ve12TrsddujkUA/&#10;5duxYq+je9BOopOlOUq+sPmr4d53lmx/lHO+57L1Ys4HOfuPQ+P3Xi9+iU0jFZA+0IPGuYBtP2A7&#10;4AQ0ryHuBEHUYNmvBmbXbPvTwcPzrtJpV3HZtr8wKYUvhAO2+RD1U+sWFaFynYfdU+ya4cndcG22&#10;O3HcgLAc9SMjD6mRkaf9CkhYgMh4ipaK0ZbuE0WwCSN0bLaViezMDcrAn/O5nOrjPt9+SY1AxlBL&#10;F6ZcMRjk62K5UCtNg/gwQK00hpmGIalJmN8oO5s/OL2i1wHBhgsUD9NC4etPZr0u9JP0ZLx28KBW&#10;3umWd+9lY+8v5FL8Int+Kp0QNSGxKpqztVkEvCjxwigTecxqaYLYTRhMZMBRDeGXDJ/jk52OLjU7&#10;Kv84O+B/ieH6BDFeMg/7rD/kWA4KLRDNW2cqi2zYVpxDcMKdSxREobo0FozEoWwzOesBzG2OOLkx&#10;0r4TnE1H/BWmMeMhMzAycmMwIIstUk9JBPF6MzwhHUjUEw5RaOXyaIzCzbFWI5LKxpPNah138rVM&#10;coRavM2+vrrEz+1sb1CK42DHaABDD7gQik5gqADMOOVSLsdKTn2Xs447B+oXSv/VYmC5OjIJ4MmD&#10;j1kUKAI2jDdEEhZ3WtU0TkhIydJi1kasw5kghv9SrQgGPQmMBoIetGukRhgAWVQ4yKKhGsR9hf1B&#10;+s+JtzhpVPYyXGJeQpzyGfyGkCHTYGGNGrIdl/RkOkW/1OFBcf+gVGp0UFwCdIXigSV4nd5FWKa5&#10;BX8AzQWCrRixEeSdYqWGSRa1CSQ1j68da5RL8hRjt1VAgRyAnAjYt6mYq8tK2bDUm+COcwskIHSx&#10;gNc4J3bv1IFPKVEwwT6rFPbM4kKaSd9sNbBcPzw4ZJVU27S3iwCL/gop+O7hgVUm5RhDfpPxIzo4&#10;wuSFLOEvFgh4Q0jGRVMXA+EBRSFVME3/mNncTEPKEdhDAmAES9RC6KrnF3Zv/EEoUIOtAJQx7PQi&#10;viBthwgwPnzuNPSSlVSSCAhDNMhQPojmLq/843Awh8mOPMOUIUU5ABEhWE8DxITkQqfzlsZMOgLA&#10;QNXTK+seNaT3FW6PxriO48yFitHlxx5OJSPZXGo5FVpdWji2shiNZeZyC8lULpuM0hwDFgb8ZyYD&#10;EoPMbhdxDyZQQHeMLY/S9GHJpB2qJNge66aPpcdoksvksGjQ4+YCqA73e/DjXJDInbZWtRKIXvSF&#10;Vlyz0spcL5Oc1ko/CXo3E77bxY3DWinUqTrq1TDl10B46PXlS4fbcNw9vvVo/GPx2LONg6seNFOI&#10;MpxLaovob9m8XfJWmskR15L6pup+TGnIObMk+Cuv4wuIZDYaMZGkLu77tM0VHza/77f92NZ93zm6&#10;zQnBKh10ugwO5Q7QLV6LtCYRjGDpgi+rF2MLgeLavYBz2I6rDYaBsh1+eeRapi6C/4y8fFF2UtuX&#10;wjOtRXERUd+C8Of1BxLZLLnC/uEBU8sX9LMcEdQZIRNDgiLETtbQkpuwscbVpsC69MtoAYMQnIyG&#10;X6o2Q55pP2UfJlEu1VkpOFPELJVn4JNWxqcX3D8JADpyhjrtrWU3jgqoUARDnpddyeXnTkxzmGvK&#10;YerwzZ3mZtVymNIC8jiiF9Lznz8uhylaw36Uf2IuE3Qe+Byds/G3o95qpZsudtJZz7VOYpg/Zi+t&#10;2Z0FdlHZN7uqk+wGECXS7w7wLmUs7Ga22rzjx8jrWcm9wdstyNWgL0ZYVZmBKbhYwQvfidmv9Sax&#10;17r/oGk/98jCnYey7x0hKnZ7bxwr9eajs5uOGSKTFsCgaOYIz7DehrGL4+rVQNT19GySwPLJgAwG&#10;4zl6c72dFQ2YvIC3rk1PdWc5v7MWnl1x09pmsBwzLJ7G7NT14X8No+Wk7xun3L9zzPWNm5XHEP4Z&#10;20J/fO+/eWruux9f/qOn577z1Nz33il9ktzqU8v/QXGPKsIQFWzFtmdrMnTP+ff/v++cvPAV3+SB&#10;f7Yr5qUxPTTSi3yh8NNMOovdbcIS8/6mwmXCNV2qpzlZfnP0D0/6/yxj+4EpdOueiMUpo1Zsj3vZ&#10;Nxypw8lTVdfHz2QeXEy9+jNsx0SIZqg/iE4szo9pjzZjYLdvHTpjl9adSwCFQxyj7n7zWuVm8Sgy&#10;NlDZqDU4/uuPEPcQnrXerz5j2wzYdvFGkCSScZBWMVG9PaItqnwsOUxnxXYp6O3mgqA+5olZ12T5&#10;DUrY03+nuBqZ3Qo4qlapzApWgDXnXO8eDs4dDh9dDG0W+ic9kwJ+q0hdW9msSeqEAE3TvmZGv6by&#10;gnxA6AUble3nw/4ZspNWwGcepYLYlegm8qK3dj91auNerEOK6d3xu7LxOHGLGkgcED3tmcxCsdzY&#10;3j0MhCIwixkidlSiGUMfsZkMc+KRvrmooZByYFQecIC1GvNI2EtgjyEhJZ01sABsYxO5MWyxjz2M&#10;QeqRjpzuztGpuUete+GQHVYJBAqhDx4XHFhgfNiSjeprJGOz0c1Y5HAuM8S9CgjG53DgiUnjKAGZ&#10;UB/EtqzBgsCodcC0Nm0+InOYYJm/SNGZipJI9dqhCF9UykF1FkHeVCqNlXhcmzxUVQ4zwXRmERnl&#10;QHWnmzmqVWZkbbXJkcepFkSZBmcMzhVawYkezIKnl8XKfXlfKkYEC0QVzA7JC5k2MZ3QsIXIiOHR&#10;SX2fPU34gOEUixNAyQAtHCb86vIy9jJc5KmTx/d2du/duwuZnN8JhQDUKcpJPhLcnqFSDHLUbayV&#10;APaDoSY4vNl9TRuL5H41XXhy3Z6YaCwmi+RkpYymiEAlDjEsznDau7QzgB1YBh5EG4QgfIdmEFgv&#10;HHt4rXPMAMxwp712ix0fupO8iiCMc2G9vpa3wi2hEnzB4FMe4IsARdCprdPuHR6UYVcfHhYxcncG&#10;wxTOkuns3t4+WoILc3PGzswLya6aL6DvqGqjz029QMvMZedMnc/NQ8IROKm6gOnSVzmVAqrVN2St&#10;LC12YSugejjMUUMU/XbKkcZgILJiOFoAG8yVYbOB+u82NRCGEtTBxgP2+bJz2YNSBbvTSq1GcYOX&#10;SyaToGciTctQVmqTwjoU0VIAC6QWvpBdZUzkCWY+zYfJ5DTIzBELpNQeQcjuHnXte7ffmg52g2G9&#10;lMjjkwlnOsV7SMEnjh+jlYCyFqEniJRFFhGj1gi2wQmyuvEEdJtOMU1+I1vAl7wOHXTEZ6QjQH9M&#10;RRqbOEBJMoAmIQ6rqojfXthHTQ3ebdhD8EwtyQaciiU9bmuAfIZ5LTErQjJdMwxp+kj7gLpt/JaP&#10;0kZLI4kK1MROoRDyDCFv4bBI4P/6y2+srK5wyuLKQx25XMijtSXKfujrvuhxFkG/ueu2bUB84aZY&#10;gXReLc0HYkl6K0q24bWde7vDcSZKwS9GDu3dffBiofhn/e4bDlssEDjRG5Qi0WcajZcmnrxJLXig&#10;XLBQVYkMgbc7nPQ487KMHnqDBCgVuGNNFJhC7sTnA5MfRKNCxZBwIICmgR98iHCJNQ5qZiWn0qoS&#10;Z25G7Y9+K1YLux3/Cg2tUW/SsYbUJD+JvBbIEPkD845Hy69k0MNWvZuuT7l0SdqLswFxSKQ/47HD&#10;fJ43YWQJhlRBJi4k4NGE5f9arcqHp6B6fUYe/hOJ0bg3mmv0v1CpJ/y9acw5TLu7IVUgLWiHrWUw&#10;i41skfrkWHO2Bs0ZPrpZ7oK/+nFHdcFezroOnOvD4CByDocpEBsb1GaqGOOupFx59p6E/9R/dzl4&#10;PMZvdTYbrZcKjywsEr64HH0rtih1UuVuJuu+7piRCs8Q3q+suvfXbc3Y1FsnH7LHC/bF27bU5tSW&#10;gwxBsoEeH5iB2Uqs/wvW0kFuQWLmlD+KR8wR5Rrb4/nZ87XZo6lg5Qsn/iQbKph3tn7VFnB1Mv79&#10;u43HbdNewFUzGI5CGmux6/CzBUbMjVDujasHUJYezaYkmGT3j6ZU5IJYR8l8XX0qRyesNibzZWH8&#10;hNvePuf9LYI+jgsDsDj6k3De9onD6UeI/874/zBsv8+642oSzluNfvCgmbno/efbzVP10XzE18V+&#10;cD16bSm8YY7kWW8SoePpWuGhWKr3/u4Bfmijn+6tHLvgmRZ8cE0c4/4MsjonkR4Su67q1Cb+MLdr&#10;atjmb4acYEQbZli1X34w/kXKggnHVeesZv2AOlvBHW2emu2xS9lXn5n/zvnM1TPJd6KeonYla2QM&#10;smWFAFboY93/0fo9ysdcm1X/ZD7lXAvQ1UUxt3wrX75yYCTO9aPs59GzqaWvnSG0mfRG7TfynvEv&#10;Okf7iAfJgwIkT+GbBcIpWtNXds/AkdzpP8mukg6UqF4Z7OmDazCPvz/2PaidjDvuiO6tkVNUYzng&#10;8nxRrHa4g6uRm6vhm4RBe93TKectQhDz2Gmj1vrVhirlJ4M5q0AhO8GWHQqgMxrAvEjC/WYk9aLd&#10;ccS31T7x2lvBduOnPuf1ZKThdqCYwW4JtEM5BCm9J596ZnNrd/+gwN0ADxNqcCSxeDnZtVN5ffNz&#10;Swa9nqDI5Vb7Qo8TgsAJNJe6hzRgMTptNHUioxHV6SB3xKSKSy9RNT4NJorGnsVW+V6vX9KBK2U5&#10;8JRpA8DHaFe2W9iX2iioZTDTDKKqBb3KgcwTU2FubgEFXdSc8SWTaw8UG1Sl5XfPHUr4Q+EFE1VF&#10;L/AwXs4QqRRucTT63SvL8gmHjpSIRJcyuWQ8DjuzTThHxw+1e8iFgmK4GpWoyOksKjYjKOdsFSNo&#10;wMNfC0EMEUgNo9kY1CqmMWKDRjWYNcm7q1ZGDGGCIfNQ1VVIhGlEg8WQgM4FLiUpwsEAbUAij0wy&#10;BYx55vQpn+pm43K5ynDwM1RapOOiZjEObpelAU1lxfjximlBrs90J9IirdcF0xegvFA0VCvuFSNl&#10;Jv9CFe+OOCgy7OTsMcLQata19HgM69bI5ZjTHQYocBk3pQTY2HGgcWk1iLbqDbruebFeFxMSMd2Z&#10;fdZ0ZE/XeQ+c6vUS9JjYkSRXF8zA0viD9iWG8PkK2kgSM4EPQUgH/EgzDsF7vVarHBaIpfYP9m9t&#10;3EIuM5lIsPZWl1eBGYtlaS1AtTFmBlrkrD+unQdhHj3PXAYy4r5QKqLcgF+oYZ1LENjURfgluhmX&#10;5+ehNWOTy2ndavVkVQExs9VmOm1v7xC/I4RF6EOQQRhIMMFKkkOHH0xBAAGTTyBQexgILc+fuODx&#10;KsKzuCbC5EzXmcFIRF842m8McWY8jFT2A/XDP/X4KBECAirA5sqoN3HLVWxFqUjC/2XnUBAFO0c9&#10;+GqdkKeHzjZTURKwx3BKOM1Kpw2VUHIAprOFCBLynR6w0EFwRok4AGNvbG7mC/lLj12C7sYHjHpi&#10;X1jenR7TAHYyzDDBXEY3gcGkCQtqLzJPNkG7gz6HuJlR5oC1UHMs0+NR/lMqVu/dube8sry8sso6&#10;+Okrr3KZa8ePn3/4kffefxfvYF/2c8nsLrSVQbORS3cRRiIB0QZvlJmopfFiFEDpn7t38412I+oJ&#10;xpzuhWZ11+Go4DQcTCCAcRAMPj0a7tkcRUxhVeCTkKQAFoXsqGGZI8jvsCdMYyASqfDEECkIROLT&#10;WXjqOTvtvhcMumi1IkUzC1fcbAAbc0NYeUAACIjVYIwtWWgkZdwmu62CKuQSwsEWIyUvPvlYsetJ&#10;tkfsP/T1J+RnSHCRe1SbXQaeJbVzSLgzXlxZQHFgZ2/X0KfIHOBRSZHIIt9LVO/o8FArOKGt6SQd&#10;23qjhw/rj7Y6RCH+eVf+lKMa0TMiUzOVMUd3HH2//zcrs8vVyRq40ZLvNZcNZpLYr0bHVDsAkgP2&#10;3Efe/clPVj5zZoCoktseOhZzx329ElzvCX4L5/6np1PPLWJSyDMvvrizslP3BB+lHjEX2DJphaPc&#10;TRbbqbjtHawGLB6K0Zacwrk+nB9X190D59jRGvt7jtS+fX7LkUTHJOufYb9sWmUV9yg6V4Vai8+c&#10;6+bo0rFEq3bXsdbwfups9sHl7Eun4+8h6Gfm83+u0xy2136y/6k1++/jo25SHa1gc7RbJ7m9NH1q&#10;2/ZVd2zurZ+85p0ETpz6rOAc18W280Lf81DHeW42lkkCRUjrAGbYLfChNL7Igkk7r5j+GHDhQMe2&#10;sjX5ysieyDrfWvf+uduBlqM1z/Vufns+5rzHJUTsdzv92UbrHOIKWH2pldY+qQ3nbpfOdFuFlO2l&#10;mvfyzuH9QaefKdWfXXn7YPR0Yfpc2F2quT48Q/PHgZ8a6saGnWPhEmY1MUBHUeEHbi3daa5jW/U4&#10;+muOf+9CTcrStqDZG2YqEqwTd8X26FzoIO4t6VlboIgVb5rRsS77Z2GH9ocj/McKMpQ31WaR2+VG&#10;+vJyV5GxHlLlan5Y72mkOQgC7of/94/6l0L8Qu+g3X5xd8V/bKf7ECoxflfPOWvyliqXmAqiBez1&#10;nCtvd/97zk6W0cTmx7rE4FkfXJPB1foj/4PqyZjjtncmgW/zGA1ZyChMVkerdqdxIqPDbhofT1zj&#10;PkKCpLskfpRcBCxZfgaqrxlY3QqM/K4H1BUe9D65Er5DafKI4WCb3d242N3wZ+vX6hPH7y8myhGd&#10;2yEPunRhjhsySX59Z2fn7t3NrY1Cbi5NrzVEIF6W1crZyqIjAEAQhzdt1OqL8/O0nt6+c+veg21W&#10;vyEKYMVNEt1o4YJnPVAabFwD+6jjC3/G46lDTLXSX2+gZXOs1EoDv6fOFgTZktevqqGuRccVGzKO&#10;qvPzOdM/qvZDAPZmuQqpK5FKYW6KLlCExaeyOGe215tBui6CN01T+LvZt4kYpM/rQ21FzSGqxVDC&#10;mdnScJNSGU58PK4gcm4f5PdLZU44WS2PqYPQIgK6LFqExIYGA+j38mIA/UCnTFp/2IbCisCgsUXp&#10;QYUQcGsdECNJJPMzsIb5ZF8Tfq72dU5zTnQZAIBlq74kSNzIpVg/6OQeg+LI2BGhMUbsE3xAORuw&#10;miKZtk4snlNC0gI+yhjIHxteKDwKGvH1KvSWMXdIfFlJlXrb4F5G0V3x1geeRyba521NM5RpqBYq&#10;D05HbornNq/mV7xjwfX8KZIHJUapZ4DbE5AZtpDIskRRzANasjgI0/EUEQlivgwmtRbTaC9RJfWF&#10;kYNbyotYXw0ZsTF2WKqPYBLNoTKbNLttynNEZWy6Rj2GEKod9LtiCFv63UGXG5SBAyYSoznJA4pm&#10;ZKwRFPAX8nkePP/EsWf8gWUgoPZg04pnoHgtdmYaxw9gFKOs4q0quD3xDZxIHSYYPJzVeXwo99Bs&#10;XKp1wC15nBzAHGb8+i6wE93+2FdyF0QSAvukocgc4GgZUCqVfQbvi5DPQ9G0CJgmezGUK2adgfp0&#10;cUdgtmnsNJsTxgadhqtdeYu7MK3QahLnpUMB7S/MlkF/SJuPh7qkXMjVxKteHknYEcyDI2gNIdDJ&#10;K4lJb2mIobuj3jZmAQGTdPxE3oY75sVCgScjBIjIqT0Y86jw302n47R3gQ7FglScUXPvqE5E04gx&#10;qdDpIGRebCJDZOacVgsabC3IleYurKNJChOGLTtjBbGMiFmPra0GfYE3X3uDyGZedbQILsTvXb3C&#10;cT4eYFoStdmivUZ+Ori3tbWZQOHUHIxMbAR5TL3cCfF8ZTF1uANV8DhQzahfGHYKvXYTfSbBndOt&#10;Cd4C6J6ryglawqmtJnM1zWjPJ9yCKjeLhcMStXJJhgDMZzJL2cIfd/ZfdzmqrDHgK4bNGhmrsCI8&#10;DxKbn7q3XGiM3CUDwivpA/CM6aNy4mjU6kELC9LmKBkeEDXe0mgtajzGVDzd8UiE6Q3OykrBHC4G&#10;gOd23bp1N0J3GNhYG4Exwa36NasmI7Uvs/ebGJckTOF1f/Bzu+W58SAenwZOOIonnGMjxGlxwhko&#10;2Ccd+2m0L074XvBMthr2C4ueV9123Q5PSs2D5iXRkW/Onrh39x171B0+BXI5dQZdkdPJxS+eXPvV&#10;C4tfPoXmvt0r3Lq30cz/wa1PLcc7kzl0vrP+TZOEz8rdFKLDKccVugXYGYg2WdPiH1A/NDln3T9q&#10;xfjuBKNsWSGXx5k9uzMEIGLzoKUSkIGgWRoyChXebDqoeFR920LPe8ETOvZo5qWIW5JFpvRhwiMT&#10;xxs0xF4fpDeaFwKOAlY6VK1d0wb/pMalDxQRe841BO6eWvzOt3+4D1j6y883T8avrIZvLAevrcVu&#10;roSuP+g80xwQs983R7M+OLnr05PDaSjs3I+597j97nSxNHtyZ/LpuPtw3vli0nFFJ5XJY7Xbml88&#10;CtrMF157yTc73KifJS5s9YPNcebN/CcSkx/GZu9TtUkFevf3B/V653LcEw/0SsPzxcljQ+fCh1Zf&#10;bdpOQub1zJpEP7apEg/rTq3wygDXZhBcofZs/f7oqwF3c376uyY6VmCjbcf8DCuRwxjTF86UwTTW&#10;HkXhNdP6qSHTg9OLaWexXtxKV6wmeet/2s0VkIRiie++cHfhM2f7XrVQBZYi0bPpQaMPxhM5l3r4&#10;H34k+cScql3jaePdUupK+dH0ffuk1Z1lWtO54cQL3oaKOWGl6DjMIvt8fXzMuGZ71mPXL2Vf/8+l&#10;JzOG5k6J6r0PaqdidkKfkvIPUbqNgbR5PgRMrAVq041RWpkYOuKdnN924PVAwjuylrKwdaWXbsBp&#10;CUNIJcvj6s4WBvZlxISoQlp7MjcZeXs/dWeXc+dPEpF6NoZxADtGiB3d497e3QuHIlzS7u7ezes7&#10;qxf+X87JFYJ29sIHm1tI0qczqSKHRLnMsi0UCulkqlGFd1mDH93oDFLpzL1bt7Lohy0uhiMRZAqN&#10;2IvKZJzX/d4oFLsAKcvp4cEJmxGVbMZmMmmW91sNmkzItRt1esxdcewPiEIWTfd6HB9P+wxFeLJY&#10;jkmWA0hBMb+Hc3uKQoYoFcT/E5wfvDSn1htoVUvPn9dmdhATAFSza4P/EGqg9YyqpinxeCj9YB9/&#10;UChtbO9RuDeyCWLOBHxEFTYk1Ng2JJc3nKSiYdAYDsBmB8Md07yE7io6qRyr3ARn4ggbOSwSeFdi&#10;lKEpKyDiSEcwQmfapCgjhUMQDmSrzd5saIlG9AZ+KDoohmdATYhDRXUxDlSHPR2P4HWOXwQbXI1G&#10;G0nOgOqr2sINJBJZOXfCrKMpDJE9mb9LQkqcZ5enVMekE2lsoitZfSkKIdDhniUcAjmauEoXYUBj&#10;a7kBjFEgmxH6CPYwuizy7MCZe4Zxt0gl2kFdbpguhDUEvor3wL0HA16B1ifO0Ug4Xqs1DvMFYEDq&#10;Kz6E8HsT2hNNWd/LYYWe3mGx3hvAqpriQ9gctHaLhwqQxx3o65l0BBZZOhaKR0TLQVIgFPQupTJE&#10;vovzOTLDXqsVDvnYxIk4aPkhdGOUOLanYwxooVmgf02y7WeU6EGH4kFYw/RAtAEBX0oQ4YCXuwr5&#10;AQ6HCwt0BiED0QTO4bPZGx4S9YymBXrr+zhudIMefzKVQbEaFjosX7BNAjp62lEhwrGDA47NBRAL&#10;rC4aCXWHEP2SwXjGH7b2Gi1zBSkq5FsfFt3eYip+ILxj/rl+WAT/Gc/AFdRiSdjMb3IXGDC06pBJ&#10;mDLIBfEAQR9BI4luRfzg1GPSy89NtT4j7aLZS8w/sk0GBJEMDhE0U04KNOquhkTPIyagJyp0gMIC&#10;440Go4X5HGIzgBfRRJjEnBdnzuNujdo2l8SvET+q7Ur0b2GHw64ay5mQKB+YQqKk5IxQmTmnDNZC&#10;BxxhyBOPPhzxueAplSsFfzxASblcyd/dvJ9Ihj3OQqt44BqXx5078bAdU1MwZ3uQBjSM2sHrYPRS&#10;/x2p3dRuqxQLtWo4t+iEBDbpH3PY97vtrqYXSQw7U38CAuan1mka7mm+1/KTw5fyZeIguhYxx4DI&#10;AnRTqozd9iTOCSl/lWXK88P1fQhRi8AIW/t6lf4sAmQojeQGin4FJil9YgQQLJVAGvsGJoIdPFaS&#10;Cxc+O3/6+VjuKduYVoHSeNCDJSKbUEG/PBdF9tB/jNfHNJ6KY4GUv31/9bD683vFT5abz7Xb/sn4&#10;kO24M4xgRtoeuoazMTEu/jkS6eYhjlnqx22Oi4NuaHEyOeFoZgzdVTGSOb9mttZ0rTD7MKDFWfe/&#10;RfS2Ps4i5UJzO1bXiqUVTeuoG9ri5cmpWMD+xBPpH/3R29EzWXksSAECBpwD/wWMNvUguefaoPTH&#10;99a3W2fmR4XeEmvliCuK0kk3XWinMp7rxNvw59Qd8kE/kRWAaFL6HL0VfyVr6wVtA/wGko74vUH6&#10;wZg2axoGok16yJwDC7I0jShCyu32A/vnSeQezrwko03brDVK7XVOlTrpSj9LiQ2NPr6AOtIcxW5U&#10;n0hGh05ffORIdDnmJ1nmrMeBfKL6GZvTJSosa/E7L77fCjidH3qEGr3aPqxmT1bibvcMahthxwPS&#10;On64OjmhEuF0Jee9mnReJ3qg1taencTOJem8M+/8UcBRZFqbI1lqIFabFd8RhC8JaVOhVJ19kHDc&#10;j9luj0f9Yivmn26FbBu0rXEvdLHc3BqWtuqffjTntbVK44cc3uSFzPuIA5nuF+/Mm+xACp/2XFMB&#10;3laJXJGBhdk4bL1Z7trwb8Wdd+Kzd32QhrXWLODAaLHa0PN0j/ud0ORue+AtdTONfqA/TREY0tNu&#10;VfR0+aaYqtUJ/GeotoYqYyTgLd85+yzoHO81PXfu5FOPzGPxM0Pubi44/+n1tb92cennT/mXI5qX&#10;nHu77crv334mHvHbdoO2Bz57tT3OPBh/HaMPv+Mw7D7ghKvbT2+OPtqezZ/z/pvWbCUWRFRH3hQ6&#10;aY5qYeZ6WK+20L3y8aj9Dj1wXAaBj9GjUcbF3XntRRr1D9sL1Zaj3nZNe4cZ+8vQDbgHY62K0ZTE&#10;V0kKKWZQ8hJKamJruHK0CuOb1x3HI96R196mSqIG0I1Zvzza9tjfWU1h6QCObR9OEv4E4p6Neg9O&#10;xeYuzTZNX+RcMH65VH21XO9jO4p6v5Kjdg1ohu2lWWnuPtiD67K0tNZokuu6a5X6xbNnsxnaOMJU&#10;tovFCtYqbAEciVL0s6OLxrUtRrOijhiHZUU/8BoCOKdGLw8dF6uVzTElIkKZwLMLZ38hnMwV93aa&#10;9Q4E1MWleTKteqsbycwHU5mN7W2gJ2f6+Bw4gZkl7P+SXcZxGr4BwyC+lenyMf8m7VlunNwXdgSJ&#10;slAyhHP8frigjUbTxL7aLqn1UAHhvAcA4NHw46rgqwxkRAthvzarACAEmPOpDCELVUA8NzjVlE+b&#10;pgy12BhqkGJPYR5S5erKG1XIOSVApiOTnsObV6MsJTSeGE/B00i5tjz5IGxqrXJ+R32IunbisZgX&#10;ITtDZhwZbpM6y5BXw5e42/ECtjJLSIUN4kfhhpuHByOVFyMVo1oJZSeyWGVZStpVgYKJbLWAEztK&#10;2FB1eF/AC+tDsgawacVWFifGxMtIw/DyR5U8VdkgxZiXUztfFwVFl/yi2h2V9+QjT32BCAldZhms&#10;UNgijy1XKwRtlLSwApUCK/HdqDefzfL6K0tz6+urFLOoMsRi0VIJVd8yl0EyPW73d/Z2eP1EDotv&#10;VywR90Wi3CCvTEQM4ZpUnoCHXSMcjWK8CvCIuDg2GFCYZfJs5AToYAcHQbGGa8ZKlcezvr5G5J7P&#10;lzKZdKfDYdpVGjqb0dulBrpOFz0i3g5uDXOGa+Z6fZGgKYu45uYyJAEWYkdomognwAB6NJnG0mHm&#10;ztGcMzwjCwE6wkbMzmOSRos8iEQFrCqn59FW+Y6KqMa5VhqMsgSRHqRCzB7sZSQq21RCcVHlkvTL&#10;E85rKRqYyqN6atQZZNI4M/s0DQxcYblz8NzFZeUT0oumEKEoTnZqiHWxrrhlboFpwrMT58xYn+nV&#10;DJnEhDSWaQABlYJ8sbtQSEftmvdT9U2ZmpDdI/95+cOADq4uLe1sbAEXzs/loLxxC/wuLYXxRJyJ&#10;tLiAse04GLLnqalPp2BCcHOABi1rAiu3loI4Tmq93uHeltuTCCZWvEFbt9aYTdElowtMmhRG18nK&#10;6rTJG/iEPiKtI1lAsQE5XTC/q5RUsVfCoMxWj4fGKNL21dild6E9nW2UJlXLFJObN6x/g6VTSLA6&#10;Jw2QRJTfBiZCfTN+euHs5Wh25vUDH4b64D/jbaMVoexJhyXkc5frSCEdxrTfd/zEqcl+8cS7Nz9D&#10;VB2atk4526vOuG/6SKH38VrnQ43eY83uUm/4Pp5hvDmztNJYtLsu9wYf6beQJi6fdgClWMQWk7rb&#10;R7NgaXxpe/wZ0K5l9w/pTgIvbc2WqoQ+nlc9dgmOW/AAf/Qcx/bsX358/rWVQGlpdfGVv7gdXE+5&#10;kl5jAKEOSYRn1KbXGhX/5F76rfKnL0XHvfx40JnY3EPnYtRT5knXB9liN5NyXgHM0G2a1zalBOvw&#10;1ARTEipAaNLz2xspez1pGwamnQT8Lkfm/VEsbw+NXL6JM95yzsKuMT0GjvB+/0I0bF+I5nFg4PEd&#10;dk/v1zNV+hn65EHDFiarPfbJfqm/Ar61Er5xIfHqsdj9qB+h4VUaaYa2dHOySMcyoQyqP83x8mAS&#10;v1fYCTs9z15kWzPih5A8RqGr5ad3Ouc64+hgCinqxP7w8Z59IewmTvuBfXjQmc4djp8ZzQJZ17Wc&#10;++2IcwdKk9IJM+aa/AassopTij844oyOpbZ9iznDGWhrRmz3Iw7FPVr1/IrbfXt3VtpqPHMhaJs0&#10;K6PzU3eGnv+Er0Tv0nxoOxsq3m5+0j5pB22WcZWemXWi8fsd2/Ha7ELMvjHneBnZQyuJMvuJVRkz&#10;fHy8S1F3gxHhrEacm95Z/m7v0yFvL+krHuW1pinSLCgrz9XE+BlD/AiM0QIenVzPvvniDmsmuIII&#10;tWaFqVbRlWcxomej6qD2pw/Wtzsnc5RohM/tj54HNlvz/GXMtTV1hNFfrk1OUtfzO2pz7jd8dmjC&#10;rC/v0D6HUZfgM6sIYVpgeEV0F+9XTiacdwNOvZqVOxkI2dJfAxJtg9IRSmLmiq0pt2CJIlqkSVNR&#10;UgJvyJOG7qNDHHkZR9Q3DjrKtU6gPV0p9FbLtWTobi242Rl2R7t+dzOXAZSNBkP4zvB74LiVaqs/&#10;nuv3/dmlR+aPPxKMzUr7W71GATUZMsxchgq4i7OYQgHUPagRNMZCwNCJgMvpYZ6SvRTr1f+gxtiG&#10;rKbDnLUUNnRc9qdu31okRbhjNlSLHDkMDwcRE/Cl2uUrWLmDa40niUjSh7oH8mahxAqn0N7WLrIw&#10;HGiSbjD8TRJaZ2o9RxTF3RrgROc4LwpEoaOFDYiDzzhMi/GhrRCehyqIANZ8EzaxNBxHQ8pJiggE&#10;zc0MZccFq4XSDZxTU7ykEjRCs0a8Zr+3Wq/qgJlMs4kUgFAykQox9TwU+BVusQkQswIssXUORvS2&#10;aD9ku+S//LYIlEbGSucaEivGnZwpSHOQAeqFePJ2XKEhCGH6413NZjDKQBkF8RwDFOlquHLOA4pE&#10;ohs3GrVSCZkQQoF6s0mxkSoMZydBojAZQ3OBj0D+zF+NI4wI0da7WDqPZs8y/4PoRNebMEMoL1B7&#10;W7SdYybCBYDptQhBO22UXmCQwhWt1prVSonvQ+Nii6dOiXIJ/WOm03eK1w/t94SPnChwk4+tHuPP&#10;je2t+5ubXAN8MW2Og16tVTu+tkZlbWkxR10mEAwkY3AzgsQiFJUWFufk2DpUQEAQE88kqGdw5eEU&#10;fDFHJpdhUyTAAdZQ77LHjQZ0Mpnmpmg5hn7EFGEu4lRLZQd6sLS3xWkRCakml3gf0ZUUDokhPGgV&#10;qs0eb1J4+/Q0wYXCpoOHsHb8RC6NUTwwEMXakFEcYCKIm2UCBNVP5eterY2ni+mlNdT7WK5m5C0N&#10;Z8Mu165odlFztGp5frATIaU0nszVDt8GhZd6NWgSjULSn2Qv466hNg9cdlS7+zx0Jiz1L72IKW+r&#10;n1HbmMkCDVquWPRIM0xvbehlZnsE2LDKmnb5sgnFgd9QKfHsCHFBxMRJx5HT4MbIxFqYPj1k6vKV&#10;5YrM0umoQuqSGIu5QIIRioQk5ES4ZjZR4AUiTMPWpJ17gDk5oBItc2QjXJ+UQ222VCrF8DET+GJx&#10;fhGBZkNw5mXliyLVZ9Pkog4RpSpcqXpkmGMkCMXDTjCyEEvT0fpIs3xLvqUfnO28vEWeFaneRJck&#10;heKgYM0DnjYaEXTZbce98Y84J+9GfECYpgZlgCGQH9rKjTOOzjlmgrYL88q8oK7NcPgYGaLbNvj4&#10;JJtav5RdWwxEKdiqJMxy7FQqM/o4Bj1wIj7UY4YUhOmWAHeR+Y3Xu7S04vj2j07UGvY5x8FFZ33Z&#10;0004JhG7Oz7rz1Mit4d6s9hgts+C7Q1w9H663f9oszOfG3aOT3s5d4/qoqITE2GgMjU9uT36dHH8&#10;aNp9a8X706SbCo6O5NooV5+dn3e+bHF9xK+fTuuzMxPf6unMTsybd9j6mSAzJ/re2zuh0xl7CHU3&#10;XlQTFsSt+Xq++zvXPn0xah/sskNhkNkdJ/cGl45F7wK6uB0Tv2tYHqw5bW23DeNuS6FE2bvl0iWN&#10;EFPKMMezNYlmneC0k3K0ItN+1O5uTHylSbg4i1edAXSz/a5mMH538KXT6buIzg3hmtSerte7ruGd&#10;uOMG3UNBO587/OmfbbNvtfq+iSubC257HANQvLR/P+M/oEuhZTt5tfnZ5mQhaD9IOd7qtYpn5oLH&#10;VpZ22yf2mstb7Yc2mg89aJy/VzuVsL2dcNwESXFMexHHZtL2dnj6DuycuuMpOuoDznzG8SZntnWi&#10;HsUEVrBpQh9rXuipyzPGYkOqO8QsdK1B/ahhX5jwSOEhZ9Jmw1s+aD99nlBiWJ2cL41OAc9gV+5z&#10;92v91LXy44VOOji7F7QdWrPXVLy0P0PeOpx8aDBLrLv+0DltmdzMxFhH1SsTa0JD8UgH3Bx4DvrU&#10;ytPLK4lCJrCHbqRVWLLIVUcxnLXbm2dzFGlZfzXPzTPpPXTh2Jvf26QrIXgsShqkWacpp8gYg83C&#10;792Ovpr/yPnAsIODqbcwfrw0PhtylpddL0TsD1AjHE0g5HYTrnsoVYbt21yvH5LYbLE0ehgPL0kX&#10;fVB6swjYw0nwfvUEmBY0Z3OpGmPFN2aH/OA7CnSOePEq+KlrxIKyrElo7H+OHhCDx0Oh7cA8ilHc&#10;UxYtiFaPZn3hzcKgNbyRjOyRZqeSGOzQ5ULoM5+do2bbsy0cf/xjmZVT0UzIFxp4/PQw5IatXU4G&#10;HvL6sWw2HV9cmF9YWODSiHvmF3JEOmzKvJd6SfqDg8NDfFBNZGPjyAE0ARZod/DmC/S7k0D4dDKn&#10;qEzbwhjllPjBzTfy918s7b7Tyr/utDVAJ4AQx6NYMBYPxTC77PqCM29ovdeJzYZ3DM2GdiBOKIoe&#10;PWd6bY5CPIGNHKtE+CUfHFFs1sMCwaXWDyYk21z63NXRPZr0ANXHkj7BUELsokKp2G7UKGnIE5QR&#10;J+iAKTzDQ4pyIUU0xHYVFBCZcCwRSskDfoLtpScTjqUicapsZK9s3AqMPO5ckq772EokQVUfUjji&#10;QzSKt1p9etekcON2Y9yjLmApBmFdLUEgN5XAYBiAgnyd2hrE2QHdNDCbTMRdRul+OKrzFEyLWlun&#10;OV9M/KEgzJTDcokwAjGBDts81l1YkhFwsa27nPkKhBqDyZpMhTONQYFxboEQBp820qb6nKlLVswU&#10;UAE4JWz0M5YS1TSCSDrYRdZBoZezgjbcoa3SbBBp8YlCsvrkyZJtpB30Jfk9ZAqQCMZ2qgNYOIkA&#10;4wBMmOBHwR6wsblNDbFSJXhicjgA23rN9oWzdPo4EokIWDs7MAKKXC3BZCqFjYePHYYYJZkhWrb1&#10;xfN1wo+AYAMkJemDOG3psoSkKZ1THK4SfCoxt3a2mIiynDYdGcYQSIuE6Ec2u5hUABGPcAigrDmG&#10;P4TCkdILYeKwhfhx5sgo5gsQK60uL96+dwvvOhVHgtBgcY+RrwUUMZNo6Bwi6i8Uii7XsdTcktvT&#10;tWS9tJ8Y4RDlN0cHwlF3hXWyWkeEJN1cbbQkJp0m7c9yCBXuojDAORoiY8fh7Q9LXIdQlDfG9wVA&#10;Rcx4A/my9qiB8QTUjShOvzEzMqQ/S9NRYKcBgSjBMP2ogxtEB5zZvndwgDINz5K+JzaSOAwBg3ao&#10;emZdsKXBxQuaLm0BUjYnYtuFcjlfKkShXiGCIFKVfkxWShiISvdo3O0Ptnd2oMQE4gFmRIu2e2Vk&#10;4t+B8zHjiC0ZPYJ9Eo9YKhqJR4LhAAE6/fg8TsOS0ocRoaKwjHVXaG/3jmPSDaWedgfrHk9y2G2N&#10;bPjIKrbgCqTDao4dM7I6IUQLx16NDimdCJlA9LJn/F37jFxc1j6CAuyzDhgktC/CGn2OxXPG55ka&#10;iVTC5Z2nUro5+UBlWSmgpb7UJ3PHqIUKT1VIJ+JzoF2pjkZbhreOQ44T4gAjD2HcWBRjfx5Cgt/1&#10;3vXlWmG0Pq2dcnXiYuTpdzFOw8cz6vAMZu4OCIHtZG/4SG94BmZbeNY5Z6sv29DvGYV5OSG+2lVt&#10;qN18sjdJp5w3c+73M65rQdqHrbNsNquOcw3b+TlCH4ID1cd1gBQnj9q9uUeyb6BLqgN5OlpIhg8K&#10;o91qJ3w8ToebBpxaXql/+C/e/chCJO4pgHfxalKIRyB6XEZON+zrJ3zFmLcK1lkbn+xNQt7Zgeni&#10;FN9IepKmnq6ZbzYWC2sxF0wg6+rbJm3uKG6rLti6SUcgP/HWp+G2I1abLe4fFj3H7ozPHzQS9u6N&#10;0PS2e0p3kqY1r6LOU0ZLzOJqa+C+3fv50/H38To4Ql9s9sP2fKXlyNm/n3G9m3BciTvvBu3bIWfe&#10;Pmm0e86t7hOYgdtHpfTkhznnGxnnuxHH/RDh1HQraD902xsTW3jX9jVS5oTjWsJxm9KwiV9M6HPU&#10;j2+CBqOMavWZ6zzWZqJEUmGjJdlu+OY6sw3EchRcqErsKg9jxYP6E2epTtBbWkaVGHeF5sCPRlGl&#10;SQz5dmj6fmC245pJUl87hlH2YeZtTX8Rx/tl93fcs4Y5461o8mcTQfAHV8vZqysxSAjs7MPpcw9l&#10;3kSMwEq1Pki6rP3miGbMd49k3nRMW4mZ9aNT77Rz7NjSj753x7sY8+QCR5Gx6dNtvlWo/qsrX3os&#10;Oe1tqQJg998f/XLEcW/B/WOL5ux1tAK2nbBrP+jIc5vaBw2U3prMD+wZjFQBBK2dz2o945+H0yAd&#10;XqA+7llR2ngWLmWwQ+3a5tetMM1K15Wra5ZJA8I8CCsf0NZqdgNr8ISccjeil0qlop1uFpfuHcYK&#10;vZLDdTcR88zn6JzkJKBDnWS6M8D6KTAJrqXmoXKCaFKpEMjVqdonnS1E7gg7lhYykaD6aTllZKJO&#10;L04I20pUVb3EN7U6SkhtDsYRv9VpV6s1mCvVcms0XIac4/Eux7OnMss+GidYU9YAdFu5ys5LblcD&#10;t2Q3jCK1iBtb8Ul50Bn5oxfcbllejsfBdrVpG9wh6IGMILfsWo3N1pk5Oc+5bT1iyjaWfwWohUmF&#10;VUq1khD2c0IqwTKUz496llQJ4ZaA8KV6woZrmNEWIUPKOPKgEIJBVEOXL8NJDEBezs7GkwDMoLhC&#10;ModMX7UlkTlkhUkmWwabCXDeEy9MJ8g69mUDOYzEIsRmXBKFJFZITOFmgGzXwFSiY3c7LSgdAAq8&#10;Lw+YL0g2OfshVh8WK1atChyI50oOTJhJJYgDmp/kGbRQmiEAoh+q3TO3CznFV4XwpEEQ20qUBYtm&#10;+wFKaIX+OszM2Wxmi9Yu8aMpmqqeJL4YkYLmuJJ+KRKh4CKGkpGoZnwk7KtT2TnDDgl4pY/qC4Iu&#10;ACfoyZiz2Q76UiuXtzc36SeicZ3yEL14Ei4YmqLkaIg/7erKggRiTAcTFRFObZQPaZnTg3C7wLf0&#10;WI2/ldjKpvtMdDY4N9Q3W23qr4lMihvgFzlviGihAZmsU5xRpQsGaTMZAkMjITiwIubpwtIyPB9D&#10;9IZgolY+Y9KmceYooI7J3VGs6fbayBDoZBd3UzZeIhojkccSmdrDkWi13CgWF+fWMmGaz0zh5YOd&#10;RDL51j6qJMZK2fW8rUjMbDeK0cEwA51qFSKZcXqVpqWiIhSokAZWU4GUl3gUzUZN96I7VVyjSo1q&#10;TNw1lS9y7qNNAKzCat+zmIx8V6wgIz1uvPx0FcOZ/bBQAG5klaNuzA6AIirfB+m0dJAU08DeNhgV&#10;y4S3NXqzCg8w+lBPVjrJHDaFJX3wX2JQSDK6VkxtG43lpQWbT6QVIgC669R0SpigOY0gtRP5AxoZ&#10;ZAEb9BGs8065+TlqYRT4GCGpaKhjwEAKk2l67tiDzU0U2L2+U+FUN5YOBqKrw16y29mEV2n4sqg2&#10;WtCX1d4CxCuVAkOfOqdbH73D1DNdniYWFvNjUmvCqb7gCpxrVu4qhsdRwNBooKYHaHSQQLaB5Q2X&#10;ltRH09B3KoL1Kmr0TG9LK8+O0ZujWgQqPuA6eC5sCwrZaaefjAOQx5nPM1fuys1jON/BYIIBI+TO&#10;IC0mKmVSDQP2es7eXnLlyrYEvhUpW+lxRzOKIIzYrFJ2UNmawC17dfBfx+x3Mq4rMdd+wFmnmmD4&#10;zhY7wtGcLe2Nnq9N1oPOstdeVsVZXecVFtdG/2MJ7wGK6IyOczrIprKvvr3jORb3ZP3qpp3M8t+8&#10;n3i3cmkVYlnXekGzqQ49tqpjfLjXOd2dpHOhg7C7HgV0nmVAUyKuPaJoC0vWsS/YxyK36fzWcjPj&#10;CcjcGifvDH7+wPtQl4AwWmwuOMrHJMOQvj/I9Grxaj25tZcubdqzuzwqI5clArW1UtgIFFKz3ds7&#10;MHL2B5eZ3Rzt7DTvlj9O9B4YvRV2b4NRAedYa0/Rvx1igH1n8rkT7j9YdH437Nj22SrE3latmSlT&#10;mDy1O/18zfF4zv1W3H7NZ0MzxqKsHQUXFhfTqncJ2TLxuGrH5guTwCr+tbJJ7QxmHI6kvcW+02sx&#10;8ouB5uOnuQm1OnvsLXrs86PLC7ZvBEZX3aN7yPx47VVCVYn6myOfd+vN5m9O/ttF908zjtc800PN&#10;aXMtJiMw1y/FEH3N9CcXklu2YjXuOduYnVyP3/W7Vb092okMHmy2GysQskKFIy65yW/Mv1j3Cazu&#10;hpW/8ObrW7GLaeGCuvfppDG6+7/+5GOLoVy4yiAgfr0x/PzAns653gzbbptnbQnom/1Fr3NUsdJF&#10;TipeW+1O97MRby3gRj7gKIwTR34avE9zu0uhD43uO7afK0yfYIhCjj3uqDR9bHf8ifrsdMi+K39l&#10;avfsKCbEVCQqHSxDqbTGwoRIxEcaoDE0UK1fwyWz+6rj4NZkd+J5eXF+lsuExOeQyWUUZfZBv9Rm&#10;+AJD5DXShiHAHB7729VMdeN3T57IGjqsY3V5IUB9mLTYRAW8FcUiqU6MAH7ce3v9ThuV5+7QpiIS&#10;VYupfS659KHlM8uZlfn0UjaeRShD+vvDbqrVyA26EW+g4PLkZtPjLu+JEfrngypwASkbZE5WV+j/&#10;T9V/AEqWX+W9aFXtyjmfOjl0zj09oScnjUYjjTISkrkkmQfGBoP97Gc/289+1+H6XmwwNmA/DDbR&#10;BhMEEpKQJkia0eSZnu7pHE6OdSrnnO5vrV0teEfN0H3Oqaq9//sf1vrWt74veq/bJ7boreqgWy5C&#10;JcRDiVskAZaCA0NNwQtQR+DoNv2W0uLLf5EKlodgp+dZG5zudhTTkytd8CRDWhRUpX+12OSsQXhE&#10;DLzAYjg45NgwpzkbH8InYj2BWi6FJMMGECInR6cLuQyUi7oUTEbmfLXe4IkQALEQJgIRZFHkpFFc&#10;TjwgoeDB8oUMgDUmu5H8wTReW4akGU+ayEEgoNyAHsGqMXMaiYMsRq2OfCT3JsoxGp8NkVTm5fBR&#10;KESVaigKSBlIA0Z5/mIk7XaaoQ+hnlYBTPRDOJiK+MhuKZwGLTyO8wgzApCDQW6d0EeY4NCbVJVH&#10;shGzDVRCYkl4mF4gTDLHJFbqxzEcpbaJOi2iT40GVRCN65C39oZDYIoBicRdrn0UTdCcxT2XaFbY&#10;xy7E9IAeqZgxbuICYpP2Qi6w1awKW43QSmWL5arw+G5LCx77A3MoEQuz78DswQnyzsrqndvLEb6i&#10;MRHeRMGSoJ6KoZjVy9SX8EyI6WIejmp2u03WiFiAl0ISsnTifSs9U1hDc8AhcEzQSRcRqrshXpuI&#10;hYplhHc9Nrf0T5oSkhzg1Pi8gTD3tbmeDk59IRjvMrPEplHhJV380ltu5j2Sf2igaSJQ39+SZK7J&#10;Ak5W8lnbaJ9WIBY326fkZMoblU3cLXLYOOcxH/b2dqi+ITfDvCLhkHYtOO1wownepGArv39XtEB2&#10;S9ml5ZoFFxKekNYoCOOq7W6+QCtlbWoOlYhFqpq53BrXTCoDcdLcHaU7TeuhegjpBkCRR3rkaaWy&#10;0TBPaCiBndRQRZmqR9g7GlDeraA+XqtLr56U78zMhOEVwbF6E+6vaL1LtQ7BOJezLAJUIra+u7dJ&#10;q0RygtJnWMsHfD6eaKO11bW+xcMBS69SZvctp/NeXzjAZB0O5vLZN4gcuDhRSmC9C/4j+59ZvgaE&#10;Skz/iMM9Y7ds2EZlPpd7IQs39/dSLRCcfmDh1HRsKuDyn6mXypjcizYlZ4kDbXvUgOizHLfbiJq5&#10;XNGoh/dZztnpLdkdCaenLtdoxaDMb3PcV8u86kM+iNgcRpU+FA5HQh9kHkvtxuv93sFyK0RbQNBS&#10;i5otWqPKYOFO/0c3eh93OGouT3rktVdn7fkjRmnOaLsFzkuPnr7S+entwYc3ux/a6D5dHUwecfwh&#10;pAqIvbIk/6pLR529DaMymE737wfdyQ3u3e6eL/RPrnY+tjd4Yrd933bz6O3yuQ/yj17JP36reO5o&#10;YovFtE9nzkHqGhZLZ7T9C+9+9GTC3t8zURvzHNTE24LmjXu0V+8G19rPUG/y2mtRTyXs696sfcg2&#10;ajgtecFmdCrXBrO3On8jN3jAYWn67AVC5VuD/8ft9mfTvQe6FpSH4oXhqfJoIei72nWPmhFb+YCR&#10;P2wPFKuJfCncaMT3R4n1kRPJ0wlifpkFslNpi4Cq9w5sw/p2696QF/TO9drOR/3tl73Dm04bD2Is&#10;G2Gif3ylew/uDZ486fqNwOiG2MKbgYjGKT0LwnZfwDDVb9udt/+F37rjUEsKiYj0a0zvMYMe3fsk&#10;/JVwxzzYx1mk/qZuiopTmlpu+g15vmYQY6KG8hZ360wuWylpv7TR/wQ8mIB1VZaViXTo63h1uvd4&#10;ZvjoUfcfekdrtlFNpZvMt1GIRoN7xevliz2FVlDxn9HQpzWMl0eHDkRuu+3o2YzrjsrJVCxam8Y0&#10;NiWVVfHMu7GQXvU49OF8DwVm3rxdp5HOfwQxCPlf+qvL/ZfWPnY/xbU64V19tLg9fB4Wc9hYEfFg&#10;tdoYp3Rj10LZeszRQOMRYbv15sOzgY2Aq6LDON4CuyMvbW4R641GP5y2fuz8wu3D8Q00pq43Pp0b&#10;PrgQr56dujkVKt2qPUVs6bXl2BnN7I361O3+j9MuRznHZ92X80EhN3O82Q7J3EkROQ64DrQgnZlh&#10;fuDYjEfwalY5GrlebowxsfuC27n2yJMIorChe2ar1i1uV32O1enZ6Vs371DemplO0tdBwswRYY6V&#10;EBOFRUNjEGRQ+87ONlufg/YI2Nae+xdPn5uY49yz0/oPsgT6jJFxozK/8cEfZ7de6fWSvnA7ELFF&#10;Jtz8Caf8I2uqkm/ZHWL/0O44QhNnfP5qqzGXX30jGdoRKkiUVBO0yYiGw7SVGeGZuIkQcqqZhzpn&#10;tmkWJhuV5lXq6aM2DqpKTKGJrmIzKxYdJAl91MROZ6ueRHJAyW4tghTIEkJWAPJRXg4MHgYLO49e&#10;lxJXuc5eiQ5rH5oLpx0v5MGIkovOM/b3vSL1gRaoDD8zlxDvyMVxRezNqlVloSFcRIBEIARIicUu&#10;7XCi8SpdopRXJToC66Dc0xKnRXnqxWqda2AhVpotWMmwYeFAoSkplT2xnWTrdVcRHRGnX6FbMij8&#10;spxOAmoovC191wLdCH6oCei4Vq2TV0qnukfwVmO0QpevpB1gP0pDk1ZMOlkEnXIAbSGIAo+VkZJO&#10;YKqjNnoC4T+hBVdWsKFXa9RFb5eIod1BTIUHBEwO+JdKJWIEMdA1CP4oOnDiqyQSQSinB1U+ZrDq&#10;Iom0NiQKHh91PUotjWYb4y1h73TasWSSOJIeukK+CEWJbk8GnwBCNAQUOND9SfYihpW4kLOaWUnk&#10;KsEWXGaKhFD3Rb+bYTFRU4uHRh8+hlCcsmOhlMnmxMuUdBO2sTfEC8VIxmrb30ME5JGpAxycErDy&#10;OSpQSQgi6qJqKSVPXFIfRlumpl7H3S1Ut1ZLt+PP723YrUC+BNLATjICXDoN+fI4XIybk1Lz0swc&#10;AF+pLFA2vHtpklTTaf4nAZ52DTLHmORauJKVYUJNfKCE0Qy3aD8K9T5brhH6QN02Jv+fweT91t5K&#10;v7XL61PJBB1t5vYhKZxeKeoB8g58BtCSKB30Gq0mUg1CnNLmPT135X8+D5rddHoHC8USgyf+IOhz&#10;Eq72JNAURSK42eJGRq+4LFEeLToQpgmLXLTdXimhXQHhbMTgp1KTiFvwgCeml5C+5NZoZS+XmGGU&#10;id31qj2//zopgcnm5l1F2FgwM3Cm3qgXiqc+F0oer+z9t3jSBrvezDdg7zB6FP+7xlJi6aw/2FQ3&#10;welacddAT1biWpfqC1IiREmMo4ViuhCGWDbS+YVpWJ/2tLcrexfzxSV/SL3R6FXvJOu579ECKn2g&#10;tMNqOz0PBr94bL/WN9dIiYKtXoA6dgzsQjLJ7f7TW72PseWc9PxOaXTmcvfvrw8+uTL8+O3BR5cH&#10;z692PrrafT5mXzvm+J0p23dnHa8ued9MGu9TU0BrRMM7SYX0FDDRAtn3S/A0Hcc+c+j37k+94XRY&#10;bhdPnnb+2pL7hWnbiwv2r84aL6Ys3wpZ1zLdEzdKjxyY6Kzu3nYcjKAvU3knM/jWxv0HaUcVRwXz&#10;bc2ZYxKMyP5cg7RzuH2x/AWvk+JXzu9ozEc211rPXm18sWS9v2D/cNbylC8Qf3r+pSOJlb3eI+/W&#10;fnqj89SS8Qcztq8seN6adryGzPSU/TX7qPh26/+THTzQH7Vcjo22tZ9HmNY99G/3nD2br2sPF23h&#10;3Kiz4LbQwKnHPIGVwK4i2jCMG9f2atOX84+3ukbS+rbLXpXb16mum5Qe7CLQfBQOELcMLiWnvm5w&#10;/KU4PHmn/0O4xB9wfm1KWuEQm9ZTc7zTyRKWfEPg/3HcosGGWUmRvZM30ZNeqFR3ywsyg8coq6x0&#10;3XY0itLL0arNOAaSLkx6YAqDk/nByb4lBOBh0oo0LbIttz+XG94HaDdhe8ssO2popHC9lrfGD0Yb&#10;tXhPSrqsFBiBki1RbelF6Jk/GL3jNtCtNeEQvXAzADO3G43CBNvQtET+bQZTd+lNK+XTt/InF6Nb&#10;tzeK/tMJatZExiv/9u0vPjBD2dG0kmiMpjL9e+adL7sMwspxiZr/rx0zGj7KNZtdZTIIhMIp4621&#10;5qO8cMKzLeG17i0oFR0IXt7uPmJxJh+bezXgqhG0YQV/u3L+I4t/PhdYdyMXZYzulE55LGna2gUm&#10;tVnz1ie6vkefWfxmunUMSMln2eTN1gY/2B6GwIcEmgORwMWMhiTdtF0NSzDdDTeGN+IRdGzNcgcL&#10;pgc2PBphnr2yV3EEpvxRaTHL74y2rr4/E78ZjYZowVu+vUI/Od3HqJO2xcbLgDiKGK/pvMbNwQNp&#10;NI3tHbERlGaY5OcnDjwZlWYuEQyTsRYdk0h+y5df/a/dfrE7hL1yvds55PFFEUrkROUs7bXcrUoV&#10;xed6cy42fyo2VWdbLO42upU7PN5CPkeEQAmbuTA/O0NuaQSnQMhFWEX6WcaEdNV0EY9DRhbXmBHi&#10;/2T/HBQ0THGu0iGjnC2Zy1IwEssDyv89+IyUDVQPRVaJSV9DVwxSB7OKXm5Yo8QhyJbKocrQ4WIN&#10;B4hSHzYfYoAjxA9mEriKo0PJUCovLTAenFP7cHfEjpVhInphixcZSgG6UYdjW6VbBXsmacLnsYo5&#10;BtUB0cqjSMetSletFInE4ZmU1dGg8OL1NtVfqUs87XQhI2igtkefJJAF5yvsU4dLBAhZOYKFi7oM&#10;wS1EBNYgZ4/EVQQSGIexvBXkl/8Tf2ppqJGgRGxA5KgWI9ghAwZNiskPqYJtHviEpSuUVBINCcVk&#10;1UPesvrE70Bk83jSnVHf6/abNWuFYmkydhEldyTMxqxRmne0EtWbTMWjkYAdSTMh0EgxjSNcKQT4&#10;MdH23xh4wrRjC1fLGegwxLjnej1C7gCw7NQERkbG0BNyuDhyPNS/OEApsbEXgCQI71DjNQZOaiA8&#10;HCkLIbQoj5JrJ7ph9pu7k0whJxzYDrigiJP2exOJGGEEFpWEUwTa/MiPrBGojIGshA1LkGwmVyha&#10;IzMPONxVARqlsCr26dLcJ/ei1obyxyxdazKtu7QZr2iGIdffbntL2V2LvVhtdVCOkuosa0K4M/b2&#10;EBuWweL8xMJ8ioEKBX1w0Wrakg/sxFgEo1HKrGadVJ3CZfJq3ZaAXrqUeBwIRAmWCYxhdzPrpEZi&#10;tbdH/Yn4tGfiyXB8tdkL9es+FEri4SSwj1Du5cKlfCyRDY9MRGPF8EvM1yihoqvkhPdkIwEgNKJ/&#10;vlFvD7G5YNYaSP85aQGDwoMNLwsHZWu4azzg5lB0gZmKopECi5peMtY87kVMLZ432bgIKADnyHFL&#10;QYw6LuVduG0nT527s3oHqw6o8a3m8qjl9EZOxiYy1sGpwv5tm5vHyrVI0MxhDZPPbZxeOP5wdGKU&#10;Xt609taoXQ6RNGx0GAYUuKn+tq2PJw/GfWEaU+WMcrkqbneilo/a+tv80wcnT1XQxRSFyqsiSWQX&#10;qiLJIsDUzI0DTKn0TqOaCkUXbWIGHxmV3wGsRNVBIgbsisXNbhRNxG9t7eyV6ozebKWRMgaWsC0f&#10;jb/T/hflweFJx3vHnb+FU0TcfnvB+OqC/S+WnN9YsH990cGfv1xy/CXSvYwW2AfbrMRTQ7IFg+Ky&#10;5LUS6+h5aKYxat1bG0VsntnD4ctOoz7h2z0UvnSp9BmXpY5ojcPSJ6aDDeC2Zmds35k3vjZwHc6l&#10;h82ZgSfh2/rtq49G/RFXSatncmyYWaBkzHrOEzayKtGUy/TuSfkzIQcCdFxFbzF8+97U2yfil07G&#10;Lx6PXZgNgAGwcnul3oylvX3W+e8CAFrskxTFRbYI6uTAOcwvur7Vtk5u9Z9b7n1+f3Dv1uCJetDR&#10;PL6ROY5q49BVHHp6xsTtwcS1ng+fljm36vYy/AJZMHNClpVZx+sL7jchwXDb/JH3lp4O055Bztrq&#10;8EB9OJUy3lBwX6T5+drof2Z3+CGIt6fdv05JRXoBx7pzkhEKeVnBFN6A/VyOZ3GfxWDEZL7Lga7Q&#10;jlRbTAxIWv90hciPJRUaO2CMsZXvcwnMCENPQXl2lsGE8W57NKFc9QfSg6fX+59f7v3QevczldHx&#10;Rec3F+1fFuKLgjSC+ghrXlzQhcGghTcyNvkXuCkC+sjGNOvaftsP2IsJ48o7uU9ynVHkDWVlmdGX&#10;7NPjOqZktuNc1gyOJJgz8WhlExc609l67GBg/U6xMoj7XClv+Z1045urjx3Eukf02Vikbctktn92&#10;2v49E4BU+EQHxwSlxjQpM93XnUnGdlAYnvG6LSnflomBiXIjI2ez3ijdf7nw2Pv5Z97NfvidzIcd&#10;RuezB/+L207n9RCZg29vf2rJgnbDGnsQe++t3o9Px3v3p0QK4WD0RsM4fKX9pbT1Qw/NvjVyxW/X&#10;H4saV3UXEXKAVEnQxRk4+3u9DVdgeWoCpxkKEGzgBewgvbSlGOvZTAvtyoPn8aVYvdbK7rzcGa2h&#10;e3z67LF6tbyysk4WEQ45I1E/+TY9TJS6eWN21Gq15A8gpt/L5y04CVH58YYnD577bHxye2gr60Yv&#10;MAN00lqxnl5e7tRvEhFQ+uJZNitU9dy+oLCShBLYGFVyO51Out2JBOOTgZBo1NTyHZ+zGo/KeQvr&#10;gFO8XqnBG6EB2ojMJky0MChIvYgN8gfBNxIvqJQI3kAB47TAPUwSNtwlJfPDdMS0UTcfikQb5rM3&#10;OY0KGWmILomvxIxASkwzTnW4vXLHuiNIR7th4CwB6gP7idtU49QeF+AfGfh783qCkjLOow4nQkIE&#10;QHyHOEcsnYkotBLHvs9HkPeqYKDsNqIJ6/VC6gGf5z3FKQMxPdpPtIWHDl3F9g1qXg20fJQNR5VN&#10;gC31GTZZF8gJcFoL6kB81uug6Mi7iP6B6pGbYbhmEne5Y6qRoOmSWZ2R48nEKgTmUVYCT1tBbfko&#10;+UUJ9cYYKY09QkmhqiJ8RLaoHhxtPoumfYETOcnxMRfNcvEFlGBJi7Us6lDAHY9HkKFkU5UQTWBh&#10;8zIIqtD4gqnQ62BmpP4evBMsaQGH+l0TCccszdxKugOE3yhHYs+JqLQMhTBVFWiRI2FMrRMnEbMZ&#10;A8CT/7Fl0DYFYxtFIu6eIFjOEQAb3ciSkRiUIyAHBpEmRi7bFw5zaYAHSCGzBm7dXs5kp1IHzkaS&#10;VZPxam4nenZoA51OJTNflHxIfiq7jOaXyvQTKgBzz10vQY3DQyNHixmqOFyAvEI6zoLgagtzsaUF&#10;pNMRROhgF8xNVXBUr1ZUegBU0quDLBkyg0rBhegXMFYKBErDkWmsDnYCOyGGzlQEKoPbgdZAm9mI&#10;OIXf7ppoFMteY3tmckbUq4S1IdH9GJ0ST9hx1QyZKJr/KtU66I3u5KonJctE7ERYAQpFyEOsQtx2&#10;azOw0GJkC6baLFudkIyVPSl1VeHemSAtCYbOK2nIMAteQssgJ9vfd3jCmVyOe6Fpj2zB5ZwMp446&#10;XHW7a7GYuYbEmsYlwlCDShNP/sCB0xMOV2Lnztaw9W1WPmtKSOmKszo9bnKzVsfnCROcCwxt5tFU&#10;qqu52qC/IQUrAh1dUFTctDWSM5cpDlgoM8kkaMq+YRkU8g0O1WAo0m0GOsU3UPLS7hJPpwkvgUfj&#10;RplgP1cI7Rf+31vZBYQePJ6NwKNXgp+7x/XLi/avhm23tVloXFYzk28zGzYrJvJpih+MMUslqhC1&#10;m6DhuHQhY2Zm89iXptr2IwvB6/Ta8Da9oXOzctxnWQ86CmyxtLYp6CjlS3650okNjEB6mHNO+Tb+&#10;w6WT9/3M/vDJovEU68NjzRCLqpYFW8G4KVqKdFZvZnDudukcfUnpxnzUI7I3fQuGYZSqZbYoyCrD&#10;k2nOwzLmEDIXgERRUtHRUE31duPOm3PGN6eM1yuDebau6uhwZvhQyHqrPNHZP2bNzVl8xZGzb/MX&#10;Lakbw9llmw15lqj4Suvjkl3KFO8wP06/Oc5muSTWbGWw2BhNT9rfFJTFcDctM1faf6s9is44Xjvk&#10;/DOCMy1YfH9g/zo8Y+6Ncqlmn5F5HjDhzSxfP3CMn8h+a75Uf6CvGl+MXtT3f9FMdszHpH+zWuk1&#10;i9uvV4d0zHUPub58xvnrS86/IB7yGGWfZQdWmEmWNt+F9aAxj/5TIFJhcPKpMFpoCqEVQGE/2WRI&#10;1VOOi3utY+neufnAnfFbjCnS45DH3H/0ss1Y8S4opbdQ7k6j3D1hv2wfBFe77eDh2O6Xbz3m96YC&#10;SL+OMSTUhgh9ZpyvOY2mGY2NP0h5RfKeMi2FuqCIkPTb8Dt463qd3WmY5VJPl/m535j92vqXzsRf&#10;f3buDx6YePGB1EsPTLy0GLimw0Qa4y40w5myK2Jcgw5FCj2w4up3fCJQi7r3dWCsSe/uiejbJ2Pv&#10;eB2VYm+u2o1GLBdVhElOOrY6CT4ao0jZVenathJxBFC6TSlBCJPS7uBITbdPTBw+6PQNC/up3c3f&#10;stjF3HNxbpLdbHtrDxAeAPvA4hS0Gpp5JfaDXqy3iYM4900Yyua0tr3pjZ4/8uAP+MMbLpe4lcvj&#10;YFsb2EsZ5+7ye8P2u3SjA9MgVMtYOO2lar4wGCx4g4OtG8Nm+rUwkguckt1QMD6Bb2Upe6S1/z8m&#10;Jp1ouzGaEtjYHBA06anG3ciIzsXNCmsyFqWHygx9gkECAyyP3No+A0TikriZHnKXGFObDuqAHPof&#10;2WEZAg5CrkaLUuY8E3sAYHnKScFQmH1O9beEYIVLqmTAAPJaGGNvQCQR3VUJuXsS3AA/JjCVD6Bt&#10;h0q39KizVVFNYTpwqaTFyJ/JfibEC2XdsCFiUo0RhAIDKg5kwyecT+TXOObFiwMoyNRLrUprA29K&#10;DKK6hkoylEqZBmQmuqgYdbFYlOzQAv9f2rZRmTOLpBq5aC4v2JisfFmsiuIKgVlCcbko0cOQf8hP&#10;9Hjj3oUIrK7LGgtpnG9Odwo5ShZGDFakn3l3glBl/MFUFaKl9I9Ie7Bg6Wb3g2xPUvAaJST0oYNF&#10;2aeSuI93DLGcNxwAYp2RHZOUarVOozv/zWRyUNy5Diogmd0tuu/jsRggWTaXJwBNJJLAEjiua8EI&#10;ghR2V2P/ZeW2ylJBOohqFwGmFNCYAHgm0DNlDImSzcEQOgtvFY5y41g3qedlWa4ZXI4YF7Hp3nB5&#10;dX1/vxSMHqbl3hOQSOX7LpDyJhL6SFQqW6GOo0I/Cq9piKmRn7hWDrqu7Vu5auY7Cwt+jnx+RLWU&#10;+IHz1xynmZnJwwenEJbgbdE9UqtZeyQU4ZpLpVJ6P8sbTk1PwTyTepQSSyWPUhoIuANXwFhx7IkG&#10;Cblabwh5m6dZqrd2sxkwR6Cc6QUIuJ7sxs2gO4dOFWINErTJG5n9vfIg5JlKF5mgfftpwK7C1OSk&#10;tJYM+uEwrC1XsVgDWuW5KgFIlqRMEJha+qxBdEDXRKGQt9IpKgUFPVEEIZfIgn1QClZ8nqYlElqz&#10;xXAj5VK5TaGMki4qXK02CcZgGElMn3C6Ky53yeNf6jadg56oMrrs8zOHPzx/TFric9vbldwtUDxi&#10;R0BfkSTSK2FaCETd3SgX2g7XrBd/Z5Vvq5eqjcKm19UQbFgLGcoGkHNf+rQkVZcWdwnB1eiX8ZGC&#10;o6VQye71W4lG9sqgt82tSHTlQDmsCx+L+Hp3N724kf5UpR51GoXJ6bePfLw+Nzrm+C3ADc2q7pYK&#10;dVYIvVePNobdlDZRrqhsPqbquq5uyS3MKNsEHnTN62ltw/NoomkcXghck9CHut7QudU44xutBIw8&#10;T09OOjNK0kVGx7gRjF/PFrmQ2iu7P/mh4onwq8ejFwkabtWe9lshSJG6ADjJUSubuMDI/tXO80ft&#10;v3fY/vv+wdWrpYeXy6fXykc2y3MQHtwGG9H44VXasXYXq7yMMaR9UhjyrHC5H6m5y5qQR89st7bo&#10;J0/Z35qzvxIzbl7vfInTyhgU+9ZGZkYkGRF+QS/Z27eH9ka+kb1zgN4GgvxxGc7sANIvBYRM4Qbd&#10;r2rDBZwf8NtCw7A4Orfc/SJgz2H3V2K2q4KjKB9FUQp99ThIkRHSzdEcWxkl2Vd1LWng9tdDn3G0&#10;ZM4rM0/krzJV7kaiZlBhPlI56jU1Mt9Wv4mhcoV7548Xq3X5rSG+GZXhofXeJ+n3Zigk2hy/YpyU&#10;mrsHILi4d2kAw/PhSALO1+1LRoHZ0hxEacYIedB6FfhcwPTxdd4FpMzLMK9Fd21zHPlXoT2Zq4Vj&#10;tvc8wdgH+2XXjD/9x3c+vISndcX8Df5DF312cM+c602nKhiZkZ2GOeNGehPKNaN2/RQZ2EL/uM89&#10;mAqqd/3Icr344DuZ5z5z4NfRKdBg0ozGxoPG71zKPpYueQ4Zv2+o9wgEo9uDn3xs9jt4pWn4qOmk&#10;PjDzedX70WYPSuY+FRoIybKQFA1zV4fh/ZGnPVydnZFZ5/GQGra7HQr3NEoPwveHUxEuMJ/1F7Iv&#10;09fNsSsQmt+3s52mf4fejPk5NHX7Hp+nUW3A6JMO8y52lrVSoUg4s5+l4RhbvlhsetHhrOmN6BE5&#10;tNcrU+vX/mQ03CFqY5UTl6iPkwjm0djr9M0EY9ZaET/h9cGowR01O6Ew7QRhd6cVbeRfxVgMfITj&#10;DGaeup9a8CFk5RjRyRDO4mwS4VDEI9KGcmzTiCMS/hpskr3SNROgJRjqCO2szToBsjLoMCmB+CBN&#10;JCrFJs0rFmpGrFbMcQTqFGIJwRf/hKlTaZDqIxTkqSL2K2zZgQu9XPH7xGYQaS6Qf4+13fM7vbOx&#10;CbXPHCKbZvF5KA6px6aDHBDgSKIWZHkBYIglEGOHM9Xvs5pj4VAUTI2/xKJYapO0u5nKXD8CYNRW&#10;+rxbrymKScJSEl19jzuVmCQUKBaxER1xJwgwqDCnpB/MBB6MaNiTB4tQnjibmEx43UPN3xNGiySA&#10;QosXORbdQHS7UeEIKcnJRBQjLPmrrm/eog9oJZAPrGxeJ4x6AhfeCEUUO5peuviB/eXAQENShJvQ&#10;N5K2Z4ns1FJtvLvgR+h1pVJJzGNZedr9LJV0dRulZOeGY0FIfmN1f21tY2cvU20Mc8VqqdyI+Hz7&#10;+/mNrb1EJORx+0JhfNjC9XqtL9wdG8GQsLm1zKdHq64pLWIqrIeKEoID4klJgz5AsRiLjIYUREUY&#10;3mKlK9Hh8sBywu1ncy+LEFMNWrSI7Djh+hA9QbTeqzS3d0r+6OcXTycdflQFvi+vOk4AeUPlH4wB&#10;NnN9mv+VsFH5MdRVcjvV9PX3/Zb3Th+bPjiTomfMSrjYqBN9wPv2OEaL84lTx+dClD27HZ9CVnTQ&#10;waxCoJH4XvJ4qLuCIoFktjA8Ef6BJOpC8OKB6/ktmkdKk5e7Q65ByuCcYVDy0WmEsuaplDKN3Pb6&#10;sHxtIuycm5z2IX5OXViiEY59M66VbVsUbrQsyjUi7BPESdcQfSMh73cG5FKUo6QjEifaVhuNL1zK&#10;+TzzPJAKijIo2LblcBJGuTTHSC10gFSg2GDRRsBZJOqeokQtTAsMPbhpCrVISqETQe+EhGNsu01n&#10;ILbo9FAmt3r91vj0fCz50eT0o9MHZ8MJ0RTbuTPIbH3P7i5KDCohsFRqRdiJ6Bupa8XkkCVvFTYa&#10;5UBxt1BKlyq773udGR/YsB0Rdgrlepopl0bkRoVsK906siAQuuYqBVSzxoNhN53rrTt2S1qEMTiB&#10;zAxGaqluhOfvub3xZLMVdAXWJs9869jfSUZfnrS9KqmHbmMCScrZINOBrVYhQEF5ZabIikDnItiz&#10;huC6mjCpHhjKL9FzTENr+aPUFPl5dZhsWA8sBm+YoQ9Z9Vr5WNC6hucUr5SSugCoEoiYX86QbwX/&#10;nlrXtzdwTX4WwcBKL7lfn8g1U3u98w5bw2XDOAwlBNkv+qMALGZ4ygnjMkc1NcyocS1ufTduedvf&#10;v7JaPo7jOjw6t73FOuZVrVH0UuUzYeMaIZnQEJn5otMrZ6Fw0cZRgIm8K7Q0agLSbPWeQpzaa0vj&#10;dlkO9UtTFmvUEURSsd5vha3NRUJZ6X41uxilcqNRskI0mkvyoMfZlRuMZ737MbfRaFmmGj3/Yeuv&#10;ID2smK60EAoPQ65JmXlSFVOpGCmPjwMCiSJk2kpKqauWap0QqhRZGSM4JjJnHtsm4q6nvP65+2We&#10;5CbKcnfgTZBIn6FZBzdfZUbnVld7FN/qf9hprcj4W4W1Y6a1mr6ppbD6E/N9YWuiaN8dpIujtXR/&#10;r9jPloaZ0rBZ2eo2skgLiipVv7O+U1nZbu+Q7PRGIZ/grO9cqW3vtzv9USwk/UCyPZsJ8Ai3+USm&#10;6sexJBhLfJAtcKR3P9h/ZJEdv2nuqBr6TKzlIp38G4VSM1fqx8L262u9fGnAp/Nu1M4JzNZ2B/vF&#10;0W4xsFfy7Vc8TOau6yTs+Gn/jhlGZttzufbcsdhFB5rq5tfdgTUHFVkmjI9C1htypEmHTbRqf+BA&#10;6AZGtjpm403VPJi4qggUNGf97fwXgvYtnHfNceNdjdbQUh4Uba40e3swLDuCHbcc6QAuVat971E/&#10;6qKDbqVoaVavw69EdKON71qnh2oKb00VJZWKIx3MyKPvL3WYlsC6tToufjA47DduZYRJa4tHpxa9&#10;gY4M0XiVIjVccXkWHM7jHu9Co7Tt8xho0wLn098qG3ffGkwsNMqENuvxhMcfCNabvmA04Qu62s1o&#10;Jf1tMahEE8FFkknrD81AEE/p0DeM5FwCNgbTGJQFgwKTxx4mMhBOp432e2petKbTiyqc4eEQtybI&#10;8MA5QDBgEVIQ0QKQJCKKMzCaUrWSMj2tl6Ncoby5tQdUhEa0wN3gMe0WXtAcA71KG+M44I1WqRIO&#10;QccM0+bB8QOxEx0caliiD+OEQktze4e6AguL6gl6r0AHdMSBpQOMi8OXsPQVCxkNkQCZnp3lFuiP&#10;478q1mJm/+BgRAIgbx7dK6VlNBmfoKseszRh8pg1D2lCl7M1Fg1XEZ5EoVhBWy0rcOpII71UgDRD&#10;5D0FvuW+JfTRpYcwib5cU0kBS5haJtVOJ9CYsEIxS/jkeq4qyABtR0AOlHw4BSzANAKCATOJbhIb&#10;LeVCfirblaxzRlWouUKmscFicSRTCdhkUvogthWOET3zkmCJKP5wuJNOX76xBl8EtZ5CsYV7tsSj&#10;duv65vZ0anJ+JgWHFA8NyUeREIYZ1KgTO8JDlghAdYfNtarMLTnBeWfEW6gK8RKcmzhgaTCDVeLD&#10;Y0T7/jpYHhh2xm5vN4+9SSZfSheJe7ugf/yEasv23v7y5i6xazjxeDAGqQuBTlXovJtXmdublhXM&#10;BIaNVcsWmsprrilTt1rwZ9cvzYdXDs6nFiZjhM48wHjIByEXbWognGQicO/ZQ/Gob9hshWDpYHXE&#10;UaZHCExtnl4sHuWjt3e2s9l9pnc8GhMDKd1P+XjQRsUWWQga3SkATbWfcWZWEBc36gRwe8TU/W62&#10;21hfREI0HImRQtjh2oi6ibrAS3O1hj42GGcyV9XYolStIU+cTE6ArfK21UojGo0BqIaDhO/uUqPx&#10;weWrdM9hjqEkSyr08maaW49bcEQOBtwPjp3hFhVQj4vtm5I16KTL5SPSkPLXABd0IFuLnxu22RpV&#10;0h2DUl27WanDdvZQ7A7RlAYtzeWmebNjODrSP4B0b9VbKd7CrkNCHDWr88BDIn+Q5IHhJXSUwxP4&#10;1WlJWzvrRn/bbe+KIrjIoHKbWp1U/129bN09NeYzm9lgWQn3hXOHgYbaLzK+SBQIGVrY/f0BDu3t&#10;WtOytXO03/IlLSsH733rwKeS7vdwqLYPy3Jyj6MQFRgy6zd68LCZ8Vl9i69mOdgcxlqOw13HUhfO&#10;FyqCVqnLC+ykW760TCh2qNmvIH4kJBgqVQazB0K3xDdLxBdcG9UT/tEKFFEWl7J36VKUJWiesj5P&#10;dDtvyRXrx7z+eBi3d+9GcdJo3Zy2f5droQLVtKQonzZGM83RZH54brd7PmG/HDOWHdaqRF1yGIuq&#10;HvtExFiptt3ZzsLIHsq1pjbrh3eah5vDRNT+mtWooKEARGbyx6nRyILQtMvM3IklJNESXwVIeMPq&#10;YCpreShmfOCvtpMbo+kLXQvtx/1eCyl7J56uUptmPwFrFIKmSCqbbCfoeT0p0Gvyh9yRx5rb6OFg&#10;eowLhRAdsm9ziggErVQ8CYiFXqnLVCF2GU8hoikDV/UDtYokXE/zcDX3O8mk1MJCgnczctEVb36u&#10;fN0NekwQQ36mLQPjAEdXxPfjVmW+aWVZ/8OveY180LaBhmi6/zCnU9DYMIEk/nBE6Y4rd8tU5H3Y&#10;SQrV0Z+9Vn/9eqc+mpxYesifOG3xLt7e7r35/kohfcXtn8vWAm9+kOvYD7WsM7u72wGv9T//UfrN&#10;K810xY/P5j1Hpf3WjH7M68V+NVvDNeaC2+fbqg0LxXYgWzo5i3mAHOr6W6PGMHXxBgFpPzJ55uXX&#10;V+47avzpd/vJufOYkJTyaa/T9uK77Xdv9GMzD08tnHf4526tlS9czbkc3WOz/YSvZI5AtjWXac4d&#10;iV4gUJagU1xX5HEobi0f0xshtYwSikEs2LHELY54xD/EBlXrueYUNmMk3WrlUQivFI05NO45ye22&#10;hvmAOn6jERnMlHpnciUa1LYNF73BdpAHmxOpvL7noDsQLaXvVPdfwwjUao0RbKCI2qzzUmyRLIsH&#10;pjFmBjZgj5IGe/LTFgpk7nyxilmTy+Pf2SzBIrBRiJ9ecHlF0EgDezGQ4P/TDBGKG9E4+slHqGae&#10;ObvYRo23WY/HPYXsen/0cDVDrbyYSEVQ+CvXAoF40o2rSCc+ar4/O5OcnZ6KQqCJRJjwnFyZbNqJ&#10;gcTkYkqq8Ya9Ua8AnAjXwe1wcxarrhTwPNcgwThyfKo3ShRCcCDBu2wyknuYK491xcgJ8EDvh6gD&#10;Sm4kIpDiYErzquxHsF+5H+3ZlkboUbNHtMHvxcNhDmZWz/zE5FRyokhPk8OG5i+/w04M35MNd6xL&#10;o/qv1Au5Kr8vAAmBmpRi2ggFNeniYfGtLy9Tq2J9ikaEhALiaWJ29JkILTssugGkwpgv0McEn4Cq&#10;F9ckoQwxF/Qamy0cCiAtkEzEjx87OjM7AzmDaoJWxDTd1GYEnSqakmv3P09I9l8NxnUyUZCSUEA6&#10;28zIUCtxMsmk4C7j1oegI5sO+/KIsIWBdOvskCkroYvsR9JjRfeNek0BHvFPHoNq3krIC+4ymUrg&#10;BSL5tbn+tI1Trkuj+Gw+V2mLMPnE9AwhBKRXBjMWxAoN51RXwG2PxsAebBRZqEyZFQSGt1qtAo1I&#10;NUu/xc0oL0v6gAiRpCiqniR8n8oo7xmJRaRZejig5yuPCAFixMXS7hY5Ed/obO1n2aymUkkwC+bD&#10;xvY2GIcveGju+FH4hVCiNWYaZ3nmdNKlqBSf8ck0zs/lIUp2bm/XQ6tXXrbb9k4tRmlxQ/wpovU1&#10;wnTCKAQUkvHIqdMHyG+ZxlHQW8IdIXbbG90hhH30cwCfiElCkQiNWtlMlg+jVZBP5/b5UE1A5RpU&#10;AMgE3KTmxAxhUHhP5MzxL0NMDuK2GUzff/L4mVMnJ5LJUR8dcNnrZXqzAWOrwk2OTVrkXQmqr966&#10;TRaRy+V2tnevX73BPOTRAdvwdG7dWanR6ykaS0581CoV+tzroCV8Li800W95KGrVwaU2KoghtHhb&#10;qGCMHPE62IrYhrA8xDrXsrebjkZirJRGvV5F1rlQikR8rUZmZ3Wzktkp7W/tb9wq7a+l125TuHb5&#10;UniwjkZzxf3LA4whdZHz0W6rNE7i1Ta04kIDbU9cXMyNkwdPdISeI5oQEpOoRobwk0Q0Xghn8mu6&#10;UDhsYOyxlLRTTN5Yhw5CHtQgiWj5B3MLRYVYPN5b2fipnXTKMVg+fjadmkA7eM7+bYdFmsgk49J2&#10;AbPRkrevDWeqliM92xSJPuT+pnXmVu9H0VM4FN+bDadLltP1NgE/gS9sVvHH1txfEAhz2mkxRssN&#10;ok0F2Xm+2E4ie+N3Vpn70AsBL53DEq9VwEQoYoIZ8Nku18r+cG+5+NGzIc9weauUigzf8YzwcGjh&#10;SU7lZb97rtA/JBj2IGgf9aLWq1O2Vzy2qh7G8uHCDpbTRR4rvcdY/V2qfvFG8aGl0M174t9FXaYD&#10;MW6Y7I+A58pCCRbRZ1mSZjFVNx69BS2WsEpdlj2uq2C5z2mpzt2sT60AOwmxj1+21waeNO1gfewd&#10;df2KU5FQuaB2AuqLuoGU1szGN4mErAGKMl1LbNJ+Ycb4hulbpZmX7HbszGytup3L5iktqyovNkaj&#10;VMlT/y5LWReyhChSqFWARNA9/YH5U/PLPInNPPLu38xAVaIojXDNLZc3H3fCy7uYmZL5An0HRIkw&#10;M88O76ehL2JfMdUd5aZMp255Nws5jOajxv94qU6E+m/+z1/+3//Vv/3kpz737HMff/a5T3zuB/+3&#10;T33mC9948Y3lm++EvMNcw/eTP/33nnjq2Ytvf5NI9+0bw3/5r3/h0cefee+tb50/FTSHSzLq0XCv&#10;eaDccFlbK+7hFkcsjmAbW4WzMf9MVJwfzZoWt7+R81+9vffTP/Wl5z72qT/4X1+O+Prpavw//5ff&#10;hL5x/YNXV3f7uXrsv//2//y5n//7H/vY888999xnPvNZ0IGXvvnnC7H8HG5myjrNNmf2m7NHIu8h&#10;HzXeNs1JYcYzFgtG9EyhyuiozZWwe1Lx0OBE7G3gwLujPZ48ekCZhxngdGc2uNmxTdb6Ux1Mrm2l&#10;8VkndHWqIb1ApT2sttPBACuBLUjV3ndbdaOwt+5yrx8/6EvFKREilzo1soJOHPEHj4kroiWAy3Ot&#10;amnUqKiJiqeatAOI9DmCM2kUPWou34w/MUPoAzvFVJIjkZNiVts3HAS69UE7eyGZsAbCPlRFcrkC&#10;ZAaurVlZjkdr4aiPAxdTpu5wNjQxiZhXv5uwdS7igSjkTSRUNjfZb8uVspSjHE4jtThJBiZls1Yb&#10;UotOX5GJlk1ekn4TbIBtKTJv/F22rQE3ZiVPFMq06KJIyw9nMMEdJxBjwZ6mfdcSELCkOIwkC5RC&#10;EKEQbSwGaD+UYTZTgyC2BhwDAiaFcEFD2Ld6XRpqOA4hZALrs0ESV2GoQ/DCVtqsI9FoJVRivXDl&#10;LADgDrbbZCImMqtCiRkgPMDxy02BXsgqkCY9bcohwpAylqSV3D9mQhqWsZH1OQthQ4iaiQYcnItI&#10;/lRRBKrBkMIEFFcvaZmWiEUdl3SlyRzmqnSOqfaPSjXJylJ7Vd1BxIhbUltZuVoEkKqfKTXHHclL&#10;+L7GthYfh510Xwqkoy4BMosFtCdUlqMYnziUsEVxW+WMhJQaDnknOOQj0Jw160K4D9ke5SlLTkhN&#10;qtPezdXg5kzOzvFFKMD5V8pnlxbmeKBzsyl28Hw2HwqH0nt7QjbXsIlhoUVZ6t/i7amsQIl8NCCW&#10;UgU4lmR+XECjVsWMl4lBWCPacaTtTtHo3Nvd29pMC8ZmgYePkKafciT2lpzi6BV0+qnJAx+NJMtq&#10;yi44mZl1yPiM9z3zXND9Tr+lrA65lH7HXc5Yb134stOZu/feEwm3tITEwsFGW2JHidS7PYj506k4&#10;K4SIUVj70jNJtU3GXlgnxAftViAUAJ1kDSSSSRw5iNXQdmPEqAfwwUxCFiSXJNx55YhQpJWTzwa5&#10;T+EJLFCqtUwuPz07w2+WcoVKLnf44AGsQPrdusgJChkOsqDKFovoplQqTSYrQc/qxhYnKMy5vT1c&#10;lJ0Eix9cvpbnHcV1or6fy29t7aT30utERnv7uB3D2WI8mJHKgpL0ToXutLVEgEjM2sQMFRlArtLr&#10;C/C55WKZ+LXT6pBdrdxZxRQFBcVAKAp78J6z96CXXqruOd0dj49OxqzTVUeoqFLarOZrwejZXsdX&#10;yrw3stZ5rixAPshniGYpDhyQuuSEs07DluYspw+dz2AycB4z2PxX9BvBiBkCOjfpbxR8SIhrEOcJ&#10;hIW9qNOJYpxUzbFAcXvMKiYBohSdyW3wkfP685tb8/WOYQ1lpiaNwP6EcUFqfaKvIWG3ZGImnUgV&#10;2HLDh6qOB5KhTrGdELzYwDTr3L2Jl6YC+y6jk/Ju3Cw/SqyITjHzyjylJDfQ9So5m4rK8Kx7tkC1&#10;P3mn+mi/XRLHseHUwdC1XO849lsx2y0zraemp+CViI5S+FnJWNIrpfPH0K0qwQpyQKpQDixhHFLO&#10;/RGF/eBJ92+HLRdjxkrQkabLzDyqRc5DF4BcgzTryExnnnBa923JqcD2jPf2lH+na0wY7rjFCNV6&#10;8y3LIput20pAppuO3oeZNTAmGqELbk0XmH1U3R88lEoXkuV9VjUwPLFJM2rNHrbWg+ROoh/N9Gt2&#10;pNkNFF8MZ1VpQyqpuoEobDD0cbwCE1jScIoF0dESpvQ6aewinyt7k+BtZEQiqyoRoXxfJbWII9E2&#10;Ew1bBaQlxFPbbZVKMS9+zJzR52Ee2hL/6NdfrX4dofGXRomSf0rcLKNnSv/Jl6zw8bDofpIe4IRV&#10;CBvLZq3T/J1xgMSOqZf+wZ3BzT3/L/7iL/3wD/8wOfNXv/rVl1566erVq4uLiydOnHj++Y9/5Wsv&#10;NEvraLCVqr07d+7sp7ewctmv+H73d393dXX1wptff/A0UiO6SemHXik+1a4XQu0XaNtEMSXTct6+&#10;tP/oiVTA2SDyVyaEBBnpSngj3f3Jn/jh3d3d9evflNaBYexnfuZn/viP/nB7/cZ2zvIrv/ZfP/Wp&#10;T/GYfuu3fosPOnfu3COPPIKz+Dtvv35w1o13ofaCsK1195qLHntTpA5NUUcz0zD3T6uF+ul0YGc6&#10;uDPl24x6kJ0cf388xvy/cZ78Vz/gnaOegh8GinW+1EXWq0afLk+2HRK5LNjSvpzAgzRHgPvxgUH/&#10;oNdYKxQ2jh6enZ2apD3K5w/EoijosFoLTnurVG6iUtFoVB2uWKV9IpOpr282qnXO3MhoiJNCO5ej&#10;JtNz+2b9yRkpeGnZtNs2qnlj9+Z30huXK9llS2UtGe3OzKXQH+ZkRwx5mp1BTJyC0XiMay4VK5l9&#10;Izw9H06gC4aR8SC3u18v7+Of9Mhjj8JtyGVzO7s7U6mpWrNpxBYSGsQTXhCmWEOBsEjeCdFNJiDn&#10;HH9FVIxkH2ocRQTROHI70FKGe0O3OIROhDqQM6Rff0Bl2xgYHkeQckmryfHuAsceIj0OKm6hdgk5&#10;KESriOH2UTCBxSA26dISHXBxngG2E0ORrpP+9pyWAfIm8DZo64IJhLgwWyAt8fyOSNzTHG230qbL&#10;Xit7pbSRiGVk3zps9FtQZigt9IBRgPyxtoA4rFVkFiGdYgwZmnB8Pgc5+rswzGkzYWtmIYtwvnJM&#10;2oNeIjopaop2FHeGu7v5iUSKucbGLVuumlpIhyJukcpjoO2qY4FVIK7UpLxcImEjBRTZzzgCtV1H&#10;UxKyKgyeDbu0ACERQ94xRGNMGnukd0oY0FJ/ZiuWngqMsrttgl51GYAqwylBNQ08AOZRhXoptw9m&#10;22tOp1KxSERLDHhEkM11Wr0WYSYNFSAPy8trG9tFvk/vfjiAzCBgQWNpOkm8VCrlnIYPq/vtnf1o&#10;LIyfvPaR2Vwen3QBUdkRUSRpYScuE9lKhIOJDOT+xB6UbZCelKlY4CPPfhgc3cP04XvdYbGDyg+9&#10;+V30Kyz2UQc9/JED23FHMNTp23b2S9msKzF3ZgIfY5RhVShIVWyF/0ugK3sisIoSls29UdemnnWD&#10;fmGnXVq7NSy/dTg+OH98MebE1ipIyC4IZbvH6AlbOWBxeW3tfsPW62M8zyNQspWtI+ElsaM8JwH5&#10;+0wzCZRG/fZkIoI3SMviaPaH2/uFcCzFFeOB7iGeU3FcHgIxlGwn7kCdSo0LScwRSS+RHkKb+3tp&#10;0OfBqDY5O+H0MSlFrUcNEaWSwiRnJPkjJ6WUIy2lWgUK/d/6+X8QmZjgbsOxGI85PjmlUJEdD9eN&#10;dLE7sjf7tmA0CIT7xGOPRAOhWCjmNly1co7cjbZ4cAjBXEmsXB45S+HkOfAZrcEoHHQ6yBNEw36p&#10;1dlhatQyBasTCbC+jRa/aqGI78WTj553WUaY++bT2WabwrI4j3Ms9dsVf/jjAhAU3qMub3KpJYuw&#10;OwJRDNA8hSpGgkfD8z9otU50mzu2Ya3STg6MqVbfz0oIOiljDX0WN1log+4skvNAEGKzVFO1TZ+p&#10;CAIGwAxCSCkaaBTyFcOr+o02F/38/eH995+/9e3vnc6UEo7glWPP+VI3A85NmhrEjYEpqkQ0VRux&#10;kYmZKXzNeoiG+ZPR16+VHsOtybA0s90zvaF/vz69Vz+w3zzg6tz0j5bdBmgdrlu6fllWQleEryjf&#10;UQTJWh4cWW996Ij7a9P2d92jTKvjLoxOe+wNj6O525xzOwqiD4rquuKhTEq2jo2qc3+r+tBRAkHC&#10;03EPAnOXrNBtLQys4Up/YdL+OtuZbERmackUvWRNEaSwcsnfVDKMPBJrLc8o3TKOJP2luHuP+R91&#10;5Sfcu1F3g2rFTu88t+YarUv0oIRCKfNodd3ElKU0KsY4da91J2DkprO7yabIXSp6b60kLHunnKSz&#10;goLLjBU5daY3cvlVtNPAmJGScjlDXo4CKW3BbmqMlpqDmNe6DoilJWjSFNlMmXtqTKf8WC39w59n&#10;PclzlPxZykriPK0hgbYASwpBKiLdG72OF6qDWEOKYKzEfNr2pwKY5r9kzWsUI3mkBiza6KChkZlG&#10;msVKYb1pnUy+I3GfkMw0uEEXyrnTvp/QJ2ZfNsE9WA6ykiVEEVMV3Wgt1zd6dv/ir/7qr375y1/+&#10;3Gc/+dI3v5xZf/OFF1/897/0K7zzRz/60UAw8vK3voL42buX7hASoW9VxRDEk/jbf/tvr6ys/MXX&#10;vl6udpemnC+/Xfx3v5f9xlv927eu37iz9d6y88pK2+8cDVze5au5ew76vPYWT54A4i/f6ixn46t7&#10;aL36P//5z73xxhvXr12utYxHHv/I+fPnv/bVP15d2zpx5pEf/dEfxfPg3nvPfu873/ja17728rdf&#10;+eQnP0nAff3KW4tTI/w3uSO/s5HwZrp9907tULMXSHpFmXCMrykR/i5sPg6EzJHW4PJusGa26WsC&#10;L+Opz0sjTfqQGmF3yXAEi72lfPdwyzrrsu4P/Fb6LGZy3YOtcnPUL3rto5ALAC0WCfQapcWlObJc&#10;CIEGaAKnU7txYC6OhFw0hJ9d2dbLxmK0aewP2kWa0em7GBjndzNGpZBtDGuwBCh4haYXne66ihv1&#10;m1VLerXQr78djxkLs8Hk5Gh6LomoD8oY+cweKEg0FKTYwEyCJEPsXi7VHckfScxYEACGQ4FGd6ed&#10;KmXWLX3qSPT5UgTwra6t+/2RXKVqxGalw8vUc1KHAws1NAFOtXArM0nSOFpsZZWp5ChoNBUizhJ2&#10;c+HzQgViGEFTkDwT1gYlZLX74vdpmA943JEwSTjdGmKyyAvxp5L+eHqntbYh/uRd6UJnQWDuyXxm&#10;7CJyJy6xi8LmxOnKVspNiNI0p4hnomR7xC0mBiqyK4K3y1Yi/VBOgYgIqtll+TGhGotLSZa6teiX&#10;6A4pg0XqNqrjzIcKa89pN7NSPpdbBndnpkJHV3sd6dJHEZLvEBZotVsSHF6r9AXVfpDBEzhXm22F&#10;HqPOTdocMG51Vt05aTkwhXAE9TFTPVmNonaHlbxZahGZR/4r2ZVwYGVP4eMIeKRXluckPHC5DySX&#10;JicnYtEIC15gGBGDlx51KPRmm0axUMoWG8iV5slo8rv5fJYiH+Qg/FBFLXdku37j1kQyMTmZ4MaF&#10;36veGlw2l6YmHBKIyK4iiu/IaklLKxdMRz09gGIIKp1oEInqnN9sP5yseaLrlnWvMNuzHba5jnBO&#10;eIMi5U4oUMwXKc0E409OLC65fVLiESqA1FXNPVWEQRVOQ6bSNA5U2Q9Nk0BMsuuW7MqLlsHG0nz8&#10;3PHDyXiMjxbVFgJJnp5E0hyjPYdXNKMlE4Ubrp7zZkutAGGmYq0mqwK/4KcgvEfBq6anZzBV29rd&#10;iwR8xWw6FImzokSJj0qDF7/6Ya/d5ByHLM+LSXCZi4Sh1IAIGQXR6HUd1l4iHk/GE7DptMQquTBP&#10;loBY0Du5IkhcCHlJcSdbKh04eKRYKt6+desGeE8e4E2yDhEBtxiEX2SZXHShUgBcnZuZxqaUx4oU&#10;dblSBOdj5JiFQnCT8GoMIlKtNZkuaNcxt3GQ5WRCHIjHmMmAc2FD2yqXilwtPYEHDy7xJkwPRq+J&#10;gR+mMY0mr2K92GxzNALUyhcthuSRHKWoYQfh/QGX4iXcbfQ7hdLe9+ydGx4RCh36pj8/cfBAcGKx&#10;04u7e6sSP/UG5FWyRIBFXIhnSpkVZBz5auY/C0qfvIihE/gCrjDrzeYvIAKRNLyxfH51/T6UsKKD&#10;2smWxchKjiNrRsruZleXPEJxMQPGkx6umuWQxRGY9q1uNk65hjt+yypWU47umq2zY+1uG/100Lri&#10;MaririoYsHju6QJUiF89akwIDRpyaXjyoPMrLmsVPgR6fSvNR1P+3YC7s9x4LGa7bLe11MWWHUMK&#10;dq1WpzaK7e1UHjzOahprcsq8vYtA1CyLlcEc0n+is2VWW+4iDwLSkORo1VJOeZWE0PnpKNnui3nL&#10;MdeOHEhyGMHv6UXdmZ3GIaOfC9i2zBrQeC7rAuEfrq5t+togvjkIZ0fRqmV6JztZ6fmtpEzjvqFW&#10;xFqZFh0Qj9D7ZL0z8xlGmPF1Ju0AJfEmSxEZFTfdhiR71tTl1pfm3a/ErBfsFoHbTc1pdp52j7Zw&#10;bUTUPg4mtyjUKZDClenM1ORZXfpUCJ06l8Q6SkiyUS9Qwo2oFMu960EswZ8JZcnX3VNYQSCToGMm&#10;Q2Zh669goLv0alMDcbwTy+Zp3+me9xqliO2OiYyZEaI52uNGlJFlPT0MT54GXwHvWb328icf8Zxa&#10;dDxx1ot79Z/8xesf/vCHt7a23n/rBZDUT/7Ajz311FPf+e4rJ88+9nM/93MnT54ELfOHJt65nF1d&#10;23j1iv3jn/zsr/3ar/3CL/zCz//8z3/sYx9rdW3f+PYVzigy93MHUS4/Vh8kERX83o3YD//YTz/7&#10;7DOf+tQnz549yyZ6/NQDxD2EWVNTUx5v8MLFG+Rn8UQSYKleuPUzX5xqdQb5qgPUh3LHm2++c3S2&#10;E/CZ5Wa25X7Mk75RfIDQhyLp+O7uYub6O/IPc66MSxQyGkqMkq9xsPNXv6TTyYTfaO8JuQv0lIV9&#10;/YDPAXPfjt6TrQBfPpAhlG7vE2AuTFOgwZe7XCjMzM8IoNjtIStPfs/faHFJTSbRn+fzJhcWmQDY&#10;ek1OhaZpzIra/fCsurTHtubmY7tpy9Shw+FJeqhE+Z3soN0YlvZyw94yMjtEES73kPYaZgK4bzFf&#10;gAeTSCSEfqdK9HdWMuX25NQRqKtyhkC34d78mDs7IoPW6MBiMpPLVKsNniaWBZAqjckDk7J7Coor&#10;zb0ICkOtYYliMK/GW4IDc0aKL6k6OQuRWRcA8xc/KDnnEdkW7zd03kAmoD8DxGB4ZoNRNJmIh/xe&#10;OtwoJgslT0+b7ghJMeJCeracRET094p9tYYRJBtI1FC+IV3lfJDKimj5GYQ+cJvbcjCLYwYpNRGP&#10;1Ozlpkl8ZRcUzWURxVYvAj2qdaOk30m2WlmK+iVcRQeZh1n7loeshRuJfngVUApnGL8KMUJCH7PJ&#10;WGSvHLVmpd2V/kDKA0oakiKIxHDoHJqIswLF0nZhQrN3N1ObmHdJSUL+Twl2CAMKY0hanyVvknNR&#10;gVtWN7Eh6bHeqNwRX2ZMIFGayC1pyQx9hr7m+SSNlgGhD8MrPWgSBwjVCKyLa+ZoZIsndKg2+gvz&#10;c4Qp9XqFiZ6anDq0sED+zthtb+2yixEYYX4ptyytH8LfkhZoQkDRUtQkVRNcqonkiXxENBLEdJcy&#10;ClczxJ5VGCot8BRqKwxLmQKfM9r1fjgyC0cARaRELm2v1TeqjUYxXfYFHps6FPcGhQ1mLjs9cqQC&#10;IlmZ7Jf6UMinpf7obJSXOs14JWer7O14Ru8cXgidO3V4EucOr0ewXI8bxFGfKw/abF4dmA3hkhQC&#10;KHTgFYqVlrnC1S5aE2CGSA8wUQGHMi+QA73f9GW76YRkDXNB4vMuVTx5cNrwKwg5Z5DJ5sZdrg5V&#10;j3I1x0WtyoTwuSznzp4mwvMIaV2DX0WfVcJMbosHqL5UA6hUe9n8JkShXK5aroQCKAV4OBj8oTCS&#10;VERrBFUyODZLs1NnjTAxyG/4Tia9i4JnMhnjFpCc1ESYkFcCbr13yk9AU0L0yaRzDE40Gqe2nc9l&#10;mi07myaPibWILcrm5jZ/39vbR91oZzfdxh9XSVG8Iam+3XHA5QvXyx/gAcN9c+VehwvXHnNaNzro&#10;IaKObQ2yD4llmtEsXyxlS5X9ZWvjTSJiD22eXAqoFF/8tNelhMctU6DzaXcR/fD0aBDK83r8eqSb&#10;SSRjJfzFgJ7o/4mL1+K2VmXJmjlC43xB4DbxDZAVJytPC596ykk50oT2K4OlodU9G9rYbpxxDbb8&#10;lg23tYTjAf5ZmB+RcQKoMlrsZHJtENX1sDWFbZjkGgON9noPZXr3OWwYvV+EnMPMocKZ6Z2MezMz&#10;/q2kb3+z+UB2cD7bPZ3tHArZ99zOPnv6tLd+70G2HhEJ06Pk7umjf6+NCH3mQX2oAcrsM0+duye0&#10;dD/9NXVj3YpZAo5s71TUU4q78MQYH01mEWO9etw+yHlH6wKEakYnYyK7ijWUHs691wvuDLxFi7c0&#10;8hUt/qrNa5UNWfYK0fAiNzcw+tAbN2vZsih4D/UaFNJGtnt0rf1sundms3GYGy8MT1rsocPBt5J+&#10;GvhlkY79xoC3davTuEeqBvAhJAbVW5ecUJidkuianWQyN3WViqi0SDviryIXwOQR5Xcp5puTaxzX&#10;mLwc3Xrl+swwSG5Sv6u/qcXxMXSho65zwswkzV/hene7D3hsRQxZvz+MIm6oFQ2euuw5Vsv63mCv&#10;aFDtIo754PrW+m5rK02o3nfZrZli9xt//rvXLryQCBOnh37kb/7c/fff//u/+9/OP/jID/7gD1La&#10;VtaI44UXXrh6pwYI9M/+2T+jrPzmm2/evn2b3eMjH/kI+cul9y6yEz98KpzunW/CafbeubET/tKX&#10;vnTs2LGjR49qLG4j4pmZmaG+xl7KC69du1bdf/O7r124dWdz2KutZON9IwXk8+STTwJNXb16sRX4&#10;+F73gaCr4rVXhJtsta5WTu3VFxr9aNKzw4Fs3q/EoGYcoxG+7n1jdMc8s8wB/v6cHX9r/Pvm78qL&#10;aAcLusohTy0RaO40j5Z6Ia9zN7Y1cNUGy4atkYxSwmRN8Sc5M8lWhnAO+Qw7J/gFFBQod5RW6fUW&#10;ehxbAhlUr18uVDgvOMazJVvQZ83klvu2E5MLcV+EcEKuv12P7d253Ky9ihIpYzI1Ncmew+oA5GbC&#10;I4zGgYU3hd6FDS3EYtWDnHUoip2irG0mG/+PIpMH01RP7NaN5u3l5p2bl5vNfKlSjiTPG5H55FCM&#10;uMU3p4gBNU4YqWkApanUBGkopQFJQrVmxFXT1i50B+yOdJ0E8NdREyuicYrG+IyjUkgZgF086HAF&#10;PV46hcgiAUbZ/jnpRA/OJh1bErtg3+p0xPC7D0esrRqeXuytE+EYdu6YxRuDntT6hKpM6j5oNjsl&#10;6kogTBCIxJGGgrEEAuy7rFm+R4DFJihlpgHeC5AtPWT1LGjqZRTjJZNmNJVQLH7hmpQxZBJv6U4F&#10;3Cy9oULCVR9BGrAhSVD44+5Qy0LWmQIUNVXICsLxkP4munw1QFFPTfX+FmRWtlH9puxxKodHBDO2&#10;NZBPVno0UvxmkzizUmiwSgfRnZhvUbES0wkBcNkPeL0EVuK8LMEtoYhYmKnGj8xp9LgoWXm9XC3t&#10;a7k8lpe1Nup+1RrvyaFSoTJcR5fCNU83VzLOqTSRSBw5cpj2b/AJbmR7e4t6JelrIhnlyiURo6lY&#10;GugE7uB0ZLJqB6zoF1DwYrMU1IdUXmnO4AhAGgQBvQGykL2mmnhf27AOfad9idzA2gZVwQC+WuTK&#10;18SQvmNZPPUTnlDVjsmQhIbq+KGdb7qbac8+EYuUwGjpj6eXS+Xt32qVXjf6Vxen+ycPzy1MhKJB&#10;n5vV0IU3x5uIJZt0NRMHa6zA24kmOMweQEa7E3YJ0Y+oZCsZVtheytASgxUVzhHEThbUkLIHIUgq&#10;Hgv6fJRm8EoDJCEA9/lYvUpSR1a9IxR4YkB50NhjEPtL0iyU17Dfs7BA6XlSnjhcKG1kYo4woXig&#10;AENMLXSkaFWE6AYqAwxC5s0E9qJ13O8h5B308E+3TzT124VqrVAuo3IOaoJKGrTEIAAA//RJREFU&#10;AWXwcMDLQSEPut+PJRJISFBPYxMRyXIDfHREHMaUoB8AejSl6WKpRtyOSy+DTOQBY42IGOiFDj5C&#10;IClAGLZcjnJ5CUiAdcP5ohkAi4KA8qTbH62XLxPgcTSJSDlUvEa/1DzWrCAIS3VMuMx+MVhn8Vnp&#10;WR12M8NO1uMwsBSWSofa2sgCcch6F58+qqVKmyK4DAT9mGaAFAKfQITnwdMwJkM6GjpK1edu3o4i&#10;Tu8Y1eO2JqxlPask11JNyDEZUzMbdojyYOlW94fy1kfp50LCf9q/tlE76exvUu4ZByC6dHSxcWuq&#10;ZEgwSpKgBVZOa36mS1BO5o3uh4uD034jQxOWdUBBmTXoyvZPpQL5lC/tc1QnfJnZ4BY+tTud+yKj&#10;C1gEgAEzkdQeWOewrsrxqawnR82yUO7PTTveRKNZWSm60sdHkU5Z3ZcUKyZmFUgVlZDC4HTcV4l7&#10;0mY/lB7k8v7LhYPGIBswts1jX1MwefHM9UHq5tBFQi5gOiXyUSdg3XvGXzztuR2vZicHgX0YQg53&#10;cxTcHfRm3SOPhCO8uYnsKopv2R5+asfyKYc78eTc1+fC25XB1O3SPQ5LZdp9FZ4Kv4z+OGR2PpFt&#10;X5q8pAP/LqowjlbMs9KEZ+T8GfeR6+ozz1mBY1n1CidLNKTnsmrHyvY4Pna/3+yp+ap5kJuoj26V&#10;8hKdDDLkGlUJ/Ckomv6qGdvwm6A+WM/iVmtusMor0hDSFOAViJQNbfjO9TpR+LPPPvv888/PLh4L&#10;xA/1XUv7VW/Y2/M5WqeXnDMJe7rieuTJ55Gp+/M/+d1iIXNnZROg6N133/03/+qfA9uePnPuH/yD&#10;f3D58uV/8S/+xS//8n/4sy//6aUPPlhYWACneePNdx+YzYQ81ezgHDBKyHbnnRuDaze3Xv3uy5OT&#10;KbD4//hL/8c3vv5n3/7OawBFf/7nf/pff+0XMru3nj/fO71EHdZz+Xb1N//bb33uc58j2Hr99dd/&#10;8zd/M+raOTTZzA0fnvZvBZ3Fajf+tfWfLDQDpKEEzQvBmzS662ki08YcPX0q42+ZD8KMJu8GQn89&#10;Ahr/XV9t/obGTBqEUvbdaRyn4Tg6vJNcH6Jn72p3qqVKf2pKu4PZWXrVVrNQLjWbDfTyk7E47AcM&#10;CUVRrNPlYALvoPbN0+YwRagd3cC1PSCPUbawHp3+cJTAyS+fLOl3PVhI3xpZMxBC8JYMh0OQ6TRQ&#10;kUYE+KMsFkik7MHMBLfH12h7hu4lL/IResfS3K1JoHhYj9q+uN8VcbnCx+zex72xh5zBB8S+1AX3&#10;U8FmtS/Fgt1DITYYDIA+AueaiI46CouCIdNdCgEQ+51uGP7sXNLaj6JXrUFKh75r2OsJw3Hy+on4&#10;MCWnEgYzlC0SjEgkMfqDNBJG0oMq/clBN20XdLY0OELCSALTciYa5dI9wIiLRQjX0O3ykiofzI5O&#10;+zKMDWYExHPVOTGBGY05BCrgF1S7Rf4prH6+KRVlcBCBvyRtAWNnJ6XjTEIUM4mUtmd9tiNq3uJ0&#10;A7O4J4cTTBE2ZZinBEBSfcPTStTATLNZKmIIBoqGsilrJPurtGroES7dIxIc8E9ZkJrxiIKPyUFD&#10;90X8JviboM3CcTYL9SKSqAJCin4zP1o0xIhlAlwfKaFAcxaVKwnTdDcUjjnMVie625FgGNkBtGqM&#10;EQRbTibiP8zVa6CCmWyJcZfAyzKiBDk9lUrv7KBYub0N5ZOmaMICCw3tIBhQyLlWKTX2+lDIodwD&#10;G/IUJIXvds1WfkIfaifQwIulCrePS0Kt1SnhuMvJCl5Sb2QacUf0SKu3I6QK2o6ao3qZdrqVXis0&#10;ufjc1FIJoRnZ0LX5XzckM/YQfNyEtRgBHkot36jsbcxO9mjHnE3FsOuYSkSIrJG35BBjUknGKfr8&#10;qnQCCipLRgaTdxWASvwSZHJp24s8GP4rlmxqzKnbLp/JQSGMSe5RSidiVmzlnZk5+XwhnUljosIp&#10;D/JP9zc5ALUbuxxPEM0HtUYfiep8rjBNvTEcPrAwl4gEldjO5JXAGZMa8hKWCGEkpTTUqykr15vE&#10;qBJiCLrDxMSAhRna78LHJlVgzvjgGyM7WatgU8rt9OyuNj0/hn1ScC5PhTJSh8wuZcGkdgivwkGT&#10;CkuwUm3s7edAbItlmEgEprSfg8nA2eohP0n+kNkri6hVR/Att5eV22RWwyRTiJHRQ1dazxZZ3+wj&#10;x52+WI3Qx9pEu4PB63bCE0e+NLEE1WymWytGfFIC89CrL4GkuPxoH7OFpn5pzKAYJyoPI2JDgi8m&#10;DSEXU8jrcAAlMzUH2qFInEz5QeaAJA1CXIFoCyNtslgM2XtbZ2yUZnhTIZ2YxVCzocw87fSJb/af&#10;6bsOPrP08pHYzaORS3OBZfLd+eCNTOfQbutYxBDwn5eIjCSvGQzT3bO7/ScS9tv6BpDxtPFe8QNT&#10;m6IwvK9sOcbnTdnfMoZN0kf67vODs5PBYtJbkB3Z0r5dur/UnXhq7mtXq8+xNdq6W4I86SfppY0r&#10;BeZBQ1xeGwrqMy2ayCpha57d44DBpFlIQ7JwCLURVArZ1lHCuF5oz+12HuCm9Jetxc7ctzZ/+JFX&#10;/+zsB5cm7nSSt3qpZTGnAWA/8VI/mLW4oLpFnesf92XvceVOOFun/I6Ev9xmnrbFemNBIj5vpu/u&#10;2mKbw/jtvqs+KqfYZORT8ax4p/9/FSxnzqYuPTP/515n3e3sTvo2T8VePxa7QDGl1vSGbTsiagBz&#10;14XljRsiBwih+TyErCxIJzue7LrCBBRdAIFh5VwBIhJ8RzQSVLhcq+fkV7gbiWS8FPp5C3UA1MPW&#10;RCfGAzr+johLqa+9uc+aUJbstdrObeIX401cYy9zO93rPig0Z9uyZkVCtJI9wgykhIYnp2PYMyyU&#10;O99+7fLGxhZBOkjMpz/9aTqqAHiOnXqwOQh965Ur+ItD7TVDn3de/RPbsHD1do6q1nvvvffV//Ur&#10;5NU/8IUfA+P5wz/8Q0KZJcgEi4sovqJlTzh14f2Lg9r1aNCWH57dGTyz238Kl2pb9U1IJ08+/eHr&#10;16+/8dLvXb+xTHXsx37sx371P/5f7cybJ+b70QA1mMF+rraVHX70o8/ztgBC0WgU7Pba9ZsJeDX2&#10;s7PBjbC70uwH38s+ddD4/YPOP/D2Ll+ufsHt6IVdeR1Js3FQw9C7U3Q8suZYmxnhOCjVb2jkMw52&#10;/v+ehnyTX96uLnU7zdjwTnR74GlT6rHwSblEnAQ4U2i2HM9Yg08YgUdR6ygXbrJmK80mZgu1ZjuT&#10;pYgvhYQCnOf+oCayPz3OjWozyNZbKW2FJx4NRWGoEv1DpmFrDxXTq91elqdEQBEORz0uuBysoSFh&#10;B2NLPo7bIa09BJTtIQp21pFnwR2omVi4LnDpeTKhKzFPcoAA2aOTllC8H46XjInDU3Rakb7z+4lo&#10;nNlJx3fI72NgAKmkyVYr66Ne24WpOIek0HSkYSZbArKqbO7t4ZVIak2bWUh43j1mOZwjE49kTlD+&#10;lYxNyTeARojolDtdGOBxdPT84aDXzypCN5DCF5EEemhmzZjNlvtntndHUk3LlKvusB8ChVyJHF+m&#10;zwtUL08Y0WeNNkQhCG1yzaLkhBaXeBFxEMlE7caSrFGEmLQr2zSjkA1U9iHpXFLivTRrMmCgGOIO&#10;huubAeeI5SrQmdvDCBIfKBdHvNC5b9nnyW4BPWRLU6hGQWit34jhi57xGvjIqhvDtoQ+mvtJbGrC&#10;kVLuUvkvbkBpv/LFt0ALhYvC1Zp7inL7JLTTN2S7hPaDjDXvRYspSxozdikaRmK8ZSQU5Fkk4rFM&#10;oTY1lSJu9gUkUuYWOEOocW1srLcbTc5gPhxhb4pcJhQvqkwc7U2pRMhTZA6JURpYnYy/9spJXxtx&#10;D6ynNveOxrEangE57dXujR+YszjTclPIqAuMbqsUBo0m5faAPwz33pTENZtRZZYKYC63K8CZdMgp&#10;RMsJ3a4NLO320hw4gWthdkrOP/zncGLS6pTGYfIuKImbe6VUtRhMInjs2MTJFWwG3zOwSANRKT1x&#10;pH3ITICkgKWbvnyc9nWy/1LbYTpiJUMoszA3Q/yyvZ+WqYXeg8PFjKIHpt9pwsdhShMKcqLvpveX&#10;5mfFo1X0M5FFlHUkJ4D6/9HQoTUyITRwm2pFjrKthsKAksQ9buGTAnlrE5kN3I5fbHY6a5mMnCJU&#10;B6SsfL7bxpKwRfdXvlgGTkpOTEiAqIVRoOWdnb18vgiCQ2MnAQ0BWS4LbFRPTSSok3I96cz+3k6J&#10;rItykwBzQ6UEyXyVlFASB7vQ9WSE7BZ4tr3+jX4v3m2nLbYqtWEGrN/zxqYfcHnKuHY0ShshHzkG&#10;9RI2HWlmZlUpH8zG7Zlt6kJykvIt0BTRnkhISAur3R4JIBnm6PQZJRHIwThVKqximSecLE8g2N3L&#10;nd/JBhvDwqytG1AVYAI38/DXcF/4cyZwYrUVB4cMh28pvMLcuZx/7HvbH72ROzoV2EUnt9XzhCzX&#10;dX7JgHMTq6MvZQYP0VWedNzg6hRmEMRMwQZEThJXOj+Dgh+FRL4z43jdIPuS2IXQ51QqWEbqrTNw&#10;v7T9Q/bGB67ujdfSnz3k/DL8ITN90gBmHAWYs9H8YmJ1LfFi//D+8DG/seuyFuTJmzCnvsbs7uTX&#10;zCKRQjvm2T+o9Gf7ttBCeE1dmqy+vcKpP/hGpIy4c99KUbI5YnMM7AxiN3sWuhpsluxJ++YjbsRh&#10;6fYgRvNABsFIspAHYJOnbGB3bqHgFdjsin7qwOorWxN3+tWUpeeELhfpes58cul3jsevUjnX01G2&#10;Gdwq+OdSaK1jzL9Z/JHl2v0IWLutZTZSwGaXP1JyLv3F++1vvd/77uX+W3eGN7cxTIylEn7pgdCy&#10;mpw6ogghvfTmtqY4loyWitTLU1AakIyGPBGT0HN3LM1hZDg0e1HLKv2G+ULzJePpoCGyeYgrxCTx&#10;7H5fCl5hY9U8/3Tdjfv75Cmoad3lZVBhG9ncjRtXr15668Vvv0GH1/vvv88bPP74408++SSD/d1X&#10;XsN56rGnJPR565U/Rp6MrllCn5s3b777va9wIDz9kc8+/PDDwDxPP/30sx/5iPx59ll6sghWeKtG&#10;9t2wj8D6nrB97V73/3Hxwhv7meLEzJHPfe7zX//61y9e+qBYHXzik59+8MEH/9W//tfFcgNVw3uO&#10;CK+UyBBO2rVLr7340stvvn1xfn7+i1/84jsXrveb20P/+fnwVr6z8N3dz7V6jgnjjYCxNxg5CqPz&#10;E769sCtnRjAaII6xn3GcqupKYyDHHFwTBRqHjzqPx5HSX/1UpoSWpLdrS712Kzy4Fd2kAGH7SsD3&#10;vdk4/JoGruut4eSpvxGf3AXqqOUz9tEuR4k0nPpFg4bXN2q1aqlE5YssjOOGbYF8cDSacIWfdQUe&#10;CURQJGyixmzWxfo9f2Fvpdncgs2RTCTQMHQ7ezx4KTI63bwh2wolNa4LpSkS4GqFE9ntx41dsVA9&#10;iElx5X8yr/TbajYliLyYaUVmEpx11D6kQV/slgawQBZnJ7l56me8mC4xvsnPmHaqlFsnfWSXBQ7i&#10;O+xcDaE7IE/kgZ9IqkvYpNPdwnnAvignjwYcou8s2lbDSht6P5mn2we6j8q0WHyLSEYQxgPeYVpB&#10;U9VfgkUvLRM0upbAXXyuKqccLQMIbKibkmmIRybLBs7mRYhDXCyBmhjLq3KophcEfqxipd0JuC13&#10;ryJDmjxoiAKx18O5JYen9DgIcCS+p4AgFEoYo44cnFaCNk4O3A9om4c0IfpL0uwmrjTQfVTAWeaP&#10;ek6oQKKS5DXkGmOy4nOqwz9SgEJX6TiRlYqAoDnS7SUbIgou3dqYxaoWJ1oIEjyLKNNUEFAMn9tv&#10;MQxbO/vp3ezOboYJAeNEF78II3FmA1pUGxIFCoexLlYmogaJhq/Xu5/e8wWA2sKgGsjzbG7sFPIF&#10;yhCFQp7bFGEYoAjACaUP8w4+n8gfM+CMgIDF45qRjCmDz1FCaG8JPWLzQ4civhURAc3z3B7/QYd9&#10;Lj55LpIMw3mVK9eUwwTtJNAB4lICjTiZ6MRleLpNlFQGE4kOhJLpiSRjDkiDWaf57ERgU2xT2bUF&#10;NpI8kg1d5rlB4sDaYGuUaEIbaykM83FCaZf8UhA67eQTxWuNSOVq4PrwA4YW+iqXx6KNx6N7uSyP&#10;EAV04cDT6tXrMu2IjflcGrtwXiXWwB2MSqKEsXbBaSWKUuqYbr96YgsLG5NXiY+lI4b6MXGS9tZi&#10;N8cAkU6wAAHttrbSfAdfNOwAQYdaPe/hB//3xZP+YPKeSvPM7q6zVbvm9ToJfUShp9GpVFvFcnNz&#10;Y5PLEDuW/rDd7qJYygeiRAULHeyWCZXJwCmSsiTxGXEs8ZDcVEe4LHwJdAE7R48N8fzVjdJqWWi3&#10;d4eWKroAMiwARHVbLduvbf8ZxUDNFOmklNZlCTal8CoCQupKKMQjKaPIeU7I20T9iCvDNzbiRwgE&#10;fy636E9roYbuSwhJLCt+10V3vi+wXC19nQOu2Z6v25HI7GH8TKu6LFolNwsQLImsbmejyuiI3RMN&#10;e0qv7XzMUX9n0fZHE/b3L+Sfm/DnlyJbHzT/5v7gfGbIn0cKxlOI5y4YLx5yf0s6AVTEgr1Lo20J&#10;rTqW4Grn40dd/ytquVIbzSXsNzGI4ERGpmPCdiHTXtxpnQ67y1v1wwHLZtx+a9b9roFwoPa3E97J&#10;IWoeGeOE2TxL5FttywwhGh8Rt1322ssm5iBZmRmFS1Fbm+T1S70yxgd/yNi0D4uv7f/gncr913Mn&#10;rjRPXZ5/OF7Z97cboGXM4D42x5qed4LWjUcd+RkRV2Nbl+1X9SnwqWv3rG5fbIB1uI3o1tXyOdLH&#10;3JljmGuMXMWBA+OA1cHa6MOFqXOfOvw/vY4az4Tl2B74AUC7PYgALBWhCkRduycib56Kv7vVefRy&#10;5eM79YPJaOurl5ovv7M/99g953/0mdM//ODCR44b06Hr13LXrtVOHJjAaUTFvMcFF8nCJamT22f3&#10;1h16/FNJeIAMoamZmgUyiCaSY4IQmrVogCPJmHLBJX29e0abAI+e8RqGmrGNTuNJ4x1QNxxeJ+3v&#10;qAaC+a56iEuzvUzR33mhdfb88+HEfLW4d9+BzlK0UC+uba5c/vLXXvvGX34Ths3CwuLLL32Tk/TJ&#10;D0no88qLf4Se2vdDn7df/SoQ8/lHP0Kg88orr9CFvnP3a21t7cqVKzRwufqrkYAFMxBmfNR68fLu&#10;wi/9p9/48R//EgjTmTNnPvWZL/74l37i4x//+MTExBNPPPXZH/zxS9e3v/PGjTcuN6+vd54+516a&#10;6Ea8jYtX1hsdgyrb+vp6JXPVGnliIbxZ74V3K4nz7n/qt25y232oaZ2TE740kbqZHyg4dndqyiia&#10;mKMOkbnmTRjs7n/NXcv8Gkedd+c0bPVm17NdCg2bpVhvw1eil3h03e7c9jri/gCxAdlgaPZJj6/c&#10;77lwp5kINSgRwCJVVF3XLNqqwQBzjNNBDXzCTrsnHum2aq9kd7/rcsVbNQeiNLQms57cgZbTFWkU&#10;E5bBZhAugh8LAYmVhWHoCeQyGbRIfL6QtOMg0QfK3o8GJ88YjpJiVXJ75ghIzK13LCnZEPcMfgIH&#10;ZmSkDs+QqpoThX2Lw17u2YHgG6fxqNuq50soHpfytXquVCk1W9XBoETDBpUOcHbDVmu1Rg5LJImK&#10;oieKIyt2jp02R6bZdyiKKv1+udWAFCCdwKKLI11PUaxSXa5oOAABvN1qWNv0xQP1e0XLRgFjDi9a&#10;rIOhoNXgzAAwb3atjlZ3CJMANIUFTpYYDxBj9ZEMolhAZY3iIYe+d2TzWfC2EGq2m+hQSx6iPqRB&#10;CEsEdkUAhWr2XBAWmqEAY9FacnCgOMn6EX2l6MKdC/OvUQsnYjwxl8+LZKfq/IpSKqGD7NoAtjS+&#10;Q1GSciNclr6PUiQGmWjhiJeq+N6LEg6vGrSJATjNWSHoAaDdI93VkJ8EpxDEiAvjLBXpZU5cUeSw&#10;u/zeDqmYSJ2y+9oBVKgQgElojVoOWEEvhEsBOYkqGKwTN52aNB9lOQlb7aUDhwKRGMchJwz+8ja7&#10;H8MJ6jZRmPpEbKMRNVeQhkgozMiAnEG0AKgjXC2Xi0B901NTDz34kNOw0r0VDQWYOvEoIyFCxeFk&#10;DFGiXDFPis50cVJMcQWGdg99sUjFOX2hUmupZ28hCsy9SN1Srrfv8lXDSRQ5W8CfmthpY7DQI4Av&#10;hcwvzqlS6hJ++nibY1AQw2u3FyZ6Eb+Pp0zxhB9pZGzqw6JTYvjcfDRFyWC7Kw7hFG7oRwRK0GCG&#10;ni8/k1Q0BRFXoJuVnVjyeFHclk0CGqak2lY7IKWk2X1CcCa8XInX10M4l1G1Gyubm8Vao4doKeVO&#10;mgcIvYmtZRWxjH1AmZCDZDGJS+eAucTAqoCQ/JGowgZuApoolTXZU0T2EzP2DkAjBGVMqpgAbrXO&#10;u7axPfJ5Juem9ivFbDE/MhYmDn1ycgEYt+d24lfVrOadtdJtcTAduj+4eLOQrW6s7Bb20RBAmsEO&#10;Bd/lSgSTn4imHgOi63RLuTLmXWWRV3E4V7fSBG/CGwPcIkSRepGDgYDBZEelBkEgL/uK6G7xuElK&#10;RoMpy6A+GBRAKOF0+EOOmDMf8xWZfUwzSE4SwYivGBOWAEIgNIaQ6FyDeIvo+UjzziAL+4ythHGA&#10;TS8dDa5GrwVqAfMRuFGM/7T4XWq3g6HQpZs3oYsBzXmHA3Qhp6rDQGlUnwChkF1s3FJqMmNISHq0&#10;lMaKndR+dWJ2+Ec+K4aOgjU3LZNM82Qgeyr2xrHY5SPRD47FLh2LXsy2ZhxD6Y2S4FgOUdnxuWDZ&#10;94xAY5Ci2jVhXEzYP4harl3s/eOAveSz7JpcvoBtHcj6zdznrP1iwrXmdRTHvQg6ncbc/HHQo3mH&#10;/l3DEgsizqXRET4x6bzuthV1N5YiLJ9OkC0OmsoBVgRId2qlcmv4gixIbdL+1oTtjYTlewv1dx94&#10;+2aklrP321jC9FPeWw9HKhOOkau/8qiz41cWlDgDGT1rYGhlCfSKvUjJ9UzW/pGC7b6y/b6q83zJ&#10;fn/BcsQwStWIo+y3xjYbhGCl0GQ37A/5a/1REOe0dH3upbVPfZA+eyu7gMZT2Ns0rPDq+sTv1PUD&#10;7jyy4R138qvfu+o7OPXDv/hTM08dtC25hymD3ufwudTSp071Pa5v/fHNxZiPWpLyFFT+UbXrhRsg&#10;gLDk5IIbgteZtUatfWv8Ikizqf8pMc44rJFM2PSLFAFoZfbIbqhnmjzJu5UyGXIBxQVL1j4YB4re&#10;7WHIY0vbLEjFCj/JbBmVBEifxbfe6/6H//SfH3v86ddee91nrxyfc8zEjKWkbSY2+ItXN1Kp1H33&#10;3ffqd19o1CpPfujjhD6vvfC/LP1Wtj5Gfd57/esofp1/7LkHHngApvPL3/i97ZsvXn73pW/85bf+&#10;/C/okX/x1q1bR+etyYgd1Id7StgurxUn/97f+3sHDx4k4YnH47P6RQsnAwLZma/f+73f84emf+lX&#10;/tv6Vraa3zy5COV6sJPvO/2zVOJosN/fux1JLE4HNhv98B6YvvE9ti7NrOyt0WTIDXG241TGz90Y&#10;UjJnsz/ABHd0Ao4nqQlSKt3eRN/0l7SwIr+iv8bZu1effWX7k+HeK4vFt+ffH/jz1rcN59tEuG4K&#10;oI5UamIvmwvPPO30FLttW72U9fsJTWhpQCGESIbmE6ebc9bl4/RChsDr4u9ktdT1rOEAp7yRTb87&#10;aN/YXbviCTztDWAdiPiwvVbsVCpXQ2EAGR+tX+zwZE8whPZ2UDsrTKSmC/ny+mam3HvQP7Xg9u1y&#10;imrMpi2WIwty0oMu1GSUnTkrLYV0e/NWsZrr7KxsGgFsh+y0S4u1ockGZYSwt+QLNR2cLMUQiFFQ&#10;wRWJH8zxYh6rEI00BEmmIss3iVA0vMUWiDqMEGEPMUHBhOSCLdYG3IcBm7iLixOxV/Yy/SV+v0//&#10;icjDDzmJeUsp/UDFQTC3090vlAHHIJeU2JUV3iRtVxsvq58IC4wdjy7qXEKYhVpAuIMHMtRswRAk&#10;ExXiAca8ImwLsA7VQCX4TRFqOrHrUjNCcJJOTsm2fUi7k7MSnNWrFbr4US7G/AhQpEXfr16z1C8E&#10;dRfpd1lFQOXtphQMVAxQvIypmnWkMjIm+IghmjwKWYhC7JNoCCqRrDrtCJNGKjkndFRVmQJCBn/F&#10;7GIceOsuKK9TC0yZstLyLdbKiicTI3NnwvxiPOW5WAek0bCY1TZcrmJnN6cgITNvnEMBsCnlBXop&#10;cqN4rwwBCQgFeGE8JvRnJImJSaWDTEbDQJwAwMDUHYH7jPyxCatwHYRWkNuoQMcn4surm53hSacH&#10;F/eBKCVp1VMWkZCpxqCrua2PZcXMVENjAplTyudQ2It+dTtVEUuzOZXoQGxjgfDMmKhEno3OABm9&#10;gLb9QH4aEXiJLJvJ9bHQTlis1d5694O3Lyy/d+X24swUHDKh8GilkDZ0aehlZkikpZ6pCLbDg+t2&#10;GEUYXnJtTl+23I6E3LlynZJsPJEgR6lC1QN6tFkSEbzsMKDp+Lx+5AZ3d/fOnDhubhADKfrBa+5T&#10;HuOSzbSJp8Zny43ps1dVWSHFt7tNTn+Z0MMBeA8yTdOTE5SOxLsUemamNnScCU+edXvyChRae11n&#10;ozFDodJiTJVqgU5/ojeYtBgzFmN6aJ1yB86FJz8Rn38mtVAJxAZWd7TVirSqe8V8WuxIBkMqYCIh&#10;SK5SryFfx7WIViehGXIsaMJTzEOcApjT46RfgYJvtwNWd0pOCluW+6Ce52OAtY0ZwFM8EHgX0gc5&#10;1YauADVTTjgRY+Z+/X4/heMqximVFsJVLoeH+I/VGgsE1PcG70MmowOZUH7ErcXC8dTUBG+YRwi8&#10;H/XETm/ZypHG6FC5xYTtRo0+s9tUdGGJ2ZIcZsjzO2xtMt2E7f2I5QPCfjOFJZoMG7frXX+6dYSP&#10;qvdC/Gl0Q9VusFQZeobbPqNoTkSzv1NeYrNmemfutD8Tt1+LO245bVWgwvYwhjQOisCIufELpCoo&#10;9Cx4Xp9yXnRb82L4IsirWciWFrjxeXL3pLibRcuB3BhOlYZH+EncfhUDLDXhkuhfg+2BqJRpHcH8&#10;0vqNHOf8VcqPqoYsQhrEo43+zO0quiAybefd7R9NrhmPZD3JagpRcuY//WOM2VzbEtvofIg+amL7&#10;C+1/eDx5+6HJby0FPzgQunwocuVg5OpiZDNjeXyr83S7kUw1P3CjyJTb8lZLr3kf3K1MbxWTlUrp&#10;sO2/lyz3xJ3LU45336/9TakKonPQDVa7gVt5IqfejVuvTZ8/9uTfeq4Z7DXRJkHVkl0ZsSQ4kY5h&#10;8FgisBB740+XTy+mHDhKKqzLlzDhtKwiK3ycCpDSyK5k3r4sUW3ZMzdS0yVDNxA18dWzWAZ9DFGa&#10;Z5yZZeiBbWJvY+loeRX/9Fl3vLbMhfY/BsZzWqtOixgcKb9BIHemwUsXmhSSfuAHfgB1q//wX7++&#10;VxqF/M6V3d7//E4VWPgXf/EX2TL+9A9/D0D6yWck9Hn1W3847Le/H/q8/u2vQJpLTh+CG8Rj+tOv&#10;vLAQ77NGrm90f+RHfuT3f//3l5eXPcP1WMjIE/qMRnHj8u/9xeqv//qvswaBiD7xiU/Aj/6X//Jf&#10;0h32Uz/1U9CM+DvfR8H585//PEvpV//bX9AtjqvGpRULnfZf+MIX/uRP/mSnFP7MmdeDztJ+c36n&#10;OjttvIIfHHdOx0TUuL7fOVMeHpkJrOqOeHd/lWklx8F4qn1/7zWXwfejT03PzLin0QvmW5O1brjS&#10;Dm6VJpdzk9bufqK54i2Ue2VXPnLq65Fw3mt4sLpyGKnkRKlUd4bOouNc3L2No1YgoIUVpT7wnmAW&#10;nfawTkdTF3bXgNZu2ZTVggqoJFsQQRBSQMibhn3CH+GwZJ2EwIa6jQ/gDtMbQYrOIcbRTksKEwQT&#10;aHLxO2v1wOKPBJPkEXKO4t0gCIvF224Y9WIrt5kv7e63yyWMM9av36rkr7pdOztbb/ZHO4L6wLCR&#10;znA9nBkfevwqpRIjJGV4BWLZO+1OYQOYM4/kUGpmoxFXg4wJIAd1Fip9Abo2KhX2UOIIQGAyQpxK&#10;2SCIfvgXCiUwisTioFqDP1uuVKoFPqeMNj/WQlhulcolOOFYamUKuUx+P5NHqDpfrFH8swFg9MQL&#10;nMNbrJ1DiNLCUEGNTrvg5JIkY6UaIrEr35H4g4+UbjuYKYi7CC/bLKnwy50WJ6BQperICjdFD5qK&#10;AycbgB01lUq9zunlEGkLN8gEFTDBTYiu1COMVab1O6kBEWvIgSfdIoJD8CnhIPAD5Fb6gCQ10ZNP&#10;KKAytWTBmjRrtjPIRiLHz7cYLrl+Tfu4csbN3Aegd47V0TQ/lUhJx5zbMgN27oasWuQPJIiSUEpq&#10;AajuurE2cyOlpB0tctfXb65CCuMR+z3EllL5El8nckqhoIoQTqNG/aS2ML/A74iZWiiklvVyiyRa&#10;HOPQqBlJDnaiXQ5ICX049nRZtaUXWholVrY26KPuNPba3ZjTk/L4ambRQ7cs0dE3b3C8FHUdSvir&#10;8iomCss4aM+FDAdrAnHKUbM1k+wig6awrfaWW6Shjz0U4MRsGofUS2grQuQwa4SENnjx1fc20jb/&#10;7Ic80eO3l9ftw1Ys7gXaURqTaPBIlV/KMcpkUqVm3oDhA4SQnhR2eru9WsfyEEs5Jp2LG2EuiupB&#10;f0CnFcG+7MuGE1CFMuiBhXn1QbQGJOQxEHLQ9NvMO6VbUFEBQen0cFM9OPksInKXCB63uqVKbb9Y&#10;hn0F+nLt+p3lzapn5rngxKN8jssjbfbosBR29itb34x47vj8OZ8r6/fkyvlLdqCOwWavuzXs5ayj&#10;Ure5B35MOOoL2sLJkOE8VM1nq8V94rFWB+417GuphQm2Q2mY6SRnqoN1ws1wnUIeEpoXdw9Y23I6&#10;mELk2KjqoXTq94yQchGdI8FcpC5MFVY60nVeS02d/AnuswyO5vT4OXunvzh17Pno3MNO/7lu6QIO&#10;NjQPKlFW1CXQ0cgXC7C5yzVk0xyrm5tb+eTU0fOhCXe3deJYNR1rFsIdSyDHbICNb4OwXe4vdFyn&#10;85YH9jsnk85b1hG6ybKmx7OKAdb2AbclY+llV0tHc7Vgrhbgv3tF94T1jZCxLTHH3eNTq7GS15V6&#10;C+XhwTPe30YDhpfTyhkdvb/Xf7xiORyzXtQaik5i2YwpMYv4hRnWS6OS1qn1NNUDRM5hCVx0tsvk&#10;b46mSoMj/Dtqveyxsq+akdI4ExhXbaSiZxYjhHyrbMKxkg3bWqA49JUt/oIluCcLoxiZLizMuRbb&#10;k4EdYp2N5gNR25X6YK4wOIUxKgZkHkPE8Yv9JTybFoI3oq60TnOzBEuK2E95VrzUHDxGbtIe3ay4&#10;Gl1rrOlYvBWzXYlYLvmtaxLR2oIAMaiEWrrUSh3ZWmi/GtgpeOKOKwVUcd3hR37smWGUHs5ec9Sp&#10;8RDzlW6zA0ZIH+/AGHhmA0zm7W+nH1qKdLDOQ+NuLOSjsK7S2mUrk04DyKCIPoi+Grs0k0uk4bXk&#10;zSuU/Ce1aWGnmFGPxj06zMLt0yUs4873xS54PBfGNyvNsvoKnmnbkhATK+J4a1nxJFMUZbST6Vy6&#10;vkUL1ZNPPklD1tVbu29erezXfU88+TS05SNHjnzve9/7sz/+bZisjz0tBa/XXvrjfrexvNf/J//k&#10;n8A+/sM/e5kGg0I+f9999/MmgDdfe/lKcxgh7iGaIVH85l9+w2vZigYshcFZbmrKde3ovGe/kaBj&#10;C42ZyvarVKKf/NDHCHT+w7//N8+d6f7Mp5OEfxdu5s+ff5COM7bur750uWOJoST0T//pP7148SKY&#10;0ExicGymTvCcac7vVaenjFcMi1Ie9as6OkzePhvkOZpx4ThCHIeY5lwd78XmrFUxSYtlvzmXaaQK&#10;rWixFePPbjm2kQ9lK779knvUXE9ZX47ars1slpyro71h9K1H/l7Fe6zTyGPY2G5UZ6emC8VctbRR&#10;2l8ftJcjMTkT1XWAuooQ1Gs1ekaWYkc/602erWQ3xRYU3RfhrbDh2Hb2yhTohTtBD5P/sC88QDnH&#10;MvI2KnS5X6I7lr09FvKxbcomS+ewmmeXKn6L/xEPFMHblxvZdBt9aE8CB/O99e3Na5fq+xut8vsz&#10;M0YkMtxYfScas05OpyiTlbEy5NBcOH2Qc8kU95N5pt4oMGEVSpQzhm0bxEDOCbR/JP4Q+x6eBwcS&#10;VB05vXCm9PggCQR9AbB0UUMejvL4FdQq9Ps0upTGZKMF9aFOW6MCgdG0WjkLI0fBB5wvsR+iDNFC&#10;OZ/GYPr+oaZabMBHTdG9HwGDA77L4Uk8gTCa3R7k/of4XPXJC6ATk28w0qwpoHWxX5NIzkK7rxBW&#10;gAuknNSjxiGAoHSrUQKTPZs4SSxaxWCJ7jMaNaUWQAkOiIaYtNVogFGx0ROKwseSySFwFNiPbm2y&#10;u7FolXwnTfgSntAXTVmPtc2NqdW3iMKIo7p8CVajZq/Sz6FBGLo7Ep/JnanvhZz57E0gHERawgVR&#10;m0DtgBBKhb6L+CFIpCdda7IZiHeHtujrZsBhXqlV2FFUr2wAnsUpu7WbgwYLBRYdQhAvTi958IQ5&#10;uF4g1igPVmhRyL1QkpCNRliEUq1SZx6NV5T7zGOk1sPLy+WKtJbpx1mcJO7Gyvp6lshadp8Gmq6R&#10;iUWXp665mPIWhYxj8pxkhckGr47oEsCZKKsJUSobfbwwoZnXR516PZnAuFZUf5kJ1QYqeUOsUCvN&#10;br3bKTdauKLiP8FzDwVCoUCQp3Dx+s33b3cWz34xMtUMxGA0HEyn2wfmMTZwSJFHFVUYdmF8wbPh&#10;dqi7SSnaSiu7Rz0dACcpyTCmRN7pXD6TzQbgqYQjqP9x2UCQPAinSAK4GIpKtX780CGSVKEZgQ6o&#10;mI08G3m4ooGiwTbr1Ky4qvibPEEhztNBhpmY0+VDbWZyIpnOF5e3CnslT3jpSVF5rlxtF24YjmSn&#10;Yc2v3WlmLk0nhxPxKHTL6elp0kHeGaKfYFfAgVQ5rKVGeb3bP+UNsGB7wHx065cyO70OgQWZwF0B&#10;UuaWWG5LaxUOP8kDj9scAWjUZEtUxJjazByRP3J0hPHsmun3V7kj2hlH0H24HUwPtH9MggHBH+Vp&#10;0nqoEwbZPUkJRBd0SINk2xU6HaUXzV5v1hzW+mV0gIi5KdqD02ItBwNXtoDh0Bfw0+6xsrFptc86&#10;vZO14l41eyFrLV9zWbdcrsVKN1QeWV22ctyd7857cJ3zNQPOCnwUh7VjG9EHZ/Y5y0RlIZUGh2vD&#10;+eYggF2X01ZHnsdjyaZsr7rFjtSkjIiSoeYSEpFXhouFPhiJZ9p1gd4RASR11pcGh3B8dBltx6AE&#10;+CLJD5xlcXFTwEIDd53h48z6rx0mmjibCweFWEIfQX2sCVAf7JDMYqjMCW10N0/mccxkFrTFtU9g&#10;WnJcrNs3B1PXhxPrhmfoXX7q0O8Ylt+v1r+6vvf1t8qvXWlQOj84P1HrTtQG017L+rzjRWCwac9a&#10;xHoVMZuK5cCkfwNHgrvnn1AeJT8ajkKObHjQbiwfSGX2Hd1m0z/MpITzRGRKRM6OF3NsVoYLK91P&#10;xYyr0dHrCccHYest7+CGP5q4lrUeee6R4OFox0DxoLl3Z+f6l99f/cb1/Xe2u5WWI+axEdrahr7Z&#10;8P7L6/e0ggvGyF8b9T30/UmeozcuoZ48L0oKQrATn0PNbanTid+LOb7CoNexkIeloeE48hmHmeam&#10;Z+5P5jalPxDsSJ6sHruyEu2WDl4WoHpszKXBsZZlgrkBpCf7z2AYC1gu3y6+c+EKQjvHjx//iZ/4&#10;iX/4D/8hBanPfOYzbKHf/e53/9E//PtzcZIQ/4OPPcfB99qLf0SccWtbQB2YOkA1K6ur6xDf8/W5&#10;uXmAmX/8j//x3/27f/eJJ54gMPov/+W/vPzSl+2+/q1d9yqGtEuTWMDW6r3qaA785tvf/ja6aJt7&#10;1Y9/4jPoOP9///n/6/kHAjiTEwxdX87s5eQNaRz7R//oH/3sz/4sXCIApP/0n/7T2uqtzzxcDnll&#10;FuXbE/ikUhIVEqRuo4xBqbcEV3U+tK4RuDk/vz89zdl9N/LWH8oK0iny9u4TW4Vgi06JGorzFlt7&#10;NW55MzC6GTbueG156SwmwSuOjOKwbfHtLj7ZsjmHHTocyxGvNxFLVGulaBTibBtBEFgKQY+L3iWg&#10;GrgKvH25MR+aORpJ1twemqenB50qhFIthUgFo9YYQD9li2m2661aIZw8hkYH5tzM8HJ2hyCn2W7S&#10;5ArfVOt2gnJwyJbKxXZtr1vZT0bIxkuWfmZ/G9Lr6mQQkLuSTd+eSCUpK+3t7BCSAmaA1uupJ/3L&#10;xuyJRfpOdT+0kxZyVFP5YksVSV+CK3TlQLYxaBRNF7rqgSdFsBmSsqqWgXC0sKSIBcP0CpFQewJ+&#10;UTAD2qlVaVTRFJsqgyjGcHjjJCUOShKaiBCqtOirEaLH7xe6LpEWNSYrpJAI5BUbJRXpzpDzlZgB&#10;MRthZVutnqElAL5CJZAVDIUCOwJRzDE3YswMaEGXnhpp6JfmMiPIwEtXqjjHgbeImCsmD4y4SsES&#10;8vFTWEESOVEhRnwDLSbJYB2MBkkqpASGGohK2seUXi5Hm6oEyQ4hdBQAEiuy1bqQWG59+saZSeTE&#10;woAmzhgDOhJTSvcLv4dGiTJ3TJqfhJcO7UPB3EeakiSdZk3CH+oKsCRFPTlCJSqVDdv0l9DOdgJO&#10;HN6FP8uQCpEIiFhiOhsulbVajSCVZmg8+nL5UqFYBlJhTDjGpd1XG9KGGMP3BEDCL5zwhk4H8nqF&#10;4nkRNyuHBMkY9Q9BJkdsXnS6eWF/AT1JxGB3AAThY3Xj1m2HG8Wq6aElmVo4FoxJWdKUtZYQRwv5&#10;Wusx+0tlpycKNBegkhskhOR3JELUDJUjplkblgu0AzT5LIg9yNjs7Gdq7XalLhFPe2CptXqZUo0p&#10;aKbd7b6Btt+dja1SLxyZPufw1mAxD0YxJvPSvFiFo1YJs0g49PBzDQfAKn4UoHR2F018om3D/M6X&#10;KxB6pP273XzznQvrLKR8IRqOzaAb6URxp7eyvZbJ4wqBUGeAhsvdTC4eVC8wpxstFVa48O+1Z8fc&#10;ibXibKaiGs2KZKBIJBHT1krNUDjRs7t73sAGkl4bm/lGPLTwyQAKpLmLByKVmRh1o6y1sR105Rcm&#10;QxPwrULB/a1N8CGKZUhQENHyznBZSU7IiiTWam5YjajDu1jN129f+Eqvux6Ie2cXF3KFEkINCi0g&#10;80XBCaTWMnn4S6kle3R6wXBEq/kMklsjcd0QJqnE7JaIwxnv9pZlwgo3qyeGD7C8Re3NJUb0IurC&#10;QdUr1qvAuWojL/59REAsvDoFU+/xUJwefvI2p715fSJEoRU/DEexXKB+2MHPiKVoGaSmJle2d4W1&#10;3snX8yuN0hquxHafvepxFQK+S3abtzOY7FIB7lj8W3u9U3Zn6Gj4/SulZ/xG0TVMizaEAIED+rOK&#10;1vNef5QQFp0PZBPxyC2OztZ6UxPW92Rp3A1JTAReEobRCHZzzxKYN74dtOXII8xInf8iXtweBnf6&#10;T0SNiy6HqOWwGKVhWxaChOwm/KB4pGY2Y+BH5rYZPZkBh4Q+o6P8JeG47rIVBDHSovkY2FCivwKB&#10;Wj+Tn/ZZ3tGtXmCnF1jrpq70HX2jfipx4eziN3YrlvnJkx87f/QTZ2YeP+iaDu+n86WdPWv8UzOu&#10;d0LDy3ro2+DtQSDDuiYzPDfp24m7C2aBWfJGVcE0VYX8++W5V953ttqVaVvpgL0WRAgP6YgeYgwt&#10;XNnYxinVWe+p2s5ErJccw4KKC2BdNJs2gotPnLRFHK1Rp5grfO/ffvP671/IXdwrXE4Xr2YMvyNw&#10;KGJ1G0Pol9VO8E7r3pvl4E4PemWk43R3LU2ftKYq6VW+5HAWPJwdTywtldAu1AIzEZKsSUXwzGhz&#10;jO6Mz+u/QovNOqGIQcqvCVffjHsEAzTVL+UBjQg9fcZOfTRVHS0NMZ41clxDwGObjFre/WDta1//&#10;y43NXWge2FPcuHHjrbfe+o3f+K+//Rv/HiL9oTnPXrZhd8czmcz6rTePzDg+WGlcu36bi6Q4RZ/X&#10;weDa2xeuvfzK2+Lrl8mgSfjqq6/+6q/88quvfOVnf7b9839/9NHnR48/WkjGtzcygzubrkoTudEo&#10;7CJselc28/fdew7y8mvf/ebz5+UciQVhMdpee/vqy6++TRspNn/we771rW/98i//0vrKtU8+NXF0&#10;RvqcGY1SK1KoueK2D2jEG0c3yHsOD0GVnQuu3w0RdbzMTPmvNqa78bb+rNkP3yze26+vRobvxmxX&#10;A9Z1v2UdUVDJ7DXK9zRGsfTQXxmF9ilaWTft3vz8o94JJ8lyu1K19ysHFg5UigXMZGhcIJpAmBXx&#10;C7iMBD+c6VxcpRnwhiLesNAdynk03nYNDxbZCJlAxRl1G/RbiJIc06DdLHgDj7Kh4qgE87bVnO+2&#10;trrDRsQfpjlK/aVoOhE6MIZayK7ZsbSzIlsfgj64MBWKuOlh7NLPHI9GlubmWvVmv92nX4cKT7XS&#10;Ajwos4EDLM4cW+C9OSbpNBMJu+EQTgDjYyqscBtSee1htSrRkc4rXeJk+yLijEeSKwSHWwSLOjiu&#10;syeLTBkoj2j6GB4CAlJJ3RWQd/R7vfTpuO0u2bpFKlecDdnBCYZU1EFuisnEe5oBrNl8IVN6MICF&#10;I2c/zFZ4A8A0wEKyvsUQQ3ciqnKCf6gwj3gnQffhQylb4dkkbyFuNVJoYIMxfWTMgpQpXsw+zne4&#10;HeqNBBzyTaeD3nVGg/ZjABOTlCcQjnn3ujKBi0ROaDCAtRCjVd/rLVcJOVpCaBDJdtGIE4hFXyCx&#10;nnTtK/ABk4kebBEQFpk32UbNXFD3S9I9bh/MQEaAEE14wCZBRL5kc1R+n7Ky5OMButTPSPtfpI2C&#10;8G9AsRmDAEaSW0BOhEiOGI7ea1QreVjdppBjEDwE1xbR5i6Cm7gKmNIXpuiJ7MWEhcSRehiM3F4v&#10;0RpvxZELD0yIuvSQOz0bO3s0MiSTJ0Op87OHj0wsHAxE6VWmZVH9hcwvrfLw/wTG0s1O9mgz0KHD&#10;SEy8pc7FTZoZoTzQ/rBVH1VzSEGs05jWqte3tre1T6lNwMmbFMpVkZVqd0LqkJrJ5y9fu4WwMmO8&#10;V9ypF7aC8Sdy25Vm5n2fa9dlb6OyWq3SsN+mPY1hYYFWq3Cuce1t1aDiVmv7e/sMOxEFb4tGzqXL&#10;V8tUZkH7kPosFrGxSySRbw0TzZeKBdmCQUBsVnR9UOOhwovfJkZmAgFKUGu24Cq/SB+KIoXy5EW7&#10;VscXVchgKCrhss2WKRSufnC5VPEFpo+EcOeoDU+k9ql/J3Dh8tu8XgFduGB2EcZqc32NR8bzTkwk&#10;0CSkEGnBXBgvGtF4ZPIMmuXt/M7FcvYKZbqFpfmJ1AT9eoVKVbRTe/CLvSLmg1TB0PAGT/ojBG1t&#10;pzcyGpxsta5xavBBQmHuBF2eo912eWjZEzVNiFYWxLR8wn6rNU3BOXIKnlepUtnL7PPp3BSVRwAh&#10;qQr1McKbDE8nMNNpo0e6V7F17yBJxi4CKlmslRCx8WI9NujDLaPKTegkXW9WAmnwM5oNxBLZJEcB&#10;vTrr7dOlnqs5KM7YirYj7K5J3y7ShSFj3W3ZV1ksW2l4tOU4PpscLoRXpgI7E/5Myp9J+tKtXqDd&#10;tkdtl2Ub0YY0TYAVmNEpudt/yG8vzthfGceo4qkiU9dlLfcGzszggVnXWxgGykmqBuPcpvo2mI9Y&#10;qjdjyNU8XcblavMzZHo3RtNcG/+K2684hlmpmqmKjxS82VG1diYlUXNb0ctCHmnu0iC2OvSW8U5z&#10;5p+Y+k4yeaFufeKnP3Ps0/f7z8bcRwKuw4HAuYnkEwfrDuu1l15O+pxJb1UYV+ROamZCPLzfPz3h&#10;24158B0b4wFmrU2vc2Qv9J0X66jD5g/ZCvOixWyuWXO75k/PPteyHYQtG7O8Yxvk+BYSD11rEjZZ&#10;6oGFnmfQGLXufPfGxV9/o98iapI76Dd77Wxj4kOLjoiLKH9U6zuWK5HpKhTz0Ho/sNEL1Qx/zx7J&#10;i7htwy1cSRP9He8TGhea+xhXIVi0XpBJJ9WdZIz73IUxzNsZIxuCK/P4xBBD8fK/okvLozeBDw7Z&#10;gG0jO3ggPzxNTIVdGn29frd1ISXuaVurly6//Zfvvfbn77z25xfeezdfqJ46dfrR+xdGRhJG49rV&#10;b9669PJ0dHhiQfilldz6xTe/9v7rf9Eqrjxzb3A64WoSuV9/48LrX33vta/cvPiSY1h9+jnrw4+2&#10;FpdGBw70Fxf7SweqZ87VZuZrt27k33zj7XzZ+dEHrJ1R5NKlq2uX/uDIrAtylHmTybA9HqK1IXf7&#10;6qvvvvaVt1/9sxvX32/ZT/7A055zi5Lw8LVSPluq2YL991zWvNm/ZoKRdnFNN1DFpMWdFkXzzDIH&#10;z5xm+o9x6KM/wZEi9sb240nLd30W2gV0mugv6CS2hveHiTWZkIH0yKhYagNb1uHZCh/0xrtB9ivL&#10;iW7pvdnp2XwhA65rekNxMHGESfZLC6QIOHUt/UITkanR3GCYKqy/4PHUUT8V3yYE22HXNSzCdqlL&#10;lwmvNoxpT9CK/hFPrN9Ltas3rPZuYT+XTmfouqJEpA/UtrO5iX828EwwHCYWAu8Ay4DmQuCLUt30&#10;zDSdUk3cMGqxnnWyWduTpiW3RzRdbQNj+sh8uZCDcCPzTMBGsSOanp1mk4UAwmEP/Cm2XMJuEWsF&#10;n99Px6xYfAsxBcRByCJI4fFr5F6peIKTI18ukQQLT1YU96Rwi+k5ByxSEFL1wSDTBQwme4zMTgAP&#10;RUdojKdSpsI6bLBNSbwk3iK+A6mCUumgYsxAhkWrRAZUDUAlpVZLeemqEQE9qZsp+wQmqQw9ZjFK&#10;bZc0TgIImRmop4uFnsRM4lUswM8YIEUsj19mBycqJEWt0smPJ5SUJQi9EFqQbYuLYU92eTxS7cIv&#10;E4wHmrP62IN1waLgPBA6hErq8RdiMfPwMC+Da4AzQZlbuOM0GaGJTMQpUhtC9BVykAwIXoD0ZAlD&#10;VkBi8H5R+hdgkPNLmpJ0fqh8n0RxigrTei1Pj1CH+S+4fE9CN4o7zYbQbxMT8bBf3E3WN7b4Fs2B&#10;W+tr3O7W5nYEZ4qQm3NWOtKdLuoVzHyBkAxUc0TNmUXD2cv3sVRj+IvFAhYOTrePU35za98XeXru&#10;2D3RmQCyf8BACkbKl4yD7GsCzArvx2SWKvde0g+zzYWQlLhWQx9zZQpVVWsKuNj7w+FCPtJsJxvt&#10;ZL0dA4tstMLFQrbeLlcadd6SdjbcFol7uLSd3SyfgWFCuYNiViWz+VYp90EkbKFHpZTfYTLznmVY&#10;TU0MUQaEO2jd8EFMy+w+neRdWMyFIgzpGsybqzfu7OyhZyj4JCwiRLL7LTJ16+RMKhhLsniIxgq5&#10;EigL/cP2focuTdlf6E6SuxYs425xTyJUwd7FOVFDOrlJOTiJJRAu5a4b7c761mY2nQ3Oft4fP9Gv&#10;3JyLrMQDkLFGCBrxoWLgcDcV4ZX76f34xCQ7RjQphHRWbpXWR2HcwwF00tkuB5+dvlBLaip16NAh&#10;5jfUZgqeXRqdVVFGzkHpguk2S9cdzqMOjw8lq1K2ZbNvTSTi7YY46kSSzzjdqVZ91WLL0pclTemG&#10;C2ExMFF89STCphihvcSZXA5qPdgwf6eZgF4JZqNqWDetroPVsnXz+jud0hthPyR7K+yoaqNGHx6/&#10;SQgcxdzZMDLZDN16zGMx5iPwlxRfqFIQ05gPkPamKs0TYqVmyc8ialriCN7sPF7FMM245TNySrQy&#10;8QFv1XYs4dlz0lZttqeMLNnmbKPjiRlXzICe7+mjkQSuOwqtdz9cHcyE7dth64p51oreN6Mpku60&#10;E3boCNsbPG6MGsYwKwGrEmn1WL1bvzXnuonzmMfI+KAxjxZb0zpdVK4PTBqXbXxoaa6iOaHOB70w&#10;85S3+quWmSsDnCiKB4z0GXvzbOqiP3m743725z7rPRbp+YYdJMrtOMb1ic7oPQscibmmva//0cVT&#10;87jb4nwnfaHsQgOLG17tZCAd9RTNd5d4wozM2MQuNxzvNoZ17nKwHj+zHz/sN3YUOxGBdXkTgmnb&#10;gsU5cV/ixXJ/sQ02asmwjWEpn/eFYuemOq5+c9i6/ZdX9t7cEGmPu6drv9Gb+9xRAjGZJNmW91op&#10;NF0pOXs33I93295oPhsoW4Jlm7+GyYZjOO0zNwvz8nQczPBP2t1lj1er5PF37v6OmUyaH6iDrKGa&#10;vlZwTdETknPEHN0x6qNnjd67hHdMm741tN8/n7C+Q28ULwr6HUvTrqOzxuFp29E555F5V2DumamD&#10;jz10OLMQ2apZjnqCh+9JXTk+71qY9PIuydDgQMp2aNJ2aMp2ZNYhzzfkPL7kO77gPrHoOTJjX0pZ&#10;Ds15t8uOJ54GB7KsrYn4RSxmCYcthw6PPv2Z4Sc/1T53T2N5o3dkduHssSlP5N5TU3kkW3WOyVfE&#10;bz084zjKu806FlOWuflJa+qHjk2sB5xlvX/rlezZTrMat71LwjW+O71Fp6XeHvo3Ww8thJbdQLlm&#10;xHP3y6RG3R06xT4tlno3cDu/FDc+cFqqmoCbQ2eOry22M/TvjtY7xr+PhF4IBV4Jea/iDtNdaVda&#10;3VasUytY27dnCH3yGUmbiAREI5tDTnTgWFBIPINEgDUb1lqrdLuZ/wCoxEe8KdrDwzYdi1ajgIcy&#10;JFkplUtMY3fM+KMwMLFDQeF+2G7Y66UC7uRsROS37HI85s2NYa0WbjQg/EGFEJGgED3LdnspX6B2&#10;Bg69s71z63alPpxKHjoUnpru9JP7m+s2KwOCOu3IwEisRc8MsJPFhhBzIhLBT0gVaztIkMlpT9u2&#10;xBb0QBPRwX0hTIGZ0+UMh9cGFNHtNGanU6APATRbKhVatph49X5jJASVHsT/Ub8D1M95QOzOIKQQ&#10;u2+2vO4Az7jeQNcIRIoTln3UGXP74L/xPm1Lh8Z0NhkKKpVymb5wUaMBHBGEBGIwPmAS64suiNND&#10;iQefdrEckyJK3+20Bt2ICzm84PRYWdDCD5TfaCEhIiTfoaUhbvTcrnPodlFhQi6oYemjDkS/HcuF&#10;j6JRqmUZ1IjdBj3KlYRBFCmCPqfQOe2ktmDnTA6RVhadCuieIFsONDLE6VF4P1K5pqOb8EgETsWw&#10;TdWCOZ064HwiiCeN2lKvg+OqpspU4KTSxKyFgIysSaPJYdJF7knVp0TmiDqXPDERRiJGlfqhsgxU&#10;AAxSjuTJYimGYSchmtMFW3poR7jVUWj0sgVsNi0bu7lSMYcAIVSNI0cXUjOp8ER8bi6WTPlFJ9PA&#10;mSsp7Ks+JT85uZUxL1EXJUuc24i4gDkIARmVYrnWARZ0efZzfWfiE7NHwy4/hwGvkoCMKybSMfUE&#10;FNuXyxPFWxHWlsNMYilKJ7rAOCK1Nq+nB0GPGLYr+MSryAVc1thkJDSBsI0/lApFphPxuQlX6FCr&#10;c9zuPlOvx2gsy5a9+4Xdjs3bstgr7VGxQQLKPCMMeCAcP5/LLte7mNZ18/V+odbL1Xr1no1mgkYf&#10;EoZjK19Zh2DcseUavZ1Sgz/bxcZeuV3qkPJ6Ry5/x+LqO3xQnIqQhCmn9ofwHJFdAN0DGCcIJRf0&#10;un3JeDLoJ0MROy2qbJoViG6pE68yKaQ5UOYU+irJAfChTmMXCQAstV73/dvLN7eK9vBj00eiMJhs&#10;9b1j84xmB4FOGviRAyRFgFou0iwWW6UBMyAD0Qd+dWo6Rg3Hj9AXROx+LxlHlJJetyZZgOjNWKwz&#10;0zMxfmrt0bR/ewV0hPUAziBCnxJLCZg4KOxfzu8WS1msxL7D02PjalAfWvqbyXkcLr34i9ltuzoB&#10;DQ9RBwjHcFQvYkwoKj5M40AwxJ0SB9Gwyv6AOCk7n0iYsko79czG25W99zz2WiwSBFmmhoI6eZNt&#10;kIDSG3C6PPFYEmePbC4vpWQ4Q0CkHvIyJjeC2T1CD9T5GKvpWvNYpwea5EGFw9sqG8F058TDU98u&#10;91LV/oTPssn27LDgqeJbaT6eay8S+oRceXN/DzrLaE1cKz/ls+3hjWEe/ExGtq/WIHyj+8MH3S/G&#10;rYi+wGoXQzctvQp5WTAZG32xjZXeZ/zWDbrJlL8soa2cO9pxdhdD0dBCDwmtb+raFDcJCX1qg8nS&#10;8DA/TNiv0Nw+ru/QIqqYrilYoSxG5bPYrL6qdfKiPL7coq264G1PHHx5pfHojz0XOR5vG72mpdPo&#10;s2HikcSckraZPg5Hs360zl75wxsPHPHx+SxeFNqszgDywZP+NKiPQq7jgpwZnTmuNuzX69gRd5+P&#10;bs7eXxhOhK1XBDQSCTTBS1j+TcvcyDl5Ov7mVvM+ZhYVEFAfizO5Z3MGTia67kHL0q1mq9svLau0&#10;k76x3eafD8589og9QnPAoH27Er5TnQjUUDDf9HzItWgbHrV/N/qDkfJWqFIN1myRvCW+y47q6ISk&#10;G0CbAcyYRgIgPX1F+lL4ZCoDQK6iPx4HcGbYKcV7xfX1FtnypffODAW+H1HqNqkRlL7WbkV+L1bs&#10;H5s0XsNwQPYiKckLAY6PFAkM/AFteZrC0r37ku7thDvNIX6n9ngiUDLQtRX/PPNyrS3rxJ3+Z52W&#10;9KBX4vtN2mc4PIXlJ7spvUAf3LacO9eJREbb25YLF2jgtfh88icUGi0s9E6eqfatmZe+PWj7PhQx&#10;rhhWbD6Fu6H1VLkquSMhb0BMCO53T5e7s1uNEyvlk7cLR7ydt8PWqzYLx6tydXTgzDAHbp3PsrbZ&#10;foJjIeBUSQUNEc2ihRkFjf+fxo6NfvBO4WDMdkk6HFWRTt5PMSSGMro7bOYt7zvsH4Sd6OxR1Zbl&#10;yrFb3DJaK5jGzE5PcTiR2ARE+82RzvZLvSNt43C5cgcaArupmkFaiCBwqfR47bAFYC7zP1goVM+x&#10;4y6kKxzfIpYhTBL7qLtVq9n8kaPQL7Ej8oV9wQjiWEeH0O98J+z+0x3rfHRhOjqXtLjie2koQTng&#10;gIX5+bXN7f1cIVso7qeLzc6x6MLhxHzc5aFnsBaMBu2eyWqRvCwDlmOE58IcRCjbSVuQnxTaFQlF&#10;pGjU7ZHfh3x+fX6yqvkFOcLgjHU6BF7MNbT+QCYwiCagIc6CaspGz2sBuCR7E5FkMSWQkozORXQ9&#10;CDqCOH253KS9+EtRgSBOUDBJJImlnY0+Xs5tp4VyPTiKfcjAuKg9y3Yl6TK6hYj4ScWExIbxpNon&#10;cIipBkFZCZQJWUTyCSpKZFZse+LsbacmyYmrGi+kEtKnTadGlaL2ODkQ2QkmGLfGrcsKASySjmIh&#10;7kjpB9RH+pikFcY84NUWXViDzBCzI0OEi3vQF0SUCKxKsn9NMcnvhb6sSjC8TMIeggP5DEG+dcVK&#10;aCfNMWBpWgASGV/lANJYZ6Y1qhSg9EBTmXocx8vnip82EURHeuBQZME4QV6hinHMXWA5bKA4HXnP&#10;YQeNyiHCWXPTcZVn9KI/CbrDLUBvgdGFlgFAlMsn/dVjqEZo0GPEgs8U7X/OdWldbu/tuv2T9wUm&#10;e+gSaOClrRbqvs4eznOX3UZLXWYByEzQpLxPxCiolTl8cv1mcqYLTU4PvimIEeGRgHMAGOBj/JU1&#10;IGLIdvcwGLNFUvZIyjMxH4lNTTrcjzpd93p893r894z6E43KOqCXL/igP3oYN4ZKLct788SBKHtD&#10;K7ggLYf0DFZqdVhK9Xa71moUa1UE14m/qZUS5LEkhVdldwKsgmhCPCIaJrOlxZ2uvMREErNBHn+p&#10;WJKaW7O9OIuqIapUyDwhyUiyQNeeqa8oJSouva0Oo3DKGWWl3RNEegljiZzeunm7bw9PHvkbDk/B&#10;6NlD9m4iYumPxPZchExE1VRgPCIlRkkMRfqsPghc3XAC1Qx03HlQxqED86C4K6trRGZMD/oGWL/8&#10;3e8xkvEIacyVW3sQVVgpYu6hibaAocLeYN6WeoN9Q82ymhVnKP7Q1MGBy4Njnr9epNh7k6tgMcIJ&#10;lxVEb3Z/FAqEBeAhG5JWQZmLZGM8OPYwaokE/2gmkIQxDqgkhEMRCcnZum0WWFrSN4co9kCCSIZo&#10;fXODl2gJWKZWu+9xuB4Pxh6vV67ii9Hpd4kR3c3OZKePMB+Tv5myl90JPEFPxi8Vewc70AuH13Qf&#10;p/m+ljTeC1su7lRSHxSfW6vfG/fsBpyl3sh7u/ZEzPa+c1TRc58DWox0kDHc6n141vHdkGNPj0Wz&#10;2DqGHqSxTtCD1oTjQm5wpjQ6ETFujNEFDdbNsoAcNmZBUw5CPVp0Xet3BP90jERMaHfwFCm115pR&#10;cGLMpZYwSH7L1LFQWhg4dH0U2uoTJpenjNH8xJ2q17l04PCzJ7uuQWvYpiiw/uad5a9f3397s9vo&#10;2gMAaAac4sBSdO+N7ejAmQwRkAsSz+6VdNzMtI9ic5bw4fkla0suTjvM7RsdG4c1Vs65TjhRdM7a&#10;bzR/gEoQDCcJgAxjq083k+feibeBvrabx4ftone0yiN2hyZuFWqeQ8lRxNa19ik95i7uNtOi+8D1&#10;Gx77wb91LvrglAVZss6g+ML6bIWG38Ct7hfunbkym1h3RVqx5M5b7oe35+xGKhu62vY2bd5sP7Fj&#10;mdo2BklX36cCvFq6ErU6tWhVUSAr3APJxHFHVthbC/Hjk9zcOqT3VbUcTeqP1NbH6J8OuCJLEpLq&#10;aHdG8fLwcHl01GPLOSwFszhtbsvsSiIPIwi7f6d1L9jJTv1QuhxecL3soo1DRFl0qlht2cHZiuPh&#10;xw68v9Z4qNal42N3DF/JDi8Rbdn+WHvQPXM622zSR2KZm0Og3nLnjuXGDUsux91ZqA9HY53NnXKr&#10;93hwCGVHFV/HbaEaeSjKKDHfqJm0Xaz0p7Ot6WG3NDv6I/dow065zOzPkqKBmqcpIsSRyKmy274v&#10;5C7FfSg7y7wcR43jMZND/W68ZG30fMvFw4Q+DmvFPJkYjkhuNHdlMHlr4M0PKwPrmsNY9YIRe0c4&#10;eyKDbLdH7fQ/9WampkKhCCwITk/iVEauUPdED30oPtcrFqLV6q7Dw64hMB6XQRWM2RXwBSYnJ0Ho&#10;w8Gw6L9ZrHtb8K6gH7TpJmCHlAzDEQ2njnl8deHFuCDP2ONTgdh0KDEbikx5Qkn6Q3AWQlAUkehw&#10;o3aVFjwg8J10Gk5Co+HyRp84eM+cP0wIHi+kkzt3coDs/ti01XFm0A8Me9vGzIFJnKq4W2ZSFBY0&#10;B5FI9YjPMzg/bT0isTAcIjYD1RdpwUq9yj+FNk/q5vNKjAs+JGxhtG3QuoKcDiEVlT2xcRDdOQ0O&#10;RDPG7iDWYzMgaASWEJZAvcbmQtIqlBqXg0IgEDDq+2zoolwImuuD1xSirUwsY6CtSH9Nk6TETAyE&#10;kS1CRLij4nTVls4U2UnEHEwWgIAoHF6OnpBxQdGp0HEX4tAlNTH5Ej9ViVrowmjUZNttt4khUFrC&#10;pUaYwwrMMDs4+IR+pC/i2xL96QIxKXrMNj5OwB5BprT1V8jMZts2eBBHk5rFmFUe02bZXHywrXU+&#10;yvEGckPJQJqKhesn6JROVlXEkbop9yJ6BropSFs9HF3dbL8fwPPmUmST9iXI4gRbkt6Ih3u35/f4&#10;hG3NVPYx7AN61yeTId5VqokidCX1BfoPeSu6nPQAgrXCMzSJnLKLmxmjyWEiAuatiw3Uh5Yic8cH&#10;IzGLkRkxLsZr8VZjUw5vWQlqFmHGUrq9ywqQapcOpnTD6bMwczIVOxTnr0Z5vo8ctAvujjRCazio&#10;P9Kh/34ZTbRPnDZfsBWKtwKxRijeTs65Y5NPpuafmFgoorMfn3wkFPp0JP50KPZ0OPa013tfpxmt&#10;FK/gMsQNg7FZ+gcCwWeNEVTlHUnSQUJor1QjODm36OTyCM8dRFG2IchkxQp/YVTD0SgPBpc0pBYA&#10;V2EdEVxLGCqqzcTKcGN4O6lsSEO1VlnYi0FShewMU8pAErN3Y3N7NecNzz82tdQI+F39htPZryYi&#10;3CFegIj2SnaB4ag8BUBKGTHL6tZWKhk/dfyo0yum2AwpsRmDs5/JNRodxLm7vbl6rYfVaXIiEQl5&#10;2+1GpVpZ3SwyqtpYrOG4FgYU/1AyOmK/pt3xIBiKH4tMyNMw7E0kHpqlpX571Y8/n4SfIpgegqwY&#10;jkCK4slS5iU+AwOShmSbRaIZ1guQjYi5eyEe8giJDiWBJKZH96HeZkmyvhjeGKIghTySFsRPHCf0&#10;3zs9zpE9Pnv046mF6qC3eHSn++O3rzyba9zj6IUcw57XuvGYuxVEG60QGN76bv7vAPCE7FvBEYYV&#10;CruQ5NjAoTv0EjtH2Z3WmcXQbZ+zgSPVseiF65Vn0GIMGLsmYpDp37M6+LzD2k7YLrgtRVEK1Tyb&#10;aE4K9MpiZhB0wJrAJ5hGxG0XzRBlHKSbuIJZpbVaC9bHVgd/E7/MoG2DqoEc3lrdzvVObPQ/jW3J&#10;hPMDN0esmX6bCbgePWa8ZaZCfK6nYYmtiXQJFmb9mcnLRWPpyXv886G2tVtp1C789mtv/KsXdl5Z&#10;zby9nX17m0w6cDBi+GkUllMv/e2Ncwc9HVnFUu6hEak0Ok4H35SfNj35TDYlYcNwms65RgmH81p1&#10;1HNY5g3/Un0pun6n9cnVznMd63TMuLXZf97nGdEbz2Xdzs2361nuiysMhUPb6W4z5nXM+2iXpfMu&#10;9RjsjWGv3vXOBY/+3APTnz4E01lOiHKv8JtXH13y0t2cHpw/Gr8RcFTYFxnzW7UTI2ve4lnfP2BJ&#10;L40wMIpsjYDNQ1sDhNE7k27lUUj+YCIQ8kdojdoGj/WxdLDKhsDQS+KkD0t3cikVmRuODKkCQjo1&#10;lOugz066F/XLa8vF7JSbno9QNrXtm6izyUk04yXeFL5Xwrh8ufjhjcoh56g467+B/C+5vYmxsEtU&#10;hwtd+9zJ5LWtxj3UCTwjpHTMyGJ8JXXPx06feO/0qTIALdWLSoULlpoXMRB/qdXkDy3Fv/PbzuDk&#10;53aaJ9CR8tnSrElVtR5fhvmekiMP2+nhE0H7+gHjf9ilMqWtcONNdXyHGtHI2YEed65/JunPJ3ym&#10;n9ddmPLuX8eRkL6Ogtdq6UjcftlhKel8lvvz1Szh3ZGzRCpordrs24ZlO+STUovNgZQxoQ+6oilU&#10;BadnuFpKTppuS62HPr9A6rjbVzGcxxql23RWwR4RawGl70GNRbj92vVr0AYOHzqMNloOEmcNY0fz&#10;IQjnnT99G2ntEacLFIoagvgZsIPKNiMAibTgyPlIgN+x1EuI9F7xeZy76TQXwF5sN+IzRz8RDBNH&#10;jhrFzv5GluKSxXqi21sEEO+2K/3ObeMwxUlReBOfU6BqPlzEyjwuCChs6EA3kvHKlJDYEzQbcjGn&#10;ESiC0pRl45yYSErOLgkqmkX8j4KX5LxytmtHurj0wMZ2Ce5CkOIE8xJDhjaUVblRiu5Yt4Goe7yp&#10;RNwvjlQg/A2CFL/QayDDNyTGdjroX+aDcYKlHkhqg4gIH0vBiEkvO5RAtTJBNFUmNZUZD0kHsWnh&#10;W8GbhFUDKZRfdhsCaw161LNgJhEOiQO1YA+i0cGNiV2oVGeATAbAA2TqcloTEOh05IDTpEK2c6mr&#10;j7nfUt2U41tCPQn5ZThMuXouSXrZCJ5MEULZpCS1MLEOiV+smIvKuwnxRUxP5M1V1l1eLl1JAiHo&#10;tNBNWQOyuybHgj7p+zvZDiigSd+XxBMSL0m/GdNWpPvZKXgvIYRSLpmfTlBZFYBYTMg1WuMy+HRt&#10;FtN7kwdoJuJm/5S5LfA/BnNtfW8rf27mSIL+JOod5k2Rl6EVQOZPrUDiPIqVLG5NgoXWZSqzaU6t&#10;ze3jwSGEblZT1fyRdn26VZuuV2ar+clSJrh585fy25cq2Xhmvba/Wc/vMn3re2uVwk47u9Us7Q87&#10;zYl62U/bn9stlnKmJZcsWmEp1N1exKWV52g07K6025/3+Pc9/ow3XEzM2KLJj4Wiz4biTwYij6cO&#10;+ROzvfh0KhD5bGziw27PKZtlzuM90aquddooLUgVkiog84Qb5YHShIDdB7MOj5NQJEJMv7+XpiyF&#10;jAMuplxBq9ECvOOhQGohIOi0yFrQsxFeGFFPC4oS70Prf715ZzdzZX2j616aO37e6aoZVnuvMvAM&#10;JfTpD9oixEwgjrQ3nSiyy8uwcZdTkwhXOCh4+2hvRR67VqVEdOv2GmUjPIWjS3935mgytXTOaj1u&#10;H63NTCd4+GBRK1tFQRyFc6ZhnR635AyKvEFpMnEL5vbE1IHHXB6OKFurnty+tdlqfEOceG0GyMyY&#10;pY/bBUcds53ZozpAJAvMAVoXiISohzJcFFWpu3PZBHAm/InmEh0Wbr8ovzLfouEQS3Avm6bjoVgq&#10;Uh2UeIjpbQQjqft8kEGMA77ivrt8exYiuGeUP2xsnrP3FW+VyT+qz9henrH9ZcyxbM5SxX1kSSmK&#10;yqFVnDBev1r5OJQOLI0Y/JXyMXu/ELAJ/sGuVBgcqw3nHvT9u5CzpERjUf7V5SjCpPqldRNlE0aN&#10;q7zDe+1/EbehpdQ0sRpNZuBpktw71i0/mYoOj0XeXSmdqNgfTo+eqfTnYobEZIj6NKyHzjr+z6A9&#10;dxdR0sPJPILvntMS11qtE6uD6etDB4pWNkIfR29q8k4Ng9bTw5C1ZensXNt47V9/s11sqm2OhXQP&#10;Zb3QyYRvIcRad9qdua+uPnzKR+hjLmH+U7MeBwye8q3o1qSjp2wYUVGvDRzLLc5Y+2rD2O9YTrsW&#10;QjdPJS+Ffb23Kn+31F+c8G7PB9cJ4FZLB/utQti+ycC2G6VAZPrKtd3A4aQtJBocNp898fDMwg+d&#10;mP38sdDJOCiUbG3Nwc7vXFvIdA4n0bX05AanDkTu+ByN/cbM1zZ+YtHyP1GI4TQhliexLvl6+eTA&#10;t9VDkNab7ieudFM34MK6ISRTopWoRnZOwX80bRp7TivTXEJqdrcxbMby1FUvELvOdrO70gx9xiCd&#10;7puSPrHh2TzpwcOIIeGwVhyeiRgIBz59rfu3VgZ/Y3/woNdW9lqzhqWbsF6cc7w2HVhnknMq8moR&#10;gtduhZZt0eZdOBC+vhS+WR/O3Kw8xn1JVRhJG0v8Wu9nabb+wc+8FQig0EItmNxA4jjCnWyW89Sy&#10;uWl/+23jt/97+O987pETwRfPTlysWs9erP7QZvt8xLbsgq2sW5rQnaS9WU57jFkco1JocJk93wS3&#10;xqGPDoHerKShvKoHkX14JhUoxr2C+pi/qeHU3Xx5vNdbrxUevJE5cNz4j07iHpyjKqNTLw7iG0Ss&#10;lre6zn+zmHxhMvreZHw9ABXPCqnGi+m4UEeGqWAE8MasxpDRVIBxGs1S93Bk8VAwVuK7nVYkvflm&#10;Z1CQZJ7yDsh3r1evNfLZHJEQqDnUDuiVFCIqReKNDg1S1OvNr56FNtp4OCn/1vNFTh9d5IoXaHxa&#10;K8XSaxu16jfYXIpFbAo7gN8O5z2xmU/gzeRxl1TiINFuc7KsUrwORrITC3uRyUEg8SHj4Mk5zitl&#10;ybD25AChykQTL1s5uxsmwqK9ARsW3yENkLg4c57RxsbFYGI1MzdHu7H2E464dgqdgtdp7k8CDezD&#10;miTcga4kACaNB4jhsjq7LZqNFXshw5HKYTwewylBVGWbDbQOqdZQm8pUapS1kRSpwa6kNcrlBL7A&#10;/wxipxSQhMbbE51faTO3A+AyKvxVggmGB0yfHnVahUAb1Uq61e8B7LSIECR6bwuV0W7zsGVz/+KJ&#10;aYUyreUwQgRiD8ld8Hzw+kXbTbSQdQExFPIYFOSQh6FfZpooJ68eDCZgyGWodrC2lkpPvRb++B29&#10;a5mmEjzJ8kU5jAGU5Sr2YfKwiXpk4BXHNFtdJP+k/V7sMLjMu+0qqmnI20khgr1Agu67OkMQiOQa&#10;CULaaIZTjmvRNBuLLSzOwzklROWJ0rdOwxcf57U5Mul9zkhROYKIIHpCUGYEShUVBa6KSxHFJFEN&#10;y+7nqoMD0RRHHRJNaCR0KIm024lqca7TTLbqiS6eVC4elAhNmlUVPZZkWeryZAz5hr3fczer805X&#10;KxhfYVI6Pfvd1k45e7tauNhorDgdNAWsdDt3RqPNdnt1NNxwOPaa3eVOb81q2SwV387sv1bPXi2n&#10;HWksrzbyIty5U8rB38nRgU2ZFC6EUUwP8zvWcg7RaQWXxIUC5YmKN5D3+vMub5aeZc3z+m5/0R0o&#10;+MK12JQ1Pm2PTT4eTTwbSz5kt0w1q5s254C5J3VVHgKu8k1R94nGo/OLc3jM0WWQze1v7uXYd6OJ&#10;GH2F3Cz2VX6jh8mex47IrZWGO8ZwPVMZuv04rL63un1tL9/zfmTu+Fw4Uu91jOKWPVh75b4THjoz&#10;SQvQIyiKWSlavaI66LZ2/B47b1VtdyPREKusZ3EUSwQWxjvvX8Vohc8Jpj4xc6jpcDJD/K1q22lb&#10;cTtsIZyzbI6bq6Jrx4PAeEtoJrqPSGmD1acEC2GmyAwMRZInXNCFOUV6vkouU6/comEv4PRFbI4g&#10;UwPul+QdkoWTGgh1iMHWbizhCPcHoL40RWCpy+Kv12qOodUPrNjp4bDGkRgOBD0Un91uqFGZ/f1y&#10;p4KZlDSNs63j1tGl7BuPpo67PDVLxfDvLCfqK67YaO+MUZ78qz4ggQLuYiYsDKJvmV0ChmqQpTGc&#10;7pCYhZ6N+OpJ7x7f3G6cdg5zftsWP7rV/mJucDJqXw7bbspqE3FRGRxugf3XPBvE0U/2Pg21VJR5&#10;s/dsbnDP7uBD2/2P7PSf3ep9ZLv3LH/4O/qBE96dmCeX6xx+YuarIRf9DpGI7f3V3g9ke6cRlQlb&#10;r0vFWxBBeW9ZBgJojKFgYb/rp0b3RuE9WSJNt/964vntxMdzjdXFpw52fWietVdeubX+wm2qgCbA&#10;ylv0at34wzPBk3FZW71h4cvLjxxDEFJa8EzMqtA7QHFoDlBFyfVmR72mH7ZR1NG+129fa+FBM4g7&#10;Byd8kqXYDJ+zdjzy1nb9YMBZnQ5utPr+jcpBSy8fsK1JTjXohlzWYcW5s1v1Ho4DngjsDbTNxgBw&#10;JvvYaNgc5F/cML66+rFz+PkV2n1vZbQ0Hdz3YNA0DK1Xj0csb3tsLeJw0aEXxc5h323NHLGvzfe6&#10;AYuPQ9NlxR1z+uYwkR51p6jW25xIl6qElCDrTGORPVTvBervgB8k7dTcqXipwJsJA+muo1mcCYSY&#10;UYLMXDMSwoGlNWd/UZpwRiHKLJv9j9FsNWt/9bT7NzqjRLr3yGb34/w35trzOkATKaM0GT1tMVGG&#10;A3mOdX7onFoM32JQs62pYjMAo0vsMhBstAa3h59KGn/wkecEUjLRAP4CUAuZNhKxIIHzj/7J9COH&#10;H3nqtNc2KAJtE7GlpCMvs1k7kbC865Dil05Feb38D/bFXvd+Y1SJu5ZFUMOkApnBjN6n4mPaACzz&#10;w1kc3TPhLya9uXF5wHw7nQEKaptjY8k2pkt1T3j0Pj+I7w5nLlGhH+12jd/xB96eioqgg6jDII8k&#10;64FJG/R4OZOn4vFjS8drVawWuukC/H3bbr49jHxo6kTYFxGkgBc2G8H09tveCFTlQBMNWqujDcVE&#10;VJvd4oCey0STKV8ohM5Pb+hAABmMG2RZgjw2IPdCIHYoFLb7EBVDsU1ACyFNa81J3EFJm/c3N0u5&#10;m43qJq27scSE3R47fO8/nz8axgSr0/SzvSPXWs5k81vfaxRfjE4uJhcPkI4xlNCSjbnD0+yGEGjk&#10;QFIwUEm60jtDHBPwe+ldSkTiRAT0bhD3gJdI55EgW1biHm6DpE1sicC1YT3rIa/0HpQOkc6FIyuV&#10;KaExsmnKHBf5BlQ9FK2RoJwqmCwXEAOOYtRZ2oLWlukJgA2BJDAwOLUDImVy8FYLR1W41tiMs+Wh&#10;L8ZmKmQdfZaCMKm2n0Q56NUqGsEMJTXiXrhyBBJJHFBaU/cocR6Fuq0ZglByZRVxyIutjJoLCsgi&#10;kwSlY3SN+DXadoXlKbur8BMlqBNFPsm/ZB9RxNVMBIkBzT4CPVy4L1wvVHFCO1h1+zDzVBNYlI8B&#10;7DMXh6CIAplIKMNhqXNY0heZ07qxS++0THQ9ucy2BWkt4nfproIa5FTRNZ3/uvDJZcUARrxL0Wpy&#10;zU6louGggYoNiTZziQqOGLbjg+ZC+Ue1DKhJh3jOZkpgXqRGeaoOJs5YznK13XLch9Y4XWV1dJw6&#10;PjAYNPG8NBT4Mk5PhQXebUEuawiFX83eNTWR+Xz3pmHHB3O7xyMT63ZnCQQBFZ+1y8uZnTdqjQ/6&#10;w13CUGogFJn4aEp44KWREGJfmFVi5+JjwIOoZcFUC+KlsOW07zscWKzvGka63d3odTfapTv53UFh&#10;N5/Z+l6ve73TvlHczRX3GtVCzR+K3vXV0OhzSETOHzA2Zh+hi4gMceN2Z83lyXsC1diU4fEealSG&#10;7WYWtzNOWDPXZDwpcvFo4uEIE4ZaISMvzOHBcCKGPzl4jT0ESwkeFeQ+Cc6lU7IL74r3LZavLm8U&#10;6oPFYx+KI17cttd2rQc8rxyYDnNNPBHKYaVqFbWIaAghQLUprpfBU0GVs2XJBdEOWdspQukrlWpZ&#10;PFYlaA76Y6fCCR6Xp1GujVrpZHIYDfnVUHd0bXlXLlvAU9EwEBRXNk3zWDe3TwEyLLZoZOKky1th&#10;BICriumdTnudcjOcP1wwhB8D+0k4c8I8ExRK9grVK1DhblMcWQpY+BzrOUEuqF7CQ29QenmYol4e&#10;o99P9ox77sCF5gWxHfmHqIiNBkcnD9wbTdWYaPde/M655XdTrmbmlGOgHiVaHtZN3jwPlN+hByet&#10;/uO5aoYEZmZIz2SufzLiqU/49/n+euW4vZ9xj3YwqSDLx6D0oPMrLHz2CRE1Q+hMOSJcrEwKs4Jr&#10;xiOQSCz+2nCB6Oc+1789YP+zOfsLc44X5uzf4s+8/YVZ+4tDeyLhLy8Ebx0Jv48JaKY1l20kfaPV&#10;vcFjYdudJfufUH8wIyq9ajl3zWR9PP6m1A6q2fmhNz9qu71fefCnc5OpueDKXn0vdu8c5IQWBa9M&#10;eevFOwOh2Gpezw4c9Ux+ZMl/OMoz6GfatW+snVuywlhUrFkwgYrlKLX+udDmeMO5K7tggsecJPbr&#10;9HlZB1H36JRXsZDxor9Vvs/vrDqN9v+89ffzndmgZSVkucm4uDuW5HLzwVxgNyuyE+FTuK/wMgWx&#10;zZ7NgaXwwlb2/3fhR5+advbSDKZjVI4Zl242Pj60IW9QW6sei43ecdkQqRWpC44VFjLnipn4NXyW&#10;/SVL5qAsHEcN+w5rfG2YWqYgbe/FoJIR4mh/roiI6swVeX+V/zDJNWNoaxwxSE1hfNqbW5kZEuvG&#10;a8aPo1HY2JhyvD3leHPOeHHK9r2QsYZGTsx2ecb4zrTxnYRz9Ub/p/F3dHRv8bmEXLKpi60rOMGo&#10;aaUJbnoxdIO3LXZnK+1o2PK+dJuMfE1czTzTR5deO3MGbZTx8Ju7n6nrfuuWbXXrh8/MZu3DLE9P&#10;jwbJQbBe2agciesQye+LEK90SLPG2QfKxqN+V8s/vGY+Jz19zLKevLPOW1UoEKq+E9Qn6S8mvDn9&#10;hs6Zu8GPOQv5RrUTyVb9rUY5KE2OlmDR4twZ3RwZvzkVK4d93KmqzmjcLMA9MrkcMmTLxoH5OZfN&#10;jURIGbjFfn8/+NDk4TMTC8rI1P/xAfWKq5q/Gk2K9DGnL4E1V4iWPOdtHUERCvPamipw79ApLd7t&#10;FnGCYQ/EF37WOfqgXbnp8HwIPy+InqK3rAqgg56jVQ+Wc1P1sje7/Z1a+RpXFwzEFhefjB/4aCi6&#10;aSdr62AP6vH58+VcPLf+lmHd8kQ+O3980hvEfVRKN6KKN7k0QXRECQskmv5yZSpIFRPSjggTEWiw&#10;gwdC2oEM7w9SDu6bAzAhTn/2HaY6HWkU7MlxgQpMHp0qDsueItQNgTBEvYr8UHunBEigXYZYSsR/&#10;MV3yIYUn988H9akW0IqN0qLolHSj4TDke2HLI3Mkb2khHsMtQeRJPG5RAKRcJRxU6kUoP4oMKU3j&#10;nJRiYS3K1+BPqA2Lt4dYH1DNodGOUgWCJFqKoiUdiJ7zHkKNSUyhUUubbDHqEzyJkaDnWes8I2Uu&#10;S8TKbEOVRIF3dRIW5EhMxMysQrHov1ZslkUpK1IUHCXvE6aquXPJl7kICHRUq1DRMlrAROxaKzg6&#10;gCaMz7AKTXXcQsKFKFYhfvXEkHyfvVtkwRhh+TRd5HfPgSFQlypdCJ3cC0ELXZ8KD4oeJYQoMRXh&#10;Kfg5mQkFfT5Y+oyK3N241ULCK4mkNPRhprKT0ky9l4OY74ev2uoMytmTnkDa4c7yEXxms7pI1dQf&#10;XRlB7ZdW4XF0aC4+mfrCXPSP+lj4dty+GgFeIV1fvfxetXHV4yOJhyzO3i0noVi6kNzYHUg1AxWI&#10;0yrYo7T/28J+J2E53yWu8HpEagG7FJ4Av0FKAUiF1EB/kGNEhYfmtAlv15ZvVbeKe026oBGpgTbW&#10;bgx37mztb+zkUfLZSWNJwpWztEZDfEkpf4j2IY/e7bfEp5bQUSmmVyi3izeJsOx5TIRnXc72eCJJ&#10;NbZNRM+B32r7HINAICh32yeIkUconp42g2qXkLStxtbu/tZ+J3Xof5tZYopa27mMt3N7Om4L0phI&#10;+imTcMT8J0xBYFuePE2VrRptOzIswFOlUmY/s5nBjcsB81o0kimK2ULhyUcYwEo+mL7zos+7QbGJ&#10;MBHPYwKmD26jGSgHm+C7GsKrwLa5I2pMrqEuRsvB6AEPew02lmu3yjm2lboof8K3g2hN/VtyCQw9&#10;xI2ViQ7iou8g6QMXAwxIrIMa5E4a94z/m63/DrIky9I7MX/+nj/pT+vQERmpRWWWFl3V1aJai8EM&#10;RgAzwGCwiwXWloTt0ow0GteMtkb+swT+WC6wJEGCwABcAzCDwQwGMxjR06K6u7q0zEqdoXU8rfVz&#10;d/7O9RfVsyCjsqMzQzzhfu+553znO98nt5kfAnNyRarIe/iMVStL/eTgkO9hDS7SiR6Dm0ztE02t&#10;RdNxxjH4zdhkEOo0k8eN1LadPBa5805K5fzuCJC8WtkLAqS7JoPq9Uguq8L82A70LKzNCsV4M+6X&#10;uao27hTTUWecvDv8LdNbKvjvBz3w393zQ+o9Kcyk/ydbW7HPVAGtqIrAPOXpU3nfB0nvJlwiWdUK&#10;wzw7SPCnuJUM9+ms8Wj1YX6vfXG3c/Vk8mRfWyH1iXvuC2jv5ivqyJGcR3FSpVmsqhRQt0jLSZw4&#10;oTYmysGP579djL9TiGxtdBzfYsxXDA49E18iUL193D1g8wq2hW5H4Usr89+94EuyBp3Gm0fBu5XL&#10;CxJC5AEpO9CRc0h9jIXo7tlJr+43z83nvh04nvgeDjz0cMK6J8XwKnXqjFuDwB0xL2xgVEPgGsa0&#10;RwmfQEcrn1r5B1Oj1jpfzP7F9qEVDZnnk5YrB6YSj97Dxu7/+PGrV79Q8H8M4VGWB8cVKtv2zWSo&#10;HfJ1yUEz+vt+RzijEg2QMXTl5NUrU9i5VJitpNOPwXmz+xHEx8THI32i2QkfmCa1uo34qutOp7IQ&#10;Vp08guh+uImle2P/8lk/i7jqSc7SIXUAKeqWfFfxJRS6Iv/JUurpFx5ZfzsWmgTtfW3SMHTJ5t2C&#10;k4+ek9cDc1iyFyJo4dhDKzqc+iwEfRH/s14p2Z8zm//81a8cZXIuI+B/8WGa2j/+R/6L576c8T/C&#10;jc59RNndZKvD2HbjXMbzPlwgRe+TjE40ZyzfwLNUGl8J6hU8dN3Fqn5LHQruGSGvb3YR4AlXrZv5&#10;KKkP047unpE3q/7mXieZP/np4dcn3b2C9n23T4ETMaOUha5zGyaTqPxKyeFmmcQhzmiuC0L251eW&#10;5/I5oGUSmONSK7Z8K5G3EbsV6FfSJDfX8zRLuCShdiuqtPwuBC7eCKIeYH2JREraDkJQkRiJIzr6&#10;I7wFw4uA7K9hE5dNj+NmsFU79RpSFym8DppOZNiFC6lFExvhWE33LXRqUyyFQuGXsstXjPCpGsWI&#10;jIbxyYiZp+bxw3dHnZ2pNQgmnksVkOiRFr8yVHC8l59Yj4uszTQo0AcKrQzK2pNezwyFwLUkw2OS&#10;jdyDiWe0/nQtn8mAMNBeUtqbU159tdHCRL7TH6CFGA6YDKrDeRGTXLlgnEGiqM/dmwwmmIVBMYlE&#10;Q9xR8jticBxh6lBwsZif0JVqNaiPyW9p72A9ylHhD0WPuy3gezSHaw4jx30bmQJrjMtw35qgRgP5&#10;4rhdJwR4SctZ7gGjA2/IMwUiCoRNUKNqv1vq95o4p2KcDs2ZJAkMhD9+ZO25P3KT6OsNrQkIIPcY&#10;XoyMykvgE8Mt7kQA/9kWSrhIMAqn+4w+rCY4ZFxgNsIqJ7XscREqnPmBSFiWOybLXvHvpAGtvNhJ&#10;IEihZb5W1qBMqAozBuUe0Ym2UOoWfESaW2CMLAUl0SUps2QOXFfJS4RQ6+cQZXJarrHkTJKPSd5D&#10;hiSzJdhzc1tl3/gxoiIhQKS73wd8KBYLTC2hiRwMROgxorqNvhBq41AWjECYi86IlweXBvVnSptS&#10;ml4aGkEsUt4xaUep3i0108PpOYg2o0l10Cuy6H20Fh1cpXNsKlpAzOIIx1nqHSGGq3raneSVVHjY&#10;nRv2I8ncNqdhraxXdg9Gkzu8CAa6WIqknWG/7/kbV68s5pfzmZwZyifCq8X0ci4xnzbTkcB80lxP&#10;+xfj/uVCMlfIFrIpgMBMBG1NY9jvYLLNEkWWlu5fKhFJJ0j2/MN+u99uBEOUFPXKwRbCQHsb91ol&#10;UI1H3cHecHw4GO7WjrerR8eN0/1e9fRg4+GkPzJ8cfqo3BmsIYKRSab4Qq/Vh+4wsRCm5XLhgzHp&#10;dPD7GmZyORg9zT4e7xo+iNsndNNIM0OY2wfNWI8r4w00hpPmwCq3e7cfH+nRteUr14IkYO3MuPTg&#10;hct6iNzV6iuRS2A8GJ1MOMSZAudmhyNRP9rEiVSmOF/MZJB15j6WWqiEkidSEjBPB1mSKzw3GMRP&#10;d35kjXdoBTPwx22Ha4zO5/0H++IaZvglv5ZsnGRCVYZENHVXRD2FmqTfHvfawVB+/xHO8O9rgY6Y&#10;vKvDIonpKUtOwY8wyKTIVxtcmkQCU4n8Kdhqlf79ZIw+EhNzjBNgGeOj2QpcTv4ndQgu9YF6r1Xr&#10;tIkmE5YpN93J51Z+c+HC51ILwUhMthEP2kplqr54v26Zw4YxsmDsTSMIV0hGL4FeaURRVvCmJOAr&#10;DEWdXsLD4fX27PlN52+9sPj2XGRPgVxOMXJQHp6/3/58ythcM/4kpm9TYEjWplyHybDdo0laTy4g&#10;I2WJHEi8oKr9NP2O88a/dp2S3OPZPTzUPz0N7UmUVtnVtV5qt4p2fh+txY69SvWf0B8mdEbD3MPH&#10;hRrOinQlIcR2CI48yWNr6cNptOx0QtnNuVv94jgW2vQYZmWyWhscxW9kLcqxgJ57aYkQMSh10XVd&#10;+qVL63/3VngpKt6uE23zf3jvtdV0KohXNai2yPxzi2GYkLtM9ZTpQ6dgdiCpF+4xdofB3yl7+gRO&#10;x4tH4r0ecdpBrg4UOOkD9dluXh9asW8u/1NM0LAqz9g7zKIj5mtggh3xjKL9xLM3f/BHt9PPLegJ&#10;GpvyXqadyd7/+/YVez6fK8a1exL11HuUmSmH0s/bt7OlbgGNRAOW7iw9EZCeHyNIKeKO/F2yZpgi&#10;Ya0252ks6FZQmwY0eO6ph9PUlhXparTlogPRDR+zfJTFkUzuKhnes3kUwf/d4QmVoboZ1azhrtIF&#10;sfWQYCSLR90VV25UzXXPWO6BuZ73+iuF30Gh4HSwlvZCQZLuj4L5tceTX8sm9KcLP3OzrESwHtL7&#10;b9V+83D8Cgt4wf/OcFj52neqKOIpjPXnHxIMLc//6/+5/NdfOPI5XVljKp3nYRvD7GkrPu4dxvUd&#10;nSbnGVbDd/ta/pPx37ecQEK7B6DIoSebcSbb6A7Sy1ZwkyEXEeOHpaVo+CMGnOhZpj7Le6hhrMhB&#10;Z73TahiTbZj+8ksAGUGbnmOmYue61r6tdZDlU3uAawJiw9nAa02GTFSSmUsI+8L15jh59e/H8g2a&#10;YOq53cTQLUC4DKvD1sNQyKKZghem9K3Q9VCUlHQ6Qw0rJyxEYFwHkDXtdzjjQkSszLOZ8IcYJTjW&#10;YDI4tHDwHDAuEx+NE536ImLG0ViHripPwrkd0P0MKOWWbhqhGNoa2OceP3rUPn08qN/tlHYNe9dy&#10;hI3TLG+FzUwoCkIv4AUBwbt2Ca6/HJbU+nAn3auGbA+Jjpgwx0x+CGyfGMt1hTmEbC2Qj+Jy+4RT&#10;xhE3HhJkKeyYBiY5UMEUU0l3lE4cJGQwh3XclzE8siUWNlgLD+T2g6hlQxigtVuEH7jf/AqTRyRP&#10;0KnMaHxg4dwk84QjTBfIqURugVZztjOsSCoGys+pwIo/m1pkB0pKGEONcHBSRTRU78EAYomrHhYj&#10;JMzKA95bzH3ZRZ+vqHsysBgdLSl/0VL8nfLHw2cnNR7SNYc/FLJHsFSxZmAijrk+SAymZgFahJ1p&#10;xJ6G7WnImYStcdjmJ+WLYcfiZ7D+AC0Mk+NSJGvemaGp4hSLS4ZL0JEPwhbZBJCSQJrSFhypdEG5&#10;potCl9JNlCaL+l2JyarCEhaRLHY17CRVqiuHLfQE9yxTw5zqHrS6HW4W1qrgYsBmm9u7x6cnmG52&#10;un0EV/jZXCaDZcZ8vkiPsgaMgE5gxERvhwjKQLg4dklWLMccWkZgKIPBtD65HE1zpSe9LqrOLcPf&#10;FgEgO9CpXwxGOPXpgQqTimenl3Am+qH2pMLbxsOYjPOHACS1g4fvtRp3xgjuKJ3lSACm0WRxYeGZ&#10;61fXF/PFfCYZCy8WM8VsMhULx9AAxk417E8G0SXzYKCLlDKNvFgktJjJRiPBRNScm1/hBRMF6VGy&#10;NEKUhMFAPpfnxO50m0HhbGEWRyp0apo2wlDoF4vsAkiq3U2k6FjVIsG+z9fqtw6Od/ZDgaJMQhuc&#10;0VyATjJ33uvLtastxzIwwO31qdjsWqtJbrx0biWeSqJec3hUEQEdn48Jq2I+D0KSzhewHgb3eLxX&#10;+vDeaXLpxXM3bwbCDW7dsOUx+gfn5hgMp//YB0KUmy/KmsxBGsgbsLl44v6U2VlkAD3Dfp8mNGZe&#10;O+LqMRLxrgEENrC0MDVo7eiPJtY28xY0koh64p6HCFhvsPFonwsirSUZGxTHOFQM3EavCroKheBs&#10;gH81Krcr1dF00xsQBxPx5ENnL4QzmEgCiZOxognQ5oS5z8w7Yxq8ThERxfeq3ak1GyJOQWNQ+HYi&#10;U05FISOTuhaLgkDF6t3OaaPGpAJJNCIetmOayfOFtcWgCQZD1jsjzxEiS1b6npN5ONjg7SWGdnRk&#10;tbIc8SIfNTusRHVC5n3EJ1dVtC722pkWx97lxUwf5oRr1eRitHvtS42++VT4nwR06akJvquEj9WJ&#10;qK669IDVcakgiBHOGM71tiPdl4S+FfYcyxZTZ+TsmrknpqKgw75qdPV6m2jyLk6lMX0npDdGdgRp&#10;QeTFQiBMTHTO+lo8noRHdbA5ibqW37CKH0/BNvayN+5fuHV8JTwf/kFYPx5OTF/qiw/u/MRcTRm5&#10;kCi7R3y5FxfXfvOJc791I/fqkpEJyQMxZvmDvea/3/zFZ4POBEV+NWeiMGhTL7XH8Q+av3E+cTvk&#10;Y8jFPZ7kXnvrUy/pztmtl6KPofoHQ/2QK2bdGz8XjvSvBj5Y2Liv7U0wDIk41fNvWIGu1s3rhxcj&#10;99ee80bnak63fFjNvLho4ZHB4OfbR+0/2vvmC8/YnbtwhF0DZgWTOKa2Vx8v7HUu57Q3o55dvAAE&#10;dVDBS/odimYkZRzYgELdeI2uog8/0otp9YLTyMDl1gYpqlg78+kkuW/5p8wLe8NNZB7FIoYPUdwn&#10;G3ZJX4I0qLxDEmKZEJPHV0qS3EZl2y5yuIo+LHiV3Ev3hqrkdmKcs/3L2UgjFzo87q1A0CbxHWjz&#10;LWu5OT3XnC5VtOczkeZCZMtN8HifvUl0o/18gOes/Mdm6b3165Xnnhc9kM9Qfjf9ocr44Q/xhP71&#10;JXNbPHrOoCf+/275+n4tes7/h36ZWsdXJFKZXq+Nl+uTVexQOp6rbMGkZyOmbfGMwvpQXG/Vl3D/&#10;qMRD3gh32eI6V0bnG9b6clSaWYotqs5nNeZZHeR/evC1ov3Hpgehv7MsnmJ75KQPHMCUhwE//BJK&#10;IgkdzMSh6odaWLawVpwjix60ugEvqL+mxZ8g4EuN72BrmIaXiBTgZBRoVQcjEorRdswUCQ1UxyAo&#10;0iERARQO7miM9g6vEzhfCHWjYbtZo171o7STfS6kfzpo16zxEIm262u5aef0dOvx4fbDbvnd5vHt&#10;LkpgWjISMdKZCKHVTD8FSdgaeE4eV2KeQ905CIe62ZQNBwgSrDLOZOyravgWQol1FF6lViL2vfLN&#10;Z3PiXSoD4QAAroU7e4n4QnRzB35gwipzdyVO7AvtHexL3yEUEAuCgB+NfKIz2oTjPk4JI1oqNiUS&#10;C0zpWtCm58ymtT/pg19FyZCYcRMvQBql7Z7sQK/XBLQRqINOrixElmlHkaHE2jccxlVFytREkELe&#10;MzGT8UtzK8v7jx5po8ccDexzUsd8Oo2AG9NYOzt7PCY9L8xAmOeSVSftLFnNpJ2kPhKlrGIyfyWW&#10;TSCDM2OPuwpOsuzdhE0WkzQzhkxzwEqR3E6x+hWG7/6Mm1uoZpRabTPIUXazTEO5Z4pcPc6q6qH0&#10;vFW5IF8EsWESH8aR7aXWlE0uGYsMxkNx8ZKp+Rw/Ai5kybMnELFCBA7bsnxVPSo4jArQIpigqBYy&#10;QTVtTzwVURZ0PwRWkldApk5fkFfCtBGfRV1wgiyTtr6yHCICTaagCGs5RCnlbvPiudHJWAz1pEAE&#10;3VJ0LyfTEWofMjzPOukOxs3maKv/3WDiaDhGIjnuD0hupK5auHpyJRjdDEakxSAZp6quFBtD9eMV&#10;xMpIl9p+dHGshx/+rhiOjfuUe6wA3AGBrUFu1tbOfeHZpwqJkLxNsb0S0zTGAchmcCXjSyEN4G9M&#10;m7NtMD0rwSfuFwFZPg7r0rclNaQxtH8EFq0dl07Wz19ilODoBNDexjwhGIyXqg1+i1nVaCyWRcV4&#10;2Ds6PgQGE3835atZqTSSSFWNjFDiYmLhRjSZ8gUwIpBCZTwID3vNg8eftpuPR9PTbDqDG/DLLzzH&#10;9Bxvduv2w+NSNRWPcrhfXV2iXvj43g4sGTqK1UFq7tLTuTlTZtUVi6t/YsT6D2+uU/AOPRYqc/SD&#10;/DTdeP04zNmBKHqG7BqWMxfTjJopvzTOsTN751H16OiYRjOJB2YqQfO64wuNxm+I+6THajWkjKPd&#10;vLhQ4Lbe/fSA3xXvFBGr9BGJvEEQoCmtZ5kHUNJKsryDssgpb2i38trovUc0ZJ6CKIrFJfrJ+cFt&#10;YmMwoYkcp1pODGXFlHi8TX6GIw7mxyLyKd1YScnosCbQgTSCc+kCSowbB7u0xcCHyM6ClC2+p4qr&#10;F2KFmU8L2YdoPrFycC/u6p3GpPL4vc8dbb7YOkww/Dbvqa54e6b0uuRoVKY3vEhoa6SnsgBlgEA7&#10;tr/oiZz7wuIfy6kgx540mlnw7558eau29Fz4HyrlUfYJ6ZpqbYn7k3jLyCTRLAAwAvYEpOauXcz6&#10;7uIJqvIedryUJS7aM4sDZyDQrIlyVm+orSduSn2nMPFEbCeQ9b6LbYJ7vH7Wc+FBlj+cZB/CZg/d&#10;Xn2tds5vZA9SXlEq4qNtr5Yjf8eY/Ps72mDhN54w5oBgQXUlWiiZL7a9w/hH70Hz4P/0zm89XYhM&#10;t0nQReaDXc/osRrDPp4+/fHw7z2Z+emF1O1UANqTm45oeLt7HwmRVna9wg+E+LvR9+xwXln35l82&#10;M/0l+7H34zbboZ3Tugkns0Ol5t1eX3p48wqTeGgHlI2l/+kPfvLE//UL+jyjndr2P/zgqXruerE2&#10;7T4kjEBWkADrOkugva4tjO1oQn/EC0BTw1WM4x64oIyEChHsEUsNNUkqq8udBpXkSSmCSDTxeIM9&#10;J3Fk57acgJAhCVie2qreXPG1YiK+wIJE2o3HhA3BHpOsVAgrwlSUzFZpOyjWotwIMe1WJThXVcDy&#10;maeyeBmVfd+pWteywSMVFKedcWKjcSXsbcS0h0gk8Lsn1vOXMg9BfVRYk+s3smMbzZtHjQ+++60H&#10;Vy4PQmHYOQ5MkP/kA4Gf//w/j16/8ndfLP65gFQiosiP+B9WL9YaY8/4kL4qkH9bu3hqv3g4vMWR&#10;iKziSvow7JMTs9sBwi6lPJ8wZCqhVTaa3HHhAynUR67bmfBJz16aBs5F4+n1+KchA2kYpa+je0qD&#10;1aNWdjJq1fvHb3+4d3wMz4QA5ckEnW+u5j/XGWxVpv/OZxzFMGBQt0a0USg2PdcvXuFA7TSBKujP&#10;IEMQbAa+NLQPaEKO+5VWcwPIUwQvUMSdjiAkJOO6N6BzL5ja5kEoEaWrZRi5TJaX2eu2eEfcly7S&#10;sjgNdTuxyFJq5W+lvP8hFQsQsfm4vLqGzg7f2iw1pcgREZZROrVmFm8RTFH25AjjBlQ3ftY5+ThV&#10;TBDZGJhHsg6YEeo02FJ3KC1gI3ijcIG2F2UtdJqk50vffj4tPDMfNtgI9MppylSOqvF7vbZYeanB&#10;OoIelbGk4V6KXdKXYHeIBJwgDc1en0RJLIQs5GGkW0mFxzkm5CVJtiXMkD14xw59CZZmAHKybH4d&#10;izy33csexb1ZJeNSxqkuEh3qQLVW8UbNCiRykrC434OqoH1++fwXEukKI2X140GnQrPxcNL7KGWG&#10;inPzyWQSV6PN7X2xUadOB2TCH8TEQBGm7ZQsjMAWiny+eC5v4uCp05RzqQOz9EWVdLM44PKUVYyQ&#10;UCLbCX190fRTlihn/53VCrJy3R6x7E+38yp0Sak2CK1gP26J58ZHOBz9brLbysaym6Q6blEgADV7&#10;YBxrln0nG//U1ufmzr2YWVDAtUyKibmHyx5TL8Cd1NDIJFuVxWjqgIK9tLdbrv5HaIYKuiN8qXSO&#10;T0pihvS22WzwW8lEfNAKpjJPja0+vlDKeUB6e1CCp8MHkM4VcYLcSjcjialnna5N2DhJJUVFA8hk&#10;Z79j+c5Fl8/REBuNe/TISNrcFjLhC6R/Mkr5jIkZq7riIrwCQDvZP4pFjxtK/fRyOMq8ZWX/oVUp&#10;/ZtUJomPNxKSWMFJwjIeQFZYX7/wuSeuzaeY39a77TakGsmkiXK6h/ZNwO+FFARdDmuVHo0oWrRT&#10;GxiWG4BK4VSPuAzK3b29k/Lp0sJStVlXrLBpJpcWFKTbiceyzXYX87tSo1muN3OZ9Pm1xYOjA2Yj&#10;uXkL2cyFtaXxcHrv0c797R0Cixe9asd37uovJfO0bBgYlDs26NjV4+r+o0+i0Xqj24oG/Ktrq+fW&#10;z+GJev/x9qPt/UhQFV/osEZvdAe6mc6ml+dSWb4qCwk7gemo4Bz98HxqVMjGdGcsqY8MTfltlfqg&#10;P9hjS2meo/IxPUmS74P9w4/vPnTPLiNSZHcKDw55scgr4Kqd3nsIR0B/GnQaUTOCDLpiLsuSG7Q8&#10;PLl44dFilEPT4QE5TvA0E1QW7ETR3rWQjH+554GY8Y0GpkcacdlEMizjk8L4Yu8P8VdD4JGLNRjk&#10;clkZjVQFAGEYSLjdJJcdEc2FqiX8LzHAKaTwUUlUarXRZNxD3wdGVCRoIxNhX59fv5RbRixKGh9C&#10;sKIFxpiYD91w7GB9k6Hpv7txYfuT50u3uW69Nb2x4m1nJQMVLlQkQnAUWp4ie7qjlSXPa1pw9dXF&#10;P5KQotIMkrBHjadbHUcf7ST1R6Be/DDWNGwq0Sxgr0gbTzJo6KYQSw6s1wyt69dq8C1i+p7ukQaf&#10;u73dTaU24c8/hNygTj/3Osg3VNHo/mWiRZr2la69aHr20x7maGbUD8vBXuuFyx9tndvcpRDeLj4d&#10;jB6GAieUjpXzvnFQa1urm9ZvfOPKO28/Pn6YDMz9tStaCmUQlaKpcklGUO81Nv/BJ99ZWrye3h4P&#10;uS8yAyVeIkyBiCmz1nRuftD7W44n/Pn5P7qY+sB90TPIWV6dukKzeWHd95Om98dM67hdbnIruvP0&#10;2TgP1DPqnk+WnmtfzGUu9JcSB7AeDodP//bdI/vGdP5XL7e366f/8P2/eYHRgxMxPOZDiS/Ly1UU&#10;e3VIS1UpupqotkIGVTuap2O/ogKsCB2C3ADGyNyMMobjvUghSh9cNXdmJaXlmGUcw24a9dgTe++D&#10;OY6Kvn5SQvDpKrbskriD9pINgIwKikNeoqhytAsl9VcfUmYrQXkXlhaVc7eVCZBkvBwKevFfu1v/&#10;/M309y+l73Un5vf3fnXF+/sJ53bYW2dj3x/92mKqeavwgQityupwoLeHire/8o1yJkMS5qDMhZDP&#10;f0L04Qf7ff1/+ge3FvIrnsgKb3wh+gA34Ye1K05/K6rth/Qav1KePH0wftkJzD2Vex0LuXSwlApR&#10;d0loflB54nFl5aL3t7E74vSE6ce0Mt+RDED5dP/8P7X8OtpFVtFC7PBC4tN8aEcuo897p/5y006+&#10;/vrvjnzBa199MndjcWo6uDrufbCx+4d3C83JL+VyjxqNbYgftnOciKBslorGV+YXMsl0+eioq3wt&#10;oUawkDp9e7d8GIyHqImGWL5QsIlPkz+XTESD/lqdm5ByCZ6OcxpNMCkLi8SMw4YkJx4z9yVyTd/9&#10;/FcF65hOH+00Sr1nnr/6cKmQEWDWthezwpbiCneG0vE4KZ2y8okPDzf2dnZLJ7WJEf+C1fyR16nA&#10;eBxr1tzy/PbWdjgQiIUiB0f7sXiSNAVoHwl0x5MK556RI6Dykffy5WXGVlgERBBOQbAO0AM6hIDK&#10;AOJhsesyUDdE1wRgiqvG0gEE4lVS5vbBsEQH0GbUnGssNOMATV+IUThN0EiXYUqmimmVkY+aiJmY&#10;EYR0oqxDSEJQS3QkPgyhwBEc1TKcimuCHHEFrpAoONlQjoRWCStclGKuzK2eS2ZpxaBC6sSSoUTe&#10;TBayo+FCp30wnHQp31HW78NQxXnbgXc2hQdLC1lsAkVRLVZY/cW5cxgPEGdcBo6L3aj+kKo81B75&#10;rI5zA5e0hF1MW5iDM2h91oN1eQFuEagmB1SuNBs3VP+SbwF+AOHgFMNgP/gbGTqkIxKHSDh+QCuD&#10;JJBIJSbo0rlmaMo7rvxk4Cn3GlvWZCkcQ+qNEwvhE48RJhMqWtNcJNFASNOeZkfdVcT645kactPd&#10;Rn/YeSzZJ5FKlAoUf9WmFsFbCtqNOKPIZD6XT59A6V+7/ptz62Y4E8YgwpuEOPVkrbU9sDqAfyNN&#10;H45NLfzE3NVzRjzaGqUPS6mTVuaoluhY14z4Fb9ZUsCTkMVhnMj1EdDX323MDwcZuKeBcFPWhOvA&#10;qq4dPz0ZmZ36aiRxHAg2GINulNDy3vYYyhMES05os6KoPaa9guPmeiEVtcd0VvC5B6aAogbe6tdl&#10;Fgu3AyYeJVDyFhm7QIlODd/RdCCSisv7pIcXLaKjbIZUOvbc9YsxKiQs8oARwSt9RjgW6nch5dlz&#10;84WVpflhr2MPu5cXikHdMX362lxh0GzxiCvLS2IFQZ/WQhmw5NOWSRX9MJXV9J4PVfdEJDu30qnT&#10;ve7jvFKtVMk4B7r/qFIbO/ZgWtBDt8z8U4mVhfy5teRcMhwV+Ljfy/Ybwd7hvqf0F0/Nh/PRCH6z&#10;cu4GfJzDsgih1tljOiWRcJKbKCYQ3uDt2w+2do96WsYXetYw2cDrXv+qP7jqN1bt/h262g4tKgkW&#10;DGEZkNfATyLhGAK88Pmng04ikZxOYS+Rp0g7TbzzZMQPJE9ETOVUoCEjxuTS0CJyC+EM8p+g42KK&#10;hyoXgzwgqYyacuGltjP82WwO0h4pkJD3RShdZtmwqOviqAEt0/Cb/PSwm2EuL5loduid1tnn1Dzs&#10;a5bHAOLx4GQ0QJ77SZ8fxaOxGlnWEKOa8ZfFpGXc8q886Ffe8NTP9UfpDvmZp5VRAKUglAaCQTK1&#10;Ifby0iVknfmdJl+52/5uLnzKmIwCa7Xb5eeM0RF6uEp1hdwBFh1ERCS+CIhkJyxC6St3nEv71tfi&#10;3kdJ/S7qxkFPFYhIbWv+x2MrrpQ6OP9y6qNyrFnBrTAh+SRtHhUWQD/C2hGc06p1w9IiUe8xK6pt&#10;X9ix/3rNvuiP7gbCpWR5museJept+LzBrtZc8eJhZmnppvPUUuSDK0vBBx9X4GuE1xNMb4szqAKs&#10;xrXh/j+9c23gf2ql0+/KEDUZgxpoEHNAEUG3tYA+iHj2y5Mn5qK7ufARX/wMtDp7K7N3IyHQRBna&#10;cIREq9tXI7WXV97JfosoExt3GIA/fSl0J/ucUQg8kb8r8qIIOQ7S/tATd26/k35lsf7+yfrR+BIz&#10;huOe0A/leihSrQyuChFHcXFEP0TERHSuP0eApGFiAQBAJZrgfMtPeSxOiGowUJI8d+BDQTISbZUu&#10;kThIxLy74WuN7Erx6sl72a9M676F3TKd9khXz9W9ge60Hh0qIofLVZ0wAEF9yeimACRqClY6v+rG&#10;ufmxUHQVqO8LxXdGr83Hy/FQd7d75YuruMNWeuNYabCy5v9+0t8Ex+U0zITbPXvhZPLsWnKPDWQb&#10;hep07xvf3Z+bE8E98qt2G0tOkS78yx/MK7/xhrd1kFhONbRJc9x8fNrN1wb52PROTINz01HOj8a9&#10;7l9JRYefX/rRXOg2wjyGB8hfhVjHqY/m63ALjTv4xvBKaCIDf8KpE0AXZRpEWZQwsQieirWlHvbb&#10;aWMnrB3UR3PbveePBldPR09U7Oiffe/fPvNXX/3W//6XU88UnTmvlfF4FozMM/PnfvFG0+N8/OnR&#10;N/LpLzjjF3ojpE8miUQ2X3zy1i3p26AxCBTCWEPQm46HMnEkTe0806RBPyPhCzncIpP5cGAlnRr1&#10;IO7cWL1yI7+4ll1AL21p3JqCnIU8TiyAk+zAsMcBj4VsRyq58Ma7H/3b//BWuZnrdOq16u17Dx58&#10;+Om9Dz759O13Pn39rQ/f+/DT23fu/eztt/j6vQ3qyr2Hm48f7R2Pffn8eqTV83Z6IfIow9uvl0rE&#10;QbIUcCZuLvmMAPkep1Etj/rlXuV+9fC96bjmPX9pCfIEWAsplzvUo5IyrmeUXyPvHo0GtLm6/QEX&#10;UUR0DANeJ9I7ItmsyPEgQ2qoXFIllo5AQapnq5IZrL+VxjFpl4ZoYYglGDN8SmmP0kQ6bYigqORA&#10;FjRED3deI+wPsocFKqA1pmJMH4aGfiGZjUVis4pL5tNEF9qbnjPDqRfH1k3OHY91kE0neW1kY2FT&#10;FGuEecCbCj67fP3VZB5HVTIMNWPq1s6qRSLv42x5zhIX2bbuLIlrJqd6z/RW3SlOsfJR4qFnuLfb&#10;/ZJ9rOqGGb7jln1nnV7BbNTb5GvWJDIZxkIxdGVcVr4ik3L09J1uqRYNlBk3p8NVr3ysa1cjsRxY&#10;G/uzXbnAGzICncYpmntzPv/ATOxE4scwTa1JuF1j6PyxiiaKf+DGa9qI4SDxnaJHyCpqysbF9T3O&#10;nAhJ4K09nLZrFwGA2vX3CP40lQSLm5rx3K10EQzCCcf8yUIEIR+P73o06U9kj2D2cCkUi0sqNsSX&#10;O/Vz00kynj4Ox06CmEiL0uisCFbvWi4DL7LXnjOTp4ZvSIHQKjOHu0mKQIWqWhBgfoJJoA+YSaUg&#10;NZs+oV5zYVyjVnI9NriaB6QIUR162pGKfSGvQWoGi3Scr5CT886ZbgQIhA0jElD4C6aSFPqnpSpd&#10;HrpI7nQeZJ3BcIy4FsRcLhI1IqpY3UqN2UtkOAEfM+nUw40tWFAM2NuTvW5Hjyave42uGJIoXBnY&#10;2et93he44tXzupOulO+1e92Tw0p+4a8tXjxXWM2AwQZDU8bmeJkM0vdaK9sf/Atzenst0V0pxKkt&#10;pAvIcvOTNZ2NgkipKI8+dozdfealylsH5Ub/YiT9ZV/42nRSH3Tf0q09j7U37G35JkeGb8ReYJsp&#10;bj5JCH1mscQSPEOOD+DBadiMdlpNqhO3rSAVlcoYRBAFaEoIiKr25USS5AMJZlmpCIeSlRIfODFU&#10;2wj4UFrYQUYgmJqT1pe45PqkjQ3jVENDi7EvFPaE/SPpiBaPxRLJJMQjLjtBhsE4F0EnY6YtboTB&#10;ePzx7DNGQMAGGSGR/sNn2IlsVsvK1soPJnr3OXQj6XsmtG5RRCikRSt9UwRLCfFqREhtPKrkgKdm&#10;THY3Wzdh+adCNZ7ubv1VJA1T3i1lJ6dcrRRB0J3OdzettGW1AbKHpr7tkoTk+pzhO2L+of4xK3FU&#10;BjH7cCsoRfF0kQNVC7m/q6h5msfUDwkPJevFjnPuxHrV0SPLgdcz+ruB4PEwOW2ueqsX5QpGGtBT&#10;PeEaPkMvdnNXn537acyoBDy9hcX5N763Fbyc1VOi3SzMjpF1+uc7sfcqX7sKF78mwqXEcFGQR59d&#10;xv4lzsjIDG2v0cHkcwvRg1z48LO3M3vlM6h69mbskH4aXfkj/99Lf65dXj3/wLgai77hW+m217X2&#10;+VAr5pS1i+gtLMUP3M5frZ9ujJcf778XXI03Pj590vJGvVVGSmXPKhhbFY2S+rhzkSKeBiA/I6mI&#10;3Al0OTeLlbkOZWjPopKVo+pVLqYKHtKm17yx3em3gBbg5KrA7GXWiXf+OPTNuYXt+EoJOphncxLo&#10;OcG2mN6navo0azhhOGkinCLRgSWuLou0GhQpYHaH1C3jeVjDbBAcHivWk3lTiBY77WuXEu8F9Gat&#10;F95tnsfuzWe1VUKG/1Sj2k9tdp65V7v5Sfmp9x453/zm2zdu0Jh2l43GGBcSPmA/MncrrTf5InqG&#10;ly/bJ412ZS9saofa+Djsa4U8xyHtlEDIL3bs5Y8G/6sn5z66lv4ApSiZ25XxaikK1OrSqv1CrZ/I&#10;aB9bY2lg8UVVfiCugdqvnLb4L8ln9QF3j+Ezr1V1xiV9euodbRrDB6Fw/09++PpX/6tfuPadJ3vh&#10;0UAf8we5cCgYFgNSfjt+LQ/N7M6jk6XL0XiptFDtLB5Xw0en46OTh+02oHuHtE4p98AmpMW9Xd4/&#10;KB9UmzUxpHI9xYVf0a93C/G51SiFCgU/HvLeYr8LW2mLC8i4Lu0jNEAghLBJqs3JBx9/OpokQ9FL&#10;vc5Js3r38HCnWq2Qf7SYIiEL4QAb9psdbAz7yIrsHR7LKPDUTBSezi7q+HOliulQLLe3M+012eMi&#10;/8FhB2+G2I5uKkFJXrNA0V4oSOGI6S2uZkyZ/hEbVbdRSsUNe5ELKsLMUAFU1W4iikeiAtMnFOJ8&#10;YCicX+azgJpQeTg8ZXCdvMcCMpDpcsmzJ50mSckvZxa/bVuL49Ye2iC09ZijJC8lwSJZ4klVdJb4&#10;I9craMDnkNN0bKHRxiPAQE2bJmVdE+3l4FG3il/jTSPYcmFnt//DpghHRpgYxPOBdmd90DpCQJ/s&#10;zNUa6bQmIfMXli7HIwko6G6mP6vYVIPLDV+qSnPjnMrn3O7M7Fsq2PETbAx3P0tck9Rn1uKVHzvL&#10;b9zHUmCQKv/U99zfVyZzs7wNSnsg1KidXPMa0EWZVZCRgeq+p7N3r5A6QLoKbr6Ej+k0GLkeTUVx&#10;FuFR+p2C1+AXy8HYSTh2bARQ8mUvS8All+rUW6PBpoI/5DmVZ7qIB4IBnhWis3RI+HEAC5N7nfrP&#10;SltMOa2GY/F0YTeVveXTn7Wnea/vYrLwUiR+udta67Ug1aOa3AAEGPazPt9IEB3euySpAMihZhnG&#10;7mkssRuK1HDSBCOXQSLVS3TpimdXARmY4BAN/Fh1OkjuPXjcaP4p2S/hSMxShHMqqSGbGMQwm06d&#10;m8slRDGcWUueSg3gnCVbPDLWCu5UpNxUjkM0rZBaki2PYLgcAPJYYkEp+GrYQKVTbNUh5vIdLBRS&#10;+VwwInJNQBesfuAIuqmYvjOawgyjcN84qkfjeguQwUFsMxpPplIpog+oZSJ/yR8kMSL3QUECzUZs&#10;Shlww3t3af481hZzHu+N1auvzZ1jPNAVEATQ0pq1Qr+zWD86rm79djKBQXT2fDHHAvYrmTk5kGBp&#10;AJiqywXITA3Hl5u96af3Hj7eG2qRV7BJ7ZR+b6I98ho1mgNcAA5qLp2J0SkMEAgDvFlBcIBnxNlL&#10;qTPIFuBox4jCZNCs2wb4pdnAU3C15BIh0SWVobv4FR9NZRDcAhH6EzNb7ILJLZjWE09Wvkffm93B&#10;/YImL4MRym/IxQ+4YkpBCjUu6XeINFfQn89mqRTRqudNShtb5hsgwA194HBC+UMBAMHTfDyrxlXU&#10;3ZQehzCk+XuwWVvdeucfeaaHHObvxsx9x1PoWrn2uJ8E+3VnbaBMQYuTd+BO1arTfYpMXNjZro2W&#10;Pmr92vuVr+L1k/HeU90r4bdKV1pV+1LWCAakookIj4x9Wnem/nL2WGeBwd2+MgmkrpYsbblW7jO6&#10;tYuKBG7nfJYBnQUR7JYinuOEd6diPd20zpv6yZzvZz69B2vXgn0X8HCkmw0nUmPmP/iDa78eueBc&#10;LdyJ+mqi3I8IiG/SGAXu3TvNvrwkDUtGr3daJ//q7rdXkhEdQrG480iioLiVHPKzOKZe2FQLHYxf&#10;WY4f5sNHakZvJl0xy9JUGFSxyrld+dzD9jOvXP7DZLZVspaPWwhF/cRvehiwsoCPBoO6fSUaMfKh&#10;bZbNR+VXynVn0fjprjVqQ73bbj2XDNjDY8FvKFnVlRFReXUhBKJT7nUqKAmAIZtX9TuUIK0AdqKB&#10;wvQMpwHHgaJhAQO7eEzXc/HQ+e6TC/dr0/PV4TwDUNwDnEfpTp7ar1xMfRSNtuysPr5ufj/z7d44&#10;WKwf+vue2ImT2p6G6053XnXRJFYq0pASdZS7L0WeWgzqItDi4BWSAtS1p/JRXEe0rdaVc7G3Ika3&#10;N00d9C6hSGSPamJVKS6Xk4BzHPNsl+xnns790G9vPPP8zsLizwfZ+XWccpAuRMSZv8it8Ih5+9yc&#10;9txz1v/jt3vr+TSxLYymADQ5NTvGterZhcfjX36m8EYmXBKamgp67t1xl1+lm6t0o3k/A3RCOGEn&#10;sr94U6Js4o4Vq/ra/WFVdJ6V+M7Qr/Uj0eBP7g9Wv/zcrV98ru+HaTzpWQM0TVqnDdq/iHGLQKXh&#10;BHC+PW5ZR8Mb9WmwhzKEM89sja4/CPgT6YRQrsQFwGtGhE/CVq80a0AoJA9KwcxP0wbZ4JGVi2Zy&#10;wagcBLyDbmPQLR/Ewg2B4qQXBI0BY8k+kybtrrOzf+A1VqxxWZ98SMCH+aIstMV8RWT5MAgTpNAg&#10;BeImksXKHfSNOvWNUf8S2mr+ICvNaNXNUftTmIRcB1GO7qLsD7riRzaH4MNFhMioQhZITCGBOkuj&#10;PwjGomRXMGPgnrS6PdEP7A9GfZAtMjMTqQj+IDfIJSLpwkuC74K6wG4Ek0aLplauY/xMxjghnjGo&#10;ZCPewwzP3NqVm4nkdjpDTZLslrsZ/xj70nQk6SBGy+wdgKTXd2wN0WZpA8dP0JjAZ50x7CHlJ/Nj&#10;TSzDfF7YJoRgB8pPa+Q1IolMXPj5QhQXyIEbwF6GcA1LIJqn9l08OuzSLucotabpwtrX1m56AyRc&#10;igrAEpHSTm0A6R9KDFMuXCoazpyMhNOjmvfCHBCAlTxaaLrUK36KYCKVEtJ2q375MWEcusIW6qdU&#10;5HR/ZpZNqYipYiRPJ0WbmBL4Bl20DdoIvjAzW33s9zXfBC72A88wqRxPtetNPI+CsUvRZBhxZB6v&#10;305W9mvlvXp1bzjqFdAKCoQExBJzpb7erZWd0eOoYYQNHW53adAYYXrmDOEZkcrTWWQaTQi003Gc&#10;44fzTFQ37P7gxOo9xLMkmnJiqXEiN8wuGLll1JAZPgxmF+9H08fTaaJ6cr3TWhxCvAj3jFBbFFXE&#10;XQse69BMlPqduU79yggZQ5PZLpo13DqRjVI7zx3ddEA7piSo83epbav7jer+xmRYUTbLFpEPDXsW&#10;pZiETDHG8+SyqbWFQspkgTiwyrjT3BtokZBbSDWYYi/EokyXs3gwekRPmn3vGQwMi2DkRMMmSgoc&#10;1YmAN4ITHNARLuDEDfyjPVNq1ngE+RstF6U9HchEo0zFj+q1iDZ+6ur59dXFqBmMmMFsNpGIRfY3&#10;twad5lIhPZ9KzCXNfDK6dzxJFi7o3jIvo1sJnOx1zajFDoEVY2nhQKwWz/pDsWXNkzciJyPGbaxC&#10;7aRwslk72vxn3faP/eOtG+eXn7p0PhqPVTttHczNMxX6ICcForLMy43QHzJKlrdj642pvtHs397a&#10;DiauTG1j3Ps+A+SkUjBkRCWZ8IGOJUvNhBRPS44sOUIRomBORiJH7BCxshQpSQ+cbpDxWqubSMSF&#10;UcY8GE63gG7EESF2yBQEj6TcP5TeDNat9H+8gak9EsXzYJD4igdFKBoZO7H9UuOw0uamIJcUisWB&#10;fXy+IK9f1BUQAuohqQh2GCAsRiPhdDoNW6tMEYYZeK8P2zqWSMAH4gWjIilE6LE/mjyXzEkepHx9&#10;ZZfwfloVz8aHj5p7/7PhHaPb4pJcmac4b1lRSu+CjvYDMmNEfLfX/Fmol2xPTgTPtvXLxdT0XGrr&#10;duUFWDtZ76MIBuyy8WX8UAWQGQYwo4eqAQU3rZlNqM4wHjm81Wki+ai4k6rBCDerdxOOGQ1vluer&#10;PHL2mlSS5J5Fkj+0c973gADq1mW8M5O+DeaGeARoAZd/PI0fCfxL8/vhhS+mCo18WF6t+8Zoi5SM&#10;X/r0B69nPzfvQAxD+ebt04X7nSdXkEtpKsF+trN72smhrgaX5N8S6DyB5nRxp/tsYzK3EhUOtRwb&#10;kpe4VZlbrMnHXudSY1y4mcHP3K4MigzEZfRPaG2ot84O69ftq/FYsBDaJn9+XF3DwSVjbA4Csf3j&#10;nr/auVlIPOx/58D6mu1Np7ybEm8Vm5PfdodbJcN0+98q+5GGgCgUiGSaa0RDzaHgGel4KtRH1W84&#10;OnkXT7Uv7ncvxidvZT3vytvS9aPpK2P/5S8u/fFbR69+cPLS3fqtT1vX8sYfBYuP61d95Ut6pGKH&#10;qnaoraU2pqm7DCPZw7mQZNuq4SXXQTnruexG/gnkoxoX+vHo8sPWS5o3+p3lfwzdVjqBvtaF5J1P&#10;6l+B2Rg3ytIdk8loNkmg4XvhYurTtGkPtdbi8kD8ez6rm9Uq4SvAP7GYuHfh2c615w+TuO3yOWfS&#10;UipEcn34fDR6cRS68WtX/hngGe9RrIulzSd4pBTPyoWj3MtXOtGc71MZVBBwV6a1iZyq3p6Jngso&#10;qFJhhZfL9VdVKLVfYGquPqjYX/ovf2HMqa6NIQJvvfX4zr96f+dPH5Tehzg7jCzHMVgQX7+Q/+Td&#10;/fTTqN90GyPv7XRx55UXu/aEwR8eVaguLlNF4A/vURXrMY42xsCjXMbxoCfWV1oxksyo1MfpNJZL&#10;j76XiCDK74UbQ+IoqIoUWRNmVyfTwPFpSffNUc2ZETQ+At1Okx8g255CO8RgyoCjifxNuAtwBPmB&#10;g1jIpAAS1qh/zx6tGOGCTx83S1O/tisu1/Q3dL3VaGLyTOpDJ4GqkHDHXYZFRt7qvfT01aefuFwo&#10;5KAscp3Kp2Usiga9cblMIcs4gV6q1BnwQh5NUUf5T0A5VjHjAzw0eJTMPE8Rb+3pBtowQLbsa6UH&#10;Zi8Uli+lc8ht+fY+2fZUPlzJoopGtEOubVJvo4GCbTZ9HKeLlPh0Uhssjm2mxGsMU0HscPNH1dWS&#10;yyskTClWIFEee/yv4nkEJ1tIsSP0S8S6XG1OKQFDUS1RWPRHvhpJv5RfXYznGQhyiw1JfuX/VW2m&#10;4oIsfbd3/PO4qUKAgkOlpHNposLIE5xcagU3gVWVjIvruKIMs5RcxZ6ZVae7nWbptwRNBf6qRF4B&#10;89Nw9HTQmRuPkkGj0W94Q9pxEh9mOGK2VR5Pu2199dZ/k57v+wJMZjFw59l/+En5+D9M9cfj4aNm&#10;7Z1OrWXGPw9Jonrg2/zw960pYvk6oxE8b7vbETa1+Oii/iVNLj4YoEP+jveCuqOaE2F9SGocDBm9&#10;0T1reMGM53H+UAmhB0sWn39a2rsJOhUM16LJIzN5jLkBNBK/v+VGNFWYyXsyAjUDzu4Q17UyhbP7&#10;dG4DQracKoXHwwQ5MX2NRnlx99Pf8+joL5OxkqJIFAJokZl/UmE/vr5Mm4dW53JxDnq6rmpSQ84S&#10;mawWyiOLOB6iTysfPDlywzwDi0Ts55h1D0d4A2jaMPEOVMkHo2muLRPCmjJJq843JtalxaMQeDYY&#10;+VYiEUXUUTpvquvKhep1cVCXbgXGnPxYxIw+2qpqXrQUPc3aufr+H3umj0/20qGIYWKV5x/Xj6/7&#10;Q5hLBOHhcU127jb3H/3HZu97uvPYARsejaEZZZNJCXPw0iHOC7Qy9U3RPhArIjp/WHZxIPfg4yWS&#10;9Xb73uNdzf8L2nRLmz50rQFnh5RcMRkDZoWB3cuKFd9e0mb+EyBMNqmaMHepZ3wvl82xSVntAD1q&#10;gMsVL1HSJiK85LDFuGFyhIPyuQiKmJkIohNCcwWtM+bhdR1nGVyaxa0Q4piiozIhIUOL8GHhJ9H1&#10;DPrPFZcy4Tj+louLS41W++C4ROnAwiIpQwAMFU3gqWQ8gXIYhvBYUg9qm4HQr6C9IKPNDJjCrNyy&#10;jx79WLMfCgQUDlHPClXe782MJufa/bTHbix6RSZV8CfpwylBaWQdZv0bOS083o7vpaPxM3utVcMu&#10;wQFLebcZsVYHnrxpiOOkklC3+AchBtEjUR8hzxPKIv/PD2DJLP494qRGBap7SAJEtBGNTNYUYHOQ&#10;0V8N3lIQsDxosCI5rQgb4gwvQYDBDCif0q0QfQo3TxItSTtNEuatlqZPH05eWnpQv/bB4eLHtsFh&#10;oTlbi9f/4HN/bxSKnfaX79aeu1t/7m71+TulW7WGdcH656B2p41B4lZh2Og3/2TnWQTgfBWSTiUQ&#10;L/mYvBc5J5X1sosTyGoYzfk/7ExTji/JlLvAae7Z/BmWILfb+/tb/1UqWP/i4u/IGebYAGY4MyT1&#10;T8R2Ul61LJfKeGW/e+V+44VPjm4saK8v+9+X2c1A5vaDypqJs0Wg630CbCYdrr9Z+9WEseWxsXzh&#10;l6lOqYcFkESdQKRPIaRxWIjUp4RQLjXFFpeW1yT2NwKqzypFvnKo/RUjtv7y3B/tt9eCzqOg90Qw&#10;A49WdZ7aHX9pr3NhRfuXC94/zes/LXjfxAGU7xIyyCjLRfv4kl4raKlN8mRfrOGbuzte2dCCi1E9&#10;Cc2D0WmQUeW3pNkpNj9jE52OPh0UtHfHVkIP5c/F3lFZmovwebaaV31OKaDtK5sMKaFHTvR0eHHe&#10;3MmZte/9JIllciLBfDHnqwbq6ra6PtP1keFpiwFJaXuRDP2zf9K8tICtl9JSVJe3513XQ8XV2B1l&#10;/S4Zj4sVuctawWhOfVis9+L4qmKM595G8h6VV6tDSTmfBzQ9zGQOYZxDQI4ydr2wuOkang4z/gvr&#10;88+tjQwYkYPdj7ff/L/8xc6fP2w8rDTul+v3ykFIEBeQ6udxPe3H9VVvMLdT1UqOvjBfhvPHGR8W&#10;sgHHcnhiYUSMyM0oEuiMJs0uWswG/D9CZZj+Vn/ojT2ZKBb9vg79i+EgMarcz4anETCiCXpxtB6k&#10;+vbTt7R0RrlL1WPdWMKiYew9HdjjhJliTYISw/lFT3g8HZmxONIhEiE1hxpPAOKpxaQOYXHUe1Q7&#10;ODBiXzfTS/XT1ycQrWEL0GQNhkf8tO4njiNWR9qKiQUiwCHyr2gu9vDuvXK52u8N5ucKWYzTI+Fu&#10;Bz06mUkeDe1ELMrT0DVwoTSJLlLTM4PtstAcmZFQRpvIt6lcQgxVSBhsT6tXOeVE71drVvO9YjzC&#10;2QZCDo8VLKfWapAKCtuSoXEzjEbzxLc8f/2X/GauU35MF1Pycagb+AOAigIuEbrU6B5+Ya1qKZLI&#10;Sp4sSn44Ho3xcpPKgHpXZRu861CkwR/dJ6pQbr3m5vif5eNuBnSGC87qsr9Us8nPu4e7epoZZKMe&#10;TLUF3FEON2mSE2iW+rhP4j7O2ZPJcTVDwdUrcMWe3YVMw0gQXYgWPR8DtAEYBqqRvFUNpRZfTRXQ&#10;I5bGBI2vdi15sP0HU7utqCEwBBfDkdVhv1E/6Z3s/Tu/nyumh1GNFNFdDqRhPJWCBBdDNDJITj1N&#10;JyHcSy5gmpF8NkPURjuYvqVb/cjJMYmb8QhfUPlKGDIxfHcYWfguwM6Wt0BfqZMGpabhqCbh3YwP&#10;2JlACYsrLJzKUANupZsgukmP2oysfGAD9Js471vHW5Vu/T6HAtuS2yocVKEBTSHgSCUxgddOz2q6&#10;Ps/YE0mMI6QQ5ddIHQiNQXxIYJwowwRYddgiIIzJQkJ0EjoORHcIJoANcZrJQQgqcs6FghFePI8p&#10;Cj006YTqJHdEZiJU6sNfwGBp6tLGdfFhXjZrdXfngGMeVz4ADNq7rPgSNAOcXXKBYT9R2n9jfinu&#10;sXZLewz5gyZ5wvHDYWeZbqbu3du9ax+d/K43LE1k9NBxYJeVPICI7YUQwwQWSdrpwX40HIiIAR2E&#10;P5R7goIfGP4xZKJut1Zvf3J/JxzBwfPEoOeopMbFQUaBExy+LlkHCqhyoIOKJ/aK0i6gDQdbUtqa&#10;wvXhZwCKadu1OziiM8QgCbFCBSSV5/pIHQysFHoWXQGMd6i/1e4mPRbFAeAZIiaTRWSn9e65gfY0&#10;9AxrfMxUBD9UqaGaPcKcmKOLDpnotwcC8VSa4ziVywztydGp5LhdjKXU/Dl/V9IDBA1xkCC1iNLR&#10;xpzBN2fGkW/khcnKiqWd9MJTQfMrtr3Wb94TldmJ9aX98mudbnTROXiKt6a4N8wOiITq2Tqb7UjZ&#10;e7z3uudJKnjNak+YT/V2076tRIB6XWZ/JH+hfhP7XemSwkDipvOy4KDJP8WDx/XllcemQhV5FiRG&#10;he3nWmmqNaKOIncjq9RLwqDwFykmCJg+A3qACg+EaKk1ZhRdiSF6SK9kvJ8e2q+t7WzNl7dZpqOY&#10;Z+9ZX/Nyfc77k7znBznnh3zOaz8oaj8qeF6PObd55pWFlR/9+Vb+O+uDw07gpyfPzMMUg9Evs81u&#10;zJFa7gyLIsGVLEdm1uQpq9YTti+5FH1EKD1DJeSGuGGKHORh4+lEoDYX2XYTpupgrtaLpDwfk9Kp&#10;E5gN6Et5HxU9ry8ZP130vWEaTWkiQdwLRN/52dFFtMnjv/z5hT8tRPYgRZ/0L2Q8H+g2DmFyTLjR&#10;UjXj5OWIKaG6eMwi8B3FBZrJNVFIu0FJAqPy3utacygKbrUuQ8GI6w8DWnPqTR95f+Ny8fRC8pPN&#10;+pWk5zaOV+JGp/AkV7hIChz1OAPv9Piix4tUS58SFha8njyw/RDrkHURA0kPtSaLOQHFVVRIhdrB&#10;rihP1jVfeDn6MeWJwk6M/tTca68HnWNTB50TrqfsLE9nzvfmfv0562f+Lz3e/P03E+NoK1uQ8S64&#10;JUx48QfPdte2vV4X4jN/V9/1vPl972o+wKiqewumTritXdD86dXYTAPTPURm2Y/7f8Dnk2x3kog4&#10;2wQAloSrhORaINDOZu1xtWlwcxmo+4QkJY0pLrCU8hzcR51k8tbl4PnEyCuzSnf/4KPtP3sgxnDq&#10;Y9obD066S798WQgT2C1vti729PhxxdPTRxGznIxLHA4poydHiwSkeYT61wCmihzTxIFAPB5jKww6&#10;euT8f11csQPIkyvsrtcxB9V7Yf9AjTIAgAi9cAY6UptF46elU8czp6blTumuRIwAJwInbzDx5XDy&#10;RdljEySK6VsxfSWmKyL/ofajS9SZjgmMWTMV7VY+4EeF1UqPAMn9CcODsFelBSymDfIfvp/4rq8V&#10;kpAeNJ3JeTBtNj2VLgdgh5E1TgiLkbkxJDXVDJW9TftV2XBK3kNMdIMAJ5bb32Z/k3BZAHU4SaDi&#10;rw89g4NYqM1lxCxDxDwGfdBGaSFNOWmjVH3sCagufH3qncuvFCKxfr29MqreDQakN0yUYRWKeofS&#10;O6fxw+SKPS2PJ+dD6JQYLJrZjKIsCgodVQG7qIMbDhXpQ6Uj7j/ls1sJuQOpM2R6ljCrQOaWjm5Y&#10;k0aAymHU7qX7qKBaFxiZcaPdVMd9Tsmmzv42IzzOnmO2md0nV1dLPQHgCsOerdIFTKv81mZYR+rZ&#10;htRVg5U794zkHFTgYixFttuyJxf77UML6xiWMJfEPuz1HzZbdyUvBe6KBGLRyEJ+fn5uPh6Lri8s&#10;z2dy89kc/JXVxcViNosScD4nf6hT4bsIIIKCi2U1Wy2gWx+C+ZlkGPkpj7dRvjToQesZm8nH3CuB&#10;FtAgQsC1m/QagwA0Qpnek00lJ8I0PhnkaH9FYnvSglTteRdulSgkH/5W+Yo/3IzETsg8uo1At/4g&#10;FFSoO3JvcovZpaIVxf9iZjgRM1PJxOXVxbQpFsGsSunsEmOl9AaGkEmbSACdPMF4FIXAKzELbj7/&#10;M02iKjmeDFOCb4+kSUxSTgNFDi2V7Qq2oZqSymtFDOnIipJoPsaiktyr+8JNZHAaQcJcPsf8Nmxe&#10;rhYr/AhZcTsaiuHhkK4dv6P7hoV8cTQ6Odo5CUWfDUa6RqBiBBHvcjo1LsMm/XF5ecHIoAtuKvsQ&#10;HzoayibOovb0ZH8XaIoGpSR/BA58ebsYp3hgv7z+5lvVhsec+6+n3d83gmK5JniVm7JgVYtfmOjr&#10;MPyIyrYowpFU9QhbA8bCkRRTTGHV0hUii7KR4SJDh+St0Sjkq2pLczQiPs41Sa0+9fcLa/7MwpMh&#10;8wVdzzfr+CMCXwm5B9qsZmVCyV+aagvd0vc6zfu2no6knnd8Fx1osJkXA9GbVn9DBIm4+f2+2Fw4&#10;3mQ6xQ598OjR2J5gLw++ImwGMCcxlZP5BhlUdmwyPAqbhfmC13688/DUH5oLmgx/ccdZFb1AuB+M&#10;QJD6BH8AkpT17ig3nqbrdnHLwvNhktAnMWEdne1pFUjVH6lFNORMs1n9Hcy0tye/cDP4T9K+A8fI&#10;TWwUR5FlJ90Zix+t2HdwWyQ14YOzXAoSFShZbTwWG4RgxctWsCOKCtLPlQjAOpGsXUGfrhSNYjgp&#10;JF9iLJloexiYepIMS/vRkHWVMGav1V2H/q5neaH8ONM5mYS1/WcMVJIxQ5cRf4V5uM/iJjWS6bHp&#10;tfGbd/vRJ/L9Umf+Xmc9O8QOBJz451dABoHU1JIKMfyFvYMwKc/esC+ejG8ddC4umFsBBkvVhwK2&#10;Ffjzl1If9yrSYiu3jYz3Dur3inkmHk7idgZaqRRW5RKxGoHkg9G33jw+v1DwRy8tRu77kWSyMoed&#10;tZT2Pr0SBQ/P3rpoHShCjwimKDkDckxBqlRNokpKxICEo8Y1FQKCOtvi3t2C9mbWfqNovBvw1drO&#10;+S3nb7yy9P1iZD8eqF9NffBp81ukqiFNSNyKcjAL+IoIT3El+m7NvKd2wajnNW8TMRqdLCN7Z5Lb&#10;sI14wBvyIbSFSUAmmURCnTjAu6wOMqSsy6m9ziTVn8ROuwsfnjzHpUYHPAgGol7eWabteeL92ysb&#10;m5P+NO+b++Anxjv7vau3tHicBfPz5tdn2I+bwzx86Ila1/Upr0ap0eqB+6O/WZleDPvaqVBjMI1g&#10;HMsfNJd9ngncDQWPyY3KBCv8wDv13wha++gvsJXkLIbs7/VlMlmCuYAU6lASlQq2otD/5Pqy4uBI&#10;nHQTwWvL/tXoQB+hl7Pxp3dr906F7Hb2wWjs+b93iy44N64H8PjQGm1Vf7S0aN+4xgMTgXGMJJIh&#10;dQclhS+wVcuTYanWoL7CeIdnBuAJ514uLtX5JguJYEMtXdn8VB8dhAPoboveK2uCGreHZc6YvIv5&#10;XuO0VENTjGEej69Hrcg5320zouXPrX5u4WI8v7YcjH0pGD3fqR8jR0S/XnT/RAxP3iuVDIPgpDtz&#10;5zjR1js1TskuNZ+uXy6s/g0zeanXeCCaopLFSL4lXlaFC0XeKqGemRoR9RYlQysejsRF8niiQfYh&#10;GZ2OGOYTlxWm2uToEXFh2ckcSLJ8IYbLyCIZz2jSh0gA6svGl9F0zmTRzxCGNM0zhmkoxOmHgDLL&#10;9F0IQ3f+5TSm4uI+NRbNzIVuq1zefT1sNRh4A48U1E3yD7BRiIBKVZbITarUOSR8efXUuKcPO4Sy&#10;AH9hQlnsPtQogbub2Uhuz1jdVjXPMkuA5GAQqGZGdHY784r2OEuY1NDB7O+yReX84IllU3llL6mn&#10;UJHpbJZd8QDcMlHFlLMwPIvGqpeg6HxyssofBaEC540j1oicz3Q6H4egbWg2fNuDRmkkwknLQRNO&#10;lQxqjPuR0623rckxDEIuCxAKDQ0G15UynoRakPkIqwqP12YlxhgOLQmMcPsd2CQMdnutoUELDV2p&#10;YZ9LwvlE7g3eMO63wVvwPtW9i8lcho7YsJ8a9hIh8yQSO3YBEAqcySRcO70GDhQIdyD5EsFcUV0S&#10;40bpihkvhZnKVSUwAVLeI3/nrrnWPA7unjlkNH2+rhB7Q8lBpzoe1W3WP/aWgu1qwh/DUYQsBxk9&#10;UQkOXViaz4VYArLAOFJFURQsl0tLsu+B/iV3WmYTJyOGVg1eIymRZUHXFxKoYIGTdocantnnMaQp&#10;9Pdo6MBukUAjA0SCsbNoqe8QmQH/DAalec995gBT1suCG4SRtQZAimGD1X28uXlubWm/qo9QE8j6&#10;R6PUdPg4mg7Qw6L9MR52mvVayMxwXMqyknFJwxo1ePVCSfL6IdIhV0gfl0FHaDSt0diLNYoRRAC6&#10;M5rCmOnr/pEvUBo5leHkk4ePH26eWt5Mf9wqN++zlxD9JBghwSyli+bQskR+kIJjLG65jHZA+ymY&#10;iddCocWwuR6OPekPrLcaOzJnJ2xzNuWQF4QTGDFF7IRlceqQBER0CouO1IXMYhQQxOcfhqLdeNYX&#10;CF1Cqtq2uggrmf5EODyHgJZ3+gGJYrVdGY93PdNNuJ6JwtXMAl324qD2pp9WKmxbKi2eIBGN5zLv&#10;P7rbZX632/P5o5oRJlJJRkICRGXE35VYh6TfweDR/gEOPleu5OrHG+06s3CSLpLZkqTpnmGnPhp3&#10;60Fd5A+Ko0l6anURjoeTGPfZYZgxZ93qz1AYtRBZVkl9I4RorZM6mH4x5d3whFfr+jMN/CXQytDo&#10;v0kvRg5mSguBHaR1wxmsdNHlCKUqBf0Sao8aKlS8fjUcJ7tWjeuosCGQAPWB4J9qfJJcCp0Fx99z&#10;Ftq+53aHLx9218BOlK71rMod6bmxXkSbOeXbLJZOotWxMZqm9538hu0fOY05OVPZOeA3MLndgkoF&#10;D/G8OQ5H6oOJUx1fmXryEUTeJDipqKMe3C3aVCiTrA6PPxd1kRMI9eNoa7p8OfUhXlpnMdLFi/ij&#10;P2g+Ew/UiuEd9bsajhPVbihv3MN+mVYgDymhXk2ti0CgJCqzspIV9P6n9QvzyXgsEjYYMJbRmz04&#10;cvqH8GoFDHO5VPwCGbciE/AlrixXBEQpIBtRYqtK8UjlpEXmyg+KJZM01cEHuBzCkiSqjL35rvfJ&#10;1cQ9Ejj1Pr1dO+tYKP8OdVt8rwgGQkXkhFUjK1JiqSyFCzPUPZUFvbKstzGWGkwD87HYoZW7P02d&#10;aMFcBCgoFYuHc3ES99PGFAMzrz/6zvFre/W5afcIUR8Rt3TcvMcTbtuhrh3ACq2vJQ9t/9Cpp7N/&#10;8dy3F63wrVL6X/2L3vvb2vJ6MpMdoVfsajrzh9dCq4s399/9t8ErC8ijo83D5Qz1tJVT6/ll4yfz&#10;vncetZ4/auaPW/LnCDVJJvJ906CP9pbkqayDoWXu9p4ITz70ORUVbOWOS+sD3UhEavziBwV4JcHY&#10;PQjlsnEhyA38lXFinEv616NI7fWno8Z2tfzeAQivu4AAjxPXs4u/chnaHTYSvXdLzxzYK8fV7nyR&#10;CTSutdz9KQGJfpW/F/D1PE510N2v92zPRV8g7/PXURgRZ1dCeyQ9GjHArvXrw8rmcWj0cTystDOA&#10;dj3e9mDUHAa82VcngacAxIkc3vhv9Wo/MEx4ukg8+6OGnyM+aF7KrBZA7YHCI5FWKs9c30UiUMTf&#10;ZG3gmSggLjU6eoEBG1wgEPsrhjGYDk+HxF4vv36huDafzPa77bVe+wH6ZfIKuGAT27t0eRGgIYP0&#10;bJR8TQhlXAG0GolLxUIxn4NLK6keZ5GQ0VQNwuyVTBDMVHq5eTIWKzIhijssK05IDBptcta0CzlK&#10;0SDjIUIXCOFdjQqNQuRErcHnbZH5yRBeMRy/0a4c6tanGb+Pml7NrAobjiuORpY09nlAYr0MamHB&#10;edqpA7MtjieJYdfbONqsHb87tRLIB0nL2C2XeEuy6F3yjWRsshBUuiNfnulUKkqEKrPcBpbsP5dd&#10;4gI+qgbhXbrzlvIAM5N2N958lvqoR5/9klvAnDEz1Np065jZ3NNZpOIXkP22Rol4stJtlKx+ndYG&#10;lWXDGUyG+8PWrhFenE5C5f3D/Ydv4kLB+S91MzNUYlnKYShYMfcePEx4CfR9xENqRKuL5IcsURaa&#10;nwNL3pailgjDgWJftZcFd2HjITSHsYpHmzNjq0Daji2eKl4D2RsZHBgN0pNhgqQHyW4LwU8/MoYt&#10;LhPPSz407LNEGTrraJykqv/iznyrqkOFO7n88q7p9IuktjHyBwb+AF0MaodTbr+0TdUgmIxMkb9r&#10;NvLBnEDrC0XTkAgoU1vSX1M8dIEq5LxEJ5RTnBcadKdUJZhKcwc5hnqfPAfq87jdB7dQ/EnMkKJA&#10;XSHoGEJUJ4IzlE7CwuUQIWO8TkWtk7OZ4A6E6c5GndFFlfi9hnu8uXd0MrQ8p5VqInt1Mo61qu8V&#10;FxLMkSPzYcaCW7u3G8d1dL9C0TjjBtEkfajFTq0/6DYkI1fD8IqJxTwPIDGniBTDYomLKR7XZTKp&#10;1Fu5dGpz7+CTOwe5hV/0Ry602j9F44DdZ4YgIQnwAzyhShfpf8stRLdpyLefxytr3P/Y8Wxo2uFo&#10;sI1BRCL71X7nHtO/XH82LzsakC8cwlyFp5fcXeKxTF2hWVQJJ74NNA20r26aHk3p4egla5j3Oy1v&#10;5MvjwX483BDuncuSwRUoGIrIqNfQh7n69ttw22laiaKQz2E+EQunR3s7lUZtNJgG/aup+V/Nrz0/&#10;7DRGnTIZgBRY0oxjmFkgk36nH4vHueObG1vJVCRo1OtH9cZpedBlelXfuf1Jp/I+7Ex+pR2BXut5&#10;jCBbNEzYKXa0BALmGDkF1CijW6qcfczqH/od+J9aX5x4l9fSlWeLP1yNb2wPXmtZq/zG0MkOtdzA&#10;yfXsdA9hE2fgsSRHpC7j0QRjE1RQVpiAbQqEERRBIT6zMSWljyd8xDOogR/oWamufskynzqf+hTc&#10;vTqYXzY/xYJZ8nYdIf1z09BNJ3zFDqyMjaVBJ4t/SXxUcvMDqN9OwBPGtJsjRmx5ZfucIUCEWHzp&#10;0lt7Pb01uBX1x4My0swcrhR4Z+//M5SIh1OqsyoX8nrCnhO/p1+xn0QUOOjtBzm2Zjt0FvQeNaXh&#10;VQxv8+PsxBJD1JL63GX6gMDnOkxzEaTryumLEo+LuAIzGukPtmrPrMfn/R/vNYudSWaMkWf/KOnb&#10;N2TaTHQM3ecSQEJ5I7JWJDnht9leCpZX903CpvAnVJh2w7HicapDXM0SyliXnm1r1/BL512obIrI&#10;tVedXi6Pria0T1Qr1f3j+joLUM/7UZNQyD3I/WLx+FLBwVqoWvRoYc2YasGmE9wa6nda/YP6xK8Z&#10;KWwSytXyNsRqbXyy4Hsz6Xw6K6fVq+R4Xv5gMvfJNL1tJffsYUJvzXsHxW4s9eGD9NeH7dQv7L63&#10;Gf3cylP/6L//b9/7wZ/3ak1fo+VttYzbn/p/7/cC/+QfZ77z6tPOYF8dMSLbfW/ydzK+exnf/Zjv&#10;JKF9mvTcSXnkM7282qDQmhY1jIuNthsGB1Zku3UVQC6sNyUaKI0iriHYA1i1pEHK1pdwVu7HW/bi&#10;wGKuqMaCgoE4DqXvlxvZZ+Bjj5FEY8Ck8aA8rCu9XDpDieAT//0XgwvCEBic9gZ/vvtS3ROv1Y/z&#10;uQroE0ULSASzpawE4pbhq9YalZY3sfb1wvqTcBM61f3+pJ1Pmz6r2jhiauygfXo4qD5OBajY3cNA&#10;UTs9rN9I8vLfzi4igbhsaSvDcbh++qY9OfSFFD2f9zAAaIdF0+1Pr4biMQRclDG6wxQJO7B8sEW3&#10;UtIMWA3KK116rx4jkvt8Zq5tppZtaw3xnnh2zUyRutD3snvNijXq4EshzB36QwuXFmEawglti2ay&#10;NLVlgaLP0etCnIhFzGYTLRDGv7AZDcInpZcIvwJMiHSSH2b5guuyzNQJxxWR/N1FgIiPZC5ILbHy&#10;hImjeP4DpJ+nYmAGFOTq3IuItcBF7KS5eObyZHDqmWzmeCqOKMUC4UqJqxfze8I18mLhTk+II4xT&#10;v8fI09KX8ktSCddP7jj60WjE7HTSH5LTVGVWs4xmBgG5e/wzcGYG0cjqU9FMLUP3zHYlOiTLUbdB&#10;miNTVwb07FR3vyff/CzkKjBsFnrdB1TdsbOvqH9K6qO+JD8sr49J/vB0GE2k9z3+FYQL/E6Zp8bT&#10;HPKK1zc6OXhUPXnQbT72GG13PysFOkXpFXU5BuCQQfKno4j2GTDXkcVNM8VD4qz4WDR9xd1QXjYl&#10;o7x2edkzwqy8AOZxTsrlEYcRjnv+q4FgNJFlTJ2ikEgt77zTWAOH9AdbocjpZJRgqo+hegWsefrd&#10;eL9De3ULjjPnhAgcyIyGoqqqN6+WuowdoJ8pYX2C40HMB7rhFx/edqViaZ+1Dxjn5y5bKvUJQMi/&#10;tLpg+pUIveDV0owg+pI185pg+eQS6KoDyUQCs7qO6IZgwxBRgxoiVEOgVGaXPFwkSdzDUTWKFCf1&#10;UStRMiL6OC7+4cZ/Xqg0gQFQ+CDPljYrXRppCArJHV+3ZOKHP3lHiwS7rbrf/BrciG793XhKYruI&#10;1vT7B6cnkYjVKB1Mx2YkvsiYqhGyI/GcrqUa5TIFJxtVbGgVhs8yaDXb+Lw3W+1qrb57XOIftSZT&#10;fa3N3SOf+U0/hni9o3DiBTajxxGAFJEsOQWV8YJCyLn+Q1tbSBV/bdz7ZDq+54dtJd4ADvOMOIn1&#10;28coZGGspgh6wicg8zkTAVYHoouJigeKFghfCkehKKlWoJoo8RlBXxB7k5vN0uuIspKPSjoolsMx&#10;9kJ3OLCheI4bw+apz7OPOKAveFEPXUO3JxHz4WF8cNwPGikzeXXh4vOxLAbHiG7le0RYT1154pCC&#10;k8PLKcg9VXkTg3Jy34kw0agzGZ02K1v1o11nskMRJN1QCg+qtXCgEQ3DvTp2bBxzso1xum03ix7W&#10;jbunZgmA6nvzP/LqoZM6cV4zg5OF6H42uC8LVcbhDUgVvlDOG8p6Axk9mDHCiKWmu9NcX5vv23OQ&#10;ryki2GgyXKseWPUMZADbLaFcKzSV8Miud9Vq+dPRLuDaPfSdf7H4J/EgM6n5WscnpFQbyWkGVeMb&#10;k1+9mN25lnl33twshjceBZ57EHh+Qm46V+4XUdL3zN+xEof2MO7pJ1TPa1Z/uW/Qm4jNvXevHNc9&#10;TxaCXqvJeApPrFIfVbudXQb3b7Ms4iwvZI0bTvde57VooFsI77vr/ixn8sD1iftrc6akPke9C7W2&#10;Zow3E/4qhYjU+qpz6hL4Jra/5lzp2CxyPCOazqj+wjq5RIczwdR24LNRyS6HPgThV85c0k1zk0Ne&#10;lWBUeHRM02glR/38ijsm4lafEhFV/9Edzqcbq/LMs9cosyYQUJxiyXoelg+pjypi3RsNIdLhQPXr&#10;HQMyk1rHIgJNr5hKiExLKfJDNHKnv2VIwqtDuetGJq0wbo2Tfg47aM04mWgbQBJDb208bpyaya2Y&#10;52HQ01L9QwUxqbqOj9SOFWw7Y9NTueA7vexrzOujOAWYVrafDejD0HI9/NJXetbo8tHu5z7qRB/m&#10;NWO9MX7mtP7a6fhvhnNfbA9I2KdBvUUwHmrFw+nnrwb/VUSTZEjN2896F1yEiHbUGmX3+0+tJh5R&#10;4vEy+pMQgkMZ/S4SRwKqS96jJDKYbzWjAs6JLaiIe233n6x5X0pE8YbCwQA8phWNJd597zj+3LLF&#10;6vJqgVw4dSMvVTpzHk/kr/0fP5d8iqYg5Eu79VGl+MP2Cx0kSMcPEyYVFrQE5Lw4zuUcsezaAPOd&#10;wvzNb4US/UC4Dbdt2FkY9O8nYyjbe8MBHLL7Ef8AWQex+1RnD/GWBdDp63pkKVpIeL29TsPXrdzz&#10;jj9ut++C1FIRwrsiDmNmyf0ipxnZBTNFMFZC4KQ+gWkwHB9Nrls9YXp0ewNyCekxyC33hbIvh81O&#10;MOwNJ7Kp+evJPJl5j/5EOMbyWmnjle3pUi5Gw1Fv4XwhKP6ZYkzIEcUP8gAUG7wzuA/7O4dyFJDj&#10;0IygE8Aq4hMa3TIGYkAppSFAU4D5F84hoF4a1bAuZMONoV4r5zOEQKTtJSO2/BbuG7SLuIDcJ/Re&#10;SegRfmW+BVBlqs8nspenfXzyjtC4JmdCmA4JINVIRxdbdGV5n4JawPrQjZOqFcndnDuPX1pkWH57&#10;2H/YHnT8gWUzFQ8JV1UqDNlm7kCq2l1uuHeTG7cWcheMO9A6OwLPoGN+RxWSApPKXVNTWQKiKI4C&#10;v/BZUFLbTwKNm+W4peEsx1LBRQBHpTHoIkRu5uPC0pL6CHaCVGMlHBHmd6XcwucqCF3FDw2FfkR3&#10;NGrSsaAaEqKl5snG45lYvJBKF5LJjBlOh01MjbLw85SeHfkmc0oy8yJAiJCQeQ4VARWZWpagPZDa&#10;iRk9woDebHca9RYcOb9/JRRZQ/UhEmu5Xja0krqtZdZ0KFo2KDh0+p+4Foz9gbbK2xjagkPD7YfV&#10;4iqcuQmPBC1JhxWVRIUg0TcjZ/IZcFOMQS8BRSYcDTn2E636+0QnuRDSdhAwQ5goKO0a/pViLhON&#10;KKRf8BjFMZAykY2N1jPMHGxoeU/wWNtD7OPsVn9UbrQ6/VHX0jFvQ5O6j55JON4bTmmnctCykLq9&#10;Ng9VLpWJwzJsKEMPMv2tTgAVbDW4GjI3IaM/IGEgW/iGGkz9+OmUIVu8d1TCrS459/kE1pajQa9R&#10;RnCFXdGsVXiFC4Vsq1uulrY71Xoy+2wg6BiBSSQeDsVWMOabDLzWCB4HA+19kDqhyeleqD+dwZDo&#10;1RtNTpvtUrU39ZzXprv93m3dW6VsY3MACyHsPJ2kHTtFqYVmtWNHhiSQoZvByPlO6d/5jSpvRUaV&#10;1drmhCAVtbQmLywQWDLjTzOXqXuw4I3RUySvlp9Rk4hq7pDz2+7WHvmCS0bY5GILQCppPYX9oIM0&#10;YP/HxWJSrDcQMgGFZsrdZxRTad4W+q1hgzUJrRJh6FNrWOK6JeJGCc21xd/Ir1/MryQDkX4oAg/X&#10;xq6nXTt28IiWUCB4Hq+Wi+aOZ87KgZn1khMMh+NJuIBawMdtIlGRm+9mASwtcrhJ0E8pV0R5M2o3&#10;8kgozvLX2caT/SY1BgfFVM8d2V+5mXtn0XwQ9IoeXTxQ4uCfi6Jzs1sI7xXN/aJ5wB/dn/CFcwyp&#10;3Ol8PabvhjynkmuovaxadfIaVfNgRiiUVo5KhriaNCyqzq2+vh4006noBOfURLDKicSIOKPIxeAD&#10;7FmkceOEKtbNudhxMigNYsmwvcNwcjBYShwnct30kKZwapeerQb8YyP2E1E6NGptyirlloUjb71T&#10;mTMjT64gj1l2SXX8iLtnJVKp4QP+c9++ACcqAPINqsWI97hpXxo42dpo4ah3/rArf3DwPuqdSwVL&#10;0ICi/ha/8lHli9P+UdrzpqD9itMjV17RdAaeYnl6LRxPAHVO6ckaKw+rk3/3s8Yfvtn93kfDtx9b&#10;ByfV9Xl/Ni4npAg4q3UmBI8zxmhDe8IKrHiDCXK9MK0nEV1U4Lz8hCYzDooPKmZb7nyJSHzLtSLC&#10;Ne01vGmLyU65P3/QvdCbxjJBcUaL+pvAUh9WvgZS4sP/SjERFPCjNraIBiluhtLy4WrAueDuyKK2&#10;p41pv56wGkm7GyY1sPpp3bw38D3oRtHfG9nhMg5NuhVRN116jhK0edTkrhXoOJOQ1i56h1GxrRTd&#10;IOwspk/bwfb2cOuF137thz/8/pXIcep+1d9snuTXplnPudiHEaM1tgK18crJ5ImRDSqzDqen4H0/&#10;ZRyI0oFaTrP22JkMAYCNY/Va2pWIv9capXbrS6HxJ2Fnly/KjpeKWk0tUKLT6kLEVYlXYfBXs9di&#10;seBz8z+zfTmgo944pPceaGb+zu2jzJMLCA3zO5jg5l5ZWvyly8WvrwWZOCOlhxtw0Gv+64ev9VML&#10;B3tvnlveiobo7DMOCWws/ROhfxgnnAxzT2fnxhPOe9FX8HZq8AsexDEsFQMnedHCg5Z8WQEBspEp&#10;jLWBfiW1disQoYGUqW18L+DZmCsmT09pqdFhRFUSj0tLZnj9Puwfms0tERaMLwUY/3C5vBq+jYVR&#10;4y2aMQyQRjj6PInxFBfHQn4156NlgcSrvwsgPYK8MchRsY9HiX57AseUJEIokvA9kks5ZKqZdGAm&#10;iKXCkSPDMj5AhWA2V+jUG4QcXjnUepl6IKWRaQgxrgAyFx5fB9K8ghen0yjHph/LeTI+PxcolUzx&#10;TwIGSTZUbRGWhF5GBSeOa3BHGDFz8Q8P2FHXupRdzYf8407pMOZvzkWjpD6Mq+A6zrOfW1+DkVir&#10;N0nB2MfgIZzck+BqZO6rw96wtfNvz5+LwictN2qBwEo0hdmipBnuMLBLE5wFRFVYSO/4THbZLTdU&#10;V11dUjcfUjPwZxWkOtHV/4TbpMTylUGXqvzUj6l8SM2uq9DoHj+ffUiqI+9TyLmzKkulCJ+hRRw2&#10;DPT0OvMwiNGEGk1XpoP7AuKI5rxGPwb5FSH3+AwzGFzIZPNJ/JBSMroFDR6BPkxhu31oHJgIxGGs&#10;iIK5lMD0FYA1YETQdOS1KhqhhA8VYCTDJaOlWdBotrFzd/COMF/MLSWjiYoSTMbXIdXvJIJmnT6I&#10;HJbqxQ96GVqNcH3kwKR6FmkIMxytigf4Wc4n3An5u6TPCqfjhnu6jSXOCJTJMIsTPaoxg+5xM9Vs&#10;1+xBtwrpjWJX5tRlxtXPxYJuuJTPFhIxEBzu4dTh/quLq1wJ4ow5xmLSugKeHHu6Y/vOzt7hSalc&#10;bz3a3tsqI7Y3Pqk29iut9z89eHQY3ji0Skd3ATJPjva5Gf1ej8xJrgnFv6IscaFmVEze6kjG+2U+&#10;DAsLweJJyBATkvlBfvfoqGRN9Nzyl2LJU/LsVqm5EOt0W02yk1Q6AahErB+QCTVOPc61kAl6hAC6&#10;LxL3xbOLiexSem4pM7/ab3varaoe8ELZIZyAJwTQNh1mA+Er3kCy29+JmAMUdLiVoQBBpoPxsDPt&#10;0NmwJm3DyEZSr8ZzrxmRK6HoxXF/X5vcE1qcouChh8FVgjYFa6qPXJkPmKky6u9Zk9Zk0gIKjMaf&#10;42pO0HHHi166OgIay0imNvDolyKpNMQJVr+MTRFXpnrrtGdNHuXSyYD4CJCIT2kn020VO2O0AoQF&#10;JoPB4MEis+S3L19aPD3pDHxz+fWUEWy684mAwsNu9nDjp8PJhgyd469Hv19EsNykU42YSfMLXraa&#10;dgExg6Q1RUUaVQLy10g8luQJ6YuTLwLKMXxOPIkPR5c1CIWTVtFry3ivm7zKMlFe7kq5B6VWO3Mw&#10;fe1zc3+aC+3wpC5kMxtnUFtbVqoqTmKBZsp/mA6VooHW0MlMbLx7ykLLU/J38rtQT9QE+SzPp5bD&#10;5Xr6hbbncjCSzCWtRExfSWwXIrvkPZKrMCjUz9d7iZzvLrysnrbQ8T27nt7PR0+gh7lPbhoNzCnz&#10;4UMjEG2MFyfNeL5xhPhtsCvVUqsoU87q8FZ4LY8ZCLz5Tj0fDV9cgM7X4NwT1Ee2vPwUGKcENxWG&#10;OHLUZ/fUcQFYgUJM70ltfA5D79XoPYATGDM0v3CsWk98mgxWeBp+eKN2zjMqRT37ApDMOExUNdKu&#10;Yr4dEb+nCj9bTJXbvsXf+8Gj4/7w8teff+pvfv7yX30y/+K5ruH58M3j0Th8fjHqcUZyjosul2iy&#10;y+C6bR06X0/Hpgvxkw9rr+WMx2Q/8tJkMUp9KKmPeuUqSiu2CvmKcCMEvixZz4LVPVf8MfkIrU5Y&#10;L48bT2FxRQbZHiW26qsZCEYkoir3UfHZfZxZecsEjtAxdAeFLBoS1DltMF6yIo4hRC5C3kZC7yT0&#10;YdxBmpTp7uzdabLmjQ48kbYWqzhDsTgUGJ2rHD2YBLqOPrTNqtOaY6hYOpaEvap1fuKbp4/39HMv&#10;/fTP/j83w5PIRosATmFOYm+uDFLhatRfy4ZP8uYpSgE+u5nz3s75PmLUTOKmEpVWAVbyP4Hq6cjj&#10;KOdURkOrOjq/1b5R7wSWfH+BHqZKfN3yUNak9LlUUiJ1KQPa43HLc94XSqwkNmKBKtqJY9/cQXPt&#10;YrZb2mud1vrR82lsYch+hD1KBSOUBCndJ7VR9Xc3r+xEvlSveuu1d9ZXNUSNpXnjRfWMDpMPh8dg&#10;uDFi2iqfyKArK7NNnFHYdXU67wZjfjT6YYPBkCC4gJig9+A2P3L5YmOyllxepaVOOtxpLXh6b2VS&#10;tND85eNTaQ0RHTB76g2TURGGFv0jQ+u3LR+CBAk1cSn6RsiyDPH6olOP7HIoeiWzcquwfjWWw+Jp&#10;xFAgP8PQcae5TJqACDAlN1hRt9Xrt7Ytp8Eqoo/gzazlIyRakBmZjoknuNZYMmMwn0zSQok3KlKa&#10;COOMJosB+UYwNDHFECmXIHAQpybcCPVFu9VoN+tNAhPDwCi6kiENhjIkX8wDTySTsQR5D2kjJzS0&#10;EUIlsaw3kC51H1uepV/x6BfLj/806n0kUwMD+CpoRgdoxbXaHeZsOKfBJziPOPPwFsCDc+RESA3t&#10;PkzSh7VWnSSJR4uln4/n0v6g2BtIDq5yDvU/laurvqirWu+mJ+r7sz2i2lsqTKiKYwZiuCCQm0Kd&#10;ZTRqW7oxVL6pCgv30d2MyP1BFy2S/ayeRKE+7sfZT7mrgQOFTd1uzPv8nVC4E4lquE8OcfQ2pB8R&#10;AsZRuX8uhRtVfDGf59qpwVtA5ZHbvBFmLpmwosiodyPqSoqp6ZK63DclOKW8RlmkICUjFLjBQrhX&#10;OLFJThp4JlmAYdVwJzLAZibjcBSLZMiIZ2UuqA+SY36YPerNkvpMxniGky1JLc6XZNepFF9BsDqq&#10;Rb3W6qiPtWgVUux4FMPmnYXtD5BLebvNBZ//WrfxqaX1YBCwseRNjce8CF5t0IPEAdbr+1JpERUm&#10;k1LppNWF1ylKdIhe1hutaqNZb/fbvd7ByQk+XECPrBbNCJVrjY3tg4NGLlS8lj+3mChmTw6t00Zs&#10;alxsDgoBz0k2nSBB5DW7N5W7KZPctgVtgjKAM57r4d5GtSpEVIt3B2TOlu/Tac+/FIlB92aDe8rH&#10;01gI3wx7dWmJdw3+2e5Bpp506h96vStBMy+z6mLBOIQAFIlCzEa+9kq7fortIE+KGZlNCzH4WjB8&#10;HrkmRz/2GNNCJp3NZLjRAfam4tbARmJQOhjSxn1kx+62Kj9G+ZO7Oh5u6/axizoKBCETRkJyAuOX&#10;9gwXThYBDmgA2EiUInp5GInd8hl5BHgJ9eokRYHbRts7FLtmpqP+IKbsQx6O52T2sHHKAMZDdBFQ&#10;ApA17PMEhJmqyFv0XtUMFOqtsJ14kQhkI6tdOj3sYMSWfcZr0OVUjWPb028XSgeve3x9voBGgewg&#10;MmO1NN2No053t5aQrYcRGGgQhC1XlV/pvxu8VCpanle2tqaR+qyy5YN2s6AaXjMcVSGsItokEZAd&#10;NLRTx87XLiffjvlJFFSF8hnE9FmtMwOE5ftAZqngSSw07tu5o/5l03OEzNpsT6skSdBVzXc4+XzN&#10;84IeXjyfL+Vi/bnYaT58kPCXOY9lXmQmfqhVVOpTCNyn2dR21lq+F27l3wob3Rn8rAKAvE4PWFR9&#10;r/t0aVqI5D+J1mxI7KOopzH/WVXmEnZlFPODR6N8PLiW5+Duu29GQtkZn8aV21INOBETkuWt8kF1&#10;kWWZ0CXpOssdZ0W3251RuD+JhozR1dR70JNVQJLYuFFb90zKUX2fZpfrjCE3SN229jTbchbXM9t1&#10;X+7/9jufPPdrn/vq/+YXks8UPMsBbd7wrYeLr5ybf+0SwtMbH9Yur2SwFuUYVjWn3bdSO5Ovn88c&#10;L8Z28RjZal6aD9yLeDtyuWazco5YNrr4uQLI3RWhGJ/yPrueS7A9VuOPk4FKNnTMANS7p1+/kLgN&#10;lNIZxbeb6znvR8hXqixPgq+Cp5X+lbwzacLzf7RU1BIWMy8QAImZak3P1obH6QVGGJq0whMkpMyO&#10;Hmo4ZtMTa3tiPYzxfNOY9PQ7cflxpKJ9KKYSAPx6PypPQ06ph1Yuny+0Ws3l6KmmldqRUaBmRZu1&#10;vi97O/fFVPA0EagnA6e58EnBPGQb1UYr9el6RD/x0RZXb1i99p/X0jKertsBuBDTZsjeQQblePpi&#10;aXKlYV/vaYsx7xGtRnmfyhSBB4BnK0iDZdWtFSOUXIpt8O5Cvl4s0GZg6ai1dut8ZvPj/UZvFL+c&#10;FmFBCjy58XI8Mtd09M/vmh95Xy5cz+++gQfg7UyhOUYJGgmriJSmIoYk5oyVodcXo1fjA91Rs44h&#10;x8odH3yPmVUeS3QjsGQcUIWNMYiIhiLaNORPPDV//XogQv+RQTGtcdIPeXbApehGnJzgS8r/i0QZ&#10;Lx61epacNaLdhKFbs98uh5OvMOrNdWCxE+dQ0+y39zh6Chf/y9yiN5ogOtG58nTbi93WAu2IcLQe&#10;CrcDIebhh0EMvjqACBFk7Pz+Bd1b8ObX8xA71bimrDSebDDo0atKJEGKhtUKhG2eferKHKsNxhEh&#10;O2QkI5wivkltyl/EI1fYFZrwIxDRQLJF9b7plJF7YtRCF5+3hFQdcA6tCvquMrnjhh4k0qs/A9rw&#10;Oc003QASUDGww7fZU27UuYsLiwvZbEZG9ZQn38lJuVLBsKq0f/h6o/pRvdOs1rEB+qXcyrcS8wMG&#10;YiXDcYWuVd9URRl3YkuAZNV+lugkW2LGZpbvuZvTTWXc1+V+kg81zaTgItVYVX4qbvdXBVMX15nt&#10;Llmys50mwcYNyH859ZklSD8nBvE3b6+dNQJNH+ZQpPzG9UHjLqKGvAXSUjA1mFbFTDYdTwi5WHql&#10;MM3pPhhMVHTaXTJKk0kjGO+kkkKJkAILs2n35P6MbSRWViruj2ydszHMuWWIqEGrOfaZX43Eb4Rj&#10;fVjM5Oityjr9RjMOG0BQFsmoVPt5pCbeMftyUz2WF6hPJFqViRbJDBTx1rXdUW0kdID4nMztI+Tr&#10;D+JQ4W3V1oGR4J0Z/pE/2AjHa2b8vFe7AHuTWW/hlyM8Q3bAGxh1hr06m2FxbgGXb9djM2ZGs1if&#10;+0n+psC5nIwIUoiivN9PjsjHudXVkBndYeQg/PX8+VxhHlIampbUS0+ZkPnzw2TB7PZynkk7GZcB&#10;EJdiyZ11NR6pAKW5JvYXQipS4VdaHRQiavlpG/vayH8uzTILsaIY7ozUTr3J0OnyfC7GUH44RMMX&#10;GS4EsbzG07mVbCTG1RD7MXVsyUUBH2Xng9B1KtPu6CSgrep6stt707E3hnYL2mc6GcPDjuKBZVZv&#10;tknF1KQBoh1+2OtzxaIZZYv5kunhdHRnPN4TJ3a13uhZ8orJ3kTkT+xihM/ADeEaMmPG8aNMknmr&#10;+15fzuuNOQ7tJ5eOJvAoQwbRTMy2G2o4Ro6C8cBulfHbe4jo0bQzdLn/jGfAu5FjAwFG5bYN6567&#10;LorPlr29vcm2awzKx/vv9lqpTiPULNnVw8bew38+tRqqFCSIy/gCC8OV2uSpuSw8oWiPSI9DpXDK&#10;0IB7EmRXkJ73eiwMLgNfYc1T+3DTSUIRtoqHnVYBkW93w7qPJrtSuJ+0DK0bB9Nv2IHli/G3TB9G&#10;V4rHrQ451dSblS9u5uPmCO7mD/n6nXFyu30l77sr9BK3fDqDiIgu+MMXU6NrOVTaTkFusAaahQpV&#10;CanIJu+L1KfWjWM2SQXTtXMDz7nV+D3UiOSJ3B7WLD2R395sP9G1fJnQB6l9mwkxsp9o3e6lcQNW&#10;r1Mdikwl3jmxFpLR+WSfeyPv9+wyugWeqzzL32WAXF1edfifrWUVsxrONTb0nPP7IWsjON2A2X+n&#10;+eVMqILsivujm43z+rQiqY8Y3crAvzy0qgN0G/vJ0+PA1//Fv3/76//rX7j09ev9EEaP4gM1Ipdg&#10;tdMniHiSN+ZQi2tv9NeKJtrzm4NX0W8kU7w197hg0jZe3a6vLnv/MOatYTDvRleZRUOSRfywRXlo&#10;Vra6b93Fb7AY9Fz0B6JLUej88tEcZbdaT1xJvR8xSONiO631rEdSH4WCCNStXriAMbIRGDtSRB8B&#10;dNWgRl/4rcI9UrvAdbZV6ZHCC0coIEQ8/XkDXb9pPhA/tkN9PdbQ0iVP+kDrrQRbBX2Q9MQPNf/A&#10;GSY93YygNQH74PC08/KrX/rpj/9iNbo/mjDKqiV2LOrRg8jineSN1eRm2O8m047p7yaDnWK8VYy3&#10;d/ovsLxDnspMLUHgRne1qtpaXhreWD2/3uLfx843LuZ2L+e3ExHrQftlQ2uHAM8oPn30CUSjQbaP&#10;Y5eHC8x4rCYYD5DTEC2RkN7aaD0Tsuu3zmk/fWNLT4XDyzFLSB9yBwAMG28cdf7l3S+99C1tq7R4&#10;cF+3/HZ/1BiZO2MEdxnR5dCQ80WkU5Fnb51MAi8GTQBZaMihycDsNN5Elp9FByzicv/pj8ONySXT&#10;tpP2Zl8JhCtoGogYxNCqHUMC2I5GwZT9pdOSKJIrgyLulhmS9BSYmdQHXJjgFc29Foq0RJBVHbit&#10;qtOuMrTlSS19I2y2EIoDLWlUr4TMhhmvMXmj9NUE73QXfyTmjWeDGdRf1pcyCzlvpLjqjzARb+OK&#10;M5wgAMiMHBP7UaZimgScLn14vL6N/gTx5ykdL5YnCimEwAEVHEOiLBQ4rogxQFhFCI0WAROCmtVB&#10;lU6zhJPt1Wu9PmA9k7K98bTW77S1Yd+Z7LcRbOs6XKOAUe8O7Mi3QpBRhzvZoCekedH0B4MKhkyd&#10;OpdBuFbvCIJGuUoVyGlDmwCRuzZQmLA//YmFX19/9vl4sW2EawzBC1woTTqhYLvwnZuICNtWUXZc&#10;8o8c6W5GIse7GhqUhcYXVP9eLq4bBNwdJ2FMEfSUYKpyp3JrR/dD1RZnf1VP5hYpbixS31CEaVXS&#10;ummWfMkFFWQYWx/28rBqNIN2g3c8yliVd0N6NwCXM2DkU8m0IP6Gl2HB0QiwIqrrWSFM0dDACE2Z&#10;XVvS5UW+Rdl80uYAw5D5eSj8Aym0paDDlg9Db4haNRLR/oBs5bAz3G+0pp7I0qXfcrQ4ndFuo9Br&#10;52KZbX+wxuAzl0go7LS8R5H68a14dtcIYBA9e2tAPuTReHIxTKAAaZHBdPE0mhX10+uRWMNMHDGV&#10;Io5RMLL1Pihpq7zOP40Q8t/i3hCOOsmcd26FWfGVQascjvnotUC5564ko9H1CxdT2TSVPy4N8USC&#10;XceNoT0v/CDOZhYY06XekcYaDCcogau9zvv3G+XpuYWLsLyBOkluskd7F1LZ3bBZVyqvE4yoTV8j&#10;n0bHgYaUalu6iqri4ik0Cybn+aM0wEC8uG308YVODvtqMsl4w4upLFd71G9n23ubKc+Pzi+m5tNR&#10;2LBBg7adHU2ZYN+dwcV4atKrj44fjdslT/uU+YekPVkdD/J+oxdLatF0IR75otc7327d80cooFhh&#10;Q4jQxXxxPp2oHB30GnX2DGYkTKDQBrAHYz6z6ARN7Qg/FLhv2O0Kx0BYpDCHBVYm4nCvyR1U+ilp&#10;FzuW1IlJdsV1kKwA27GAedWjJXx6TegOIy2a/Orq1bSP9FSSe7F/xmWlslc+2v2fyaXpXE/YpIKM&#10;sRzQtGToXJVAVGAGDrLC2Umk0zsnh8y3d4YjeiREqDHnXefTQfvTYY+pLBIXLo4MTzHNLErTWMJB&#10;K0e+IfFqNPOSP/ZkIHrL0pdGVtbxLo+Gux4SOQPEYJRImv6QwcRjrV7tDgi+vlq9vr5+Yanbv35Q&#10;ivadSBdldM8ENobKyF1igcssqVjPVPUvpkLNNfOjsNFWQj5uavK/rG1U9iBbUmEjght5NPyxTzoF&#10;hAcxm59BJmqfd6aLm9avPbfw0bnkQ6bE3UAwgyfOemHqKxI88NlujbMp7SN2QWeSOxpePeheiQZb&#10;cFNmqdYsbMiP4yNx2L/SncwvH+6Fhj1oV8ZAq614p0EVvl1cZDp+ZsW7kIRCIJwt8YsRfE+aawri&#10;cMt3hfYID0myWjfSqeimXpTmaWk3SArRPSIHwpar6VxkwHYl/ijCOIJ6PZuNC7pViXoPuJPKl1oe&#10;h/qWRBzKvDcU/d0fPXjmF5+78d2n+8ZwgFe7NWy1W91GRySRINZzKyJ6IG/eeXc35Smc+n71Su7+&#10;pfTDhfgh4BYY6ElvvdJLzfneMjTRreAZBalSsZrYziqTV6teitu0UsCzvL2Odt7nNxejj92r1xrl&#10;3NQHOZz2OLZVP0fDC9N0l6PlvnPJ9ZTCtQrl9IPEhE4Y69h1iZTl2SCuohvKjZS0SNqI/J4I4qNk&#10;HqIF5ulc8pfP68g9FMp+b9dKnmqpPTtRFuU1yMfdjKeZEu1Q3Rn0javXbjz5zuu/czE/6XeaGOnE&#10;tyf0fn3jfq57lDw/8CGIfLbkDM8wQsPRP91oPmnY1Qi4r+tDcpb2yCsU9S3V64FGPb1acl7+/PJf&#10;zEcPzABcH9/D+lNRz1bIWyMjUZNeQstiWISOTFs773jD68ldOekUUYaTGbAt6JTi9qNcIffWz/YS&#10;N/M6OhEuh6ExfvTf/exvPDc38qwM/LXAymGyr891pv755d6zz9et6/Xa3WhIb2A6in6NVx9wzkef&#10;jyVRARxD24unEUvJN8pbtoEQGW1rJhAB+GEz+OqdNXPhiWimIV0HdaNplTcrXN09fpefOKycMuNO&#10;gOCN827xO2evT/0vM80u42nCk8uYCVAYdkCkWipUN6mmWtS80fyryBczidxtZbPFLSPIxDujfErI&#10;U9HeVM3JcYE4nIZ4O2Rhb4B5gcWFUGgaxOFLlNqFIyKQLyfxcEjiQ3KmQoKHHsSs4pFhXJWYCyAt&#10;SqiSDsm8MeESwoaDAYWSk2XaVb6JFFyiKHhMauHLPvPG2C5MjXXLd94yzuvBS+G51xrlPfZSdO6v&#10;+7u/lzXGrncur0HMtZl5aTWFnibuprKIlTITWa3cpM5EpH+FChC7SI7kx81KIfGKuQ9UIlodok1G&#10;UqCgjlmsU1CwFN+idiHvTiX7Z4mL4F5u/Jt9RcoAF3eUCOeOdwimMYOZZ6mRinNnFZxbofw8J3KV&#10;TOVR3RglyJP651mBKeEKCZ58IEjRT/sWZ9H0qPxeOCA5E30HJP8hk9NxQESSXYsZJ7wfAgTPwqyh&#10;CodiBSc1AZ0kpJ0gO1M9qylcaBkMlXNdeNeM70hrYzqtNNuww+hKHjTbziSfnfsNI5hLz92OxDcj&#10;sYNI4hgLC5Ud8gwi6tnvzLcra7z0kMmkEtWtXByZTLZizJAFzRppuoQSVabI7hrmwY0ShbvMw4/6&#10;kdrxQqeR6LeS/RaKQdFoemcyYjRsLhipKzCJqyM1VoxmWnAV+e/h6Ig7bvq9KTOICDUcetFkUhCi&#10;CMsqwVyZEZN7QoEolpmAhIAC4qfr9e2ceEbGi71WvLLXO9npVw7aIW8HCel+L6frV8bDYnz4hzeu&#10;AkepwDjrrEuQAyyWwAGRFPUpZXPrBkI14Sz4EM+KktbWvbe7zjcbh/1I7/uvvUAlJP0XQIigiReX&#10;qKeCkjWbQ0/86x5tsXPwp+nIvZh5fH51HDE22rUfD1s/O923o8mrUGFSOVLAQrdxqPta5GEqwMlY&#10;wPLiPJgKjP6AE2C4jpuuthScP0ShZVZOJuLVPB36rfxtBl4pI2GKJDVNoexrZ5N2wtFwh12ELCUN&#10;6449KmUWf6Vde0PT8osXv33hqSSOtkh40WUTcAU8vzY62LzDpBg7ey6dQz9Rkk7cYUcMFSENxajr&#10;RJGz/Ay7FeeKx0fHrS5c8xHkRBncVzirOpFV3coNU0wRrqUsHs7QobZ06f+wdDmVXaAgAze47vHl&#10;03N6cd3OLZn25DyedB7fgMvOO+pid0pkMMUAqSVQtLzOlZdf+ONO21trYWnVTzoDxYkXrOUMSKGk&#10;wVfBh9bH6v9oGi2e11VCcHe9rFRZe7JvVVWiChS1o90T93Rw7nHrmTn9Jz5PX3SFhcQqoWKsF9r+&#10;V7FtivhaEpc+S4sUujDLZBR+xMrEfLsQbb5T+1V08NLGZt7zRmL6k8ftG+9XvrXfvTof2UZaaxY6&#10;NM+iuQHN6G7nVf/azwKejlmh+tBSh8iV6ti1CrCq4hsPLdRJ1a7l6cEjJW/H/laFAvWWJM4Ihq1a&#10;9+p9KfTHTSZ0vW7fBEn9zvrvXMk9vpx9dCV973LqPWyq3PjPx1bzouHUTM8ewdRNffgQoierTtf7&#10;4bnHp71v/29/ZRgeD7UxsWT33Y2H//6Tve89qj+qkPcwNwRxRDd9k7Fd//AknX91KfRJIliTnpq6&#10;1NXhUmdkZkkrXekZ4SfNrhzcBjFaUbOHEvOVjwS/M3UiDya/uZYtP5F9V/ntyo0m9dloPnE5+f52&#10;+9pmpXDB83+HOqNu31mN6T6q0i2XVIbqUKaSpVQj7+ESBTj55D3KZVLy4KoQUjP8JEmQPNxOonSF&#10;fNoEebqiMXo20X8qahyNIw3XH1As8EbzgU5OCVjY9m4z+/pP3//cFc3UGyP8mP16+aIRnHhipT7T&#10;Dd+L/aYv4iQD5RntVJ0+tFBJN/FDRSpadRWEr8aH2j5yIfiKQgm1lrXQ9108F/uIySmu5VSLoPET&#10;te96pyduk4yfYpeCWxMV08Hj0bDzYedvF8O7IT9CYKih2juty0GtHHF26fpvtoZdS4tdzwngY2tH&#10;v/9o9Ebvt76e3KkyQtDM+g9zdV/fTh+k5gaXlmkLjJy18knF9jQlLMoUiNMbxsyMzdCIFB2wcALX&#10;O7U7U0+HS06rGujRmSCn843Fy0DgI0K1asnQfcchlDEKIxmBoUvYDJxUy0glcofU+0Z0G7qSL3/5&#10;N830uVHrE9R6Br2Ph6OLU+vGyaN3BpXfpaetRqYNM/eFTnMuEOol0ns4f7rDiO7Kd0l5szJA/AwV&#10;Z45LBPhcvPLUqF8m3PFtmVqTEO9lJIYQSu7h96KKTSIJxUGyCDn4VXrOvaIclqEwGXeSWlkQcoS1&#10;SfmhefZp8Dmx7Oezq9+av/hMZqEbMlv+cC0c76QLerygxXNOuuDN5L1hs6n5FnujC8PO42Hnjo7B&#10;Dx89qlqGhRmA0y2m7EizxmMaP1S1KmWRNyW65+FAu2tH09+ZO+8JRERHlQ/wHmm4SOcYMpoQ+GdZ&#10;jQpPZ3WAvH9Xi94ddVY8nNkWUYmPyntUBHVhRvU9+Td/U6okwuRXe3gWL3/+f4rjK7/nJkeqVPvs&#10;p2apz89f02cZlg95D3+IhlcfmHbYMa36hzEEoOB5+A344zwQJw6EEcFr2bTCFnRgwA8UHqhKG+kR&#10;CbMbcyg5pF1BT+kp0GMQd3SaHSBAo9FprUZTZ0hpTlY+1ZKpi9mFlyDyBs0SqI1sNOFI+YekO7W1&#10;cX8Ou3gj0DDTD2MphqWhAM98KlrVi1QRidyWCCSqLepeEkKxNQ0zDx+I1LrN1MYnb9Rbf3h8+v1e&#10;991W6Y166Y3aAc8PjyTQb63jv4FEkVtp85LDURKgjDO9Nu7t+PVJOsqEvicOfSaMkLMPeAJgVNa1&#10;KIlDdxWRWi8D8EKcZ5FG6/XG+/dSA+dS4+CP+6V/Oe7fWyy2Y6Gj1bmOX3tsdd7xtH60GNtYXZ6L&#10;xWn6zsTe1OaQA4GYyEXk7QhUpAYTZJhWurpe2OOiCAIJeqjduX9oG1ev5H64vBCFfBaQkRr1H9Q0&#10;NbiOAnerNeiO5oeNx7l445mnz4cikWw2TbeX58D0agwQpxuRuJrY9jfDsUKnGh/0tlzVzW6rgTdg&#10;+fSUXSBSp8phlPAHmEkyxK3lFtDxwg1DqjSRTnZn0aV9BF2JGyHKr+LlJGmiC0mIK6RMaCHM7Zp7&#10;i9Cnx5MIhJ9Iz7+UnmNwrw6tRn5JMstArbRw551/MdG2oISmYwmRXYcOGBZPNAEfKTosS3S3xECD&#10;z4FsPrfxeAOOkZiTSFtapnwF+1QbR0UoVdur5QVwrGvLF575LxK5/Xb9Yru2DryTXbwdTR6gaN04&#10;vYbTbX6pb8bnu43QYLDLuLvw0FHn64M+j+D4o9LE+Kfz4Z3vHJWfYH+ZHsx8e3j7uCWeam0zwf5w&#10;8ptl5/MMcl+IvikTb+oAlKTNLUXcmPhzIp9s2dmOVqlPfZjfbj9Rs58I69TijMVKTD22vzINX//G&#10;6r8OepX2zqyVJCF2hql8VvaoGECkRbHyUfVi2vsw7GuowDuNaA8L3h+HJrc/aP6NoN+CXOxGH9Dk&#10;dPD0evadB6NfrWc842I5cYy/kRY7ssItu7kknBvJYt1YrF6t5EPK/lOOZzV5rtAK96SUs1Kd+Sr2&#10;QbEitjvmg8l/VraeTQQb55Of8qoBOCTQQvM9Q6X5UVIfpFlwe5VRAAmSUOOFYSiPYvjvlMJLLz81&#10;hzaMd9wd9zfeePD2P/zB1h/dr356Wn7vqPmgEr2YCtFrFj6wXn7/aClxJRvYhEktQ8Di56XXRovN&#10;fhjRIEMmrN3bocIrqA9ogNwmJtulwSpwhULjsQdGIrIYq8BDV78h96o9yu60rpyPf8LcU3vgTzof&#10;8g2RO1MXX4Vl+SQyh4r5hNacaKrIxdOR1mL7qclRtb2lYhZhdPcPq4gXRk5DraguMqEVg2K0T0GY&#10;mU4IVBdwiZqGSqK2RW46WQwM8sjuylU8bKWs4PVL6cf6sCUG5F1r/cfj8BGnkYWq78biC8nESdx3&#10;2htHfrj/i++fvPjp6Y375Qtr+r9O6KBZck8V5iSj0u5bUBfIvRpOc5w66l/YaD8bC3ZMfzvgm15K&#10;3t7tP1MfFRP6litEToh0jyCWSHcSrTlPIIMU8NJ6YWDEf9w7H3ROg/YeP5dN5z5+1IzezGogi2Nr&#10;6x988J3P/dVl7Gg784bdzk32Mw8wtwg8tuceeW92mrFeqzfp72gehBMRQ5NUfKQVgikZllWsUC2R&#10;QoJ5uV21aw3cihjTsAb4YvmvZedDkTgTZXLtR8NRq2EePKzH9R8tLOVlOw+nx6enUtJEgvyABOBJ&#10;IZz7KsQY3A16tQ8sC3rcdNK736v/2BntqvuPvWMysfCNhfX6ZJwkshIU3aXkbmQ3/VW7cpYIuzWR&#10;K6vtvfmNv9OpwdQoo4Pi9wUTiRTNn16faVtFLpVoAQ1CzGHH6ONSa8ohKlKeIoGKUjO6QswSqTkZ&#10;ahD4JWDqvZFZvPithctJxv0ZMAM8Z7/Ks1I98ErYurMgwVNAl5hrlUpO7z+y0LiQE+YvqS1hZzDP&#10;LWMrMiTHjoWhQ/hnDTKaRsKCuk/bxgN1mC6+EEmCWkluzjkiSY8CQtwwK9COiijySXkFu/tBpX7q&#10;4qlQN8PA3a+5oVDimNvFUjRzhTTKjlASGq6su1qN7q/MciW1gdV/6pP7GtT33NCjKmCXJDTDieRs&#10;EIB6qve7OX+oJeJLA720+UFYK5sQXJBKwA9ICLli1OqWc5Juih2dSO0N5WZIJw5FH4mzXCXx1JPs&#10;1n1rIgRDt0QZjlial2bEUa3ZQuVYtogvEvvq4qXzgShgQioSryFLyKOz8Jqly7COYpnHZrwcip5A&#10;InJxVDfaukF21M+QjcDEkMgi8kwSLrAkG3SLvCFaY+Ph9GDjUauGIpHI5MjtEOMIqryare+0au8O&#10;2/VWxe7UUU10QjHcjgh1EOrtVJE85uKg0w0FxmYcL7K4uNhKiBLkgNFP1QNHMNArc0zSoPYhxNFt&#10;dXf3TrvjXML7znKxu7I0t7a2fPnC6tJCPmGGFucLF9ZXzy0vpFKISWCeKFYJcjtVPetyIiXIsuxn&#10;4UbdWLVy+BYx0e1gPtjGZfKGMf70+qVQLpPodDpDOMWWjTMaWAoBFO4/RxG2nKZ+9/LKKBYW5Jnn&#10;GmHVInQ/P0TBeHRUPXzcqcex72LZozERz8VS2W+3y7ARiVy48fVQfkgkMxG/CcmILgPntuhgydiH&#10;RVkAL1rqHenrq4LRFdYTQyvJb9itCmBRRs9qVAQkFdBIGTLIAKBMDztjzdoJm08U1mApH/IVcQkR&#10;zToQX2f3wb1ed8vntzESVpooHiwWSNRgf0fCITEtJluhYAr4TdMsLi7duXdPvGikO6q0ZNQ54YZs&#10;tV5U7uNiU7L5nly8eCOeE6X5UTcXjpViqR1VI/DkXZhk1iQaDNfRgIZCMhk8lqs3ork+dr1TiKRh&#10;R/+bGwdfqtRSLPukcfTl6CAts9Pq3FG3TLo/XrCNqZ5IBWvriXtqF87wXZHkcY/Esxxotp1n819q&#10;52haKnh8KfXRo87nQ9pR0DlBZ3jqhKb+NajWxfDmWX3kZlpysqpd5zbdVKxwNwtK5aPgRv1C2vcw&#10;4KmJUJByc+DrWN6VxteK5mk6xDSJCiOKpEUJeS5+t+u5fOC71Vo/Sp5OAj17GPM0lkQ6kZ9Dends&#10;h9TQjEzEuHffBVxnF1xdfBWu3BKaTBRp9m/eG/3W1vSvIiSdlPkx3wel125XP8e2hQCOEyXPq2bu&#10;JIvbalyFthDWjhhgkCFwcmqxbpTEi9z4k13fjV94xTMfGOqTWql6+9+8t/+TTVgI7hUd1gdsr+JX&#10;12So1evpfHD6pcTu/crlO/VXbldf/PHxr+w01xq9iGEdZfybqK26wdANpbxgUXNW1194pSojQhq7&#10;5Vwteb/56vL3CpFDN4y67StG8c/FPv3p0Xce1p7w2vWM9jY/L0CRSDZwBVz5ydkoimwKWteSmkfq&#10;9o1t6681/V/YGb48nAYy/m3epii7uDdQJQ7A5ooapFBLA2EZgZ+pxFLpNA/c7nQrQW3vXHD/arh2&#10;1TsqKJcHpRUUiS91/S/sdm9cebd07Z2jxEM0ajyjkFO75Hv0fKjkvZEItrvj+PvHL8xb/3LR+715&#10;/adF39vweNQ4l+S1Mgcur0bWj8qExIRBYiyeVvrJgvGzoufH280Ln9Q+/7h+42Htasb+YcbzPiUh&#10;P09GgqEer5mChRKxPQo0RplCrEkY2++cf/3oV8/r/yYyvQO6QQVtBsK7g+kg6g8txhrvHE9/fPCl&#10;c7V3S19ZmPzwevPR3MdTOroVbfqO5/Sw9bp/ejuob0WMEdRLpNIIR0FovdZOpb2sQUQM23goMo9g&#10;2+lhj2iwD/GX7MHrMBP/dAqJHQPBJwrIAOfdZOgMWydmsBk2wyyaZq3XGD4z7J0IfUYugRPy9J3R&#10;/X7tzUH7PUpOidSYWXGBwTiVp6OoKDtmIHoOiWdrkmDoPBgkRMgOUm4VLuA5O9TdjOMziFYsEK5/&#10;9VvoqtQZshu0gn7eh59BKjGLwTFVloJoKoixrbgISMcU61PwAxYXcZCIxLWWxEHV4lSCzGvqnuXi&#10;ha/mVqZ4BEg4VnWhqlBczi+ZoWwuwWJlI/kGPW+rfAIDTNTBhAsAX14byRSZQwOA41oVqAim+aWx&#10;gV8YtzYYqPU6zJKxXVev/EIg3IJXzTtVI12qUldLx31VKg9QyY0CJ9w0h5fhAoly2oknqxsIZ6HD&#10;7UUJT8L9ksIZ3TNSBCcUYu42kc8KC/d3Zx+qmyV/P0uQ3CxEMYzcteyiBOprcjQJjkFfMxeKYBqs&#10;VfYc3/hn6VgAOId2RiQcFSdxzmNlOC7cKlaQYBLQz8GThIQIfoscujhPA5JxDfiuEvOQeXzZNxLx&#10;ebK27al2BifNXk+0dAB5M3Pnng+aSTXAZHEZmRU74znBIyLJ4wXCEZalKC9SxWUVYVnBcZAh6LwM&#10;q0MlkbTGwlIigcJhKFrz+qqd+nTj9oMm2bou9BG2omgIaxNsukQUAs6RaM+cjOD2Th/Wy/cGrbgv&#10;EIZEwlXnW/G0Lzl3RQs/V+8n263DZAIiWFjMOJW/Ja8MKWNWz1GlddKZtAb2abV/fGi3nK89f3nj&#10;6no6nYgwyWlG8PlCIMoOTochjxWBPi4LnCsjec9M8FU1Us/upAR98WaR9+qelLIWhF8hCZa8sN1D&#10;HOqbX3x2GkF1VNR+ncdbe2HmMNFJRcqBYwEMBJcMlAR9WtDWRG7AmkJoCBIAPPhs2NlYKBU20nHD&#10;Ge3sPK7SzGAwCo6eYH7+q81Sy0PTE5KgFJti2TvRyGvZ836gPjW1h/6tZDxigaJqCC6+5EBT7oe/&#10;j7/fcMAKQR+SHSojq9yv6RiBWhnfUOgsx5jAPtSzIrySCMR8AYShlOIcDzsehctHhd2Nf2aEpX9q&#10;OdxiHQmfqC5taE59ZhakHLFsuIFEDGjXD/d3ax1wrh7mFIK1inY4tZFsE7Fi4ChSq5zY7dazHs9c&#10;LJMB4WOLMPSOwGwgxEksA7LDXoHUOZ67w/TZZBJq1/D4ug/IxLtkxN19vPjY+uXjykVaKTGtk9dr&#10;GbuewiRdRJi4blAVuXGSDehG3bl5KX332cKfu1WIS+dzS2eX9+puelngKkao7ayg3lkwYHv6htPw&#10;3uhz1em5kH5a9X51OV2iveJaRblFjTtAIdQMlUmpBEhVQ2elzsAKbbUuJvS7OC7JwSzyGMq90cab&#10;YD4WHIWNIQomin2iwoJ6FbnQMUN8Pzz53104+CiO6L8ZOpxPeoEqHCz0zh3r3/ZpPa8H02ISb4H6&#10;WNaq5HOF6hXpCXktPTHS4n0nf3vy34y1mKmX4v7uL53/ly8Ufnwt9d6tzOs3sz9GXOft029st55A&#10;5ZlGE84raL/cb756PLg1cApJo2YhBC14ujSA5MX7fJ/uG+e//rSd8+EDVTko4wPV2pbmtbqaKnzq&#10;npVfvyZ7ybZbb588FfWbk58mpj+KOI/7ztKi/odFz/dy/jtSZqoXTiOE2oxdJkQfwS0kgZ44gbGe&#10;Gdmxqv5iLJ16ZfXHNAfVhVcNIN3TmSQQNX7v9CtPZX4U82x47bKpPSbqAhhx7OAnNbCjPCwKCUjo&#10;ytyMGLf62tN4Vf98OOz58rkfXEp/1B7Goe2ljG0uHO9AoB9iGfx6ZXQjhHE55KJj/7Vj/bvwL0eD&#10;NkJfaBpVev7TydXt6Vc3p18KOA8sq8J+4sQCGh1oxdZ4LdWtrtUfBq1Kb9m3+7JxvGYhi2bpvp6d&#10;qw7z1rC+qP0uTSvVTJFzWt0vZXciFSxkBikk1DihvCzWtNxmGarknBQkIIELiu/ded+7Gc/b0ov2&#10;pBDuEh9lmCdizUcMkfEotKzS3ntvN/7W/darJ4P11jiV9fwIDWB3klkMpQL5+81u/Er65A8fv2IC&#10;xZ3Od98t3jkxH01svEdHk+h4fGR4Kxhhw5GhamSovNlhlrY2GB5UazifN9veYDSAhAfbAJGcVuV4&#10;OnhoBGvFfMozpaERiRd+PRyjZos0avl+NzXop0p7P6vW3uxOneNK41geYxTOfN5MXZn0Otq4m8h9&#10;uTdkCrntCXgxAURQTS6BaLJgwaQ6kFiCDmxfYG7+4pMYAoUxaJl44fqICOIUdRZYslgZ+i16bRYj&#10;aVJxcI1ZNSqtFFDHe+WLL4QgEUbW29Wmxya3mpRrNeZBe7wAAP/0SURBVHXEy1Elzm/CluF2uGwz&#10;MUiSFMXwQUDhHrGelEexIK4yUCH9pmQ8txY06YxIVqGMVGZI7GywwqX7qgDBGp4MUcWtOM4JKiKu&#10;3rlKmMR0ge/jrMtcrwhTimqucBoYfWx2kTbsM++fyKwXVxZweJVRBmGfyJ5RIL+becyedxbUpM6S&#10;I1xo/zPAx63uZl0niTtuEBRKoEtOV1mPi+qoUQk3NvEtt6fuhr7/5MNNmNzqSb45y91VQeZ+Ogu4&#10;Z0rRPKN31M1Dzu7Xtka1DyIRGcmh5YgKQDyWEI4FLHclyaUQN0GgZOpXbQ3lg01KIHdIACSXNKjg&#10;nlkJqBIusqWjZve4XFMjz2RUq1ee/+uJzHDYS+OpHk1tSNdYprQE3mEE3bbwpZKsiH4ugchFzXnt&#10;NLMmwzST6v7wMXkyX5JWgmgiZHqt+UjyIVfvZPt098G7Y2fXQGxZlpkanTsbWJCYLHdJMDm59LKy&#10;0Ivaq+0f43JHX4Xdq2ucc6gcVcMJqzvKPnh4sn+wv7PHZF+pUq+XypSa9ZNKA/GeOxs7jP8MBvMe&#10;Yz0dujtfFC9XebVSVQvWIMClapu7k5OS8UiwOauHz/oes1ujagN5hTLlIcROyOFq8ENuP187hIOo&#10;+y6titAbnSu6VwgjxRJxVVBK8c1bdQkZ4vWog4szKSZprxp4FkNBV5mRBZZIxAxv7Whvv9P2Bc2U&#10;cGA8xV771LbKbHG186ygeLKoVaaUbXnZuJK4fQ0XQZQKVh4YDEz0zTEK5S9BnMIYl1Qe42p1M3SD&#10;gZd4aAAWgidRjoA/SR1CfhFJRBJpEeCRp9Hp6AkU136PxIhn5HznNaAdhaoHA/Cijo9ckNplbNbV&#10;tZVGo7lfKQnko/Ti5IVK7aGSR3cU4KzuFodEtSmYs0eNMRiJ8paH/ayXWb+A2DszMGiLCduYJqD8&#10;mBXu1LvN6odSTPt8NBpIsu3ucH48vToYxnzW1q3izvXFai7d1WL9aRR2N5OtCoThPPE3xwVfKJ03&#10;q/BqVfE327BuWcNVcXsKbl3IXXPX51n2M0OPDH2yHNvgTfWcxYlx4XOLP8lHjlURd7aR3XPYTVnc&#10;ssbd9mf/5CuDaWi7cSmp3/M7hFZOYjFiU4nYOOG5fzK8XrfOL0Rpd7oPqzI0GU1yRu1AfzNw6eRD&#10;JmdOw+femvvPNKt/PHmu63/+2+u/29Bu9uw8/QQfo2NufTMruSCeJ7ra6pTLYjx5qn1pf/wFEpeF&#10;wDtL0X2MtZcTh+QQLoWFkzQX3LuWevtG9uPNzvOf1F477F5JBHGv9oe9Nb9nVJ7eOpw8jxmIl6zY&#10;ifKZ832nGUk+serMGRCccWYsf3LceFiRAWf1HlhkyVuF+W+f47BAjqr908PrEcQ8Ga/DNrRb8P7k&#10;0eiv255wwrvJj4uli+ooCXotM4iyduSUcpyGffnB9O9uTX7x5ty9K5kP5KapCtr9jyv4zslrJ72l&#10;by799vulL/lGm/PGGwK4hqlEIqFo1gqsV6wnEbSkENBDc2K2qU16Vvyx9V/cKDy4lHqg6aHKYL6F&#10;xZxVihsVtzssthvKcElslNjUgjX7TuyXut6LL8/9+4/rX6HidgaPqtXqnc43skn9qbmP2pOo12qg&#10;H5EIeSDbAYt6fDFjpJ+78+lC+0ibc9rXQt6Bja8QBzkbLWM8TusfxLwHqq2nWIQuPqsSZ4khsyNH&#10;rqVIQspBLx5K6rJQGyrxbiathBGstpTuPdW/XQ980wms7I1fzcb6ER9aa8ymIHKj6N4oiegXb+bf&#10;v5V9g2fw2Q2iVwAlSVlndiiW+eCk6S+a5f+4/dpKJNSqnfs+hpF2YMypIUk9U1C4QrzS7r14UvtC&#10;qf6VeuelSv35bvsyrPbxdE/wwGKimIkmRHz5FL9y/f7Fq/iV+zB/tgcFb+SX0MxCJQ7pllQepLkS&#10;jJQSuZVY9suJ3LO2c6nfPrXGSOTfKqzquaWlePGV7KITy73caQw1q0QPKGhezix9UzcuTfoPpa+j&#10;dq7tuZFfu5jOC9eF/cs8lz8wbDeLw0FkNDTH8icqn0dRDJcsGUhnKEvoAar+cbznX36FHDmWNMLx&#10;BY+dglUcDs5PmSKawuwDVyWcKaRCwr58sMO4ByQjzBj3+z0iXADtYIXFiaIZ5+c0EIzkgjHh/7l3&#10;1j11Zo1clXmpDS6LjHhDO4w6An0l22oLb1rRj5nroMmmoB8VBWTAhQk3eS1kspVWk8VtBM8vXPhi&#10;JFkPhxB/lKxIvU5ZCupoE/UXecFqh7sZz2cVg7tzZu9IRbvZv2e0Mnck0o2Rbgkln1z0R1aaAn7c&#10;h/1PU59Z+JmFPvc4UbFw1v+S/O8s4Zo9ibA+PcNezp5GeuX3kjSeNFBN0SYUuRSVVg4HMrEvev9A&#10;CKrjJgAgN0MitlxeBnp4g/IvyQIla5QdwuSYkl/kRzvDwX4VjBb/LCNiXl288AUz2Rz3U7w8Dh4j&#10;AGzkYuOqRyJHKcTS4WQYtya0oihV5WgcDVKTYZSmk4lxNg5Iqj7l16ajJOQen0zG+nfvfVw7vW17&#10;23AzaIxLSipZtNKCkqAvUB8BwM0lXa1cOQ8C+Ja0+t3j0/3j6tF+/WR/2KXbNa9coqa+aGHsu9Cf&#10;Jna3tjc3HzPuhxrR/kmlVG+y5MoMWXiDa7n6+TW2KlaLiq6kzjp1AOELpup9cVBy0WNJK+R0VsDp&#10;Z+X/rN5XYdhdom6SIWWfOJvK9SlX6R2ZywVxvOCyY2HDYoOMIhfeHUIRvF0Gy2XNizsY9Qc5mKwZ&#10;tQtc0BXtUJStAKSDXgiHld2TvaqZWEc6y572O1X87V29O8HueHyOBERz3OV6tnpmWIXrWy6oD5Cd&#10;QLBYocnYI29XvXhZYlyNHhtKDLbE+1TROtXor0y9dCcDw0w9FQi1eDbc4iqH5cON72mov0tpSb4l&#10;LdVU2AxpOGuI2pz0RMQq2Z8tFDkWDvYPqj3utbKUlyRXRSURkxYWtnCz1Yn4Wa6gwJB+p3bUaUzj&#10;uUvqBik80YsB0DqpVzh+oL6IkoKndgLhCU/4AHURszMUYevt/re7vYXAtL3q2Uh9rRL9QsRM2f5l&#10;27848SSHY393mm6NEwPPohW8dC37McJxs/LF3c/uTpcd7UI/8qGWvVxthU2rVTNDZ9UF1z2FyP6l&#10;5IfnE58E3An2GTjz2c+5Gc8snriHkfo0y4SG0wjUmZT+gMkYxSeRiEC3mjXEdbOw7IKFY8QYFgOV&#10;kFelwk5tkHO2J8+//gfmpD3Ia51VvzVn9q3s0MknwsPV2H1eVdte3O09k/Dclpb5WUTr2/NdOmXB&#10;Lx9Ov3Kj+GgttTvV4lBkkFbJJaxbubcMXeixSspS6GvEWW4AIeVcfy+D+UltWj6cX43+2ULk7Xzg&#10;bs7zlhcmq5OoTS8dTl7Ee9rWwgSR40En8+R834saKmMZk/rdErLz6pTWjaj/xv/584E5kwXf22kO&#10;f7x3M4N4VYPLrHaBdjp9MeKtxTyPVTmiTgplJig7xb0bqreOScLAf2M+sqPI0Y6SmZ5d1anj2+9c&#10;Qs8wEyplgodc3gAeAMYJXLSoNJwiaDK9U/2VJ7JvJUznePzC9uBV03nstaq2bra8L81FtlLBRncS&#10;/+nRd+PTN1FdEtlGiUiixiKli8pHJFCpQ4SOG9nDyDEh3o0HmGb27XFJ95pk8Fj/XYi/9bj7KlSk&#10;wGSDXwH1CWj1SKT7Z5G/Ewnt5zpHuTvT1A5FC7iNB82CYUjZUMq+FJySu817V9yMGSFVul2qYy25&#10;kOpb8Br4t4pMADqKs+32FNyVy9iCfiVj9m/Ef7DfOZcPH4V0sTWFDiiLXzXwgOY5t82QdSn1CUIG&#10;yCJEdeKMcpIxk3cQRRpp07vll1a8Tque3oHVTQWscw5hDd1c0juLul30TRLaOOsb5Xz9rGcwr8fH&#10;9mp9lO1P7/qmvlgylj6HOlun/N6tW9lkygSwqNfr02EqEH/KCFaxP2Lg3OeHFON6TA2CoXbY7Nla&#10;ql3ZQrPRMG+CDCHrEZARLax4Yu3yjjU5DcS/vAS1coFGVKxf3bentAUloE9HgJR6yJxHHITDSFAz&#10;BsJC5FXVIMRisxGK1OVPuOozOr1OHKdt4hukA0qsySjkvfzqFwWaFl9LDQX2dPFcfmUtNb/iMYqt&#10;FiOLdcTmRDPSgC01nKiEU5qoXjgoAVrOnF3KW0AqOiBmBhPtQaPfb0YSz6FNDBjjns5cfXWuqrNe&#10;5ocl7syKBB2ZE8PMrLZaTnuMPiRefsJTxhMPPvpEAEJ7TLbO1IAZrg8HrQkzvlYwfKFw7kaySIaA&#10;mTjrUnSW3TaWG4bkrFFZBr0/ZYCsgHd36FxCj9vUdachlJaDijdq0lm+5p6P7tHuFq5KIU0Ihmpn&#10;CilEkUP+fz4+K/lm5FeFsEu3QZ2KqqRTT6iqYjlj5UGorkF9eMxJ9wHTD0w4+DWLHUzrFMlk2laK&#10;kysZnewBsW73SK8FQAbD4smQ2o0epEihylWQIX5B6kWnF4EEZK+9veEQqeMqg9Ccyr5MLPliyLxo&#10;TRhR1uizeFVMcUf3VS7lVq1cI9h8GIcZIwY5RsnpJEELlBXsDwJuS3nmbj/eEZxX8AhQuWbZOj36&#10;E1+I81K4mGjxKMRBVJGU/J26yNT18AI4VKWzpCw5hZAPZ23sZY5U73jweA/R0TysHKMYlPN48gGs&#10;yMxOIOrxYiFuJ+vNQX0Io8BpytLMmZlv5xNHVy5GySba/WkAvEN0seT6qPss64l3KlwMBTHxdGj5&#10;MREnTy9ysWqZyH6SrM9tgLikB1kXCn0kMMuEBzoxzQjU86U8thNcLhk+IhuApsd1wPJKrOSp7RRn&#10;iMErl3jOAxFPFXIuK8mlGPO6IUgzSYacJFep2y21O0vxjDdViJuJKxz5vW4LKUNeKlMPgocLfVj4&#10;mcLxknqUzof4R8qrJKJS+zMewAWkEATbVXWFnCi8bz5LUiNDfwxSILss82gi3S62NQB+qfyFZD4q&#10;0u8YCVf8RxsPHN+uUHLoMfl9JpdgapmojHNBmYTwI1NIvAkFQA/i8Y39XVJqOGhKGNvH80IzEn6e&#10;QPTCSFPSPLKYhDfuEu9lOwnJZzwo1Uv1cDzqaPOIWkmS4cNvpE1w5Oemw9jhxp3y0Vtx1C5o0qGy&#10;qHh/C4PxE+NhIGofXvM14leSUfu5wp/PhTfmIptRRAh9V/RAygjncwn7RvaDgFc8SWbpzllm4m55&#10;2ZPqRsurOdMO5guy/d3jwk093R9UvD/VJ1P0SZXanP2U+12VZauPn2c9qoZvjArH7UXfeCei7fo0&#10;Gd3gvnDQxif+9JETqVmZVkkftQ+cue400xzP10dz1cFcqZdtb5j+B4N8Yx/4rXLNqK+Ps4GdqPUR&#10;W3zizZ9LPJDBXSnLve1hxNDY2qJCzms80b6C2PlT+TcfNJ9fjO6sxR+ci99bMjcXY1u5YMkV5xSq&#10;VtfxbfS1MpbzJJZe56FhvDnIPN49X/rwYvWD6dyQkoelwrL1OwdJ/W5cu+/FPMoONuwLZv7CW3/y&#10;J2t/5fo4QOfcE11PmmvJUR218WnqVvGp/+HLsesZFhAVQ+XHB8v7/dXEeMKctRJS4vqcTJ+X1Ed7&#10;JNdylnbOGAXuFVcivs7IU5z6V19d+ION1q3yYJF3Mbu6Ql4Mff/g1+fNnbXY3Z3mhUnvCEZ2AGEb&#10;D2sT88MQt3Q8bNKSnWribEeDKWl/GPQxQpusa8/OhTZToRZ8qd3O9ZhzD6kLNpSLBAtn1NUxkhup&#10;6FQOCYBoQHzc/O4zxbeG+tzO4EUWc1p/0LPSuz10eh7ttc577YYxeuB2OZqt1sQT2R19Lpn/yGFg&#10;NmgghRau2LF9K34q82CxvjfE5G0ME1A1uypFkaR9Egl5OmU7TXUmcsHSERdVM7m5ciiRNYnonxRy&#10;VMzu0KJX72hXmLBGFvygfy2p75D68KMM5Ek+KVsAH46D6mS1al1djm9tNM4b9gmjZCrHhgZglkbe&#10;00o3UWu/kAlGH7XCJeBerTunVy75+kVffdnbKXr7Ge9oIdBb8NdS086cr53QIN762p6qpv0MC3sk&#10;isJfGPV8EePdGzcv9dpdFLk+fGfDF1hOzzEmcYRnPFpuktJJrSvYBCpl+NX0OuFm+ZHhtH3mTSMY&#10;RSBsMmEGJVzafqfXuE8KYIQuxnPxSBRseNzvL/Vbu/QYFBdqMuqVOpVS7XgbOYHhMNBrOyJ5ayWm&#10;09hkFBkjykTbkFWokVG1QWnU/A0bEFKI13vplS+o3EUoOxygREWcCnwB9M1MM7k4HRQDgXM+b4ES&#10;fDKp8T81z84k8XjQRXUNZyUZceYr6vrTIhlB1+DbkfQXQLfkfrmNcPGJdAEFKkvRmXXrcZWmSNkf&#10;CGtmMu0PLA5aUFjKSAnxI1ITyUwTSA9gumyG49Oxxzi/uPj84uUrZgZlG6bPZo5aaq1IM9R9TBf3&#10;5sa70w0CY6oPyWY+095wUzHFC5NMaIY0ylfcRFthjHJ0yUtUeZUAy+5qOwvj7oO6Me/nf3dfxGef&#10;Z2HX3dUzmrMqj2fZIONNcH141FHnvqHXeNmmQUMkwdNhQc4PSZnuwhMS8GSHKHsymWtyw7FCgqRU&#10;UUtdJX/8n0KgB9q0XK7zpyeicL5k9ldT8/lgtIGRlj/U0HTVbFYzz/QW3ffuHlHy4kQjAGEooTpy&#10;r5nUAw2awUMuquJyF3wQG8PtWn7YPex2P+VF0ShnkagfUMPh6pEFZ1Hz2/LZ7RP8fBwDhECJyYok&#10;tNgOk7b1R7VaabNydK9bazlOFgkD1JDjuXwsfaHXwgyVAedLicxL5aN/c3EtkUtHRDOG1ykdc6As&#10;Dnqh3wPAqKeb1UcQ10BH2A3SbZxdK3WcuTdd3ri6mW4KKzPvspiEoacE8B9vsBg955foMAokns1C&#10;VfGn0kmBssjzZgYnszRf4pRaiqobpipJNaGjuL7yLNzoTh/EH1XdQbuHNxucGpjjZK9P1U/vTCw4&#10;3LC23HNVSPoiCirKzn5BRqXukKyGIcB+u837JBXlR3G1FUxcmnTqTSuMi7/SmUKMHsdXqhEMHfEm&#10;BldNZr5WXFsMmm3e6GSUPXjwZq97X0wRBJuSk5ssiQ0QDoZNFdNlrAFFe6S/wpHd/T36XK1eV5QJ&#10;1FOzINzej0sjkE6oAknd6DzbEAK+qvQPIoXVHPbioWgiHGNayqFc80EiV9lR9dB3svMuAQt1akl6&#10;+ACZ8Hoz3cGFCdwgp7ngbRuXKLsXIps8Ic+LJ0MutJcP7xfM/URABrLc1zIrpc/GC2Z3112OZ0mP&#10;whukDJfX/Zd3svtbjujHYGx+0lsu9d0/S6XBMsclSno8kEsOljeoVtnsnarlvdta36gsLeh/ZHjg&#10;UM7gZLLpWMlaenuKWHri2Im3O/HhobUb8e5q3t2xd3ekbw2XNu6uVh/A1Spd1ttzPjssxukkv41x&#10;Aevy9dRjlg9iNrQtPq5/I+bZ8nvqEwzC7GcySd9SqgTB5WH9WcSOa8P5094y+tQ07wTTEp0Ly9gc&#10;BD7o6e+2nI2epzP1nE69bw7NdttPAB85BlIsvJWw1zKZbxIzUZUt4dS5F/c8jHgOPZb/qD1tt+vJ&#10;a3mb0O7TwkuxhW+fX/tbN+a/e95fQGZAkIz+o0bj9x69tpTwTg6FzzADdEh9Xgh5cGDdOEsfzwqO&#10;vxQ1WX+kPgPfxbX4vaAPlU5fqb+SClYgPlSHxXv15/Oho/nIZm9svnf6+Xnvn8UMdDfkTqmFRto1&#10;CDtbtQZ6EOTR3Zj+OOjs+Wnx+BKl8RNz5lYy1BpZwd3u9YTnYcxoCIog8sfQHqWYP7uFUrG6YMxI&#10;Sx0NLq6nNqK4tBqx3dEXsvqnYy0xcNLnUo+RUvRa9YRvHwYITXAiWDA6tzt8MaW94zEOPMvRadJo&#10;IRDht6MtPVrW0lU91tEjltcsI+LHMpLRSrVpz7gBqjiWcOE2cMFkZC5dZJNlekvFK5eTIRRox+7q&#10;V1vW4lRLNUf5tO+RzgXHMFmGQ9U4ktoLbXvN9sWX45sIdRqWTNGrNF2jXGuOQ5ub1WfnUhd7g9x7&#10;XUrq2iVv5by3M+ftx5Enl+JLfDrh24kz2iyGeynSB8ZxIPowGvDo8UB4VSLO8CP6je1Gg6Cxi1Bz&#10;fi1k9vDUEEl6Arvklgr3Vjgxy7HTCpaP7qJu0Ti90ynda5w8rh18Wju8N2hviCMZJ8HgEI9G4n+r&#10;1q8d/gRtFoG+lBJ80GR+boA3Rau02zjZaJw8apUe1g/v8QjV/U9rB3f6HdhaOX53Oo7TkZBlrA1D&#10;kUow3PZefOVVBV8QVqSxog4AXD+JlSAreqqYSENJnE+mi8s+3y0zdtOMPxGKXveHr2RXVszkXKOC&#10;bHBJtrxybuJARnwfgsTUzsbTFr4XEg1dTM/l6ipJErcRJrQ+t5BSCQDZUTgRTmaXvfYlI3DR1orD&#10;UWyi5adOYezwuRiM3py7cGn50lI8HwtHxIZzBjzPFJblDqtIP5tCUrgy+KtI0yqIQgVktypzmTtq&#10;q0h65CLcLvPRXfWqKJTQqXACt13C+eV2hVRqrwKbCxP8//+YPZBKomYFpoJ83NJFnss9wNQZaIx6&#10;BV7euHMfDUgmu5YKBVeuRrTJhfcnxaIbxfk3e1Qk7AxGh7iu0pJQwkdyBrmpjzyJ+8Bo3GnT0mkV&#10;YgonGFcjlnkhmkaEpkU/S2jkitoJoY+yRl0oSVaF7qcYJOrO8H3cL+mAgEOqQ12ppqlzRd6Oi/2g&#10;mecPwUFPV07fYkpLlpOSTXJTn2A4yI6VOW01rcAtd39XsiIZNpZzXXyVYRgx5EZfT6lW9ofDWNyc&#10;2mzheru6r9mLgFpoDgXDHjOzkEaqObmEnHOr8Xo8EVlfzHR7kmwZpD5qhpnkhgdU4t1qrEMleLwA&#10;aSEJzCNvgCd2rZhVHBGz17NlIO/QXS8qDxaqPf86OpWJ1/VFC6UZiUSIinak1pT7qbJrt5Esx6F4&#10;qIlXBl+U4Sm15l1UH/gGES0Iq1xdbId7wwn2Mt3u3tSKxVPnuM7BiG6PyYYbowlWsjIbJeaUVOrw&#10;bgTHQeZwqEZ7UGVEXMePozAWD6Dkgs+KAYpKeqX1Jr0ntdY86EYsLc6L1JPS6IJ1rXtXFi+uRZPc&#10;1EC3Gd+++4fd9tbUIXBLi1/uDpcFwp/uiYZMWveICfBiwmnpdOM5t727FxI3mxGlg8xcSAhQKYoE&#10;N+lk0LN244n0wtx6X3XZXJkkdQaT2iXjmVA0g/RqVymZIdjolHet/Yd/Ytsl3MJAsYA8mSNjzWOt&#10;U/V6Tmzr2eEYMc964LoWCy6Ym1wZdafcm6WAPhV2VORRf3fnWdVaPqtJFO7q7lEXy5k9xGebeXZg&#10;8O/d9pX9RnbS2bCGVTgr1qAyHVTscb02SO/3r5cG56ET+dHVVPucTyf9tXu1p3ebS/vtFRihMfvD&#10;kN5kZER2lqp4kjuj5OYUQp0SIdODE1+8Yecbx8XmbrGxW6zvzjf34qPuMOM9ftZfX/KNRDpcFjXL&#10;iSfyOv3D4a1YoBvyDft00xoXUt57AU+dxtah/muXctvYRPBUiUAlGazWSdoaty4kP4ZvIintyPLd&#10;7gTe6/g2hig1TvpjT22il0dI0EnhJBms8Dm9Y2eS1JmbE+dqV3b/LND5PL2Qc3zu4qV77+wBJoQX&#10;YmDUohkvo+wUcQKCif/lca/xexs3O9O1dH88Vn6iYuci0SakAxBF+55zEW1L4LSzoOhmq25g4ScH&#10;Th7G0rnEw2yEYYbkh5UvX0jeDhuT0vDS/5et/4yy7MyyA7Frnvf+hbfpEyYTQAIoVKEAFMp3Vbvq&#10;7mrDFjlDUqOZWaRESWvpzyzNWtLoz3DWDDXicKilodjq4aJnk91d3V3dZVEFFAo2Ewmkz8jwES+e&#10;9+Za7X2+G4maJUVlBTIj3rvv3s+cb59z9tnnIZgnje/827+89Sfff3D3kx9cf9g/aGiLEDpHXlZW&#10;AK00LKTXiDo7cW0vE2mkcasJtgXSp48wcQfjyzVyfssF/WOIF2DNsP4UPCUpE5ZcU3AAqGc3UKLh&#10;7vUQ8YpOC7Hmo/7l+dAHSbMe0nAyX2uM5zKhWj60jw9F2AnP2Oq7B/bnc87bCeMYHb6tAkQsnDok&#10;wnNeexEVD+Fkw822jNSxl5oYmaEJMFRqmeiG4aYZcwKAorAQxDLklJNQqUTZZVVj1ciqFl1jar+F&#10;c3G7EAWtbViNbeXCJ1CiBv+Re1P8ELX4IwZ6F3n3Rl86GJ1F+i9r7Kg9AqeuaUVvvX/8xUpxfacD&#10;lhwqxHrPp0ZVfLpkJmjB6PngSruDsw3/MwN3sZDohI6HoWEY0fgPERnWBrPRYbZ0bTrsdFrboDRh&#10;FtqdUrayCNFstDjkE0gsmURHyQLh8IL+6mScmvZ24yayiDE0GXSdTgidR2XdsVYVtimmWaN6r35v&#10;0LqDNiEgYKoiJdvKeVrVdVFwkw2FezgM0VsZNT/hMMKfExg8dOjGLbWPbrUOr7cOP2wefFDfeae+&#10;/aFtVT1/zjz3OXB9JHAiQXh1VtEmiKMG2AXiM36fSIWzFTM/Z6ALfK6iZytohIgAemU2y4+GN2FM&#10;MTywTZylEPpiglW/ninDH5VQhZzvCusRc0iqUmEfhQrUh9J6sQwOKreh8kK8tJQqrRSrq8XySqGy&#10;Wiws5wsLsXgGhyiQ44wzoWQrBbbwPJG1roAEPoglLABTFM7nteneBVGTwNIFe5kR12C3cYGLMSQW&#10;lBNKXDkBZ6cmU34sAy82M7Dnp3v3U/Ma7F+1p+UsDGIJMrwSOifukdSSMy2OusvZ4jbO3UlnNxLq&#10;ojanWsgNhujZTkIJDwn5XAEdLNrC/RAyaxrAgeI+02GRSn6VWkPKDP/FD5CR6Tv2SasDwq2jQSL7&#10;pbnNWCiKTu28N8ZCpc8rycy2zSNKpl4xNhQwZRyF5oCPIdmLIFSlykDlbOPOxO0gjBRPIf+WHvfa&#10;YK0QPorGEmOcLIBnsIGOr4D+4OryLGQ8kERC4IEXsMbDdhjjRRYN0SMLoU4IP1uD9t1hCxu1nMjg&#10;biwIfUfjNqrMuq3IoH+4iPxyge6mxjp/jjrzWbKkWVKjZk5MBZ6NUkuyLmmxZTL5mKfZc7Ui1FHI&#10;yQsYCCiutA5PQql0bqWK0JeGeC2aaWD80+k055nZe8mvUemKaiuIbCAXjGsHRE5JeEmeG+qBKEIB&#10;LQCdbEBXZBet/nTc7/rx5HwkOQMIdJ38dAQ00InFYnwf/D3RHI+FIgiPqUZjeBg03gDvGLgHnzsY&#10;DFHZhQfB+ClQLohD7koz19ZWkEJttJqYD3hgkKLLll4rLGiwLCAU91vJfvcNIBFAZDx4PBYR5Ath&#10;MT8ZS+SzhQSMCrUQERYmYjw43EV5V3fQT6dS9EIEz2GcgqWIw1Jo2irmRZP5qY/AEaXhlr5phl7N&#10;lsrxjNqOMGfZ2nZn5/6/R38/ACSMEnr0ItgMyhQiyufHzqX+6KnheE5z0WqlkbkUSsYXkw/UsSzX&#10;DPYlJlvcm2AST/O4ysFRu5Z7UjAxJ4WTpaTzFNeHt6hOYQ4gioe7Q2/e+GlUO0mYzYTRiBstiOei&#10;TMabnhjW4eH0qmaAjKW/c/Kl3f5FNCEJjW8Ys13T2o/7OymjJrIxJrKjUUtbuGlXH3qJno4oyqPn&#10;9JNNrb6q1Ve01qrR3Qg3liHfHL8+/7VbCy8dLWbd0h5MGDttYl9QjgErdhTyGro7OJxceth7erd/&#10;rmmdqZrvx7QGoM+u+4313DZ0FHFUF2P1UuwIaZ3DwSb0jiF1HL7RDz+aJm9begebDpPpu1nqlCCm&#10;gU06TuSxacNIoPvaybPh7rxpkYsCP/Y0zhtYMwZVwrODi2eXbr554GWj8eU088Hs1YZxE+Tbt4//&#10;8NbG9ugz50LO5ERIdQF6w5JIGO22u97WrlX0N1HsJgFZiZspj1QRsRCuBvTR18/k7yNa05rO7w3P&#10;Xy68H4tCsnDj4wf73eFe6eLa6ucuLr6wlt0oQTa4d2IDR9edJ7u9WVRryLJhUJyVv7ICUYPJwOzs&#10;QHd6/VkWSbSN8H9Ia7uaP8WHSyKSRQjc++p2uKklp8+/A3/WfbtbG1ebk8qS8d2kfhLR+r4R+WD4&#10;19Yif5XVPgQrHC9Gfgrxo+EEd3B+7KLtShS8IoSCcCdTH1WwoUlK8xcTk7XI7FKqu2HGxnphhz3C&#10;8CfZ8/MtrVozF9tIkkXdHKj9yJxTGJAWkkiIRkydnep0UWGiXMIFgFutav5oO50E90QfDMHEJYfu&#10;FLICl05QYLAz++KzlR9hZ7RncyltR3ii4aYTu32j/mo6vbzbG4an+y/HEGpgaijIlujgL9l+Ytf+&#10;WjoJ4BUBeFpK3o83h1pX74QS1w03lU8impyfe231XGFqZXutZP3YCaevpPIIETMViwWGHo7dZm50&#10;Mu3U0bUa9IVyPGlPRona3kcmZjX8zPzZ85ny+rBjDHtbAGRUJkasF4cP5UiQ+EE/GRbAIXWVKn1p&#10;4Ty4z0vlZTSEXhr1YtMR6ESCp3DQQP0XfhrdLJwoTiiKKhzUL4P5BAtmTYfbzYN3SHNmwkuikeI0&#10;EffAnVRggjYfP2NbKAo1wlVkjRdXOc+O2Swy6jnW5DbK90ksZTefKN9rRCPJc5kiImnMECmnWa1t&#10;ApWAV6PwKJ9NfkpBOa4/mkj45FKSJGVe8hfkL+j3soebwHEeluJABZktoZEKg8ajnpVAH9wSMnGf&#10;wgy1BAR1iGvPY0jC8oqgKoeiuC48LOlkg05D7ptiPqr3BuEaqYFUzRaVrRQdCIVy5DXytIHtfGz1&#10;JXwke4knBU4JDhmoFLM0iivT2ZPeSccZ7CXjpKyjBzjV6hC0RBuZdJqCAhReZ09mUZLkMT0BXwJn&#10;DMEFdzgHRJpD4kYGE6QmSagZTMZdz2sMB1DUcdxEOv9crgqFFhWcEOjFWcARSRl57nlJd2F0JWYW&#10;PJHyjJXbgS8BENx+9rQwGVZRmYzUIgMobgQdSbfv/1s3RLVyFLQz1cKSxJA1YSAHZB9sSrQLRPYL&#10;YXJKTqMuUJhAcGBwngsrHkbbj6FFFpqUIRjLeYJ0b7hULFr2ZNw/GnZaqdwr0dhQsuPsDByNX2ud&#10;fPDc0ws03IhYEPZB6VMZLjYJZ6sjeVgSjNiGhTr1hEOUAgAtGp4iFOh5OMm5yH+KritJUwBQAia5&#10;qfDnpJOJoSVpDpo0nPd+rz8cDJF4A+EX5zY2K4aSz4QbkFbkTIShq55w+kkmFe00AVo+apm41kHk&#10;djUwdQAMjw4/CjvDWOZVMzoe9b1u6wAKlPhwqAiABs4TyrHH0zFcsHg6hf7zaKNDpX0EfUEtcuEm&#10;oi0aeTyddg9Wnq4EeouCGeb5uXwZI4De9kBGuDOUvk9H4Nidy5eprjwZWI295qj7EcSx2WOYLGl0&#10;bwXHmUx55J3RLZjEMs3P5PI4Y+qtRn+IGLQLawrCljT/oHVg1JiIl8oLWNrghbH2k7lFORYJ2rEe&#10;sM/D+BG7YiBGYMzlKhBEkIQjmL/TdPu4PZ7eQUSTGjm8IAvH8E6A/KuN9kuD0YbpoCyscSbSiZ5H&#10;u7SlFFszSoRXQIusa0lb0ajInpbSLdmXiuQnDo3CS2JCuP8l3aB+FDg1XAmWm3y79jV9ci/nvYOO&#10;HWzkKcuK7gFWjo/mi92Y1gm5xydD6DOuFJzvRe3bEfdhTD+JGb2o2cOE4J6oyUQn3ghPvIVPnAiO&#10;jFV9+8XCR5lfPUy9chR/7jiyEUnvH8evPIr/UjtzdWNzf3n90MilH06+1tGe8yCxYzRw0zj/xHmG&#10;XEIbp3vMfZRyP5k3f1rzXtpxfm0auvyFte/NJ/dQYixPypttjOZ2axtnbnxQuttObo/DNQcNvzlp&#10;a9Hpr5fcK6mpkZ4Ns3Yy1XkW3VTG8ROE5b3mBdPO82FhQmlK6BHRUmBwGEylOKQW12aVcvXDd/fj&#10;64VwMSYUTkFJrt/+0b7/xw+/ea3oTPaBgoVRQGyB60js0+27Z4Zedd78GbeWFC6d+shyFZ5BOkrE&#10;R/rmmeIDdLlHd9KF1P6N9te3Zlff/vDtyqXw5V99cf6Vzfy1+cyVUhq82ueWrVLm+vv9uYiRL21s&#10;d+Yi1m007GVPPkB7HN2RiJK8R6V0zJyltMOc/3HGOIQkIE4YhbwJhWkQ4IOLJhHtFdmidN1FMCWi&#10;D0JuI+4f5EIND01tmWCfFI13E+6diAGoAZ+TsjR+GBJJqZp1aerm88lpJbGPzYDiL0g1IPfP9Hku&#10;EStDvzVygrRhXjuad9pnw51zFJSI3hqFOk646+V6ZunEWDgOrTRiUAwbp2iCAeZwhwgn0/mjQgeA&#10;C0Jt4AtK2yzIrCPXlohBFrLR6tKwc6FyLcAOoVhvFrn42uoPllKPyilQPJN3+l+MOY+ioXE3lHpw&#10;t/e5VKhSH84SbvtKPFnKYfPWWu6W9RuH1nNN/9rIOH++dGc5BzAd2e9VK9GP4ycDv+03tMh1nUxB&#10;9L/KVD4Xz7aTOXQyLqKB4/y6nkpNB51OCmqDnbnC+OCFpe5XXlx6aj1yedGd1W+3+uen42TK2XPc&#10;tuXMVVezuUokU0RuK2lNDqEAiEUH8wI7BkIknjcUBct+bv78ryxeyMfTOroexZJmLBnOlguuV+q3&#10;puk4VJDR6sJGawoTHc/QGMMII92G7+jDi5OTrGCcCjCZl175gopqBGxzZT+4OgXBCzuBlkU0IhX6&#10;lfOeQRTDnKRy3mxysd9+iBpeTCgnFdyKaCIU3UwXYXHo2Kn3SZCDvLxe/YlBe5NaSvEemYv8HMbA&#10;YYGk4IY7TNwHASHkclO8jzhJ4lJCTBFBRlSgse8IbkOBlQD68PSRDSanFdk/AID0Amn01BIPIIpK&#10;mDHpKLU5ymwGXqG41HLMK2P4GMcIxhH6a+DLqli6erNCV8EY/QL0OQVByqHkGaheKE1j0JHEmuay&#10;+da07016B8kE0qJhAAQGtzmaqPNCjRUZphRqIQLhp+MkRUpI8lNMKcgtgI5DAhyuPsXvwHFz0UQz&#10;1J5N0Jwd8xuJFBY2v5bKoguBhHuUU3yaGlAmnSMmJ0mA8wixBTaoh5Rx4IIhijUg7HCy020fQ+Bp&#10;NRxOoj/lwf1Gr3/D0y2UmMKFItJHlzvoEERCswnvR8wxnAmmivAx5MaooKOcR/hk+Di4NHIueAC8&#10;TmJL/FBEntDbRJYmlkE5naM6InEpGvKlQGFbGrV6c1UJtVjkxyikrUI7EuFS0FaldEkIUHNCdKOA&#10;t6oRl/fRYPC/qJgjL4meBN9O0HTShuxAeLE44XEuOfhWqwliJWMzdMp5uiuUegqGJYIoYJETJKkr&#10;Lleq6LIiDyQ7E/I5AuSPG3VEgrLVL4TjPd0od+tHrnfC+4Z2KEiMYMEjiGRhWJgo4XcYQrYBtlgu&#10;z1YVVBnADKJTNsrHQAnC83N+4YQPRr1eny6UJM9An9QAIPq3ILfdbSSPH30wHv8U5yFgDwZA8rCc&#10;D/wfEq+4t5XFBRD4AKfwMcetRqfXRYxQSaBTMUP1PlIegvxfnlI6jfDMJOeKdG9JOTPgC0UGapZg&#10;cWLPVtPFUjQdBFkdKz5o98bj+/7YwgfzOuKoxKfO1xvdl9E0LqU1z5gHT5hORO9r6GSZWE6D6xOs&#10;zGCffbpbBfg8dl1kTahD9vSGg/2upkgF5JSNU18zL3an/XzCvQ3Vf+Wz0SV87BGISyCRmEnUP074&#10;DyPwgTUUaoGaIK554ALJO2Q8Q5ZW3PXwfTxvttYhM/j6+fKjK9UP5jKd+5NvLuSnV+ZurOV2QGpJ&#10;hofZWG8ps7+SfdSyNg9HZ3PGPVVmIUR52PQZ2c3aAF2fs/oWa2KMuSuV96ImetlJFE2Y2Z1JplWP&#10;X737k+wAwl6+AzklrNOk4a5F7auVn/R+pZec6WcPZmecwtEsU3MRvZ9ktN4iwqqUlULsRBVkqJF6&#10;bAvE3LrpCGY3fe9RK32xqCVgVhgnACl09+9/9KUzmab/0s701ZpzrWY/X3Oer7kvnLgvnrgv4O8N&#10;98mQbqGHlwQKgzlSBEVlaPAdckSAPmcR9UEWw7CzsWGpMPqrn/7o/FeuXv6VZyOrSSetzWKOhYY/&#10;4MqUYrG1bHQpcfvtBwUjZ5vzSfd9QnK4kQiuCrUW0lCYLSxyWMV4BD71BIhUdeoVO3Eal5LA0+lt&#10;cDtwLFUDBNoKO4ISuQBkwz6Ai9bDPmaaWK6AbeJq3tQOH02fQHq5nGhUoru4JIrDsO8wd8jy4FLQ&#10;apdTB8GosJsI2RG/ORucJGcHK+7hun98lkGI9JZlDNClUEucONUDvbrllx962PPTCsadRhLfabFx&#10;DXiHkA4WhZceWNaDUeBs0QNB0jj+yPl2Oac9PfdxOjqAd4x8O/pk3uu9VNLfz6XceGL5k4cnX68U&#10;crXeNOb2z0UT6dRoOPDN7LH3+tXFu1ii6/m9fLxzo/HiSVs/H/+TeGgWrs1mx9be2L4V0SMQ3DcT&#10;2crLxYqNAQiF7UwJ2t0zVF9EQ8VWff1K8c63v/bMF7/wuWw2ZXvWs1eeykCLuvbWjbf/p1F/JxRL&#10;OP5iuhCPpzDEkA18ul//AGlXzAOMG/bjbKIl81/PVl4Dzbe8gBJamjKhpdPZwoFpTWPdRs+1D5LQ&#10;SUumMWXkv6LLmJx9knRiBUZggXDoX37t9dNDLVh2PCU40WKjpKEuthlROyGFAHJ5AwPEuMmQloT+&#10;s7nRaY46je1Bpwdq98xF1Acawag3CSrzMElqKeGyEDFLZmvxdLNXvzQdghhbhY7ZdAgpsyr6QU4G&#10;lXG/MuM/K9Y0A80eLBoE2kXNksJy6KrYqV2xxnzjuD83GZXCUXBQyGPFjUv0hwrogasn0Wz6+wrK&#10;CMlUFVXhS850+Z0sQUECwc6T41kYNvJ2CS8yMqRMHY9PlbGTAA7dxMDaBldWESA5SOWKAqD4L7Gp&#10;QstBRWikuZ8/ftjdv/unk+6fdI5is+7PkslRAbUzqSROHMUO4RHCm6A2He4JCY7HkWGUGqutKylL&#10;+Qi6AmTC8f5xSqIPguftogsmlTDtcBgVfM9BulC0J8m6wCkuThjlM+U+eYuII3C4Argjdyy48xQY&#10;SKBL04fdlZ3bP5hp7/R6Nzrtt/YfXO/VjHb/r7QwCDdIBsVhAvAynpEIzTBg6+G6mBiJQvI4x/gh&#10;ooDPUgwYfrQUMmC1CNII6FyAFKPxiAPvsqcKdO96rY9C4VfiSQQVEEolBXvUM7xJfX0lhsptLJfT&#10;o0vNjIptqYXA0JaUZ6slQfQpKTkGCVXmSw0vwwCqLFFgD2zyYGjd7b6uZZ6POFto2Y2LkagEVdN0&#10;Cg+LAAzmh4EifhjpApRSUEQT1nij0aqqnRNIxKs6arEB+sBxE1ZaaHf/CGqnxaVXQ/G256bq+w9n&#10;012MCY8Tid8mYlHcE9OgKBADSygWU6lDmRsMJovb8XHpdA7+IMY8lUxMRmgKgzrSJPKneEz6PpEw&#10;rhCNgz+CIT20rXuuCZonlzesjHi/yoYLYEQ5VSSaTaXhMWeTmd6gd9SoI3rPLaByAayYU3hCBVyI&#10;ENXwynZXwUP+/PF+4GzIfWKCbbfWb/ZSeYTxulwJTqrf6o4n91kVqAI0iEEANqWTt3XjycE0HfFR&#10;WNsvc1Mk9fujqflG8++uZ++hivFwuPnd3d+/3X4RojWoeQ42nARxTrHRKSaSGw22vfxMbTFqLpyC&#10;HoHKAAmR7f4TCfdeTKuJayCVEwIL1VOpORWoDZhOoRRZ3sGFdv3f2fF/+9h9dd/6TNpAyXE3ZPml&#10;LUhmaaOy3qrGj9HNdLBuedHzxdvruYflxEnYmITAK9X9m42X3zz65fvdpx90r9THC+ibUY3cxk0x&#10;4S6G4RRrCqDTZglk1vyH7/f+eio6yEY7nD8xeu1R4aRVvnjwQdy1oa03+3Zxei1tPZdyN3DYGA8H&#10;z0a0w0TkEJs+deDEuqhlNlBkAX6rDdgrMWYpTRTcI4tZJl0IJLgZe1opFm8+bBiVdHwlAykGxPMO&#10;/uXt8pY/nvu/9ifw0WNoLAwVbFCw8ReLf0kgqmv5GTQpmwu9RQdbDNdjG6rsEP4/0ebABwKJmEqG&#10;UlX8j//ieOH5J6/99suzBETvrTHwA1L6aGesVD5CfmQuYaQj7/7ZB2cWzqW9G7h3Jc2TyWQwFCqh&#10;j4EB4xZpdKqj42SlmZXcfMAMo01nIJpZL043E3jKaKs0gXwxjijWmYMghwKXqywJ/BSWeWyFa9bT&#10;mhYpxU7y4UcYMJzBYDGSmClxGHwkIrK5bA4uSn2y8E7/bx55r/t+N2wceMg2x0K1xPTkgrm74Z5c&#10;CuvoT77vRzwELsxsy5y/78/d9ap3HRywk0VpKBHsNXG0mBqXNUozFOp5mw+1/+Szyz9ZzT5CLkER&#10;TvDgIyuzM7g8H/kwm5hV++2/vuVk9tp4i5XRWysGyHx1+6lm9Ne+vvEfStE9JN/GduJPH/xa2npn&#10;OfYBCAgYvWjd1nvG4UxD21toDiO6l59/rVixQEj07FT75Mz+/Xb7wJnWtpbSH/zGN7+MOt1ioXDS&#10;QMwYNR3ZxYWFdqd945OPC/kcTLY9fdBrG4nc02ZoiAbeveO32R4CTKYwOA/l0tpXzl3LFKqgIFPv&#10;nkHEx2esRHOHPa9TO/ZsiC9SkBlRA9hkhCwRjMFFFPRRvGIuNSyGc68A+nA2MP/swSH/UPtKynGJ&#10;KIVUJeY18F+545UaAztRQNck4+cXzhQWf6m8/lph5eX8wnNxyOlmoLzJhL94ucJBlkoTQB90t0Dr&#10;ymSmHkvXIGMfJxKqpTInqexJOlePJg4yhWY8dYQS/1F3fTYuA+44VsaMIDmAczDm2en8/CfxzEEq&#10;dxJNtHsn5yCGG0IPWznGaEBVUEr42hwgKfflZuKZJqQiOfbUqaYOQI4OmdoKsFBMRd4ogr4yxLQk&#10;Ui8me0QhyqBTjKAOwkSOi+TH8G8JRXFKPoU9YjXkRrzJIH0AEePt/0lzHyRjbh51fqFGKh7KJdKV&#10;QjaG8gyZM6WsKCeFDq4vkl8Mk5BDguw1Z4pdu6nJy6lx0BCSzXhMtD2HhA76YaIjQG08qo9Q/Y7q&#10;o83lc68UFzpshnPaXEmKu3nLQkRlygyHt/Lw1AZXJ7cqLxKAqCRs+RD13Xanccd2B9JLEtQe7Ot9&#10;doGIaWx2K0sW5yX1XdCGjjkZggs06cTfmD6V4cEuRfwXE4agIVrIIQxiTydASMgsACrZdPsRGUBE&#10;kI2i5J406DRjQQ77VhS8xQyYcbRa4fDCqHFYzlnxaAIdBpWHylb1jIiJuKPCwCxtFA0AqA4jjsqE&#10;o4rx4Plh7iSgL4tEkJ5CKSK1CkKx7bVna0Ykp9v7xUz/U/a6lKHiSaMMwqDIn3uJuEDMERcFpwYK&#10;clJDJM8tzBhVDIbeLBxWCLBitx3WYPgQASqE4xNglUwe4H6517uFrqKqy4Rof5Blj8vA9uChOD4h&#10;E01DWWTPFCDyESA7OeVCDlcH7mGeDk8ejw8nY+qqS5kYJW5jnB3OJcjRav0DRKLgVqr8OQb0c7D9&#10;KZgJenUmm+uPh3u1Q+QQVJmC+EWKNg5QzjVBhQC8ixJnJFop50iadtFBwKEgjLtgG+CN1KslmR8+&#10;XDFX5Qrp1QfHuw9mM/RMFSIn2JOIWzNiZKITcmlmly0vnPb7VZ4c+MiEflTVf/x+46tvHv9mu+ef&#10;1//brl3Nx4eFeIuZGYlFyamtzmvZ2wqofPolLo2g+WDzn25T/BiCwru9y3FAH792mioTUyB4SVwa&#10;sTgCaNXC8Sh8j6r6xXva/+G5hXevVf9qMbW7P76S027GjA7mO3vowptNNHy0Yoqtvjsf/ylm8r3e&#10;X19MPQSFebd/5rs7v3Pj+Onk7J2N0D+v+j+o+t9bMH+4EL8Pi6MIa2q/Bw9x6q7hV7YXrc0uzSWP&#10;M9EBrDMSrz8//nK97V/0/snC8TRihexiyLucYZ/qKFOB0Gc4GF+MuIdJo4YoYgIdM/qIqepO1Bgv&#10;hq04sQ6IJuSaKgdCDV9gCtT2gNoCaLa5ve4scTEPjrM29bb+y5/9zpee7w78y6H/4UzsL5fCbyyH&#10;f7xo/ohPYf5oyfwR/r4W/suUsf/m7L9Df4+ESaCmBlSMTeCDoMJrbGyilo2VWbp57C/85GbvG/+n&#10;37JTLnqmjqxx46i+9YO7ez94gH+E81Fk0HEDkWqit9/1dq3Ncs+DQp2KnLMBHgl02Chcz2irNRhQ&#10;CVb8HnxnXgDHgQCwx/hVkgoKE7EwWMC8aKdJGAz5FxLPRfELCSbGCpiXkJJKsMntyIn9NMKmKX2v&#10;GN1FKgTkG6jQMoIAujfdIWxTqIyySUjPSjfdK19Y+lc9CjVdLYQ+gcVB7oxNn9iv0JlVIv1nEoPn&#10;0nvn/FHYiR3MxBz7iaa/dEdbvO+XP7Gjtg75QPiyvDn2m0J21Nl3XpuFzr2++seYUvpmpISIrrHv&#10;9aaJB621+ciNQspNQDb7HrKoZu+F9L0Xlt+f/u9BD8/rt0qxw/f6/2tkG2vDubf3P7fu/EPUTiKE&#10;DwIyIliJFtqYGkeOvl8toMUCLjwGUWhUrO1OG9s/j4Z/NEK1V3g7n53MLc4/delSPpsFNI7EIDpr&#10;LiwtIv1349adD25+fHzSyBfLGMZ+FyUs+UTGmI4y7eN3wfaWEBDSQYlEbiVTUjMQMC54yAb97fVO&#10;c3X34z91nFtwmZDuQOdz2BuIHNDIiPKvmB3mQ1j2wfn0zAuvfEEdHioOL8ktLmnRDNAZMw/44UxV&#10;MJsC+6Y4ywoRBMESA5zTcKQVirZi8W4k2TMikCgUcy9ZDB4/QdYIT1WG9l0ogs0pmEv2k8TYA0wt&#10;FSL8Ic7xeLodTzWiqboR6U4H84jxC3aHLe7CxHLy8R/k9djbAEhM+lhJtk6dz1JfI404mF/gbudP&#10;lIMhJh4Ppcq1lNt66qFyQJRtFAglPhbPK48Vzkg2SVYosKGn5N/ApJ96jcp/VGMb/CowqfQjBu1J&#10;c39P9w6zqUwxXYCNx7jH0KQ9k0ZOGqwXYoIoWk66qChE8gIfB6dBCtqZAcQ9zBxoljCFQMouIpgi&#10;34D9DclHoN1mr9sFs2s6aY2HSFviDuLhcr60Es0w7y6EVNk6cnSd+sLBeYC1IoEfdW4Q7TE9dBod&#10;k4FFOi56src77O8gt0U6uUA/TjT+EUNj2QgabwJkWMhyTSbxMHj7FKgEZGHIVxA7JpkZMfFWKLKH&#10;xUVMx/WHaAaGmoIGBsm2iPWB7ooIF77jQKbyejwysvdP9g5mk0QykwKCggpWOJRqnJTzmU48hNNc&#10;AhJSA4m1F4S0uOZxKHOVi4iGHPCKsKXQLfeGiukJyJMlxA3GGnnOZ7c9dG2wfGKdnpZPQdfNROgF&#10;OQg4kYiiIygpJzkcycenpIon0IuQ9QyUwg7BChAFSBIPKAONCN3hSbffn7loTJPEzgOJB3rH1WH3&#10;llDxOA3sDy/NBLhloDGBzrVopgbMO5tB4XzmUUqIeWdfKxfzMHwjKDmJsBCq5AFZcAWkTbHP4XpK&#10;H3JZ9YysczioDSFdZngciHFErDCKFLttlSrlVDK9XztsdlpUeQtkRch+wI1ZYKKRB6Y0tGRbgEuF&#10;bBF4VQIpFFTCp4GpIoCNH4xxUnQ5yMnmypeyJR58kOXoN9Hco8Y+VaqLIbpF2s5Sq/9/OWg8CbH+&#10;ot6f1ycg56rtx49z8uYDdOXEk1RC75ZCH9WnmwezF1bTd2WMT/flacRC7f3TLzlxlSMoWzXASOoF&#10;TA3FdnqX4u79uAboIxuPe4EKWLLATuGA6FgqT/Se9TuH2q/EUnNfXvmXyXAblm1io33pRlb7GNDH&#10;CeuNDW6YGLoxIpQ4L1DYzlvuynLh/s3WS3uN2Fn9/4EmTalQQ5YkPw6fqRTtsI8UbpMnC55NDAx+&#10;hmUxqehv77UuXN9/5fbBhTuHFzoQZdZ38+525VCPe8Z+4vIPM/9ROdlKoUUE1p1mo3S8Nj2/N3qq&#10;Gro1RO88LL5dD5I/SYj/IQCFjBKT0+IeiYMoh4OMDUdMTATuPle+c9w3V3NmPtp543D8g9bS2jNn&#10;jP+X4cFD4KCpw0WcDw43rwFGn5bs+E+iq2vcHJCaz/OalEEVrPD1hGMuGLGl5fR9luWbkT//eFZ5&#10;9omVFzbRM3VkTx69c//H/8V3bv3Be8dv7ux+597ouJ9/umqmoVXGWTn86aNnltHsCSlyPQnhUBOE&#10;gQjocdgRsKKIg8JI8lRicSs5pkHWjYWZSs5CIA6hj5Rr8A+/uE8JkRhDQEtLwkemoOm/gPyLI0Ze&#10;xUI224sfzZ6Jh920tlWMnSAOga7cIB7JSNIQANMA+lDaGyqLU6g7zC8l7/bdueEsmjM+xjFGngad&#10;W/SMgjRstFTMYWAQu23Fnb11t34xfHxOdwqhVB9PqAGtImJX+cgqfjLL3pyG+56FnpBGJO/tOuPO&#10;O73fvN+6CD8X5WkzJwJmIPbf0MrsDp9ciF7PGpNYz80eeG42VC+Et4z09vTVxdjHUe8kFE1PzTOZ&#10;cGM0cdo9BxpIUE1Dcg0Vpri9DJB8w9mbuneTkBtMe0zPPGx33/IhVhnq1nt96pAh0OQ5n9y7v7y4&#10;gExArpBHthFcQzxL7fh4t9bsdHo448xIHMylKQRNK2uRuH3yqDHq3gGZATMBtqZtaaFoNlPGCHDZ&#10;SwhHeraoEIbvDbqxxsH7rtdRoQIeN8hssl002xqKgaL5DdwFyV2aZ178Oko3lCfBCA0njoENCQAQ&#10;syh/DUEkco2Upr8YC3UhZexpK0V+8lS/hM42ryRyJuo6+L8HaexJAcgBsnghtLSUW5f4sIoBMG2p&#10;rA9LdlVQUTaX2CM0BWs6dgJ3lEgfChtbcerQ/Kg9G5XsaQ6RJKYVxCKokAXrnujyy3qUXSWPxh3I&#10;uLFsX8n7BIMikR3uQInn8vyTRa68Ef7qsQHi2EkUgiebOiPFECnrELiFp2fnY/urXmFbsdbxcb99&#10;By074ZCgUga8HTwnLl4soHeE1++PEwn0n0N62AY/D+Q13C2apaDdOsoHcCqyg4JFpQdE2RXnX+Jx&#10;BIPD6XQwHje73dqojwArnhWUYeZKwugTOZ/M8g6FfSxT/WkbR969uEEcFYQYcN4oBKoMvsAj/l8C&#10;FrFB68zeg39mxh0oWwIOApbhusBqqVxSaNY83kAuk9POjoW4BFW4QkJBxB94Ecl6wGQkIMITgAqZ&#10;n89k0+ksTvrRaIBFKUCPE4TVhOfGPSC8AgvCLj8wlv6w3z7wrfOZAtLeEO9wxt2Z7j7MZSiBjRXL&#10;tSPc7WAFMYStsvXBFCl0G2BcUdTgQDJuop6VM84RYLmgEY2GF6ve+vywkjlZqEDdE3UEKPwmbUUW&#10;uAnvD3eaTiamImSsVh1+yOCirHNJqvGbjKqED+XiwgqBpfNHE7s76Dr2QfcEGaVMAu1N8+PywlcT&#10;8edGna7rNwEsETQGFgEGSicyDobYmkr+mspJUDvAaGMAswn2pR+iWjQWRQMsrKIx5kyyY1GYIsYS&#10;cdRIoJL5X/GeqGYLt0ZcW9756eZCjiwcKhQL6BbSaDLVhX66MNwCEeGaknMgNYiqjfupdCkCeShT&#10;50Qz+Ae6AV5k+PPV1b9RXnq9c/IzzgQ/lqNsomx0DRqbQyT72rXmqL0Nn1z5Cxh2HCmlZve13ug8&#10;1k1M378a6ixyADmtsihdDa3I/5bjJ4vmJ2nzACM58Ne1UG41c189yen8noIgmZrHDok6y/nAasqD&#10;JB7/ZaEMa1aqd4yEtxUzujIyAjuC8o9PwYc6r1G0N/XLfmzlfOnBldJPxGD4YzvemRR6owj6NkRB&#10;TxJjPahAEN0Ab6PwyJ274y7fbZ45eM8soSfA2T6cHQ010jCAvB3sQWa6aRxU3pP+QxDIEqwmmR5l&#10;fdi6MTpwLz54cPXBm5cO3rp8CJ3id1KhHbCqC8da1DMHuXRtceFe95kY9HgTDdJ+wTAbLY+mIUAf&#10;7Jdky0vWmdkKTbV4xzeHThsi8zJAj42Zwj+Bv0QOO5bI/LBXbebGyaXM3h/cfG3zGtyTlAvW/Knq&#10;qQwwzal4mDQjWBg6pB6/X/NeGXgrEa2NKnFby9l6Dp1WXT3VC7+ayyavVb8LSpBsmtCfvNl/7luv&#10;GQsoT7WaJ813//Ebez/ZcqfM4ODP+GgYzkQKz80hroAOf82fHDw3h+qKLg8IeBKpNfSidBxkb7EL&#10;fBpPhRbZA5iac+IDnh6oyn6dDqvayzy/2M/Kmtgz3OjQzjl6xvKSEzvq6mlXR9EpSNCM4pDgCG/E&#10;Sz2yvvFE8o8Xo+9LRkWH74F9K3FzRl6lBBKzO7c9eXlmrr4898+TMetotNQfm1nIc6szC8whCerj&#10;pUgFYEfjCpI0o4QvhtScSw4uJ/qXIr2LUatkxibaJO7Z6Cg41Ko3ncoDr/LAz/Rb+eJ76947417x&#10;XuOl7dkqpIdtN9SfJvojDyHJ1f3J3E8n8NzqX8neqTxza/jNiDEuGe+bTh39a9BzY7dTQYhqUfuL&#10;CGKDKJKgwUYWSY81HK+tnXjmrZiZLeWxCRD/BSrisajrU7jQ+Bs6hNbdROGrhlWvFlIXzp3r9WDk&#10;uhjVTqeDuNZ71683ms1kOtvvjOL5c/n5dQsVwkfbtlVjuzLGGGAgUTK/PRnPR5MpcGwABpTnI+sf&#10;vXfCe7ffG/UegA3BqI+FPiQZjFy/P4JBSmVSOCwhEETQolxt9tBzzbVnfwtdCNDqApXJCMyL0UfW&#10;bQ7MIbSjZ5GRkD9ogyQNpLoC0aY/zgQJqBBatByTkuqWy8h6J2zg/kBDjekwC6MB6UgwVukBE/uK&#10;rjs7jyrJPoFyzEFBdF/YZ6cxFXU1lLyiTwetD3cQw+wcGnjD4xxgdzIDuisvIjhFkLvcFY5Y6Zwg&#10;mYtTQ8j1LF4vLiwEV7GGsosCOyivlUyuPI1IsDN3JqKOPDXE9+VHBRE1OfOVtT21irzmqb3kB4rJ&#10;7tQSx1tvh6KNJEt3wE+DhBxPTcCIbBosL75fcXhZ5s1NqUFHpdvtAV4CPSCCi8viO1ARjhuJRiGM&#10;h4OGOjNDi8WQkG/GgZyIxIB+sduxVpElTOUWckVolEG6MMxhIkxUzowSpxbJJZVVkp3P85DCphyn&#10;oNc0u7tFITezd//7ll1TmW5pU+WDZcOTjBQTBjliVFPWEyCUeF4mkQJeA+BC7irOmIQPdU/UXKSg&#10;UmoC+gD8IaPCJSAS4YhhsKsGjB3bdYJKDA1MUQqB04RPYUU0+cV2BiwbiIH2u4XqZiQemfZHR7uN&#10;2egOpHzxceLMqfgCDzTF7zmdHRE9VytU/UzmRgpQJCuq1olyLyi9Fawb+q9wjG3icnkhYGVMcAi2&#10;iZ9Atgu5+v4QW0ddRIWQ6CWqV/OYZ4NxetECQWFyiQZZCoUm6NG5KniG6Uq5OJg2ajs7KPuMoCFQ&#10;coC+rhjTcedgMhtFiXCE5KiDLzlCGAn3VKmWK3OVVKaANZFKoV3OUAy6hv7J+FBQkWBxYbAQGYI7&#10;NJnaaOBFdXKsGmqZciljNfG/pyXd4uPg9tGxa5LP59Fd+d6De8kkhfwzuQxxHh6KNHYsJDblAL7B&#10;D6WuGeczI8ZwhDGjMJF4QHwK7FG6eK6y8hQEJfuNt0Toh4NLV8RG3cZctqy3j3OH93848w8AuqOi&#10;I2JNIDvvTj0be+8alVKN7oJuJRXPhoc+JsY34nv215BSmQu/pQIzHWfFNdIb+a1PHRIV2lQTTqMU&#10;IB850tRkBWe57H2uGGgY7vbWdpuFRe3PQPRRZoO7me+Rv4tPJLaLhxDKiOCyf2z/py8s/nw5dV+d&#10;m+1Z9WFz5bgVWo/+OQq+FLoS+6Ql+35+l+lX/GgUz5wkF5LX4bAUh07VGxcTiQMIZXGLSsMV7lAp&#10;jGJkDiYTxJmBH5lqgFoGSuxYImJGbAMyiZtv2akTCKRqoYkfHvn5I7+45ae3vfgMZtD0K93w0v2u&#10;f6acbIMOJdbOr0Ehdxauhm5zfWJWUPKU0E0g6hFPi1Fex/XRJuN0yE53DbThtPLEr4z1leujv71W&#10;OXzQOQzPJQ7/ySfffOkyDo7ZdBA1pnLKBHKy9DHFZnL05AiCNUNWxfUih/bnkFodR56dRJ+1o5dn&#10;kUsXS3dWU2izFQhiIsf/nZ/3r/zGS17RmOizozv79//k4+FBT20xbl7LDaXCC988q+x66/u7z1ZC&#10;aD4/cZIde/XYuopGf641QO8qEAdh1lQFjJo7LtsgdctCfjJ4pP+cMu9cakxvwTOZIK1s6fmxeWEU&#10;/YIVuYQ/09AFfN+ffhbR9pQLiSlO2nA6sf0kOF4QHUDIRCLWqg8A635wzbGTR08S26h0jed9M5eP&#10;HlcSR5jio+Hi1Iln/Y/oybDTsM3qM3DOQB5CZdp0CvxEa8xlAXUMdOKD1DljEngOJ22214zueuhk&#10;0W1G0Rgd0QDdQibKCS3f8ed29fW9o83JjUTy5t7O6vH+mt0brOe/k036+a6RrxnQ7hpeih94xf3+&#10;Im54LnIrYaKTI2vKgJKT+iHOEaSoYnE40sZctYpbcnd7ZtODcPXH6dhLr3wObSvavTYDJfR2WHmh&#10;Q4HYvLB44VeXNu2Dw+ysB6Wu6cLcwu4Wktqzc5eeWl5a/fff+c7+4WEuV45Wfnd+Y71zfPvwzgee&#10;fc9EXYdEi6XECsZEn03ut2soKQetIA53nqsIoeVpuLaT7xz/WwAYhhUmenntK4tPfCsz90wss9Fr&#10;7E9G3VgiAvfv9Cigl0Loc/HVz7N8XIeNK1loSzkr2rMCm5a46PiV1sDLo75ZEP4n+hGBWgYkpQ8F&#10;bQ0RjAR1xDlQEQiBzUH+COTL6Wjes0FKRc+OFn0TsThK35XBCtn/CNBEJR1AvEIFPy4VCS+rNkZQ&#10;K2JkkrFSxcxFU3esUcncObMCYgpRBFBZDIuzKoRTizEePKGPUgiU6EotkbJruDxr17joFVyDZVak&#10;fp4HcncCUqTW7NRcSjhJ4kbMkZOEoi4mT6s6ssoZGyRQhPh5eqoq3xavgGLfdJw/uv1X1ngnnYzk&#10;kmBjmQj/uTba3ruLC3MABLBQWG0AqmwPokKubFyK4AFrGqdjWBOomSSz2VzYjOBjESOJIqSby4Xi&#10;CSMa71p2s99DSRdK2EEixvbAy4j83EyusJyWkKGaIGZ/5KjgkEgkRsgpdPel5I2Po4LP+LFkJ2nu&#10;x/348cO9RvfHiPHAI8mmELlxkmGzGAqlwas19UREKyUSedyRHXY6fX04m8vHFovppOmnLbsSi15c&#10;XlzMpVZL2TPzxbW52Eopvj6XxsG9MJdB4BPdorZ3HqUzcaIJeLq8HZwBtL18DAwCFxniATh0+ezj&#10;SScafSGVTSKQMB5FhhM0cB4tLM4TzdngFTGLJnYNjyxFixLdYd0QVxy7cYIQgPWPLBnIRmHEjxCM&#10;QD6IPjQtFVY/Cw5ZVehi2UkPRBcfjOMGfSswIswnQQgbgjeyxDDecpgy8gdQRwQGECAFFYxp0gti&#10;hQ20qbDc2O09BNlpVqaGPCfioyssi6qikXireTDobDVr41CkmsmjLx66xl5s1t4zkVOnFwhbPyKE&#10;FYzabLT63X6+kAHmG3R7IEKTS8R6cgxZ2J2hiST6hKDsgggTe8kIkYxFxiUZVHBr1BW51uiLUA+b&#10;D4xNks4kO/1hbzBIeGYqnoI9Rcs80PAB0fApJnY1ixE9y5qwvh/BhDH2EmuCMdqoSkNfNzLoEWnP&#10;vb549kwyh3CO3zrZspwhtiiareNXgMoGtMCT84d3fzrsbcdjIbwF2Ao7JhmK/L3t4293xy/A00XM&#10;ZEEfVQyLII2LEzvQ03Nd93zXO4c2Cyn9AD/H4dq1V/Vwbi2HtqOnWFcy40F+SmKAp3kVnpOyKrjl&#10;mb+TyDf+fNT4bKdrLXn/Ho28laGgtRIsrcLRFEOQhrUsNpBpsLVsx3x5NXMrEe7Ji/2fH31hNmou&#10;h34o+TmWHoijJTq8GKaQPijpw6KxtXLx3XPf2jj8+MzJR08fvbtx8vFkDaZCtHKE3UX1BFuPnTjJ&#10;gRnva5m6t3jTze15kPFJNRGi0RJ9HFl29Z6DFlF2WB8X9d4yBAk5XF5ci1meiWZTmPpSCI0ILNT/&#10;ogIFumxGB2cUxKnR+6wcuovJt1Ph6WJotBbyoOxvadGeljrx+iV9GpP7F6NA2G9Gh/p5NDN34xe1&#10;6HIyNExl9Tu1+x4aXn94/LufQ/1j6KP+r2Z19L4YCdLh4hJHVBEMAilRtgfWtYReS+iNG9bfeWbx&#10;o6tzb61k7iynb8dMBGx4oisoimH7yR177dVLbtlEu/huq3f49s5w/xT6wCeJmLmnK/NfWWcXl4Hd&#10;+d7uZ+bCk2F9EnlhGP3c1858b2qsN0fogYOauC6SwHBX4HMo3gf+2Bpkuc+MtPmxVh4CIbqltpUf&#10;uRHLaY8dd2zZQyfWds9MzTk7ciGTzT9bfQNhxaXk7dXU3fXcg7az6U7rMe0RCECQOrX1Usc51/cv&#10;VMPXU5G2SonM0BmY0aUQVJWd6OVw9slIavHpyofr2Zvl1BG14HXtqD/X7XuIwMGyFDLpbAodhEYw&#10;YECSUHzBuYPFJxVHdDTy6NEeIUrDjBAAgRSJgw81H+MZqv7GZ9I7mVFvwRgXKIVqzUV7WRcLaemW&#10;e7b26Er7/vJoP4nPGIdix47RsNPZ9KPS+NgotZ0z8IGLoU9QrigJER+JdaY7GP7z4J3iC+alPxik&#10;QGxpewNLOz678sLzz737/vvwY3KZFOLhEOPAerHHZ+bWnyhUEXVxus3wzes//vmNn/38w5u1dm/k&#10;6N3BGPUTP3/nHewmxP6Pdu5Yg/r+zntGpA9HEAI8MPdRkCClV4RwdA3XavbrO8O+F0stRuPAr7FO&#10;rXv84Lua3QvDgEPoLf+rVai0lifR1CiJbED8Srt55GvdWDqJmTGha4QFRf4Boc9LaLZlhEfIP0Ov&#10;NYQuG+GpiQdy05MhUkh1icyr+LxyWuTMBMOLIUDGIdUJySOTv5KUgaAW/GsyLI17C/Y0H45Mw1Gq&#10;NDKWI4tZELAS2RcVUeWcK69I4QlhDzADLL8TuEWjRAOiuk6KtVIFvfSQEI0co9prjJNYQk98C4Ga&#10;eGZMnpCpxi+V2Zf9pD412FzBXUkESG032jl1Z6qeQsIIeAP3sKy/AEsp3KTuMjCTwV/VZ/ATxG4i&#10;O1HbNsbtN5IpysqhoZIc4R6CGXgjVhXbx+DZXXfKGuZgOPG5wi7SE0mmruDEc9wct9/vCyGGqifM&#10;bZKn7PfGk2Ybra98tLpW9V880GhDM9nicrpIIMOogwS0VNpLjbyMLhM3ytfh+D7+7ak2AbKew47d&#10;Oj4wQi1e2XchvbgyV82kEvOlarlURCAml8/A14cMD4oR+oP+6srytRef/cxnXpibmz+7vo6PbtQb&#10;i0vVUjGLknDoQKFqG6+HRVRDF01kavUGMCjgG85eQcaM+YsAsNSCMfYWxKlwu1ghkdBKCkssErWt&#10;dOPox/OFeLVcpkAAI5QYS9bUCyznZEqoS9lxoS+QhUNxBZwMkqhUy0IlkqVZr1qV0vqWeP0UlKvV&#10;iruh9wMRAVIXT/OcrNlXSRRejrQ5IE9xT/HK2ZSS00hFkbcsBo9ISWgcSOfhhEAq6rg5qDVamNaJ&#10;N7CnC8C5gJm+V20e/wQ8Rlwc00TNCjQkpHcYBYMBOSlkoxRFD2ROuJlceTBYIEgBf8XAnvbHExSa&#10;sSBO6IGQoFTCn2SK4fbYJg5WG8pp+C0J6dAy5Us45hAgTmUyuRxuEtRyeHUY0wny//IpTHvJiHI6&#10;QEwGc80GMigiUea5Y+pXeH62/EKumgujO1sUGYO1UXcPdDXZNAj+e/bkpHNc6/fuIvwl4VXOuDmz&#10;z3VHz40mUCqD1HnjfKh2zrTiQRGW2ol9/9x9+9vz5ps5/U7UpLAKftqxVkBy2MhT5VmBJJW+kCCN&#10;GNFga9Nj4dknKcjTsz2wNrvdNWs2zoUeCPFJfACZUfyXmk9i9/De08g0AyS2js7DL65lbqXY3YLX&#10;22pvaE47a+zKLhMf4zSBbieM3rzZWTAP5zdr+acn2trYTcbtQdrqoL6ouWnYqlCCWT8zMdKyO/bc&#10;R05+yy1su9kjPzRjPk63Q4mhhHZ2yc7BunNiWnPDPDlnnKwZ7QW9N2cMC7qV1kBbns2HJwXNzmj5&#10;8OHxdLM23VhK3EE9QWO6PrGiJf0T3jO3PC3JtEj+fPzQhppTc0mbJhTw4zPMtMrQeCKWPXu2tHs2&#10;9wnUtNezt6bhpQe1HvD3wnD64mW20MIym8xwgs+g/iyHBx9HGXZFVqNGUWBz4YQlev65tdxWNtpV&#10;cPX0rJF9hvodp3KnG3ULEIzLgevjRbTBQbd7rwFYz98jIT6XPPO3ryQ3c4xUPeoOf9L+3Dq8M8bo&#10;sb4n/gK5NUgVO3rCrCNGKUVeFo8exGC8Qsd7MpxaCcVLRrRkRktGpKRHCo6RH9ilibY81pZtcymS&#10;WorEK0v5k9U0ZIUDZ1c913bvvDttxLwH6p99/ZmH1m9FzanpD5IRVHL0JddtgGEEDtCB8btnKs2r&#10;1ffm4ttgDKssuOMZu4Pzo7EbtR9G3CNMQyoFxl84m0lDKAQUH6BV4e2z7RLEVBEOhkiZmGs5saQK&#10;Gx8+HKG2AQqNzBDIiGtdG13bC92ydpAYdZMox/Am8+xwEKu72X03tWtHWi66Xe1vuo+yz+57T/cn&#10;5oL542xoz/DHeBk4CDBUSKDDWOP6lIuDkQDNGbnvpjNt+bem9rueVayUjmvoaU2eKF7D84jhqUqu&#10;NJdMs+Y6HEsgCD3sQmpyeO/O7cOjQ1R7vfry5+uNBorRQWy0JjXNHSEPehp8Zg9EjieGhntQCnro&#10;OUDiq9kE0XMabx0dNvbeRw9KmA0I/4FhYcTO58rItuLZmTJCj44ZQuU9MI+HyVQa3t50grbc1P4z&#10;z738ihzycEwRFB+jWhhxdArTOxlrFo2lm7LlVcBEIkUKCvBcVM1STs+K4BcqjYKvyLC9DkZBFHLX&#10;kUE42gOZAS/HVPGkkHpJpRaB94F6ie/giKkri7HiN0Z3BHCoRI9CS6oOkYVIkkhWcARmFHp6k/5K&#10;LAVJcn4QKa5i5PBetZdOY/lI+QrTkhv5MfX7FLPIf1WoQ+5BXiUblDwplLNB7JyjINVVVHoUiyA4&#10;T+5cDJy8RUCTentwCqJXbmO/f7T1rxJRB2sXFQcoVWJaBzQsHNooRIZ+D0VkKH9GD1wNgspAyZCA&#10;X4bvlJAR+WPJYPJ7o9nodPt8mWHU2m2Q+fBy0F2l4ze6inJGQno+V1rJFGjHhU7I21YDqLarPCRv&#10;VdXHyZHAz1W1bvwBtR9NSO11GieacTK1Z1gBgD7lfA4EPqX5ChYzjjqcx9gbw84wm858/nMvgawM&#10;FnC1Wq4WSxBov3/vfqVaBO6hk414vdxMkGrCx4djCDPgOqMZam8jQsnCdtAQ/pSlxvnhXQlKwYGD&#10;GtWQUc0W4+mMFo4imdj1Z/WlxXIyAZkR9ixTUJYfJX8IY1gDEeDeU+iDuUU6TkJiEv9WZzmXlsyq&#10;gj1SL8YaKPyPBkv2hIBz9iwT8ozSDUeEB8VTuAhqsth3ndEEWST4jsllvy/K9MhaI6zmOpJtAWiE&#10;MsZIe2Qd1RrIXqFLheYVM4V0LOmikmDY7k+GTSad2VaZ0yrdP7RsLgekMplNxBuRZ5b7BqBU+xLt&#10;P2QtMW6M7YYrELizOl8y2ewLxFfhX3g9DwikLGMxqFTjMMO1YOsAuqvzC0hU9vptGj70xYARwRs4&#10;IMwEEhZIhJqz6SWWLv7t5QuXoBA+GWKW4tX19USG4zQdlwbt6ah/V0NRAtgA5AcxvQvTh/QbWEFq&#10;NwG5lvrj/7zdR9eg1vlQ81x4MMduu2LMg3WA2Rp6SyfOs+fC/yJh1DGesmx9cH3MaH4j95AeSeB5&#10;KBsmBdkEvqfXkH8zhi2wiAZKJgXTst9fQwojZ9wXaCrHryS8gjApQTNpjtxN8oWLomD7xH1mPXsn&#10;GemrCNOj7jnD6ebMXTEHWDOBeLQKpbpa9MR7NpyY1yOlpr2wlX6qMtyb722BJN7cMLwYk0y4Tqll&#10;5B646S03hi7XutZfNg7Ole5XvhS6rLWXlg9jZ7OzA1hDEGInee3kMppNhkbQCw4q7NB/QRtl/HFO&#10;n5bDWh4UV275lrummenFxG2gYs65rtdHc+AzoUe6Ghws1FRbi+9TAfRkmdBH7RiMxMi42Am99sL8&#10;G+lwVxlH/LCQcu4dGAcHrVc2l9bgcxvDYrx+q/OKQTHGo4D+p0ZbeQwSBVJ7GQvHNVJ175m17C7K&#10;8pXNkX3Ke1EGuTZe68Wevf3R20tf2ETTDRRzJddzRsycNIbwFXJPVi78b6+VXllGPyzontf+cnu9&#10;HUtnL6G5RzbWSZrt/hiyW958prdRbhbzOXS0GI/GMFPyRPpQP9vQv/zi0ltrue3F9MF86nA+he8H&#10;uQRqUxeBPOBtVjKT84Wbc8k9dG2TxaJMkTKbCP3CCYi3rdWpcRYF+ShT2ijWVrI7+ZQ70/KdabEQ&#10;H4qdhxpWbBD6zFy6ifE5Nbxi0LTIB/UvhqZbJfM6thUoCvkChJDDqJtFuAhmBG1ksGaQ6kFsvJTP&#10;ZdIpjCG3P+XEGELAJqUoP5NrzmRGwXcGzNFBwvNR2y9O18xAQDLvT+cjw6TTiVvNkotIandB666F&#10;WmuhT5xf943E+dSP1jMfZ5IwHpQ+oQYrWusNBtAlYjzL0MFKtsez5PY0fQh3KtSKJbcL6UIJXjWd&#10;amUDVRw0Fj2fr8xHIGVAKTKEPxaHvdiwe6ff6xQKhblKdXlh8fbdO2+89WYkkmh2Y9mlq7HMijVC&#10;HgZ2b+iiwhLGBZWKBmNIeATuUKATRqanw9a+PTvWkJrl+FO5HvtxOt4JJxaTWSi88VbxMjNc8fzz&#10;1qiHboTIG0DqlSR3GOGz0sgiANkSD5F0EvRj0tCKiqUaNG4MccoyRYpBfEAaILEWhA+SxMSXyG1R&#10;wh/koVHnDMR7IFoIKTs0TZFDS1mdwHIJMlBGhrknrnVYf569vAnp0aayuExCCdtaSiwZByK2QnCd&#10;2IA0TXqlQhhLWJNiPIVCDFRCyoWp3Ke2sZx0wReTH6cngzJqEhQRwKOeSBk/dfSpF6j/4gUic8yn&#10;h9lTXe4IC1T3JjECSqVC3qkiqaqUnj/sN+zGzn4I8h4RklrAjUFqCx87m449e5ZPZyBKhYWOz8Mj&#10;wgMn1UIOQ/wF5yLuD1WFuDAeWQaHB7N0g2N/QZCCB8PxYDTu9EF4IigEOMC7EOFEsyl8eiq5UVm+&#10;EIb5FDwuoI1toOSmT/ewGhnRTFNPLvbuFNiJnzPqub1mHXoweKRSNl3NZzEsENGDWBgik0mK6/kJ&#10;FOmOJyAciUg+wgNdF22UW81ht4cOzlBxILFHATsBGcgAUJpDTgvwiZvNdrfT4b2QW0+RWGGhsyAP&#10;YocsoFaZB0l441+2haL6VK4Ixs+w3ykMe3fPnF2Kp1I6CCaqdoONHZjtkk/gQz2ud2QxuAoMsk8t&#10;S+EE2Ii3obKBMgqARUJNY8SEtducV+Uic5zwBhBwiN5UtDJQNJAUp8LECF8JaEaMnVlM1usD65Pt&#10;IHVR/EhOM2p9EKEyw1D1q9UaWOROKDId7/tuLJVbj6XRp+KZUXcLggLYk8hdSRmBWSjN9TpdkHhw&#10;7zB/EJhGKBHjArYNFo3q5d5uHDroqoxiUQlZA6qK1BZFtJnKlCGg5UKPSsDlcDibTeOfvV4PPwJt&#10;CiYYXYdw2Wa9MRz2HHTPIOsBSEUyW8gpI9Auboi0JYVaT7iy8cV45jhTKuXnN3OVpXBsbtC2Du5/&#10;snfnz0Y91O6OmTU6pcHiBrAU5aDn5sFkLA6mz/THgLzxpA8Nw3GeCEklagVmcfE0/JdA01w0v48S&#10;d8R6FYkKtz3w1hH1QRpC9q1yz4MtrYC+cq8CA6T+EiCe4L/4LVtm+tHaeDVlnCB0wU+XtSEASMAO&#10;Fwm3mDJr/OPbcR9tnjYOJ08cjs4cDs9ErDtp7T4SUJK1VgsjCD0NtaW6/8JcUVvJ7WND7w3OT934&#10;Rv3GXO8BuqvV13Wk/2WD6HM7WuTIReACNv/46VDjXKi+ULlV/O2lszuNbOVuaC1W/miwqPVWzM6S&#10;MZgz0eUrMLaB3eLT0ncUVgjuGVy6rrcZiuWXknekIW4Px7lrpo/GK4S8epuxEE1LtHxEfbBzWiuE&#10;PoLdOY6WsWiFz69nb0PKO7B6ePpQ5PqOsXPz6OufOVOIt2VQw1vtczHvIKEfKntIjCOBZaGqMOjI&#10;txM2m56RbusvruZ2EPURWy3siWB78b/tSbHvXLx780fojZrcyKEEP5yNZC6WFr56ZvXbF5d++Wz2&#10;qYoRR5BYGz3oHf+rh188f82cPMonR1HTg71NG8cL2X45o+Yd4bUYljCcT5zlTfdJLbZ4sfII/c6k&#10;YTxPIDmP2PSqGDtCgTf6gWSieKjTx1XTfeo0Yk4zkXYmAWObzGf0XMpfzjXYeix+XE3WJl55Z3it&#10;Grnju0idIWMVgzx3JQGilX67/Tw+FCQWWbqh7e7FsLMHVg2rFsLI+dBdwReOANB8qCwpUYCpsQFu&#10;eNc7D9FL02d8ET+EiysZFai60/gj5yVPoiEmjNUKER3CEaAk7FoopHjeJOR1Es4g43fidhsYKIxO&#10;sJ9rzebK5gdnsjdYEsGOHCAShUBwpssiff04VyCbIs8+casfTqMt40eO+91CfGFj9Yuvf+Ho6AgU&#10;ZuUcujMvEXtu8cxGKsfWbcoDxRZHsqN1PJhN60jmHR4dXf/o5nG93kfnl+E4Wvn18mo+XYpmKucj&#10;iWfRT8WatnDOMwQNngBMI5MYODpCqkUt8iXcTzwEpBqU3glGDuO0kC6uQO1PDmqEAPRkLpotzyVz&#10;z1qjbkhHiVUoloJjQZwhZ4hgcBUpUXfPZSn/lPUi+155OrJw1T/VD0SLVqrfoco/2LAmpVzlbjg2&#10;wJLGFUGhpLSCWuiBmXhsfLibEIeUKaHfi/8DGqtNRkQiDhntjDrrpchTbof2URKRMOy8bSFuSMSE&#10;uSAiX14Ul7VS9aPnGkfPWkhiY/ML/UolXxU2UQKpguQ+/VKq0YGRVLBIbCb9RrHPYogDhPvpu3/h&#10;Ggr3iKnht1Fv/uDOu/b451hVyFFQJECQFsUdCOc1tCqAecT9w3efTJlKwB8boRWgdxv/VQkTVaHH&#10;JIv8nZZ8imovAHxfQ/gH0hEArTii8Atyb9n61kLZzlz56xtPPJ3Mo4+JeKgynwrjqWcWgjk70qu0&#10;TgD6AravvEJOD5k/TDQhXimXWZuv4G6Q+MCUxPE8WJrUhvHQbSEeBtMFq4jn72w8nMJr6LbhmEwn&#10;o0IBHKcEOl8i8AXGWgR7PATKC0pDQxFsefYfBQRwEN0EIxoKqSrMglwMnhrrGhBYhiLAqPBM9LAz&#10;GfTBd8N4Zktrrh5B7wMgCBxNqGokLZ/8ZYFAir6rVKwltie5M1xLmI4CkQTqBeJPHAspAcS0EwzK&#10;QsQv2aFKLgYLze3ADRAsGCoxkf+LPhIhWQE4FLDqSGLDh5KlHpEmQeR4ksnIcgOyx0RxnCCaN8Dl&#10;AZLyeIwPRiir19xv17pY14W5wfzqs6ZW5iMJBRQ3MegPUMUFtjSWUq/Ts6b2EMoHrja2vRGcP0gg&#10;4tXjFvrD+ZMuABCKwkCXhA+HZ8DaA2ZCeA1bDgOLtYiTKZtLI1WP1UcKcwgiwVYfArEDfAqFo5Ar&#10;kGAv9x/cMJtN5DDewBxAqJRLIiRjVo6jiGR6PDVJ5fXOSffRJ3/eOnlTMwbolsBmFmJtMIKYG2mF&#10;gasF2wooc27mnNPcRFnbf8oYiYQ/8Tq/jImx8cD5/Ruzv4fO22Xj7YJ5ExqAcl4KmFaOuGzO0wNX&#10;+S9y+ErwR25fUIgAXM6SRHnVm9SfcqKWTXpd/RqSmZI0pY3j6hfSH5eBgEXB0sah+4W2dwEaAlnj&#10;VnT8dqj/Bv8M3kh7H8X0uoot19zPPHB+e1v7fXy/Z//WI/sbPfPppexhGiGiwFIos0aNWikokcJA&#10;GPuhFxtDPseb5vX+YmiaOZUKE9M9M6xu0W9WtWbZ7yGuRsOixAQI9XnecKLSNfNXt7W/dmA9N7GN&#10;beuL2ZR7Ifc2XoSFd6Nx9c92f+N664WPx1+pWUtImipaNUqllBwaTxBlMUROQ42mLG0xcMqE+FYC&#10;cLY/3uk9sT+8WB+vf3f3r/WsovxKjSktIqsETp1aFVymVZErSFJDrnpqdpRLEhgoZCx6/V/6/NKd&#10;P3hn8BB8DDIPQ5lwYiWd2shFF5KIgmIDOZ1Z448fPmGH5yL3qrE7KXMKwwGAj50GQid2ELwyJEfs&#10;2dhGEzvuXKfnrjh6diF5HwBXKAbB/YoWVYD3ZF3K858ehvzLKRbkxtb1TLiJgN965s5a+nYhehzY&#10;agI4yodBgULGjj4OzPrN43M39yte5+2f7z6F+GKAp+nMyQmP0AM9C8k+A3MA7sA1lAwOIjxIz+3P&#10;ru7Nrk39DICOHAwwunhKZjGkEo3LG4ccTlSkpegvmmYGBD1k0FiQAERFv42qFuIhd7TLD61fb3gv&#10;LBnfT9tv1ZvtRqsNaRy2gVLFaNIwNQ1aA/6HDmEoX4B0cyoMj7CPepVSvlLKI3uI7zjl2bl+GEol&#10;n7vw3NVCGSsRJU0IJzPaaFLiOTF37rfDiWy923mwu/v2hx++c/16ZzTsjgfw9rEawV1JJPulxfbi&#10;+ReS6fM4LuF7MapGUWN6sBIHgt1xcLYBjvH8kLISxLhoNxH7HDWGvTrbJkrVHuJi6HqULmipHKrw&#10;kGNx0HcLgETscbC+lGMktBKRRSGQVCmP02AAJk7i/jwMJNUVgCJuDy6FeOvwajQ2yZakcasyVHIF&#10;lbVh7ok7QWXEZPsIxlYlAEpqSb2eAFPuTLJaYtGQXSLXm0cDPp8tzZUlEwuEGwqhb+3cB8PW+dmo&#10;qvAZIFS/szDqL1YXbxTnPoBVb9dRIUv6kAJJhEiinYCLqMQEWUQ8AINsnGAx1lkQV/LGxW9TiIjM&#10;X8VsUlvgdIcrhs7pz/hcci62jw6sSQcNsHHziMRgXQINqlbweCegAAofQeDHByJdRfCnvtRniJQz&#10;LkIQxD+MfOHHKJZkgsnX0GKJxU7spoB+TuB+UOgP4Vzw0fxZdHnplzeeKqcK1M5V9jog9PCJ+Blq&#10;iuUJpLAheCix9HxUsT6CO08jcRo+C6J5SNsRRFIvjH3acWXUBEZBVocHgszrDF15J7iHQrHI+4Wb&#10;3m4moonxBPk4DqZKqDEsiRwPFqMgNnwV83n1sSI7oFanVMXIkaUWjxpx3BSL8IV6JU/mlhYbpeXP&#10;P3ggUnuSxRGsyz+SjhGSaaA4KNkrKtHI05Hnyz/qIFQgEH8VRmEQZuA1WUxH9BUgX3kQzpKo9TFM&#10;RREk+ZLNoU4IGnPZLxLChFAHwzUq7IEZh4VjoktWJj4UDPdTcX0VjETE92j3/p8MOhu42fnN0vmr&#10;n4+Hr43GDijF/and7/XweiwLAMlSqQgDh6dRKwVWqD8aosgznXslV/qlhZXfisefwYpmd5QYWfDE&#10;x+It4V6JewyjmM8gIonHQVj7zLmzEiwAExu52RC4ZbxJUYPl9hToKP9nN1ZZLsBS9miYKMy/kCmi&#10;Rp2BLs/NtGv54+1/7mpH5FPJ1pDMlYozIbBRqCx+O1v+NZwOMkGUnIbsDFi+yZg/zUEMg9MOEvED&#10;+3dv23/77ux3G85TK+ZfVIy3Y9qRmK9TGyYDz3klhU5Oq8ChkdNa8Jgi26j3BBMliRV5veIp8o9Y&#10;F24VgVBqF/JaaqfIw/MSI2/+rv3X1+Zm0ezZmv4NDGZMr6EtaVJ/lPAfGR5bSM783H379+fL8edX&#10;Pnl+5eMX127jz8trb35+8U+i5lANiLoV5DBN8OilREOgnKjP2x5svVXUtz8bmaYCuhte/F7ttV5v&#10;tmb+ESSeuCxZWsdKIglEcf0FtpTgPoyW45UMEtDh2+NfLYR3hhN9u7vp+LHv7v72wEo9X/3L5+e+&#10;X02eREJ0GoW3Lfcj0xyY2eAmFbQ8/cfpnUNdLZViXKpjzb9x+Os/3P+VzsDcMP513mDN/KklEQsj&#10;BocIT3A+h/WxyVSDLMb28awGPqeUu1at7hcvFu/8w59N94cSvedKUo4C6xUHTu3f3N94NPq9L5Zz&#10;IQij2xAyh4XsdLuQBcEyRY0U8rQwjPgusFX2JenqTLOqUJ76OLWjg9tWu/nU9CiHn3/U+goQ+SlE&#10;k2UTiOSJQgQ+hHZDNYcm8WB6JvTPF91/lrHeiPp7rXFuaKWUJ/94zBE6V633VExC3YbUEoltkaER&#10;iB+sSeUxqLfjb9x06mj69If8BXY93vH47BNnzdt3v36o/XIoEv9M8Z9l3Z+HvBZsAgSQ8CscQzhG&#10;m83meIyKYTaBJzwVhkkMCu86KAuRSqW0MF+Fcdh5tNVuNcULQjymUln7HLJkisQrh4yaU4L5SBzB&#10;NwNxHsWexpPgpMCZSGgsgwBbiCRkvtJee+JqJP66DTeOhBzSS8RFFY00puGEHirjofhSuBQmNxnb&#10;Pbr340FniSZZhgG/hwcBB3I27uIoABkKnji3r2IwnA4sR1AMXKBjiSv/4smOq8scPJ5pNb4oQ600&#10;Dy9myh+HoifKX1E2Ua4jUERSWnyvdPSRAkLBwCqBJ0fcaTiGBD81jbCkKkqMkwFX5OEhmIVKUERO&#10;aq4J30U+iOaCRxvXSKTfvArjmynclpbhmDsQTC3kYRTZCELmDCJw/kkwReQJHDR5cMId9XxcQEE4&#10;QIb81CIIIJP25gJP1BkceKwigS0WlFNO9ugs2qk9efzoj0JhipbG4uDrBPVTgmaYDUynMwwtslOk&#10;RGUwbohKAukHi1kAojSmwHJUm07xWPHB2Nt4NrwLgRRkpcEmE9omAwzJ8KW1i79y9tlcJCq0B7lb&#10;HjwyfzJzgV8jWFaaLsn+p5bBY4yhUJGy+IrcbRhwIUqFLNearD5QycDLTqF+mi1jGf8TRBQCHOO5&#10;iI7Vtg0OPwYcnRA4dxLSw6wQywafJABXMDLeWCoU5MIcVlndlFxmHJikXBk9jjME8qhwrxgnweHB&#10;Pr1px2UFkwITarerucbCVH/kYorQzYCOPKFot8rXqT+glrCykELpENPMoVCxVYW5WZwu2zLYhPBr&#10;OY1U6LKcCbXU+fGq5IqOqc0uPCqy5UwmgCd8sep6iOCZNOJRbkOpmAe1EE88HEPzZgyBJJ5nppfO&#10;ZeOpNUwkAVMQjAjOItwoSFSE0cDF0rgR5fDzC//Z4vrr5y+/fuHJL26e+1Kh8M2Qn8DyAMZSwVoW&#10;oFN/S68Wc5VibjCc4AYXlxbxIAvLy3SBqKfH8UylUsqC8xnF5cR9soGORI/EjfGM6Fx+4bKuT8hj&#10;Qr8wCALtbaP9iLLWarrV5sXbTf3sysUvnHk6vfl0an7lG76dEc3HYLXylfyHXneff2f6f2655/vu&#10;Ysa/+Uzov8wZd5GPCFJIAcQkuOT0fepx/QJa5uIW4ytrjGZNDi11OtA0KzAUAH3tevPVvWbyvPE/&#10;oGOlAj9c1Qq/SuQP93/ivTBKfuX1Mz9dzuzAmbZ0aIIEZa3KKigbCkrGyF9ORp1CrJ6PnqCtej5W&#10;x9+zEWZYrjc+/7PjbzSmCyxelOpLxqE1v3DgnXnDOvfHo8QRBQicmD5L6nB/T5yrLfO1b67/U9Nr&#10;w6DFzZ5sFOlUT/FPF6kchV0Ukus6Z7bc3/7M/PfOZ96OhqyhP4fjDZ7j7c5n/+X9v3M+/8FTpZ/N&#10;JQ6qyaNEhDUiKsCFtUkxdAQSxGrwsWUXYABotWz0F5LBPkUE2M/VJIi5xtc2//hs7iPUez0d/q/x&#10;3fQJ/pSdxsuxJlWslWFmCfPgly33yZr+tS+v/au5xK46bOSQlXY64kQqq4hXzsa98/H+k7Hwzr++&#10;aXUkSMPf85ewlv13jo2/fPT1Z0varEYBVfS6ms7geglZhyVqeLRcNouEL6APfgIkJOE8esBcjcpA&#10;BvHhoBmLWrO4vsoNnD4HH+Yx0wM/Pz0QlRELbh5/V5sF98cghEwtmzHr7bh2YvpdlPOfC//PzZ7+&#10;zvEXVfKXxRkimYtgf7PdQRVVAyqi7S6QEM8FmQWJR8DHYLhVEto0p5wj6MBZqHil5pt8HG8SOnDK&#10;puGL+nDyMnS8wYAN/fU3J//gyH25Er55zvxDNKELgXOl8htIa9IVhxWZUXQNHZtTqRmSbrY1GPQw&#10;qgi52WkjOh970Zt+/mHtqffurf3gvczD42KumE1lIcA+7tV+ESKwGkkwGeqoCpW7ufnXTQOK7BRF&#10;w40xHBWJ9Btb01EP84m1B5uKHFe66K09WZk7/7+xbb4AuQHsLgwld6tYD4iWDftTV38lPfc3imt/&#10;J1X9G1oIV0a+4eT+z/7b/Qer03EK10d10f0Pp0d3/kh39/FMeDOd4Uuvvo58i+YlUbcLmEEJekgo&#10;aqBQpWG5QpGmSoIQDItpVrxx/IXxQ8yklIVTINhOzCaZeLrBQOnpVpE8HDkxooco5hzXkeNEwWHi&#10;U5ScUKRLeRjcSbguM4OIgItSPmIKnAtxTDGdLPNhwzZ1P4HdUh4SKSMgJppgX+IFUWuG2tiRGUGN&#10;CX8ZiqK+zG4fPx9N9sDpJp2F/hD/KBecwIs1L2wOj/QKs2nSexW3xcXN14u0j2A0OSx5E7xRcYyU&#10;B0EigtKsE6PK9eqFZ6OsNvsIDfMAllESjtEQPcXQpN/B5FVLpUIeOn4YTJ6XYFbgRqbWBDdNkEh9&#10;I0wzPHJlzJDUhPPMIcWnQPMGr8fT45hjJT/GOprkkcpTH3aykC8vxyGzKV8CqvjELJQ/dVnUrsC1&#10;pYM6ba8k4wNXg9tVSlKFE8sBGXW9Ub8N1sFCGT30IIc5wy5BmTcOQhgZjAVQk4EklWf2u+DDWnPl&#10;ApJWEJJBVDJixjjJ6NrNggZ4uAx7cHWAfyCNURii1EPtThe9x7GlURCQTSZg1kGp5V6AXDcJziiC&#10;I1JgNhSZFWIxjKQbSWQzJZYM28PQ0d79jXWUu+th1GGKHqhqCUJSJzq9R8Kw3XAjcTHcLaZJ6qKw&#10;BqS8SMyc6P5hg8Mmivlnj2ZpkM61SNViyr3KSQlNNSibqrgTxs8FZmW/CATVoa5sI9mFj8MLVcqL&#10;q11JGCthY7GqFG4QPXIRHY+ipL83sB5tH8PkABmhqBSqP+MZNufcbHR+Ojpnz1bMcLm2+x3c1Hg4&#10;4hGBRYIckgklLkYAkCkqlr9dWfitcuVrs8lWf/xXi5mttZVhMvbozCaEIO/s7jyERKFgeyeNmqlh&#10;M+JN1hbKWM3dLlqdjnBaYN5T6fTu0TEUGiUIqUVwgqTSkwEryWBhY+i4jGgEvROmKrEkmVYMvTx/&#10;fiNbmojF4CpHYqF9Ao7kA+BiJpxVphmGBpYBv3ab9sRKlT4fiTU7dWOMyi97+M2D9uuQxN/0QW1B&#10;ugKvQj1w31u7Gv1vlkPfy5l3ERUKnKMgeEMFRXKwpIi95656egoVXoqNJ3BGAWh1rAp59tSkPPaY&#10;lYGSzc6Z3B1cwt7MaDcB8QTqnuIqWbQK8ne18350/lzhJq5YH6+g8WNeu05UpYIBgq5o3/VU07u6&#10;mtvLRTvKv//BwbfRbuyD+sv3mxcz05+s6//yvPYfvvb2v1s+fgBQ4MSN5pqRmui5uhbpcGOgAGdQ&#10;0ftzoTvT3yzno59dfTcSGj9sr/tWE30STl0GQZSE8kK9F4kK/HPszXW1Jy+W7ySjs+40v99byvnv&#10;9uxK2z0/9fOX8j/NxLo0ZEZoe/ik6R4lfVwQDDs92XTTh1ilXnNVQzMuGmTYRrRo0BeH3srZwgPF&#10;iRabhD1qL6eHX34uCQmC+mgBnlDBf1/ZFjE5YmQ48pL9w/zLMHMhwHkzN+zYpXP569CBUZdT2WE5&#10;0bn38PfurIzC77Lxoe50Fyv5vf1xD1XxaxnARYnQuLODUeuf3Pz62Wop0UKmGGahWCxRI56uCWsK&#10;wNBHaBlXRupWfBg6h3BOhuYTkMtHM3NZGJxl5Q6KJx34i+o5FA7D/9SvZCkF/pk8FE8rHiXytDID&#10;/N4YF/fbuaz7fizEw5XeggpXIVbFbD5iPo9m48Fbrb81mkby+v20eYS3KfkfRuCEjsKkMGPYvHRc&#10;P16K/ARFWCGvQYVDywaGG/TRq28K+Tc4mXA1fQNxLFkM6AWYRJ4rghoxusiWjV7LUKHYmz6/Zf1a&#10;yHQuhv6fJfOm5035PCTOEmAVcgUgDULV2VQ4AuxNDlmvYql8XGtgB4eT8e6i2dkwjZR9/rC/6E7W&#10;DGtjas23Zpe74ye6jdyg+Yl1ubHvToZzZmg+nugTBcoIwpMadSPN4wfIz/Nch+RGPJFNxQ73fzZq&#10;AozO5Us0E1I0wvLPVA5Kfpv99tjQOjwHWWwkK53NnVC1/PULL+SL81qqOESHr/JKYjo7029CDnFg&#10;D35W2262T8r1RzuDxp+mkmFW51OGj0bYPPfZrztWcdSvoleoPc0iGYpptaYLqBJPZEAeVGkOHDfk&#10;aSrLwcNQJGeUU87smJfw3CRWazTRFZgkcSRFGREaheB4tZSFHBisGsGXsspJHyZyZjAABkuy9krk&#10;locMl5G8RZHQuIsklCbmTFafGBR8YCzZQLevYXfJmqSypf1Eakz8obSIkIRzItNRNZUFdxuwFxLX&#10;MdcJ4xOlkkxK38WJ4SdIAECtNvUB8gCBXxhYQbUS1bY+zWwouyc/VtDHHHXGtYfY1XX4GTjMsDTh&#10;U8Gbx9EOEgxQ+fLCArgXdJelU6l6OpWWwanLfuASGlFeFkRYRCoG/Epw+HHkusibcXxYwUaYBn1M&#10;QHWm0rivCqnCXDovgRr1bDIOFBQ+hY6MHIqDFYB0osQAhao0pUxWsMsBB8Z9v99sJOKdcqGA3ByY&#10;IPLw4OVQak/mURSVfA9FQHhruVw8DTixrQzmjzgYvg1lMMlvmcD8AL9bpEwiezWawruYAf0gapTL&#10;5/BonV5fcR5oDswo74axQuXWcLhgH0J6NltcRVkjc8s9kFD6Z9aTiKjJOvFRFy5rhKF05Q9PJ2za&#10;LI/HdSkGjeZfOZcqQskIKiT7ZJHKqSLmT7q6yYIWvxDxTgfkYnJNCBAJw6jcyj2Cag5UKsWi3KsE&#10;tRKEliweURTadgj7Te0OzgheJoFEvBjlFHv7x+BBoTwD14XfCkJ8vf52yCgn0kuIvyAAnMo+E4s+&#10;Uyi9mkq/OGi+B5IYA40oIjUvxtPP2hZIP8ixogR0WwvNvvDilSeffBLyqZDC7nQG7XZndX2FpQEo&#10;kXWcxfkSvlhEqRuNVgduMaxko95EFcyYAScG59D3SbYYqBKEm4yZibcAPxVdkSQYrE8nXmn5y7lK&#10;HIp4Ci1wPesZx66gLB+jzHiG6vMuh4PaOfBdrWlhNlnevfWPNX0Q8bTfavWK6H1dNfslAolH7m+g&#10;6Xfa2C6ZH8E4BQtV3qy+1NwoVIEvhFj0cHYZyvw+fAzgeDgqqHhQ6utqP+MWwDenT6GMkWxwtfWC&#10;rXA8XqdInbaNCQl+HyAosqyZBtL8gbaB4qy1zF28sYLOg7HRz1p/M2PuRYyBOrVxT7hgWJ8shN96&#10;BBqpcyZsTP/F/f9jbxxaC/37q7H/ftF84+KNo/NvzBbv2rExGvz6zbPmg8+YS7fd0q4fmWgOHOgi&#10;2c0nZzA7UAd5rojWAob2J9t/c8H5FznthpCVqGImwkyisMBHUsckn2vqVwbaGXTC+qTzSr0Tfzb9&#10;z6OmlTaQkjs+cF6+WHg3g54aXIf63vCc6ZykDfjr/uJNp/jQAZsVC7m9bjoIxok8OoZxZJzbtr4O&#10;3PZu7Yvv1r/43skX369/8f2TL+H7e/je+NLe8Imo1qoYP6eFlk0iwEANvPxRZwFHPLTj/xYy5y8v&#10;/oWJVU3Dq5IDVFhWM0vbRuhTPOzPlYzrpjYNuVOUB12/fZy6UDILqNLyUeVx8ucPl+4Nrq4gwDzE&#10;7OCAHwz6Eu4laVKalbqA9b1hn0xKJK0hUehk3x/8rctzW0+U3gusuPKlH1vD/8Wd88fKXqjstWAL&#10;Lg3lsdPrlaYGCrYpDPHmwVebHWtd/8Oo6aYSSRSy4HdQ40EUB5egOHscha46mmStsNPZGynjUJLX&#10;iJxD2AZ/wAsUc3Sq/yKBPFKUEJWBpAW+A8+AFkThNybFWEiBG8PxBjKf3B7DWuVSCZFguDTYjzC2&#10;U1tve5c1I/pM9O9HIBAheQRaZlF6hJ1KJ9NwxGOJNCORRgTReXwA7hmyy4iiobgMLjqeDgKnTtJo&#10;rGi7lXFjTbcz1kZnWgnP5mL2nN9fPfn4qc71s/s/iu1c/2Sw5gwX4nD7jQGY84OO3j65X67EMWx4&#10;Ctw5HGNo9qaTdufk3qCzPrPOks2MenOCNyy6hXGvE/LRk5hrigq4FP7B+omFk/O5SkLxfXkIIzpr&#10;rvca96xJXcBD15vd9p0DdkFAXJbSG1SLiAEML1/5XcfKZst3Y8lWJI7OZDN7upjIHkOBQ05vJSWg&#10;aKH8Q5EYoVCI7ZKuW2jGPi5Ajy2WQCIN4FHicoJ7gjfKopcFwW0pBTJkYQUQQdkRNvRRCiLSSlOA&#10;g2TBeIhyR0h+XXyp4PDg39VdybKliyPrA7X0yUwjlenw9JcQkQQkeXFsb5TSk9vngROaGg+rQHua&#10;j9MUTjvYBXxM4pUAYAnTSD6CwomPt65sZflUtU8Ulj01w0FUlP/2nFhjf7B/6wPHvoU1rMRtuWpn&#10;U/Bw8AJ7Os4hVJEv9AdDZXPVQzEQIjlD7lChYROtiBOncjAYEkRuAHzw6dhEkqrhAkYQqDkAt5U9&#10;SxB+CRvlbHEhCXZXAGzkGJfN+vjAOEU1KqQkHE61ox9bKxl5hfDwY3QXHbQ7yVgHjBx7NqX0HFLl&#10;YRSVKgo2xpySkqT/Oh4imdgnEkGXVkAywuTCW9BrZmiJZfz8n2AiiRsrLR884ObmBmnQoJgMgV95&#10;P4gwoueyrDzu1WBRoZANcUtES+K5QqWM6Ilt53uN42IeIntGMh7FJ0QUtpHyQ4myUKAZn6VWGu4O&#10;e5vRLoWnpVPvaaBSWW0pKVCTjXiWUmWQFnL4Ozwp3K/o6yAgKkktLHIQz1G5LY0T6Xsx1s0lwUmU&#10;qZTENB+ZqTA2qwLcx3QzKQZXD2x1BX1Ad5fMpoQfSbVOgaueLnbsaXj7zv+t1/9pv//WrPezROpZ&#10;iC9OJsPi3O/hcVqNH1j+HdvZmlgPPX2MI/zC2vzVK1fbbVRMxNFaazgYnTSaS6uLtVo9hzJW1wKt&#10;B2mS42YbKdXJhGkCTBkwdBi94oUzCWVwgcRAQAYbsUGswmXpKVcp9ixhaya/+I3KKrXBJGaIwcEu&#10;8/vtafu4PRl+HHjyQQpLbXu1fwFE77RqP8bKwWEAjcWXO30j7U/mzUGWa+7YeyWt750J/c9QFzzd&#10;Zv8//1XoRY6ttLFrep332r99v335TuPcnfrZO83zdxoXZm44FYFmQmTqRG43zt6sXS4l23B8uehO&#10;M1+Pr7uY3MZYPZh8I+bvmxoqvKRhmXwpXwvzPHBLrhYvJVvwOODBJ8ODJyvXbw2+PnMSaWNP2QTl&#10;SOC/fWfhcHzpfu8Fz51eiP5/FsLvIXYLOeZczUt0GHdF/4Gd56FdROxcrBuhISpj/dGCvnfVHJaM&#10;gbt8c/Z3P7v0YyCtsZvd6l3Kee+E/C7XsaZtu9861H9jEn+5F3ol5HdMv2dQTxt2K24b82ZiZS37&#10;oDFZgKZtKfwQM8tkkF85tK6tZG6rDRQNzcDPBTjbHjxTRkuQvp6cGJEplRvH61E/QcCLzOi2961M&#10;JvvrZ//pC3M/fH7uB89V/upaBd+/d636/eer379W/cELcz+Ior7QHae8j8WaiTvHQE5AnFAj6GnR&#10;sba25f/+iys3zxTuBgY0cLNCMy+NOUJDe4BBMFxhFrtW6WgwXzJuRHSw9p1sOtloeaNMNLqSAidM&#10;Gzgn//D61y5XE2YTYAc8EpjNwWCIQDgpAhbhMhA8QM9wMsKeRNxyYpszLzsNX1jMHmUjHYWeAw9P&#10;YI3cdmAFxeSfIh15lToCTrGc/FUtC/mi8Rcv6lFrxZoNU/49lcWlLyQVUqf+jxyKGBl5O3Km2Flj&#10;ADMjt+t9o+Z9caItxbx9kJ4l5SDkMuYopAIaPpwQExmFgucpoWX8U5EiUANBqVTehwukjmQDXo+L&#10;62Z04uZu2n8vat9b0/4ZrgkbKDVE5Eej9I9qcwjRDPqReKntP3kU+p2u+bmG9xz0vlPhbr/TiEII&#10;XpJ3+DjSaTm6Fpir+KixaR/PucdzXn3RtwrefGdQiNvVrLYcszcbdzYPf3T+wfu5reb9UcUfz6bD&#10;3ViSkA7lLnj2tcU5AFOEouMxrJjtUadp2VUTbe8TZB2h20TvZC9stvGJkg9GSSmlW4ywPR7saKGv&#10;xxLoqEiHGBMwHSWb+x85TkthCbwSVxBFGMh22BDzjgG6WbZ55jO/YkYH6HsjDjDC8myJhVIPAgB1&#10;tMvs41E5Rjw2EGySuiqa+QAGG6EB+iUMO2uxZJPdjoMkOkdHTZisBgWsedIwdqq4MippIP+UhaHc&#10;BHWSc1zoKSIHBCeA9G2+hdBHJVC5FnmHarUFq08wFtntUF2TWl854XjDBMVhL5poWlZ6BsSjQ2F2&#10;OxJv4CroLMboO4LrApDUuldLmX4821Hzs04BRIDZ5D/qDgKDKe9TAJr/bdeyOx//mWfvSB9yF3cD&#10;8V4BWCzpwvDhucrFEmqdqEQno4r1SxqU0kxjORtiPDhUWSPH4IFibRHDoTMwOSKMF0qfNVCLkUdH&#10;7KTT7yEeRKVm1tRBEmYe5YXByR/caGBgVBhLhT1k2/NpPkVJQTfZYFwJCoNRLk2G1nR8L5dKA7nA&#10;m0YuWNItgeoj+wMbIUaqoHdMzcbQFDwVIlDkaEHVwvpDtkuCfNIVTjrb2KPBCN3mqNM4HKGpAhT/&#10;0DABxCDEwxqtLsRhGXCgSo3EzJkcU5Qu5ccjLzWYjNqZ/DcjsT7kTxvHW+nMuJJP47GYFQvqugJ/&#10;jiE1KfPDpDJhKyuTMVb2VpEvuTTnkTCdc0X8IriNJUwqBCx1sJgPZMDptTBJL0FNTDRyHEKfP+00&#10;EpAS5WbkqMJjqKsQi6sYEov44VwJ6AS28A4PThgYwwUtC54XDNnS/MJ4mI7n0uxKM0oNu+8m0gmM&#10;D27W8WrycavDwfds+5FmWiB+4baBNznGsHoDCLOGsDwe7R7dvb/V6nTm5isUfURziHjk2acvLy0t&#10;1OonaK6o6kpoWhHIRevceEJIbg5ieVIK4BZyWaw9dlCB2xplQwyQmczoxYVzL1VWZVkTYmrTgX+8&#10;NTh+eHj86KeOd12K2ZhMwiNJWIwLjiE02W0SQMIaYpsPiES9NhibMX9Y1Ic5XhB6dBipqNFH+OQX&#10;D9Bg153+R51Dys6EtW5Jewv1XxX959XQu1XzvYr5Tm8S+bhxbau1hD+h2f2sf+Otxu+UEh0UVCvM&#10;pI40dQLirlCxvJTZfTR+Dc8X0pBYBLFM5b1kL/hayjgyvdaN5qvRkAu9XHbZBArpXkQmIm3sU3xN&#10;QtcSudcy+hb2bdteuRb9r1BrHXG0TMvbfBN9J+grIqV19/UwlJ0jPjFHcRv21B3NaVvPmmiojfuZ&#10;udmGd3Uzj8Zkfmucr3eclA/NX7Bz+DUwr64Vmp9f/M58cv9odGaEbCRKyjXtwPtaOLn46vJ3oiF7&#10;7M3DJQ77XVRTI1TsmbmRcWF/sPqw+1RrupCOQhduVh/P9cfRgn5jNscWk/ETB/sa4bPcthMfadZK&#10;fBC+mkqE55NMD8lw/QJmUF6VYdQnm1NLy2mfsNeeKtQlBORSV+DU0gv90DU9/cQXVr6DzxWEwfMb&#10;O2jqJk6Gi+8dXbtTW3rUXq0NwZHCwM7GbuFksl4yPgBNmLPgOfF05d5JL36ppEWNwbu16E9rV5en&#10;41EX1gQfpEqypYOESI6ydgfpLfA8UPITmXqZvnFlFH3hswvfBe9KnXKPHVh62qf/+PQxA0Mv3qkc&#10;OhL6UW+U/0reQAwpn9KBarNVOe5gabQS+gE2KXYRBiseZeCHYIW2XRg8/IwguD7BMBvnOvFvvbD8&#10;3jPz7yUjs7eafwP6CHhEOSdVWXcwzqQuUN2XSl34VMoIBhRgdH1n1l6MiZtJQeUJYXVk4v2OvfyR&#10;9XeTKPWPP0RvXeb3JSXCmhugEEjLim8N+sSh/q1EMv2l9e+ezX14Pv8RIPqdwVeKodshw1EpC5xD&#10;gnxIfIG9hjlFEEgQEWPeEHpvzmnNOb9R8cZZuzgcZlJ2MgO1+u7qyb2L3Y9fcAYLtjeslGOhSAoF&#10;Y1AxjYYhbgfkJRbkZNB9gGReOJYCcWAyDPebuxGjhdy7CILQDGBiUTcHi2JbRTQ/RrNWFapo7Pf6&#10;jTuQYSELSg443CQAEHAVTxAe8EYsdcE8+9lvKMlmNaLqP9IfWHxSiU0rvrqsJPycBwNfEGRDZOnj&#10;t27SnmXjmSZT2/KTwE8WLED/Xv5Ccyy1d3JBJXoiQaqAySLhIkWfVwR8rCEE24FZxGnmmRGYNwWn&#10;gq9gFyoaNXveUiEIf8GV8HJFXFHnGQXlwv1IrBWO9ZWhA9iNRNFgPANT71gpNNOFDlIwFFKyg1ex&#10;g9UpPJDclmyOYMU/RohEcvwHt03YmmQfXf+L6WgXzVUYFEH2ChUs1JiCC8IuYHg0hEDz2Sy4ilhK&#10;grsN5KKJAolcaFUYLRdFjkB7CSRWrLIIyPA6RDsxwnAg8B1b20QPJoT6wWQbj9jvDbuCiK+QLi6k&#10;8xyHwKDLjlUATe1bddYrtWv+TZa++iN4VD02d50SMHGs+ACyM8M7CCCCgwIHBG/BmkMwAOPMZBxo&#10;PmDDyJDPZpB+MWxvIhIzuAy2OkUIzZgO70HgAt+L7Qe/AYkuyBoh6oPwLfy2ZAr4X+v2eujZ50D/&#10;znaB/7gKJEVEThJRD4NBAC2Ojbbk6cr8Z2PJnjuLdhu7qfR4da6EjyTBxEEwkpQsOWIBKEn9wlVU&#10;Kl1y4ljiksIJHliONkIbdt3CxwBrSzhVIy9Ouo6LdDbRi9TUCIcRbX5kVVBcG/geqk14QPY3ZTIo&#10;gOgBdx7Qhy1WqKtED5gHCAmQ4mYQuWuhg90aqyogCxYKoy8yTNx8db5+4qfLhUQ6ORkmW8dvIKIE&#10;6BNOoBOGYcZA7Wqyq5aonjKgTpU7yv/AFOFle4dHIAxt7R6g6EVax4XAMDh3Zh3dXjdWFthhDW1x&#10;IVWAQnkUtYpsZ7lSxqKFV0cCAY0co+pgDkB/ARpSWGCO5vX640zxW0sXl9NwH/DwUPEaa8295sGd&#10;65P+h5p2FImxb0IU0sBCnufpeNpADSxrGk7sFjCdMKEz++nO8D+rt/2IPp7T+0XdTrGgN2fen2nl&#10;B/bvzYXfATfi8a7/dPuLYVE79Bd+yFFVEWX8ZuTP49grmPfnQ2+WzetJ48QzMk3/2mpumwrC9OI4&#10;9LLYZXOLFUdmfDXz8GD6bGu2nDPviZsgO1Od+Vwco6J561bvNbQSA1MYvz8YPWU6jYS/w8X5qTQp&#10;I60jd6Xnnl0O/yysW/kjb+NNJzzThmV9VNJQyNavmnB90m1v7X3P7VHc1MrrvUWVp4Nma7bhXj2T&#10;v384PrfVXN3Q/2nIZ6JKPbSjZWEiZl7ybuNsxv5Z2rsltlMbaBdRnYdnxG3PUfMs8WHnV+MIIflY&#10;LsVMKvxS+Y+eKb2RCXffq38VM9OaLA2dXNSvRYxZDHcfIpvVnPnhKU8BOx1y4uVc1qrEGxCbVzZQ&#10;xaHlLmiwYb/q4zPoNJVxbwJBq1OAA6s4y6HkRF8bxz43XxxfKrwj3rPydzlTnWl1q7m8V48sen9c&#10;1N8BsyfmPbrZ/814eIRfHw+X8/r7SHjRo/b9XCb/6OHEuZSLZKIHf/DJ54uZdLjFpXva9Qt3IpIg&#10;dGVYHxGlc4hGE9j/+94vx9PFF+e/x6Jp5evK/sTtSAREIeHg0dTTKUQsmIi/4J+g2i8wkXgJwa4A&#10;DryhP8v+cP830pMflvSbeDQ5QXlJVIWrhC+5PkQ/DAGLwAaP17r/WTvx3GuL/zqGqBwbh4Vnbl5z&#10;ep4zQdW2Wsn4ho2GfSN3hWpN+MZIZcA/hntMliFWLgERAuCSSMLlk8k4ti7c46FbOdZ/6bz5j1aL&#10;gBHsmY3DV+o9wXdiFSfyZzhsGDrykCxA+UK4O8kC9A/t/G4rm3HfN7RZEn0C2C4SOiy2MGSpU4Ft&#10;zDI6dtJge101rzzF8RS62ylpnbJ2kpt149OcM8nk/GxJK0es80f9K73+1X5/0/NbyVQYQwjF+amN&#10;yAWOuGF7ByLA9aODfnNrNtuNSO8GRLBg0WDigAJBZ4Mfncp/JluFd0gdedzPeBAfdLdCJjTEofDC&#10;fotwqUiYm7FZoBku5OY/P3d+1Tz70q+SC8zcEmw0YyQqEK92jjpdAqazOGiyggXFK0qKwvJwo2G8&#10;EN6e5EB2JBs1wKYB7sBb+VJ5r9qtcrAEG/f0LJZfyY+Z4jk1MwrECAyXdwB4kSfPw0+ZO/KKqUkb&#10;7D+JifAL60zEEhkh40Eu1AqVy1SbjbBGEBxMB5rJI4c4GxfQYwuxK9Hi48KSDAaRojKLagS4zdWH&#10;KzaDPI7r4u0lgicriQbUD9//s9l4m1wR3g8FCRVIxqpCFFYlbFHTjpHHHQEGcAWBACKJENKqlMKs&#10;LPUAqchWZOMsxJBYlsCKGgAhuQPU9aCk2TtuNlRxB6nK5JMUkfBK5QPlaw6j3LnKQytrdZr7Ultb&#10;wrJih5xZdjYpgSoOcUvBGXCYeAOOnRi2ocJwG29AL9KMlD1j02K9A0mwT6prA+rhZlBMh2MUBUf4&#10;GTc5JgNRWbGTni5qwpLEU2lN/MFyp3YP6EFzc8DW6CmDMAAKHNDqBalv3J7sB4AqAo+gzIuJIJaK&#10;yHwkqgsvJxCp16zJaNA43F6sJBC3gM5EFJXRwhhQMRcCOlkYqpJRmNyMKeK2mHmTcw/xEsaKhc+I&#10;7wzBybQ7UgsvLHEaH7yWVoIZBDYMUaZfFY2TB0MgiGtyRSs7qXJlDHgxxUGjzGpAocSSfyfBEBhP&#10;pEYfPTxAkAajhosCEoKbyTXmVTPVUjKTnI0zgD6gb0JnNsTIGm8QDbOQX6N0EHTcpPUrPkA1FgVn&#10;8eTkRGgPDkjZeA3qV1Gmd+nihUvnIaBjg9wMeoQRoVoBVD0YZcRcs36MkR7uXBk/wDmkEeOxxLAH&#10;DB0HygmFi0vnn02k8U8Mpj7saPt37/ZPbpqhHuNX4qXiCTEU4PjzgbEsTaTReNMwnwz28DU06umJ&#10;fXlin/NsP6fXnjAGhWA14tdDf7XnnV0I/RSai6dL99P/yukaYHQ5pBQ0CdCQoyWh/+bEL7nRdS9U&#10;tt24pVdn+pwXqhSzxkLqAJ3HAp8vOOPULgm+OOxaAtygiQVNWdTEqtys2ABdm7kJ3FgqGZtLNTKI&#10;Hun6bv8Jw64heUXkLMUcgbcGNrm70vXOLITeDEP7w6V0U3jiD+b0zrw+LElbVrTAG2qlh8xlD+e0&#10;wWrIyhI1E/p4gD5XAH3GTq49iuX86wEEk9tMaHuI5bdGmQXj+0h4qUgiHmpkXEa/yeX0owCg+BHH&#10;j1p6ruY8Z0YyL1X/GOX32IGQNDyT/+RgdGEEpGOED+yXyqH74cwIFNXRWhS95SCNC53C5JZdPNvM&#10;L0LiH4KZ6ugVEyk2CptL1Fv02mhtMvMT9nX8CC+gSZM4/VSrTEIXtfQzl8s3ygmQqdU9Bm43/vru&#10;8SujfmfR+CvsM7HM6NMarTtPzaUOczHANcQVAKOnER35VuTFreYohb6aobn44f/9xpefTDhWh8e+&#10;7FlYbEob26ouGAoXMC8hFFsqx2+gPwXS/XziEayoQmyni0UGLpgxZSCD9RTYebW8gqNGsIyKATzG&#10;f+pc4FbVAVyQ9Ic9DPlQ9+YX1gO4/srBklgq6pe5efEWWPOeu+aFssVkvxhDRwiuxag5WUvfv9t/&#10;1fbCaWNHBZVEf4UXU+cyympVpwLcCJAbjTySM+Lts+oA1AkX+cEMZmvszvX0y1Z4s6r/JB23RqMh&#10;zDXlNpBrkzIuVpYhKUZai582DnuTxI3m59k11Uuh+45h74NTD789k07iCUZDtrmgSotALk4WtJ5F&#10;fEgdXMGOlM2krOfYn+8Za1612y9o6F7XS8xSBlQhHCM9zcbtzYPepW7/ymh0znU7iQR6KUpX56GZ&#10;GCQSKJuYmJh8WGMcJKIOikvOXGTw5teevBZN4LaDlpSRWBZ870mvgawPTllFRZAGCZFo6szCuZcr&#10;a6iF1pHw+qYZHigVHJlI2jsW6/LGH0fw+DCKgIxDAqc3dZYki83RDWAQnEDw6v3ZJIcq3HBEtBTF&#10;HMn+V0q46jgX0rJywgmzuDeITtgvkksGG10+mS9Wp6LCW8oUMdgpOi6CSBQz5jGoopwJHhLAUI55&#10;/lZZH9YmsNqMA8HAIzcj7XCAwGSJo6kLbJE1TcZTCINxNYkkEmliRFxBJz3xL9myHArM2UE30a6N&#10;Bx0ff2o7j7Y/+fOTnQ+Ptz7o1m+BnitnBQg3IZTWA5tjnakADi4s0RFGffD4iTgTXhTMhbA6ZhVz&#10;BNmlWJIKumpfogWlgRgmeR8IRTLbBXE5aR1P8TycJKDsx+OoRGx02tInlW9DRWw0slJa2IgnWQ+v&#10;DiHFfMJH43H4dunnhS+QiIM9zKFGd+MFKAgDHghKQBIn6bnI9g8wH46V6Daao/4tHrOGOZ8v4NNI&#10;NEZlIJ4C+xBSY2iOyEgDq6tTaXgU/ESaB/kUzCeTSyrNDCEqHtJsDYMKee4SBE5tG8rrG2fX4oko&#10;eLYHx02QImTScYYDVCmsIrE8llSIjAvE0qd6dZHQB9Q2QMF2PavZ9yB4CPTDmJsqNBawi7uR0m8S&#10;j2VtyJdUdMlq4eipfiJ4JT4FI4ftxpMKtchiCiXvyngRfClWn0XC8WQCc8pBhoknbxstGiC+TQeI&#10;D8WEJsNo4i7S86OAusTYuV45paxjIfphDy+arEdbh1gIuXy+1QWVxMiVysBwmjkfgY59JoWoT+Pg&#10;h0o5EKkCNaeID+ErlUpj4SgqlWSZOD5QUVMIFY+NDB2WGorsISX50gsvQIAVGVLCbojAOl6r01Ub&#10;X0l0KD4jNyo6ugIbYss4Vi5TMBK/XF6+VFi4uLD5VDyDkkkchYlew79/44e2exBGPAhFbyywkVgr&#10;BxehdfKaZBgo44QNiO6mUETjSMjPfTRr1M0XkO3S/e6CAQYlNzitBEcL8Z6RvxD2B2GdulC/+BVA&#10;n8AnUWmVIByCYM/QuJTILV4s39ss3CuB4GdcCseL4VgpmzIuFd9JhORqPMXkpHuMmuSfCkYVYi1H&#10;T9/ufTGnfxymNj3TYXjl0F9CF89EZuFy9W4xfqLcod3+ZcOpp7RdcZwYbFaAiq/3AODOLJg/hage&#10;yrjQJwtNlNL7XvbQA1MAfOzo2M/0zcQxg4idC+HuikQX5HydeOm6cwVs5aGVbvXDBf0jNQLBMYPO&#10;QXo3re8HciJiLPHWnnsOW3I1uyPbTo9p3YXEw+X0dhpMGz1UHxZrg0rHXZk5qUy0uZTa2cjeykRa&#10;e6OnK8Z7EVRf0+Ybkzxlc5L72B6WczHu0JXCyX7qvqpx07ShXdofPdUcz4PCGHcfhZxjPD/WM2GB&#10;GO22dm0affrlxe8gT8e9KMOtQMPUTW53L0/69ZizhX4a+A1dEdmqIEG5DFv4a5mtT/pfj/jIH3Go&#10;WXeYrd5poDlobPLD3Rc3KQfCFYsQsmAR3JO4tVKmg1oB4bu4ZrJlP5FJxyqQrETBnTj5yiip4/kx&#10;5FXbMwBCcifqMdVf5I1qwdBwqrWiUnsM4qAc0nTnEtueURq4i2MnHfZaaBhCIy+JX64HuRI+QmoF&#10;QO4374y/Wk4PLxVv0EbL1SmN7/tb3fMRrZfUHqmYo3JbZVB5H4xks+5ZH41QRwkBQ7EJ1KZXCAvu&#10;KANDMCoP+s9AEGsj8pfZ8D6UuDEYGBP0tIL5AigUu8raOrjWsI3j0OVQcqEQbxhuG/SjsHOQ81Cy&#10;R5uAHn74iF63D4oCPHn8BCcXeIEYDMEJanDk08WVU1GMunul75/BbadDx7CHTKuDEZbVuxm3k3LG&#10;aT8Ws42sHa742YJ2rjZ8ajTOI8mezmTRo9g10KM+nE6rZAWgmURq3Jmbyy++Ul5GPQ3jT8q3R/6t&#10;16iNuseox8XLyK91vNEovHDutcXLTyYzU0zQZBw3zzPqQ+EKbmcZVCIJMTj4mWS4yHKVdBMBCqCJ&#10;WlaEtfTnCCgwynJmYGodRD7GgznXTUHNme03JKOPQaA/IFZABXBUKwMhHiNaQNaLsAjV/eOEViU5&#10;ir1L8EGvWW6LhH98vpxE+FQ61oESsY6IFicG/AN0mUCOjD4lSoM5owpIEVlJAy/BW1wu4/7ydLQ0&#10;G5dnk/JkUPBhb/MniPByYTEeQ59csRSA1nFc4j5nVnTSr9b2uzs3v3uy/aNe45PeyUe92vVpH7n8&#10;gT3rex5KDGyI/om6JnW7cNTjZACTCkcBbgUU/hGyl4z0IMYPxXFvDNad549mUyY+k2mRjYO0rhD3&#10;NXeKnKZv59jF146T9KNZ8CSQG8N+xqlmTdFryfb13Vq9PZpYbIgT9qNp+OOJ6GZ5aVMzeyrsq4AU&#10;liSiA5LRkPNdRPawVse9pdGgaA3zbNoYnkbiHdQbh+MjKoKD+O9Ex70qFNjCoQnmqQ8WmtMHtopm&#10;c+iz10f/DX82tCECwWzbDBCTp7sbj4JLz9hEGH28/LDoyGBOoknErlD4wskHqxcP6ECF2oJlxdEP&#10;u6o5kXj4zNoFe+gd7BzOJqNUIjJoIyXvgJIDA0xDhNuWqC+ytyrGGp6G4rH1dHoaTsTguoz72nB0&#10;b2g5xfJcitWtSJ+BQYvEIig+eOAEoiQQEICwVjZXbjb7mo4WqjF0DQNhGp2OvUgM5gOmBGEVHNMJ&#10;5LIxZvAj/RQ6sqOpTjyZRedE8AlhcaGGDF8Bz4hjHQfOfheN0lGWFUfPGOAShoZtF3OEsYYXCngN&#10;VilcKcC17qCP/WajFwdMFFJj+Gg9PJi4N+/tWPCuqsXlS+eAjLrdjhFLY/npocVUKZfMMEvbaXcm&#10;s6YbdpDKZt7QnsU9O5uIpdCzcTZbrs6Xspm9k5NwDHUN8GbMZmvi6CGplSWaKZcKz1x5+uDouFZv&#10;YdENp+5wSoIzmsBjRkboQRZhX2uwEEG/RN90EBNBFEGpJ1KsZIWHceRnY8kkkDGabcANOHiwdfTw&#10;h54Pt4F1Ndj3orckbX24maUASdQaNBOxB7hoXjadXlpYOj44ah+2Osedfqt3MpyMs/l8tpwYTrJj&#10;VBPZE/Q+xIrVegl9f+LlIkYTtJsAvnMtq7ioOJaCU2WF86CSP37Du2LHLn52+cdhFJ1hUkJWNb5f&#10;ie9WE3uF2AktHTEJpk08+CBcJNIpCgTJwYb/w3VC8/SuPQfYHPJ7yttHvsyLX3hp8UdRlnkH79/p&#10;X0bCK+XvMk/K8lcl/czTauAvM3YV+Rly8vhgRE4KW4459dB0OjTTCy0j09CiTQcRHuzxwRIxB8OB&#10;ch8gz7T0a2fy9wZWpjOKFoybzBbJSaA4J/IlVIHg5zSzTe9KOJo+gyb2mn48PrvVvtAYlfPx/nAW&#10;6w3N2aiDrAfgreXE67MzteGSAbGDaB/MEuRrsGoiGipXsO7RfMFP7WPHYdL0UM8NoZtYnm3CsexJ&#10;g/P9/d7mUbdqDbvQUMv491PaI+RYldXB/+HOdvVn46nccu4wG2uLXiS1RgU1cOB70+xP979Q0d/K&#10;mI8YFuWxTgNlgkihHzadJ6fGSjWxvzt8EqXgEMWRU9Y38vm7x6PZyK6c9M4v65aXbmgvjY0zmM2w&#10;3xOHBrFYEjAQ/GDpE3ruOumH9m+cLz1YyTySw45ZIeVHyXoJ0E5wanPkpfZFziy50yDGJe6BrIIA&#10;AkoWXqDzL4AhPxdrT/zS1ugzoE+BYoWQQAJuuQS55RQjf454TPxSwx9N3OTQLeWiJyp3hr1KVhB4&#10;6Fq8O0vH9BMRYVahcy44RmW1xLH9XGO2ZjlmxCB1ldUS3Ar8rhYedh0e4WC4EUkUz8X+SPMVRYx9&#10;jen+yavVKYmfwsQd2S8kUoW1UrecbH7U/Xo5dD2l3YOdw0cCu6GVJCGp8ANUlAgBY4IwvBdaJzzp&#10;SOZTaBE3auuFPfeXMJBIN5fM20qBDU8tejFm3b4004uJSHuaNkAIH2Z0qrdDmyxnF43Zxf3B1en4&#10;6mw2B48wHEsW0jnUiSXSiFLhoXpDN1U4myuRlYI/YC5iszV2tcajt5PxodQVhfG7qWcPRtNYogDx&#10;YLRPRRPC4wdvmZe/8AK0Bk4PxQABn2Y/6aHCCgi3VuaemznA6YI3xd+UyZZFQ2oQgBQ7f8Umw/bG&#10;sLuIrqKw8I+HVXxplsbIZaV/ExNYisHDiI+gNha8CL5SdocG6XG6isxooaCIZAevQ/f2FEHjF4yr&#10;CCRWWEdSKsDOgj1lgeHLmlQHnTOTYTUSB+mnEY52o/FBNNYPobVcBKgQFoCVz7Ly6ZngsjMbXud6&#10;+8ipPXh35/6/tgd3yxkDrn4hm4QmQTYZQ/AGfGTMOCM6p82bUMeI6VW+AwwFF6rnxeMGFFLSaDIV&#10;8CXRfquNNDTY/URGxEbU8uFbJFuBW2Zvc6EBBq4GX0UUCJlGJGlhnnZOmn3UmpMrQ8FMrHZ8VjS8&#10;VKgugdskmn+UlJDMoxSpCp8bDzgdzY97q4jVodEssn6RyCgSHSKhAVVhNYDM6voglyFsAHp8FdMU&#10;SwFWvdhtvoPSKHR0kngeJZXQiB3t1pNg8UBVCuLrM8Qdh4lkQiI8Miesf4c+RJJt2Bk5Q5WUBLlc&#10;DxFKaRXOxSRFB6QEAd/ms7n+eHhcr1UqZTgZInPLiQTcEWUqjI2YCHyN9VT2fGUpjlppdCICEXg6&#10;ug6IxAUwG4M3jRUqxWR8cAT+EG3iSrDRqS4GK58vFHFzcEVY0A3JV1D50Kgvyqlk12Cx0Bg89IzG&#10;ALP1igwhNQNJqJQuubDvQ4AHewg+O6g0QN+iio6nS8fRZtkbjhAWZV4cr0coDEOAj5LuYjr+iY56&#10;jXYX++H+/a3jWvPy01eGg8FH777T73YxCxZAB+NIK5F0IpWDC4vShnKvua2FZzAFKLXDB8V8/+To&#10;sNfrIK0FxMYBZz8KhHlmvd64UM6ALzWbWFgMqGm/8tTl/b3dnb2d0WgMDUMI+ZSKxcPj2u7BIRYb&#10;EAiwKE4Glq9J+FOgJo5hzNYMa7jX/qh99GGn9lH7+J5jz+/e/mG/80koAsY34+f4wwBnmGk4UqEk&#10;lcejTCoIxVw46GcC23/vk3ur1zY/8zuvPPXbz69/+UJyPX+71bvXGD4brswfDVFhFMaNxEGXY6+2&#10;dOgI3eFYVy/bgIBd/U3XO/7lkbcURzMv+QHtlVjYsbEJicX17F35CW2CYhLy2JPjQ11BbSsVmBc3&#10;Sf1Dzg3x6dGFOxdDASxaVC7XJhf6/vmhcbmY1Tbyj1KRvnqzwngPO+d0u570kfCShl9ysipLNlJp&#10;u/BP2eoUANzxy1tOaIbICmuYAcPIFgP4x69Ten/BmGblWVDa7Z2dmGefmHtQStQ7szlkIgooa1ce&#10;sDrE5A7UV3AqyjGNFuvQ1KjGd2+1Xxr0p8bkwHcmx7NLw8E0at3NabeyoeNMqBbxocOL++m2x/n2&#10;rHix+MH25FUE9tP6rojR+i70ITJGuu6H63b40Imc+CileqQ/O4gvZCKjO93PjUezpP2gYNzNhWqg&#10;S9NfxQEs+a+ZXzpwX6nkwyu5w0oCcSnaU5Xspleo60ejta3Wanr2RtIAWQqhdxIoVAhBDX5fvxiJ&#10;xpdT99ORXt8qIO4VN2p4fzpZfnBodYfjJ2N6LL0+Mi8vFGeZlI/MDjqGpkz4/SwQxj0Ai2NHw0yM&#10;7UjTe2Ylu5+PY1sRPdA9lfn+dAxlSQUTKgskeIE6pYL8gzoWThebrCR1RKoJCSIfLEOxoBV5NNwE&#10;NysXZa94FehSByqJbmH2yUomE1G/cTCodryzK+gML6IwPL8gDhFp95zl/fFGMfQxTSM8KKAT99WO&#10;c6nnXeh4lxreiwP9PFyCrInW8dLzQG4CH4QQjrgf4UPrxdp0IxEa5vz3VepAcXrAoBhNIJljQI8S&#10;mR9GiI3i7cGXzxfvobE8pDmysW7fWWzYl3vaxY57ruOeR0/XsHsgsXcaXoSOVGcohiiQOwqK/YPD&#10;u+0/deI+n9Ufloybcb1B40Dbz7FzjMyB+4VcLh5NliG8GfX2UDLBWgqEEMLOIObZac3LOfqSnp45&#10;cz0thgPh4ln4bOFECu4ZxmcyM8LxC6HoQjSMgXXHfau27R7f/WPNqyP0AHMJownnE5GFUBRydAfD&#10;xt2QdpKKoE3HI/P851+RVE4QGOT+RZycgvOCX5GKYlkyaKZCABKYLHN+GtQKJlosUZDvBDa0kZ8J&#10;x1rxFKpUzPbxEyOw9UxUvY7JAmPVOo2XOodOTQ9XjrJDXPGyK2SVKSskua1T1MUzW3Su5BNZUK0s&#10;lKTUmG9WOpuBQZGVBvPLZ2HCTxt2zoFSlszuoNoLYtuhiAN6BrKBuok2K47ioJENLSo7uNvZeLFd&#10;Sx7d32ps/6uT47fi0UEul0BJcEoaUc0Xi7lkOpfKIp+FNE2uWEomUgK/eHuS2CL5OirCTei7G2EL&#10;L7bSRW5CmiixVRfGA6RhPBW7cYtBF9IJB4SHugrhMqBFJERQL+sKD8hwJYurzN16s9HtcczUvrK9&#10;eOjq8nmQT/F0HOTgyJF3qgNA9rdujauAEOnCjhkeok8wpglhCB7zbH6lDIAMtIlAHbqDobgrDQ5Q&#10;rlKbDlLTfjObi0CKmnSeyQgjIBueLgyCWNGQUaqUcSkaOamdIpNY5lnxP1XMSfwe9p8Bwz+WoPYo&#10;+pDj1D+p1WOROOpRB+Ph5rmz0KTp9vsIWCnT8zjVzYAcZNgRJgqhf9x9zbwUwqIPRSbDWP3w+3Nz&#10;JZDv7G6r3WpBxb7dbHXaXTSk6rR66JDa63aPT2oQ+xIETkVLkmZ4xCMjNkNKCOsAqAjl610UymIl&#10;2O7YIlijNUHl0QzhKrfe6QPu9EZT/Hc0taBLNMCszKCVgFnw8RJoidVrNQizkt4kOV9UWyDZZM0g&#10;qwh17xhKD/BI4CA3Ot2fv/MhQlMbZy/cu3Mb94xJzuTzsQRylkqqfAENEhMZri3bmWvVbvqhMVAB&#10;bA6C2qlw6MqVZ65ceRYrajAYwCT1p1M4S5jEZDre741hZEGSz2bSly6cHQ36H374AToUAsYNhlRb&#10;OKqdYFQQHceMIAqFfivCSGOdAayMUEsZQLbHI2A6UC2gMxBGCTwMTmfLw/FEOjV5CJhhpRTFHRSc&#10;BkIBENwjG9OszpUZMC8lfv+//ttnv/5E+HzSWImY67H8s9WNbz4xKcT+5dsPDpK5a91Zqu1BzW8W&#10;ZwBYViOFgBRqV74vVvpD53cLhWQ6aeyOrqbNmkEmrJgTDRVQm3qsupq+LbZFGRset3gvmJvvnHxp&#10;u3/5Ue9cfVgBC5g1lGKFxN6cHmLKxHFhe+lIJxO3iilnLjuu5Ebz6eN8tC7BAuFWiBVCz07dOsG9&#10;MFYsCWW5a370wF9F39B58ydQJ8IPQo5WegSZDQPRlXHCD7u6E9P6K/rhc6HOqjnJmh5V5Qh9Ot6T&#10;bvTM1fJPkUmsDRc6w4gkvFSg4Re+uMsD6GNrqUP3K4uF4Zn8HSydD09ezPh3quE7qXBHd/o58wi1&#10;ysI8oHQY2L6ZSAd8GmQ3ehPz/ugLK5ktMCPa1jpSV3D3rTAqyf3pEqInehQl0n1Xr09Hc24znr3X&#10;/+zBcLOo3yiEtwMXV5IRMBkU4vK1sVfd13/5qcoHhWhdpd0JegTZqEnc661ttyqL5g+gYUTDHsQL&#10;VJ0KXwSCFCi6a9mtXKybAWHXrO5OX2o7l2Ix6z58vp3u164uRvQeJrbpPb2avjXx55uztaLxETUj&#10;ZHrwpPBGcG5N7EjLf3Y5u18AR+vU/6MxlaB4MKLBjMtgqp8HX4KJgnNKKTUqp1twz+k0n2IoSdRS&#10;1WkMzviD/msJbR9V9Hh2OAPYoV2rvGO9mtKPNHfUGmUfTr5QSvVCzoHmDm91P5ePd6IGOLiSJzH0&#10;rrvaGqXz+ofYUl1ns6V95sJ8ay47WCiMq+ku1DtHs5hrdbLGA54dvhLJC04xUaONf9T/esp/UPX+&#10;3HPgXxnsbZlKJ2IJHEOsEsfhEovD6OFpYmE95twaaJenWrESP0pHO+nYrJy1qpnuXG64kBtOncT2&#10;4HIh1jB9i905pR8WC+uk9wW3iix43Pgj91tQf6iY72b1+8hVqHkXf4AVpJaf3nW+eqa4s144RNTg&#10;Tueq5nRQgahOQJ4QSAwnDT9thvpOeBQ+njqf+OjGYIUSqdXVFfhOqIVt1d7Zvv2XmrZiTavNnYez&#10;9k8Ag+IJlqoxygIhZxyJYRAlGE2AC4lyoIWl0jNXL5oXXn6VJAdZHlJqToChsKs6pGTXKzYsXyTm&#10;JggAqjUQODskqQsoFgslAQrYJ+RexonsYTJzOBuV27UnJoPFWKKNTRFcV0WDZceqFcSPU1V5smAV&#10;+KH/JPGnAF1xpfKjJUwZmJUgVh3oTTPmgRexpvEUqOHKZOMifDGaD4VnkXgXlq7fOt9vnBn1lqGC&#10;OOotibc6HTTPTgZVRDiGnczRg87uJ3/gDN8L+zuFTPz85gZUCJLInaIj3QSEO+hhwLVHws5EBpTx&#10;jxDKmqaAKAkc5FIyiElFARcKApF0BzmdcRzdhS44uRdk4THIgVcmEmA5slcXtKTwUHgj654Y81K6&#10;n+iYguOSdG7sKMkBgg8UV5RmKEHUeziAKayHY5lb2vFTmWul+Xg0Lk6POirEz6WZDiaKGxs94/Gz&#10;RLqpKFAIjMBNGrSXoXI5aMdqW53eCeBRBc2dorEeNdCtLFyUWApawxcH7Z3J5ATQASgQGSESySJR&#10;nv2Whe0GZ2I4m+I3YCjhQ7HhEU2RgiEwbQAOIK4BuXYJCoiIO/puQsYHi4p6g47TabYFSOFX4I3Y&#10;42GfkTyRzsMyjkdBmwVYQkITMR50eTKjMQgQ25H4k/EcpgWqWdq0+85CpZRJJEMOiqKpeAFswo8F&#10;MBlD4gMJRvBerGa7hdGst+A9ztAz/gAQoNE8Oq43mu3Denv/BN87x63B9nEbf5Aewm8Ojk8ag/5R&#10;vTkYT447g9542h1NQcceTKbAQDaST5KthCFAOdVwMsUrp47b7g8BRPCWVDZ7/uwFhEPxGQfHNTTI&#10;AUft8Ki+d3A8Vy1vbKzfuXO/224jmIyQlgNBVRxOqN0kRSlbWKjEUzxibQs6gdf18IS63mB/o+tW&#10;NAq2O5KqgFmxRIIdE6FpOsQzWwhkMTcRMiqF3O/95q9AWeq9d99HXCeTYRquWi6/9OILmVwWagL1&#10;JvUwCLSoTM1uAHgWRmrhagppD+WJpBQR5tK2Yg2z9RTeIg1ilE8iE4cFzPiagG5KeBOvSMFdpVLB&#10;0FTOL3zl737TqeiTMOSh7CkCcFinSEpEvfS5Ynaz+MH37ryYqeT6w86SP4MFPA3RKEqqGCfQn9cP&#10;9a8/vbi1ntu2gIF6VyuRT9DgQoECGnS9obv9W6NfL8ZqMXOk3vlB4/XrJy/stxMF63tx51bMvqNZ&#10;zU+6X0pGRymUO0j6PoioKD9eGShBFejonon2M5FeOtLFXg9slByAiMe8efRrBedHaQ1iOchCCsjX&#10;0PY9/8j9rYb3fN152vUji+GfUpgRGVJXL267aBbRXQ09etZonQ21NszegjFOG3acPSuID9DQ2/5q&#10;Ias/Ub6Bmjxs2OPhXGcYJLz+l8AnsKLq4Ha15IH7Og4VaKDcOPnMvPedYvQ4imXioIXnJE4RFHIi&#10;leYfTApYrliwEdMaW/q2/bXzufeXs4dGOP3z1reb/tMN54mOOxdL7UzLTMCka8hVexGrH9Kaemq7&#10;Yr6fNk9gsejOIRQKkrZgQXRxwXfLz3fMa2dyd1LR8al7LNF90oD0640vQMuu4n8/AjoTVwsHWo2/&#10;8hME+pwFVXItt4shjYcRfutX0r3FbKOnn/34fru121o+/62GfbFtrXRm8+u5rUVS12e3B19MGScA&#10;EIysgHPJemxYv2kpfA8xDMAj9GOXA0ZBl0+PHjWA8mNJvQXr+XQZBC8PDsdfeHPAXpK3K5AUBBRA&#10;rFlM7SKl2J4UStE6rPeh9dwsduFSdXtr/Pn92QtN/5mJuVbSPszFh7p9EnH3t4YvuHq6GKurQ7Y1&#10;W2qO0gXjOsJYA2d9HHrq6eqHuWg7Gxukwr2k2T0aLs6mYM7ck3aFELEP1CQws7AtqLDcHn8GvV+K&#10;4TuKZgpQCCImgs1wBGETmX11wAGXPKNvLVfiMf+4O8nc6z03lzqKh3oxvZUIdTKRQToKxejC/vjq&#10;YuJOLgWryzIX1LXgC+YOWU41IGN/4b7zuz1vM6fdyes36QBLmF81a+L6pJyMU4rc2x+eRVxwKX30&#10;YPT5jL6TMFqy56TUSY55GPxI0/bavp0qPALjNBpG7wrYGhhPGJWNM+ubmysR73jWvREzW9l8IhSF&#10;tIpixfD8hEkC9BkOkLG3cL4sLMxDyANMDDayIPiQ6JUEbAl9CBtFC0c9BhPWtG2CgVQkQP6hdraq&#10;XVEgiF8BDv70vYKHkCPsRuJQmM3GIOAlxXcqPijCBI+Rj3gDAWZUsIa/xMdhwhStXcjkgbahRAQD&#10;O8hXEhpRoIk3C7dDlLNPsROH255lOrXn89Ut8HERixr3Ufi9lSlspXJHyTQkyIzO8XDno3ePH/1h&#10;++jPRq2fDJo/1qz7VeQX06lrly8ulgrPXXnmZH8ffZfYqzwcSgOzSEU9wj9ENFRY5tmKIY+D7SKo&#10;hakH4eIL/5jp+QS6tEfQ0AqEB9CuwUIDD8tC71GeKBx24CEUJeJsQ20z2YSK18IUj4gC4++wX/gV&#10;VrgZj+FgwonbAWlFqooQEWIs0PWTyQvZktRa0e0kmlQoMnBWxJDjg+xpAQMGIKhKw4ZNd+uDdnPr&#10;D9P6h2H7g/bRT6PatjG72dp+O5z8rWgMZyqoIZPG4dVM8TCaKPQaKGg6Qtof4APxlFZ/sNfrDq3Z&#10;2HG6WG62XSrnp8MBQ6EgubJNPbjayDKhGh0gCM4PQDy/U6LKdtmgA0xqnKboooCsTMQslXMYYnT2&#10;LSCtGAvnClkE2fJIMqZjuXS8kEksFosJ8Lpsa4QPHcM8PJMqQnxPH7Z9Y3z96sWLq3Pzc6XsPHRs&#10;kDPLl8qlylylOr8wly/kF5YWytUqqpbooBzUT7qjWrtXb/c6gxH6aUxmTqMzbA1mvfGsN+GfznDa&#10;7E+bw+lJs9MYDuvdQbs/OuoMu6NJsztsDkfDmdUaonZq0Or2AJIand5xq3PUatcGo91mtzOepnP5&#10;xmiydVRLxZKQE/zg49uI8DY74O30YUTmKpV8JgMNZeTRID+PnrSoJC4X8tVKJZpKotsJS/6LBSQc&#10;4QjEU1A3qAxr2NEN+MQkbSNgYxhHaDfoOa3hEIFEcHSgiw2ZpEm/hYbxmUR0oVwoptPoMQKchCJV&#10;uie+j5zX5tmz65sbjU6z3mjkCjkcWVCDJcWdnGskrFDZJtaINAIGMwGjYFIwd1RcZPpQSJ5YSKwr&#10;5EpXZQiy4OVtlE8AZyGULXx1fmlj6B698h+9HlmKzxBF0qzhbNTr9GfjKXhbWOiu6cWX0kY89O9+&#10;svVCLFlqouDWR1d0GLKFbW/xnpdt+SNINiCLry/2Qy9dLn6QjICeUtjvL5fNGyGUklDeXPSbNQQs&#10;Gmn75u3OSzcan7vdeBJ/srMf5N0f4ZwIa+2wPgSvJqp1M9rd3fGzPQ+cEqoR8gpi0tRBqM7GgJou&#10;RkV5t2Kh1HetO8t9dPJkxfhZRIe8GWwoe6A0vSdb5usvr39wrrx9sfjx5cj1zJve3CeTyu4sW/cT&#10;PcJChLUay7oT1+0oE7RiA7lX+/7yfft3ri7eB085Hh4DN6Lb12xwVNX+8v+fqvUpv1tuGOwQdM9Y&#10;zJxAFfBRe2kh/E4iPKXbJc/DUDlr90iOPOXEyAkAdcBprOlcOZt/UIi3XS39fuMr1+bfeLL6fjo2&#10;vd75ZiTczPqDxECLoPpw4KVq01yj7y+hcR7AFhm7IrRBZgmVKqSuAMivoz+3mbudCLMaX2FKjFlz&#10;vPjvHv7nWesvs857YQ+IkzbqNMYSoA860rqOLCGSF6vZbQV5IReCPx/UXz+ZnWt3PhnUjv/6V0DQ&#10;LRyNUSJtnyk+QDJr5oQ/aV2rmDcRRcA6RJgSLiibIEHdDqEC90kzkkSFF3vVCM0r8LADJ/+xKy6o&#10;Xc16EAxQrrY6sgJcHCDjUx88OCGVyZW4GkYdg1+bPTGaGpBIwPQ2vMtmrHyxeL2aPFzJPMgkZkej&#10;9arxfjZmh1BKYXf3x0+lo/ZckglcnBzN2VJnnC2HPsKZMvEWnfDaZvYeNoo6svGSvd6GM5sVIluh&#10;CCvI2BiHxRXIXZhde+mT8e+hVW0lgi4ZNQJKyYpAmhLeCkLOwD1AlngTst5AJHBrMNq+Mwi7hxG/&#10;8WHvt+KhQS7aVWRRPHPPKp9M1qrm9TgWASP4bHmJ1QRKIhnljHWigd/CPft3Lof/cdn8SNIOAiCY&#10;DZd0DStc6clGInZ9dh5EiM3iw3PFB0cWVCTmk/oWbIz0lCIgwwfkBobWRs+I7D0KrBJMMPhrzXYO&#10;DputFrTp04VMoVIsVEqFYhZVqvliNpGM4wpIswAKkEEbBSklPhn1EfAvZ5Ij9DE9//lXT0M7EhqU&#10;lanqMoINrhZqsGKDlsuyMZVVCACKPI8yEwzGSMkwf6UilsrzQ8Mn6CyP+6vj/pJrJ80wzkeT/Yt0&#10;yK/BU5cBOl37p+7Wp7rPKmWu2trBg5cJlvIHof7gAxSCV2K5sNa4ZWlNx3dRiZE3FpsOq8l0w5qF&#10;ANnyc++Hw9JQVxY+4h8H9/79ZHKTSi6ai5hKPJYsZ3NLZYxVMptJ9HttQBj0AR5CbZdMGhBqYzi4&#10;8dHCFxH/KcwGWCQwS64K60yqizmRCAqpkixoTBHE0bWWewUT3ZoyY4oW2RSzxekRgV+O6IQ0K1U5&#10;X1IBEEnAA0JVBd/TqTROIVY1QLcSGZwhPCqODkI3fCJXXz7zrWQeIo0sSFHWRgXSGEaWyn8ZM92e&#10;FseDyrg/P+kvMUQ97fXrnUJm8B//r779xddewTURJyjmsgWgafvdo300MliIJobx7N6gveE5a7ox&#10;HA3utrstDakdkVcHEwTzcNLpQKE9nQQ+ZI4KHypJQIFe0pMtCBtL9E7lwsgrhzYjB5+lDaw5AvdY&#10;yhOw7FLJFPBKIpPK5TIY+XwqDcyIWBqmIJtLAyb1EWCZWOn8s4kcChDcYVfXxtc3V1eA9GNhJllY&#10;sM3SSFRjYqgZS0cMHHsec4dxPjhpWipFLpFs3OhYZHXkRgNTKGPIZ0AcC+AU4RSgzIlFn0Fal9NV&#10;RUQLiE0Oe5F7pvgk1xjiW4obhNxZu9fvt1uT0QiqRZhoPGy+kEPXDrYvNozJBCwrPQFggn9H0TUr&#10;gxI+SBXAVB3X9FgenfIAPFDzh9cuDPu48B7nUeR3cONI8CGjh3gWiET9PrRGGVQrZZPYCRfPrG+s&#10;LgPowM/jY6Mwno23wLVCf+bGrVu3USEIf5Fy0hMk47hrgEcBzuV8V56iI0Ik5M9hQQLFkvlKaYBg&#10;OUVwr8LjUjES+pFSXishosrCma9e/Uyx27698fzKwrVlK+SM3Un94OTud248/NNbtZ/vAWCGc1Ez&#10;gZ7vbnqj2Hpz56IV9S6C9+ttvOeuXndRO9GaGYfd0NmmhiYG48wCODcbuTvgl3QBfXrLJfM6oA+P&#10;cTm1xJeHoK2VN+6U9Z/Nm++WtbfCEEAynIgIX8j5BMSF27Qb1gVs1KXMnloG6qD9Be9eeXan3+Q3&#10;Yq6CcxopjButLy2EfhLVO/xsw9x2fjObzb288mY8NAqbM3SQiI9H+beO451ZdKTFh3QvZylAHwO1&#10;vsp8qVvGwjt0XpnFrnxl8y+y0R4IjSejpT998Btl59+lvZsoKVDu4Wl44vS/8iNFfoYCddV8f2d4&#10;uT0IbRp/GNKQGWctiSI+KnENaNCxvIg6qzTaQh9EY9vpavTnt3qvvFn/nZa1/u2z/yAf2UFdG+rM&#10;73WeKpn3Y2hgcyHeuxoLj/1EndihtxGyQUgWKyoGn7F8BBrB2cQ4gCtd8H56o/XaT45+/b2T16E8&#10;9HHj6s36M3dbT3at6qL5wwRoy6fmnpgvsA78m63lbtt/E1PctM++ffJNdMn4pP7UJ/XLD1pnlrV/&#10;s6D/8GgcOz6aadX/eGdwqWsvOnruYvGjbKw/cTK7wytl/T2IW2KaWaQpvEl1jjWsM1jUi+lddeRx&#10;xATGqhkPkK46zB4P7S8OttziL0Iduf3TCRGsJF+kiyjzhhGG1CR2ZdL7GH/vuhtH0yvIFX5ycule&#10;5+psMr4c/h8jxhigQ/rb6DX7ciFpARhxGRtGbVhpDuOV8MdADyN3bmZAnhvQR+TU5a53e+twurOU&#10;nqKBEnFnfipiewNncdf5pWfi/31OvyORCdhYnqGZbFZJ6fMtJD6iRgwygGyjgXg9m6DOUFIePfE/&#10;W4og1djGYyk2dN8uHw/nF6KfYNOReCedEvBbsCTx3PjUbfubJ+4Ln038FzGtoegWysgHLB8OnbDU&#10;5fhGj9vxLPRR95fPFB8dj5ZH41nKv4NfIWzFHCVbZacmRSNUMlEhdvnByYNorHLhwsrScqvb2T08&#10;Go0g1/DN4723Go3aZIxQ/mAG7WeQThIpnBywmfh7t9PDaZrNpEQFj0XUs9kYuj6fV0Edlp9KCbpi&#10;zMju45cw1aQjCV05KVOVg0FF8xiSOUVLjxeJcoZUTkrBeDFAaj148VQ3kUXSdzZogV2bB8F2OqoM&#10;2quIBpFai1Fk43d1bYWvRZFPZhifK52FabBkaQUWSuX+lZYVb5UQU/peCVmMXVEIffAECZBD4W8j&#10;8oJa3FQWKRWKu6hi5ckw3jm6hY0MwIhdAtyDwyGNKvNYDLmbyaCNpdDttNgMpT+E6gyOXpJURPAX&#10;RxRiFzj7gW7wH0X0YS1TJJxOILgGRKToOrxrHHMYIdmKjE7i7YA+mCf5PRYrq0WoSCdEKBgmBZ7o&#10;VUHaImJCjzxFRd8MG+l6HmAvtG+AO/ABKKuGi4FiNJS4FReejUCB1UAHzRDLuAIFnaC5zGPStzUt&#10;Qt00N3cznTtGpdvBJ7e8yU821lZ+49d/6czmGjgyWC3z5QJuJpECabu+c/em5Z+NZyK2lY7Eesks&#10;UmBPadOt2aiN+BYOPggw98Zj5vpYfmUuVksMjCGqAwwCqT7wyIgC+VD8wn9BEWLHdxOpMcwjkrKS&#10;PTPB+8M4xDEXYagDQJ44jpAlgKT4DXISS7yNNdLAQDF0TwD6skLRJ1JFwEd3OtIT3vZitcg6Iw8l&#10;e1yUwI5Bgv8UkeM8V/rxe4d1i7o+PBSwrmQwYVnUnKiFpBYcM68IhIDYPGbFGiK3aoMEyR0E+VlM&#10;TztKdUFF6Juw3J3vR5NBthlE/51OezYeAa5gQs+c3ahWK1gGgLswHwhQs9cbJlQYSIgmxyH2hUyW&#10;bjx8NMmWi+ksu7vjriBRlikWsvlfr22/AVgVjoaAasRyoc07V5FyYDB6uVRsbWnh4rkNmt1+H4iG&#10;StOQGYyBOuE2Gq0+vtDWUTa+yKSyPwlwLBASKG1kZUGlJELNAviE+HSsXK5VLHXy59kdhugWdcYh&#10;0sADFSPRX8ATiPkOaU48lV1cmIu0+3vnXrkQrsbHGvSKej/9b/7yxv/4s9q7e83rR60bx3rESJ3J&#10;G8kQGhSgneXs49arj8bp+5Y7C1t66NCIRxzjCURM0/oIqjPphYFxaT17G8mg7iy/11+uhG6YhD4S&#10;QuDMSISY4oTI6VAPlAdgiC2yCa/ZaER4eazQ8LruOkZlPg3pv0DCVJ19Km6qDjOuAMkLCCySDSs/&#10;/rj12fdqr8T9gwPni8BRwAq37P/khaXr5wu3OKRg8kC24Z4d/quO2UEVDLwl00+ZkMPafy7UWGMr&#10;5aDXmIfCr/h956+tVwfXFn6umhzg+gMr+7Bzvgw5Y68THKzqhsTwqds8vUH5hXxljfsZ7R7WK5Yh&#10;tyTgLFA7r0iWIWwXdXgVkUDGCo9JxVvNy2sfQchupC2cyX6ElB3sL2qjdntr5dC9DDqJsejaSx+5&#10;0baLRuSAPhC3gDulDBxWlGqnILSGoNyk5V6x3Hg5dOPJ6D+aN99YMH6yHPrhZvjfPXJ+e6wtZfSH&#10;DAlQsiQ4XKT5GlZAYhh+/tr8m68s/fH5/Id7g40N84/Ohf/FnPlzaN4gGbyaaHzmolvV31iPfLca&#10;fmcWvnQ29zE6iiTM/pOld252vjK2IWa8g5vg45OcwEfNGrcnTvTD7reWkvdB9g0GS0yKwi3qtJZp&#10;VzU0jzHR40FXg63GPXgBJyDAbsFvZe3JIQZxz9EmNjg0uGG1SpHd1ShG4Ecr0TeXzB8VjE+wDNVI&#10;4cVwP6Db1J+V3+387setax/Vngxb9zYifwaPDhebaItO5Oy5IqYVsf/geK3PNuFgRFw8DrLc0IxA&#10;1Q06ZOlojQiodOI8vRp9MxGmP4NHUmYB4wAGAqI+hMRSW4ObZK9XKNNA+FgKsTw90dKeL8YOUuF+&#10;Z5L5we6vvX/0rGZ3n8n9UTSseLG8YaGX6CAM2FrmpvW/yxhb56P/RqAmbQK706gv7ECon4BgalFB&#10;UMLEHBrLXJwYm5u5e/u9uQl8AxONh/kW3BKRtOugPLYSzaVrfiOWba4slDY2kT44rp0cd1JnX/xP&#10;l84hmnhlNmzMZnAqu90BYxOoKRmPqGSLzywVsvPVUjqNwHl6ca6Cv8RTMfPia69jtphOIvojjsER&#10;TjgWbPTHfgUz92JMuMuUAi4rPiXow0pyUQqkxgh3IuGdcmKQoFGKKXg1XiO9CFTwxorET5KZNhqH&#10;gWqJwEMy00RndVwDpySrj2URcUEE5wgzithUMneskMY9w8PGR8heDTR+VYMwzi41oyRjTM4dldMI&#10;WKEO3yulMnXfiToWtHCQSeViBcCAUt/uxz8fDh6guVZYD5XzOdw7qCRQwyOLCxXm6A5hmkMcKuT/&#10;Yij8EIKYHprkQnYCPa6TgADjqSgsM9pIWVC4GMA1JOQDrAAWoMOD55WLOTQ2d6boyI04H1t64WrS&#10;UYqji3ACJA/T6QQacMszkkYmMgAsBkWKApOElQ1ElUMXm9Ho+vbuUbuDgnbULTOvITIamptb3vzW&#10;/Hofu5phf94Oz2cmIPBbacvGKRK0O5tk8fMYgtuIkznJQX1HcxubywtXnjjTOjmq7R0kEceaTtsn&#10;TZExQEGydrL/QbOeT+Ug5JAb9zZz5djJ3vsziKNB5AZXTMZAXGK57nhQKhXRxCubCKeBuKMRMI+I&#10;clAri7MckVlOKZAPhjkMuCPml8YGubM4O9D4cShh4GRBzbzm4uQMoUzSQ6QA1cWoEQdghSK2ZaJo&#10;adCPR/ThyK83umbkbLocQ+eXaAIH66Wo30IEtNNsArVRlwE941lVBnoKUTSdAFnnEI/eO26gjYPM&#10;rJxnPL3ZThXYDJQkGHaqL9A00a/GigFtHu0AMYrAQBSagH5GmMIh7LwYSUGw2oYOHKq4jZil4RSP&#10;QsMABwhr3wWwQ/9vcX4RvdsuXrpULJUAwBAVAmju9UegjSMYBaeZICyigzKGBTZFnXa7VauHCovz&#10;8QxY5AxqohcpTjL4hNWlr/YbJ6PBEXjiuDqK03CrCGlNJ+NKIY+198ufeerp8xv+eIBOoc54BEUE&#10;nHgoV8f2zCYSiAajywiykFCjgP3DcgkbUJGGHgCQKER9oQoE1hE2I+PUmCzsdYScGJSTui34IrI3&#10;PXws4TzifKzuQoIBV2KBG2OfrJEbjHtbSWNJi/XXXt5wUYnjT7ffuf/zv/9Dm+xxmgtn4kzro9KL&#10;i7H5JNYbBk7/3snTFtpTQpQmepSMV1Hm6trTvL71UnicRo+Lcl+7uJa9FTEnnUluv79UMa8jQQq7&#10;Qbl9WBIFUMQiwbeQyiNJIhPLBr2wlTeKqUXOa+IlPu7/2nL6IQgDfD4x7jLh3C2Mjki1x2MsFPhg&#10;mn/Yq05G3Sci/2gj+ld9d+XY/I2vrv9bCgL54ZPhwk/2v3z/4PLdyZN78fWV+kNsqdal8INXowdn&#10;tQkKPY0IGr/uuL/eNr/cC39+Er7y8soPF9P7p2EdLlK0tWrbmwn3LmhsJDAEX3g8EZEL4gxyYIug&#10;n9hhleNmipxuNHxoaNqC0ANfCNDHtYn6WTrK6jJpE6RU9clBxXRnQ7tp7cEbjb+VCR8fjtZvNp85&#10;p/8jsKE5kpY2/9Y4cQDjrk3K+nApBEa2KmfGXLN6hR2jZirqg+uBzgdW1gy13sZQatMCpjkesBr6&#10;cODMPXB+bz70Dnh7dHEN9PCKH7qvH2pft6NnX1v9i1L8eG948WcHX7io/4OsscUAFf10pUHPLzKj&#10;IbDpF0AGhwZg3Bgqp7htb2guspkI8kEgmI4SWw3SMfameh4Si+V4LWzCSDLxJ8tZodlTAqtM/C+e&#10;hIIOPx169RYJFz0O+chhrlDoKTgSSOQfDtHfA/qwd1jAK2qACkbTu5FOFCpxwmXPGzUhU7kQeqNq&#10;/BhCUOiLgg1KxyNsjrw5J7x+sfwAUR9JYHKuF1OPHD11s//NrPZxJsnurTjH4dE9mryKKqo8qsrD&#10;t9APRC1XqZyR+hJ66YzHY77A+5FHZ6oEAWf8nODVg5jbKnS077fO7TTiK/4frkR+vJiuAU/wvsm9&#10;YJaUzD9NP5mdedf+r14q/r/nordR2Iv9hxqOOCp7YBlhjMTNUEpjEm0VQ8p+RPrMWOi5Kxv5ewdI&#10;PkxGGeM+1hheSB0ySHpY1vz8YtaPa/c7qal+PRY9dmYn9eZWrVLefCo/N+DmNVZ7jTu224LBgOAI&#10;YMQY7Q76o/39PWCGJy5cANkhm4IwSLaQzc5XqmgmYl585TUud6RmIUnE2iulQSb8LIyOwBeJTXFU&#10;GB+S0lBlT1RYSP3lNBzIvyrrIFuPBzqFEMXxUuBYub/wNyCl49opEGHJt4uh/quDEIXayQrfKEdL&#10;IRhciZMlFcXBcpewCr5UiJVNheRXuH+pumOgSAUPhVguNsCLjfslKBbi0zG/8WRDPYhrRxr7+eb+&#10;n4WilkSFwVdH0Q0OD6ikRGEI2LwauXtJAeA5sFKRRETkgr23WM1OIfDhcIiggkj0qtEjwZNxKAn1&#10;sZsYOJJxrgB0qMOiYyGUKFPb0KFSxpnxWOoC419IJSi8jPsmfMSelRgSHhb0XhxmuA7kc0Zk1OsD&#10;9K+Y0QqMrZnhhrOFzYXNi8Dusq24OSRtKnkucWqUoRcD5VqTPG4T0IfmdRDqHu+gMhAsE3faH/Q6&#10;0gRKB2uXbeKR50FjowyCifFa/aP67rHrlpPZUiLbiCVXpyO8qB8GBkFnKBV4m46LhTzal6YFvOGU&#10;5pkahbYFKr0Fe4kcI4vHAEPA1kE1tegd4PZwviKCDiU1WhryNiSKL0eW4uRzvGRKscWIMk2jN/DQ&#10;dXw6y6ZLyWgSR7ytz3JRbz+TMpJRMwm1J+xzaAIBaHIxs+oVU8hV4mv9wWj7uAO9flHxptmUD/Gh&#10;oQS4DuUa/HM6RldORPUAoegeAvoggsMEJvQLkAliuyDqLiBkOALwicRSuTziRoMJqM3Eq6qGH6hL&#10;CrzRZMpfX165du15LCFUYyFFhQHGiMBYMF3kgRAGEa8YhegRSR7NGu0R4lKasV6YL0WTkqx343v3&#10;jvbvbncOm8mMW1l+wTTWW7UbABvAkph2JLywtKrlSimfP1dOelDmjseH/b50RVFlwyy8k94pFIaE&#10;jYAwCIj4HB8+KdvHYbypuYj8MtY5pKW515g1YFEH3QuZC8qBRplADKgkLIZQATmWqrJnLCJPAMpu&#10;Jh3Pp3w75iy+tG7F3bE3uf+9W3s/fBjIWsgudYbW/Fc3k+tZ6kAMXf8vDhYcpN/clAEZWUtPuZO8&#10;Piwb6OhJro9fQuXzSuoTBEO70/xeb6lkfIiEl+rMhlsUjRNCG0yqJHlA60WP+zxbV7oxdH4QAM1d&#10;TE8jHB7+f+n6z2jb0uw8D1t7rZ1zPjndHKrurRy6YndXVyegkRpoEiQomrRokQ6yx7B/WD9oD9lD&#10;9A9JtiTTgcOmSZMcoiBSFAigG0QD6Bwq3lvh5nRy2jnntfzM+a1zq6AxvPv0rXN2WPtbX5jxne/0&#10;5igj30jfDMNjYGLbPuJZlKOJARr5Y/SEEXftcaHaoQdOJ2M/5EvHswjlx3u9M2yTg+7idi235v3z&#10;p+788KVPfvHE5sfC9AjiumhVs3jtMs6We57+o19c+/Orc+9cyF4/k/mEkIb/RbLjRb8mgp1zuY9v&#10;db8FR1PckkyNKlcRsH6wwU/BfOa1+jWqamdI4Fn66fgC2ZSPYrCaU8RDXEyZfyKj0g1c+FOpwbFS&#10;B+Mnl9P3ebEP9Hq0Hwu5ovXoPtqchjtuUFIcVnOdej9luVbeUKkI5rxAu2ooTMUzmBWc2xMrAyt3&#10;2f6ZnnF1ktWmHLk5XooHq7Y1wI2d2MWb479zZeHeKys/Ppu/Fw4i4qzmsLDTKBbs67BKCaBEtZSi&#10;P8Xb5oIH7iv98NPf2Ph9er2ZI8ZyLSfvNcbLIHzLwU812YGol1gXowxblbj74IPWX0lE+rkY0Fqd&#10;Ec1vmHnzpY0fVlMefFVpxq45MZLMKpxsCPOLWRv/AyexA8trjQsEnQPTBq19tNGhIbhRb8/EC1QL&#10;SCxEMhVIHhHp/G6UDmfTBCghYbKDmWwSkrMMkjKOHaqzXB8UjvqLcPAkYjZpfExPYh+H46f5yOXo&#10;/wuwnAlOiCWqokbJ83SXqULnbdoASuKdFH/592QBBX0/7/1sIfx+IfipVCZaFuXJRkJS+iCEH7ih&#10;WgfaHGYO3dcuFz7MJCbYRspuoRElVTp6d8YaFB3t4+sRuK47sOZb7hqmzyEce6Nh2iZtJ3tDEjIa&#10;UAepGehM3LvNdrp4N03R56zRGgUyF9LzeUCzIn5nkVZ1azioCr5MhFNkOmSt3Varxq4H3Hn61Gnk&#10;IUoIdYQYxF92Lrz+Jb1t0cEmBWjsXLkvZXQwR0sgw2o9oKOMuSAhH83wGU1vrBxzFNWrlaiCmLH6&#10;MBhqvQ1NKUxp+p2HXED3LXtglMwcChWTIUdXk0fzViaYpkloHZMaPgKmU+PU1Hj7m1VPgs/5o+3q&#10;lDRI6XHUbpPP4pkPOqV4sgJVsZi2cVjy2AexxlFv99YfeV6XyJTcr6hSvNsg+BKiYUbkKaezmAt+&#10;Hk/0dpD1xm3inYxOKgMlACaIHmHHJtSot8zfOFdAOng+kYzzFJasHEKGKBEY6p/7GO4m6YOjyqUU&#10;FENDRFSJ0CrKXhE3QPwWPSgySFRLazA8ahqIC14LbherE1s995VTl5+MxOomOGGWQ10K+UYzJ3rK&#10;JB4E0EcIDqP0dRMEYrsyaB4+8lwgTfZKOSskUYLFZp9QdDUMYkEAYwk6yVRqrkTTlO72o58Pu1R9&#10;v5pf6Caz88N2BtxJdwjIVIvppiM6lJ0/vR4nBit6hamKMZdguiV9qrgnPYl6/JEF5iHWmtCc4Htq&#10;UMZY2GKiiKUUxF5XRh9lWiMkFo+FCK5L3NGKb+8feYHldDkTjNCrgSKH0wl3q5QPx/mQ7ig5aOCx&#10;JAKhfceCkJxiUlutTnfnsKYdMZgisaXVvYNuZ6Gw+uV0+Wok/bRrL427tyV9o6cXB5lqeckKTdHo&#10;UGwJKMmv19dAJVM2mg7CQelLbLYNy8pAtM1WCFTh2vLy1776dWh4dnd2q3UoCoHmNGg3vb9/dHjY&#10;rDUG9eZg96C+s105bKRCuRfj6Ytza+ciMJpSejWM7dx6eLj7M9c5ikV71d39YbvFgUln327X3o9E&#10;RJDBn8TyLS8ufuXNL047R9VqFWQ3QB/mDcC4QJKFb1rsHgwXaUISjSgELNCDX0o44MJaqCmzrvFC&#10;PU1yDOX4yWZl+XRj6ZJJmtxwwPMQoSfhbik+Y+p5kYAfsW6yIPlsfhSaFa7OjxMucblutbP5vTtI&#10;FV+XO4HYQmrpW2ciS0k5r5u9yA8OXgt2Ybtvrgf2nnQOl73qSv6ouNYP5OD5BdtBwmst9WnIHrRG&#10;ub3OOqYP/c5FI2oYw7hussMU3jKYBdvuSi/0XD/05NA5MwqdBag9m/TsWVduhFCls9h1T3HBsCP6&#10;RgJa0pZIZIAaeSobFSBi1JvoQi/0k/1vznr35+0f6J9WzDouha5n3fcOekuzwWHJ+xHmMRXeaQ4l&#10;rvdKqEeHsmKgQ4GmXpCQT9M7eyZ/LxYEMZc8Hiy3RpnuJD91ozEOpglN6rd3J1k6kRD2Clk9o7FO&#10;blDr2XTbqkUhMkQ/JJgnsXQlsSsLpvJNuEz1XrA5tQ5PaksNhy3FFSNtaSl9psdTTPwUhDjF+GE5&#10;cfh+6zvZ4EEm0sHQGZXtaMuNVqnUsJqnHDfMqZRLGmwlx4F+ggTwT0w0GVnL3RjYK1AU0ozCIWqr&#10;Q+awpUKVeODw3cF/VIpuJpzaxI3U3OcT0XEiDMVrn3VsT8q1bnoybGWdR0LRK2WeElCUkLkxT9G+&#10;XsIKJhgt1EQSxqY5iQZjx27SDcQCpEudcZB0H8dVmHml1QP+18ilzw7b1Y05asRpGEb/o1rsBC12&#10;sq99Djvf2vE3g5+R1E/rnpAL+WpU9p0RcZZVTuwzvButrxWcW9QGKoev2U4IHiOqtexNGWsQJ4Z5&#10;n0PNmHltNB0ZopNigq5a+/ebTxJo7E/TXiDanRY6k3xluAZGGBpuvAdZ0FD0sJ1ueM/wFSWeVCnq&#10;K2L0lGnYoChphkCywZwTHpJqJ7/Rk8gZKW/Bm2osQ5ISmlSZItikjShuq9w7rpEUkU4mnUlud/zS&#10;qfjPU5GBSRSqW6vukdaGahxA7lPoJbUTkAQIpbBwteOR8Lrt2jG0EisTtCAk9CU/Y4Mxn6Zoib1J&#10;Y+r8cjzcH7j90NuFFSRXhzPLVUn9ByPLVuDpTPlcJv9Etvx8YenlUHS5Vd2jg2OzSc/ycbvdCgW8&#10;XC7HF57eWHUuEPV5fBhMGlsK4qWZJdXT/fb6dJSXwICXoGbWsEOKRymAuBN7VsSChgpNFky3jDxO&#10;TCJjRckJ5GZUmhK3c2dhqJjpnBqKNMBanNhb/jUxm2TiBB8jhNymOOpk/xlDTdE/JydZHIsTu13M&#10;I01nGhZEdQzkVbVu6XA+9Gap8TDLOKPxKm/oNJyDB9vD8S3xZsXQEhoTWPnkuyWChBIVtLzGIZT9&#10;VbeLtiISw5lgHjlMnsM4EOWn9gbrKqusEyXKXivtheoPWmcpJSWaIDaNbDRdejGPlB0B0wfaH8YM&#10;PkLeLCFJIbPj43Q80Po1WoUP6egEunW3VntUqXZ6ffQSpRRk5FZO/08W1ymaZufJpf3T5Mt/M0G6&#10;ODqXeOnt6rlIokaRNS+xg/pNKrz2nADkLk7EmSpMttMgK0PdPIXj9BXXJmOotVw2z3zSY6HTeBgK&#10;nU7lx7GkMGq2jg+YDCKcpIrsyZBbWF1aiEtbCA11CKGf3DQVSQLBOTFpmUr0IraDyByV9PwIpgfF&#10;qQ1J1KgV+1tNn5Mgr6wyb5WtxX/Ayu3sHYrpU0qHOUGe3anQR+dePh+ZDQHUU0QWjCdg+hbRqbuV&#10;xlJS28UPtWjbh+Qm+C4Tw5Swkuvllq/+3aWNSaZkxzJ01A43DrdhkTReHl4bwp2FQ30l4CpIkDWK&#10;YP4S4yGTyuICXZxAI4GnLZEDgthyv3wflI/ks6CDevLCpXfeu/2zn3+6d5ycxV53UgsYPc1mv950&#10;4/MvRwuXw/mL6aWX8isvzJ+aj+fGCcjGgw3WeTwIHT0K1w7/IBCagl2ZjmjgCt6QItXN8aArnveE&#10;DH6bMbz24ktfeP6FR9ubaXvMNiUITHkbxXV9iA2ZSulLo06OZxFQBB2A4Y4I4wdrSOYcPpdoXGwe&#10;9RzMaZKegaJ7ZGc/dnBFh3EWlEKdtxEzoDKf3StBTRHgCBMoowLgkqhcaw6a8dNZm+6F9iRSjlc+&#10;3Ovvk8RRGFU0uPY7F+e+skF5Fxes/+nW4vXmpWm/vWQdnYbI22vPlqQPVPLyNDg/msUsO15KD4ux&#10;bYDMeHvAJCDwIt5Ir0ejtmQtBYalPoZVgvnNiz/x5PydS8UbG9l7a5n7NJfozBZHs1TfLbUmi1On&#10;sJDrLSQPaBbGx9Tle+zrqcdgKiVVx0lAbpzc6pympC/qbkaDbY0Ba/GwCCA77ezmx7Vcy0m0vMKh&#10;Fel444i3tzI5WJxRoSZQBp3VwazYsc4T4cDc2Wosbx4nj5qRWifeHqVmdhaINPreqFNMUMgIeyPC&#10;mvsqAPWs+AP0gWnmWT0UqnUZsXqPYp1Lw3Ah8JWsihR7y40Yk4kss7p2xjuSAmmNsWPnQrYzB6oe&#10;UsdHrYul4K1UqE1tBz3YkvvTaA0QQcCYPmIdn2wJ0zVFzSsxjdW48touBusGFZxx+1D6gaiOYAjj&#10;QKk2u3jkPrsU+WXEO4AtlHLF/sjuTTIjL1cfFncbxWF3v2z9mByIuTV0p1owpn+fTHeMtt6zyU8a&#10;/9MRjbS9VGdSqI+WIfspxw7oV/V+49tZZzPmtJS5WfJ6EvlxhzmHqqKr1EAtpx5qsb2EkzTQps68&#10;Sm/RHfq7fvPJ1Pq/qplzYgMZweLLWKPKTv41qqo5Ku63F4GjYQBr15uTq/EF4mDQDaCIdRv0anwU&#10;iQgFB36S9pgKUAKztrpSLhUpIyBuBN9gAYSQPdnrrjcHqaNmqNNDpx7MJ3Yn425nFDvsr82i5wlh&#10;hrxGPvChFlgpe7UAF0yLJjn8/CWaDkNMNQMTS5JK103sfmLPivDTZpFSoSlt21lcMmLyFlW6om0F&#10;1WhT4Xhsvb4U/AH2umRjDPhEbEHfGNSskRgDOGAS4+cPKZgIDq35nnN+I31jIbEzc/J3el/NWh/Z&#10;U3FgsGzw34AuBXuz0CbSLfLL4bDChSPnM0W2ljTdMsEhyN0S6VhhaZIqBMKxfijSStEIwz436bXz&#10;OXtvf5eCGHCIhNjX11FKJUyfN+ULNEPPDNCtqVVdH/YBH8iqtWtnYHwJhVv80anP06SC+6e2WawL&#10;1TiaFhAotOoLXWvxO/zmX8blUGkoUymGhNg+7C2a0DqUCEViFboF+LEN/azvr+jOM3aYrBaWr8SI&#10;xH40aXu+TZxRQz9v1KmunBjNgsWR0ys5MllhE3xRXoEAM9UftFdg7Yun9/m3tu/u3n6v2bxusb7i&#10;SBgb1UvFpeFWKhmDh5d5Z2dE7WjQg5mQTBl5E8IzJAqkYyUchZw8ALHS1ZoJnAjjmtylWPVqRxIB&#10;mo4AiyJ5pGGTvE/SH4KGhsdEk8fah0uCw3jhGqkiMUKaS7hhgHMIDTm+eL+r/gD9GfqdPoiySXs8&#10;6gjYA9IVYdlIJM6cevJ0OEZKWLaCmJkKQDMGhhxgczKNcSb2qD3olkJRGjDB5imL2Gt5BBDCTiuf&#10;TmTzYHNw/YHbhIh+0AoLHwCMAhYaU0zqi7xIEpQWBKmtG7SxhM06Cbe980Krdt2EM+3pCMbqpcWl&#10;vPSIEUQeaUFNK1Bw6DOdI62wD4WqR3v+YgYS+2OXSAc9DpauIFzC/McG8yiQBAiKsQ/BmcwIpNGy&#10;cUbqiD9w+yaRg93DbmvXc7K5wgZhuEEvOhjcjedCCYh//IASKhwrQWaCmaarufBO28Feb7C1B9ZH&#10;pp5/wYrznS6ArObOjG7fHHZ4L51Zr7/R60FCp4ZtKNAeUOALLsEajEd1bJY+NEXSZA0bmTSc2Ioi&#10;LKRzqtS44UnPpvGRm48mJr1I5RAq0vR+bQEvK8owu/dz5eXs4hupua9kF1/KzGXIl5EYDEaOQXCB&#10;NRoOiZJSxU+GMl7bPty//8fxCHlSsFDYP1jqwuZEbM22G07giVFvkIqPiBKfni+TDsSICM5GbCbM&#10;r0w6jZFCOA1gER3jcDEYsPh2UpnnxoNhOM7QjSQGx9QMSnhNqIUk/2+EHLoQkmdzNHWDkVLSlIxs&#10;LZAfI+3pjGdIxSQzoJpV0vngbEDFJ53QYmeYGo6Os07iXAYWH4BdS2+dEt7ISg+GwzP//tPrf+OJ&#10;UIFEJBjnwNY/+OVv2kkn222WvEkCs2y2770VTeZfmP+L5fSWa+cAv53LXxdMm3Rv7RVihze737Rm&#10;LQwMUYxqxBpTlvE27ecG4WffWP1+LCz2q0DUPQ9+ZGJgw+BZO5qzYksL2fbZ9HuWR7rZ6brzEB5W&#10;+ouNySrEKs1hORVq0WDGXNSEYWrDxZ/tfGnJ+qOUsyc9K7AE6OaD3S+2s5U8ni1sU+brFh7Ogi2O&#10;jSsd2A/c3oINbb/aiyY6Rb4Jv7tUaUdn/d2892O46VJwtABA7y92ZvNNBjBcro5WbjZfccYPioGf&#10;n7jovvJUjnOpnTR6RiWeUdeK8BO3QQjGiJRq1luYWzX8LvBnWUsDQdNW9ILgEPFJ3W106CzeGP/u&#10;lflPllIPB9PETveJnPdJIUYhEm6lF98aE/XhBgYRd0wVZlTwPmT0FcUiahKrl2tLdkNBCXX3yYmd&#10;vxD6JwCETBifb2pY54bB0150pTVZwK8AMZhyKtngViZwLzDrHneKzY6XmFxPePcMEaWxexizSQPp&#10;Q67FF9FKtmude3P5j5OwbwxXh9NEfVjmA0F7/LD9RMH+GE4a7YRIYIqoj1idnF+tKo30ZiUWV4v+&#10;tOJJ9ZSxXETL+FOqKbaTOLVv1pyYPsY2PYkG+tE4H6SuuklNn9JRf7nkfEjnE+n5iSDxFZr0TqZW&#10;v+esTsOl1rQYpLlnnIgy6kQKlRVdSz0HBgf9HIWzl9QBRG9Ru1cIPco6DxLe3UzgJqVY8JcxM5X+&#10;/M7s62+c+tAi9TOZpNxPZOAn+pTZMw0HAeKwVkJcz8JTThGPAEwFldHptlF7XAe8ME45pz+RSnZa&#10;bc23BJYWkVrEjOkXL3uXC0WiCUQkPd53xi8vB3+YjJK4lNoviNPEgxUPROAialNgbAS7nV6pWCTS&#10;TMC+7Z2b2IXlXLUYO4IfpjkuH/aWCvYHnksSRppywOwmaIvWOHkwG0ZS19zZ0cyKpp/ML0CMNcPP&#10;NA697YBdGxhlJwcQpwXlOy02K48sF+Dz4KmrVymOhlMtkojTPdCZO/8fDntz1D11W4UBRc6dwoSW&#10;UNk9dxojNJIp3qeKxyHqGByGIn3QoxSlj/pzkPSIfePbHL5fpKa9POf7RCoomSO0uBGavOjvV/l1&#10;EowS4i+P+0vTKd2OGmph+46Dnk+5jhxLLbmUY4nyEbtBBI/k2iQCLUaVDkPMDF4y1Xp69MV412SZ&#10;OKn8bTBAfAsJ/UiMlpDuoLN6//3fn04OPYCkvEUrcs31BGji0EUhLZ2y1MTD7uH7pBcamkwfanbJ&#10;qNhrjA8VYo4ho5IaB7Fb/GQZ90AJGDdCvaDel5xbGZvS34rwMeawHCx6U4gcB3rFTQMWgTIYq5Rb&#10;ph5PepmhT4QiB0aVSRvPGoq8LqFd0vnl9Qu/lsrXSQ1zE9IfRydKQI4qiXzggh5JgeLKMJ1htxyN&#10;dcLws+rz3aanUZ9WMkGfDQDI4lEBxhbnT1gx6CcmxfY0yiCbJ7Y/wJRwOJF0Kkf3KQDIlJ5N56UY&#10;q9esQOdN83cXfRWIFeJ+6Qd1cmSg+en3ukO6lUrnMglNKeiOBiwCaeNLZMJJZkjES8vN0TEaNBIT&#10;h2b1MvfEF8S3lnJ6TYKqDZw8OqqMJr0RbSTiq7kiOUuaOHj9Zq0UAzpDvQOfANKohr4kZ8iXEYUR&#10;Rd9sdTb3K4CfjQOtxqEox8C01Tp+NJ1l4xmp/B+NSu3aNQ+2OjZFENSudOxDybPlJJhn3IBgsFTI&#10;A4dvdyA41j4YanRLNmHmxTDzok8A70LEO4FuYHw/m2rOc56cXnDaHNQ+mTTfm3SujRv3R437vUZt&#10;PC6PusHDu+89uvfT6u4t1105uH+jsf8enJzxqIRYdCDGZfS6Q6ng6DU3Y9FUhh7egV51fy8Rj5OP&#10;C8Kr5/eI7a+eWm9Ua1HE5gw4s1jtxvUXsA6gO3oM0YhYeB+lAJ4gu8w8lrqAIqUSArVpGjTKlhX1&#10;gAKTfaIHT8gcmQTRnrr9xKWChIwL0eG1O3hmv/at3f3M0sJP9vZjpwtOIcIZCETt0ssrG3/jyY2/&#10;9kTuuXkniWnpekP34L+5nf3R8a8Fh9XTs3YO6zZ1MH2+kLZWc/uJMPEVi/aT6WjdTz8Z7UQkjwrI&#10;WYp2mMQPjNlj5BFHbGhvzEKLsP3q0BQLrN5aPNSZj+/QHnwx8TATpgeZbJSb1asPq3OT/hHxKxJM&#10;mIaT8aw6Pn3Y3zgendrvru51lre756vdeGb2C+nAYPnVIST7kjW3vOtlBqHCfSt56AaHdHpzx1Fr&#10;EvWGGfvostMtCzjmRFQiW7pcoUeIbXov5ewa/04OgddP2GSQaRo/6/dZ3m7MfRjzHga9jhm5r25F&#10;cMrOFU1E31PvUtu6OnEWI96hAIc1wMnlpH2y74JL70qVDT7aAzGE1WTy4HL7JjhPYayVqrjPr6Tv&#10;xoP1MV28elcz7rWo3eDIsXOix9NwCyFC37FZtCcNkseATwyBspAsDAEjyp1oD07G1/IuQF5XDvyE&#10;zaFYDjEpdry304ng0/Pv5WO1R92XEKWF4E2jR8KBPsVZ/EjDWvWczYIa/KKRrv4katYVbvyId9x3&#10;F6GlPp99D6DPe8dfm3jh1eTteKhPNAXLM2zVNdxu6HBFbSSCDW7t0fBLvE3apGjUxxTIGHfeePkn&#10;X6VlEPIwhThGB/r/N6roJNTj/9dEgeSHlp8w4vTXSvb7YWcCO4WcIJV1/MvY7g3fLmV65WT1k/av&#10;U2GXiogRo5FTbfpLfFeKNwf4e+SX+CjBW2paKZjnKVwupobSUdE+gmbLT2LPny3crQ/negNyfh+r&#10;btITousuoR+J8Fl8EklOCRX1uTykBDIUAhYjcRDp1ymQQZBD2UwOQClv5ixryfAMWcF2MsYQS8K1&#10;m6PM5uD5ldAP6AHHIAkf85IWjpnaEWNKml5YWEuRVCrZbLd2Jq/iEz09/z76RW7TnkaC/ePBojXt&#10;RhwCP4JzEFk9xGeYTWLZm0Fnpz+Kp68WFkIIaGS4Ql8+s/nN8hkiwOms3Dy6O+jtPPfM04l4rNmo&#10;Li4tVo6PDyv7ztWvPh1PNaIJmk7Uool6JH5MOARKXkCy4I4delWqpc1FsKqIYgLuRH80js6FYSNz&#10;CFpq1kJxpppoUmdCgKAyxzQH7dRPD3v5SKwNRwPv1MSHCdUAC5/SDDwSb6E4evWLYWgubCDrmqJW&#10;Wg7+lWAUdy4ECWKLiDWn51P4A9Wikvef5JgUv2Z2qcLgTNzIOKia8CJqIvPusC6ZvXsHDz/8J67b&#10;Rw1iWOqONeJT3pmMSk05lADmtOHHEH4ROkGJ4wlpqfZGkZAUr6qGFs0h59Jv0yH3iFWeiFFxg3Et&#10;BU3anUKaoaoRL7+wKaQeHjGjeGcJEUN53BtoiF4yUKZFlNguymUteXm1mrF7ePNRozUmVNMbJMIb&#10;S6eeKS1DVyO60ETRBYKtHD9mVCbMa6xUCRTLLyGsXpbGCVLfKOYRUZ9xC2L+ejIewziOUn/LfEqp&#10;/BRAEJ6SgtLEZmNlzFonQa5GI/AY97s9O7ieK0O8VYwl1rzxfDi4Vl67FEvNH++0+p29w8rx7uZB&#10;vd7sdbHhqHUYytnDsJIsCaEyITZUXS5rxvjxz8Qr5SHEC2oTswqWS95X7kH1kwgGaSkh0jAWyVM3&#10;zpCCUatxtGnbG8FYOxRZ39k6mos0aP0sV6IiTCdE+t/qIdQInAV3806lIa3GtXWvsXxE+ItKQekX&#10;06VzoQiiZm3qZifjMPwDNgVeQ+k4o13XxEDHIOPZWILGM1MShcPBiAoHLkK0TxJp/ExDmcwLyeIr&#10;1vCDuULg9EY5m4murC11et1cFsK+WS4bWVzIzc9l8/n43FwmQ3V/79AGWxodJGlJZMOusNGqXCdK&#10;x+DRY4TcTNmRWNMcLkVbp/OpVLQYzbw6Gnx8+dyZ5YUF5jkZEVkvUGy8xdEwl88jNPF8hdTHEKBr&#10;MgtiBELciVg8EIqwx2BnpOGnuL909mA9KAGT2Kishtw3J8VAAIWPQkBh4osDvxHtQchSRCpGaNwO&#10;rVVbq63+67XOs/3uLD4dr9nt0PzWXj2+niGmIxfiMuwtogaSdCYRMWv8bL//j2/83nPFfr7ZS7ht&#10;e+1o9uxycbKR28kSKvb1vsrzx7pGdL+XjVRphjQOzO11z9MzKAijnnCBSUCs566SJvNNH6MITAaL&#10;MPgk+/P9b9xtXgVokgw2P66+8lH1ldmosRj4t5HZdmi6FXV3wpNdWAMmw3pgBrNszZk1dntnW8P0&#10;Rui/j4SsTNMq7LqZhuWmguV2aPWWnTz2aPiAbdfLe7tPBmprgeZqsLlsN+ftMaFKOT+GZMt4I27c&#10;rgAmVg0h/rlYywLOoyz0OB7Yh+E3ON2Mejti9/i37Rs/jL/qPluZPdO2ztNlKZ+NzRew9SN73XOO&#10;1aX2kYsgQ6TC4uRwcf4VVufjTaT2Vnp8+oBOo/M4DrQaqFovrSRvR+0aZhCdWVHJEasm+EZOX0KS&#10;z/HDGccSFuJYywsPvGHWpmKfkZFzlXaXihPFRj6avlifXaINbdH50CTGzKPtPJ2KzVbSD3H6M/QG&#10;C4QI1cQDB2xn2ZOScRM6DG6BD6nuFsYEpKXoCIO+MnaVdf54+gzInuPJlURkXI7tIj3uNJ49HqzU&#10;RwughdDKRJsKwXtsbOZe9KUE5WW2KfXqWBcMYkziZLo1/CGq7jDRJmM9qHFoDHt97rEBq7/Isunb&#10;VKH4LpQGJWSbQZadCrcPehuc3bjdOcFOyzdihR5NnsjGO4vJnUKsfthf4t4zMQr4cSdoVRXk/Bmh&#10;xyakcFtkow5C4JjS1ka4VQwxDS+R2+06V09lbh51C53eJG3deByjEgUn4sKH4qKAcCVT6ZRxlNmU&#10;2DoMH1khTLOgVMdjNg5bJZPNgQMj1YXVhFLWAfjVKggCbrjaS+yMni+6fxqY1hAWBJB4vwFw6vyZ&#10;yZKHwEWCwSZhJGJF7kWQP6vZXbMfosFhLNT7tPZa3KK13IHocthtsLQGXq5ijcKpTwLWwXiWzDyV&#10;nycZMpHiMg2UnPg+agAIbEIahkzHuUFjc2U+/Ou/8s179+/fvyu9/MBoCgPxhS++ZnjXuFnpCkte&#10;wfSRkqSJMPLxm7jmmvkUK1mQqU6vtUg/CqZFtqAmthV8E6sfPdlrrfU7K5AW0hcikqD25FE00eo1&#10;LnYaa+4slkyTohHzRewGCXZgNGDAhgnAUHhl2QMuKNNqyhbUWFCHWXBYYrQo1amkKoWJx9dPEuxB&#10;Ruj2lNCx5lBFHcrZ5gCLTSJmi2R8pBZv0F5tHLrH29es4KEU8hI0k/6RcKlORliRQCLGg1QsrrTR&#10;TgqssUaJAeoI9RdlJUI5TEkL3JcC8RGcCsSI1MepOYAAj0WxmQQPjOmj2YMpXZMEVyc0/xLfZnyE&#10;N1DzPW8GCIW2D0y6KE7NryMmiI3Qjq9BgwPqranMCELRBZaZ3STMYv0xtCsuxdIc0y4MzsFgofjq&#10;wsa5WKJnNoGag4pvMAfUP6HCmWGsbjEr5XQGR70yOdFgsCfOO5u+FejXaafSSCYhSpbuqortVvoA&#10;AqHQ/0kfDjJdnEQi24J3xTGBixFXYTSg9KJYmJeOUpG4k5vLlVaK6UIU7P3+3vio/kmFrlKOlcok&#10;C+V8MilpK+nLwTGUkospVowRxVJkzWqz6QhfsSGl5gpTWiqjJJfIQrNgwp0oySVZcUmQgWKcJEN2&#10;LhmMhSZXn7x8di1ztPlOu7VG9peAQ6VVsJ1KPJ8FYiYRPeSrAMaJ3sU6w3F3OKy1hHMZIJgYlwL9&#10;lHwjgSH65aEkaAbq2SujSbZxuNs4+u5oUIlnXwuGL7rTzHTYcoOSPREbCKQ1VKzWrN2G7tsNwycy&#10;6OIYUT1Mkw5I2xcW3mAZvf73AjYmGuEqkmjWQjk3Hfbg2KGGHy5f+JUd6ibImvFBa5aJegvZaDmD&#10;xxKDeLveBvRwn6CM5OYlSEXOLoRNRKgQ3FkwDodAKpvOApr27Lnh6GaIHEQoEErEMiGqC4W5kQls&#10;t9pg/bB0RDJItgsHNExBHPzOKWwfoiCOQ0RYaRkndY0ksXXBd4zpFAbpomhsQKogYKVPEzZ9JpWA&#10;s0l6OMM1z6GYjan4z6ay5eJcojV4dvf4a/XG1W4vY49ai9beU/E7qS+eOj0/O6ps79TSF0vgZMXc&#10;UfSgUArMvObPDw/+y3d+75U1sIAdssTQLXunW84LT8/9kk6Qn7N7DPpSFItKPv8VMl9TK3m782bO&#10;vobuf6x4epaYPpAAmfIUiYVoqPhR+4mPa6+cSt/Yal8g0Tmf2Ltefb05mksHtgvOdRXcoqQQ5YAw&#10;wtZRyDuKWBV+Ou7KNJCbd95dvu2Wbk2yO26yYqVqbqaCiJSUxDA8rW4EDi4FW0W7nwjQjmMUk2bR&#10;GnNSB9Fwyfjupa84TaBKVJpkfo3zLQWJWoyv+lpDM5pHoBFSdmf6zcXibK3Ymk/357ODlcx+OX5I&#10;JdSN+itxbysaOJZQt3CEArWTeVLmNA31afW7SEltCIhk8v03P/ZtT9xExX1OoiaCPk4+bF1OeR9F&#10;naZsA8K0IWucC44WWHvoVj0c4fDAqq/BJCZlvJSdMr9iN4ggDt8b/Rb4pNXQn4atnlFUmlezm/bT&#10;ydh0IbnLNCShio61g5H07vgLldmTteml3mwlZQOLZioMcFug6L6KVvkm5hFsT7MvJVL5U+VaOd3f&#10;7T9Bj5GFxCNuDbZA2q5dyL5XThxzF8Qajsanou4jkX8CcBGoL9M79MqkXdYTn0akfExXwahS34BR&#10;y8WAzU82mcmLiXWjwR+1c/yHsc+Mk/nY+jEzCgcgjJF3Om9GrYOELU0qVBRLkxculHIOOtN8e7p2&#10;LnvtduN5a9orxyomniDrzrfJfpCBSO5SOUV5iF0i8AqpgJEp0h2F6V/1nsPmC45uZ9z3YLoyhpgO&#10;WEL4JhAoKgkXPYzDE9WCL+7dplciclZ1vRD/kPAiaCv1y0oLLIEAmRrxsVFvjAarC1QGkqQ5TO9N&#10;Xly0/yJkoVPwpnCEQJgIm4l+LwpWmuEwP8gi2f8zlzRAbXaBxt/kr2UidRJxPx42zie8B1H3QAMX&#10;YpGTo84dBwZO8kYo1KAAenQ3GD4TiucjUSmd1nXRRLQcahmliCnUyqzQqdxOJwZXrlz58NqHx5V+&#10;o7/xaBsYa0Xal+pxEo3s200KNTW2k7+wQggmWCetSCLTMUvk9vqt9dk0HY62eVuvebZ5fJ4EWW7u&#10;Riq/m8zt0xoiXTigX6lor8AskalGEjtcjvYRwXA1GJ7J1BhqDWFQicFqGIkfgdZUI9rsE/UeFXom&#10;+1traMVDUmuf/wkuWMuUTXxINgH5RiFIEAJvdRFMiEImRC4nL6Saxxt33vkH7cbPB6N9pQsmNhMb&#10;ddpqsHtj6EwiUWmCobKJPQExr3a+0j2uiEnVjlLRx9GRbLHUy0jZEcYZ+sm0jUcTqBEmxh1WO6sH&#10;uS5qXqKX2tiPW4CgrzcWHiN8a+wehiiRJHFoJJtlR+MkH+KUmFH/NhmTnuDmyH8pN54MkpREV3A+&#10;gWzqG6sXC8mMUAZLOEdH6+ca/ZSf8W1lpmREgpRyR/18t3E6V74XIncgikN2jeMs9hsV2z1IxKPZ&#10;tHS2E4udvBezCsqXhR+NGJ1MqrgbLuhnNj0R0BRs15nY0d57XuA1YsqOMwAHJaXN1qzfcRtHTTA3&#10;tJdcLGboOUd1oVZf64EQl9/4AcJWKNWQQpMj1pseeBM9FFktcTAVKhJPwBBSdJ7MmLIk8kOJCYQD&#10;hWyqUJy7fHYDBvPq1vVbH34cia/MnUocHqXHQySjFJZJME9itDgMccFXx6JHleODWptwOFtHcCti&#10;7ohQEGEg1FuNdv3d2uFP+733vUBPwIij27Pp3dFgliu/ncu/EY9e6bXuzkID9HdfCtzYQiJcF2hK&#10;HLQ7zdZiAeDOC73Wg+rxn55ZX2LUtL6hznxxoURUBdmABQJ1kAam9MRK4dmEqaE9AOYnLzESuphV&#10;2+XpYNN24J53IwxdMICzaatGxRdFm4FIYn5+vtWih0Yjnbk8GicqtVsLSyUIXfJaZYx1Qj4Lok46&#10;t3LaYdxoUfWAwTeTujMgVgkpyfLwiAR7BuMZcClhQJAQ+tADSyHbVcuFVLYrWTmK87WXnl+cm8ND&#10;AMKM7bW4sLRcontcfDKazu0d/UqtQYnQ5hecw3PObnntVvg3LixszkfvnF9PffiLPQgYEucKMwEB&#10;inhhlQfbna3/6/tfXUjPx49Rr3LqEdazasjdutF8637n+bGbmIvvsZlv1F/+sPLmg9ZTD9pPRZ1h&#10;JlJX+S7bibYPS+mth90XOC6i+1WG9K31aWh+I33LhA9oufXHW/8jAjzgbNZStz6ovHkx997FwvsI&#10;nofty91xOmVv5WmBKRkQq+dtbAb+ei3w4rH7zNHk6Yr7zOH4yuHoyWR78szNH+QfUlzL8ZavRv1z&#10;urvR6Sji7V4NVpftViR3d/ztsFULBgh+q9X1WF8qCsc4w3o2Oe4SZlMwnEhHFWLqwWiISMiSNAjM&#10;DZkibQTA7uwr5wv3V1I7sBhnIm2IqrneeBp90DyXdG9HLYoYxMpBKJGl0rIa9rY4OyZcrVJKXUo/&#10;kOFHzjmHmD4Ho8uAwWl6So4G8pi9waXOJJ0KV4R5nTsBHZMND5ZCVnfKDExDVudsBNxPi1g04CU9&#10;2lDw3Rt/uz/Ll53rBfu23Kt+k0ZLaQB/MR6ZLKf30DY8Ded1NtYpJtpLWZLm2croXD4ARyXQK9Fo&#10;8gEqdqRSQYrATTyS6NT+9PVytn8mdy8Z7tB2KhluLCYf8hJRn1zk8FLuF9lwPROuFlNtOxh5p/HX&#10;dqZfAgSTDW5KrJ2exLNSz75gGA3MBlIZ6ls0GocTH8y3box8FZ3iB8l8lf04sKF1zkZjmACRWlGi&#10;1cR0C0wWEzvV0UZ1OJ9ytnhCAcgic8J2LzI7htft485vtkb5rP0o48i0iPGtrR+MzATtz23LRpFo&#10;mFrNciKlmFJsYm3VOLCKldnTza6DqZpxNv0iNBOfFnedQL70hpJoCkIwDqhTLq7tFCFII4Em0k/q&#10;fcQSVKqhYEhKvQBNhkK0b9KaTTHAMN/5DAUfENN3Z/m96cvLoR9FnY52FZTokp5qBXYon5Yy+wBM&#10;FoSDwh8mLesy6YWl9KZR0yrhIw+bFxLu/bhNCsJ33kl4pffxv3MPUulhOprMJD1rLZLOAJTUcL5U&#10;5soySZ8TPwqCYd+rDMbNu+fOlfPF/FHlcGe/Xz73u/On4xP7rHPxTSgNjT0oD7NO8ot+Xr/Xr43i&#10;TYYEz5gUs3EW9dnvLAy7i8nsXrpwP5E5JkwgNoeveU3OWGOqpugpOIinjju1C7ICwa40DA5I5QsW&#10;TzK7222su24sBIZauJt8e0XZcRRIrjvRZyw82ZNGF5qdaOJSMneaiDHbQjl05SQbMD34zmE3Vdn7&#10;IYcH3gFkCJAG1hW4GCR7ss4kv6SNrY2mUM0Kdw9LK6FXiS76cyRahOtTPCz8sGDPiBgBl0XA8wWS&#10;KhUQjMZ7JGGHWYOvz6gk8ETGZQR/24h5xExuS3W0A48uOoTdgCYTSKDApEkeUI4URzZRRVVtNTtQ&#10;i0NyR90pTPPULgPipTWmkFSfG+URAAD/9ElEQVTYydSz2VIAJkazrdVU0B1r1lO9LuN8qAUtC9Kq&#10;Qf0ZyZTuaJN2OXUcGynGGaeBOWdiLW4CCLDyVgkbnRAZgO1HdlLpJqSoUsssmDjw6mPSf0G6d2Go&#10;tVrtQOSZSApLX0J0rFuvtbR18xf25B3+WpqbXy5lc7mMBKWA90NEJMwtpuRCLAWxzFSoi3A3zEMm&#10;cIXQB0urxjAgadkGauFprbuEcCjUIuPLXc6X55+5+uztRzuNZuv86TO//uvf/vD9Hzz49Kd26AU7&#10;+pw3vHlxLSoEyuIwTSIxaYAusUGq/oajhztHmD7EaBkAb5C+ExLR9kPWWm8mroSw5GHaAPBOxFqt&#10;zen0VrP/Xm9wjeze8tLfy2feiloLvcZWei5OpHrYqpZLBXqlz63/R9Hpn41Gjy6dOwf0m5x6kiTW&#10;oP/y80+zh/YP9sl5i82tRSvytRqOVieM/L0Ul0IDxf3Wegv97kPanMiMSat7CUy6w+780iqcy6++&#10;9TYb5s7tO1ZkVK9en1v83W7rl5GolcmkiwTcCN+S1ye72evBt4TcYgxIH5YA/AARyn5/yJngoEkR&#10;RzjGWav32iRr2TTCG67HmB1OxxltOyLld9qZDfhUoFqr7+7ttzv1TrdFQA7FN+gM3vr07pc67YOF&#10;S//mub91L/riQeSNSLb06soPc1GMgHHQHaysL/2737+ReXaJzkYaC5Eo6O6/vJ3dnnt2IxyYHOCA&#10;sBvYzPXpuQeT3z6ePN0YL0Hq/7Bx+m7rxcjgl4XJH6em76Td92kefjy+uJLeUtkVqAyW3jl8u+x9&#10;LxnYxJpkyJvT39wav3k4OPtp/QvXqm9cq7xZHS59afn3L+TeX05CJex9WPnS2exH1JjAp/eofak3&#10;ziQDYvpwq3uT193o2S8s/+RU7sHp/CN+zhY36Th9uXgtm239IvS7C/uPEkOcQEGt3n8jtPuEc7Rq&#10;1TeCt2LfehT4FTdy5tW1nx+5rwM3EUqeE5FlBBdrLna2ykw5CVoczhHDGBU2COidKLMQAgJhh/A9&#10;GE2yiwMmaSk6Dz+zkd3CYjAH3IjwsRvfHTwFmzOmjzCIKYGedDfQwICpMxaHWpse8jvDoH7CyAe1&#10;h+TXcGBIL4jbzavtSQE4VMju7g6fxt+KY1Gp2SGSeTjNfjyA3pBCtYkUugeHjtvp0+pH9Ao3Alnz&#10;7eFvXYn941zgE8UF+NpFBDtVot4TRH0Wk7tqEUqUi0grPUdjTq8/zYPyLgQ+AD2v7bfkbOh+EN/r&#10;RGVJ0+3q7Eo+0SnHjxj5reZz6XBtMf6AG1hN3KCh6fd3/8b16pvXK69zsudiD+7Uz50Kf5cczfXh&#10;f3A8vsz8IOOAND2sr91tPgNKZjG5KfaEnn0/u2XiIcaDVBtGtv/Jw7jffqRM4wiqczSkpxEJuWfz&#10;jADjoL8aHA7O94ZR0MdylkxESTSUeMoTL7Y7ffNi6F/knVviAOowxAc3vAW+SPKVtXyHhg83R1+8&#10;O/rVo/HZnPPAtkZRp52d/qBk/TBqH/D9ujFMnwMdhe40Yygw58mkVHGSBoJZQzonqYJXnjxBtaqZ&#10;KjKBgyDkroSZpRO3esVwEBv+J/WHW0MsgNdWwj8B62PGqY2khBmOKyJ8CA0wElE0gteYNfuxj/p/&#10;/WL54cX8xzwtlkYgsNM9/+PdX+uOI7nADVLAAJrvjP/qvvUrzmBp5ejTWTz/iR2oWlPOwsxdSuaz&#10;0aj0Kjb0b+olyD4xWgNffQq56bSyuJTm/aDlYP9Nll5K5zrxtOtc/uJbZj41EqUoHDkbpkO74dFR&#10;e0jPnLFCZNZARMab8fRBLLWXyBwA+lHjw9hOsljypzo3xlSWE2IceCA/E8LqBL4infoGmSLQowg4&#10;Fj8UrZARw5Cit5fqY99k0cCslkeqPaRMUKrW1TkxgR/9Ot96M34MW1PDBgqoM2cNt689OqRPSOtT&#10;Ir/ZLGyFCWiztYQdfuEEb6L5qJi6cFVogjkFe5+KG0REVGKMSlciYki4fPiLEgbpy6j5ESAsQu0j&#10;aB65INdROC1psgiMApIV16o19gJGtYJDbNSOGL5jipNDA6wBMbaAa5A9G5m2bCBiCA4xMCl0pL+u&#10;FteTOWv0O2PsHtlS4eWzv5NIU0yoqSmdFrOHTmJnKvXMofXXwhoPCrwejjU07avLpMvTOGh3Du8G&#10;3BqdMrNpIB+0pZeWxzLPis+XeJrwtE7AuRB7Ie8GUJnO7Q+3dqmXBrs8C15K5Dg2UtrD7gEy361t&#10;BtxDCgtPraxEHaEVR8UGh1PT3lKtQREN6HAhwTNBM334RgCrDwmQsaGFSgYbR3Jlstm1JyoXkOZc&#10;8qCuKpHL5o7q7Veef251aZEGNOBatrcf9jvvZyPXGs3o9lF5rdwRykQxUTHsiNsFNnf3Dw4Pj2qd&#10;QDgucUUTkxV8N6a+7OnHD+3iIouo+INgu9eF9Z0KLhltoN4a/rjT/0lgGi2Vv5XNfC0V/0IufTkY&#10;fTmXW17O/ajdrpxaXzt36nQ+R8VbaGdn58Vnr4BBJnCmEkeANahAwVaJ3aOdNwFbSKsSOYyYwrV6&#10;47BZmo33ghEifDBaK7EhRK7zpXQuf+mZ53/4k5/u7x+wOettKTebW3i71/55d9AA5hwf9eUEUfwd&#10;DhULhVdefoGZ3tnZQwC1u4NoJI4rlk7FSVSIvHDdnvhlbrXdPO51iScxA21txy3SUL0Z2RLK48z2&#10;adYbsJyxb7u9NmRozWZ9ctT81qO955GL4Yx92r366qdX5m9eKn60knoAr66E0qSED1TM5Ggaunvz&#10;eO71NfJnXKr9caX+r+68dPVvxIZ0bKgM3NInk//Z7dFfJ+2SDu48Hfk/nQ7+t6uh75esn+ZnPwjN&#10;dsm4gvqjECRpPeLEvdv89+YTm1GnXxksvnP0dmN6OhpokmdBTFRnz50v3vvG+j97qvjjp0rycz53&#10;DRxlJDS6WX/pnaOvfvvMf1mO7zOw/jT54fEXrVmv5NzIOveYt07gSjiao/gWbhjhBQ6MAG0ErVHI&#10;phtz41zpk8y9I6uLDqZbh5fZg0NmdlRa/mD8955f/fSFxZ9tZG7TbxyzrO/O325/mW5ikjBUOamn&#10;1UhXWUrcHiN1ESgQC7IrsCOVM0XKC4zsNUxxUCSQoxdxZHUXQ794NHi9F1hbSBBF0AtxKJzh+dxH&#10;h+7rd8ff2Z+9ejB7Y3fy+vbwC0fTp+YiD6Xxqzj6QUPqIw/ibUMhEBcPR7egRjuoMu0kvFuVbvLj&#10;+hdXMw9XU3cgRnqn+lu52U8pMAVn25uOKvmp05xGjqn7nO0tTwfix4nnAL6djdqb5nYnXzgV+YuQ&#10;R3GJKgkR1b5eyDm3uuPs7d7XV1M0YTD9Q3w7Ih+pLKV232v+TtBtRj042MQ+UOJgSRewDVUrCyi8&#10;Nrtyp/3a/uDchdw1fvZ66+8evcX6fm/zd280Xy3EG98593+j2JvAVSm2dbd6ip6a5dBHEH/TkZ42&#10;9QR5Lzv/RdH7RW+SsJzEelYiRmpcyDY306PBP1/LGAGlL53ciSo3NXc0a6NzKlaaiVnwo6U2Rk/x&#10;21zsERd8r/7bGftOxB4oFsaAXElzt5YCf0GndExAdqNYFlKdIyvCR0Wp+TEcX99RMnht8O+fm9td&#10;SFd2u6e4KUwfDLPpBOankTHDzK0YOhWNHGmdtQbOxYjUmIL2XR/jqOMcEr4VpaPN2BkAb0MTIXWl&#10;uJ2HNCNySJTzWQZHPQTpiWKxeNyO7k2o8PoRnAKS3PC50ySPIUQwCtykiIcPypYejdsD+2D6wmpm&#10;u5Codae572393rv7L3eah2fs/+d84M+TwZoaHeG6/dqV+RtPht+b3M933ckH7DfiIcGvL18APyNp&#10;IiRPr7nRaa70u3OD7nyvVZ4MF3vNTGu3N23820sXCxSl41jWGnXCGp12OJmDL8Z1Lr7+RbM2ZrFP&#10;NqWx+sUTUWdcYEOycmp4i+zHsFA0DuvAn6o9/YU/2Ra+4+Cr4pOICXMVilVm0xiFtJniI2C2kzHx&#10;CnQ/BhCSox2OjnrNU6wOc4WdYACYTJmieYxaNLxcqowFaqB8+mISGItHzFsZmCaGNEYlO0pUFvHb&#10;gdeqQPJym0+AnkDz0UISaCXqBTw7WBoUjeCdCNbNxigJ2kilYklCP8JChwNjE3JgJiiPkoyA54RJ&#10;QGv0kQrhMd65TKA6LoLZHXOFMIkqdsx4MJFMgoa+sB1A9rJaTCVIne5oQgRJ5lWKLKHYGkAJCJaS&#10;mBgFspBlauc94OWShxjjTo0HjWEXbiLCZTguNGYozL0JgSEUsirE8ACU5V2dE3NiVYqZk2nsV2vc&#10;z+EuRiINkRtqM6oHF6Fx6aS5mQgN6eORzSSxM8RxUZuapR+T39LaZcJP3U6H6/eHbqvn7e0eVytN&#10;qHOglO40B9F0EE3K2xGmjcNeuwbheiMejazSvUlZg8WnFSuQ6ieJ/sERQ2gsSh2QdPkii0kOC2Ck&#10;iEFgbCEAONDZSFZL2oWrRcqrdkh2L+tEIRkBixhhIAcc4HBSq9bYC81a7c/+/C+uf/DLYacGOc2V&#10;J86e31idcupmcIQszwb3ARLznSxfd2Rt7ze29mvjGWG8FMsKla1xzhiLjybQ0yE7T9qPUVkqacsR&#10;dA8QPIMEFMpjmWqAWWio4fQgOPrxuPdntvfz8ai4Ut48f64NEVMWvBeImWqDCFarVqd+vtoZNLoQ&#10;AXkHlYpDpzhpGTFjZ3FnAhkjZokq9EZkvHT7hgkOH1ZnsdzzBA6DUQxiV7gW4tGJE80U537x3nv1&#10;RpUZYuj0nw9HEpnca5XKj+cWsxCQJamXGA6IIbz55pe+9OUvbVw4Qw+4+VyB6EEulXBH3VG3RcSH&#10;nSlxcwewoUUjsu39/W1kFe1y2m0q3BUBToc4KuzlcMHujUjmOemMpGT22OzCQA3jQzB8oTfg6h89&#10;+Y39Jy8vZUSXGNFt1JrsR/mZra8U//hfPSi+tmalpEit+r3NV2aRb1y6+07tN671/tah+zIBgKei&#10;/+hS9L8uOe9TWI4f7PtF4tiYRtAilrgk2iI7e+/PDv/uzw6/zZ79ztn/oj1dIoMQ846QlP3Q1WJq&#10;APpVPDv1rATHqCLvcLAOi+Cl/HsRlUKDWeLT6hcuhP/JSujHqjBcSHdC5E1TBIfkYXyJqRumzwiJ&#10;94nn/Fn+d3966uv7heWzBx/J9is6rXKxE3xuPX0P3MlJGMWDw2glW/u4/7cPva/V7Leq+nPsvX7k&#10;vla3nso4jwA7c0HWm30gBiZSQzm9/F/wJSaBivvqkfvmfPgmAgqE2Ngr3Zr+neeWb53LfCIpLKk0&#10;lKCcHGt3Bl3N1dIHT89du1K+dqX4QTYx3O6cLtgfJqhSlFa+IRwpsTfosiIn2yCPBL9l2HeZxglQ&#10;mNk45hyErc1fNP9uMtwF9LPVffrYejLkVEKhjsR4wTUeT2M1msQHDhYhg+ISwmFmVHV/lq0G3tid&#10;vbk5+7Wd6dtH7ksZZzvsQNUoegN3auCW+VnNbHL7xtBQ+08QSVAOkrbLOg9ToYaJwkocQjOtElCh&#10;z7x3+qPxfziDLSvQzYYPVjO7dOw77q9Dr3cq9em91vMUVZEEfDL/zqX8+43R3E/2vnbF+U+SDm0c&#10;wY93y9ZP15w/JnB8Y/o/z9kfU+IOjGkxvSchXh2HCZ4LgkQVucSlJAJslKXZxaoI1eA0zxsXV1AT&#10;aEn12NVXkF1vIl4GlpIVo/nezeHvwPtBeEPMHnXntTaZifTjc+wICXsSVpFOMiJAKYVlVjl0UzsM&#10;Mnrb++qXT323FD+oDfIH/SXYnFnOhnfx5vQ/eDR6PWq3IXqQJgFiu0mYR7xLA3CXpD8Y0yB9TAv5&#10;Al+PXypBfTtAIoLvog0RXY2BlaBMga6K9BfeY6fXG1YajcEIqnp6Bg7JSCgxrNscZ3fHL2L6REjs&#10;6jslokJmgEo/sa4Qj7MOnb81RybVvG60Zj2/mt3PxVsjN3q3urHu/Os5+ycKazuBrFihhvfsXLKe&#10;Hx1N79F7yLrO3bn26qVvJ9PwXc269dn2x+3Y5E8K8U9SzvXzhe389L356I346BfLud35PIXsTrtR&#10;iwW9o/39VDZ55+M/HoyeimfTwuasyyGSXUWSuBa+5y1scT5Kxhie5n9GDfgGkzGHfRkiQFom1MBr&#10;jJjwgxB+MaECwkXfdUHXCnNEvDUZZXvtYjRRNcgi/qXiZzKERQY0lpBC+pfRlJYqcWNUC4zJqPMT&#10;K1ueNF6FhL60JZlJz5lh8NdkGGgeQ3F0QyM10jphBG1W4flc+cVB7444urr1+DhVhGwPNgLYT9St&#10;+ri6YyUTqR82aSWhQ2UrgsAxLeL10MrXy7dqi0R4hPCmRtAkkOGiZTYeXCQWw5fjUq0hgkXavGuk&#10;SiNqY0mNcWlKbQhmEFviOnzGZOgH/SGbj27lsViCmx8NxuFgvrTyRCjSNtwZchGjp323xXSq+8wM&#10;EpqlaWIyxl2kcwgMzuSMpZtB0I5U98uH9/9gKT+mpJ8PQHaC7znoAcKWHvLNerXTbnMjQtchaDUP&#10;n4DylVlAKHp1OgTI3RtujQaUU5+PxCR4HonODTqNxvE9GsjNF4sCX1YpAXDM91l0L7FM4ZN4j8QH&#10;TR8MseI0TCymmda2IuqxdiRzrI3PIHSGkIOyI+Wi9aScclqvNRA5GFMErmTGBhIqi2LCJlNUVBWT&#10;lePquD27Muoe5FJyZajlbz/YlD2P6RWLC3qKEK6ScaFAREMaJ1oterOdIemTXxxarA90I8oMy7YW&#10;nJKDCSOZc4YMs2PkYjBQse0u3dvTyTgBPuZr72D/1r27SJGFxUVs68Oj/SwTLtnYGZLN7HZFY2i+&#10;T0Jbwm2EdEYqVVpxALzurOa5x3xXvlC4cOliq9H66KOP5Ao04KzXmvV6MJHAoC/NvV2v/nDsSvBg&#10;LSMx7VMbp64+9eTy6iK7giD1zsNHD+7fxyDkrinnk1tRb0dsSLDPwdCDvQOkTLsvoUeyuoYBVoN/&#10;sh+ZC43TYTJJJTMvFYp5poEdMu0Nz3f6WRhsW/tzk22vRJVqauQlRrMouTWoCIfTKP0jx7N4YGof&#10;h53Dei/z1Fx/r9P57sNvbGTSkeZBd61s/fBS6B8u2z+OBzsaWPX3goGhsqwS/lV1ojFBY+HDw3Hp&#10;xYUfvbTw7zALTmVuDexTDya/2XJeenHxJyvJu74wMNpKlRbXoN74eLBE5sugZOCDuVF/sWx/mHYO&#10;RdAJy/sFTElMH7ML4ASgacZPNl/+ycGvvX/85d1qbMn61yvO9xZnnxQ3RTveSb+5u/DKr5z6l2Bs&#10;ZXcbHKbqvUhwcC537VL+nYv5dy/n372Ye/eJ4of8nMpuPhj/ZiXw5Xbw1Ybz6vb4TZjoota+JiYU&#10;byUIffuh9zeazqv0ksxb15gSrpsIT1aj79/tvFqfLJYjD0Vzai2IinGVW7p9IYkmBdYYlomHFaz3&#10;yATIqTEQbnCKVJJKnEYGL0IQ1LKAEkXm8wtWEQdhaiXq1gsfVV9NRdq/deb/frn0XtV78dHoG8fu&#10;c1X3xXjPTU+bqf5k/j75YGeQsoAzmLsOe5XT0T/eCP7bjfAfLoQ+arvr+xOarsyAUhmFk3AOqWD/&#10;sPFb9KyIB7v06TNSAvj5T/Z/PRjolUL3YgGK0kmKyoKZxM0Yuh/aUXsLFPM/Gf1H66E/8Wa9P9z/&#10;+/noMYnLQmTv3zz8exMX9nyXKCBIZ6KD3WlxQFDWuSY8HSooTfotaR+W7Q+uT/7X9LoKu4fXOn9l&#10;IfEw4ig0WEWQaD2tJxWNo6YPT2lG5DNFZ7YKU676VOZf/tR2qbrXzMn2d55eQGhrTmU+rU9P7fUv&#10;Rqx9MC5MiFRqqgLW95uwvE6HnzgTyAFX5lA/cn8jnCi8vvJdaj95U3+Wa4/hb31Qs78QTS+9UPqD&#10;nfZK3NpJOscG8WokGIFaMaulH4ANvtgUqxOK0aUXapVerysODD7AgFQE1ezSzws6EoH/CaxWyiOk&#10;4JqyMlfAIeJLTyFf6Pem+cPZq/D6YPrIwVSHRCZDWhnmvBmdslRuEGTzkjMrNQkUG87La9lt2sKP&#10;p+EHzfNpS+bfzBRSnsnDEyApWUzWi+PK7B7Mcl4lfGm68aXyCh3Qp4NuoblXObu6c2ZtfrFcxHsk&#10;kk8ef2V1ZX6e7oVZ7pNgeSabPT6unD13ttMf7+8dDEfpbDnpPPmlr+icPl5DX8SbrzcrpU/JP5pL&#10;0adFxSonhKY2T3SriRIZ2IZQCCrRmVl3sQrNVjBWsS6DqDmpsBJLhf6S5C+iowHUbYlo8sAONjnD&#10;0vrKD9DJpUwaz4xBwU2P1brPFyx8NifV3cZ1MHtOOidwwoeUPU/GwztgYlUIuvn5txfP/vqwu9Nu&#10;3ZQWS/qQsjUtJmJw9HBnrCwYLox8gITd4yog9p/y67DqBDykV7Ha4wxMp1Nol2nzhL1idh5vBq8j&#10;ew6KHFOCqCbUgHsUgmNBRkPUB+oWWHEinhElNJVQIQYUqRAyI5I3lQxaVDwD+XxufvUrhWXcSrag&#10;HEXFAooXbDaPmXu1xoy/Ac46Uj+8FE3s081DrUgulOA7B81uc/v9dLRbSMdAASv2l3IQZnViQBjS&#10;DBwOV/SPXEtTPNQgYwQEo1AZ7+4CxxM0CbHyzqDOumdKKyC2nVA3YKfHnfJyaVSkwEq7VXABDpMh&#10;uvbtWSkjV44EEfKSAJVRqz2lASlf2hh54WfZjY/E/3A6OTecY6GyFPB7Ip3hOoRhhZlUKhckS5rN&#10;ZPAXKT8qJBu1ehs5b7kws9FKfbR/XKORBblLXOzRgGwksBb5GmZMyU/E1jLunEgHOfXEozB0Qiyu&#10;zKEqXck8KIkFczcbdoJ20g5+kzggm603qHUb7WqlBnvQ9vY2zBxsjGani9VCBr3VbCB7QBpKYx1d&#10;NS1flIeYPkpnINl0Koin0/0KrPvZ2RRQXa1QKNKYgrToo0eP+J2+GTIyDcpyOYJk8cSz3dYvxq7U&#10;wS5EaUsnCKFL5y8UixyxKQlczkCn3eFJsEcMXgOrkgSRfS4oyND7tzadwl9b2viqNyIDJkFslgSQ&#10;kPE6pHBHxTriRs6jTflrplAuYyqT+mWGb0shbH+OgOCt5AfRl+73zmw1lu5X5/h3s7G42Vh61Fi6&#10;03r52dPpn/75u6WvbnRu1Vbv9V46gz3U3uqc9yb1hPUACwZoAd9FGs44+qJ6fKEkZSbq8PjsBzTn&#10;eDh6u5iozSe2TeK0GNs/n712NnM9BkOhfx5ULOl5MKbPYX8VbNCl3Ptw47L0Yvo0Xiw7H8QDe0ay&#10;AWcnkkLL+OEsTSfw3ebC9d1Ty84fK8nG6MnwP6RyJ9R3k3Uvty+d5w5Kp1tz5dO5u9Ja0tdh/n9V&#10;KRoxIw8TXGcUFC9vZG6dzXxwLncdvO3YygetXijQB3irx824fYFu6MWxPRe363PBTzRRL3PBClZn&#10;l2Lh2WJSjAm11VVQ6meweEA1XT987kHj7HErHgscQWEcnInrpXMpTSF4KxBWE1YhscmntPOa0NDx&#10;7dTxMmM0putO80M3VUrUSXvxzsXE1vn89YuFTy6VPq0WL1XdtfLWA1ww4Kih/qy2pEujO1keGish&#10;NlMKvHM8ew44CA265WmdGNqu5QPv3m+/2PWWl9M73FZ7UjrorfZHzuXo/zfq7uJvwMygIIFEd5oZ&#10;Wgu3h7+xN32DnhhPhP9hONCb2ZlxoAj97G73bH+aKEZ3X5777mrqFhYMR3M9dRMB0RgttcblonNd&#10;Grfp0AxWW9xdCbJGq+5TNeu5aGi2nr4RDQ5845hBKoUKckAmVGdWJ97IVLlNXRwfWyGyVjHp6jHJ&#10;ayey+ER5mc+c7AHSrJT33x1+q2ldQoTToiRCR1WdFqlUkjlS0AZSXsl7xG/xaJ5W9KKr2cQgH9kz&#10;RyATbS6nNjdHXyqnOuXoJo0fGr1QIrCdFBIs2oaVA6EywA2ytCZsqbSUwsCpyS+v2WygyFBlGBAM&#10;jZg3YNZ0mhJnSBHH1ISQyVCTS7SVlD1Rdo3xrX6IQGpJAszyx+7rq2FJeIlVgNZwC9AVjuzVI+sr&#10;0KNTyeMFC7NAtuG80g690g0+u98/Q9lBIXI08SJbvafS1p3gdF/NTYWWM7BAqOY+HY9YqWE38qhJ&#10;fqtS2HDPXghH0aTJyuajwHDr4sWFBM0xtfMaYOF0MomfRFyj2aCBl9zd6trahQvnXnr5pRYtnyaz&#10;w2osUUw65157nVmQ+KiYhb6hYBSn5rB0lcTMUcvTBORObCA5k4/jC4L8UsVr9rgoDM2UnZx8/ag8&#10;zE7Rb5AvEXIgB+AvsNC0O40GnCH9vGRi1YIR6jmTcJMj7ttnmomW7zARSAmPQWlgOGyIPcj+kOp4&#10;jcr4EayTd0Ymo1y3/j4kO4Kmo1dIcG7Y3W3WfkG+QiWjXFjyX4R8wuRnhE6YoAcAY0wt3XdIxkm7&#10;1x+xHTQ9QeKqDS83xTOisyUYwDuRoCOyaa5VabWIB2KstAcDLppKpoknzBwPTpu2cBRSr05PeIAc&#10;pIAk82NHnQA2RyREmbaGKGVXCZqZamlwGGEsMSWJ4aul4DuaJKxbUIDzCcXWibUnC6acbfLfx4eT&#10;wCfElSTIQiFK40nyZQ9u32ls3hpVt0qpdjEbl0A+RISxGEwPkskgHiSQF0coFmdWOpYhtAJvs2hn&#10;ekeA9JHwuLO7u0/jeJHkEMcBC+n1soWvhWMtCRJPo5MBZeeVdCYpiRJjTwS9oTcd0o8dL1ha1AgQ&#10;tdnpoAGwKgiKYvyRQ6SYi/o4DpiUtUOnOJsQQBO6CDa2/gs6GHEIRycEic1OPU6rUum47X5061M4&#10;SWnmBU8MpF9o61QqIXfjTUEwrczTdWRw2MoeHmH18NPodDvMMaeaENdnsVb129h3vGBOOPuMt+H8&#10;mRQEtoi8gXRSVGJ04DcgVgKXWkqkOs2+E75ATe90tD0cAL0Z1nujzngClwF7jk6vbACm9Pa9e1iZ&#10;dHjFoKrXa9PJAAChAV5xRkgaAPno9DoSl7ND4CoOa5FwfM4dHy3Nh7Jz5YOj/QebkEfExf2SNo8u&#10;pa40Q2F8HMdk6uVu910nIgeo12jUsPJm3pnTZ5eWVrZ3Dw/3Dx/ce/BgZ6/SbNnR5MQTzxHvnnY8&#10;5L0IYXeGo63j2jT2RHG5t7B2yXZWW5VNAamQUZBiXC0dgDzCgpwPRL+QDOGJpjIZsvh01d2DUyCd&#10;GHYn51ogSJqZ7I1c5MOMcx2YRdH5qBT8uOh8nHfI0Uhd3kf3HsTOZtv360/37bViHym51b5kjWsp&#10;e1OwdYLbU/mkbvpn2lR48AV3daJAkRBhIKLzycOFuBgBzGJ7lIezJxHqGlVycsSNZvGPxdFgtTZY&#10;vpB7T3FIYvrcrL2E6SPNIrSmNRHY9abtu42nDjvl/WZ+1K9QpA3ip+FepA3qXPAdBFT5/nTtfaIC&#10;gWHKOi6f6S8sr2duqnF1ovh8QJ0vEFXj6uE0etMoSI0xEBEhwnQ8eeJwcCYbuCGx4EChby2OvHw4&#10;locUHRxSMXBN8owiA5UPNJAFi8hJDQc62OdGCBvLZrd37oPDL5wO/v6c/fOc9+585E7YlqYuOAnS&#10;+dwUiOB3iM8oI8IC0uoBubJxa7GK5Bi4/aLzycRLZ+LTlfSOsRhO7i0wF9+PWZ2d1qlktxp06X5k&#10;N5YEFGG0rCQNFEI6s+KN6amJF6fsKG7t84XCueuLL2vkJbWjaoDW6zfrzz1oXhpO6TC8JzFCNz+w&#10;FqjZ3p2+sTt9ve8tQS+0Ef6TeefnXKAfWByEn46l519e+B6Jrd40fa/5FFN5p/lMKV55afEHAnXH&#10;XRgtNEZFoj6yjcEeIFAm4i/pnUyy9q2Btdj0LoWc6enMx3QBMxabhu38zIYvTfUTJ1mIxy6mQW4Z&#10;+0aqz3wz1Oi7x5aOUZknO1FVJQWJnY30p2eyt7DeKuNzlFQGrSGmjsJNhGtSo+qqUDUON/HovP1G&#10;NtEm/kf3LkDoWO3SHMOZLMZvPWhe/vj4qXanP2/9OwIqOEu0q5skX6k5bw0Di8XgJyS5ODXE0PHB&#10;GCyV7bi1iETOkiDr43imUoiufWyHeLZKIydUZrxZIAvCduj3tlPtYjcni2N7oeuttq2zCWB1Vmxs&#10;ZYez/DD63DR+lS4/L8z/WS/4ZNd5ahw6PQmfnUs3F1LHqXCH21xNP0iEmhj/nLsZpTvTEXE+tRxE&#10;ylJQXnefORicH1XtM6hpiCPW50cr4vx322tH979/9mxM7LOAixJgyw47fanVj8eZMAGGhsEJjHf3&#10;9u7ff7i5tbO1d8w8tnv5wmKORhZfkiCB37PRWKl/eZnM7jZBvxNxYYTGiTsiJ1bkq6lCNyEOLcs0&#10;8kVceQ0Vnmhh37DyJY+Ih3EsgXwEjdSLxDrEThQgJlFNU1NmTGyZep1pScMZK8pYUGZbnJxCWVVF&#10;rvvZNw27GfFCGmc2W2wd/hDTRzx4dzbqH45HmxbF2HAhSEBVdjpxHVY3DpqL6Jkg9cQMQjkptzI+&#10;rbCjNOChI8iP3h2P0Nk9mIlRbKgNkmWU5Ar4NtrpkY3RMIm0ZpU+vNL7AkHguC2wvtNpnyiRTi5y&#10;SOxcpoJsN8Y4lL80RaaNZH8IfgIUEkMn3hiPwcwXR/wL1ZC0FsgUFp9KZpHXfpc0jVUox67ap7Jq&#10;mkczoW+ZITdE84pkssWvnZpz8OmPA73bCzkrnTApJ5isSDJKoxZq0VVXiIvMCuINUFGeiNKEYJiM&#10;J/HBKIsDBsKaYWQeHzdIGhuzVsAJbjSROhvPwIdJnzzye/Gj3c1G84jEWac/QLk2u/Vmp01kgNat&#10;mCZSyBMMUpXdbLcPDo/qjQa5lUanXSfHRvgVAi+qPVwAud3jWg37pNZscC6PK1XeP4AEkrScgMx7&#10;mD7E1Qr5DMYQXEpE6nAnhfh9hjEpzV9BIEm6TDCSEy5W8X6n0ThotYdAfCashiQWMczEZlbT3Wxg&#10;CfV8hpiSElzZHgrBEIGIsZokvIHI9mB25+6dGNQjgNzdXiSxMRseTMZtWrxSSUiVlvRfgxseXqMo&#10;DXTFEKSPsIge0grDPvG+fDEDujyZjstPigWPgaSPxKLJVBqCsONmGT69VLSyupj/+MHtZqfVH/a4&#10;iHQ9IjYE/Il7RVCSkpp42exrzeYvpS0Ihjhsj8JdGCZS1G0PPr559+OPPjk+Om7SFGXi9pgP8FKg&#10;0wmbE9uzHTJ5WO31Tp+OV+mSFU2Ok/l0ef6NXpP5786gHhIWAG2gTdQeO5S4lATCYcaTPlPD3lD6&#10;RtEczQuAYohPrLWq66UDI7o3qMZXs0RiCtT3TqehvXCYhXb3+2+Wic4JvHGrc1FMH2dLKv+F7JPd&#10;/lh76LJoXEMiTwpJMYoIbqW9yWsLmD6JTbwQuplu1ctH7TSt2uvDEt9Mx3TjufmhF9VCRH2qg2Uq&#10;2yXhRYxHTB+J+qRs4YM28jAcaNN1kqqTrH0D5mVQYm33dCBcoikcrlbY7mark/SRbJlHC+d7K6Xs&#10;fJeA0wnizoczM2A5jyfPGlH7OXFrPC9ftM2gSPCcwSSCUpmGz3jRc1Zk8cnyJ7yhO0rOBT+W+nZl&#10;OOMDicAODsJB//TMQQsOIkG6eavQswONYeGgU54LfYwXIEoTv4NKTWEDEbZAcWtUXIAuYV2k74pK&#10;ckHXSr2hnAKNc6tjyB82DAzYuqkYDcsUEKEDFmGzb62/F3jl1CEwi94gE6jT7UCuLr2cjXk69EoV&#10;74Wbo9+7EPn9QvC22rKyEnhXJkyeCR0iyLaay5NAfiNzt5zYA8NLEXrFfak2uwy/YmdaDtq9hdB7&#10;q/a/LQVvROyGaK5AkFzhfK7/ZOl9uY7l5SMHuWjlVuO5hSSt5oeDaTJNB5KAVx+K6UODW2sGVE/K&#10;80XLSI2COA1N9zR2vHRfsBZJSsYwfaSyQrSARJhPmK9FERnPW8M/Itx1k2iETLxNUzejNq2KXP05&#10;efigDv8Z3QkmimRy67loNR0fHEyeGtGeXfD7fbE6JeQpgDbOgPYxxNt086EHjUFyv11q9pOVdmTo&#10;Shd3JoQ132yu2LPaevgP4Y8DG9G1VqmOfHn5Z3xLbVCyJarUCwclY6VtE6VFAXhJTB9Up7RWdGw+&#10;hTGEV4b2Af+nwR6wpBJ2HQbWuoFzs9Da2FnpueWRvTx2Vq3EhUP3jba7cSn/kRteskLzgVDBji5e&#10;mb91OvtxKlSFEwGQJMTZcacJqWOjbR82E+1BaDmzV4wdAskPO7OF+MPN3tOE5dLWbVH9xlNRlpmY&#10;t5MdPFyoHvXt+HZyuVVchx9n0Msc77xbohVTPDbstEn0cxTptoGShnIPR1lLnZQyxrKyqRTNKG2M&#10;IphVoARGFl94/U3Tok8tFd3eflGXak7f2FHg1okLc2L0+JLI3/u6cuYiJv+n9BO+K/NZ/FV3jeTL&#10;dOMo9EdKr8lfEs0lRULiQGkSfadCMGUKHhKiFx2QxKIIuAmPk752IjwEqe6birLtNEDj+1NqjKnp&#10;7UVH/XS7+tOTvphsBsS35FeEyU6G5BNsAohFokE7TIYSSIFpSchXMGfYN1Q+o6vIcmGeQ7ojBXz8&#10;RunWeETeTr6VDQr/H7qEbgBaPpqKJbg+NUFEIPr4xVJZ0xfUmQgaQLx0eTK2oYZgFRzYbnelSYX0&#10;yFVgk5jkJDOjfEAAN8N4funy/EaZL1HLT0OsKtblTk3AW6bYtxH9tcD06ZUTiRYmx/Gjemj80Vwh&#10;DQbZTJXIEWFSgZURTl/S5AJhwTvE2iASSrU2MRk8gHg0ZrQOSDdMG76XcUouU00FgmXQ8/Wbm+HU&#10;JUqvaE4nSdnJk7uPfglkCOpnjJJ+D7lpof6BUi3MlRYW5kjHFktFPAyaTC3MzxFzyqTihUwin0ml&#10;M6kkrHnQREbDRWh7chl+ssV8vphjOuKZLC/BiU7JXopCI9DE7qyULzAh3YEEUUQSiUaTzaFllRI2&#10;JxEG/i0wuhuNR2LZFyKJi+7krpQYG8FvYgmcC37YV7qTxdqRCREAouKOlOkKeU2uajYjX46DwsfH&#10;dLENBkgasp8ns7XJ+DhfimG98sXs7Wa1mqGwPBoRJaO4eDBAIKCxrRfnC7ksVhCWYpSSLNrrsMmx&#10;L/GZErEEqh87uNY7E/TuZzPT659+MpZtE2q3m9Eo3yXHShpA60NOyDSQybzaav4CCc+LMQlwBplq&#10;Fgd/7uHmJm/BogQpS74VwwV5yrJmcrni3Hyv3cKiZdNiWwbiV9IluJ3FMg9Fu7m5SzTTGrT6U3p4&#10;0ItD6C3hF2NraNknCDCACNL8mSOlwZhIiJU+3xtYE5lLXPgxzWzNKHVN2DM0O5ylso+2206TDpZr&#10;uUiFlzZbFzHy0s4WDM9SRKn5cjnj5hxrwNccf4lOKOqCl2ZecH/6BdrGjGbhw+5crRWITG6HZ/eP&#10;2sV2H6hHfmrns5GanhHjvMlAwPpUB0sXFevTGpXvNa/s9k4vBN9LYPqYDLtRTyoDkTpTZ26YfM1N&#10;rdzbvfHR/VvXd9of7no/61C4FcouLmxd/GZ4bXK58K7BZpyYNyot1UrwrydjN/6YcR3Nn4+/y2Kc&#10;dMDu2efDieJa/uhC4ZOV9HYkODzuL7UH0XLwE4lJy5yIUcJHQ1bTnlRu9H8TrZ8J1RTxI883hsXt&#10;1hotRoJWJ2L32TMicbRSTFxEpV0RBaPQHEURaIQDM1E4R6kxJKttbl+CurHA4XCWIauymrlNpMGs&#10;JG+mv0e1m4oN7q5tb0dGk0Eu0FhQihWN0OMQUYEPR0DPW1wNfj/jbMG4aGbUBFR4i6nu5C6Cbv1m&#10;7zfoa7GcerCRvr2aftSeLAZnB+v2vywErhdC9wCvcNY69pWOtzH1aEPVrEyv5OPdaGj8SfXF/d4G&#10;dMnNcTEVPO71J60uUjfUGi9SvdGb5WvDQsH6gM4kIvoNplBVHkDpTes7hM1Ksf2Nwh7EUcR+NI8k&#10;aEuTETE6yYQYT2xnvXsjOnUHGpCOmIhq/ejuUdlq9pGvUX3V+bmtpRdUHUDp+3Jqu+fNdaZzk1mC&#10;FiKMU2x/je/J1xvELfauUwEcQ7s3+p3tDS533cXFJCX91k5nHT2VD90XspVQaOQVarNL5/J3E2Hi&#10;3y4UpL1pAcRayGpn0hniOoAZsHK4ODYQSorBIVEZiTZFF2OIcdPMa+ZFWoFnnOR6MjMXTeRDsWyY&#10;rs5RXLXExdKtvpungTytYC7n3j2bv7Wa3l5KboWDw6P+4qPGOq1VIZXudsd4YGTmC/YnxH1Dozut&#10;caE5mbeceDrcYC/v986iS1MWzFtGuYtdmrT3s86j/PgoX3U6oeimvV7PXwqGa+Nhvr73fqkkvEQ9&#10;/LRaE0aigbQvJGVBhsElakVjaXDb2G2HlVqbXJ4Wq6YzdrO66Vx840tqqBirRZdNduJj6eQbP2pN&#10;+76Sf0LNup0E+PQM618KKNZF1oHr9vJtkJNQtUY4jfDRhybvhU5U+SUxhgRQJjESSWDx0CYdPp5a&#10;FZNQe/ntZ2XfCr5B7Cet9sJHNPvDl5Wm84u5QZf6sXTz+MfKuy0PGYkURPiBdEVpi8yGjFn9STti&#10;SzcQNhBgUXGPhLxy1h0MUVHomt5wwEtSjKAYMfIuVHoTBKKzervTqtfrIOQJF9cBCNNvG/cfKBiV&#10;wxPcopFyDvkLLG3sNNggdH2KMRp1BAhk9KU5WmNwOpSzhujkQhyS/nCXS6vryZxxiKXVBjdt+F7N&#10;GfV/Tk4m15gMszTtiqcO4d84evCR23u3mJLOYkKRLJhR+YTrIZLAOBNfipNsVFC60DkQ9aGwiNMt&#10;ATwtTuZ5KWoT/hEIQDuP26jMlGZ4OuuNB6tx+BSoo/KIAtm0Eh+26/SHPL22Mr80R9eY+YX5ZCRU&#10;AAMkDQmFLoiBYwhvrK8Q5sGAoJmrkkcoZyHRuNEYCJtUIUgpmLR6Ry5HE2kV4vIWogPSZYYiTG2C&#10;AftwJEZ9+zgejBuSfqwzbeEewvZk2HOlSL4YpW17a5Dstz8WdW1g+Ppgc5hM+4nFo0l3lWs8K8FF&#10;rRzF0pJyYPFu5VWlpdOGVuyH0fKgs0W6h1dwncWsIZYo2wkIexggGNeYLxVoJIx9QxJe8UKSg5dK&#10;Kz0fpFLFy8N+ZAONJ4V0HwTzvUf3sIwwRWEGymSo1NT6RVkVGSsqT3rzYPqkX201fiHNWG2indJf&#10;AhuLNxBUIwYEUKk76LWxpwSlPwWSJjWoKpMJtGFFMZNHx3U39gQZVUwfY0Q7ISi4CrniU7Ho870W&#10;zRGlrZxsZQifmDnCqmLx01xe8wjKWUAKeJuChslsoTUr14WQPtYinEFDK4VwqXpJJEsf3jjKhctn&#10;Fs6VIg+Z1IeNs4FpIxPcxvY8nL5YcZ/tWevdwFmaxgapIzdZEg3uKihPxMTAK/FO2rBHZw8Dw83p&#10;qF10JDAQ8AZJaytpb7dnyzX3KZA0fkREdRTzjGkctkfb3Qvkxeqj8rXK68TeF4Lv0D5CHUF9nzGJ&#10;WZxQ1M0+faOWvX94O//UqSu/9dKl7zy7/s2LuZdWGvOxX9bJY0/XlovoTg1Pn5g+RvH5fqxRiH/J&#10;1lEhaZ71H7wZLTgX356LbSdC0rzCyNrqYKXVj+W8a2wenHWRakr3LBFfIIleDUYAz0mlQzVzsdZk&#10;DrtkIVMnZ+TayWSwIf6Mnl8epmRDBK+h19eGNmy4GMUUVDEHpW+UWLa65zlkTPggsDgKngENEwyo&#10;6aPfcqP6bIOqd+9Pi7uj8CgwyAZoAsKZFFEmWaq3EXGYkkX7esn+kFzh41slMGQwNHwXNyhQPw6U&#10;1ehOswf9Uwe9tePhKZpRBN1ayr3JBDDCYaBc9Z7P5fJN73JvmiVRVZ1eaU+Xey5dzckTgQBzgfvc&#10;rFxasn+QD3xEqu5G6+ukQcezSG2QIwDmzYbSn1gD/0wgrembgWfWS61iejKX7pzO3iQIYTQTW1Rj&#10;Q0b7aQLKqEiDwjHGqm51scsfPyPa8gRLf3Kr6robKWvW2jzMn/7f/lYLWDgAxIBhQzjsrQe9qjfp&#10;8BaTx/ADp9qcRKWxXK0xPYucXE4/Yg7p5U78OuvcYeR4y0MvW5lcPJ29M5c4WEjulRNHNxqvUBqY&#10;diD1hdsQshImTYmjJNuowTASF3TN6feZcMjkFCZITUtm0/uts+XDJ0qfziX2FpMHS5kDfslFjh52&#10;rw46ldj42mjQrQw3GEk60mZct6pPHtTD0959VgF7txDeS9k7ycBOJCT46Mm4lwwdIZ9pMwLQ+6DH&#10;Qi8TopvMQtCQBtEjOj+GbTwysuL7oFLTe/G1RmE1HKmDGu22elv375NPoC5/a2ev1miBuO63pasB&#10;4hI1LB3mYe0POTsHR01i2A6dWYfxeCSeCjmX3/yyIVFlynwJ+vkVMv7OiYlrrCJjcurT8q8G+j7X&#10;5URe8DeH4m1N9EV1vG/n6JnTaKn5n1o8auOYLJUcSEVrSo5TdLmOT/A3JtTI8eBV9QNlauQfQ9P1&#10;mLvP1DWYYWigUvcrMgJ9k6of/VTaiJtr6cg40TpO3OiIJlQplJ7h+LItEQUCuyXQQssE0lvTiUJi&#10;p6TGiQDyjHB443kGnT4gSBpcZFMWfbtw68Emk0QjDEChvOcOqOEES0FFtDj7uqoIkpMtr4EuMSkM&#10;pSo9v0khSIljUM8xIwOxm0qDPeNNFOGTUEtI/7Z5G3Sl3qM5TMyTj33wIZB6rtS849qTYXrYKyQy&#10;2+4k16vey6Z74F/QlOwMXGv4AJjvoTRP98LRUByiMZ9xVYNMAq2hiYTYkWqKiLFmzDQ+TFpuCF01&#10;cQdJdwhGCGXY6t+dTZKJ3Bkn3HcixFsKmObTcFcafAxaxAoSRMAiNiVR5NpiWEuo405DOz8Hq5UK&#10;Vp60MnWtuBeIgxHwAglOJ4eKuK7lRBGVWvQN6TWZNlQzDkgqFC2l00wso0WkZuIRQG40X0VFSC0a&#10;MSuhbtPWK5D30WAdVUYYvGENJqlG7V3XkogFW1w6lxvzXyx6sYge2/1COCmVL9r/C7ThdBazNRTH&#10;3IzH5GYS3JwEBAdO3Bm0HwXD2XhiYW0xXqKMa0Aae8aS0hS+3+3S/gwIIZsZlwvDGmhpOkYo28bs&#10;Zi68KRsHAgywTdIjJUXJWjK9PF/66fUPMNXpETYJiC0FMRXmhrJOozIkW6cxQzarlUl/oVn/GZAG&#10;3IIOTFXRaGMwPmi091rdrWpr+7iyc3h8f/9ws1rfarQeVqqf7uzf3dl7//a9mzsH97b3Ng+re/WG&#10;GzoMOmuxZInmG2aLEfUIRyexFLebbreqY0tazrHF6PgSwXcWW5O+i2X6xM8CXTHEIJ+Ohh5GQ+9F&#10;Y3dGgVd2R1E6PWWsQVqcEjUtnUF07t2fH5yfL79yTsTsteM3gv3rKesOwo3TuTt+zYnNnS0fZBPT&#10;ynCtN0Ge+QTNYmIqRSz2IV8ECLs2vUB7yJLzbiJY0Z6BWh2lYqwzXQRAs98/d9BbR2DA8GtWOBHs&#10;UBaE87XTvXSv/kR7DB6/VbbfjVhksEzgXe9c9HNomH71o8PJNDN67W9/ZeNLF+yVyDTrTXNWcDlW&#10;eHYpdXV++2h7/+O9q6dSmFNyqAXLf2LS/A9/OQke+A7myduM63IiY08MJf+Z6mitMYgnp+9KZTIQ&#10;VLSUprHE0HTcWOB4b/zU1CmUIoCsxbTE6U2HhWk3MCWKViGsIhsE+1gB9WOcFJQ7LBHaa10uQjhW&#10;bHPxFdS6l2Y1ql79aD2YmyGmT+qGQqNUOwWs7fY6BYxZ63a6akVpOTWiq5eVbMM+d3HTebMyvboe&#10;/KO8czNhN337wDjKBjis0R/tliPEEVCFRK3D2ZjgeIfmnJu953rjFJVK6cAdE03pWys7ky8/Nfcu&#10;TWr7IxueJPDOiejkTOEmIPGF5PZ8crsc38vFaq3xKmAeIlWo+fp4CcjmvPNhwmlJf0OVmBTPssRd&#10;b6NivfHM/C8XkpswYhvHXIJqEq1Rn1lVmuo8QQDoZ5X2yARzTvAX6m+fQEZNKEEyWcZyfmwnmW9W&#10;A0ahs0ZE+5pWBKjxyO14qJemWUIoCk1Rb4xrUUf4Y5GJF6hxaMEuSp0/fgQtgNucwsPJ1Wzo8LC7&#10;hPZIB+gCS9lHsO9mq9NLZ3J3EvT+07HDFxCxjlPBXZaM72XdqfPSzSJ+F3hnNCkgDu0ZAtIRVm6h&#10;fnZCiaPxkwvJg3TwCJmNbYHXUemVPjx8ftZ9GBl9mrG3YnZ1Z/xaPApD/fBa9YvT3lbKu12IHKaS&#10;1NhK2J5gtjixYzJx6rvigk5rVISNYAQdH8ZntzKBuyG3Fg3AtaHTp+Umsi17s+whwNH0TnilVlyJ&#10;p/u0OXCc8qjvtPrbLaJJTHUkSpVutdNrjad0KGr2e3RJFbJiz6q3ep/cebh3CEaiiyrLTXtgfb4o&#10;3pNfF+CHdvw4jO5q3541gRt/Bf1z+djy1UiJrrFuBUWt6VXN/02ETtfa/M8/1f7ZNv6EdgHThjKm&#10;xlI/Ia+YUSh9rK438FKBucjBMadRZsfPZ8ko1XRVDSeVPXIJX2/JJ6JEPhpHPzZFxFqDbBw6DR2J&#10;xy+tNHlmPMDgFZMCQSDGvu4hoRcDbixpcrEAkKiSE5HvVg4Y0Ddah6w16dosXeiCHHJHJC4YRhTW&#10;Yen6JwwH5vxj+pjok3EidF8Kx7Fk4LRZmiTzxe4Vkzwcpa2YDekiDDqh0EvL54sxygPFEj3xFk/I&#10;Q83FZU2NXPLPFa0R4vA1U9vVq/aHjYfx6AijwQcz4gSpeYo1w2fYoFTjm7CZFDFS6z+EOxrPUKIw&#10;4m4yG9K3RTrZ8LdQSw9BmemZFfJngRyhcid92HNKiYxQcrfrbr+5l0yP6832mYVCPp+jsAhNL24H&#10;6g6AlwY8MJwooadgO59KckpOAhpmX9kSMxGrTliyMdt6Y1gVafolLY7FfcQGioZFfmsTcsgJcF4A&#10;amlQTQGkQlMk0yVROiq5NFQG1U53iBa/BizIbHExFfXHL7DXXJ7Z7bpLZaK0K6zsTHhu6KmGXcii&#10;s0rydMx3xCVLGcinC08XCrTmtbmpc6dWy4VCNp0u5IvAkginkV3ikBNUy2XpcQuRv0hcdbSUS15r&#10;ylDsiUgOU397exMmaYYSh3OMHgLav4WSQtmNphe3jk2oQCazYunteuVH2HzciTRVp9XzZEbojiUS&#10;egLoBqVdBYQdgj8TYaxHHVWaJDcwpHNhiLQjBkynfa9bH6YyV0NRWhezM2XbYq7Ao4h32m/SQpc2&#10;hLLyFAKwUb3A+uL5twoLmV4rOu5Tg6rdjkibIoWn7lfbfTdmdef4vC9QmtYTx6GXbrzz4bml9DOn&#10;+s1++P3Dl+edX2ZCxxKEkLYgOzggvcApipb3R08OJ2G0oBFI4rCZeKcA4MZgbg6mr6WdbZhjjJCR&#10;6Ju4VYGH09/cm76Ofboc+IPI9F69n77TfmWnd4VirluNF+41rx71lh+2LrWosrAfXIj8i4QFpps6&#10;IBWO+uD7IsnSR7XSNBt++ffeDC/H+8FRn/7ZFELgBfBVZM/TofSZwtHucete58IaDJkS3jDhms8E&#10;n6iYx0bQyQvmic8ZPSen2v9q46bx/8pgBRrcUvAj/jT+ImMUjI6LkZt7NP36cr55Ov+AoifzyUhw&#10;REvI68fPp71beecBEFcOi3ZDtgkey9LoZaUXs2ZrBFYoYk3GrW2bPAgtzIBVInojTB/nzOncTUyf&#10;x8J8py2Rhkzo3iCPgx5IHrnxYzfVtO7HvnScXbgQ+ifYZOLEGaNB+T80Vi5iVCnvhWhawt7ahZtJ&#10;pwQsalVj1lEm8KAQuJYM3A9iZKsjPbKKDfcCYYxqP7/fXQObfGl+82Lho2IC7kpf3YSCs1ysnopM&#10;wd4SJyvYMGQ2YtZ+jhYcGpQ1ghfJwYiISxFQPJ27EwlDUeQ3dBLFIUATnUVdROPzqwqTbfEYcnqi&#10;FXVDSpRQJsuIC503Y/mYX+UCJ4t8oluNsNYZN1ViRi+JSiI2E66lYnIXB4ONZIBdDQBIG836po/k&#10;8mWVbfrW5bfGL60mb8FfAKAibYOYEV7WUGBIy46D8XOAgQDjvXP4Vt77GX4FRRQSUifl3Zc0KEKV&#10;X5g+zgvSR5L4IYpYQQ2H0GvSnGA2yoe3a6PlWeQcVWna8j1UHS58evzEYvDHzuRI5wZZ8EI+0aNk&#10;74ODF3g+6pI6dDKZjHi02iCB2yaYLbQjVoDoO0uPnKZoPWbXQl6VRYfWAcIMU3xnTAlukM64mSNr&#10;Gk5vRVbqxZVYiu3ttWqTdr3S7VMSaNGHDBnY63bavUEdjHe/R5ceVhDjh9aTBITub+3SsZZLgffZ&#10;oMLr/GtvqIgP1g8vCwAu3NP8u9kYJ8vsr42RNrp3Tx66B9Q61qNrhK//HjWIzInV13Rx9Q3GuPFX&#10;WA15/036ViPQ9Qx+RhokXp1pUypIAlkzo3pMhtjsMz+I5KskY3fpztOHjkGwPt3KT4W3TTaMXEEI&#10;dDXWwn7yAjTI1WiSRD5iBDdosSTJDDpGQtwkzFLiAJlrolPBiUnuTYDkwmsnDizZFI6d4SHRbimM&#10;QorSpdWtwonksEvhtnFH/cGK1YeBLXgJM7UQ3xEKQxyBSeGhAS3sHnI+sGwEEjSvKBNtMFEzkf6q&#10;qI3R6Z9Nc++6ivoLenSSnE1ScULfjdmku0c+lLJkozU12i3mFjx1vF3QJRRI6yTzL7uc26caTcI9&#10;ChEQQi2azxECUSHKOYHcSgPmGE+yFjQ1J9YV8DLJ7EIyI/TzvYbVru+EIj3SgsPDvfmFMtFIIGdm&#10;86By8TWlUUUowrSwrCnsCLN1jMelOSZMLsk/S8MvEo5QsEygIOMl5pwDJs4/eDG9ouk/6pfLM7GE&#10;BKSb3VSuKukgpZCmZSzVkvVAd5Rqt65TZeDveZ0zyWVRMK/ARYFGS7dOvUM9B0LXJfuAbnsCnFbW&#10;aylOkY/RwhXmEFG69mREMcnS0f6wuv8xdKkRUJfj8V/71rco39o7POJ85jPp82dPYwPl0jhCsoBi&#10;/imwTaZaUwZcqtcagQJn+w3tEHAoWfQo1Ow9Gq0D9DbnSz0IGaLwbky8YvGt6vEPSXgx2hgKT2Mz&#10;CB6ChhLaYgKEmUEIpAE+wDqG6hKjRhkKtDG2iB4ubRO+aBOCOm3ba8Ew0HWFRAm0bppIR9PZhWkn&#10;3+/tMMFBKWZgrRcKK+djKXqv5AedexIwlaSWnW503m60z4Gi9gLdObtfINAQ3Jx8M5tJnV3ceefD&#10;nXPLiQsrXm8UedA4R99QSmQlEwqeyOu2J7njyaVTmbsE2MeB8vvN392bfjFpH8edqggKjo64Q0xD&#10;GOZikAGp4I4xJVjlrrX+yfR/tRj65UrwhyBkk4HdCG21ELKzB7HprfpoMRttn87cvF5942zwX5wN&#10;/dcLoXcBMtNb2zc2THhCZE36IPqrN7Zuv/a330qeyg7tcd8dtnvt/Ru7jfsVC4s/CdGmZ6eC0fnk&#10;B9+9fSGfziakNN03knVLmZNo/m+u+viYnpzWz/3XnODPTrK8maRAsxct2NfxmoFp+R/H4yI5FUhv&#10;T99ayz7CNTeX5lWMkg8Onlmx/yRubSbCsu3FdyGLPRwK8h/BpaYYElFD/yKXTBsZIYDQfKL0DTQi&#10;T6/Zd+e61gql+2L6mFtRfAkRlKxzl96l/bw9THiZfZD+dnZ2WAx8TNG/OonKUqOH5gSiJKcGiWmk&#10;EPWTesN+fQzXJaQRtjrhQBNVqrcjCgerLmXdvd95yRlvpq37x96LV8rX6Y6iNSq+PjIaJO70stEm&#10;X3Gz9eWss0XxERdHjGiOVIYheFfw11a5a6npExoZF90AoFRfqVFiIjh6cXPH+pJ21zlZIVFAJ2aP&#10;iuLPmn75GtAs7MkfKvWMYHusoeQIi9r0TVB5nmMYdbq5BLmb8M3O21iQUavFR3QNhWHLXJGvI9+3&#10;N768015OuR8X7Hcxm/g2WWL6SQdHO/1nd3uXOv1A2fvjdPDQ9gTvz+0IYEKnnUg5BRf8gsODOEql&#10;0swB3ilSifJY8A8L8+VYcIAp1uwGP6h/827zatge8OHN+kI5+JENtDKw8sj7ztW5j4Zebrcxt279&#10;84TTFBfYtnDVJHZhAAJUj3a63Jd24RRdqcawmW0lRlL7w0ggxYTINJPwyhy440jm1ix1SCQnB3ae&#10;uH9+CCnweBODXvxYmF/wtcWSDqfjqVngqWHgicrR7mh4/M6HHyHqEmnAFXSFnp6ep8Lr9S/qytqg&#10;QOjJ5U5jsMSRv6GKRUQ4hLoe5p5QSkoo1CApjbOljGLmOJiklQlhGlXlH19/I8tGVyy9fvakIEty&#10;eCeIrRMpYIovNKfm97U0trPgbc3xEPdO+3OJ9BdVI+zvkq7WS5l4P5NsjOiTzSYqkOqqbrO/c+uG&#10;5z4Ca0KnBkDHAiqSoYuZJHldnX6RmAJcNQ3QpWiF54bKzc5G009wMUHwKvZFv1NCMwR1aPMepKUn&#10;jRvZT+I/BZwRwRFNshgMtRqxcn60pZcoBSHQ0KIijbKYoI+Yj/JdEmYkECUFYtJaTrQvNxleOvMb&#10;8TSBWfLiBs/sg5nNXMk3adyFS8ozKnE69Qs8nS7iCmDCr/fbh/HYICQzqsV3JE7lAAH5nmJbZJIp&#10;kv1qRCHSZZJBb+ApRRxBDSugPCjikD2gth03Qo8x02QUS4HpIGgBVMcKNLs1Wp38SjTR7TSnrcqW&#10;LUw/iCR3bWWZgAPWJfEJlKkAWgBUjcbyH8uOi1kHR6LfHlkMAgJEYoRKwEeAPNq2WMcXpDkLR5Nv&#10;NW6rSc8zYULqYDm7+71Pdq8e1Eo7x4XjSiOXgXVZUiAhjkkQSFdo72AymOYatQ/HbHUVJIrMlEUN&#10;Aj2S+/GNd/lGNUwYCadLwO7Cv4AhpuEpEZM6NYqLIRCgsoWGsJ/kFv9mq/qjwbBDw5eN1bW5UvnO&#10;9k5DmiFLA6erVy8DxyNHlUlEqMdk8YYzira4uyDFU7v7lUgoCkdCt9+F17rV6dHQNJNMLGRTznSc&#10;sAOd0VhMWPx+GYTsZExV8hnp9Ev1+k+mFiWvsvFYGRKbnBwmXOFDWNcqODVdZPAyfFYieehR7Q4G&#10;DEjMYRFL/W7vw0btZ6NWMZFepdGe2WfMRygMk9GzjYOfQ71LWSkTC9pq2M9Udo8b9e8REGQbGteN&#10;Hrx7duAFagfSdmfRqaTW74z/5nMrN0/lNjOx0C9u159cL6zPTbqT2IPmhaL9EYAPEXlMCBaNBynz&#10;5kft30GTcQqP2+lL4X9S8V5puhdygU9FpIgHI3X38847tdkTx7MXcs6NB5Nv35/8zsCafyL8j1LO&#10;PqQywYCwUIoOZphe4s7o22NneSm9R7f2m42XVkN/kbHvh4gCGHfTaCn9V1otRfOftjOF8/nzX7w8&#10;DI1708HenZ2f/IM/ufXPP9j5/r3Dn2/jpCdOZRCTTjI4biFu9545SwBQDAh/snx5pNrzf2D3iGjw&#10;LaLPv0sEwWdxAnllvzNf7wRLyuvDhjfthEUaCwHYhPKlze4TPW8dhBCz8u7+K/tVeynw3bBVIQiL&#10;e4ChIYdDzq54U0Irj1lPHEhdWIlcKm8TEW7MAqOnxfQxwCU1AJjPvrV2KneXsAFjo+/Hj/d+62Hn&#10;athtQJkjFweATyH+psRvgsGhmxy0pbpOz+uJK6xKXlxK3B+RdUItIaRoZrZ9E1GtDVkv/dFYsiAQ&#10;yGPSJjUdeBCz6PwVqXtXzuTA8FIRLdLx8TSaQwwWm1jkncbzRedO1G7yqjQLUnEqt6YYOGroBuEn&#10;TuduRUIQ6nzOPjGRG/UvjcMjY1ONJ4pPD5uRt74JZDxwVYpil5j36k3Lf8U3FlVmvkFTXBr+9wWM&#10;v+y+yaVFprzF5DUo/klG2qfye9vjLz4YfrU5W6fCCxZXAxAxOLxIoD4f/YA+7TFvF2iGsRyk55Iw&#10;wbp5+2Yx8E4qcAdDSuJG0g3F74sA0BBvSgW7aF72AD2UpH9lNJrLZkxMfTQcU0oC2Jn466j9cDVb&#10;rU4v32+cI3B4KvBPIU86mL48jDz1lbM/zYarh73FeicyH3xfujELI8iE8hPuU0oGNa6s3UulMEgp&#10;/Wh8SbDcRAE+m0k2qlkL4/uG+h4VlF48+57duH98I579dixJbiberUPPtqP9liOTPmzyX8wtfDWa&#10;vGoFT5U23iyuQi2fvndvkEy0o/HoQCCejlh4g440stBVsYe9UjxzEI7XOvUzw35+3C+OB8VRvwA6&#10;hH8ng9IIWofgDBQUeAmzh30Th70xo2g8gj2twW0zfn3L586yWWYTiJFf5LfPgj1y6k3YRk19c8s6&#10;HT43lJ9/NX63WSRRQJIeVkNSxKvuOfFp0I583OB/xYqX3FOQphn79+91un8R8EbYPSx9vdUUISgZ&#10;U2P6nBj4mguTkjjNagm/oZJQcgNqrAj6V1dNlILAPEkeqvkiLKhKOMMLvJVqcJJEwr9DkYToQTF6&#10;xAKUrsxyaZV1HE1t1+p7EiYgJMAf0+ZH9p0cVEqvZrHoi3NLv75y7sVkHjYwFUy+gWeOpbDrGc+N&#10;l+QyykpsSMPG/QKrE47KLVuz9KRH/LnpDaVdmmRAZDUFlogKBaVLPRVlX2LUyBCkApaidMYRB+Mp&#10;d823kDsiPhHiHqSfFGi4bp8tLtALuoBrAoJ8ryykG8mWn6dfWDBIX5XjiXuQz5HbiRSSqWwiBc0n&#10;pdghK4jCELQMMBpoPun/ISMRqwthLRuD9SFZqEA8THqhHgIKg0PhTsGMY/pwp8l4DFpkgj+0m2Hm&#10;1AwK3nroHo6+EMotLZ2ZpRdm4dyZWzsvB6fXkUu0ECXNhEtbb4c7g0SreX2iMojRhwVez46CXoyS&#10;dQ2oaKSdyQbdEIKoTwKQ1Pr1USGMyzQn5kPYCYw3gn2E+OcokGojNDWaxLNv1it/EYCPMJqotXp3&#10;tnfHtre5tRtJJM6d3Rh2QweVxcW5Eb0jkqlkfzQbBkK0VAHL1G8MKrVWIpYGCSxECHYA78kb9lib&#10;ojU+O1eaS8Q6wwmYLVQ5hMrSR1D21hTBkUlT3P4zz6E1KUJkRnzNVAQZkS1zyPKInUk80njaGopn&#10;+bXhDlehbBSLis3HGgjwC2RiL5xIphNpjbSI48xuCE2Gpfr+jye8Rk9WNIoDMdPHg9FD6RchhUWe&#10;NDXgquyk0fi1Vi86tfrzditXajivn8l9Eoeqftp988noShnLkFBi6n7jfNH+GPgCosIA+Bg5FvLe&#10;6OnFFPGDUH20NG//fC744dSNXRv9bwD3BKBcVoFCOJLGTA8m39qefnPsxU+F/hAeYbVmjOcuOPS7&#10;k99+OPsOLeO/duoPniy+u5TcHkxTN2ovzjm/TDlK9SlRPb80WfPF8kQwVry2O7v6K8+S6hrYk2aj&#10;+aP/5HsP/+RWd681rPV7+53+fiexkUmspTntoLi2/vD+W1cyiAA9x3q8fYkocuazv/6SzXMi7VV0&#10;GjFr9KYaS4Ef7H170ttetv9Ij7teU04jZ0hw9EL+PR0cDc9sdp+E2eX64VMF98fzwXeF7Ze8YQy6&#10;DmFb5aqCX1Rdo2UVrJlULgqEEaAP0SONBEj2Xt8mGFfOmkZC8A/j9hFmx7vN30tEhs3x/C9231ia&#10;/H9giyYpUbKvI80YWGRqx9pemCwczC1Zq0XBpXHfH9+OhqixuvWASHxCIx3+v6ryJfyheVoR0co2&#10;JKYPcD85a1hXUOR505GXrVtXCUElIgPNZjw2M9QH9gJ3Gs99enz5ieD/I+40xDJSBSIiUI8CwnnL&#10;/UYwufLW2h+EhdJBewBIYw+xOdREFnFqLqtOu7KYy9DEVRaZYBIYquxESxsFrtrLqHL/T7OrHv/p&#10;23OPV1EjVnoEjShXJ1muZsYj1i1wOmeymnpIa7ZCovWz6u+F3aNwsK2dlNgAQhWLFQd/CHWskrdS&#10;jDPXRAMJISTxZxdQgfYLB+soHQy5PgpdRggAVcGLTG8EwwQ+Eda9i29GPJuo2ECqeTCDUARwjQAx&#10;nAyrNHGbc34YodeeJMytfvCiHZ3bSN/93v1vBgYP1kP/DmnNyJUGF6JGIuJQKkh3t4G0BDCREOnL&#10;YaZYTptfcGcYNYXKWCZWIcjSWWFI1AfTJ/feeNxit48K8dTYs7Pu7JQTmLeHdwLjWHH5186/kE3N&#10;DYrLVmEllMjWQ1FSYF67CeveDnEENTepRhpUu2MpbjdniCocgp4ULMfTu9HEUTx5HE0eRxJH0eRR&#10;NHEcS8oPbS8nFKdK7IfNqofIoutEZtSXiNF0kmK3YJILtMAvudSdfrIZzP7wiVfVmP1sa2jOyd8l&#10;n985J+Blwf/rQ3eVBAlkKwkIw4hy3+DyQ55KRSMAZ3k+OJvE9u81Ktv3WrVPnfDIZRNAuxMOU4cl&#10;AlySaKYC0/cw+AblcJbNDlGbqDV/oLqPZftLH1r0romsCLU3203kBb0mcJfIDhD5dsqLv7aw8dfK&#10;S28vrr4yt/RGefGN4vxr/ISD67HYmWTycir1RCJxcdTvwpIorJEmEahmv2AyMC+AEpPlos7LSy+s&#10;/vrqhUy2PAhFpdxD5aIcQfnVjF7CVmqvfW6mTC9MmhIOurlgaBZNdvmOYKgVjc81jpLOdBPr3hR5&#10;mBARpg//Uk8N34y0CDLn2bIoWxM2PhOv0jAXB4oNi6QjXi1phW6PEiQNVYg/wYBo5CwRmgEJ1kIq&#10;zyQnmsfbgwGJNsg5RfbmU6nZECWNcrTGOH74B4yNxcWVFFQ1YTPj+KjjpD6u6XJqIA7KtG9tnDlP&#10;Pwdq77kv7KJWuyPQWiNHYDhNeqXETiZ4896N6jEouplVWjys9t84qK0d1NN7teK4c9cKzrUHqUH3&#10;Bgas2srGpzOQA7WzkRlKFc0VAbZTZwe4mKpyQsR064yY4jjdi+J2MmCAo7pRsYYYZEfImWa5wkuT&#10;QWXiwfYnTQIosCKqDEB61i+MrOdD8Wzn+L3j/V0KNUPRCOknXtrfOxp2++lkAgEEaxReF60spV3c&#10;iKL9aExAPtLhO5bOMDOIE1iozV61R6m58m9PxvXe4IYbmBHAY3LEqzcSWegotfOGbnIx95R81tBM&#10;qEchrrXJnSmCXwJbkDDJnnPqvcpxPP1lKizMJBF6jCerrnumV69HYtJsladNhR2XweaSLKBe68x+&#10;/X951IjEvLtfCd8qvDUIP/Urp/4Zle26wYz2kMlLhHpXSh/c7Hy1Nc6nbJhqhX2OYc4C0YZ7fj5V&#10;xYkHXEkjKqIOKXt/IfTzj8f/C2Q6fHfvjv53jybfbLtrNBJ6Mfr3V0N/Hrd2lf4zDMGHigox9Fv2&#10;c2cKO19Y+C4yFoHPM9hbt5ovLDpUdR0ZBM3jqIxf3o5JGC1d3x5d/bVnZ1nYTUYP37l38/c/7B93&#10;RIWqUBo3h7G5ZPGVZbH57MDWv94eJ//uaBrJRQ5dabWibzK6/4TnXoX7iUFklN7Jw9eVuv8Zkbqa&#10;AXo7ONODmPcIAaVFnfJxsQ6ZJm1OyVxDmbNg/2Au8Be0FIBJxUAlJHOoOSeOOduJvLngyVFspEeV&#10;vlyCrCCe+S78D+kCJKQvojhptySXVqfUFzUEv6NV60V6ixJR2W7kIQksO+8gZ94f/m+Xwh9F7GGs&#10;483ddWk9GPdCQ3vaWUGUKKpAr6MmBd0xo8bIMLyCGltRXaferMFRyPt0fmQGNArPsxq08jGOIytX&#10;c6+eyd5JhMmI+XJR106uxpTRoqTez5QCH5KCVpkg9pYBG5h17thPUp4Nh6TRZ1L3oQaNvleXSnK4&#10;yv6vh1pWSW0T1Zr6jSerptLD+PNypyqhfQPWrOrnlvezhf788ydWlP9FJ+a6uCxcWcS0VnjFg/2L&#10;hWtbg5cq/bLscDEPiFgHh1KMJyqP3U6lEF4oTjfQCSA+SvWP/JTgGaUsaCsGOQalKNkEIbQTo0A9&#10;Hp5B5Sgrgd6ZQCCk/k7jN/I/TGUmxKAehYIymLg7+Stz6S61Y3+28511758Www8k9izkHbJtRUZA&#10;kcAPdg/9HzFGpBxHZIJ4GFLDJZAJs7vkhKi84BczmeYpAGT5ij2JpD+E9zBC6evHw8FqOHFZliZQ&#10;HjZ/TGVOOHkqUxaWTLPJ9KMecLzmcZM21tyQtEegfoy8Zm+kCS8ZoBuOtSmUHw2K4WhFV9fct/xj&#10;DEMe9IpC1o0HebQMmFlvBnYkMR1lkX2x1IEdwqs/Lwky15kJM2NcPHrJ25j94QteIymM1DRfI2pM&#10;kcsmfmiwPhqtkYeJ8/CMSQqZDav7QPCscgw0IQVsQVuvaUZIH8bAHw+iR5vhysG/mni77qxFljAB&#10;AB1Llja1SpOgzpIpdvezjCaOxBU02AO0ntiDKEG1eYQ5mheFH097LUlHOWwKheyZ9ZUbcYPzi99Z&#10;PEdYJEIGKVm4HY0j9JvQKPOTLkxzcw5gneyczS+FhfPFha/OrbyaSJ5Npc5nsk/wk8tfyRauZHNP&#10;yp+5J0orZxdPSYsnvTMTC/XDY7o2xknQfapwV7N6OrnR8SDVby3xWjjeDYZg1xOhAGak1+glbCLG&#10;cqZBOGlWQhInzCCmj5K9ylKZCK306xiM4DIjRCxQaPHChcVcwG74Flj9vAzjszACS/95hiiV/1Sg&#10;0GMrEMyV5sPxfiSen8H/Ub3e7TfYg2tz8wlYADVYJZUm2F5iUll0jhGho4fQZ5lk/lV3IJNMHYq5&#10;W76F0F2FcrBYTFqpyYmV21CvTuSGQSmEIsFMsuvMbvWPrm3ek7hcPNS2Z0e2Ba/iand22ouspxbf&#10;mnmnB+3j2bSuFrwaTypgBbgl9b2iDwi90LRUyz7hgIdrMGYOmkyTqXPU5IhJQ85sj4jgmB4k40eR&#10;8DLGCRdH9ghmkL3YbKGAkvFxbe9mLP/FSejlUe2ds2fnIUniW+7ee0SQuXJ0jOkLXQUcT0uLy0ht&#10;8DmsIM065tMJOAhkxTUlBK4P04+7ldM9sFOpi+PR7nS6S/qNcgyJY/uND8TEMWfKZExEsigLD7/K&#10;0TOErcbZFMyj9E3k/RxjCbJK08d4YeHZaLxpOLBki0GQWp312rvRGC3l1fgjRSWsMKyu9KcV2Trz&#10;1rrDy6NxIGrV1pxW9KwdKa2lBYnJ+02eUX7VDcejNl6jnKQ+OZW1PmYrSATPHs6HPtjqP/eg9xrN&#10;rlG3IQlWSgXTUuhnUN6NrPJz8f/0VOi7p8LfK4Wu6wEgoxFte6e3Ar+7M/kS4d60TceVQN29koqO&#10;yqSETE0GFhCtFybphPeATArBR3P8jcmlq2u1vQv7we8c1z7c+PLlSYYC79HB7b3tH9wfNaXAzUg4&#10;/p+9Wi6/sSpiajCr/ptbv3b6XRAQH9a+ea9xOUpBCoEVGoEAkfnLbp4vaf0pMGLvRE0aQKI/LYH7&#10;tTOB6QFwV6mkQOgLb6SMXwJ9JsRr6LWkKZ6gKFR6y2JSC8aFTIs/VlkC1QJeJuoXxvQRz02Ps3xc&#10;LGOzPYS2Q8SalA6KtaHml5qhVrgxWcrFWijaVs/JO7fJpvW8hcrs6nrk5/TfYN4J+cg9zLxcL7Jw&#10;c5bZmc6igX5a7gXniP/50luNNmP2Gi2hX6GiS+9L5bP/pFrw8g4DdeBnYoF3XZlLVuIglOn6qk+q&#10;FSWXG05TlW4O0vlS6L42kMIcB2UXQY6btAvvbXo0aIvCISRqWmdAVZI/GqP5DL7CPOUvj+592dgq&#10;KHSFVN36H39szPsf+P9n9PiW3ecveiK59YIyFQrlMFFLX43qQOzV9EMnTJu6b9cDL9UCLx5Nnzmc&#10;XKlbz9cDL9S852i41gq+0rS/UPOer0yfqrnPMZeRQHM6ltbYqAnMX62ow5UizWcLgRN/aDdK4gJk&#10;u6RwVct1zUOtZXpyw1NB9Qgu+ZhNJX3cHW8+emu/nrjbvBJy63nnVtgRyBSjRQIwL8ogIDBZQlKG&#10;ekbxk9LhVXIIYmUao1eYhPCEFa8imk58M/9/dnRsF6t2x4tcc9027AigLxJnk9nTYquNvUHzB1Gk&#10;UyARyyYk2C5Km+pec3uhTr0HJElsOd3PsKVNBkR93hDTh+8dD0p8V5jSPghPzXnSFKJqUB+YzzNO&#10;aBgK01k8yzQCVOJiUfrcOkNTC+xXorlhkoxkOmYzEBtEioUt++She8CXtybIYaLtZs+a0ieZiMfm&#10;DosupHQyTeJHsiqSL5T0s+wzca+VSUhaFitoF1mrbpC5EqBOp1On1GiPHETIgSEqSTZA3sxBwdgU&#10;jnahpdWT91nUZ0aPBwkH4S3KujiRiElvGRkkVQBiDEnMBcvHh9QIdFZuQ7qJWE6+/AVCHRL/kKgA&#10;HQ4IfohQ4UeLeNSn0AeYinCkSSoqmZ1migH9sfFT0gV+rFwZuyGYTPus1oKQVlnwmTehC2pIDNUw&#10;OhEhOr5Bv9xvz+Xm78bT1WCQhk3Sl4fNOBmF6A4fSda7WJCRqOQ8BDvFrSGUwsDaopDfKUgoELZZ&#10;Z3iVp0M4DWXCYRXlNqXNk2KHOR+gA2i1AfWn7Fl3EA1CSWL1ZoNY2I5EIJ/dCwVfiSZpDIY4TdeP&#10;73baLTAiI9eBU+vRce2o3YOmmeI5KJnbLdqEwIOcoANDKIrMpoYq4LHR+DLSPNEwFcPUjuGxokDI&#10;ME0JwAejuK/CKjydAssTP4cQBStLe3TsHjm2RN6nYJd293dOr7gR6865szSuqkTCRwF3d9y/PR4d&#10;pRZoB5sIwEzqJqbDY8Q7sAi6pg/xFGSHOURiBmMrFD+XnX8tFF4a9Y6A+EBOCLZLjB6QNGhnaThP&#10;4Tz/EvmRjAHzGoRQNEw/80QsdVWaOc6OAIWhzROJbMiJYqqQXurUj5q1val7kCrODabOhx/dIr9z&#10;VGtnFuYDsfhunf6d9mG1cX9nr9rqkpgr0C9CINQwFTqDxoB2o9PhkAZvsDZPpXQil0yuT9wfpqIB&#10;TLNCMha3Q4lQUH9CCbrzhEO0SwGLlQFbTusUKuq5F4BbmK22nXaCSTdAWpE+ZOTD8BnpXMpmMm17&#10;OBPZ0uVEqicd0NVVIXvfrhLd2sUZjSG3JDdL2ZfJFEpxWXQ0/Zs7x2+OB2420FwJHufnxtH5VNyb&#10;T+z6wH4588Zk8tXeYvJRItIduQln1oQ8gXwLhx1tTzst3poK1sA6sBlFP4eF+7Ec3Z6PPZRAhRhw&#10;MvFs/v6s0LSejaTXvrT+p0eDjdDsKGFv84YenGq2FwtPgG2a8keSHaczn9ztvkLji1TggRwoES+a&#10;htEO78NAaRC61B7cSF9csOZDAzSFOz14Z7t/QJNqVYNOIL6YXPrVs+knCojj4Xa3/acPX9wIhd29&#10;ovfTrPvTndYK3RWO+vNRh6Wie2tyMEn2J3T8TAKXmbgJ0OTYHUa/fT4+YP5SDRtoTRat2cB22xDY&#10;GAXP9zI8g9oygT18E3H8Bf0gLpv8gm8u2ADR9hr5UNIqhc1ILlIZqtitaDXwdFqnoag6o9Vx37WD&#10;rjFNVPcjWUZF+9pxf5kixRXnj4CNwaXQ9U73rDMLzk9JPo4jHo0saqcDwzCNbAJRXMW+O0nawyBN&#10;awNYyFyJAgCJ7uCLq/LTe5T/m6iPhhS5L+1KpF9sftGApDxhNEfYapeC1zc7Tw29cjI8ggrHjNJc&#10;7Kd735z2j05F/1QVk9g+yoYsWTaqHQVpYHnV6SncPPrG+3tPHWDjw5gYzGMn3FeKvtkq8puLYhio&#10;5haAqclr+g6BbuTPKb7PL+lnv5u3GO3n7/2TXx6bPkb9+2aW71mIiYbeyUTrZ7PXzvCTkX8vFD+5&#10;WLxxvvjp+cKnF/gl/9G57PXzuY8vFD49n/8U2uXD4QVvAoEIG1wgG1oui/gR/JOE+uQYCmUzO0DR&#10;uWKSKpxETFDSHMwHv4OYgWVMLVRfcUuZz2xzKXp9LvRRKEBjBlHW8h0aXosIJ4kAIMWYNmpU7lXU&#10;i+YPNKCvNMCobqPoNawgABJ5qxoFtDJP7E+H4dQHrnssijaaKp5LZBfZ7IylU/+zaMrt0ArncNau&#10;TxqHXRi6IKsVcn0n2++GRt2P5C7oIUUFkUQ3Pd/0YTO366dga43E6Yz42MDVtRMqufSgNz8eZib8&#10;jDJQREaS++FIKxxpa/dvZTKQAN80FO7Qkt38hKOtUbdML1LiHJ8ZPieijff76R0NfnLX7DGlTifA&#10;LrktsQ01Pqu7T3eyKnUTCBUjzEe9ySkSb3hGrZ0yKWsYSXwUDViiy6EUiKXmUrS7Kp5OFWh6dWY2&#10;DdFAy6Ovrxt3vLig/CSIow/dgyyKxBAF3CiRFvYHzjcvag2RhPBlhCpEBFDDnhihK+lsRcVSJuzA&#10;PryyevFCNDbCTGQ4zWM6htZpT2YirmqgsLzaAFy9S51n/fHH4GPlVMyoAe0nDTRorhayWRvzER2M&#10;+cXIamOyysJMhnQnpXF5VSqTdCP6Ug3gTASM2D6UQ4I0FDYfCYnyk4TyKULTDFDIMtk8K63bB0Bo&#10;mCUlmRTWJbG3JPckneeF6AynQbx86YCRog8GD+iGJR5AZy4Yd9LPJHOsT8sJj8POC63Kp3gR1DpR&#10;UnVYqfCeVgNUbIXv6bWgY+hksrlyuSRTJTflB+dMXMrgEw1RZTgatUIJoqkwksK7LUUK0Tg7Qc6r&#10;RFAN1SGex5R/qdiHSoebpakvh5v6SsgM4f/deXgPy3h3u9uqfjLs3fFmnXB0TeJ7U/FHJ9pHmp5h&#10;FH0Xlt9cOLs8t+Ikc3HberZ+9Gk07hAQM5rJrAmrSe8YgQRgEigZOQ8mG3sgGEyGo/OzMZw0AgGT&#10;PjihyLDb7nfrk9FeqUg7jnaxXL5//wGlnyQQa/VmBUrv/qBczNME96hao7ca0wHXXBaSjJjTg2sB&#10;fNXQhbdaCAiovhkM6BoXj0OHfda2HiTpr0FpFcTVFnaj/MQj8gN9Iij+FPDpYBAzKBlGAwbiwVAh&#10;mshI53mAV0IQCtM1ZAF8HduaPSrBIPEluu64RwAP0lfSU9MpFROp6taN2XAv4Iy5a3Gufc0hQjPS&#10;6f2t/dpGcDZaCByfcQ5Px2/Pfnsp23qy9J7KTqMq/N1rJtEoe2pJCvHasfsGFEHY0w5wAmyywM58&#10;5JNS5L5GXUHTjyHgp2aQVCDxNaOocEX5/HRm35t8Z6kwvFS6cdhbbbYGMW87ahPSs9PB7c6ktDl8&#10;Yz19S4qUdQB8drt91pv2UvYDecKgPSy6f60MrZIVgkI8bkHJ3+9nnyiPghMnDSDd6h/1pt0xhXPx&#10;5TR2z/JvnrcTQXyD4+8/Km131nK0hKPkUeYjG9yB0A+6RVos7TZL9AI7aBX3Wtm9Zu6gXSCFx3dB&#10;0Ic3GwtqXbpOiYzEiD+ZE28h8YgeWNu9p3KUTWkSRHPc8jD1Mxq8kw+KUQiQy49DaLdzDRsI75ea&#10;OyYKiEgQBJ12fcbV5/2g6+QdEuoWOYwqEu4JnSIuwIBUGsmEpZ1d6W6mQcGd2dehi1wMv5/w7hDr&#10;FLEpAmg2KYQbBRcLKxoIpY/c8gOv/Mgr3p+JvEgFKDH13VcZskbatG2xuXG5I10XlflirpnApdku&#10;J1tFbD/aXtZGK/e6r8SDvc5IGpi3xwXaVrTbo+hsO+IdY/RRV2qcQ4jAhNNdAxxctumeI3u8mhbT&#10;x1h7DODE9DGiRgg4TlbEj8CJ6jaRZ4MBMuEfPf6iL2S4nxfon33aOM+fSXp/aY29e/JzEriSS+qY&#10;VCH63LwyE/qM2n7mSo8/exL8PzHaHsNNuHY+AkeX9UHzr+aDd0KBLiJakZS0IMK/FBPZyH9Doisp&#10;az8JJSdUTROKGCReSHif9Bn19nBLjq3iwE17sN0N453pfHecoh6TQKGyEIudZIqyJVwnotg0LZBg&#10;vDotwhXM/xEwTCaMHkSszUbnF7k9Mc+0IR3Bp/4ste9OYtkPZrOqGyyv/53yunCJjQZJoj6t6veh&#10;4cP5DoabXmBv2Lk96jxoHCCKIniV1b33gGwQtYKfmJg7WB/m4bHpgy4YTMeQvsYpPzaySNWtM+ws&#10;YSgQ7EFXQfU3HaXGw3SU7mm6+820gyCeTWgFLa1uVSUbK4WtKkHPUX9uPMyNBrnJMDce5SfDvCTu&#10;HfqZy16XPaQqzux7lTlaGmMSrkqrZexEP0xiMO9a8EUMTRSbmkcStDiBrD82BRgIRi2lXcHoOJa0&#10;khkYs61IYpYpLeUXnyiuXCitXCwungmFs916z51J8ZFEukSYiD2q8SNBTLNon3Wx8W9O4nhE/Wy3&#10;GAmV55eeWj3//NzyxdVzzy2culpeWcHg00Q2lwFnMx9LHpFk8w+LjNik6mSq9MiHh50F5gfL0vww&#10;yZphQJ35dWEixQyLltqF/mF6LAj0b7Wi/CUwOmQ6ZmfEMX0kUjaJTkfF2TQpJRKhUTgKUufKrP8g&#10;ErOI4AnqEAAB2zMUxE5PJllQMSvlTONt9wExgYlTHiOlPebrFBQi1iHRdeQ7DBAgVAjYyFrwzkiY&#10;tqCqCHEl1xNpOwT6EUyztzpqXJ/M2gRQYZDAPEGN0+OTJcTvZJjc3OraOvpW2mrQwkzFip50qeXk&#10;vxifHFOOjRRYk12VACzdY5kr8iwhgtmayOE9MB3KROGl8F+GxKXAEfd6PQ4iJhR63QnF2s1OJBZu&#10;trdcp+MEe/AF2tYhVY2h+NOh+FOT/uFkDMfA4srF14sriHDpfKT6NdU8Phz2a+p1S3De4MUU/CgO&#10;k7TzChKAkhXp0u3WG8xGlCgkSyv/XvPoJ+Tf+wzD8uLhYDGXJVdH55AXv/DinVt3jisVAhn6FcyH&#10;9NDd2TtIxaLcOI2uwJvTbRU+8TQhMVkZSqegEiACPeHcAjAGohiNzSeSp2beXagZsFpEjSnpkbzf&#10;AHiVklH1h1AGKCmPUuNImEy2EVAzDibJYS7L+3i9M4C8U8r7Ywkso07zsNY4Oqgf7NYOqtPJC439&#10;/zZfCEqBnupptK62pSPwMt5odr/SHwbhBzwfrC8yDKdmPV1MtOjd46s4I26MDjAy4AQuSgvr5cS9&#10;kbPamS1jAEHHJ3zn8pCIvZB3i1bGOrkgPAAWxJCS9TSqiIlv2s8XEwDjvB/tfnPR+rc0QxURoavU&#10;t5bH9tJG+gYhUP1qmczd3gVMn3TgvgwFa97KdQIXZ9GLgfh6MTO+mP8lfT7+/BdbmSvzdi5EoC99&#10;oZBcz0TmE9knS9g9K98+j/GIpzrc7+3800+/eSYfmtU1iCBYUXXVECmTfPA+GSIQOaQG6E6ac25K&#10;XzDv3n5n8WH7aUqUV1P3PlOVEu7QcJjJfIk/I729OvSalGZMBKaNp65eip47oadTGWBu1jeFNGKN&#10;9Oc9BHFYX3kIS6/IIk4i6QjZcgSAVUjJVlGuNR5UrJrNY+IdUs4oVKO+IJLR4YjPXqLHKg0KerNi&#10;z1seWqtdd2ngLhKvZ3365VB31k8EoomeHRJ0gTeisjNhjwHOSpROxmagC7J51DaTgAQ/Qm4gYkYK&#10;HCR4YEiHpcOG5pdFKQo+V4Yn1YWtQYo0fq2XqHbTWJaL9o/T9pYkd+i9CE5O8gZB4N68n+y8tIKX&#10;JBk+Xthz6HHbJlqrm1AzAX7zR7+y+LHI5Rff/Vbv3fjw/noZsWwcXCPbzZqZx+fsnb9s+nzuPf6v&#10;fsJOv9ScEsm8mPSCGaFOmfrM5uhoTuqx/De60pwm30Y0yka45OjoSQJ/SFmWLK72neQkycaQ5RZq&#10;AyFu9VfD/wK+j7AE7q9cNbLYsZ/wYmcD0WUvNI8d0hmE7PhZOshuj14thm5hV8kEauBHMjaK8uHb&#10;pRpRaVcfhwBYeWEL9wNOksYRNAVRWAiBGYNGBgzxCq3qy43wIJj4cDYjQlPa+FYs2bECsVE/genT&#10;qf0Zu16xEC7kHcFomBLFcKTTquxU9j+hkaB05KXxniIPdWpmgvVRx4shsjuyvdbiDPLPKDkvyYzw&#10;Qre5QsYqljqG0oOi1lC4C8/LoL067FH/VRxJ5VcJDU2whpRZOEqHZLPaulr2yAlCEoWBMsBso3iZ&#10;6EyvNU8bK0ep2f1NootkDGc16k3IR14+SQqdLKRWDMpx1JAJ8yjxRmMjq43pbww9S1zU0CLpPgYu&#10;4F9MVteBiGVgBXuMKhKfxVP5YOhlyLCBYuDqiLhHxSs8Qj4tzocY2hCf6NkUX9OeFsPh1fLcE6cu&#10;P7t8+oncfDKVC8ST+PcjTEB4bXijWmwMNzbszuFNTccZYFKTYUF/xAScDArgq/iZYSwHyY9yFBkb&#10;mpvkHbskOhoUQOdIx0NjFKrVpdve3Ja/wyXuqHa/EZHmlKrjQSVicjqKg1hHUfRaTuVRc+fuH9KG&#10;KZaaDzj9aDI0aEE+TkdMAQcjRQkQYDrAIQEYWR0LPTp0tRQoD7xtYr/zhHqNkoDQraSlFVItJJna&#10;MWgcLOhEHK0LoIo9x3SNuptcNZVboy8eaeVuo9dsHAejAU5Fb0jzWqwlEoI24BVsVc4n1e7AewnC&#10;Y6Dww8zTzYp6LwB9pH7iyQTDYiBkK9sjep43pF5JovnSd0cIhNGDgloQqYRwomUdWwV1GU/G+z2J&#10;ctG4CgnILcQS6WQ6TXSDdBIjAAEn51CsdohkEZrDVOlXiytny+vlVEEyIEywwEtpVcrOiZ3v1DqB&#10;QJ3TLKlrLRQUblyz69j3sgNlKYTBQiCB1IjvJrOvNKs/pNGHUOkiiwOzUrE4R9+ypfkPPrzWaDWx&#10;RIIRhx5mMB62R6DIMYCijVaH0jb6TmSSGEticg7HfS6bSWXCM0KSY9Q+eWVJ2I+igMN0z5KBEqAN&#10;K4SilgIrqd8icyj/ClW6ZjlRdNLgVSYQl062mNgV0GFTqiZk0y61fvzep2cIUSKaAFkeUDCODzvT&#10;suqj/m449nyv8fNUiqYHZESJcAlHAOCocq3zxVr7q71RVjITgeZ8oJ+SCG8zgEXSKsQO1Gn9nAv8&#10;WEMoxYPuYYY/y0crsQiE1OvVXjZoUV7bZ5Syt+WWS1XvhV33KxH3IOFAnyiRRgFyin8AqcizuXgr&#10;Ynfv1zdKzocQHqos9ZruRTucX8xU8tEjA39RTSVRH3fSTVn3zK7vWGePnK+/sPgjOknlIsdcORUL&#10;V7rWzn47eTYveVjHiy4m8y8sFL+wlLpQsOOSJph2Jse/f3dps/30CmK4Z0xMQ28hSXIN1Gi1k9yf&#10;pqpFKUGzl7K3I4EqCoZmTNLUGqNBR6WHWe1CPfypcCMSdD9o/nYxeCdmt7Ws3+BwzUN2ryESk8+Y&#10;+lZWVrlYpYmK9NhT0SEAIH638XNoD8ML2OKoQFOYY0Qxri+aSSgNTzQwv0hMQLMQxjgwYbvK5Mmh&#10;vQIP78SNzwLpsZcYuzHXTo3txZ51qjFeis4P7Xa72BFKiFHErZ51GhvS+0SOjKhIuY4JRPG7lj0r&#10;kwnBB6lu1eJZtXf5Qtn9Rg6a2VNLIBpoFEIPCP8kvNsp+24mcCtvfxwJaPd1ZVZTRJFNYbPhHdUm&#10;1NLhMmpXRl78Xv+t1fT9GMXtfkBFla7yG+n6fEaY8liPGOkukTZ9+AukktiYm5+ftBMTxTxtFtW3&#10;S/ynPvcfM/0nAQQ9BoLQkjHI/GgllH6jau6TSIHZHvKSpI8Ul62qwI8I6X2F7X45tnm78xadoyOz&#10;RxrLkQMrcuCEKo9TLzuWLIcxgvXOBNqsj+p4pRc4S1/Fy6Wb2OhLyc35xL4bWT+zMFzPbeJ+tPpR&#10;PNaoRC41/aLLKuBxUchCkSAgMzXnDJCr5Z5tWE/h2wQnOyaUy7KPIazy5093MaJ/4OWrJEyTH5Jx&#10;I/htn4bjd9S3u62+E8y2q38aod88wk3i69JZE7IVRS/RcLwvhY3ceyiChGYzEWySdO95MX18+92h&#10;cXq8RsfxfmtVp81pHZ+Pp/ZCEaLEvmHLLsISCkX6wVBTslqRVjDSGg9yXIQSMKEvO1nCE6uFUAH6&#10;D70OgxZmwZA65+mYNtQ0Hmh/tmNOPqYWtYZwzTMn4XA5bGadDXGtONmGzNsgMiXSq0axHFeFrPum&#10;gL/+aloZ2aDRSIlo+aa1NhuPp6fZuVw8uTbseJ3ejvLKCcWB1KXrIecG+6NxcEYjzSez+curFy4s&#10;bpyeWylH4qT5QC+OJB1rdp7gGyTEbYQ6YadIvBmO0euxh1UUCqGxmAqKdIZYk4QZML/C0UEk1grq&#10;G7ALbQckWo7EYjjWxCQ1ws/EkP1EuAEh6H3ozjCnw1g8+qUqoQadJRRfPH2EDcqTo67bq4FQ2ZwO&#10;4qnC2VC4EQ6j4DPjXiedYEEFxx0FiTDuY7jQZJTdr4dQSq6ajZZw0Ih9QSQPASR5Ys6jZmtlUUwL&#10;WMr5p4AgBUdgU9fU7fWoOSdbRshw3HXCibVEGjuYyGaePnNTqusteoPMYukUkF2GjOkzgFCKXdjq&#10;ZhPpcq7c7Y02tw9q9dbS4grJqc6AbhAuXe8RoL3hZOegunNc29zeqrXa0WyxC6g1naNFsLJdQeE4&#10;VASTzAyFUYBCDHydoGeYbrJUk0meWwgmev3uYaMjQB1148hqyxaT/tbtVPHV3MIskpC4kYmDGoOY&#10;DxJuDYZT/U5gPKbtXw+kDJAiaWBO9hR8vYR91fDRXYqbxUCgpAw4K7Nxbzbcj0aJVTWvXL26dvr0&#10;aDq6de82lItx4DkAUjHVaCrCTndSdBvuYjwyKnYs0WisFO7GnfUnsxitaCJxLHEszh7gBQ8w0348&#10;8TL5K2t6jebasP5Q34iXDYhH9r9gAvkS7cWop8nEN1WFQNoUioUSYtaJvwWhnwAjAFwFqbEf9KbC&#10;ZiApUz6HpoSPFQmLaetOrEjyC536z7IFAoXkv0Sbz9qdjePm3zpqUY/kzgeOLtn1FbuTDZC5QoTS&#10;bLIQbxL1+SzYY4SGKkDVHSea/kR0x0LdWHD4aesbMfdROFAVgKq+p2ef3re+Ab5haoX7Y/rqHZjs&#10;sLo6obr3TI7agmDvUevMXOh62O4M4UNzX614rxeTvQu5d1VuaEBR5QUdKyH+qA0K0cCRQ3dve74f&#10;vEzPL4JPMjr5/3R9ofToXuO4M06uZz06/HHoWVdCfwJ3l9L8o+8+Kvz5wVeuZKxxVVvSqBnmGzDy&#10;i9bS+RWkAulUF0UoL8Q+rDtuo9mPt9xzzHsS/1A1r/ED/Qd3PUlvda8U7PdhfWQaDCgAK8FINhPD&#10;I4shbZdUOIrFIBYGroHATkWtKqRDshuClVZ9o7hfnsPVkPpnTXtp8ybqgGTRVdPKpPOqAjV0sUTx&#10;Rmru8w33bDH08Gzkv88E7hSC99LuDQyRonOX4shZIAuMbKVytIBz0aTsxD0+77RpSAoMTWu2xF4j&#10;AKO6XKQN4lg4/TWaomJNxS/BexHsnD2J7CqbkdEO6uXqjRuvRwGVwtBoNomKTeMHymaH1FSNP2KY&#10;EsWUwBjvnwbdZtc6Ew17UaetdpdPZqHC1TfQRTEpFEmPkqoSE1xRh1Adb6nWNsvkP69xF80Pmh3u&#10;72416v09JZfQ+zCGioaw5CwYgW604eMtxIsmlSaT5l/OGEnmMmanfFZcZiDDJi5l7oX/wng/nMZr&#10;k3PNyUYq0rctSQWyyAo7AQIYwSpUpSpLrPUbMmzIoKHsrwVeD6eXXlj8BfFLPTRMujeXaqSjg0Rk&#10;mgvvfVJ7GYGapIBGb0piGYrpEeCOJnD8zcxoQ/kD61uVwKuBUCZiVerWsxQZOB7Yvs9YjrVdtAQC&#10;ia4kd6dQGn4adFqTXq/+cefoRmX/3WH3UbrwWv3wTwCvsyPGAwZM2QeJ/hjgyyC9n6QPp/Q1lIge&#10;ERqFQYwhAzj/+huGUkklCWYK7oI76MwPu/PssUzxPvcL0FEMBZlsk09hZOxUQhTyQ4Kf4nZuKpoQ&#10;rkydW2MqPhZg5uK+LcMHyX/NprFIvKpK++RI+zuGLzKZZVNvZUIcIrTNFWSHnUyoyhGxYOShwvxk&#10;I8oV5LjoFjU2iBmDJsjlcyLHzVOyNjgEY5pVg3RIF5YcnEKvNBs2bVoUDChvn3mTYDr1cr7wwur5&#10;C8tn5gsLuXgKnwldKeAkY+SZDaoknuaXE3ASWYTgiGiQ/IsJKKEvfvh9SM8GlpSeAIT3GE+/vdJt&#10;EE4rQy9J4C2SqGEGnRwF/+iY/cSbjaTwz5jOtT9bvpCVXdlvL5ERIjuplp4N/c2kO5zPj9rNWTie&#10;IUwlcJMw9n6yVZlGgh3hoUZ3e24iDrFPzETRSKXwWYwYPYxq+csuFotdealVdWoxKkdRqJwFAq4w&#10;AvbNdAobBIlapUKGY7ySyr0aiQxcL9dtHM2sY5pUoQSKNLVQoDm55xYYnNG41miQ6SllMz95573j&#10;alVCUJZ17+FWrdaiPXun09nb393ZPdze3Ts+rrX6C4e7t5ZXl+gXm83lwuByTfYdsSwgBs6BsGOR&#10;IZOVVoYM5KhgoaVA06432vzU2j1BEUmoUG0CKWKPjMazdOHFeHpss3CSefRxebqrkBSzZDqenVvN&#10;zy1YgTlrkmeS3FmDFp4KiGIAsgoCipduoDiUJIwn3ea1ROYZz2UPtE+fPju/sLy7t4PDTTDZ1JNK&#10;zgzAtFTWMIwEmWn6EaNvmG9h2ZSIsRGjStFBMovtybJNJ5RP7B8fp3PP24FaPNEjS81lKGfDXgGd&#10;rLvG0IfIA29aStE0nyuqUeqfSZSgLyWTJEas1l0SXGUpYRoYEaPi1zAleyM+SCJyPMTQmbODq5HU&#10;1VH7p3Pz9J2nTU+M4XqN1lt0d0cfk8Bcto9OB3sJCPVMgsCLWkfNyXJjdm4huXUyHP/wm7PMH2Ia&#10;qM6TqIk+A8NSPlavDeYwceC0lakguOqVeoEzT5V+TG+v1igLiIGPC4IBPIFriemTaGPxPGqdnQtd&#10;g+x/FChtur9zoXhzLXU3RoJehYPRFzxS4WZrVHjUeaLofAJREv0NeoHz6+mbIQdsvXmAkR+dml/8&#10;+Je703Q0spyAxELEjIai2RXNn+73/qsPfu9UeRrdE/ZwjV6ZCVc9YUqIJaJhlJkUXml4RT1jUcMh&#10;e0QA40H/leroNDQrxdiB+WJ/2fT33jRFlXsx8H7M7shB85Eosid5mxJUSg2OQmO0SaeuL1+NBpFc&#10;rKmo0ke9Nbm9Mz6szY5aVqXl8dOiKVwIK1Bk+H5lfHN7sFsdN3tUpgEGCuxX3Z3jWaUxLaR1R2FR&#10;WfGt6TdpD06D2Ix1m2cpcyVCKTfsAqVsl0dbZ7e3lrZGtKrsJN2HT9gfWu6n7eLt6pmH1blqpQZg&#10;IxrW1K1MhNgwWnmuWby//BCfFjte64bMhlajx89AGQ9QptdYHioEfJWg0yJtWySnL6SOI/wbw34C&#10;RZA9pI35g/6b6XCbZpxmwk9MMaOhZByywGommlNqnE01gXhON63yyZnP+grJ/7C/e07WUZWFUW7m&#10;Bs320MPp37F/yE80qdlBRrZ/pjH9XWkMXIOc+Nz1/FuX7zrJI8tlPC8TbSTCk0Q8lEtOKqPzh6OL&#10;9LRXY0UsHrSAuZqClM3OkdGYdRmFnoSlR7gA9LuOusX3j17Z6Z6/U3/yYfvKXms+Mnw35d3nyJh4&#10;gd6dpt6MSaBahFfa3sUD6yuJ2Z25yJ0ri4du7/bm+O32dIHwT8O72PAu030lYrcZr2TNaAM1srJH&#10;gV4g9hEOZIqeTmMaeWt9zSCZ/3Kr8qemq6fmfTXeT02/zpVaDwIx0ZVCool2kLqVC69/yT9aj1cY&#10;8HTyOJHZjyYa2i5NPRWVxXK3+rbPTbF8mlQXZnowQmL7ZI1PRIXZAbq4nz0IFxGubhw9EY5CO6Fs&#10;6I8N28cH1X9W11w9M+MpCU2fKWxWFha1kCSc6V9DZJAESvUQSfTFhHo0zqxct3xW9ZbxWeTisk1N&#10;TEue41xkSqHSciYaW+nX4Bs8CgeWV86+cfqphfxCNEZKK6S8jn6cSbW+Psw9Gsuay/GEORNiKhhT&#10;/bM5EJ04ncQah5fIMA7aC73OwqCzEE3W4+n9WKIB7x34cUJo5t71PMg0aiKFp3xRbcKGJwsir5vJ&#10;4h9IB5qHl+CoxB71y+5g5O3MBs1uLtW13Er1YDue+2Ik0gMdFoyUJuPFwOhmLB4hGs3nMX1SCbpn&#10;yAEGB0BQodkCmiNdDczh9F0okaOSSWQUZm9JNwH8ZSWkwtQAf8qwcvkC6BRBaQjz40oqx8rl2rU9&#10;zz4GUWv4RlNhh7QKaX1MAFpdNNqdYa+3+WjrsFIt5LJ0Y6Hj1XGlVq01nn7macb58NFDRvXxzd1J&#10;+KmNpy65gaVhp3Xu3NL83Nyk3zJ4eQnOQAlqjF1flfrNQ4ak/ykM0BMtfdFHo8NqW+SQLJuk8/LZ&#10;DBRBMmJvLmDPU6JFrE724YnMlYSSCF0MxzGR1EQ2VVgsZ8pztn22Ud3E1CGkZOoGRdMRxEFwSNKb&#10;wlE80kXL61y4UIYt/s69OyQjMBcAIeEAS05anVYxQKSuJgqCl4QhJgUhFsS3tDeR7ST+K9YSVmbc&#10;UmoG16v1uvTWzWavBAJt0FOYPgR/hH1ctomGSI2UVfNCOYa125o5oRIDAIYlVfciYz9j4ReJQsUW&#10;P5yt8agw81YCgYVw/NL86QvzG6ulZQoIOgF7qXJk145bC/PE76Ld2fBmLPRRPknc7VJ1nGq68KHC&#10;lcn0MXIkGs16+iPrZuuNrc6TREyyEbwmGddjXadGqJ/n1S0tU5IK1bFLeiObNlsSQnc9upS3PVoQ&#10;3KU55Whi0cnyxHISAvrj6RMUYFP1g+lTDl4LWV1aPVS9Fy/nf4FJoV6TXvsk/MsBO+qv73ROQQMY&#10;CtCnotz2Nk5l6XakrbjkcDEHk5gzSmeK7/xiM36uZGeCaGM9mm5/u1P9x5/81XG6EDluR2gUYK57&#10;IgpPlJaM0OgDXQkhAhU4nFixsrIyIDdhbcdmd/tD9277lUKsinGg45RLbbYvPGqszs3+IOzuU9Vo&#10;MmhmXcV2UAoWDUxi3YpXJntYZZRxDrWuWUjhx9PAD68PvvvLzqebbmH1hcz804HUmeog88tPqz/9&#10;uE7NZykTfP/u8NpuZu3iF/eOR7Nx4+7O9AfXRs1x8eP7nWfPaW2TMminnB0aaaEkpE26bzTIeIwx&#10;kx44Kx+5QfaENdnL2//vg9FPblNdW7h86UI2m77xsPfT6w0yrKvz0mGGG5kGsg+Gb9esZ9v2Mw3r&#10;anV6EQJi4lvGGNBLSuRJo2X6lxmH+AIS7jUWpJH8uoX8PfUY1q2YoRDZZIGKKn5fXHrLTdlbjdFC&#10;110px/aNxDYBAVUVJyLXF8hmwvUVCS35FoxaPOogaj8ysxWNgfb48TlV+NjuUfmuctV8Qt9uhLv5&#10;sD7h69AT28aoAd3BRsXobvL1xUndi7F+Hn/cXF3wERyKbKROB99kdJiPt2mhdq/7atyuUiXnK3fT&#10;pFKFPRdgYkdufHP81blsF9prkxm823jqYSWbc9+LB3ad4e3o5I4zvEV/GDqNMHnmcKm5o2O2A23r&#10;4tbk61X36sHszYr7HCLxdPQv8rFGMjpttofV2aXutNh159xQ/qmlO11vnY7uQOnVoA9Iwus4MAgl&#10;A+3BUasRKJckuSzExVaq8JVO7fsCIFaWaumtrR6sOWNq70ilIL8rqaGqacJ9519/0zdrP2f6mKln&#10;9ORZ/TOKbSyujZo+JwvpG7YeTD85ECoR2syaI20MWmPzmcXXBdA5lUXiL9ifh90SECKJG5mv1jeq&#10;VBZj3KRxdEPo3tVQjS+X1dFRQSEf0+iDQflIPKLb2GgdP9Fvr4JS6rXWAJZGkw2J0Ao6198gwieg&#10;Np05SlowLokts33YwExgIh3Mz88Nu2dKy2/mFwuUszFqfxl1C5lwlJGcvtkjfqpvHWiRr2gRfxMY&#10;g0G3crt2oVU9PRnF0+WbifRhIlOBFYm0FMkvnFVB+cDwp/wCXNYcIDOj5ryd7Cg/qsQTfvznxEwa&#10;dZeax1SxRRLpI8wPkQU64GFHUjvpJCGBMKnQQX9h5m0Ew6Rg6vHkpFFfGnW2pX1FIJikRjxKHYRY&#10;pcxakAQHxMdwDApJPQqa+9ShCDOVoAeYMmHo1Nmg3FuMVOF3gg1ttFIuydxKmzBufdSrf9Ct5VO5&#10;UCqX6hwnmv3bYVqnxELFOJVxMO/ZPRraRWNHnW44k986aliJdHvq1qVZV6I2nERyxcZ4ul1twGxz&#10;+7DWnaaWLv/V3Pys2Qo3jjbzObjahtS1kEzmh0VERlKEzBdj6qMJRt4YUJ9YcKh5nS4MEUiZe4Nu&#10;s06DCIxlLxGJ0mF0f4+mCzJv4+Hd+tHPqzu7TvDrle06VQODdtpxViNRKNRk3zD7bFkxsRxiaaF0&#10;KTH1Fpv1vkdNgvYOlQox6Aap/AoHqeofQQxaeobS7vW1xPbmVoNEmwe3ihhh0CBR7iCoTOrW5TDA&#10;U2ZP6D8sCL1At9uPkDnwo8G+ac0Bh0cSOdQajR7s1lOl3+v1fhSNNVF//uYkhSGJAIk8sZNQs0Iv&#10;LptG6GFZTJMd5YdXESYEp/lVxKkiyYeBGfDskTftj73s4u8unV8vrZfyy8XsfDqSCrBiNPx1QpNE&#10;LhbPbYxHmUb1g2gskkmlSGqSgqNryNPtcWTi1VbsPeellnc+E9xSO2ZI7+jo9H5s8slRt/xJ7Ut3&#10;a5cftp/hWwuxIyM+VEJJRsS4Ouq8WVudU6QL0/Z9NbhppVluW2fP5O/VBguD4Sxj3TBkQ0LUCbhx&#10;8kQu3llNP1rPbD7qPs/+DXoDuPjW0jdTYRxKv75MzVnfLz4abux0Ti+Hf0w8PxxoJ7xH9/tv0wAt&#10;Zdq8GxExm5VSdu3I2er0E+dypKnY+dPBpPoXO6f/6OCtiNuNNPpZP2uveQvVRHqM5S8912oWyWTL&#10;DeqYxY0wORqSj3YvbDWDs2pwunun9bJnRwvRGiv/3vFXms1WavwTepvj/YruN4FwEWOEHESriWxT&#10;+jtTl+Q7YFLc7h0PF28Pf7Nuv9wIvPTeJ0c/+3DnN37nf/xP/9m//J2/8ntvf/1X33r7m7/6a9/+&#10;9u/89e4w8N/9u+vz2UCtM80sv/if/uf/1d7e9tb9a/f3rdfe+s7f/9//H//ou9+/uoEhbqYaBpUu&#10;Ux1wEmXnA+x7jP5k21q7E6DV9sKuXYJbqjfrhifH54P/2a718Dj4n/+f/y//8X/8f/jGN7/1lbe/&#10;8Z3v/BVgkv/NH7y7kHdzCXVE7cye97Vz5a3L5TtLmYOVXKXhPUU53pGQ0zxb856dWOliZO+xHlLv&#10;1yTdXdBLWDNgdH2CRy2FN0amGBbGhFFRLHyOgufUdJs8TfOmVn1yZmwV1jIPjR4z2uLk/75VImun&#10;4vjE7fTjGUbV6bf4WkYMkZOMgDFATtSEbxOY7aSGj3705HOP9aGxYPyX9b9m/5zsVj/GI0fbf5/Z&#10;xsbPVtNIBmHEv96JsbJ0B5pHxOklQp1UpLWQauyMXn40en1/8vSx+zwewuH0ucZ0LR14BPchVxnN&#10;Qkf217Try5biZe2tDk3BnKXohxGrHfaajlsNwFsmTL96P0ZS6UiYh53Z17Zm33DDi2+s/XnH3Uha&#10;mxvB/y4emsANzUYdDlq02mhNFzvW6WS4daV8bTF9GIgU7w+/lgo8cuB6w3EpuCvTYKI/qwTCu0RH&#10;ickj2GU3fKVb/74TJmElYsunZ1TBoY2rxQ5G6JGLBCVpbl+o+jXhZRysk8k4WQJGb7JL8lblkzGL&#10;bexQ/ZcmwJl25XIiuwvQ58QkOjGz9YryKZ1qX5adfAm9L0D8ROPU1JiGDWaN5bKq2/24glke/jAg&#10;DH9Oda8LpkdtKdB7veZ6t3Fu0FkmxYO+z5XvpnM78fS2ogkd0Esm+mnsWWOVqWXlf6lkQPyCXD80&#10;xzcNunOtypVYajW/eBiJHese9Xeo2d/CkiwWAP+K/6wFW/KMqEwjgyRhIUX7Kr3tQW9JwzzL2dJm&#10;uvAQjmzugKNhGp34kAOZArFkjFAz92soocQYVNCivMMn3fjsVPT+f1z9B4Ak53ElCGdVlve+qr2f&#10;Hm8wAAYDDDxoAJEiQStRdkWdRO2udNKutFqt7iSdzGrNL2lJkauTo7SUlqToCYIECYDwGO9dz7T3&#10;1eV9ZlVlZuW9iC9rBvwbjZme7uqszM9EvC/ixYv6cDm7X6kNN2soLmuEkzcC4XWZsDnNLf+PviVI&#10;eCkBfxXmKRhyKo0zG8vPZ5d22uo+szeOKItLWvV46PwZBcfY78F5EUsXMBF8MYQeMAcQuadwKD+a&#10;mFMK04u2IRb6tDadgPsaqWZh35iZZCIY8EOrsKUitbyh1u2+8Luhu6C2zpOYDHJe3iBiC4jJIB6D&#10;NwGQArOtVm+G4vFavdpqNRG/AXzZzO4sraw02u0iisdq8cHpEwMjvWJu7PrJP58ZQ+2GezCToNYB&#10;PMlM9SXThqC2OCGR5A+bAHh1KqRk1RPgjWKlWi4rQGgo1Eejvo2NDao140nkZvI4A2DEU8WdLzTa&#10;N2rVC/nNN2v5iN6dkR0hu6OCdyF6HTfTxRnD5R5r1dtVsKQhFkcxJ9nnsqPuAAg9FA3FE+hYmgkH&#10;e7dvnUO0Esxinz+MumIqtaXKUiexwnXUP4JJDTVkFyFOZHZY8zOIsjuqYiM6OWXyaGvIKrF8iJCx&#10;nasP7/pUvfoy/D5+heK/SNrTf9R8TvwL2kwwYw0ladiPdXsTcvgRyXdv25yq1iBRv4zuqFwK04U0&#10;N6rFKYwn9xBb0hDJGHr32H6fy4e4FI5MWNAE69m+0dbiLsB+taZnN9EbGH2kHYiSgS+56DDPhvyx&#10;hhHLR8eG2s7B0JXq+0O2ZVQnkaa+TZVNxSttxaTLMelipHc230qczr9/vnos5s35XWC6UARbnKKa&#10;WuyVrY/7268nkTBhzXEMAEEfc2YifKvUHsRIRqWbWHikMkJ9i8yQea3UGYIF3xW9MhzegUDiXP1x&#10;NJfbUXdhqBPeLTr/8MYW7gBf5tWx7cboiPN1yA8iYYtFs94+mvCV4p6CeBFtOSo1bMcHM2+8thW9&#10;f1AKgZxpaputyl9f+XgsFSqst8KGGuX5EZ5GiDTQfhZ/0eK03J4I0RPXh6wbvsJm798R/kaSsOWT&#10;lkrt8e3ufZDdu144YOtm0XabraWoM+97RpDt+rWQxOnC4dAKcOPClAVCkKPRy5RtRx8ee9vfPffy&#10;qY33P/uJP/3TPx0YGHjrrbe+8pWvXLhwAZHFffv2vf/979/K5n/w6vl0xDG/1UV++fLFU1Jnp6o4&#10;fvnf/NZ99933+c9//tC4yo1uSNgMb1DQ9uJeQKjCyhzNu8eX5HCu5yh2XE3qotAI6GtH5B9UjTdv&#10;tD772c9+8pOfrNVqX/3qV5eXl6enp9/1rnctLS298vqFe3dDexOFAv6ied9UZCET2AAzHWJRUCxE&#10;o7eZ+Oqu5Fqrh/CeO+mcF7XwTOuk3e1w+tue4R1pMTJZ130kmRpKT9VVFCMPUl9hIl3RDsKoUR9y&#10;FxrFUBEFA0+mq3BSpCntQmHnWAjyhpbDEnNx1zkKO8J/CG8l1qEwOMKF8VfW1wLT3PFbljsTRpw/&#10;mCRp+RaxMixwc8chWu6YrywckPiLvead92eyc/9e3oFu3hl4tLyn8N/iMgJF8SEPvUjTga3p2NKu&#10;xPJsYnkyfBNTm2+jPuCyHUpqaHZkyBXpvqFoMYrDCZHN7TllGjWdUftNrC6cd9mxco6IXRWRxbjU&#10;tmWOnO3+Ub53/2z81nvGvxp01Yb9t9FBb7l5LOVecpM2HHKkHVRGFvW9AWd5r/crV2o/7nVrE+H5&#10;wXD2ZvNZJP/RPgXWO1KEQn5gTpfWwUiEwaT6btkbOt4o/xCl9xgSNJLCVJOHIuvNyntEkyXUS2KJ&#10;LBqFD7gSojlbO5KHgk+KDGvpCSgcIqKpov8mTZUFamkfo1K9qyQDsXUHqdeIzStgqpghEb6jvY1/&#10;CGJYPzQHNkPbEyjUi7vozpwULrLm9c6iuDvF4rRkDSgvD05NCDa0ibTRQW8oF4ovBsJZf2gLTdbF&#10;0sOfkJ+2yUajNI2cBkj9JAvLQVL6dSoDEVabLAg1DaGfkNAk2yg31KhhdYOJK6jl4elkzrx4ML7b&#10;VnWyWphGsg+16x1lQK2n1eYAfd3KqA18TXypjjLU5m+qzUG3rx5O3fZHoCdLGo93rBYfO5icxNEj&#10;Aq4iRyXejW9VwGcObd8BhnewKsbWobV9ADrxwWv+8IbbS5LNmEV6UhGDZRkeaBh2m+A3bIEJgDA7&#10;vGcimUql3cnojll91ScvJJNBJvqgBMoVCPowCiTrxwUY1N2XMATfAwqjWGCGfIwLxHoKuqPqKhqL&#10;oh00BGvwOJTEku3lag0Zq3Asii7TuAzkZwDVAZaqii0c9GXG1Y66p1FekhzdkWgC0AcJMijp4gXZ&#10;SgWhB6otMYxo4umR2V/yhI4HYg+nht8bjt7bbid75mRy+Lg37PL5NKURNlpXgl4zu1MIhYI+gge0&#10;NrhKjyeTAv+0JHqIB/EXyN+wfC13R0fIqtPd3qkBCGWGMjvZHQTEoA3Dq4jXBK1/l8u3S1Wu0Dbi&#10;HdE11irlt3NrF33+Z9xeFX6HuJm8sdDJyhsIduuTzdoN7saGoxVkctAruwMyzO69sxiYYn45mYzn&#10;8vloLC2jUqBajiYS6MQOoXcdXdcFbmnTHia9DcSuQGEh8g4lnvENtFMGaQGPiZgb9J2JRo0OtUo3&#10;FH1YabxJ3eQxZdReDodbTByKE0l/XlGcjshHw4MfHNkzNDBpS424w4l2KKaEU1p0MNRW97SbaxL4&#10;MyRW7vKSBrStww4DXd0CsT3hJG09pOEoaEqDSUaEMvFiXdqaASwf/VC7vgiteT8UFYLB+Hbh0UIV&#10;SzZk+rzjUmKsDAd2sfIhZPP89h1e8mQbIAKA3A1gtt++kZRej+o/vN16j2IOoRpFBKvwIrejvSty&#10;dbF1vNZNi6gPQR9bqiHtAvSpaiN4VkR9WD6NVKc5Zqmh0aPhHBwL3ESNbamL7uL2ffJfJKTX8s3I&#10;XOOJieiSVdzOpgRvBM7QdmNkyPEaWlqRabJ149KZtcZstrMX0i+05fjQo/XcV0o/3q2uNdxdz3QI&#10;s6VcLo6+Xh051ssNt1TUbLM9Q/PURe3D9d5ETL6JYBFV/lseh80c7U+qw6KID2XM6HzJmIh+yKNK&#10;7gTGqa6PzDceemvno7vkv487rnEEnKWcqRkn0ltkLmir4NjAqS6R8OLUP+998vG0DZpGvCHt2Zu4&#10;Wa0UL85r//fv//HU1NTRo0f/+n9++uL19Ws3N77w+b988623Dh06DDjyN//wpcFI99SV7MWLFyvF&#10;7SpKL2yBp3/sA2NjY1/60peKpWqhqkGE4Rtvdr93VtrcXFpbuXlqzv7Kpe6OvR0bscfXdKlrrh6y&#10;3T5qVsZJPfNrbzbTg9OATZcuXXrPe5564fmvPf/ct0+ePnvo0KEjR478xV/+/YmDrisLnefeql29&#10;9ObpK7kXTnW+f7r73BvNM1cKqbA+lJQ8Dn2nOQr5grhz3jrBWlYQIVWfia5A92wcO248eMLEn8MT&#10;xXC6pNlLLUChbhKaVuj3icoC8hk+H0T5qFAXOwc5L3yLD/Ztxz63OzQSoBI/4ResM7mlIcJ+iCfM&#10;mj9eEPxBf5FwtvhFtrqWt+hb8jsOzbrmO6EMv5bdigXFBXzidxGhAHY8d9AVTycDFw789KuJRYyJ&#10;vtH3H3xFcVP8OnEyZWlH6w65mZrw2YgUg+kPY4Nl77B1G3oqr0Bd7RL0zdGsdKn30XeNf3swnMPV&#10;cbbA6we8K/jiZPXfrLYf9CB6ZNsCWWBe/7kV/dls74nt3hM5+Rloa63qz0Q8jR8b/6d9sTOoW6TM&#10;o80oKImSio0JCEvCHOKWEd7DDzOOU1Hj1Ep916ayfzo6Nx2+AXHq7c6hjPO2d6PjsIc3Xb5VjrhT&#10;E3HIyoYebpZfAWmVvoVzdr/Ilh+cBoJtNkkdIxpIKQgKfkPS8JHHeVStORQDx6bG+jXCv+I8wlgO&#10;P7HwDfUkQzlSu5rb53Q3cfgU0KcPi+mq1uCKL8WRhze1MHkU7jWg/gq4inJuOqlbSNdKZfWvxsZG&#10;vD9+HyJFILKgYhyfPQO91nwdNeYJVFEtJR7Eil8yLKXfkNu+QBkoBIFYtAqFFoy1KkT0hysYKSfF&#10;vd/JCPG9IYaEuwhFAf/pAE3DI4QsrHWMhsk+tAYDVymUmKd0VTjn8m8je+UL7XgCWbd/2xvY8gZ3&#10;AmE0PMp6Alv+UNYByQCBL+lgR8PMOBHvRtw9ypxz0FaI5DJ064c7RWcZC6Lyb/A+4NGg0odqfg+q&#10;84LRNbHCxQvoS0w4G0ERAe02pW6jifpctOeCMBXACdjMeDtUt0b86DpihyiPqAJFtgvoR3h+OLo2&#10;aqqDocFEAtzFoNcbDuDDH0FdNYBGMARVnmg0PDU9nk4liO3u5KARWOxeD9QR45GIzwcBQAROdEgG&#10;AZggwglGr8sd9UfDDtdwJX8TDZNDXh91RuPugPgoN1C12wuEQSB4Kj3mDUSLgVANuS+7IxuM4sDt&#10;jGTkUFTxo41KU61vLc2MyWODwaHBVDoVBaeIDuYkUCHKU6k7ozABTHyncYdrxy0RYYBrtUrlSqnS&#10;iiaShXyhWq3ihnEPIEICWDD5B+cSl9s/22oB+rA55AGmXg1Oc3vjB+UNvVGM2G1hpxu6hdQyEEX6&#10;iUEUeR9sltYMqaU1G0CCg0OZqcmJ8bFRDN1gOn3j+g2IWYu6EIUEkBABIn0eQBpcFkJFCP5ApYao&#10;vug/yW2UIDFg6Y5T9Thmilou4D4rjTr6yXhD7203buv6CopVcZsU7YGrR9mCYULJQ5emBvc8ProH&#10;tKQiFDrF6sJSI2kNA1jQVs3Vus0lvQcxVqArJAupGSpkEKlHW8/p8KSDCa9lVElsXZAuaKnhlYIR&#10;D5ZkOddTGjc9DhPVfR+6vvS+hjKKznFR12uHP9Qb8UTcFYwbJGWdvSwSXpSQt7gRlOIWi5YbL9jR&#10;yMLj7CQDZfC68RPaoewNyt2ZvHZwWztekB7N9U40bftDPmksiKjPEEr/orabVP4DaE9tbYgY3pKm&#10;TGdiPAjpQqmgjkB4LSJdxHMH5E2fbfuNwq9E3YUA4nbWkcJWbA8t1Y8UjcMBW9ZrJwYSRjgiL6E0&#10;4/Wdn7hVOTZXvu968cj13O6WahsfbMxdWYg8OoaZq39l8UTBsWtxU4mYuseumAOX2r/x4NiFh0de&#10;TQTqbxZ+3idteW3IvLOt5eXI/AEG5HdsI/OdhT1mDQWrAg9178g77BgPDjpPemUcFKn3Fi5DMA+l&#10;s0xbYTBELg2Yj6E/Sd7TKuWgLOKJiCx27XHkGsbC69VKZa3o++CHPo7oCwI/n3gy8OT+9sDMe6cG&#10;pIsXzngDiXQ6/Y1vfGMg3HFFd/3Wb/2WaSibBe0TP/2vnnnmmVgslkwmfdHpf/rKK0iBpUcO/qf/&#10;9J8+85nP/O7v/u4v/MIvzM7Ofv+1a2/e2Hyc1ohZTpl6As1qJDSye/N69zf/w/918ODBP/zDP1xb&#10;OPOvPpBBF+k3T8+vrm3duHFzef6K321+54x5/MRTeMGf//mf//Zv//a/+3f/7n3vex+42H/3xbf2&#10;TnoSEedWcxzQZ8i/SocxZpdTmpAyGvaOc8p0LYdCvXwe4MYcHu5NTOi797aHJ0p2b26zqCnt4YDX&#10;aXThthzU6FccY0l6nQ7m6BOlmJMIVQ6HltnAMk1TQFU6xt+pceaf9Q/AfNrhel4uFGfsSl+LbKMF&#10;WSyvcfe3xPWFOxQ/FCbbIk2TDxMYW3hiETW8G3WwfhtC2JZf7Vt83AkfkkX+jyARe1F2XHQJ/gf5&#10;DpEz4SI5CroTCBeXopsXMQWISuSHghsXKh9b1x6LhW1Pjj3vg6QUdzHqu3l7yFk6kDh1KHWuad9/&#10;U/2Jou34iZHXjg28djh1/nD6wr7YySPxl+9Pv7g/9rZXLomIJjm8Xq/aHay0Uyn5KpJd5IURkZGk&#10;pPM6rn5O+c2UfD7hvI5d/EruU2nf1mTkltdlvJH9eGBmOySV7uu6PUu5ObDxqS7Y4Q2eqBZehmA+&#10;kdhMaPp4cUEKdVtuFG9L7VLJhwP6iMgf3hHtS63h7eMUEVigO+SBsKCP+IopOPwlmz2aPAwZy9yB&#10;V00ChtZCERjCiuaJF4p8jQWsLIhFjcR7KLCO4gGI7ywafjGu5nlgDCbeuo8GoCRUK86AXGF0A90u&#10;5IxQk4uC+RrKUMQTWK6JsRLPNjANOpQhy+OClA5SE0SONDwaBG80j2n48EJUz1grkBcgRoeI22Cq&#10;usgm0rLgUJA47rOJcdUg0OwregM7vHYFgYmxIeMtoczOhativYo7E+vPSvDTvmWjTkwRotbSEwrd&#10;IrIZbOs5GsTzYFGJOf/I/TX5PXHUc4AkCs8E+SYoA1PpiO4lxEKAksE80D3ilVzd2lOkdrWRCNVs&#10;RgukEVKQ7+lemEakHtCaSYP4MKLB1IYJJDA0P3C7fSjkgb5Vp9mYGRtLhWO6gt4UkLuXPQj8oKuE&#10;0+4FQOooQb9jenJYxuEgv4m25wgIov5a7tlwcZ/bGQ+FfQ60E6kitwS+LGRsIj5jfeGK3fV4OLET&#10;Cu2t7qgb5duJTLoO9UxEVhEeaSDfknK69hvaRqdZb1U6uuqqZBvNvKKWO/VcCz2jWyVVQji9srl3&#10;eG10wI9jumxqcL8YPNwyfBUImJAr4e7EGCw0FUG5OgVI0XCUlIeEWDt8hmGEvB7oJq/vZNVuCzI6&#10;iE2R2AXYy9gk1I8CAwUViVmleYnE2FGyh5EFgRhFBIbpRdVMN6ept8r56/Udb71Ak0zN7u0eey+j&#10;FK4FgYecejwR2rd7OmRK1a3tiF0+uv8gikiVZqtYKPjQfQFaJhhIij6iqFpDMTXq5TCQCKoRZANC&#10;6GjoIwHBZbeEomDowYG5h5Vqh6Q8qsrAZgJP2uNKmvorSEh6cbpAHhwqO9TeCxWVkjP03tH9k+gZ&#10;h3Af1XgCB5P+F0JSpNbd6QR2Vp07m1/C1SFnCYoPcBZeQORPLEE0uHKCIL/i8n7U7W5CoIrQI26L&#10;LS+MiJA7wj/tNo/dMdsoniMpQ8gsa3od2VC/LwIFh8y5HWNvQT86HrwxFrpR1PdvKXtj9htEaAKH&#10;kXLwArML4rwNUfRGN7KovHcsPA/VITYEhNUGA0t74hcOpK/sT105kLy8Lwn9/isuuV3upAEAnGa+&#10;Z/OjRQF15WJQhlamIANMhm9jC+XbI9W2P2q/IpxTzx5Gn6Px0ELQWeX9S58tzd/SY8Xu8KD7akDe&#10;gcnisKDktZeHbG9mpFfxOSC9MeY5m5HeTPg6168pjvvTVOr4z0vvjThX9tY1OHqkVu3hivzQePh2&#10;wFlFq4rlGmR/bnjsQH7s8ngOyKnxmUQ4OXFXsB1kZtgv8YmIUQxVIno1M5zT7weTLWLbwBqGtALO&#10;XpgJCG4Rs5AdmSCf4ZoUxgapk9hrZCyEJ/TZqyHp0qXqh5vN7uLiwgMPPXHs2LHbt29fW24Xq2qz&#10;cN7vKKma9NZbb7783X/yO1oBrz0+cs/v/d7vLc1fX1zZ+tCHPnT48GHQ2HE2wD3+y1e+OjN7EKAH&#10;F7ly5QpiOeim99BDDz311FNf/dZ32+3aQZsc27ElF43wdm/eMM9t6r////wJjk3/8T/+x1hyrC3v&#10;cvinwpHEuXPn8uvnj+9zvXVdO/bg4//4j/8I4IVvXr58GannycnJD3/4w2+99QYybgOp+EY5oHVq&#10;Ue8Gjw5lIbjuytzoPtDxHKpurcbSaiajb23hOcnsQjIsEpFGRs09+9uecOPUeUc6GkZsQycyWkdE&#10;/vGBRiK3tV+cSWcPpc9ghuCI6VTJGUOy4YIOJGy95QboyMQnZysdYREUeGeQDjLHi4XToLMThWeE&#10;92O7Tu7hbmxGnIHxIS5GTtaibrP/sXC5BZXIi/cpNNaaYYcsTubWbVKsFCuBWR18cXYiYpVRlpyO&#10;HPQVvDb/0OIschs41j4QelROu7ordn1/+vJweJN6GYsm9qCjUiNLKnAR4U0MVcKzvid+fjZ6EVrk&#10;/ISUchX+UghTAqpygx9Lglw1oUUSdvU2kMxHnt2BlDyrEar20Zx2cND+OtTbvfbSgB050g/hPBlw&#10;N+vaoEtflWt1V0uPRgdvmlod8QzZ7Qk/rKrnbWDPVBpQ5MXToG6Ekl3U6guygngMtOhCxTEOBhA+&#10;sUPyBL8koj5kc8QQi7nhvwWK4L8Yj4iYDqEf/rkI7cFWO8HpawxCsM7tqVm4hTe1ADFiJixYxTuc&#10;LsJQ1ppstAwDSTO/m1s9kJBMf7KsF1jGgrAP4pU406MVVNUXXnf7y25P2QUhIm8ZKirWW4tfEh1/&#10;+e2Z7UEmgdV0NLUZB3BBew1E3E2DQkdSD1AWpgNS1FR1BUnlnh7EXTrdDYgYi8v2x6Q/MGyHxWLG&#10;AVrsCYHraOHwWU3MOUOWPoATw4BbogIwvj0aRLJs3GcKbXT80CRAL1ScHtBFHJfgJKVYPiAN96/E&#10;F9Q7YSg197RQrxsNRLaAO9stZ6vW3lpcazdxS54OiXIH6LchWMrD3qn39KaajrYg68V0CJDhES0H&#10;dwd9pqg0wu12dXHRAH5MBY6kasXirUF/ACsdiRVa46wSITTn8LCkjoFeBh4wY3r5Qg4d1FkYlOLw&#10;zHkiuQjwZurNFhV5kSYrNV5E5XylUlVrBVco5QkkO+1mpbAM+4xDbLvRRGNyoqHIhWQqv2tCTiW7&#10;o0OG17U1mW6FXZse+/pgojoQq2Wi1f0TZiraDIcDHH+gdCrU/7htPEAh8lkGckQep5tKaPqNBoVr&#10;0Dj7gCEFrxhviuPFwuZOrlylTrRoqiWT1BseGU9Ig05BQa83sFtpXWJVXoavVqdhkibhtQnSKfKI&#10;G43GzUZ5NbfSQD1dM3fT0DbDIe/U5DAAH2SaL166QlBbhhqvmkqmVjc2cvkStUan1BIRiuhwgZQW&#10;UfUoZo5VINSVxP1TBt0G+rYg++BJAZog2dRrt7pu5xBxbGxbBNOYoG1tYLal0N/xhqL+UJBY0fwD&#10;8qy85RFGLW/nt5ZOmmYJMWHSVgWkY/PKHAj6wMvANXIHj3j8dclJq4KPIrxVxVZmUg7gZUeJVnMn&#10;XU6oKDlriXBTaU/X1STkngZwygkgH+N1Y7W3FSOkGUhz1Zw2KH5Z8hD0LqyEJMx/txfAe3rdaKMW&#10;IsaebLUCbBv+hhZzy4jyMnGLbrCX8m14XNKS+q6GbS/FpEzFYaPX14zRnhwDDxqXzKvD6GYRs18W&#10;rkS3BUq9+8dC8yF3lQ8YNDBhd2kwsL5S35uQr/hsDH36AVdsChLTY2/C6XKo7HVyvVARGN+0RV/M&#10;HUMX1zS3PTEDbSnt8MSHAstoTd/RA2utwxHpskcirjSblP4H24Q7ZzaeYmGGhcOi0aWILwI8UiMp&#10;nwdhwiNXEw4qb8SAw30DywqdM7FCwPPFbyF0C8yJm8QuoLBIDx2/EtDXMZBfMzvtXqLRjq6sb2ez&#10;WwjS/Ot//a/37NkXSc/K/olyJ6l2kFvUB5K+9xyLZwste2DyAx/4wOm3Xzv59usAIrO790Wj0d/5&#10;nd/53rf+V6Gs/MZv/Mbx48f/4i/+4k/+5E+QyXrxxR9gX//0T/80sP+XTr740DTiuRKo8p6WtLSl&#10;n9WM3/vDP8Z9LiwsAE79m3/zb37qp37q4YcfRhjp3IUbA9H2tRXpZ37mZ3bv3v3Xf/3X/+2//PE3&#10;v/mN7zz/HXjZRx55pN1WVudPrZg/6+ucyzhO02PyfDGtlf5T7FOGIzmZrjkDWx6PHghI4+NSqSTN&#10;zUlLSwiX4hRhBkNdguS1UYdkiVtylRrtcd10QQphMFQkUhezPsSyF50CqNNjPyppzZe1XizvRtNF&#10;Ja40Z3fyR3QEAvRksgg1X74jAtl3qoz1+UP8xY5CuON3eEyxFixyGG814VDEdxi/8Id1FV47/C/e&#10;6GK93XHn1uLlOxA3at2ViDcQDGAxDgbc1s31FyOCHByVZO4op7nZRlHKm5SqCE7xP+m4ju8g/soB&#10;EtowhJN4YWNBCv5GzFdBm5qzpY+4elmPVITuCEe8cE6NdFDxKZXtJroEQlTCgQYpDnSJcpYyns28&#10;fqDm85s+ZU+1nqlqy1jqgbAj8GB550VdVzyhMCm1apTuZ9EqHHwdLoeXq49JhYh4q7qJtuX4kPc8&#10;9jiPOz055Yl5Ct+xNcWU33l4gQO4jRwPqtFztZuDkGxGxy7467t7loM24oQjZsva3nypPpiwppgy&#10;3uCw6j6ShHFqAsBatuGdF5HMVmUcDssX3hCTxOuubyHuoikBrWh+MJqETJk6w6FIDUANrbucrpbH&#10;nwNWA4rqtoNqM+H2F1B5gzYdpOYPjpA3B91qYaUsK3QnpETD0UN9fkdNtVsZ/BR1f8wZF8iOlh2/&#10;F+8VAtsicIp/CU0IviSvAy6gpEWsd4xO3ZVbuqnW605nslkzwAbuoTeIIwKRjj7dygpNoThOU9GP&#10;wgcU6HQZkCEALWn5xo2txUv14ppNXmvV1/PrW6Wt5W474/IGHV40IaH1p4EC1G5HAjVko6jRAFAI&#10;OiYQNQLxEUhR+1BfDQWcYNBPMn/osYiydmoOSRWBxEAG61mUr3HwD594THBicXHUg4G2U6lWxVGA&#10;PDN1RyB2PFFs8TJq+2IiywJHXimViS0Nbb5uvtIYCsU93hBiGYey2VN4eTXXiI7+J0l9/tDBkXQi&#10;jFul/pduN8rdIxAyRuqn042jnxLuFaQkMvSiyQvNN7YfWmlAsZC51yi6Ik+CMRehaorIcf2LmAVa&#10;EgTsZEjaQ6prcSvncmGTECRArAUyjOjLzmc9OopJEqgrB1qNC4RGec6oMkrgXZb6wAsxOvwuwJMA&#10;rjuGCYLo6tjYwPDIcDwa3NreXlpd66pQXdZrjToxkyVzYXkFjstHEkoSSFLQQhZBRXzy0iaQLLq1&#10;0I7jVUQtMrhbk1Cdp3g7re/dwcghU9v2uOsEj9hfWuuWWg7DllXVhssdmHSgME3YQnon5D0D2wub&#10;W4tvm84depd+90xyrOLc13811eXr6UDUcHgJ3YudR+PA9DjxNW4NeuWV3NtuCEBYlG1KuiXavXjd&#10;9CdLqqt6uzRrdwYH4Z+cnQuVD6OfA/wQ1hR3zLx77MEFPbaip7c1X9mbbaRa6MdieqvtaLUTWa7t&#10;Q9YJSrKoOUe79Zw6Wu9GobAF0efp6O3p6C1dHqroM6Q5aVebvWHDEUXUB5fOKQR9otIl4Vt0KYCm&#10;1mPhhZCzioMM/iu3MyiV9TqpRREINormU9At1SgTI5tRD889pY4Etxe7vhuJ3t6o2xRj72J7xNZd&#10;TY9qtkTLPuMKDDww8LLPAa19xF0cqu7vaXW7CQoF99e0fBYHge96KWEbBefw7nERO4lfQqZkx3jI&#10;b88nnCuUroXBxaww4iGzw8w2yvDyciTcA1o7JJ3MoGqb7gYe0TwHUP5v67XTrquT/jmv3Hz77O0r&#10;1+YBaDKZDKI1H/3oR/HnoSP3JQemXj89f2sVzVJUOTjF0OeVwvrpze3CAw89OTIyAuDi7m3U297P&#10;fe5zuVzuO9/5TiQSAW0I10EB2nvf+158/fd/+9m9T3hVkv8xseiWjN55zfjd3/8DHLr27NkzPz//&#10;xS9+8cyZM/gVpLRgU/73V19yO81ytXX69Onnnnuu3cxiqNtdCVn1Z599dnl58eKFC2E/mritue01&#10;PDFVV/ApmnRcQGMyJ5zBgUT42v7DW+EIFN6lfF4CAMpkpOFhdEuQikVbsSC/+IJ/KOS3mYoF2xnm&#10;MEsfbSyOZ4L5qAcFhgJP94MmP4Lw7/pGWgoCoDJIwi9gzMVe6O8wK0tLy0aIp/dRiNhXYloFxu3/&#10;Wv/64k1FDMYCLuJ11sUJuohXcIaEnQ8bZ/FqYZLumADxvuyOxR9Whpp+9R3vLEjKvA8tdQvxBjSH&#10;fI+CFN4vGbbeiF8h9hQ5XGEcLM4+W1ALEYphIPSE98RC7Ri+xfJM2HbLZy+T2j0/sdteicq3r7Y/&#10;1YUmFHWPjmIjN9XeTi2Yr3kzwaLDE+21EoGlJV84vAVFD/io+KPNxtvoGIAeSpAtp6YxOMaD0mC6&#10;k8OPjOz5SZt9OL91GkFQMahU5wWbOPvw42S6OPkntjZugahAFrrkAcU/DK9am3CBT0OES5JWg4vQ&#10;OhG1MQb9Q/CLASlAf7SmiQIilAITIyWgE0EQLpZhNEFi1VxbSDW3CGGg7ykGTWsH0BxDU6JIgdEn&#10;tX3gnl+00InK01ET0NRBn3OabIp3EtcP614EBftwSSyDO4ia8B9PBq08wqfOFrRYrNWBSFIn2FYi&#10;oKLiRQ533eUtIN4DXRbG03SLvCzp8mKh9YeJQh4ynUSRoIlyE2lqJY5oAJqeI/KBByWpVhzSuYjD&#10;ugojH1KM4oFgzjhI6d7mdrtw64dhZ8FnFGWlWl2/vrRyrbA+V9hYNLphm5TstJzVfEupm5oaRFAK&#10;MRmPL+dwFjwupDt6hXWHUjw5MW4qahZH6XDAFQzgaN6qFefgawOxXW6oNWiR2uaix1wKBjCEJNpA&#10;vbeIcAY5ftMFKRGsCFJI6oQCgUYFx1MbpAWTsTACCwSggYkM+BJKzKEgnApoGFviR6hFJ+eLkkbK&#10;0aC3OrJhfAxAF3AaPTsQCvjLaC+l1FugjlCFGF8HTBaUYPgjqHByghdcL5adUsBmD3aUKz2pMjUy&#10;EEaipQOhVXSyUPEq8Op9LlckFCQFXVg+2YGEEa9enhyq0LZD/4ZlzAgFAQfZSLERb0hwVOxJKnYi&#10;RMG13Ny2BrkjuJBqvY6XoYc5DjUgXCMRRruUysIxjxgYEJd2t1vnSX6F7QcmUaAL/MdFyQgrol0F&#10;UavxWHhZyOMZTKanp6ew8uYW5tGJQgEANDmXBYlurVMqF7dyBX8kgLWoIkaF24STpJYGuANcmWqV&#10;OddGVfG8hfohKGJB8wGLg7UQQjA6EbcnLfWqmpHH3AC34uGAP0WjAF5ttMzcfvCrWJWSgRQq7gsb&#10;/s2Fb8hyBVpvmC0sYDfSmVSnRkaKugLzCYY2Mw5M7aLTl/IGI6AMC5PPlfF34j9MC0X/h9Kmw1RI&#10;XoAEatwFm7S/1nC7TG3I5Yjrfmn5tvJeCJdpXUXW1kPyOngknAYgD0IajRbVgEbZYe8GpFtodAV+&#10;xnZ9qNxwlRqubkf1mNu6LVxtp3L1+HbZW256Wt1QTRvIqZMFZUTr4WmgoT6m6t56bxxSjePBW7hN&#10;cH3qDH0Eb65nC0GGeCy4EHBW2rp/sX5wsxKtd8Lo8jQTuajLmU39kZX2o1jZSi/d0NOqhkYViAuK&#10;YAAZE4xP2pE5s1BGHvFYtut1JM6kP4muOFOJ7GzsRp+bgR5R7ZHgwkLjeEvzheSVdxwsxZeW3epb&#10;X16t/E1xAKTvC59ns2X144A+SecKXsTtJmkRspgEeT/ek/SrwhoS9QH94+y7t23ve2j41ZnIFdMe&#10;nGv9eNJxvVxu1Vqmz22/fH2pkb3wrRdOvfLKK6+//no2mwVqAccZjJyvfP1b6LwSTEwz9Hm1vHWh&#10;rsqPP/WB8fHxv/u7vxsItyBe9Md//Md+v/+ee+55T/8D2S6kqzAyX/3yPx4YN1pesxGG0r89WzQu&#10;KsZv/e7vYmq+973v/ec/+aMbN269deri+bMnT5w48dhjj/3//uwzjxywvXJqtVKp4GIf/NAnPvzR&#10;n/yJn/j4j//4j6MG7dr1G2+fPH0gdcUjF8m6owsH6hg1Ud5PD1vVR2zuiMvxnYNHANLBeKY8F3K6&#10;1apUqUjb257zZ2Nn3kgcHps0lCzlsxg2kQVAHysz0pJmokF72r/tc6I1DY23OK+Ks5PY5wI4CPcp&#10;PKVwlwx9mLkliszfMcEUHaFpogIIC7MIvPAOX2Vd3Zpj/uk7P6zv83rga7PvoHtgbHP37diTCgws&#10;kFv/PX4UAYlr0K5mC24hJeHheEzofvmsbD2KWH380/5pxwJdjMY5D8RrlZMrnM8ivhq/miPDQiSa&#10;jmkCI5IkCjmIju5dru1ByxEccngQmahBZs1dMA5Dz6nrGI8GTESA3GYZdLe47UylnUAcKOyqd9qF&#10;tGQMKrq7E9xIPthqLBg6FD3QJxc65hCwhTnLhDMfTI0FsQNK2wWlfp36TVITPVJfB8ARxe0WFhSz&#10;KGaGp5isJMmZq8l2C02dC2oLvahgGVv4vlIfRi2LL1j1hUouVHiRyqwIodPleDda02JhQyIwWguG&#10;34cWCkGD/ofs7NgdaKEHYoQqo0+ZA+0vVPB48Imoht6No0EYklZmz4nOVoBKjDPFLXPaUpgLsRbF&#10;6ZHfggbd6lWEGlQCShyw4JXNX1CLMVcdhTLcNQKUq/66u2NvxHrnFc22nT4I3sroE9tEYwp+D7QZ&#10;DwYD6BzuBBfVeqUgQQiXy79p/c3nCQruoe+BGq8W3Fo+azduRsPBkUwyHJDTCd9ibcvuQoSgWi+s&#10;lrdvlrLXizs3SztzpeyNRnkzMbiH+qARIT/YbsbLa8+NDDmh1gPLBYZnJBQYGUgjsdRUa+2WHk4+&#10;7HJXuupAM3tp9yTCJMhGEUsSoUBgCBLOQwdIOwLCYLk4I9EIxq1eq+EV7a4OujL6flMQE9wJTcNv&#10;UDsqNhz4BtlWxpWwQUACKOPC6PG5k04hIvaD1BmVdbFuG0i7VHWM3wAfxefJZJJqt9ho9GLpKW+g&#10;FkrscnshyAQR7YVoMjExkEJ1WbOBautmo1pKxVNtpQm0BIQmIgq8uWi7CfPHvhPpIbolEaFDcBIP&#10;R61ndZLJEaEvkaHH7rMKlAg4UTk0HgeFbdFwaHR4DM3Li4U8RUWcAMS0u8HHd/t3q42ziGjRPJIC&#10;LD8IASMSMMIXvMNxtsMIdEN+/9jg4O7ZvXjNtatXdkpFfJdQjN0VCgdQZgZ6KdCIClKzx6MgCAvB&#10;Pt0grQNaFkh785oivTS6Wwwi8xko7IcFSwEjPpwR8cjlaiNGYY522znJhhgSJKHRkh39WD1BfxCc&#10;DNTigZyB7rNOz3AkM+kNUOAXOS00MauVpPWb3/Q4mn7w5VgslDYEWx80MCDdN2xCAEOOMPFRQ2nV&#10;A75gxu0TrD4+sNJYWwscv4rmx4Y20MYk2huYKKI4KJ37ay1IrzZTtnYADG5vybwnp07o3fqg9A1I&#10;5ojpw2dsUw9vGZ621I0SvhBbmyaOziWNiH0JSoZh2zK+8EqbpVaoodgc2mZCOoOCL6VtlJqBquJZ&#10;qN2P8yI0ALGoFxonoJ80Fb0ByUQ8WUEdbnZ8cdtlXFMxB8E1GY5UU15EL0ILpcl8xRYxz3V0+7L6&#10;8Gjgdsq3DYUhVEUvNR9Ci1wE4XPG/RTm79VRmU+C1ww+/PbAm9dLHtX8iCNiKvalieP3pl5Cyqxv&#10;RHiY+B/rjVlJbwZt1Bb+zkffr1rZB/FifvK+PWPog0AmH5nlrHbcB+jjWmE2BmFTvJiCsrQ6uDk2&#10;80WpKYUJSvkh1T7l9EQHI+WkL8c1dNj3eq3tuTq3XTHGd+17YDNb2Tfc2TcMsotna2P1/IXzX//G&#10;c0hpIXJz+/b80u2rycFdAvpsLp+vtu5Cn6insVNzgQENm/Pmm29ub0MJy/q4fv06eD9nT792cJyb&#10;ViLBmZA3agYYXr/2738TRuM//c7vxoK2jz8ZKZoPLN98af/BowBPqK5fXMnv2X/0n//5nz/4wQ8i&#10;EYayL6Co1VWETsdwzcUL/zCcZuvOLThA46MuQ9SagBLrtB3c0viuq4ODlKkWHzASwEDBoPTmyZHq&#10;xp7xQEFv7SCxjAIFUf+PMQVQqhkTO+Z7Hxh8I0JAnVk47NIF1CDDQv6lj1DZezDyoH1obYT+of+u&#10;B+LVSyZCNEIgf0HugF2J5Uz6juqdK+JHv7be06I6iGgUN7EWy8T6U4ASfkML8Nz5y/JX1ptaF7ec&#10;pADK7JPoEZkAIB4fj8epC8Y6lsfjwAhfQPyNP5myxL9Bj8l+lj+E28Xvci0EqZJRkMlSZiFASXkG&#10;hPR092rjQNi8ji4W4hRH70FnT/eOcV9DH3A7jOHghs8bKGp7m91QRL4RdOWR44U2mpzK+Tfbjl6g&#10;6IrccAx4Q4fc7pjZrXi96MwNHxdOTf5kYsgFtuT24pXK9us+H6gkrHcpUhbsDSg+xEESOgjxSVJE&#10;ve9iV2gVun21emlcqSebZQgGHillDzjdHX+4iDwXVGRkJ1UWiAcWnXZx3ryLfvhSwjryUVLEfsQO&#10;Z4IVjxaPSBdXQ28v0J8BRJyeCoJJ+HT78rKjXs3NUhjNLoGOQ51q+GjPJ1i6Zb6YtTGE2SQA3L8+&#10;ezvqnywOQ/xtEnZgzUYkv5D5KlGkx1oJ73h4cZd8yBZrSxwXRDtZJP+BBELhtsvps/USqF2Cvw8F&#10;A6wWAyRArYYpn0TqN2DWxWr5zOZtc2ve3Ljdw+fm7d7Vk19cvPHZau6FiZGhew/uB4sjGom0mk0Q&#10;UNmfYnkpRq+KVqNuPzQKdYdXtRnoXAWCF0UGOqrezLWmx/1o7ul1uw/v3zs2MjQ6NDA6MjQ2lDmy&#10;d1cMVVQi+wNuCDWvsUeDAW8ABBggHSIM3NlquEMkkY7e94D4Dp4Wgs5iSPHLPFMmCJUoQqKWz5Sw&#10;4WSzNegiqAbGPXiX5KbFsZhdNW7MpajtWoPIR+CRoINgtYYSkwoe794jUwNRVw0NBNE+zFsPRPOx&#10;wajWHspuZsvlGoY6FHQjsRWOxGr1Ch4EbjwcCcM0A6y0mgrUhpCcQnoSySkUlOFeUMSdL5bypRL+&#10;bDSUEsrra018E2kjAg/i0cRCt2aVvoerjQwPzyBEMzm5f/++AwcPwDgmEggxMm9duOa+P7LO4oJN&#10;yu2UgX5QMiaMCFQHMfWHd+89fujI5sb6+spKJIwwiQzqtt1EeW20UEXwq4NngTo2et3jrlxoIO8A&#10;m5woWVSDYMVc6RxJrgyD379tLHt6COwCCujQUZJ6toII4ol1OlvIX4G7hbtttBqVeqVcK9cbdXyC&#10;fmGzDwxMTMVS+D2wxe2FDdv6tbmNG9/2eGtoWOtzuVnrnI4iGCn4TdqkSA9zwTQhXOrxQXa3WT+7&#10;evON7EpvZ6XXLMcNLcIDam0/YeIxsELFmwauXN9VacL4URWDpqOl9pp6DOLLQ8FNjABeg7WEy7s7&#10;UnrZGLisD57rDp7vDl3sjl41YnBDd/SdeQTYFlOIF5W3qAEZlE8CDInzaMC2NOh8bcL13T3uf0o5&#10;r7ocYBuriKjH3Nso72LLI2wONAKYWQf9SqRBeq6F2uHlUsZoLY84foD+GGQV0PqDNzt6GsxGzgQd&#10;ubT97VH7t4flVwu9w8v6h7a7Ry2KW67jXa50dxR9vakF28Vd7CvZzrFzE57C+qAwJNOG7nxX3JB1&#10;Iuq/zLKM/CKGO/QVfpOOKyLsxx/kUfgLbG3INFgjz22x+bxq103PjvRuR3B2PNXal7zscVJjdkDA&#10;2egVCAMiV3X02OO/83v/9al3P31tRTs41nts19pDB/wP3zPst9e+9a1vIY2FwI+VjbGW3zvv3boP&#10;3CBSV3/4+7/9d5/+zS//zW995r//h9/8LSrLQs0Xdjg7PzL4WAqNGBEw8WLcqq40Xc1evTc1HboK&#10;9waCIIa9Xq+3NO9/+S//BUDna1/7msiaHThwAMk1rlmz3VoXLS3J5Ah0I1rE0Eqzy5AkthtXJyex&#10;fd456vTibNberg2k/BUNvfNQSNH3Gpz0oTv02bNp22vzlX3lzqDw9GK1W9hCTCTPKHn9d5yuRSZB&#10;4KM78y42Ac8Rh/vZa/CX/RUhkI8VxGFo9SO33AfL/eO8eKkQpBHHeDZegujGLlsMi3VSsK5Fp0G+&#10;cP9/frn4sExZ/10F+5YXI/2IVn//k605/wYBGh58a5ELoCOuJ470/Bpasv1v0lVIpIN66VgXoTGn&#10;t6DbRovTw8nXNcdI1dzDYMus9PZsSs+uG8+Mec+lXPPIETfLqw0FNRuQq6CMDWxIUN4KmNexJApj&#10;UJU3JuyVAytfTZrt2OCPJUd/udc7ZBiz7uBDTm8E7GEcWbtN9H/0T4+PTY9PTE9MD6QH4rE4mhSx&#10;JAtNCqnwWQ/PUJaxkQjSIAwNk4ouPsFoejE9cj0xMB9L3wZcQDjcCozxcGBvioMwA0EeBQGwKPyE&#10;0x7OrpQowcsIf8HpcjUTTyQ1OOCS7z4MFQbBWmWEdZRG0hdZssvkPnFhwbeylP0YqL3DpIglITYJ&#10;jTFuSrQCxl2y1bMOqbxoraAM4SSaS6Yu3zVZ/RVqrSzxGzQ4uH/4LZBkgR/QzhpXxBco6h5KJ2PQ&#10;M/GhJxX5RkaB9HZqY3Dl8ptL1z9X2P56bu0r+bWvFte/ns9+LRhQEnF3Jg1J93C7q62vQS2mBCsQ&#10;8vlCPk8sFvAh7hIOxRJRyNWACO3GwRqepNvCWxqdZGkNIhrfiEe9A4nYcDoFNszkyJAfCMwuhfye&#10;gSSE1TSluoV7M5RSLOBANoMfCTgczT2pJo5CGPzIaCPVbKJVF2kC4Y4BVrAa4febjVZbaXNnQBuY&#10;zmoTQRwi+OMGAES8oAjhFj1eEqVqq6i4JsdMuwQ9QNA2V6u31EaLhA9AbQ5HQ8TQdTqHBgeBMKAD&#10;hLc+si+olV7JLqBDgOzxSZmJxMy9xyOxh7JZpVJXyjW06XSMj8/A0CVTg5giNP0BtxMye5Vyta1C&#10;gw2Se+RosRnW1rZPnldOXjQvXnctrMcuXHffXB6+vDB+aXH60uLMxfnUwgolcO7sYWs78qzyYrIj&#10;YhcIBDfXN4CWyqUSrWZxsqNieehCES+ADjv90xhHvpD3tI4SWAjRgOfx+x8YSqVvrSzdvHEdQZfH&#10;n3xqctdUCIW86I8y9bPDA+8Oeo+AqlWstWiLOeS2ioZusge97rlsjzA9t19iB4zgHMlIMmWNIra0&#10;V+G7uQQaiARnILZkFG3CNOHZlCayZ0TygEo1ngKf6G7hSz2NxdRCFdvNYmXjlerGD7z21VQSSQPq&#10;sk5jwkxMlAVh61BtG4jKhoGZF+hVHArxfXTPaqvza3NfX7/19eXLX1g4/0p+1dWqjfYMnzB7+ICI&#10;nMMZwU1BMHyg2HhfrZV2mcXd9k7c0ZMTWf2+mGsl5NwBSo5GonRCgOAEAgMx2fCCQweQ30te0zLX&#10;jZFL+sht0Hv7iUWx64VSmjBN/QOawNmcie6BKNBSejXVfzDx5lPDX54IXsedII52rfhAV1XGPW8R&#10;xQ3RGrnok9YWqgduFg8gYhRzLrBsKtkKRCrJgFn2i+mukg0l5Un53JTj6ygv1yXfnPYLy/qHja3J&#10;xFIbGMSOfHJYbw4hJywy6dwsx3LUlifbHT0fDdrytqfQmcvyfXz/lBIWp0brMN2PCQhMROVtrFbX&#10;PyoKxI5TC77HUqhUi4QtQH3BIGvSAe8QBILpivzIPQMXDiVPZXzr9Lt3vBnFQgjpon4K7VN+//d/&#10;fzln+9XP7rxxVS3n5984efrSrdz999+fSqXW19f7hwW2pX1HKf5GzQN2HKI7QCr7Dt5frECjsrO+&#10;XdO1DoI/oDyLUChuBneLPXLPjDPgsr344ouY92eeffb0lWtvfeWFN06er6me/fv345uIG2GhP/jg&#10;gyAA/fqv/59XLp3O7azjUuA4Y74Q/ik1/LrNT8F6LmaiRDAPguXMZfSKXxsYEK757gciOxvrdmcH&#10;adUVHBRowC2/Rq9hN+JwS5VA7/p6bbLRTQgPzna+T6GgXUjZrzsZCjGz4gXCmIh4iThc9f2mcCQC&#10;GdCrOaTQx0286frIwQIkFtYSAT9x2LbQyt0XCgdp+aE7QEQcxUV4wfrD8nI/OmkWyLrjn60DgbXa&#10;rZsj5ylIGoLs0f8Ai0OMHp24LKFwq4kCxRF4+dFZhaNDdPZl0CTOwZjZuw/JSx1P5nZ0J0NzM+kd&#10;d2BoQ3tXF8l2qZhwr6RdN8Bkjzk3/fYcWqO42pcGzO8NOt6iMAfi+qiqAQPA4WimZDWgjjjbE9U5&#10;R3Oxp2edclVr3zK6i2rlpa2bn6sWwrUiuh+KSIcZ8oPJ6kRfoHZbpcrl3Y8+RoiVwalYE2KqhBUT&#10;80NPq7mURjoYBhdSxc5CJp2m34pKi20uzifW60Xakcw0b2uy8JaxosHk1DTlWvB6og2JJUKdL7mT&#10;L/0umTmuoqIlhd7mTle3ltunNkZAAIKJ9gYKIq/K7YgFgbyvwUAEdN6rtG7oSWi1iFUnkBx/LVae&#10;WCl39rVYOjzbvMJ4kdGMkoGhV1HQGcEeF5iOaHMNyVpCNrhRrR0G2y4cQptoikF3FGchP9ZpxpEo&#10;xKfSCGav/5XDVtJA1fG6O702aOYUfIkEI+5dgcATyfiu/ZO+3TO7eppaKuShAjw6Peq39VCH2Ubv&#10;8lYz4pb1Zt2G0j+jC9GUdKjQbca7DXCAt/ZMOsYH0+i2GHS7/E45HvQFgchA5GvWcFsqemM4R+Mp&#10;e7sKgep1v7eDYJSutjRoD1IHKOrriecFWIL3RcxgY3OTVooBgEVYUFBP0cgdnbyoqInWOJIark4b&#10;uikuiP3E/IHRgUFAPbRoQNIEy4iIlZSyoWHjRpi4HmF2wCovQmQ2aWRoxBV0AzLhSFAqFFFmCo3y&#10;9fm3TGm30wNpnA54+ZJ93/zcmWKrBgVZaCzHY5nVzfLy8sbWxnahgI5eaiFbvHarvVke38gPbJUG&#10;VrYjKzvRQiNt2FK+wJjbP2xzpCRnKh7ciAU3Y8Gi17HR0Tz13tGdSsYpraEOTGmrJPgAb0+BE8gO&#10;2Rt1NewPbW5uIVKEaInYyFy2gdXidXqmNfUGU39IPpb1ccGnQasLcFeh8YNXaj63a3xkZBisAbNX&#10;3Mn5na6heGx7dbnSMSrNFjqDxcceSk95ogMJ057sdJxdh4pjO7V1wD/Ir9NWoEgkmENO9LVALwwU&#10;pFHmkfrEip5gojW6gR7hVEqHaoVao+Hz7O4ZxYAPAoRIVEEeAP2ysEZBewL2gSSQGR16UrInskun&#10;CpuvoMm8A/VC9RpKISIQZaLYnwxbQnIHqPpEF18UL5CCgQx6FpYzABarBCIdZuLlyG5ClwzqcLQl&#10;jHq7vlBae7NZ0NHUvGcOd1Sw9JLt+jw41zMV9SFDCY2Y2aPuZlLeMA+35fFjwxcinmoQdRtGd650&#10;TzpUC0Ad02Y2ZF3NgNJk+is06obdQNeeYNUWKPewtzQPLT1YLlQLEq2CP3DLwk7x9marwf4IQAtq&#10;y8vtJ8ZDcxEPWGtk4NBQ2lQ3gsYVxB1Jqoh59kFpLu24FLSt2XugWqOq5BHZkzqUuuR31ljq0MQy&#10;X63vCdmXkGYCNnLbq24zF3JWHCjmAh3BvRtlb7eb6y7NPDGIPF0zYpvLaYd6dj/kgsQp3EJRko3a&#10;BXgaDpdvvXPCI1VdZl3UxVBQhNAlfVDIjr5H2I7jJXZKdRE8pZbRiFuute/zO4op96rwbKzawNxM&#10;qmSmHUwNvOAVpCmwJQ4nz/idVKshjBlfn6rdk77CVsn39unzBw4egjTzr/3aryEA+dLbS/NZVyw9&#10;DXkeqC1DYAol6CF3M5KaQcLr7KnXN1YuFCrGo0+8D3moF1544fZqAyFFxAU/8YlPID50azF7+VZ5&#10;z95DAD0TExMXL1549aVvH99D3XDpSEFE4t6tDePF18//23/7b++9917Eh9+8cSuWmviv//W/Pvro&#10;o3/7t3/74g9eQE0FlIHi8TjOYJtbuYnJGZSS/cqv/Arytkh7feOr/+v4bgiJozcfNWfBEsUSx+6U&#10;3dGqFm6a0tT+7DjyqBb4tJy+ojhuXk66OoFep4wBg7vBiR8GXOBNMmtUaIuFgw6U96b9OxFnloEi&#10;OwX2S8I5kR/hYxPrpNEZRSAZ0XtEOMA7YWXhOPifNK10/LYiCYxa+NUCD1l/M5axlotARQI3W3ch&#10;wAItcoIjgt1osYsI78BqCFAjMBFbdIJjIvDAdy1GQ+Bn/nH/TCfUJUQcSZD3cXlRriVAFLNpKbgI&#10;c0grkyVG+6EfChTDgiIVQOw68sKkdENVPnwfFKekzcd3y1/ceUbLsUJhC8hCS8y3Hmv0xkudUeys&#10;Ed8cmlCGHTvwQUvaxxt6pm0Du8bud22va+/qSaC6FwlsmKa/Ifmb7tVS87S5Xm+e0jvXSG7eBeuB&#10;wsdabee8Uj0HLTC31wu+BaiWyJAiaYEoo8PtZujD44GQjRhorqXkWxS4hwP+qJYgL95MYqSdziaN&#10;P3Mc8Tj0aY0702houOwoWyll96E6CTJafCZ2NKvj5Z3ZZnW4VRtpVYdJV8VdtiZCzAzTYihmIELT&#10;faKyQGAoIvOFtiCFHIxteQM5li1gctk7FKLpO9bE99eO+LcFz3nuGRWxvexHmOiGxeLov1asIl6A&#10;gutmWVZhnhC4cjigzCcagnAMstdWI1gYoWANjie/Ie3cuGg2v5tff6FReLVdP9WunET+EVkVwI5Y&#10;OIw/BXxG7t3p2h1JP9xpFT3S2pH9B2HzUXAEIkipXlHqYFsjgeKhKF8AyjjiwCtnUon9u6d2TzhG&#10;EsWhVA+0EmouQR0nuI0rLzsKIDfQMbTXAi/LO5UccDUqECvdisdYcZir1nEth80pQse4bQ5F2gCK&#10;RUIQqxl3iEM5Qjvwn8jXwK/jFxHmov5wIFG3FLwdun3h3dFgE/fcRT0G52IYTJBiIEYWThrHKkVV&#10;681mPBaLRmMKyMmaWqmU11bWQCpaX11RlVYiFa9VPaALeVCPD9Egv4IHbZQ6fr82MTqyuaFpvo+Z&#10;3j31VkSTD3XdjyrmPpt72GPMReRTCc9axLWUQcNdUGLdK2OZSsy7NpTIhwOb8Zg9EkFrCtnnc8Wj&#10;vW5jpWE+GHRcRZc0rwdq3ZCmBM6gDZwvVRF2RD0bGmlB+xi9S7FTWACDDJgO/SPvNPjXJNgjjB/9&#10;Gq0NGnpME1RgQ4F7jyDHiEVeunz1GuSMm43m8upauVItgGvTVqENHh047A+W3F4U4Q93Va/ankec&#10;AGNFAjzYSKwygpQO2WbopYJERUrTHVLGJq42r3axhnFnnIXU2obb9aDXm0AwBp6asCUGnYiEoFyz&#10;NgJehLLmzMOmFNK7ThVRvV4B7hYTijQgMlP4mz7bEMCAxKVfFMfhBihFiHdkXgGlbAXvkQuQxBmJ&#10;aF+kMI1hAFF8p1G8kN95q5R9o9PqSGAu9/IHy40ZtOBNSeUhHJWkgr7P5krsS1yG9pLL3g57aglf&#10;da5yP94n6AQXR+o6er5aL7xNsp7LDzg6YSmU7bkUszbiaPvozcnsUgctEqliki/JhDCwEVaH74oC&#10;Yu2u4VtRjo2GFnzOFjOSbCv1fU5tG5EePtQiRomgZAf4wyXV7Cb032kXlKTjPp9nKnzNEvBA/zXD&#10;vVLbE5AWPYjXiCMUnYU6AQcqzBcMfxSVADu1OU/H/LGa4UX3j8GWU9/cacTWlcPDQYRbLHMjLKRb&#10;1qDinwpUdrR71V486NiiWCrHSMX9s+0lR0EHZzZT7MKIJkIPa6Krxn1Q9A+YVLBGk8Pl61Q+CYkC&#10;N8RCvZg9ICRUbwXsW3ONd3ldnaCrwutVGD3ykh65Xjb2oDT9e89/a3BoBPqEqLH6D//hPyBRBeQx&#10;MzODeA++Xl+8tHvEheJ2MG9On3w1v345V9Z2778fwOUXf/EXgXj+x1/89+z2VigcBVPn537u537z&#10;N38TpemQ7bl27donf+HnDoz3pgexCClny4vHFo84LtxqXL9xC1Glp59+Gq/HdUBhRujod377N49M&#10;dFdz8ExdIKGPfexj//7f/3vcDEJKCAKNjo5iWX7h8589vhfeUPgKCU+L01dTGiqbleHZhf1Ht3bv&#10;ZWb9OxJeeOB6zXX+7SG/WUaonKy33e6nQxcvApwMSAJDLB0j6rhdUMfK+mTaS1QtC5swvrRcuOUI&#10;xD4QyKgPb8XrxalaHPJ5ArGu2CPSB5+n735YQR/LlvAb8hK/A4b6OMWC9yK+QP9Zl7He50euKSCJ&#10;Nd/9hxDIt78ErJ/21wS/3lps9DB0zqef0XmI3bHlKMU1+rk5fInRQxiYrAtxBMXm678zO1yB+0Re&#10;jCNh9EYiCcM7F6RM5C9IxyvkqY8Hb07GN2vGuArdCwkCpDaYiICcjzlWCsb+snmo0tut2KYODq5o&#10;zvHl9jN5/Z6p+XVpQ8l3nI2WcjPidka8oDkLMi+BTpIsAphD+yYYiKOantHa22RQJdkbedITPi7v&#10;efQJAWwtRGZVqwp+Fq0JARegfhkIb0E/xtA8aDbudCuNymizMoZQED6hl0OV7dTWkia+3UrVi+Px&#10;wZs4AkLnA0yg4vZeH+oGUwvB6FYkvh2K4yb0an63wwVRH43MK0+ASIdao8Rzc3e19G2BgLFizeHd&#10;xMiKENw711Z/CfbDOmL99BentRTESiXU/KNLklYZU9I4XsUWAxU9VqYTYwuTD/hCyXf+PbwKT4pt&#10;5fVWshsDtp0XZ0Z7HcIhJLGKUzpMEiULPG6oHAMzBX2QyYF8jG5zgi0OcB3wOzSXuTYyONhWm2Bm&#10;wI82MNDANJBrCgRhO2KRIN4T94UjejQSmhwbAZAS53RepuSuKlWwYUimD2+KoUBBFd4iHEa4aLVQ&#10;e7ez8Y2xIfB2XcDoMDD4LQAxDACxa4kdibokDY6fKLQ0BY6WAmoqVb5DaCifg8ZxHdAHZ1Dez8R7&#10;rVUR3IbIkgPV5oraQu6pq3Yobgc1Q+Tmsa5JTtBUu21UGsLF4mI4zyGdhGBjvlJASwc0bQDpB6+B&#10;rvyu2el9s56Fm+uS5z6vr4494gnaw4nhcn6s53nQnUzGMtBxVpSaJLfOjoSvTiZ3RuL54bRjfDQ9&#10;NJAGNNw3Ox0OBcBtckNFEQE5UJ98HkrfEDGZgoKkNFOBuNCBqPuG00W0JAJqgGpcJLydBYEOhING&#10;Nl/M5YrQd+ZguEtsASjHujyTDtd0V1nG+YcWI509efoNaP54g+Hg7PT0zOQUithPn3obIw9oCH/K&#10;3QWMhonGZC4b2qIM3ev2VxG6gAy6N+BUyiOVwlU0cKVKXYh9AfZQAxqgZMQ2ILIMrUL6QIgRwwtW&#10;jAcCptacE/8Z562O2ps68Mn85j+ajiZ43cBINH0cR+XzGQVWgaWCyQcD0Z1IqhFOJZGfalaXsDCF&#10;i8XKJJjKSSSaQxXV16JxG705JGuIqw4uFeKCXKvCyS+GVASxWFNaQ8KO6E49Eo5GItUWCB2M2TJP&#10;5ZaSkA6ISnXwPJD/su3y+KIjQeq+xCYFLeG0pfpRqZMNO7MYZ4QSg1UpmINQo+Qv9vwFUwlLt9/l&#10;bocQNaCCRNryTK7CuiTlKT6XsGSB9R/bLLIMai9SMvah6bqPLAzV7K8S9MkC+ggXwOUmNI9soMmc&#10;4GU1aZ/HIw/4lkVKhA4APfdydTegD2hAwrALG4IXOOVuxrcjeZuO8E9+NL8crpQ9TdNfNfU4lL93&#10;ZLN1tvazUXfe/44uPXS3WNiymvHvaPLA1ebHt7r3eW0l6CUKfyBsH3kbyzQJV0pxIOpzpOvb+nGI&#10;/Tfs9+bMR8L2VblXpVtnASpAH2EyKRAi04lmuXE4HchFPSU+5bNpFlDMlAZDpczA0O1N31e++uVL&#10;F8+DeId8082bN5EF++Y3v/mZP/vjwvrljzwcKNaNnbonFApdPPe23FlXu8bZS0swtHgxSuKf+/bX&#10;dg1qL7z4xu2FVZx80JALIAZs5d/7v/9jOth47wM+NzfKxqpBaBxTHgvKIPRfuz7/3RdeQcca8KMh&#10;hIjX//f/8geD/tLT93s2m+NnzpxG4BmK6ouLi+fPn0cp2R/+4R8CnOEd337jxaMz9oHb+thZLbXY&#10;G1xzqOZY8P7b7/vYzpF79VSKkg8dqme4+4Ho8/pavLY9gBIhRNREnyksnQ4WOi9vS3aPD8dAzMXu&#10;JLQoxyIrVpkPjxWdd+/EVCgn3ffwd4/Z9FX/xG69e99zCdhKS4czgAwzxPxaaIlhkgUb2EMxDrHW&#10;mXBZfdjR/xm/BU8n3yD/Ya1OcaDv/74oV+LrWb/zTk9nvRkf8vsuFV8SzhO9O9m/WUl/Xj/W2zEe&#10;IgoJhE9BPqDAHh1C6Gb7Y8LkHosmxL9qZX/4xumF3ICc3uhc/qlTW4/Nl3YtNw7VOklvbyNivw1c&#10;i+A38KjL1ki7rnd6YEp43jPxpYivmvLvxLzqSuvYzNZFRAVOmfbnIrDm5GsgZWp3PBZKPNlpQpyp&#10;xqt97/jBDwxMycmRoKaNVKsZQx4Z2xuJZHry7ocfYytpnSnF41ETACuFyRPPoqLiplEZTrinPBmI&#10;bAZj6/5Q3u2tdRToBMI1N/AqfOpaQGsj71Lw+NDZUaqXR/EMbh96TXQY3IhzZAfk5VZ9BCLLfDZ1&#10;4yiIngogfeJPBPJZzo3/4w+2CXeDOvQtZmMROZQPpjye1grqTzacNEYE7Fdyfv3El7UyhHGx8DCf&#10;regiQhyUTSGvLcFMY7k2YSFZRALZAWIJiwwBxfi8KL6Gl/E4yuWlW77eVhRyxWhoSiAJhrkHjUCv&#10;Sw6gMRakck0NVTm1Rg1wF32ybPayx7mUdmxAIzhAjZlspQqqN6VkPJxJRD02ezwSBuknEQnFQoFo&#10;AJVuClJm6WQCLg7c02qtWau34KxbShP2wuMLUF8fCgm4VAX5EJvPE3DazYHgfCQE/0WlPTiogxoA&#10;rEPamm2SJAZSAFeYCIAUjkIChxpo4umBSIS0BXqG42QZCQThsXlHIGgMBUvEf+xg+uDVwEA0h9yp&#10;HjV4eAkSMQgfoYMUlF870HZB2oXQnoHGF5jFnsONqCqu2qqUM8n4PQcPEvssGs/tVEAv8cDV9ajF&#10;GDBBbMgeCJcdjjr6asHPag1H3FXdNxGezKQG4xHo/oQjqMon0jsYRw0CUhQS4H6FeHzSO6MwmMl9&#10;mlHKUTdV6XDENQduL+YZjBgoBiHMjtjH6sYO2MegJeXLtTZk/YCoqVEn6XdhLeDJnO5R+JeuskjJ&#10;YzwnkrlcsuF12n2ECh0zI2P4hdWVRaTLgKtQ1Ya2GgAs9VazC0UA+cjwrnsTgw24cAwe9rzDiQDX&#10;7vzWKx4vVBtYaIRFuGndQ2+aq/BZahlzgfIEzqAb1D2HEmOQMUSWAgNqduu1k1RkZpo+Sk8iqcGu&#10;Hv9Rxg69sZC4tPsTD7oRSHOoDrc9NgQp4D3lfKVnbwAS0pomBEj5Y/wqfCbpdlB+lzSpMWvURZVa&#10;spEH3rWWBze4E0aLbRzLuNYAIIZwAIegAM4A8d2Kf+fcH6xeifdaPZepRG2liP9655NTqdw96ZOW&#10;Z2DbjgrDqdD1gjaz2rgn45ybfLOdWKRbR0oDA2E3bAj5JBb1RlJSvRRsJ0tEpaTMBxc8PqZE8JlH&#10;2F3rLN3pxcrmgenYfMCF9mpkOVZq+2RtC7FVsf9pa/MJYVH/yKL+0S3jsS39UcU2nPQW0r4V4VVw&#10;bdQ9LVVmg9KS31644/EESMHKAUndJUEE7/xrg7+MErDR8i13U6pPOHs+qBr61tUjY+FFhHnYztz9&#10;IBqAZEA/Znf00r7kdVSbb6u7k/IVdhviOHfH7uHfznnjkyv6R9BMYMt4ompMHEqeftf4N/fEL9+o&#10;v6elBUL2DaphoI4rwDvc55iC9Gg6K+f0g8Mh+IkSVzFasEq4VQR5B6Ote2elmnRfPX999drzZ9/8&#10;1vm3vnXl7Pdyq+dn0p0nj/hTEUgmGsXcxvm3v6PUlqZH3UMJd6dVunX5tXNvPXfurW+PpR3vvR8N&#10;dbXN1etXzrzw+uuv/eCtjYXl3MFJ+zP39wJ+nKSQ/6cyGrLW7D+mBx2DcYfaLK+/9sP5f/ra7ee+&#10;vZY7Pz6oPXoQRsi+Z6jRkZKLG+3tua9eP/fc7Ssv1Utrpm/PjfPPXTv9tbGo9J45KbFuIpHgRVei&#10;2MDG8fwHP5lNJHsorsDlUceOcLYVlO2P95mTXkcn4bODbogsvI24UKjvQxGupaFgZbXEEbpq4HgT&#10;mIiAFWQtrTvgworDWQ5D4AlLb0lAGY4MWSjjzold4BjOoIhlyi7MSlBZ0RuRX7l7yBf70AIRd5eN&#10;8G0WDhKIqB+Dufv6O07QgkwCYomfC68oYpcWELqD4mjVCQBERpMr5vrx3f678I/5OiwmRlMq2DyC&#10;gce/fOceKaYmRtiCdf3TBYEqzlizP6XHXm/ucXQWZ+x/nzBe7mpIr+sJ1xIVqPNr+J57Si+BatHp&#10;xDxLivbCrvKB+Gl5CfTQwHyntYH4OFYPfoaiI/duT2BQqSMEXmVPOBwdmOJWnmgnAPEXYvKFUY0N&#10;QdMP/O4fEFuFGv3AoFjIDruexoKZGnhr6ibD1RW8f6znofwI1bN5mpUR1GQhIUXJQn5QTfMauicQ&#10;2WAFeoY6olRAJKgtU0VgA7a7VY932ikxF4Q9OMUIgUHZCY1ELFPuA0cmTxCLKETFlq4PxgHL6KRL&#10;H1aqVSwiHEl1f7cd73YCeBS0SUdwFHX6RODi6KsFl2HjDVcPCvicl+XQM0CLwgdnPvoxExt0DDHV&#10;9BCm4UfIwpXwOtENgqQjGpUEuitiU2nNnWTna/GIzx0MNw1JhUoxqJUgVWFHYonATXr91KTW7lzb&#10;3mqpKtS5kQmCm5z0w3m6J4ZHd01NlcqlJgjHLVTak7OJxOOlUh3m3utx4c/b87fwSiTXA6GAohr1&#10;VrtYyCF9CfJKpVwcGhlDuRCCEOiD2aiB+aj7/UF4UcwsBrGtAwjbUO4Mpk29XqFirQYNGmg3joDc&#10;arVwvOtAzKcLiT8VkRu8vcfrDQVD1OMCRBW0tiAlS2wSHdEddPiGNObQ0JDaUixPC8CiQTexhw4G&#10;qNuh/lJ403bb6fK3FKVcLGEshgaHKdLjD+zk4US7gyFKMd1z6BBarwAr4AaWtqF691gsvS6jVxuE&#10;xlAV3WkjLoFzGgC5vt2aieQPTgU8SBW63EpHbZkdRPoRq3B6XIU8Sg7d6GyOZVoplWzOgFgbPZsK&#10;6LW9Y69ox2yB+71+ZAEpNo4PHcppzdcGEu1T56+3VLh5FCuCYeFAdVj/PEVLAIKbKFPwR59F/89O&#10;/UxXW3SgZ4MTFQdGAtiSpNqdh2f21es1ROzKEMDZ2nZ6PcOZDAqsdvK5Inqm+J4anNnlCxKuxT4A&#10;6nI5Y9n1yM0z/9kfguhR0+8PCSIBiMvEwaKlZULch6l5HRhurEWUEHJzFKSy9SZAIuvog3Kvqgit&#10;yZkA9UFDAAaCPbTjsEN7yFqCGASVoRODM6mhEd/26o25s+cq2TySmMTwcUq79+1G6SMngPTBbNHb&#10;6c4PJUh5H/JCpH4gfXA9P6oZJSelSveiT0rPxIFm1Sl/bzglhf2wC1gJu3aqTdm+6nW9t1A73NY8&#10;dn9rIFU+kluwnyjJ9wc92kMDzwV+FAQQKO05f7j5EVfrrUHHeb/dNfaa6tvSagO2249gBm3JFWPo&#10;Mvp1mF2/tDNtL81QdZtIBeGhyDDRv6zSVGFnBd+PLTKoOs4l8xdnkpuz0fPkeaGuhPZbpXvAwxW+&#10;gAjNDtdDA98d8K/fOWXBT1vEQclcqu67Xrh3Wvp/nThBksEmE4HfRfgLX6IRGxiT0G1A+BW/4l31&#10;R+bc8VYOcFh3S40heXM/UmIfjkW6e1PnIFBEJouNn+gCR/9iqHY2/x6l2UQFGX8Pj+RCjyp8ZI0H&#10;1/WnFDPz7ORfZfybJA3Kwhx4L2IQcNe/herRlfLwuO0rLltbUEvZDNJHSw/c1H/h/uGLU9EFzKV4&#10;ZKt/IsUrzS1l+uTWu/faPxdwlDTd7OiuTfkTDUgB2Bdnnf+bet+iWIorwLuQPucYW9jnR5cVCPlg&#10;TTY62NOqQP94HQl1mrsWux8GJWPG81zGeZUqWQCdWXkTShhW4oPOikiXm9H57vAlA/HT1SddVWSi&#10;4Wr4mFk0Dm5Jz0I1EgJLho5S3rldzi9DGAkw263ZZl5SEFeTXHY94LwUz7z708uz9yqAHGJyEMsu&#10;FMAppK+FOq+q4t7kb/1LKmUOmch3QEHOpHWODeX1cg5VhHU4VoY/9Z69YNxz2/g/fnzsL6Nubq/L&#10;Zz86/fYP/0y6EUiFegZzPSa9QEQl+46JXRZfniFFP1nFnukODLFuQNyBFZ8RUMUK3lj3x9+wQI9w&#10;gQJRCXUJ/k3x29TcQ3g/y80yDmbHbUX+rAtbhwULTfHtWaQlhHBYK5Ioraz1T1FrQoJEq6VDEcd7&#10;2MFauogM1kVQljC2oPswuBFlv9bTE3gAfhHN5jgghCgczv+ndp5RGoUh83mmliJ53sWZApl35pWS&#10;fhkkeOY7H27Ydz01+kVRaixINrbvtm0t+Vu5jZNhN7ya0wulYoRRZIAKrQMmogk+T89+cHjvCWiV&#10;1MuTK5f+vCO1w7FHJ/cnUY8r733sCTq5iVauVOVEYE0kK0Xez5onPmIJ6MPPxVaASrdwrK/oXYCM&#10;ENp5UlNP3YdG7r4QUlr823STjPjF9AngSGMttIwBXFpQEfQESmiJ5fIWXb6CNwDfAV6Cn4/vIuRv&#10;gVdhe8T6Eil/cbN8HOTWWTzxSHxrXWghJtzeije4gTr5emkaJ2oHkf76qJchuN4NdpUo0lXc0gsx&#10;sRDun1ocGHgWtEf1AnKgegVf4wvgOcNAIM7TbXvUVsLUY912AN8ZHMgl42W3vd7IlVOhkt/vJZUJ&#10;lxsjhmRBR6d2SRgzVanz7doR6as2GuDHtNot2oG4EaU1MTKKcyR+DGeJWwuGUJUlY9Hh4IWnowJ5&#10;ptaXSkVMwcTUhNJUsvkcINLq2iJSVxBwCUViqE7HmgqHw9BUrVfreDfiq/LpZHNrs91uQXoIZktt&#10;1P3+wNjoVDKdAvEGyRRPEOk1P369rarUHgEIKRBA+RbiQUDA9OZY9GiNDbjD2oBATfR9pzOADqKI&#10;r9Az9BwuNwACvHQDJUugE1IRew3NyRGr9Hl9MIHA5PFoDGyAcrNZKBYwg6PpeCqRmJmajKcysTha&#10;nUYRNNhaXwUXyYFidcGIxzLUbEqtt7NYvXdg7eieFIJPRLnBLYHz4Uc/B8c22EAgsikKFVwReVmr&#10;FEqSHaEvwnBAa4hMuV0gQhW8yclkeiMQKgRDDa9P9QTQrTNQ2IGi4TYMJjAEUUpRkad2OZ9ppQjo&#10;nWRko+Y1Ba1qj/liT3Ra54koayCk52w0mkMDA5DSyW5vYvs5QgEQhjA4Yb8/FU/CRWTLRZsdutUJ&#10;l4daoyBUSelZqYsF73QcaFWKHh/6noJeQ44CK4RIhVyJj7gisCP2G1St2Uz3EOph68OVdCTsBhI0&#10;uUqMBuhg1vGAGLo0J7BOeDEiUr5wy++0XT/zmuRU7/vIA8f/j8cP/PR9o09NOROu3NWVibL6PtNx&#10;eCt3XFEfVrtP75SfLtaerNYfL9efKtaG/VrA1ou39SgAPNoguYOYyHF3a7SmTBfR6rP6/kL1mNE9&#10;1u0+0VB324w8lrfs8nXc3nXv5GTuwOzFqfB1zfR2zGCnhxCgt2v4wcVB5bmqeberfugCx9XC0HU9&#10;UKdeuZ2gVB6j6VVicn1Ijm4Y4IJrfkkJ2xCLJjvCD0nPx1ZIxEj6p0thXuhFCCsWtH1Rbz3lywpv&#10;kPJv74uf35+6vD95eX8Cf17aHTkHQEaTzMdYtjTi+EaXqXZSO62BhO0CGlkLL8UGHzCX1CoQCGM+&#10;HN0LNqYatteT3lZjxtNWIW3uLxmJ29r45tWSmrjkffdY8DZggLhJbJ+2HmgbQU3yd3R3WU1IejVg&#10;WxVvUDWmLrc/1XTePxqvjIRWKp3kZPiKD9lMQnx3nKZ1/Iu5s2F3+Y3cT/vMNWevgDHBnZC1IWUM&#10;f9Xx4FB4GwXtbH4tjyjsH564rISWCpmk7aJsNqrd4SvdX3lo5DWfC93zfN7OaeKuklKn4FKRQ8OS&#10;1aCnQnFBswnzpRFXjEEPlgVd02MrJe0Xq+Y+R69oNypaz9s1/Zpn+My661sn6987o/zwauf0vL5R&#10;lAYy6UTbiOQoZestGERiikBfAZ21bO7edsb1Zlx/aVD6zqjjB2nnZRf6hHC6RNbN2LLmaPfK47bl&#10;R1yqPTxzohQfIKqc+IQ9gIRPKCQhlY2v4cGTSVJzdiE/sjTss0H3l/L3OHHRfiHNc3ZFvNHgP7pm&#10;aLn7nlXtKY+9NRxc8zpUlLSyv+ETL5NVSPPbgiHs//jXxYK0ULjAUgKD9DGuiClY5Alred39S9z9&#10;nQ++K0b21mz3586axf4aEO/Ks8qrm/4QO6G/Vu/sFYFwxB8CRlHqk/cShwHITYtbYPfIOwA/oCGi&#10;J7T4PsLJ0n7jR2alBisUIkIbNFQWpiKQLeJkfH/i0kyq4VQafVCjQ0JLG41pFPcEzXl8i5gkaDEA&#10;zVxBl+YoCcInPXug2B55I/fhxer++crhW+V7b5aPp7JbA81iqlQabLVvoz8L01Xp7sATQGKVw0vo&#10;iOoLg1hcLWe3leqcJqv12lynHmlW3AL6EC2IMQ39KmX4BCoTW4T1LqkOi4U66LzBGrhivsT/6AuB&#10;fJbbW/bgTyS2nKL1FX5IzA9rqYhwEUd0yW7xwIjRpBY03CJODD/lRh1V9JRQWyngIQvtCLAtoA1/&#10;WHp6uI5l8K2CfLyj3ok2K+Oh2CJU/Rh72jvNtMuNVB1VbosJFrPVKM+ge1cgsupyF9ALzOtDj4WW&#10;1kkCAOk62sK7JQJAHkNDCII+AYZQYI4zQDyZTyUasWgjGGx6PTI2ld6114vtVKgGpiQgWwtyhK16&#10;DaXGqoIpBMThOAodnjDE0MfBcGimPjU+hVxPSLZDzgchCnht1IojgQqSMrOaKWSD0AtsDBjByM2A&#10;goOkfsAfqFRr4EZEYonczjb6qCPdQ00n0B8Ut+vxIjVeLYMzBDTlhb9ARAeSYzBT0ViMONouRJq8&#10;FBCCBYc+ciyC+pyBwQxeXyyh5AorhzK4CFABOVlgHK0ciETjwpziBaA9Y1XgVoGlcIRigA5lSDfC&#10;VRBYxfKl9qP06y6Ue3jwRAglUSNyYye/g7DT2OTMA8ceGBwYuHffrpFhtDiH+iK9I04MvqBnYsz1&#10;1ls7JhjhUWrKqHc8G3PLtvLCgeHSgamBQqWO1BsyNPQjw6g2aziSLt66hSAMICBGAJIkWEWAIIFI&#10;FIuEoB7kj3Rku+SOfSQ6HKRGE7DsHc/WSqSdmw87l3rGeqEEkUwnzCKShcKY4bIiE0TejpSviWwM&#10;hoeuLCMyJvVqDjpggNqiRMLhPbMzN69cz+7UcuBFFQvBaBhzNzE4vJXLLq2utvQu4CYZFCfGPIiD&#10;NAASNhGnDpOtehnMNzCwSEOHaxUhVIQ1CrgGIjoWKvJNTJ8CVcsBhUe4JXoZC1LjK8gQAE3ijgk4&#10;I+ba1XC25WMAFJyBk0xA4XA6vrO9/PgvPPXILz8V2Bftpe16XLKNuFP3jww/tWut2dq+nX/SFwqE&#10;fUomaA+aZf9ANZZUoY4bUm4dGajEE5IrImf8V+59bHH/0dyuwdKE6nNE4m4zFG0ZMQkNiJHy7cak&#10;TkJOqb2BloqmtmvR/epoTPX5a5349fz+1er4enVovTKIPzdqI2uVgZVCcMj+Ylje6Dh6jRFXCkUC&#10;xW7XJ5XGRWSE1BuBFW1o4lUkynM3YkeRFbmVPs2BAR5sAstasnUVJou/sKNFoseFNm3oCIMEB+96&#10;/oH1W9b5mPyBsO9WiJ69HP4vqiBeZgL2LPrwalIQnbl0exg9hjBvQS/ZKg6Lky9oS8mq/Z6875HS&#10;9KTT3tJll4YErNp0aFI1Gq0mXX5X1yUDJ2Fi3LVu5kZuz83c5Gp5aK0yFO+dTtov8/kdnV4iaLbl&#10;8wdODH5vub5/uzX54an/6XNA0YOfi+/zjouidYln1AIL5V0J+bpLKosjFgcDwKB0Fc17/A6sOr2t&#10;e90ONJyxGCyME8xaO7JaHU1I5502hDtDeDH410oHVaQlr0HdXu+EObCSYRDo9IUMgN2Oknj8jLrb&#10;MuajVc2hEWJ7mJ2M80zDGF8xnq077q+5pn9w8nZddh18/4NHf+bE7LOHE0dHSx390tmcHIiMumW5&#10;2ARhx7+pxRZ133Yvvt7zG46uVwLWdXakgOH0oE210+ZoGa5Gz9nsRYCDNQk1vrUxMAeD2UJ3Yjek&#10;+cmfCJkbfAD0oEhaKBniC4oAOcz5hbjDiKDfJY6BhOpscY1qKIFoKb2IliYVbep25yNNIzPkOrPH&#10;9U8LlX2QePZi1uwKrcR+tYsFMnipcTTHgt196GD5OgFALH9vARt29xYxw3JhIkp0F5DcAQXvhEJ9&#10;TGS9sA/+xbfZu/UvImJRdLvW9cUUChAmfma93R1Q0v+CRO/6beetYWSOEsW0+GBAAUW+mOi+zpNO&#10;N8AjQLpKIuLYB2xMbLl7J2K4LL0ZcecI+YgJ22zOdDutkHkbLFgwaAlPESCh1jHi0QC0go4dqDnr&#10;jiS5ffzI1vXJ1dL4rrY3bJYrhqZOKe1tqdf0kPI/07GQ+kRsD30tm7VCPrsyV8q/aspGG52cKWO+&#10;3axekvc+/jieiR6bg8J98EjlkkRjwmWIhg2kxhuNY1b0wIBK/GSkNUINHLkPhrAgfEjgaWEBLsJt&#10;2BJEZRaq+myneC6IQ0N72kpUWXNprSlkE/DTbieETw572MGn7rbDHbTt1D12p8oCD/RBcT7Ut/ME&#10;4WJoK6F1QZOquV0trvoMKo2Ey606nVVIRVvQS1Tf0QdNOlAONKPRlwMldToki10AJyBuayYK4hqb&#10;RreMz16v6fY6EJFyewtoxwlgigM3ZPSowwMLbLRq3Upe9bjyVaXq8Pl6zt52cRPYA2knFEg5UbPU&#10;QVtIO07oaM6NSACIgV7TngqHE+C/BAPj0xPD46MoKcYd42Sfa6B62WE6AoAErTb6c/emJ6ebitIB&#10;q8bp1SHmHU+3WlWf35ZIRsPhUBTwRSMNBeRloMRTKVbJicN3wGXKJjABaoygXJeKJuFhwUrvtLrV&#10;Qjm3uRYPYb3osWDcaHVlHWjMrNZREA/36wRqw5yhmymveHQHsHW7baTvgZNcXjd0aGBMfX5HFQTP&#10;oJfurGcix1fp9GSXN1coesC4J6U+TQaQ6ijw/iC5IHdaqVUPTYafOLY/7u01VQUlYsVykfG0nstn&#10;seJxuLx84W2AQ28EbXEbWjdoKNsuV3E4ExoBdEPE3CO37KorYN+slZWOgQBbrlSrGuhXiS4nHs3p&#10;1+B7ZDfRvHGY60l+F+odpUwqrKs75RwaNiOf4mvXit3yqZFMLRLzRaPJbL6+vVPGkiemU7uDccPW&#10;0VFARadbpas1UA6FeLk/4vf4bakMytGT27klXqWePXv2N5parqTE9/2e5N3fKF2JxGSf36No2rW5&#10;hXKlGfSFumrF3qnllsv1XNVuovk6PAlrQDsakdSY3TFd2VryUJCZo81UZkUkZfBqSIYG4uvUkonw&#10;o8Bh8LlIcHtBckKUXm0FkOTEqsVQ07EBtt+FPdY1PIHMMXdwIBJ37WxtPvN/Pjvy0KTi6Sq2jgI+&#10;KAYGyxbmxW8L7U0WDX0r39zzaMR+X6e7P3hr7MHNkdniSCI/6Gr4DzeTe/XZ6OA920Ppzano7Xig&#10;sdN7tJaeKWVCJTB60q1qWqqkbPWUvZa2A4LVHMmV2D1zB/aV3JFczVuq29K9F8PG2zHzEvpIhM0L&#10;+CIhX03Kcw5JxUP4DHusZMY2Db/u7PjN+qSTigAwOj5HZRBHK8mBeFFViq/1mjGp5WfVHDI6iArS&#10;4RR2lDJcQkRf6CFRXqkXti0qXXdWmQRJy+dsIxPIx17LVcCqkmvgUxicA8doBZNa1KyiNYtXs0Xa&#10;tkzXNa27dmlu+sybJzp6CG3YMUOW5KPNMW98LBnt3D/w8nj4ZmC6mZ2cWoodMFqSv6v43Zs2T/Wt&#10;5odj3kLMU212o69vfzRlvjHi+GFavpp2XHXbqpbZtNm2jUd6nolHBp53OzsrjdlOzz8duQTbSvfE&#10;PszyXZYTszW1aL6ZUFt1lN+7bETo5lQY21wJLZDdlZZzuxLN18OQW/JCtt4BA8j+xJQq7fBqdSwu&#10;X0IRTFeKFc37s8qMu3MpZb7KoS8msrArx+CQbwOyAUOTMlOwEzz4PGjs5FljkE0q/g/Z10cDVx2+&#10;7VfPnHvik089+q/fFTqSsI+5bcNO92xw8ImZ+LGJsxc3VzrtqfFwx9fV4XxwCtTt7pYZzPcyNbcU&#10;kAeWpYGremipo7mMobne6CUdCVCQRU08Z8ysJ3F/HWN9bClbC6KfoYHEuiQ+kRzGJ84m+BoGDI1L&#10;8eeps76elpSMHaDYsj610PkxIBufbbliTDWMVKW3q2AcgX7BpOuFtHwBdRpB6ZaihwqdKTTDcdqb&#10;2Kpi2VCAgDTLqLTZOrpbMMM61otQBWMAEU3pn9VpVvjb9KcA6SIYIgAM/+AOYmL/2MdHFqBgVGN9&#10;F3Soty/Xb69BYku9va7Or7dRfDeUcuPnKMi4Ot86f6OBH1XrejSEak37SycrN5eUnaI2OezlKAN9&#10;MACx3ol4HtS6hybbqt4RNfNcvY/J3Sl2T11tXFtoLay38XlrRRlMwgdavltESazMGj8O36oAh7xC&#10;aEEJ+E4ww4KpDNKWy6M4F2a8qygFQsiSVxZF2kS9NiFXUBTNJM5Bo+4fIg7ng42RL816vrYnfqPp&#10;666EZz3SVKhXbupKEcUZmCGud0a+v91ta0ZDkqBTWiSSkGQE0XKpB5UWze30IerzOEd9OKZH+XKe&#10;ASEc0Ac6uAvuPyDGikffCvfwkZinj8N5VrmvmLP+vFoglGecXmkdsMRS4oux2aIDBAa9P/twCRoa&#10;WYC6gIZBCIVonTBGAJsOyorgFHsCeBirDE1EqMl+sZKp1hqFdro/uAFn2mkn9G4U3B2PrwR5FGvl&#10;8LKlfDkG1dFE+9JmOak2CktXX8mvX9haupDfuLa+eLG4eb20daO8fb2Wn6/k5vNbt3Nr19oUeE7b&#10;HTGXC72yZR+iJ5DvhbdGL2rD3ShrMX8ZuScgHsAV1D2x1aDeEaQX2FCo/YIwE6ILLse9EBqhQnlI&#10;VXY1vAqeF+Cg0SECPLi9CPPgXXCyb9Sr5XIReSKEjnxelE77SqVCMEhd1uHuMLLttoYI0/raBuYC&#10;BdVhaAa5QRuHQ0T6CcXM7ShoO+EQySj3IGiBd9Pq9SqiM/VGq1AoIngDXFtVWghp4JpYDdALxNPi&#10;AVEAXa7U8Dbgd4NdS/E21pYD0AKNGwweUs7DU0ExDFVd6GUAmOXzgsqNwnhMTD6fByO0Uq+Xqw1k&#10;gqBkOJQMIuTDRwr74so6JrhUa2INYKCER8kX1gv5huzZG00Ybm/bBYqxnjg0RURt0HGI3yuaKxCE&#10;p9ArKBf4AZYUwj64QwSAqLcz8b2gkdRtVStAh9SRqteOBZVmcbtWWHdLubFRWpBKq53N5nJ5GoqB&#10;TBLDjugUGXuK6BKmB58b+atUMhoKBSPxVHpoeGNlaSt/C9wnQhp250A6hahMtVwPpE5EkkZHKYLn&#10;jnZ662u5ag0NLCXgTkyBB3oO1IEqW8ttKC3D7kig8BLpNlBme7payaEZX4tE0EGix4JgYjOQEHYG&#10;xdVA5+ctxV00SZ6EqPtUQKeLMm+kI5DqoCXtcqDsC8yf6fs+kRkLj4zPXn7jhSc++a6px2ZVZ1eV&#10;Ok1NKe2UaptlKs0IOOkQ45Ndad+Nua2kx5OOwOJ00t6NsfBSBPjQdmBf4up09GbSuyV2K/5wy+3h&#10;wCK6PdT1AZQRxexXuIxAWAjbdmh2dWB/Oe0e8zwXt18ISzfhmKE7xT+0jqF8kOaUpSmhMCq6qo2e&#10;1GQFJxy57uxWJ8G4osImFluXlBhK4enq7gZ2Nkq3bZr3jmcQBlaEbdhLiyOp8Mq4VakgG/n12njb&#10;jCJ5VFZTlU4Gok584ucKN6vq2Gpi2LdtZKoCzvpYcH4stIhWqShMw/OOBufr3TCUOxPyLbyy26Hm&#10;8JiTku3esKcR82yQ0YaKgKsk+40XfD8/UlzMbO1Azac2LvcoNAwiVm+lcSAi3UDfIjq0iQhV/7BY&#10;600hgzsWWcb31pq7gfdmIpfJZtLA3w14i0HE95frBxZKUxO2L7ntTavwlb0rnRXtesS+ELXfjMlz&#10;QWkl2xhqGomGkah0U+V2Cu0sOrpnozmVli86pJZmj5Wl+3Az6CXpt20K0903z1buhgmtSMHT3rdY&#10;oOKemHzJbo+zwlRw6m4Hpr57of6eX/vwyCPTCopAUAKLvsM2DVC750DM3BnZn1lerJbkAdd+hxJt&#10;6iG5m7arYbNjN/xNm++m4spr9nYPDNLoes9VtxEdzS81xuTmsKykUW9MBPzhXMe4PfHq9YIz1gvh&#10;dzswsxbcAeLB1wL3gP2TXQm5ukaz60N7dpSv20xVhhK+mQT0afUyfvvOtOf5uHzDZVYFNMT/XnsO&#10;Vu1y7dmR4IrXgVaJloYCrTOOA1DJVh/l9B2iWOEWorkTOLszwRZ2YT8rXikwjvhDAEfhpAR+EvMg&#10;JkNEjEpV7Y/+ZuMbr1TKanzfvR8cnX0imDqyuiN/+6X5L35v+/AsEuPyD05BQ+wIfrSwtOayqZ/+&#10;39uvnGvIgdlzl1efPhEVcyZctIW2aP4o5cINDDkY0X8u/I3oweXbrT//Yu7cXHdk1+O7j7w/kDzy&#10;jReuffG7G1DY2TfBZRUC4fAHrQSxZDkqyAtE4GfL+9P2ZFIehP3X6rNweVhyQWcZPYH51ojsy89O&#10;fyPCWjJmWvK4JqcaXW/SeTPpuAkhLpi8SCSsKZvd7upmfHJUqT2oKtOqkrWhW7fmgso/SmrwnjDR&#10;lAgDS4nek/IeIVQN4TDv4s7tEuwmRW6tCeDH5ggPWVqCJgxKLMNm7VKCvhS2EQZMACASAaG/GexZ&#10;uM+aVjZOHBhlctY7IS29Hr3sqUBOHDUsBRH6TZgLhT4dcGZdB5pa4Gs33AP4w0Pw5mgPwINsZd9k&#10;m6fTmHS6EZnII2CEO28r8K8eTwBogPWzhZWh5h3WmsPNdFVfYWO1svMdj6eFNud6D76/Zkg4baN2&#10;DLToJuLZ1LSVWjp2lEa2vHWlsHZN6ybB6QkG4WoJ2XCEQIZ+i8e2hsM6NOsRFEGKp9FqIkgsEvBO&#10;UkshqjJuA/gGc4/EDRx4Jp0EjaRRb2xubO4U8gAcm6j7LFcwI/VmnYIQmpYrFlqN6sLiPBAPYBtY&#10;YOVyORqlRuugV9PkyDIKyBHiQzApEo0G/QGwTAQHEzEn3GGpWERpPRjQuJmwB/ItKFFBSlUcAKgb&#10;KGYuHAo3kEUjJjYqJWwgO4NLhHkpIixTLAFLx8IhunNUzjcbeHAI5hAPljYssLZX66L7uJSt1HAn&#10;6KteLBUADBHDvHZzLhmPo0rfADIiopo0PhDDLOBWd4rVuYVF6N/UlfZGNovaKJREgfqNynBVQ3X6&#10;cHwAGAbcI/RnMafTCtYssj/UE8bWUzpdtOZoNolrCiMVSsQxOBiHYr4IHhKQXbNaV9A+ow40qaBB&#10;dAkEcsATalMKKAy1x3q5VCsVa2sbWxgftK1AwgxPAqo1WE/4E6X4SKBhg42PDg6m0f/DF4vHVtc2&#10;VxfmQ9EoqwBS0gpSBSA8ra/lDSgujSd8gbJdTneayBpugQSFDlrBQCAUhvpjCCV4AOdUueYBVsuX&#10;drDqFnJrN/Lr1yuFWz0zx7os5Fcof4j2BDpksbCFKW/NlEPSuEMZINsZsddI2xBcZWFNcNQhCRUI&#10;tXUC8cEnE0NohGdIWgFNbZ/65adVt6ZC1q1UvvmdS9f/+dzq9+fz5zah6O0fj1DTVB9OFb3S+a0j&#10;kwlbDwlrslmAOAO+VYcdCFhwKmnf3jlp4F+lzlBVjUUlsGEI5KMmfVt/WOnFkcMadJ7B6VmYb8so&#10;sLnte202bGyB0ZfPV+35ClQk0Rx25MehDYg8L9ligUwAszWfXQvL0TXdn+t5GnTwRvWCxS8QWroC&#10;VDFxgyPBzASiYDXqyNSgbbmmeNGCqtHSm9B61tIAVkE3E2jYqRB+4SoV8XT9++T7E5F+ToFh4Ldb&#10;E200onfM0SbhUgBYrIJxKOStJz20kMQv95qyft07kb/h12u9UEcfW1trH9XlRMyTvwN92FT2k1B9&#10;lwfo2jKHA47KdntG1Ty7IpfFkfqdHxb0MXn8lXCMetFzSRLHtNmficta8AU0I+QL2l1bvhVoKEZd&#10;MVtaCTz5QgAA//RJREFUvGePJHxFNDVD/SPoPrJZC0nzfvuq24aDMo2KmB4RrbAGhY+X7DEpFUyL&#10;gTFAf1UwKEDiOZT+yqnavR97Yte79iuOtmrrtnQV7MNWtYWdi8pAStZGXK647+LLt5ORR20+Q4tX&#10;mxGzkjS1lEsOQ125jUJHGhIgOB+tg3ZSzu9zFKblasJUwUEg8nQvsKONritJaeqmmjx/DR2QoFgO&#10;C0Mm9k7+C/O2tODMrky2u/Et7UTV3D1p+/uwedZtb3ek2KD95aTjSti5Q/VBhOGs1YAvavoIetb6&#10;pBXNnkYcwQc1O/4Q04GHFsom1vpmeMJ1oWJF9WMqFq4Vfl8spD7O/ZEpvfuPu85RXL4/+Bj4jm7+&#10;+Re2Kkrwb/7mbyAC+fjjj0NjCfrX0FiCLiUS/X/9z6cnBl3Fuu3BR5+FNtLNq2+WS7lb673/8en/&#10;iW5r//j3n3v6RMxCNWK/iFAWy2WJN7N4PKISiB355k7nL79SOXr/o1/+8pd/6Zd+Ce/42GOPQQUK&#10;h8t//srL9sAB3b0r6Kq7ZI1CYuz2RXZH4B6BAxhL3dlY1nJS9cjpnadj5pmUe4kKFPk2hGXjIBGp&#10;KWK5zGs/PhxrJPyVq/X3Jxw3HVKDSoSdzlg0Vi5XkcSMyrdkZ3cnNNPxHHx2a/U+Vdrfkfd3escb&#10;9XKnS7oR6HXkdk+jL8ruPZlUmk6MbRS3P/K4CEvh30Az1kxafDoLbfK6Z/TDNkwMEcevROKZudhg&#10;I3HJm3U05HzWnQQs70qqmSInKUwWf4MjqrR9RBcLfhXOFhD/FbWQ9Pz0ItKPBodEBJd0QB8nIhGt&#10;FMSd9S4UAqsoFqWSB9PdLI97qBtXqWc6WvVpmBGvP4/Et4i04U/Ku8Ekd6K1Qii/VlUrtuLyK2rj&#10;TZ/XRAAF9TPgoJLinwkuDrqLag7UoiOtgywPaO09A0Rk0JcRQGpUFpQ6WL6T6KjKqtUOnDA2VguV&#10;2uVGB/VWIGy5VLRqgiFA1gluGCVV1SaKoeCoAuEIaBz1ZgOJTYjq0uJDcw+vH7zCZlsB2ipXKy3D&#10;RHoL3r3bHUTxBHqQY0wALNAaAqVA+FNBbolINgYL7zqRlkGnEISA4KJDgP4Iz7Q61OsK8oAeCAe5&#10;Y5FQIoYwsb3RaDhlr8hlIgeH1l4o+ZKhsodCrGAYtp+ozUgSgWjt8nY7DNQAjG0yhHIAnSjmFAjU&#10;GmowEkbjLCSbPIEAAhrIwKCHex0S4YhmAgihuhujHEe/lASI26FoOJFKRAfSuEVM8uhQCuRqBM8r&#10;DUyQD18Hwygg86ZSSe6fAPY3qre8OABH0xT2qJe7tfy2TVvVVWWngDIuD7jMKEshAXAwar1eLEfK&#10;8YL2C2hlsyHmhNVC2pOQUwTpx+saHkSr8E4g6McLgFRklwe0Jyynel3FRVDGH4uFJieH0+n40GB6&#10;bHRwIAMgRSqFCPYkkyEUEJAWADKjLnlkeACDCc2SdDyMFYK+ptgVNXCmEwdiGXR+APnGu7O1Xi7P&#10;wY0ByYEjhOhWMpVSoKCNcgWMoBPoDR3c29S92KibSFWgfxz6bZJwIYulwrRjIIB+KAJMv0ICBCKs&#10;BbFBVL6RA2LEL8KH6PFELyAEgsUGjpo/MhNNUXY6u3Bp3xP74gczbbnbaLdufu/Kuc++vn1qrb5S&#10;rt4u4tM/HvJPRkhyxGkvnM0+NJ6QTegq0fmkjwwEP4/NsBV6ENYfrjRdaPrj9ivY1E1zeFt/ZFN/&#10;eEh+M+64JY5DDNJoI1te1MJPzOcTmqU4o4CQIZvgeVDJftChxZ0tMJrZAnTNYMF81GWrO2wq7rAT&#10;tDkVkvwJFE1sO8JDHrLRgqcj/ATbGeGphSKG5UogzBOUN4O2db+0hg5jaI6oSKPo0iWgDb2eXfg7&#10;DmXsI4SjeIfDQvoM0YWYfIv5H8zzlB073X0RXxN8asu6o7le27+xPTVcXfJ3aoorPDdyIh7pDIc2&#10;EW5Zrs1C9NkjFYUjtA7gnAnxoAbR9NxqvXvYfzvfQed5zyygj/UEd+GPuFu8vqgOVdvhqHQRhy/h&#10;vSyPxrARw8Iex3ool63slzd85nLAXC10JtpS5mj67euVhyW9jqaqAD1B+wZkVESyz3KEjHz653kr&#10;lSbGRNwUd8Omd+HZprEApsw7hrdUz+O/9HTHS2i7Uq0uvXX71reurL80X1sp20EuiHsg8O6Mutul&#10;RvlGzxV9qqfjVJMl8oTPaSRcNW+3MWBvjTprw3JtRG4O2uvDcjPDGWIcVtG/RdexKfw5zb+jy7Vy&#10;d9Lbsc9kK/eVSqNvvLaB0027jWi0vLzkeP011/yVkZTPOVd5ABG1Sc+rDiOL+LRHbiIxR63cePvw&#10;AZCSHaqUyurHFXl3Tj8Kyegxz+sb3SdL3UnosSS8cCV3oAgvC/41sULI3fXDB2Ix/iheFcPGi5Pl&#10;WAQ86v9q/yLWWusfGPiyd4b7/I3mS6dqf/03f/fss8+iZeyXvvTFb3zty6+99spOroCT28///M8v&#10;Li69deqC22m7drsAYcnt9ZugxexUHJ/+zP/Eke/zf/dXDxwM4Wro+rqZ15DDAi2iVDWKFa1c0+Ap&#10;UD+Km6SdyxRd3CEIXV94vuAOTf3Zn/0ZTo/f+MY3vvCFL9y+fRtKS88888yNGzcuXzg9lHQVujM4&#10;mAVIA108Of8ynT2snJo1Svy4uAEMNNPU3EuVmbi8EHTWYPKIFyxgAY+RkBeAVdoxDihmuq5nFCOS&#10;dpx3mNDQobof0FVBeEUCAL+joom45ICicKSbtXmhNiJH7Ea63Y2g5XIyntw/iw+oxCCksLG5hRQK&#10;ab7uAfThA43IEtMdEdjoTwybDiI8kaNklrM1z/RXX7dbIBlqiy6AHm9Mi35l7Rsegzs7U6wW5hkL&#10;s0PlA/gekiZ4Y7KJglRP1yHyNdUrsFA9B41o16NMHbAGVedqfVBTM0Z7pNsaMrrRZGZdlqss6elQ&#10;aqi6r8kuUHyInYf8lNb1dZszSlFrrr/S3HlZa95CL7RkGEdzBxTb0KI8AMiCQ7PaDgY9mUQ4HgpE&#10;Aq4wOk74cPimhufU7wHXQpEeyqKLHY9/QPa2qSIHVJSisrqc3ylfQLd0hNRCXlS96T63PxONR/yh&#10;CqI0VTCV6+GA3+7x4TmRD0KDa6gn40n9oTDx2BHS8PsaTXU7G5N8R03nrMM/Ex9N1RtebE30XEPk&#10;oIjGVW29Ukcfvt5Ovgj/mMmkgLzarTYy3iiRD3iQFOot3FpsVCEhY88MZJxyG6JB6EWKMSgUy61W&#10;u1pTa02ljhr6joGeGm3kgbqgQcB/uvMV/ASV0g4selCkGw0VDgTV4whyeLjZKXJJiVS62dbRNDSb&#10;LxcrdcnhqjTUpY1cs927uREqNoLVakHTGugrhbaj4D7jOI0sDDAIotaYPLClUXZYazXrLWV9K5sZ&#10;ArbTE+nM2uYGghzABQCFKLhqthvFwqrpfFA3a6VCNbu2LBlbqXgim8u70OuLloSMTl44ALaQcUPn&#10;DSBAtHDodlzUqhxF7tSKHsw5hILCHhcgGJBrPIEWs85IKIqUEpJ/2D/VertYQjgGHOduOOyPxSMI&#10;KDjsWrNRbjZgtCudTgvFvOFQEBcM+r3xoDsSdIf9bp9LjqDjuQ3nDx/K4rROpZhfC6eflJ2qzYPT&#10;n6OYh30utTpQNTLQRxR3WKpWeuhg0u1yGwxgHVQsUZ0m1g+tcwQ+KWABYjNtHpbQJO6U2CpwKWgV&#10;R3YQFf5d0iSl7QIiFdY0sork5hG8pYvQFXtdcNT8sYc9HmPz2sV7n73PNuBo27T8Zu7ql87tnF+H&#10;cKLYxxoSq2196H3TJqCjbKudzT08GLGbZIkso8xVVAwhiPJ9o3x8oXZktbEPKsy3KvdsNYZMrZp0&#10;3ij2jm5pDylGfMb17aC8Ch6GSH9ZzAfWSaNTDls12uACkojSBdSNqWZ8DbctedvUzKM4Shx2nKEV&#10;PXrT+KW44waa+0CBUQnaWmFseimYp34X9YxdCQjAIkJggk5Ab4qLC+zFp1frwNnHNjavrQJ1/LwG&#10;fSjIIpPzE4ZN3B4DC3EpcTztAwiaLAnQB+GTqDyHeC9+yHxMZ14/FPW10r5tcUrHpSq99Fv6B3dl&#10;L8ShnhB02o6lh2MbMU8ZjOOVymzMdssrQcsefHRi0cGs7xj3Q7sWdkU1oUi0bzx4vQDoY3hno4j6&#10;9D8EkLvjLxF1ayPqFo5IF0BM4lg2YbF+OoW1wdnTMIVD4Eyh+STBfxhGZ6N10Kdd9NuWZHh8GkU6&#10;aYoGdRxUpK5QfUIPjQR7azF1gsXClFL2Fvyr9AFdhlOr8syTx5KHBlVZa7SbN797+fSf/XDt+7dL&#10;13cKZzebm/XQbMyd9oMBCin06ttXj8wc2WpOjXouerixLOow6y5DidibIXDn5XZIxrx30O1EBA8Y&#10;jBF/FIf5ag+tDJy6BHqHGh92JO7t1rqOZqdTSVd3RvPro/WdNOSsY2691cgB0EQ99bR8eUt7XO41&#10;nDYUwYvZJn/Px3Zygoo5um37senUjgpWiaRlPAs+WwGcqqaRmgzdpmgE6flwTTT7PV7FghPV93y0&#10;akSL7h8FP/wvjmeIaIMV/OANfmeO37Fe+/5STBz+NbeqruXdn/+Hf4R05M/+1Ed2Vt9yG8vlnZtf&#10;/spzl6/d+sAHPnj06L2f/cvPQjV7aaMFo1ar5KtNR3pw6qd/5mcRofze976fK3Xyxdb8uvrt15Vs&#10;a0KV96B3xEoh8uaFyk6+FI/AuKG2AzfHYZoeVSD94/PVZz/00Q996EOf/vSnP/cX/09h48ILP3jp&#10;0pU5tEDBa954+esnZlGT1MRSrBvjKR8HPqminuPGfX6PeHKxn/AXDDVOpUrXtVKdjTkWXGbOTQYM&#10;jp4bRPCupdY9/GqXbcsnrbqNpZTtotfcwaQg2A8bj5B8qVTB4ZB6MMn2dENNL63iiAQtWsxOGAdd&#10;yYEWP2vh4Kaqoh92DYJtCjRgYdlkDQmlPY8+jlEVER26aZ4GK37TxzkifMVEZmEW2Bzwksc/RAmc&#10;2JGiHE08PG81WlhW3Jp/Luacf9f6MT0kV0gKAMVyarSxAPrEHif1ttZgJbe/VR9u1YfQh1WpDin0&#10;dUZ2KdEMkinlRKIejVX9wQrqymFBFSVSLUyH4recHmQ3kGWhFr+aOpi9fSsivTaVrAxlvKNDmYnB&#10;zCAyMeip6XYGfX5kc0JhXzQSRCbLR76TNMsiASgiEgUBgQ3EEjw+/IXwhxt9Po2Oxxca9IVJ/6LV&#10;UkvF1vY6FDIWKkojE4kimcUyJBISIrgeHikcCQ1kUuhtWmkpyGIg/AOkkkoPBoPhRCLp8wUQvwEf&#10;pgIQbu5LTaWHZtAvFhkQyOz4w155394kKquAeAqFCjJnxXKFhDNkG0QFcV9w8/VadWNlFeEB+G9q&#10;1KWZoJhsrK0m0xGECpA9glvM56E4g2RaA0klKBbX2+1qs1mu1VoNJLDcqKO+tbKaR3oLytDVOhSc&#10;AUogXYN5gWgn0vSIUeHKAEZY1sgxZbfzO7kciTOB1qR68u3J0FgslIm0OsFq2RwbRvPzOKg2CHsR&#10;cwMFUeyTsNY6rTomHQgFAsoIOq2trqFULbuzA1yJ1VIGdCqWwPqptRRn4HGAe13VG6WCz1EYSSWp&#10;XSgEDH1uCp5AMpJ6xJIadQ5d2itVHAWwq8BAIm4wLT0yyAj1oMJOUVpIRHLnKxPCEZDSwWLz+kJI&#10;z6ECDr3thoeHcW8AT+gJD44VHU24xRIBFKqX10k6DuxjML4R+oOeJIraW61ILA1Ei/MHUEg4814v&#10;6LjOLoJKdvuhSuEkViMFXD1epOUIt0ATQEfRGcnb4kHId1LYk4qlSR2AGzfh9lgolSA/Io1EcKa2&#10;83T2oO1A9gjiPciLUTt6jCfmX5wl2N4QFYOK2iFtoY87HOny5oU9T+8FOQV8i8JGfunFm/VV5N2s&#10;Yz2FlHyOsZ/cB+gDWFZ/e/tEBoKSVascwzLKthuVB9/Y+vDtyj0e9axXv+TS5r36nF+/gd9Bs+Wi&#10;cV/FnA3Z1sadz4cdG3azLe6HIzusy8Vu1bLuwvjxhzj4Yobcqg0UZpFR8xiyJ99tBHpZx9GC7fEZ&#10;11dBZ5d6qBYgg4zeE52YrCTsCAf5KuSam1GKVrNH5r/RMcM4XO9Nh+VNisCLd7f+78MG2FOp5pQq&#10;S+p7As4Kl44LnMRO/c6flqHmseUf42Ib9RFkUJPOBZ4yAmgwc4XePVFfA3QoNoz0bk0tcqty/56t&#10;07FWziVp0Q74KOa6MT1XmB2yvxq0Z2HB8TJIkBR6x4BwxhPl1da9sqkiz1M190+Eb+TV0bbhRcJL&#10;GMG7HwJ18AdadHkdymLjGJhDLrtVCIZbqPcm0P66Zj9atR0pmQcbxhjGEIktYU5xk7Kt5TBLNq3g&#10;ty2jwosf0AJ+1pvxPqX1yTiDLDPauJFB4443bMx5rESfSzH89D3Ev0/OSfd/7DEp42zbu7nV7MXP&#10;n8xf3rTQNgSXS4rsdyZPDMO3YeFXXl87MZVeLg8XtP0hOeu21URrDlHeLJwOnAkfEuhEzHiMxQNt&#10;Nm/N9Ndw0LDLofgbmnNk9qB77ur4jSW7Vu16W2a30usUkRBpqPJS55m2fcx0RHVbdDq5vaNOtzR/&#10;wL7DhcZ3Y5OF3lHDNXYoc21HGXd1b6G0HnkxB5qb2jfBx19svyfiyrtBSROlbeyw7swNrTSOl/QX&#10;2x3c08dFYhn1t4G1qAQ8Ei/hRSY+rB3dB9/8Ymlps71d9v3bX/2169ev/8uXPv/Q4dDBXcH79gfj&#10;Ued3XkRzHsetW7fOnXljMO2/78H3/9RP/dQbr78yNH7w13/936FBLMz7+MTUdtF4+dUzO/XIhz76&#10;s7/927/9qU99Cnmx97znPSOj4yfPr8wvrM6O49goti3dF8JCJ2/Y8Uqc3D/zmc90ldx4xllt6Jev&#10;L0K8e/76Wx6zsm/cjSEqtIea5uhkbLH/lPSod5aUeCjOGjH4s9s3m1NzxYMjKPB0QD9Jg9cXQUor&#10;vCyOH5RNRjYB3WZKblvZK1Uh7oEriO4F2IBoX+is6hPnTQhdRvM2Z89bCMZOHzm4sn/PGY8nky2W&#10;O53Lhtb0e8AawVFKUFLxZJDIoh5eAouICRPQhN7emgBBxxaqBmxERBKKVjgHgSw1WCswI3YJuzeu&#10;OBeHDjGvtF548YpvMlji0aA3Zd0kap8mthZJIPeNcy2/F+zmSGqOOmmEt6DTg09/eAs9MZyeKhwc&#10;zgrQwMGNoFqR0hxQBGm7Ws2QP1SgWi3KcLkgP1269S+ZeBXpjAB6v+CkBs9pl+G9kF5BfAB/rm3v&#10;bG4Xk7FwLBoClkCncdwTZhVf+0BbBp3WgdN/ANVYQJyFUqnb2kbFjj/2ESAWxFC0jm1nq2oYi+jl&#10;Gfb6o8EgHg9lz35QrCtg8danJseT8Sik+XzBiGAQp+OJZCqDWA68a6vVgHdFaKRcKGq90UAKThln&#10;Cw0cW73t8dih3FVNJmK35uZBywWPGlRfJEWQGEJlGJ6lDXpyp4sOTdPT4/DcaJa1vrYdhk5OPIb8&#10;FYAR88jta+sQiQegIWwKZwzUACiDRAyiBVSwTcQKW6XegMo7JoXasxPNlquskcOC7WwrQVB2cDoP&#10;QD/Ksbq6hWTW+NiIqnbq7UAv+qAubTbqA8Wl037HyoGDe2C/NB0COWQrqTBb0yEdhEQdACW4OHAb&#10;6QFoIoLO44aE4NraGtKESNIByQFUlNSuigRRJ+GPAJpo9VIhFmgMRKPDwyPoAgbGMdYa0cZNE/Rk&#10;xKOWNyBc1B4aAQmMyGdwlKS8xTuYGkU4XYDXXW6YhaXXUNv4XbZWLq/PD/Z4q1lJpRLAKIbe3d5E&#10;b6Iceq1jNRLGQjCJBI0oygrJCATqyHnYSewLWKhn8wD5ofEFNWzZeKlZDlYroa2Fc4X8VxGn0XEq&#10;IRxjA12deoDqUHP0U1UBZ5SwXqnfGWnrEeGXdxTtdtwz5b4QvYGilBcEJ6xq+hkOYRBfwj4i/lcX&#10;ASEELL30uxTAFQ03uY0JHx66rRut8nmk0gaPjNhGEIzqKlqncC1bmSsg1EA7EO/ntCceHB547wRm&#10;Wat3m29uPTwEER9EfayMMwKRyMd3mjsZ/bmYedZrrjttFadUd9mqHls1JG9mnFcS9ssDznMR+xy+&#10;Q23D+p6ZQlhcOspukRYgxrCPTywPgLlKrRpDVwwn+mhRaXZPT7sXD5lXHT8DlctJzys+O/AEhoHV&#10;zdj+oLYVcs+xjR6kk/1lKVQ2G0k7Wr7Te0juLelj6bgj4tfmGk9GHfBY5Kgs9/KOoImMZJrk2DDe&#10;PRRY9stobMlcn/5xq++jeK2w2SK8bvje2HjSri4kbKdckKDhiLTAOqgPijD0wetFphCIZFfkUnwW&#10;QuSGvNLpFaVT3qfKDjklnaToDiqaMEFm4Fb7AwPxTsBroMUYyr68th3VDOV69y9WDw/4V46mXndC&#10;htiynnfxj0CuuGcXWsabzpuV4xHbLRS3iyjPlv7YtvGU7EneN3h2IrqOBHWuvTtmuwRuLw+6MOGw&#10;ijrTeoxi79713gdq9ofK0rGCcVQxEkHbgnDEBJQs+y8LUiNWLJ3oLIgo1YypLePdYceanfT3aX6Q&#10;MD+7bDv04QeMmF21dbK3txZfuNHarltoGxfUe2D5DL1/hqg1hll+afWBient5oCiuev6ICye37YF&#10;9MMnauIg4k0FzhDkGt4HXMQHHYeAvee1J3YceiCxvfuoR1GGLs9FFnLebMep6vUUjmek3dzuxW5p&#10;P7/H93zEXanqY3tjZ+O+AvJ9c82n0AoKbtVjrzFMtxX0A3ZndCZ288rOgYC0EpFXOAWBLkZtt63i&#10;1leuVJ6+WXu0ZaAvwuq5/JPXSicW64dXGvegW4hXrjGlgxGgmCsBB9+JdcQEWN627/6slwl/KfCB&#10;4FTdwUnW1K9stk9fKX7w2Q9PT0/3JNfCWuvKrcLV25V8uUtnv/WztuaFXWMepSPf88Az733ve7/y&#10;5S/4g3Gwc5DugbFCb5CzZ8/enl/9yU/83G/8xm+gFQl6zT733HP4Ai3VJiamfvDym267MpqmAhHh&#10;gE9dbqwXvYA+V69effXVVx9/1weOPvTsiceejscT3//+92Wt8OhhXzRIXhtL12Y0rjY/FvdkvU5o&#10;Aov8jAXpxLLj4KwV68o2h7eb48OOt2UJ4rHoIiLQHsdMKJVMcV/yR6S7w9qJCBSREifANwV5kKGJ&#10;vV2PnG7FN0yoHzhQSWB6rw0NLL3rIWir3l5ahDbg6UjgUtjfDgdgf9GOAO8MP4gYPA66dqQXZh97&#10;UoAP+F2xx0T/aEpekTqzFcckiMUi0iKWwyCJfkrr0krOiYJ8Lj7hQq1+Wp8n2zpTCdhHp2m0TsJf&#10;PNV0UTqvChPJwthcZk9DhW+1lRTIPS53w0LYpGjCBXik2U8nfoBUbs4CuhHsEeE2WW7a3duVwjSs&#10;U7veWLiw0i19Y/cI2HSK1G3bdJW4G7CfZls2O8XCDh46EYuZSgM0DrBJYUH9DpnabuFudCXgc+vQ&#10;WPR5k2FfD8UKPb1WKoU87gYU/gxXcvRxBF7BedUlIJjxSv6izQW0E0oFgtBVBh0mv7m5k91BVABT&#10;CLIw3DPkjD0uORb1u73gfAABaKil5vr8Hkg6ALWVetgX8fiDCF6g5hDSFj6PvT4z7Oy1lfX1LYcn&#10;AOGQZruDeElLbafTQyiO96FThs2M+n1oEBoI+GA4amWYXWl8atzm8EA4E/HMjubbzJbzxQaIyjC9&#10;kDuUZA96RsEBqnrb5QuoulFoNIGLUFeD+YXXxmRTBx6sOZtd6XSaKCLTbA21u7KRW98qNJRurdWd&#10;3rt/uzqiB8cMxwK0fIqbtU711p49Mcj/utCHt1HzOCBKTG1xSVYb1VgoaCd9QDqlQwMJ7ckQWbp1&#10;a/7A3tnhwQGEYMCyQoVTpankamWfZ6VeSXlDxzUDVW/zWPUV1GyQMhnpHGPYsXYAYzGGGMBw0B/0&#10;+dBVnAo1UbOrNNBeDKQwP8J3KFFFr49GMxCIIMGEK2BPIffk9kXRIR15QLi28ZEBrH1IV6MKIBEP&#10;c+8GOopQmMjtQpEAvKWBxQWmDnCPwwuxAuTawjFUuecrgNBoOuB1d/StmnJVt5VoeDF+fHhBXBBo&#10;G1iVGj7Q9kUBDjKrSGBR1SzVN1LDGhxynHDxtLAdaONF9Q6QK8T4gyCPQA9SrugjA+lLEt0G/mqr&#10;SLNik0D5gM0FwA+yixReAhbCZqUImmyLR4NFtZq+f1RxdCQkTiUTLJ9uHQkp9PFz+MYi+//gYWcC&#10;Es1mfa5kP7P90ASo99prGx/Eukt48gBmNwv77J21qHzbDV/GnTHIvjMnAO4TuRJ8H1wcAGP6CZ+h&#10;xWmPdjpexmcgFr0V6juWTUFL9pmX24lbWmRTckJvix0qYULVDMBfZ26HwysISGBUeHgwPmQJ8RoM&#10;C4BOcUJ2dkD6AQAyUxuSHrLv+KZX9I8/MHp5NLLeMUOrzXtjtvMohRZeSBgri2vBWMi0Q1r7fogN&#10;+h2YfUYEHFYTsSh2UiJFxBgAApSGc650yG8uxV3bVHCHUjPkvOg0ZyvbjkS8BH3ELzBPEz09Gmdq&#10;Txfyg6FqAb1/Es2VgLymR9BRwQK+iESHpNuF7p4V5UGMdkY+lTeOGp6ZE0Mv36ocyfjWRwKQarNi&#10;UHd9KC0pZmWyX4E04mJlNm6/CtzZtcUXpU/NZnJHB87ORK8FXSWUJsW9+YHA9tXa03Kv5bIVrJQV&#10;zyAdf3uGIu/3BgYeHfnedGyxpfkq7VDMdkXE5/nkQJ9UnWANCamM4vQMq4Aftm0jBcfTVdu9bimP&#10;pCQdJWTHraJ36MHZXhoVud1Ws5U9s95Yr5IyHU8DooyJB4ZSj4+SLle1W395/SOHbEn3/Gp5oKJP&#10;Qs0g6bxNNTSCG8oxJwHCaCg4rMLPTV9i+7t0Wzzv3kwOuE887F/fGLp9G/1xZHAgEYiYQO7GzOoP&#10;r+vvusf9Z3HXes+RRE3ieOgWgClos+OR1anY0qZ6D4r+Yu4NXLeiT6wp98+V790l/1PSvUYtYIgy&#10;SCsA5tmJWkPbdSiPy0b97dzHY8YP0+arMel8zDy/rJxQpYGke4M2N0GbfrLVigKxO2NPxyDAgjJW&#10;dKCPj6w9Y8XPLHQr1iGFGEwz4JVfOlVG/1ckmz7wgQ/ce9/xo8ee3LX/EcmZQThjYzOL1zx5LDq/&#10;ro/NHNu7d+9LL3y1mFu9cOnGT/zkJ4rF4qd+6V9trV4dHN3967/+66Dp/NEf/dG3v/3N06dPnTt3&#10;Hj9FA9rtbHFj+fzeKerrDASA2ztzo1Fs+tHLFrxThI7QUPaJJ544fvw44BT++cL3fxj162NpylM6&#10;bLpHKgf0i3P1d/dsobg7S5ki3kciDU2oQeS8yP6ZZTVdVjMZxxWEP3k3ckCR20iQgRXHFZarQD0B&#10;vvA4XWAeIRWD7RPqOHddkfWVdqfWaxjOWzbv5ycz50bj2agnX69my6V6G12cjAb+RGElZDqBbVDn&#10;hf2Gq+GeqChfk/c/+W7cotjbXM1LWU9R7EBnnX6Qykqciyeg+yRGGLODxLHn7onkjtFgi2PF8Kwd&#10;1A8OilMDR4YtG0klLX2eEBdPMtWALLrUUZKo8EJkhVcI3SmNDp3sbVDMpe69XDRKWA1FVhwLw3fg&#10;pFzeLBqqby0smN3TAzH0nyJV9RhIGy4HRhDQr9FAkkJDLZIpo0pZRnooloRYAbo7oRN7E3XFfI4B&#10;EZh75KAATG0Tz9cuI9mEGwGlF43MY5lj3gAKmDFnsIMxp3NErW/hNJaKhGjWqbSqgNfhzKR0O9kd&#10;9Jy3BRMBdI5yU8c12s6i75tAhWCqcl/U9e31fKcdAQW5vhPK+G6MT8ATYmEYhVK1TRiVsj1gemC2&#10;jhzeb0Puow1pL+4zSREO8uuFHLoO0ZihDhyxAaRFPJ7Q+sYWkjTo+YA3pnwJ+NxUC4ELGmjKhU5b&#10;VN9FAW14NbI6eAki1eBQdyA+rSFlQ6lJVI8jwYcgE2r4/ehHGghVoWQWjnU1UpqORPZ3G2tDaTue&#10;GpeKBPwQnqH1hibs6P/U6w2i02AXp1XynYgDQUC5Vq1DdS8ejcIQYy4pzOb1QLEnW6qidYPNPu4O&#10;jGgdtM5dmh4agPozIA6I29QxvqmgIxktCuSRuPkUiqTAFRBZVu7EaYaj4UwsAZRzfe52vlhY31zf&#10;2NxA/yvkwpEga6j6jetz62vr0Yh7eDBNER02slSUR5I+Rgh9nmmu0dyjjX5qwBrcxlM2JOrbWizk&#10;I/EMsoflag3aOtgVDTClsLWEeeNGMPjAoLLLZ4FUQvkUY0PjMCgMYFEizinseZdyp1SHCZtPWgF4&#10;ncWfg7MBJCNKO/qLNptAClJLaSBaiQWJCaB+ajjROKj4i6FP34o65fFI8vrZGwNPTfdCFKYITEaC&#10;0zEgT2fEjXjPgd87EZgCtx2t1o3c91emW6Mr7Q+eXTuQVaY3akPXcntvFg9MSF8KmjfInQtVUqHy&#10;yBbDotOQ4DZ7NrHh+fvWK8Q3xcGdD0Yu0z56URs5203d0pwASz3p3IEPXH7mxwZ/LOtY70oVWCcc&#10;74zquG74QSxzUndUrj+940yEaQIpupqhovfYpoluX9VBuRYZaDmPzUSve52tWicKldiE/Rwqtzlq&#10;Qz5U3AlTGTnSbAP0eWA4cCvoRGcOMWJ3kknC5TOOExYP7t+m747fyHaOQIQt0LsKs4DFCdFInBy2&#10;1Nmgu572ZwX04XeiPy4UnvJtNPZn34Z5srmNTsxUY9x1h90bx1j1kjZdM0aAw7a6R1PyJY+ZPVX5&#10;V5VOYiR4O+Nd5wCACAf0h5LHWByf8SWEoZdAmLBda/QmsvZn3jXxnaQv55ARaoWaAL1yvbH7bPbR&#10;SdsXfNKmyEDw3XH+CNDbIVe1kU11/2L9nrHwKgR+Gh1/FCEilpbF6kPkW6hXU2knH2cp6ILZRN+S&#10;7jMu/+Bjoy9tqQcD0rLTAMubAHzRHmm4HeF9KSS8bH6HWm5V5vKglNEgO+z+8fDuf3/MnfHBRtVv&#10;lqQzW0/sCyJwu9o4oBjhqGM1Lt8UhGrcA60rkfYSz98fWQ6OksPSg67qwfCpDdvMPcfUC5faO5D0&#10;UdEMwVXTkte0N0O/u+Z9MCyvZhxnIVDakUcVc2Qqcht1YwhF4zCCuqRsex9i3BACwMII25eGHT8c&#10;tr/slxtUM8Brhv03PRg8jCzpLtnw2msZ+ynQxuG2sVbRfKGo7QOVcSQM3XCGOH2iDxNnee7Y21lF&#10;44yvhetjDyBQqABCXBnOtCraX+J7vHPwuz6vnI67nn/55ss/fB2NZsGduOeee1DhdezYsSeeevrQ&#10;PSc+/7+/u75dx7IU0OfahZci7tLt5eov/8qvgub8uU//6VDKMTF7DIVaaFWLCUVDJFxhz569qGbF&#10;dVADu3D95QO7AiLbiNu4vqTk6z5ApVSK9Dv+23/7b3/6p3/6yiuvPPDAA4888ggqz3/4yiv37/Gy&#10;/2I4gP5+vUsFZXBZfWIqeksE3ftWwsI/RKvqmeCMj4S2z9Y+6e7lPNQbmJdmP7tEK5P2Ii19cExw&#10;cR0USUKiUnrLPrXqBX3WLCmfTcWfmx5+2y23dBT5AuF0FEiZwEMRTUNHhTU6WEMgBBlREvvBWRBB&#10;aHKeiGvYkfB6Ah6UoLVoWyjMVz9qLfbYj+47uhu2eiIyZ01qH+jw+rxzUuHXiu+Iye1vPDYybAFo&#10;b5OJJ0sv1jbGnYra+NVkNA0PFgICSUieMHmAaBwERWhHQvzcqjwTzAkKTRF+pJfhhO3xttBLrNfZ&#10;5bGtUmAA9dvUOx1ek7p1IvoCv0tg004155SPsNnK5RKgDgg/uCPAoHAk0KjXyf6atlg0whsS3Rxd&#10;VHOOKhTTbNXroTh6ggBxtAOhWjhpRNNHOi1Pq7oCCVQo9CiNOpAWLo76qEQCbRxAc8b902GYuN28&#10;o/EMeBDMPL6PxyI+TaBXzi5Ui3aP+fq+feMYGGTakQa6MbfoD8dRfgUt+U5bhZecHB8j+jFEpknS&#10;2RsJURAFPbwq5SraOIxNTSI1hpuFRDiiyJub28RaQQkQbon6vTFdBg8MIjTJYRGZSMwscogAVKwo&#10;Q9V7nJHEGHAbF9MG4MO1vVAS6hXUEyN7Qk4viEPU6aC0thjxlI/fN5MAH9jlQi4Q2WPE5bqNxtTU&#10;5D3798WjkUqxiNIn1BT4wyE0ZcfgIA+ImCRnFmx4TNyM7PZvFsoAaj7/bCTjCSd69dxUbv1tVW2g&#10;fRLoO3h35PsAeHkICeyA0oSZpa6tZIEpMIrvgtqsYTQgsNNsIXhQq9fwUGAygaADONhoAZ9R63if&#10;VxpIJ0Usk0wPSgQp6kOtKlqkZUSDD1SIwAzmnTeJg7p5QNI6EKnVwYiuIQqF5YH6KmJ+4hIG+DOC&#10;LogSOfB4COtDrZ8wDUVUrVMdLWkEebjukYAmk3uIqIRLIRSEiBGOAZQZoIwhFhmq9kvFEmauiro5&#10;CCgQNQl6V+i2BixNKW3MPpLReFPsa2QqjXJjKBJezxZiBzImetXLkmcgkHp0dOgDM6nHRp1xFMch&#10;0GU0LhYb3yneNzzkaZ8FzfY+z59Ou78x7HxjUH4LhFB2P7Qf+XGsoIgoXaXDNzwQteawuj3zvhVw&#10;QZgCPvmRSo8tumXseqnjL5oIoIE5VQ1Fv//Qz4QP1u5NvYYR6B7yI/ZY7cnr73dJYbcwGLBnIlMm&#10;PJA4LYkJwOx0o47SlAyh58QyODLpfGZ6PDbvRvFDJ7pWn4pLZ51SS2AGi5Ei8A1bsI4ZyHb2jwYW&#10;Qu6axaPiAINlo4QpFPZLvCmDheHQus/juFD5SEjegEYBN1rRw73zxfbwsvrYZBh6P/SGBXXw+ZVf&#10;QPH5UH1honYVZRHOtuQr93y1XjtuH7rYHTyvRVb1oavGzOb8wa2XD67+4PD6D12BfC2QzBv3gGML&#10;GaG0b43cgQVyxPH5jgnlAJjpaGohgNSY/UZPDnVdM5PhG+DULVYPfn/1J67t7L5ROLhZGwJ5K26/&#10;Zu+hZMGhmeFF46dpKUrobo2liOTEqOYYhR7MZHh+wHMl6FZeL/xSUJq39yp4dpxDwMmjCA00kC35&#10;WYFMejVzD4o+U8HyWmOPT59zgYIKBwIhioHht95eHXnPbNetY71FD6a9mYCSa8LCp06MHv7PjwZm&#10;Y6SIqJnZb84/6PTMDkh11YYeBSoUQ+WlmO0G0C6tIear8uJhl8gIgfR1OW6I7/Dc2Hqu0FV12uYJ&#10;V2N+565Tp2aebdtig5UNxHa9kycHQ99POi7jzWC4dNc4pLTHgnNIoTK2gNCQZ7Oa1juNqHNNXJEP&#10;TYx0BFFMnGGEo7MEi/sIjPMc4gUp51y9E7rR+vGRwC2AIcyNWL0i7CHcmVhNd3aEADR3EDlHRqyV&#10;1o9QWnvnzqy/dq4GXZ/RjGt5LefUV//2f30HGat/+Zd/WV1dnZmZOXHixNNPP/M/PvPX6M08u/84&#10;oM+Zt54HtF7LmZ/6lV/DUf8L//hXqZgrPrDvox/9KF7/5JNPvuc97wXRBx/AMQBSyHwt3Xxl9zgV&#10;4QqUeW0R0Mf7q7/6qysrK3/yJ39y/u1vj8Tqr7x98xvf/DZCQbFY7Cv/+2/v2+3pL0uTMiUod+3G&#10;sbmGwznW3rOeAgKbXd1VUhKvrL3/Zum+jhFCZ9+d5hBAJ3KFPEpoU8j8caoyBlWAgg74PuglsOo4&#10;mSfi8Uw6HWt7jOW6mTdf1DqvQ/7X54HbAjsgiN2IZYPGPhoOltQsAYOPX+Q6M6KQEkeHUBctIVQZ&#10;yrOPPMp2jQtNxYGI0lVWpNeyX0QsovXARHaq3Rd4CCcZrEwiZPJWEGcrbvHBZSGoOrDK3QXfWyw2&#10;bmjHX7IiFP0azCaf4/jsS1HN/hLgv8Hf1Tt+tTGAFqSiTRccAPF2KV1tHUA5Ei7I82QQBUjHFala&#10;GLL8vZS9fdnvkrwuRIlIiJiG0gVERTKAUOSB7D4qikLhKORqAA7QcAo/xhURigBSASUYkARF4/t2&#10;70ViqVKpglhEZCG3B4ioUVuSncd8oSD0oGnx0kA3/aF4rTFVr1xROk2nxxGM4tphkKkpt+RyqmgI&#10;yEser8fNuoBHITdLLHWK8+LuKemGDsJBZyzcivkdQ6kYzjHweWDJ5PJFaCXHEklqRVuv4bgOhgpU&#10;mmitUAihC/+IM1K73VU7Olqf7hRQU6/U6gpKw0DP3MnlIXEAMANlIH8wQDqKUHdGeQjrB9MhjzOe&#10;8L64QdHBB08qOkQAHuGXImGSzqBFybMN8Wh35HgsHaRKq4pa327iGL13Vwx+F2T6gSTSXvZYwA/q&#10;OHAQGnjFgkEsCxOSPE5XxB8AUEMopVGtQUMISAOJOwre6ZBLQfLGX6q1gFScrnHwwHHsbJbdAcfS&#10;6Gh6OJMAECR5WeSGGKzgA/fI4JWKo9gy9zBcqL1CxGtjbQvoLhrFGwZmZ3YNDw2PTY2PjY+mMin0&#10;8whTxg0MnjpGUsQjhaFD3Z4wYVB5rtW6tZqCijjEwVoYWwiFQka6ZwBbQBMADdMAfVAox1lqQBiS&#10;WqDJRVqXQ0S4VaqNJ3CAIB+0ZxHc4n7zIjUsDoH0EPCkNBFIz+EcTIwrXtAizolFS1RxwrHy6P7f&#10;8wcmW/XtVquEJYo9pSAq1YJkOWrXUIpHTDZcCBqUhs8ZTMXdy4WC3g1MxtBpiYYILgqVZJhDctw9&#10;ZbFW+vL2rPu45jnS01uHPP/TbSdpYDEUZDQoEsVups8BEjac4RB9cIUmwyOO6rMVoGiicNQCAw1c&#10;14Yu0cpHL/du2L4yOPvdY7/48N43R0PL4qyFX7odfORS9FjSeQ0aBKyGJXiJolhEXIluiI6kdHij&#10;IUMg21EIy205VsnvWT3tykBdyF4zYhuNyYR0FgkvCiMxCrZENSzPRVGfnH54IroSRjFEH1Lw30Tv&#10;YNf1znpW4fxotiLu2q7E0uXah7BUU/4KNVmzmQ1pvOdMjYVusqW3QT3vdnG80wsFMvOusUVvuQcN&#10;Mrktecpm4qbuQfYbMgcISvZMQCLUqvKnqSbtVX+oaqY7vTBEIyEsSRez3BA9tKIFVM0HII2GKrgT&#10;MKmv5u6ZdX7RaWur5mhXHpwI3YAIdaEVhoL/bvcXhp2vDzjeTtkvgnsOkamKeWhV+viTEy9Xjdlt&#10;dVdYXp7XfmY0qT4x9sKe2EXcOZSE6m1foRlKyDfB58VbYoDdoBpChgFsCWRXRQsjitmbijRU1ibW&#10;6zNtpRboXUdlPs2OJIWd5q0sum2boV0JZHSxH4Mz0dEP75n+hYODPzbtTKLmg7LpjQv51vPLP3V8&#10;0DDaO83MXOlot+f1S6vEsKHkKYPVPm621ocVBOIdz53s0K+jbUtdXrYNhNujjhep46ntetxch/y3&#10;s6LHN7DIzWaCvBssmGIONnsTg8EdhODg58C1emnjE1H9zQHXeeE7ePIZqd/BJX1IwvZQpN7YjyGj&#10;SUUIgvFNHy1zEIJME+Gb1LOVi5UImwq41tfEovFhmjbvKvp4BxQSAIv/u7vULdwu3uJz/5I9cPyn&#10;J/c+cf36tWce9P7yh+JQFJR75ee//9af/cVfPfroo0ePHj158q1KeWffoQcBfU6+8ZzeLq7tWNDn&#10;f/3DX6H4K5La/f73v/+73/3u17/+9ZMn3+bPk2+//fYb/NFTl/dOQjeJUwGSdH1R2am6ESW6cOHC&#10;D5//2598KviuY1FPePy1U/Pve9+PwT++/P2v7RkGe4KMGIXiuLeX37btMLYvVD7opbguFhVUBr0X&#10;s/de3dlbqNp2ub444TnVUroL5dlp+5d8dvRyQ4yHItVUKU1RAiLUw0HAEiJqEI1EU/F0JBwpcfmN&#10;sphHicJGNPHpbtlMQa6FkjxuB3w93QTYGk3IH4GhAAtLgnA0mZhr0KNlaZfX/4TbfcjtOegOPEJR&#10;H7wlUWcYddAk8c4XCFTEZtjcUF0JjBD1vWXwQgkqRi0k6sOteUl3hgENReo5uEfIh3+dObasiM3C&#10;zYyUuNEwwx26HJvHO/vcOtzxG+MPrRsyccL30zFFADXE9x2gDjDEocUEEMSonAkTNIhUEcOGF2Oo&#10;NiCIeC3uB55xBnx+t4Mo7CQM4ASnFYqfnUoTjq2ZSKSajRpki3EvvpBvaHAA9Vx1atRHHa2G49EM&#10;4gcdtVKpIwqA23CgRSM0fKvVYPz+QBQFW208H+fgbeiLpWup7OYrmtSNpIJOvycWjyIng2AJTvw6&#10;JULIDiPqRrQMptIAsRBxHIFkKvADY9WOvhOJSDgTdAag/6OB6ttGaCmXKza7kH+U69BgbtWwzaZn&#10;p0jPGXrATRI8wLsgL+v2eisNtHNwzy2ur28Xa812vljLFSuIAcJH4fvovoihQnRQ1cAvxTGFkmWY&#10;BpB1xObn/oWIQpDMEr4Px8vOnOqvsQYQ9MEqQCMvmy2KJao1S/Xsard065Ej9j3jScR7ivm832nf&#10;MzU2OZQZiCeGU4mJkZGA3Q2RR5/smB0cHI7FZoaHB1LJoNPVqJQbUElCah7xBxRw0dkR74kqdxW9&#10;0BXFGwLzPBq0SVN+82ooBBjq9UDGAeYffe+pyo2NJJKcoKJIaKoKqEFxKowxHoIFcnpAb6AwO6EY&#10;ynWVBqNxPCnlP53IYZk4FbmDAbT+4r3CLRGAQBA2VNqXbzilwNP+5H2qll5YWMjuIOGpFrPVJlXq&#10;4SLgaCN5ipHEcAGAI+sNBgz+AjEcVHoEjwAxKJaDhc4ZFFrs6BTG24cyXLSFsPjJPQO1kd0l0jFi&#10;hhhoZHIx/jAq2MWYbBN6TtANl5LDj2UmFLtzSG0gZllEephIQghsIlKH3LiqQhUK4R9SuMZhV+08&#10;4g5lV4p1h+SfjnKCjbXk2Zrrxe7a567PtMcfGr6aMb6ZcNziY4Mw8VRKxutBVFyyADqhILILYqmL&#10;/Ui9hLkfjrAVfWBPxxFK05Kn64Wyhr/QgxjPwiOu7V32cgqNrsJBL0SjfIoRVfSw096pakMV1Rfq&#10;XQBiphA3bo/HizwR73B+T1EJwtWgktSxB86PfMrv0ZL6tq1m2G+0K550NjJdUJIx2xlRvkRyM3yu&#10;6x+46DLo3JTTDk9GlkOemrAz7HL4mM4GyoI6/W/S8uKfYwchmrGuHA7atiJu6DhAogl6OBPoMTRO&#10;0Icu0dICi6VdAUc1KBfsrmZtClX7dGzUQjYtaGuH7aCNNDK2TsKu+4HfJfSGQHtTb9X0mOXA4DWY&#10;BQ/qBJ2GV1Zq3RTaXyhaEJ/X8weWKtNlJelzaE0tXlIHWr0Bwz1bl/ZA7hbR1iH/6vnCkyhqGrV/&#10;k+rEKWdEngXKxVX7sbbrYNSnDgeWc0pa6UgRtMTuJUE4hD2pqr4r2QNzO6NQF512fBkkPewpGDU/&#10;ZMHgvRTqgodlSGVZJExFCqhB+0pCOh2XTqYcZwXusbCpqU9PDl89s23GfJ4BP1quMAGTaF8EuAlt&#10;G+pKvfGVhcdig5DOur4zeSO3CxXZEcdy04iUpXsSzmswM5QfI84ApZrA+hQuhIElV1ght2tGi719&#10;t1qPPzj49oD7NsSBCKvh+hEPuF/xRaxJqZ6QGgR9EJNFB54g9DazreFblfu6kj/hzS6UZ8L2+YCj&#10;iGUu/B39QToBVudOjvTQUkBMQmhN0T94h5KRgXnklYkt00X/Mckf8HRxbIFShggvWAvWOsyLJSbw&#10;HK1k1sG2CDHv+JlYin3YLTwog6cfnKr+0qd+4xd/8RcvXryMjNXUiDcSlCeGvbNjPmAUhzuI+M2b&#10;b7yS3Vy0oM/r///QJxZxBuMz4An9wz/8w7/881/26hfruUs/fOXV5194E5YNhWPjaekwijX7S31h&#10;o728LYEEjUj5qz98KepXIiH7zXX73GLxV37lV5AV+ca//P3uUV0wz+h0wfcKR+aSAePPIem8XNm9&#10;Uc6sVwaS+oujrjfSrkUPlbf2/PYy4DXIgrSpqctmF+2G0LkH9R1gUMBWB6k7Uxyqb+VieX1jfTu7&#10;jXOmraKHNk2zE74YjazC1bkClEcFBR/R3S4OqwgrwEgSbciByh6GFxD1c3UDXs9hn38mEEDHpjiU&#10;iN3OOqDP4wJzYBqtkDIzqqwB5ycRp2ARwSFMI1Qa+Zgmpp9mkf9F3+7Le5OV4V++Gw7ir3jtCsQr&#10;lprQkaD/iWEtgph9KG0BMBgHFEV0woAwOHjgp4j6UN5FxIj4XMRBcU4P8x2QjeKgim64gRA8xg20&#10;1kPNJAIPCJ3RxiFWdK9cqRSKFZsLzUoNYNjV9VVcBBLG0H8MBwPwbWg/iVWIS0f8XrB2lpeX0BwH&#10;bwWui4nch45+7KondDgYQ1cmMD3ZHKMigDr9aZWdzW67OjM5lIhGkG2Bci4p9aG2CJke/uB0Mnkh&#10;AT15T9OTky9hMSV47ZAHIRwVqn0IO+Pplte20MALQpbg3rRVBPN7u3bPkKtGRo5jg/B9qyurXl9g&#10;fbMERk6+UEb9URvJJNRz0YZCcIhSPCAqIjnS1tCuC8EwL/pvoXcpBr+toTKZRpJyK/xB02K5NAqC&#10;gJ4C6iLmHVfr9gYcwSMe/a2wtzqcMUaGgqNDA5KBqjQXhHDSiejI0EAyHkM1Fm4M8Y+A2x+LRDAL&#10;4QD6PHShYegNBIAMdvKFSgvKfgy5KGBCxyJdAr71Qsa61kAf1lA4PgFhl62l691OPRkLomgL94ZQ&#10;KEV9uPMuBdCIXUPJXBpDClRQQwssFZcD24CsDAYcQBZ0ImhCM1QGcJEr5RrEDPBcoWgEv0nripO/&#10;+GUY+WK5vFMKJ8cmAtGtaFJODN2XGH4kkj7i8AyXdrabtSK2KOrk0bsD6TraSrgfQUvkoiFMGeYR&#10;kR5xeBDgHh9cuiISB1jbuFGKADF7lT6wqRHbQcgXXGkO+2MW+FxBgVYJPPFet/X/sfXfQZalZ3on&#10;ds6553rvb3pT3nRVtfcAGg0z0wDGcwzN0AbJXVLLDSmkWHEZYoQUWkVIK630hyhRS3GCE8OZnaEZ&#10;YgAOZ+AaQHtX1dXlq7LSu+u9P0a/9zs3G8MNJRLVWVnXnPud73vt8z5PPFXodZClqNh2mTheanW2&#10;ExpOAoPxtXrrb1Wa653+wdSmRmV2+092WqWlJz/a2PTPiTeCUsXTvCNlOf4Pj5Mfd3/+ctUebHO2&#10;wY1Gm06444Z7WohSxESbIOwhXU8ZY5YIUyGJ1JGd5SqSAc+Aegob43VMVVZLfydcswJtO9R3k8cu&#10;rp3VAaHMcBF9NGhYD7qL+525Sjdz3Ea5MwM7CAXLlHaD2+o1O+RjqyzcWzrPesgaqXbDVEswUkun&#10;N3emFlkaGmjddZ3N8ZWN6ZO9cDyrvUPVx4tg5Ih5y63smLp6fCEoKUpj8FYj0DZL89S/KdOk7tTn&#10;1Sa6ndTnxfgAo3X9u70nGMaOaciPSFDUcYD559aS93leE8n33hzaJFcH3463nHbr6ay121/QGutG&#10;c9VEpqOxasLU153z9ed8zUVfPy88TZSCfCN3HDd6i1rcvb/dv/pw8FVwSA/Lizv17H4zedRO5N0f&#10;5vV3/fbhw9bVG/WvZMO1ryz94anknVOpe9Qb5iMbdGj7VgJrBps4K6yElbjJsYfTv3K2ePz8/Fsr&#10;iQekDHBSo1Sa1j+Dwbk7Cm62zhw2YwX3h/OBj3PBXakdCg27HB6WTMHOxGQqm62EruXsyF/Vpv08&#10;PZ5tCTZByB0vluZuf3DgK8YDRbQKlY6jrLBY3unR4Ph3bj2v5duR394ox0Lj66eD/yFjXM/6PjWd&#10;hq0Lu72pD0BMeqGouvfKxXgtJ5k20LvO4rb9DcjuLgf+n4YLL5fEIF4mDt1ltGonD9Ea1CBCHOSl&#10;ty8YSKda9N/Kap/0LUCZej58tNO7kjYeRoAneQQJag9IsKVO4myjeGfyJDSS2ix+StOGziLVoyDl&#10;NyXUDkdl0Kh/0v6tVLASC9Q91yTPm4GbvVdRXuk/x5DMTtOJ4/uZB5z528/fWn/reueg3P2N3/iN&#10;06fP/ptvv/XTj8ow59/bHH7nrX46v/ZP/+k/hdjw//E//PfTcevSFVX1+bGEPpuHFg0vYpf/zz//&#10;Z4mYAX83KGlUpT+99ajXPqJB/3Df90u/9Evf/va3RUPp+NNLp4TxX12Vvr4Y+pMfN1ZW1ygpbe9V&#10;/+xH1+9vdt+92XjhhZeYESNU+oPf/WfPXAjJhKncJHFqXuiANaL5lTS2AeDn1DdtaB4hlsrrY6p6&#10;sloQeWpCJlX9wBZjqRR1enbe40N7vzJuVjYARQoah5KS45auT+L7bjNX+nQ+e393u49uoxIdArzF&#10;noyFUF3QqUd4GQ4tCf4JttRU4beN0bvRZLSwno9ljsGlxLMWQhZflrM90x6b3aVZyiMYD0mveABR&#10;ghg1dds8kI9KtpVgh6o+qn9SxFbqL2oiXz141pFVjIjqNzN8l7Jf3nGSWoKqYHubwDOa3s7zrsSx&#10;oAeExwVFC6iTBTFK8V+o3/hXlYIKMFT8jKp/q+RArPpEMEz21GgcNXPRQ0Dd9Xotn8PMiKfhn8hp&#10;cJ9Q5I0FVC327vH2JjEGIJKV1UVQujC+sK0lmYe5p1GDIgrxrIkj4FzelXRcAL+9QSB2JZah2zKU&#10;JEDZBRwrAag1Xe21tqIJNIJ5IxlTketl0dRHULmF2A2+2CVeKYwVx+FxNUBQqPnjgKN+t91qETF0&#10;+yNCmX32/sjpjia9wRBYNyno2ql1AOu0o7yYKSOa4cbRUYVqBLCm42pD4SyYgZIxGWoqLLCKElUV&#10;TgMOKX0DaSEKVAUm4oEnA0moxQ2hxAd4lhhcKTuS9iGSAMOKZH7DcVw+qLNtTzvMlKUz8eXFBbgC&#10;mIjibsCYTHzDbD/ryTsSafGYZCjB7eSAyQzW1ILzGtdObFGuoPnaF0+PW4VNURIqy9VDjHBs7e3b&#10;aCZO0Z98CaXP5uEGGIMzq0UpwctQNyUMFpPmCNUqSfjAUXsbVAoGUrYVD5pKZcGwc7QAjlC04M4K&#10;czkFFcEUC9SJ+8DniiWTPFjGFWYCooH+CF6BULkKLi7N7BRBFAGuH9b24DAYSg1bdcYIUpkEMKDh&#10;aAjwh4snqPGrGyHe05PpE9+j5uyl2DMzqdhh5chl48lpkjES1SxT+E0uW4beWfQwcoOEtcKCyGMF&#10;90PvjDFAo1Hd223XdgbD3VDIg3245mD6y+XWL7e6K6FiPbu20qk9OfE91Z9eGY0ZkmysrkYLwXsP&#10;thOXcoBPZa/RsDsclP+vH37zCkrxVSUTRnTiFK9P7U09vuVE9uxhFfq7aXisRYe+yEAP99xw10V1&#10;K9RFv41uqOxjLx3yTqt4DunbicRl6sgp3ZmWbtvZbSe1z1PcYVIHmtPN+/Bs6gvt1J2kfi+h3Ys6&#10;d292fnU49lNFEMIVoHsy3uj1V5RJUKslyDy1kl5q3LZP7zs/99LijxGIcGPGdCVkPhzMHT0utHYG&#10;TngaseE0AOmskqDPnZksPM829TFja3vjl20jNxfdOXF1nn/Sy8Pl/jQe9XfEozL+Nk5sd87sVMO9&#10;SbJn52FE1KYtGZ4HECNWjEKR1A2GWr42LNytP3NcLrzQ+931W+31B4frB3dD+yHMRdcoVfznR26W&#10;CJx5aYmr5FY7Oh2skQ5LNVw/k4DuxA07wIjgxZa16A7309M3M/p11LjSxj1vEpgrz5gPQ0Yd1K2j&#10;x8AqebZSLZCeCx9S23jQfhGNVYaxvHsiVD6+QN8u9Kx81N+FL5H+VcL9jACH2f584FHW/zDkt8C8&#10;AYVUjGYyPcJTPXyCbE4PcaWMCTvHg/J6nlyFirPYQK5BLPA44XeiodStuzUKjQY9MIm2VWtgYNX/&#10;dLP02fDC+Vc+3j/3RPh3ktp1ua02DBq+sK8W0w/ujv8ONL4hox+EWFwV9j10j5eycj3ErPedv0nN&#10;oGh8FNSOvO0XgAcEomJNS+85+ZsTiopWyhwtBpySEEDQ8PKaDGL6NKTr/BMXujSRuKYsGTA6Xpqt&#10;Kpkz76P+PkvFPd/H2whfgxGvT84h4DBGAd420d3wHoYiC3XE+dhGItCQ11HRtjqb8u9eGKdc/s/g&#10;s8rVzaIqPqHa2Z77UyGlF4LP/spkg/2d79++ePEysB5m181gotGPB+KnX/nC6//kn/wTMMvf+c53&#10;fud3/tlCMXrmomB93lVVnzsb3f/Ff/W/AsrzcGNn73i4s/04nc7+wi/8woULF6otxjyXvvnNb/7j&#10;f/yPKXv/+3/3RwF779wKOfCMnoaV+eRua3O3QeEHHLThTyD7+uoXvvTf/Xf/HR/lv/3H/8209/jK&#10;abAn3vKoa1XuWy5cdZNUH0Yx66kg2TMOskegJgGhGArDpheLxbKJJIgFXEO5Vjs8qt8rL/f1FYRf&#10;hnY8jlQ5OY6qqqQOqID49cWlm9XKwaA3NvxUibyERiZiqYuQvSvaFKkisNlglWN0xpmE0l8vrSL9&#10;KYqK1OMFUnnmi1+WszcLSmYWxsNzyVUqtgx8ElOEXlaqDpjYOxW3EIuJnqJHP6iwmcKjrHyPqg95&#10;hRgvnFYjXarNIEG1XKxHRiIFSqyw8Jp+HgPiK3gJEVtV8MbJKDsdZ6KpXXFSJ1ZPapIqysJLUm4H&#10;dCJg0kBIOg4Ue/DigvnMd48O4r7PAH4EI+FYKl2HlC/KlAnZp4OmPUCcXDH76dY2gsDQRnYBSDEi&#10;jppBPhcWbAXQ6jHVD3hb/RHAOlHaaOx+UCVk31D7JUJh+o9G5EosRUdlirWQBjAOWMag7NrxFN0t&#10;UxtnEinCLBaSJwrrLkUHStyySWTCWWatWS6cJeEFC0Ihw/RF6X9JjDTNJhKsBCEX4BdCtkq9zaQF&#10;JD42ihZMzwcDa4tL3CW6o+y/8nF5fl6Ighr1+tLSfKVyeHh0MHaDgGy5LbIdFOJBwGhqF0qLwgyI&#10;bbNGkRAjY2Ppmrm2wI9AXtNYxGYI+oxbg7Hjw0nDczwBInqGyCHkr4f9PRgbQR2fW5tnho6Wy1EZ&#10;NSZfBALHVGa/Uu9DAdDp0WQM+0mQrGmnpffb1IBYCYiCGEznMgajAVybQjMF87R0E6QXFQ1RJeJ6&#10;h5QcXCdlBJ8aDyOt428jQET1m2k7SW3H04OjIwKmcDzMLhAb7fNT8qRZJJP5amfRqlPAENmA2C6D&#10;ciFJCbicKWT2FHb8wy5Dv75Gs4FcF+mGtI7gxQ6HCWboP04GKH7WW8ho6AvTcQL1eiSuWJ7afsBt&#10;v5NLI+8ao43YaDWYzyMKkN4lY2By4lUQL70jWLkErEVcK3LtKrLkUkb8iucAM1clQFZCgh+Z+iem&#10;lSRGUEIEYZwTCViRYxcsvSB4JLDDI/V0s68J48EYRRGjP1kdTM5NAzmg9xeK3RfQcOu6ZxPImmU6&#10;U3ccsuYephcC93YaWjYeXktQraXDsvXPb5xmunqh61jI4cmZ9/fdyLGzZfl+EAp+YvrWBk6h4aSa&#10;WqSmRfbcwbFmlTUXOoiKEbGdFEinoTONC0ZeCAWUxrF8c7D706X3J5GaM8ho5fNUOIzOnNFY9dXW&#10;IboRV6D8wswlSPwHO477ctZ/u6i/6aVS9KRpf3r991ky5PkmcbonRBgCWBrCVkfTNQQ2RT6Ca4zc&#10;WK2x1Lj/WfHn4YeOG8cSnyn3g9FQ6Zbypyy+P1i3L0VDdjG66wVuuKmxHX7UvFxp+lq9UGOyXBks&#10;1IaL1U6s22rltY9oJ46maQLQov5RyK0oThAxSSG9EXBq1V4GrtNEo3Jm7+HZeweRDmaG17RDk16g&#10;aR4az9+JvRHdGWVrB5HmEKaYSGVy6F6e1ktnPzkE+j0Bqhk3aNaMY0ZNu8CinvL9Afhvrkw5EVU5&#10;UR6GBYrqR9ZkUB/mu9o6TCoBoieVSrFEzVGpNixmjetMpUlMrBED7I+nRq0b6o987encUW9Od3pZ&#10;8y7pNXZaqiJepqryMYlcRmMKj+wyZTOYjxEAnYo8lT9T8Y56lkyByryd56uVK2GXitvT3flM/LiR&#10;Kvea0dNJTUQSZFpisNEa//6DL159+U79OaBFy+ZPg05VOQZXqNwlaXaZk6/YV20tkvU/4BNLRwnz&#10;JQLtvCsrSswd2ne/VvB9lNPfnaXKKl2RvFEKt/JNEE/yiFTrJC/7UiRu5NjIayDSTkfyYe81Jv/R&#10;qwewlzU35cgKpTl2TxFxcAJl+ylnp2IBhT6WjLU3zd0Z/eaT8zcsPbXTv5w37zSdM3A1dLVTrUlp&#10;ObGVDrelcKKWVEUuXuCj/jYrkqkN/PnXLHCYPeDzIEyF414oLqtfyAZ6g+m/+oMf8EmZyfrGN76B&#10;ehc8ywQlUA6C3fkn/+S/feqMtH9Wz3qhz3d8du3O4/65C1euXbtGaYfI9q03/3h7e5+lfPLJJ6E9&#10;BPL83HPPoU2BLtgHb//J68+nCpkgW1bVn4XIIBH1/ei9vc2tvdXVVV7ht37rt8BEw2f4L/7Fv/iz&#10;P/ndn3+BFFdR/CmTp9p8Kv/nZpGZC74bc4b5cpk7E5/iEyY5xLeTcfQF0OFjd/nwKjD4w2SLwEDL&#10;SlW1Z8LpldXs/kK6MfSt10fQ2I5DJoN7VPKckRMpnz/zUwi6x2DsQsS0qt7iUqBUjJuIxo3JOZm3&#10;ZeJDNb8QzG0Gk19MFYhiBiodBRfhStXn5HbMIs1ZnOLdJYV+lrKEDySFZ6lkh6nE2OtnqSjZ+69s&#10;fRUQeVZEIT3V7+X2ea/uRUVe78wrYqtHKvEKL0RS+0tZT/WCqqhuTRL2FO9fVUAi5hIldGQRqbRQ&#10;ohCpS+DK1BJYWanQSuRBls8T7Wmhc7SZiNTTmRQlBuZ+mZrmwAoJsOeeFFCkBtIEuEavT+NjdXlp&#10;bWU5iN6C1KmwWgInVJ04FcUrHIAqZbGmAhOtNZvHB58inxBPnWFlPUiTUpr0O/Zc9eB6t1cWVuhE&#10;XDgkKedAVAqeRxV/1YuqZRFgnCoR4OQks0fTwEsanGQ0QggnwBoFiTou12m7Y5eoAKnZLOomATiH&#10;mLKmWEhohRg7S5FCU1I3oFqu1huWLnUXAWJxueoj8Dy5/bg7NREkyZYgvyUwF7olIIEq6vOyLb4o&#10;fMlQO182DT6/G3giEH/StG+EgqiIWtRFlhaKi/NZuBYRKas3Goh/Vo8rlECu37i1d3DIkPnWwREG&#10;MS29Emh0IPeR0wyY1/YJfdbOAc25roUR5YMTQjo2dIZs6rDfV8ykGSP/9EEnXbicyhx1G+NOuxwM&#10;6YR92DLqN6JxHvBHYIWTPhFrDwxDGoVqJoXmHv07jp+Cf8kOlEIuHWUiHk8DrIeg5dSqlMvIaFBo&#10;BVoM9kcYjcSgo7DW5XZm07H5TLB5cLu6/f5kwBNzdn9i1b9/Zj1D4QpgzxAEWKtJd1lB1P/CLJJK&#10;H9WCnxQoTzqb6JdRTAz5VyLhpWBowTRLmjYPdwGvIWaOE8EOB74niyTVKYnaKEDCpkB5T50+gVSr&#10;g0CwTTyU6gzeaA9Puf5wyIqdnabm277HFCX9075pI4U97ONIuv5FPbO416iGz6eY1dYG9tb/9t2/&#10;vVxK12rhjjOJG7S6Utt2qOpWXeNWamU/ddpOXlrstf2WsRNa+V76+e8HBsgNfBqOfBaNmWVrsSby&#10;yO2CKkkpWykpkJQPmbq2c49tCtDtRWP/sq+X8fUzPjy6sgYzhUI5RD8z/9qx/VLUV03oD9UtEx+r&#10;SmZePUN5ddXYVnGMwn9LPJ4e6ouQlsUDzRBzBlIH8GsFam+GdmCHrV4IcYnoQA6Z8mqzDa0iKF6B&#10;Q1qZnCf0mY/tqTxV0rWBlXjv4AtJ+8Ow/agnmuOtyaDtG28X/I8SkUA2Nknq21FtF+CwFKVULcRz&#10;Z4Y7RBZqubyzvrW5tLNPjw8v3Vki4DNQDA9Yk9C0W2xtnX38fuGgHj90Isdaen9st3KRBlinCre8&#10;cdbXPO9DbYGIo+6cn2qxpdB1gUrN+oleW1yVz7195baDbrU7DDSmK64RSQSansltTgh95rL6Jx6D&#10;s0wokGPZ5bCzFXR2hyhBu0fodoUMKCiBBEhV26tYi3GWQwSaUNq1YoTF1kGJIqYS5ggREKA1TiFY&#10;AnHCcDJPRvC8Dph8qQ6z/I9/C+l2IP30p7cfRkHy5ELiHEb2we/ffc4NzM8t77UXR3ZsyfhJyK15&#10;IBHeTyZIgD8Z+3XrIr/Jm7fE5HJtQkGk+L5NX9/NV7RXuu4iDdOovqfo1lVpWymX8vgpnP5hPf2Y&#10;fhc1ZDGzVo5kT2NEQFVapXgDfDIMC/ekFbK34/p2xOzLZ5TiGJ5FirDiSBVDk7q5kjF6Pok34rJh&#10;YDqV2chEWqSG5cFakLGRCF44CsLM1lCVdpNBESrxEv/Zl1fvUW5NfdyZ05z9qByl54v/86hIfucF&#10;UOGgcWY5wjzp93/wk7feuf7RRx+9+eabUAtS7EFb9Po7/+aZc9prz6XubPTvPKrTjTrYuXVpzTio&#10;TL7/5scPHz76/ve/z1OMyc5qYfKnP/j4w49uvP/++9/73vd4+h/+4e/du/unhZyOVPNcPqViWqnQ&#10;ccHAiUCD3bx17wdvfvjpzc9+9KMfffe73/293/u9d978D19/1n96AV57UmVwolLMEJepIgaWmjRS&#10;oAV0G0SqwU1BlkZLIk4yFsZ6jWRURMjJBoQ7rRbeDefETu/51g/1rz8395NUsBwOTFLhxq3Gq2jr&#10;Ro1DiqPJY2xhuF0qvVk+FGFJPSCsGhJsCZiBTpBktcKM6oLThQgVgymOzNLj2aehq2IUadbu5i6e&#10;fvWLXk/qpDYz24JeUOKFO7IpJVtS50MlAbIdZz3zGbLJa1J5/5O7J1tE/crr43j3We0d5YRUn9iL&#10;rtQemH15AZIXDXj/qH5SoU845MGchfTZo76VYWxWUKCa0pNSjTB6WI7NLxnt4fzpbnbcgVyywRTG&#10;0eERwU0mk+T2iBpXgGhRPjhP3zqqko4jWbm4NEfqz7NjpB9EThKjSeOQt/MgU9I6lK6UAEpIb/hV&#10;r0+nQxuNqsfb92PpL/sDjMbIlfAAkM6VvQ9NzH4yyTw2aZByVdwA+XSSOiko9kmIqD6w8nv8l76d&#10;V1FGUoMyYLVRv3mP+XxXiINbAz4u0QkC54Q+0k2zJkRJ9FyoaqZTiUxWNMyBqnDlm1u7th5SbR/a&#10;MWr8TaBIMiAle0LBarFlkBQn4nEl9aBSHGETlqYsgR5/KlSj0pxjF7klI7hsd76Nyjj/TEjF4FOx&#10;kE/EwpRdEqk44qzMg80tLPZ7vXKlury8eFypQP5WyKTzEGRPAIOjbE99m+lxQh9opjXRw2g3ZM9I&#10;3Uvw11wkdxCTTeRxfeOg0faVFp8KRg8n/aw7qq3Nxy6vLDIsRk8tn09GY4g7q/RW4k7LFI1V8Yx+&#10;PwL1RMiEMrOFVX0l2djQKuH2WMNwFARcpFqr1tttmK9ZDhJcxr3g6eGskvsCVBLWZr9veSF/9jRw&#10;bZ2ULh1tL84lw5Hg3Tt3cvnFe5uPALADpBbLKIhObwefWCzeUA1+ywWq+Mvj7EFEdun030hkX4um&#10;nk3mL5TWE9a0aE/mrEnQtulXqlIQDkjMpUhYiyk6iYnVqLhyc1ITkleGR/w4En7ODvkmI39r4tsY&#10;aPcnw24QWoOpYY6DZgyE4PEoG8vc7x27p5ImLaLvbsXebXyz1o6VJ/5jJ952YghpVSlPlG6f+5Z9&#10;4Vr01PJwqdBZW9g5dXZ77Ux1Zak6oI/bngadKYXBVm9haOXG+HUL9K4dFU4KvKFSPBDZ1WFWZqmZ&#10;6A4OtWEacrGT+EgdclUVVkUMddA5Sg3nwtBFV9kXcXdk8VQiKR9ZfUkPVFquKopVfQE85VBfrxlf&#10;vpJ7F3oXZYCUY0kIOtZ/Z5DtHSa7HeKIfkZlpeqLl/J2ijJElEvrEydUsy5mQ4eCyZYDH93tXU1q&#10;d6PGHszLfMf9NbgBKc9iy7E5E2YFZAJAQD7BvpvbsJBTTR7a9Fn4zm66Mr0/lWiLYkhrzSyfMQcF&#10;w+wjvtHONHaC0wHhKpUYP0QzjpPuHWX6QkZnG+btlS/tF9eIn7CQ1ek5rmQxeN2LK5RtUOZTWUWv&#10;MMZPPnH0R3ujJ11fdC6269nfgG9EK+dgcA6oE20jYehROAC2PNlRAnlQ/dCw6eNKmi6leuk+SIQt&#10;QcaJKfdMs+SHnAioPOQzW+j+0RMnmaGuSuLBZRAFwRoPvRcMEUyA8hseKdwfPGU61iKXez296+8F&#10;1mMy0N6a9P/Hu7/5pcX2MHbQW2XwZ9H8aUivq5FSr0oqkRZJGNCZqROoO0+nkUZxaJF7RSfpavec&#10;hW3rDT4oDEARPog6KkRazKLCy6XuDDP7xqTkj4/NWF0L2Eb3dIjKlSCgKPeKGaf4O46bFb6jxnFA&#10;aym0smqwquSVJE8+O+sjc2SgSVToozaegv1Pk+Z+0z4TDupLsUf05krhzUJoJxQY7w2eaA4zfqO7&#10;ENtW2D6x8jP/pm7NiZX/i3GP92vPSc5+7+U/Jzfdc8PiNIMB4/RS+PRioBBvRuBSGt83x/fCzsZC&#10;qvHSlcjVc+SAPnQIiaaj2tbZJZ1a/OpCkFgnMH3Ag9nkT12MPXkhXiqlA/H3lpY/WF394MyZG6++&#10;uv/3/p7zX/wDKz1X//FH5Y0tvVSYo0w2skK3Gl/U4k+eXopeKOwQI/pHd7udXmN6+suXmqfngaRK&#10;EZ37RuXbq7oJmgdrrFaSpWNkqzhXWl5ewct02+1KtQohHPUd0eaWKdaJmi02ZfhGzrgzAgHmnl+J&#10;3yXuYTGYD4ToPOoeRPQDNnGyrmfcyL7m+2BMpxJrg+WX7jr5IGTj4BEU3oGTipOFes0dM/AxMePx&#10;J5fO5oIRRDC8zpKKlC9+4TVZVDWNrkyHHCiBFJ0s/exmSeNMFW/kxCkosULaeLoUntGRooQX/ngg&#10;YxX3zGJYFQrMrJw6t+plvMM1i3a8N5cHqlfmv6qsJL/1B/tYjsbxtWAYluqhQt0qJXZPT0M9hl8q&#10;RKu0csBt8CfpCaejffS4W7tNKl/IgbeN0cnGXXhCFjN1WpxQKAThL7JbKUaH4LOhhiPoe2/yRj6h&#10;dyRmoY9YTKn7EkKw0M12t9kbESnQ4nLduVjaJnHnwok9R4NU4+gjzgOZUjKZwLh5/kyhVr0sSS2k&#10;AkzNMkfvN/yOkgQYAEhidI1WKDPtG1t7xVKJ4BiBUYW8knEemHyQuwLoQqayurS0urRAoMt6wJaH&#10;FQN5s7m5Y/tE+k9iVhnPobnG9BB9K2nMYQhll9Bz9RuxGGKlzIgZw+FQJVIS81DcZzfLx1cBoOCj&#10;raSrxzR7S37F1qb1GmBqPUWVHJqAdCZBDQLSJRkGkYluprboRcLoCGtzKpvMsNa8KytKLZLtPuYt&#10;HOegUjluNpQvNwZTqweMVwaIkFXvt/q97eOm7iaTuSuar9Jv6JP+7tmV9HoxB0UjF0fLSu0sAXx5&#10;e1XosSlTiQ6WlO5lVF7aUN4skkB8+ImbxW/Uwssn5SMPppOFxUUWfTyaPt7cJaKl+U01SFXiHPRo&#10;vcGWCaVX6oZ0ASmEWfbh0VEqOw8WHkMPazZvyYfykJ9yWrzEQdooarhdARU45xKoTYOZ3FfiGYKe&#10;w3hqj7DeNNsJCJsy67aV7Hc+nSHXyNXVhqAMoAyKwmhLHKsOhzqRhHEKvkBTK9p94r8o1jZj1ZrV&#10;NzqZ1I0XXnpw5erumdOPT5/dPH+ezsfF7YdNLbqzYETmY1v/31vPX/5y2IR/Y/2Ds7+yurl5t/Ta&#10;h09/8+Cp1c7anJ6GMBQggzNKxAeJ+CQKbZCWFKhctkcd2uiX/Ubb0Z/tTEHymiieBXSUJjGF7EC2&#10;jDnV5u/ZkbrLKFPlrH8aEmb2zw/8z5yAd/PUuU/4dsdaoeWcLejvC7ZMKYd8DrzgM85c3OzEiwua&#10;GKW+78Jq4g7TYV6ByHuLsrbwjv8rxfZeotMHGtNclKChYV+sWZcguFOGSC2iCHm2fU4di7Ex+Go0&#10;0I36OlMnstO/AgIpDN7GqzxJR17cphgleZJ3d7Xsnl36zI7vuv6aHq268ZobbmgmRNmOPsroO6/6&#10;66d9vbzRD2TuBX4hedaIhLva0B79Qm76bGJ6NTa9GrWuxoTSaS44/rmsfTW6nX7u8fT5hnUabr2W&#10;vTJ1Y0XfR6rWMMPTyMUoK8tmOLS+iLI9ivRcSd25FA27Xu2Kr6BvjFrdncbLSWMvatZnHpSyAWVt&#10;NHk4qKIKp0iMlNMVjz6TaJROt4raZFZUBE+Um6A2rAzLLMzgNyoSVZg8eaBNbkmJVE3/iqn0birN&#10;wer4fCx/amfv09DFvBY2Gt/bLT7uvXzJrfSL6BggUrbsfyvg1lT1XUDKPIv3J/wK+TojO7E3fW3g&#10;zrWcS1M7mDKPuOUcBIbajt2XzwX+p4R2H0ESDwYkV0aHFCSiN+gA82Dan234Yn2fFTOAliNiQyuA&#10;NE4uTNpeKsOU9G2WgrKkEvSA6Ve8DNJDkLHWWZzN7uXIH9hfObRf5MJK/ht7wyeplM9HtyJGFWEA&#10;Xm3kRMFNEzWlQ4eL8b2fJT+fb/wTfzdztD9zgie+0jsLKv89ORZ/8djITiCjz6b8C4XAYiG0VAwu&#10;FIPz8nMwiaCEpKwGRPQLheBiMZRLS6OSss0iDyvwHeCR6QQdMWOxlDxqTL7y9WEu78zNaaurWibr&#10;wt9ULFkvvDRdXO/d3qCAUDL9iU/2r9RHxVzSeWF9f7Hg7wdfMUMLV4u3iknhZiDLmrtrR/cnCFJa&#10;cYHdyPwWAzfB0HyxuLqyDPqCtsze7m69VmOHyKiRwJZly3HHZP5c3TrCVRYccx3006Heftx59lHn&#10;6Z6VKkW2c6GDjr3YGC+ltE2aYdiJ61PnnuLYhxlGGXA+t2w9yiA0SITsVzFiAD6fjEZM5xbmX8/N&#10;szIeJEzceL8357v8pddnZlQlxrPESVlt9T/1snzNprU8GzUz6LOoSHaQ3JITkR1l8b0q8EnswrMk&#10;sDqp86latZLnmPXsZy+pfj+rr8jxU4dSHU9sf2DYmwvFOCQjVTsRFhzhsKXuqlQ8wbjJvI9Kk/k3&#10;xdwT6Fe7VmdnvmSiuS3z8AI7p/iC5JOC9soZk5/4l3BAZBB8zgRPqlljv0waIaxN5CFdLY+2ROlv&#10;8BwYn7xqDRUmo9Xuo8tNTmQGfaPhHce+FIKXCzQ7tyUIO+JyuzpyjCZMPDKA4J1LRCzlzqgihcoy&#10;FFGz8AWIPVY2GbocSF0msMClklRemP4ul4/mFtZQVT2uViAslm4bClMJnFH+wuk1HAUfkAZqKBxq&#10;NTu1WoMlopq4ubllm1GVLso5l8DLG9aTOAYWR8mn+XMuS7ko1u/3yCLhh2FRRXUBCiKKNAikO4K/&#10;EYetXfBFLk1Gu47WAl8iU76WneIrEa+hdGc5oMjbvfHjje1UKlOttkcTu9ZAGDWi+4KuL8DuZBy8&#10;PQRWDsbQ1+hPmPipdvrw5tApnNhUbrA/FNKDigTAD/Q5FIpHQ4m9nYZlxTN5X6+uW/399aUUBEvM&#10;1wt8W20jLk7Uz8XYSP4mUTHyvNJXMQGCKqlkSUGwc6ruI7PlAkkW+BLobwtGA9qIlE/ymVy3Pzmu&#10;1SGgZKyQ1Pb4uJJkiCsSb3W6iVgc5Pvh3uHjR5uoR3QRE5lYiWzh8JhBiSkxL28u813Ss/Sa3gIp&#10;4wSSCAtvofRxoGRRVJzmfG75b4FAiMT3fWaLaTmcjUqYw+Phkjb124NdwFGwFcl+URKywjfp2kje&#10;qqIF50Lyc849MZXEQ0rVNLT8C9VL2TtXzt+5cm3jwuVGPs9wIJDscSTUC4WqufyjtbPTUm6ntYN4&#10;xcHvPlh/5at7xeLBqYXeQnjz/Knj1cIwF5hEAq6kYSqXkdOt9oyK4/wBLibWrtPLqSfCEe740tQm&#10;4gt3LDumd2k2EVZCgX1orX9gxcsumLtuyVddAUQhZ9wr9swyLC/VUlluX1t4aP+1nvlU0z6vu6Oi&#10;712PaEzRUgKqnYV6EgmpMWNVBZEa6kgr9ozzq7HbOHuxFV6xWdMaVuHO9An/8q2A1k/uO6kjt5PT&#10;66HzR9prDfeJuG8PLJLXwODBJouvGduDlxbih8lgc+JEtrqXU9pdCg9cg4Koy5cgrTw7S3HL0UoP&#10;nMwjO1KDOEZ3YroV1vhGgMqO6vWL5uEV/zDhoyDjBJjWTB9o35gv7odXe9aFqL0QsNOmkzSdhOmk&#10;/fZi0DoVdvN+N+XLJssw0260Lx9Nn6vbF/Cpc4FPZNE84IhAjUVjZqQV7k9+s61fQVQ86m5xbTFj&#10;F1WP3fEr85Gd2/WXrx+/vN9MrRnfZfyeDqzqPMCNaYWjUcABQvjm9e7JqRXzlDckohriuH/hKZDk&#10;lOhTKpRyQIhmZcYcZkApm4jyroQMyj7PumWqSOf1vbBjHffMjcl/vee+cUSIF19sP75lXfQFk+HD&#10;f/HZb1yZz8eH2+31x43TEf14LviJgcIZn8pjU8IHsKFVko1sVtS5h6Roz13suEtNRvl8O2XrqQPr&#10;CzTFFs03Tbfhlf9UxUgwLiL+pUwat4n0Nj+gCu+igZQ8cAZJbYQKgkpjkHzGrkJ0Qn0XC6YiWa/6&#10;5WXvwn0iTNsSBElkRDzUmuYfTn79XHFX8yUagwQUkQl9i97o7vDZucimcEPD2qoltruX1wLf1eze&#10;5vALc5E9QKcnvu1/Fv7Myj/eqVCx+Em9wPO38nevv6mqEt7hUUfHqyPJAs3OlKo+yN89VPEMduUd&#10;LfG88vJe2+7kPVRxLRAo7lYqV6+hT6iVy1qno/X78qdwZ+SdM2f7D3eOup312mh9OfAjn3V8t/nF&#10;Qnj/sH8GRZeS+1H+s17xnp15YIf3rWDHBFnF+A9K94l4cm19PRoKQatL1b8Gq2+3J5qDwlImY7PS&#10;O6Uwoz4yqaiqDimQjnLK/ALMbcJ/0J1k0ZpdTTxAdaQ2PdedpDPOp0nifDfx0Lb3rU4cYDMqVngL&#10;YLnGyKcxxDIQchRUTDAH8PLLrHFIG+qJ5KVsUba5wvkEmrVzCFf6zr76pVmi9PktkqOtZhaUffEy&#10;Ay8IlYeI05z9rH4xux3eP86KO//zV5xlv97Sy4NURqziHvm7im+826PqTx6B9ywOnrXi6FEMu8Vw&#10;rGpS5KYOhBa3R2EnUCzqXeJQxK8rOQ7pNOvxRmXZrvxpPtMXfXsKESCg1QcQGJ8yJSrukTiJKJR/&#10;kLVRFSnB8MuAnOpJgSE/icZkKcRGwMjisbH4mp1+nbLPcCA3lf9Bcxg+E06AngR4JJXAXttpV/aD&#10;oV6xmA8pvhkxKt4iqG+1uif70ltPb1F10MdynJJUMFEulVJhbW5xmbU6KpeJS3gU24hZM4HggB9y&#10;HeJprA73FxiQx7dELouc+ZDxhZmlU0gXatqmL44IaziE7CifmpIMb6Jui9tut4kaKVzTvuF1eBel&#10;JS5BNZV+M/Ylq/uu37+vpJmYT9YR95QpWBN+xR5AtlIxN5hMwdzxu6MKqhttGkmiF9HvgzqCSoBy&#10;+f5x+ejggL+iLNEeDR88fARLJLTNR0eNXm/Ivce8dpF7bXUYgOe5dBQrtbEvvJgu+Lp1bTrYPX8q&#10;hwYtm4RaF3WnGasT5SWQu7KrMNaOkFVipvnnqSVFQhUvEC6LjZc81tNiVHNYKrGrNgjdEEsLcQyZ&#10;EUgm09Ly1w360PRJK3UZ2SDCa3Y6dOLYL+EoQlqjeDLFLT84OpDyPnkFVTTdCAdOrZz/R5nCa9nc&#10;awH/OXsA12Wdd2HTcB2qbXF24dzz82vVWGofsV0vTfBSCgKLYS81nXSnw/uUD8X0elAMMQ1gwwWU&#10;Ki8loE5JWdXEmOpg4pYAXUyzwbxuR0zougHVMyygKiEqf8BLoRwCIWYytH340Bnbw8968xef5OJs&#10;kgCkUtn2qjome9DrL/CtOqRq/WShFNQzN+xOxoMNCELtaOhhJulHLtdysnU782iSvzcdpSCM0qBX&#10;hrVv63lf+aygnzzroiKN2Rb/PK8quy8Ngs9+/fSbZ7IPLmc+zkVqHzZ/K67vIJLq+WAOt6qVeomC&#10;jKF5F8Qv+3YOlfL11ENs3cnBkQVuT9I77ZVM6MYoPxyljcIDKA7tjn7+KH22PzYL5mdgO1Ter4Io&#10;wYKNCsbHW90r71V/9VHj7Fn9n8VENlXSA9XykctQUY9H6iggntSeA0WgyWizX9991X981qgua811&#10;s3XKj/SOxdjEyQVZeqziPLMY34iFm1Q+VCHBWw8J1AQDz7daYdMAWhw/GJwX1Vs3nPDXF0M3BDyo&#10;uCRUVQuI+Vfv23/fCKRfWfyeZoS3+k+lfIheDbtWfmfw7EbrQnz8dsH9fka/G/N3g7JyEuyrIg4t&#10;NXM4GGFVJI1RUYK3MWRLquaj+piex5UviXcl5pZSjjJUylwSoZv5+5Pffmz/+hSBZv22KpOom6Jq&#10;aUfOF+zwxa+u//mVwk2gMKbV9Nn3D/UJcJ+j//fD3/xi0nSH251Trb75TPj/HNZq3FMP6+lVYtR5&#10;FBdAVxy+vrnAZ8vB9027sY8al/1Gyz6V8T+4GP7XAZ3tIaG0J3HKZ8EL0ECR6RSV40ltdiXCBw9u&#10;o6Pq9NYDdIky2QwYW9XCoxgNf4Qq56saIOfM21keLzn+GMamsaVtWL/1ePwVKLbdwMLF3O2RFWn2&#10;/Dkf3Evj9rSECMmp1EOKg1zGVI8/rK2X/J/i5Jv2Jfgt0cqY3enZCZj9TdmBv/gr72TMlv0vHBY5&#10;ispLeOHOib89+eHEs56ETZ6L9tzL/78Xkxaeiu5IvvRgMprbnpuXch4SybRSBkhcMkMz0LpdJmn0&#10;SgVKsNO1wamMcTfjuxdztj+pfyPu3DpTeXPt+70YQnZN2Cg1JMJBg/opheVSseeXWc9aBSnIrshp&#10;jxCgdlhqrkt4WtU+lMqQGvny4gXBXUmEPeudqaXHbjE//Eizhze6f51aZmucB56fsT9NVoGCxO5N&#10;Jrs+2b1GKG6COhPcmUTp8tkhWLKZQxJ5Bo9miKZrNHkRXhImtVhK9kuvUwqGO74nXvuKlP29st4s&#10;qCHaxUafrKAX4AhOROVI3u5UsYnXPfeoA70t6+1a75bOCjbeTydxqYIZEqCI/fLKlLyO185XZ3u2&#10;+719oeyDR5HCRgwMu4VIQqo+hDl4VkAw6uhSesXzkl75wG1T6wUoPGy5NcB87Y14qJZAvEsWySNz&#10;FeYb8hUhV8SbqM4bDkRYkdTgDHM9kjOQTTJHKFEKJ1D4V+R4zISdhSyGGhC3s9Mf7x9WCX1E0TIY&#10;4dKJOMfDUDQRDANdV9c/aDmdKkLE5fmFOZ+6N1KCZDZTLct/5hBkr86GBD0IpvDWUPSIoC+mtyEL&#10;nkyz+QJXclytehhxji2DTqJBNh2Xy8fAUzw+aAEs+8DeStt7Z+9gpEIfIh7OuXeboH9YXV+dX1ig&#10;/wogmppkMurPZdP5XDYST545e355dR3AkLo7UiBhp/I0at6+4Dm/XkkkDCrnZJKJSCibiKSTMYwN&#10;uDYhDQMWQ/Ilomf+rX0wOm0IOEFTA81rQCvd71E72T443Hr0eHf/YHvvAC3xB48e1+r1eptBK1Gz&#10;JyctH9eq1eaAKKk/6HV7x/U6NMWx1JlYxu1I6LO3tpiMwN9JY0tmBwSt7AWlXC28DspQS/eN9eW2&#10;ytE6mbag78monXowOhhEvGqACMXM4ejgqAKxE2MHMDZBzQwAbzQYEAFDJ71/eFhvdThO6WQSDCRS&#10;f3JkABaMRslUmvob02G8Tm8woec6t/Ab609cS2YPo8lmLN1MF6380plI4tc0d3nU22eui22RyD9T&#10;WGVEro0p8IDn3lniB9uKD7uJ6bA8nTxQnVMJNzg/HEjvkE6GAJKK1DW82JpMQVWY5Yz5gv5e/+ao&#10;k4klqQ6qeR8vf5ADq86qOks0fZuVvV67FewliqfOktZ7EDwVfnmu8MRcewG69woz+6t1Kr3m0bau&#10;VyGNlgdazjdqnTwrKd1QhrRdNNXT+y6ddvAsjRV9mFJRtYKofm7uZ3GB5Pr60DxnhBdOJW8DJDON&#10;KRoOG60nsvr1kIGuuNSAxWSAKRESTgncVX6iWt46AP5K1rzzXvlXqG1kI3UvEebBrXGK0Cfvu2HS&#10;bhpr2S2bOGy+vHmq+cPI2ptMpPMYNrA0RT13J+bIShkPaKAAsoEEOShOSyHk5E1VL0YBYmQJVam9&#10;PQdUXiOoAf1RP+ubRLiXIvJEHCOXOFsz+Y8X+ixEH4LF9hZzdvKV1VRB5SzB5+/JQON06ta99itr&#10;xr8/F/p3HgjGq99zFx9Zf20+67yx/m+fyL3/ae2L4+7Rkv5dxXHP1NIxwiMl3zsRo4YnwDoqWyuF&#10;RGniKJMnDVn1iYSPzYu2lJ1XjelZYsp8k4oIlXlS9UX+lPKqwjPw8evOtXuTvz524ucDf+DTx59N&#10;/1HR/IRZ/bZ24ebkHz20/+rFuaPnF94FTGMaIxTOg+Zo3/fM1vFNBKP1j4/rob//04NvHPXyxdDD&#10;ucCnNOt5Z2yuwlPIFhFEtopdvFAKkBuQ5IB9sOT/yVroB2hs5QL0uUR9cOaiFExEzeNCoiGCFZ5S&#10;niqBuEZ5GDmwAq6vtW5OE2SIEkdKBE1/hBEh5fV4Uw/JJPh6VkwLP9D+y43xG7vTVyvOC6+uvPXC&#10;4odXS7eeyN/4oPzz2nBn2fcdhTd1oW+eGHOn0oQ+2qPOM58cXr1o/r9iZr3vFIa+02vxO8Sy3kb4&#10;2U2Xn2Yn7C9EP54DnZ07tQwqp5llx7PjefLP6mSrl5z51c+fKdMzXpbi8VHJI9TR815KfjcLffyR&#10;zzarr79RA+fpPcx7Df5kg2xvmx99GOiULy5SJ67MU3uLm/WQbzwf/CxuVv2DaaiG63H/92H/dxfS&#10;751emp/q66mQsxLdD3ax5cCXPX4Z2XhezKA+KsvuNWSklEukyUwozWHVhVJoM4EKeaZMlcC1oF5L&#10;ux98Uvm53c5KSDvOu3eo+qBD+NBxyygxYwxtHBPaPkBUemBEZMZcChdiKMSLU4dD69ryJ1KXMgWc&#10;mBde+/qdfAjkzIvf/BbJKxGvZwIcC/wpZI4igS7RgsBtZX0FuiEzQjNCGmWrpT4lq6Ycj1o28a9C&#10;dqeUKSW09IzdrMrjzSjKYVchkopt1E3xRv6VSVEJp1ogqYXxWFWGdZ3QdATCguGgGjUagh6ZEpdZ&#10;s/Cgo9W2at1qr3Ncbx8e9uqj7lHF6N9byh2noo1I0OMD1ehtUIsXnKWihlMrIzzKHtMOvyTdFr0P&#10;xWAs6SwpK9ac4kAwLpNA3EChtaXnbQlKWdNq1ebWrtD68uHolhHcMrhNnBuLraURSomA+ZCyPDLk&#10;rdqxHuwASYnJVIRga0S1nm+SFaWpxg/0g7pqRLk/mkYisQGvNbUSqZTwCSOR6Gj7e8f0sC5eODfo&#10;9jrdnmITkE4HAvTzabIou9GsQ/gN2DCTy3aGI9C7NFNABT3c3J6aMYIkslemxP1AgP2BfCGzsLB4&#10;dHx4CKFOt3N0dNyuHywuL6SzKT5MJJYgNkKivDcYE6/U2p0OUJihFkn/loU84HBLRsOF6YnPy+dG&#10;OHxKRYpZKga8CBoEUAQdomXX6y1iFyma81fZQz4dVkapJBud/gioM3PnQESGCCmgga4HcsUSdY1m&#10;vdtpdNGy7/TpgDFCFpxqxnBsRpKnY1m32zKd8SFUSUKEqiJTotV2b8CKUXQh2mGt0BWiCLp3XGk1&#10;G5S1I7Q6uWdCjy4CaexSLkbg0JbV6nRYSNam3W0/OqgOHGNkuVU+72hw2GyTPcCQ55rBnm2BlIuk&#10;WBw/pat6u0OzjDvFvphfXkYpBF4ibr0vVLr03H+TWwB73lbph2d4sMuTUKySLtm5xRcS2W9lFl6f&#10;X0Nuou2hvTz7xGOlSg803opNhsxON53JBkmBoKsUJkMgvtTqw68UV7/m03rD/rZX2pZsRc6tKnap&#10;GZZu92HrYDMQfJLohxMsyYH6VoP3UqyLBMLt8l519/DahZfMCBzZAu/4nDNCVaBmYL3Z5SkLK2mK&#10;coUjCuNNGg1lXkqyKFdLDcfJ8ZSBCi5lHBduYrHAcM6EtdaiMWKqyzPsPwvFZrbZ1QP3p39rKTd6&#10;tvSmF3jxqO4kttG6mPddD2htL0PwKj28hkoWRUZFRYEK0gFezW+XzE92WisHw0ulOJEI5VJ/Z5w8&#10;6qZz5m1T74/C2uF5A0ai4NCJdO25u1ZvzrCQRFSplweaktxOLedAW2nZp+eNt0Kmkk5TIYLnEgQn&#10;psLQGaaM8fIGhI0O3i296ThhfZCR+qgXJMoansSdUy1asSX0SQRbanXlBT93Wt4zVNwh39Lbd83H&#10;7auAWOPmoccDJSGaqsqgqd4YJN8t/9KD9vOtnh51HsUMEbtQQChZKl5C0SXQkRMXyBMp13pBs+QA&#10;Sh5R9qSoI3GGVTtG/Kx30bN6jxdU4N1Vt0tsJMGCMvAC++06q113/Zr5f4mbR3HfYcn8+Lbzv340&#10;/Y2Ge4VuHYuxmtooRfdnISV8yuNEXb98ePTpcDBe7fS+vPI298gyItEAOPgbcFYpU+aNDEsBQICY&#10;qrOppkwU9vEk7Fa7QYGOVVWGFZHoBkol8K6wOKj4SdAPakHE1w7HsaqbLovYQf9cyElRBJOEQcU9&#10;8iV4RYWMFYpX2zwyfrnhXgs5mw33SYtyHP1aXT+bfRQLDsvj9T/d+dsDpEn0h1EgtwqBxcePanvv&#10;Nf76vcbzR72CaR/n/PeIoUEjDX2nVhO34VxQe2dWV5vFLp8HNLO/q33v/ay2wOy0KGj1bDt5e+ln&#10;D1KhjNpHs83jPXS2V2e/9HCj6pEnryRlMoXx8oUf1x596XXWADfKnuFwSeEHdBPW7k/+aOHC/NXl&#10;TGAyHj6un0oZj2N63WxPFz6azH84GWxqP/RHfqcYsVCTmjrJMNwF6XjA7emtShTFZ3lX0KhSQFFD&#10;W15PR/lTMVpeTWR22SrSkcxcEn/ZfmqnyT/KbZedNyn6biz4frzSu7vyziR25LSDsYNscmNEE83S&#10;fEQFQnjD9AxmgcSW2Cco3UrFHUNAzzyQHo3T8CohksFoiDSrB918KNLzXfvyN8GkAh1pVlBC0GsH&#10;lf1Hd4PhOQighB1WkWd62b/834tNTsJDSUZVfcgzakQs1iQp8lN8q7jbuz3yodQHVSmZZ+pVaHpS&#10;H1KJhbppysZ6ppcHEBbK4xn26ZdG/Vwyf4c6VsDHqFSWCTcL4a3jWmXjk6jxMOwvB3yVZKSTCtdS&#10;sR6Iv1kerA6BWmelrKciaXURalVlfEmCICakOIFeaVgKrYpYT80poHgqNOwCYlWUta1Oa8Rs+YhG&#10;TJdGFzeYoFVIAFVLlcQjHFpN5JJBUfuWVGbU1Tv1Y8qffChuBi0VaH/rzRr2SPXcGVNnxA9+whFR&#10;FKtdbTQhBuabovTu/l6lXiMsYnICiTGM4JLiDCTIJR6KQgYVQcA2wu/78PxQpWC0fDQCHcK6gtI9&#10;PgSmUqEd5/hj3uwESloApWEHtyBxocVTr2093jrc2+eZuj1cWVthQqMPUmwyhZ54Y3P70cZmr98P&#10;xxJzpQWfHjHCr/brfxQMu8EIPDhyawVU7sDvbJEMJ+MRdA4xqeWjMuTGlHm4Zsm9hOJdbCmwLFoX&#10;4p4h5SzmlZ4GoHxolEHUWMW5RZ5brzVHfUAbcjQBGIFvp7VHtNSGbCZxKp6lXrpUO7pdae0cNprQ&#10;PN/f3YPGgHYy39u7BwfQQtca9KqA4KjBW7GdNEZFNcvztmrQR5q5U2TLDCQ/K7X6xuYWBmC/2at1&#10;h/V2t9GDKstq9scUqKr1ajAUnaBHrOn1brdM+7DVRM0UMBCT/KfOnuGTQUZByW06KSyc/fniCqyy&#10;wrw8q6PMkANiiNmQsFyGo/VQtI6l9Y6S53Rm7keFEa4VH/Ui9uA2MC3sjpo6kbREaJmA1ETmkgXg&#10;QaF+w3Qmx/IuYrwl6uGV5ChKZkH+NGgcflDdYy9EAVpBgCCTeSCC3ACd735V77R2ju9uX376NVpg&#10;slGV3IGXfnlH3EPMnFion1lVKqzdaqvbhPAXkCOYddDfxmq1mdcsM+q2FvWNV8zdC6lOKq2BmHnV&#10;hsNQRWfKLKtvL5xS5afg1Mh1fU9GQ07M3woY8CnLsW+PczfqPzdvvg25izxVWQ2uDOfkVSx4qoCl&#10;pMktxUh1an1Jc8e1Bh9Vv7bZOr/RPD8edk/5fp/XlOBG89OXqS7EOP6pKg0qrV/yWWFY0lBS42VE&#10;wVdSRWJjolQtN4UAIHInEpJ8VJpEinJdbJTHv6qIbbyZkH7O1y3K4Dr3nLbaJOETHUXlj+VPldvJ&#10;lbvRsv3UUnxDuAe9FFP9Z+bjVJvppBAgvzf16aXM+zXr7OHwYj7wgDUR6UcnZusR4smYvl/yvV0y&#10;3ipoP4kb+7ySdHbUFytBHZcbSfFDRbMzU+dZbtVZkPqeGGa8ugUpdZxCiULCqdBWsR95TpLtoEIf&#10;wfLLOKHiFBAHZoNl2p8PvEM9Q5XqySqHC74fLRt/shr4YdF3fepbmosfZSNocSsaW+qcbrzrnNvc&#10;3ug1G19eSi3nzNXU3tDyVcerc8Y70ob1XLjadSpXV3RBsw3puRfxIeJuZlU6tZeU05AEXFHUCmOh&#10;l9YKsYjivzLNpbtuflv436ZZs7/iZ2hepbq0FQG4jKQIoWwEv6GQcWf8tyfmqmPARXV1YhRPh/50&#10;IfhR1y4V4y2wP81BpNULXI78UdrcUOGgxJGCE9UHRf3tOeOnJeOnheBtqegzh+sWu87SmcwjvyFz&#10;3crrySfyghov1PV84efudOb+Zi7Kuw3KWXrmwasOfv7wn+0f9U/Kqc5edFZimb3LbA+oCGnWs1XX&#10;MHSS2dXtlVXpdp1YICkC8P3ofixqnS/Gu/akPbb8m81zGTRlyweLH021Y2do6T/MJe6cLnACtcYA&#10;xby/6xhn48PafHc/j91VkbIM4kkzXtyijAYL3pErmLjBkZZ0jASWTFadfa3KbCoektMGUkTV3max&#10;geBN2EHqpAhD94HdHRs/Pre29q0v3d/YarbbgVCE5eU04kTJiQS4BmOIhj64FCm5DvaFTwsnslcy&#10;BbaF6M9YVoRuSiDU9WUXL0cT50Z9d+P6nx9s3ey2N8fOUfNo17ERnFzQEdzz4k7PPKtbyE+zJME7&#10;x+rfGD5vliePbv4YCsBgAByJF0jIPwGY8B7jPVzlPbPj7wVNs80x+92JrVQPkyM6yWG1w5Ge6e+P&#10;u2Yfz3r4wOmWe9UtY7KZw4/bTiyeoH9BsoOpYWKZopC6XA9NLeaTK5CyuzovkgAprI7opisDIWYC&#10;dwUHBOIyVEElWuY40cbhSdRdQpFohL4v8Yq0bJoDzhUdGiXwIAkoQkd4d36g0+PzLSQyiRC5r9pt&#10;vZbba5ZdvQ5QFaB7rSENoA7IZwAjwwFUy/TLaFQxLVqrN6k4cdmohoGDoWldqZaRZ58vFNmePI6+&#10;8+KSjCDxUuBt6c2Q3UF7A8J6rljKZZABTcG74RFV7x4cDQiSQAv5oyM3wQJOx11CSZArvV6v025I&#10;nxsh3XA2Fs8lM6liJgQCf2dn57MHm4DVqvX6wT6aKTLROhhAJ03PG9LGxengE/IxokhWg73FuBxG&#10;F/pE0IKgkSFs4KYTcVQqVeZdac+xHROQBYwlrBQDLTgeymN2Pp3A+rBYlKCoG2UofociIIF4ojTm&#10;phPU6zlaYNYozzDFRs0pFFvLFBncTtcOP4XWmVIT26vaaORi0K67m7t7DEweHBxRV+PoCPcIwmY+&#10;mr7+Xm+gphPVML8khLIrYzAWwsxI19lPk6i/tb3THFqtAYUriAylDEtNB6MI5n0yRbbdxrBiK+mX&#10;EfZSKwISFA5GTp0+xXN39vZpaYdC+Vj2VDwnc4GefrVnz2fRg/qPOtKzoN97gDcw450sifWnkVE/&#10;0qvvO5MfUkUTnVJVbeXfPXswmR4e7z7u1aq2+8jzl15hWUJMZW7Y+jSDhwMwvFCE14aot9XcUc9J&#10;x+Odg+7gsD4+2igEtyvNRmWzvHj6G/6oUH6pcRfl/7yDrapE3pf6pcpcaGFNI0ePKoePfqQZNSHQ&#10;Go41VFza/UvdXibi9s77di4jfTHXMV+oZ16qrJ+2nB7kN9xz9UoUR/Ijbc4xkq4PHbE0ut+b9l96&#10;beXPjgfLd+rPn0tf9wo/nUnmVuOlRfNHIb0mS6jMgupMCwONhzmTGEhWTX7JcLXXTYuHBgXfJxnn&#10;3az2XkxHcEaIUvn9UF+7OfqvenYpNhykx+XAQNh+DVgeY/qYMXwPSSOZmwqUtcOS70M6LCRv3v73&#10;CCBmEZsKHZQG0QwSOw0b9TVfoOJmNikpOc1lWTmvJKAMuNghGl5H40uLCXRSfxb6eLZRQlp5wgkk&#10;a+aG5D99OwvJsI61dzMt/WrdeKVvXKKvpLsI5rCqOn08y8iBOgPjKY0huv7ojOLV6PWSuUsAoRro&#10;yux6O09FWdIeHVmJjnam6f8qzzVcDgiSEbKiantKGHxy8Z+nqQoBLVtNll2sunJX8hwoFyl5KuYz&#10;1qY/pbRCs9UHBHhoM/LnJgO1xdTRj28MGlvHXzwfDaDBOp10JjFAVyGjDTGWxOUzcy2eQkbMVPav&#10;Tof0D5Rk5MnBUXGb8jvqsyl3AtGQSJmqFrbcKfV5caL5phnuOkGOvqO3l4xJRAqHPAl6Asq0PFF2&#10;tiIZI32rWNeulW68vPCj05lthD4i2k7GfJR0P73TeeN2+/XhaHop+Lu6Q24jLy4zIgpSpOzJbJFn&#10;vlK4hxOI40KziqwsiGwe8Xk773NXqDaw+sOTr1FL772Q5zs+95jeTfzcZ57Ezid7ZeZaf7Ye3iuf&#10;tLdOXK0KI7z3xE68+eHhr/92VzF1/+x1+DkU1P7oDwrXViOQ3Ery74S2Wufhe8xN6vFjOzLVPorH&#10;bmeikwglMf3a2Pw74/FC0bi71Jrk/CwqFltFn+IZvYqa+rxyP4ZOrmc80Q29PvRf2hu9RESd1B4r&#10;5JxnCQVbrIJsVSGTXTZbgmDPDXRtYNThsrOjBzfTybNPP7G1t1dvtkjtlGaDuHPel0ibRJdIlxck&#10;pFI8BxDmBYun3ogKjzMjYOlWZT1b3DD9XV84lR90x3b3k9H0aDhtk7/I6HVgOuxMQpH1SNJjRDkx&#10;hEKxE58Mc/B4WJS2AaRAdqa+ei3f4cbOcHqr19zt13qh4EI0LqyDwrms9orsGO8uqE/k7Rh+mhlW&#10;9Q5S7lG7QW16FbToer+1jmxwNFaH8qT66J2472BtCVjuMJ2RtASWQnQe+OiHB3tkKBgeQLvgn9X+&#10;kaRLbJWHc5AXnu0xOVrS3JULEhlyGFngbDRMeh0DxLk0OjNRLytnPWUYT3Q9OeDjaoPWGo4Z0jaQ&#10;RdRRhfO7D3O2F1aLVZhLlxBIUwzXmt5tomdesZmSlVRVJLh5TCwCXab02mifAYzheqnN8A+i0qUG&#10;rkAZ1+qVpcWlNJTjiWSxWKCEQ39+Ya7E9mL8nsfkUgB0IsVkGje8Or+IJvn502fpXoH+OaJY0Wjw&#10;dmiRaZEzqeWXksXztJCmIwv5LeaQRj2bfxpNooXVL8TSZx07BLap2/dV6yxJvNGYVGvd6cTnWISR&#10;mUD8y/H8LxIt9Cp/rLlCAIhPZtoIc1MqFBCvINDEwC3MFddPn5pH85V6oeF7/sUX8sUSwRAiD0yL&#10;it/iOUpQl+96pZ5IUMrqs24FgHaAoY5AtwDMDQhpkogYUEkVcIFkZn5wSz1rPErkLrCl+21G4XeY&#10;BusyfJlOJrCdtl1vtXCK0Vh0aWmRZYSSR5l4mWQROKdyR2pjzYL3yVgQBkQ//As4a8JBNxDtjq2o&#10;YJhgBQz0B2OkakcDsNuRYCjM0RT6R+p0oyEaHYVc/tTp07yWAgkdC7pAT0Wy6/GMkBrLFlYxvtre&#10;amN//qWSTmXRPfKfmUnzTFWnuXL0eLNT/d5k0uIfeVmv4SJGZLaHqWFAjT3EMXv5g6JdUKeGFyPr&#10;UZPz4xH8bHoulV4uRtPRnt86nCDG7T7ORdvx4HjAHjKt6l61kE2YwTQcSzBGc7WSAZ9kJV6dA3YC&#10;Z5oc9+wJ4W+ls3vvQaf2FhwcMmQQCp0rN3/tsPZGs5MlKCpq/YLei0QqzrOFtDMfpxffQY7b7zYC&#10;RhfRgL67tjn9tYrxdcTdnOBpO3CKDmcm3JyP7hz1Fgd24nz6hrdIlKhRgtRs9u7IjyroSXqlIBxq&#10;4egoqC+BxyoOBbgoWQChwJYwUZ5AZCLWSdlfdCcO3J+/HPqXZuoBo+aBqWikxyqIpmrt1QDGUX1S&#10;BYUhbOV1pGUv2REX4+HHvZskCMlZTcJzWbMvvHRu14LA0DG1CbQPIRimT3aA52p06I0YP5VuQghC&#10;vpPN4KXxnm3y7qYUp42AGy68sx34kzdv/uSdGz+9Uf/gwXDnsPnkaXe9aDXHRRic6Xj2tbVx+Pmm&#10;//WWcyqr38R9Y0nYVwxw8TqsFbZFUTTL18ngqEr1FEa+MV13gitnS9WecYHRMBoG6JXKTvOg5F7g&#10;o/YtRVnp16h4TjpeJIQKiSOVTJCk6r9kjF4HjRAjpT9oDsJbzVNH7dRxNz+YgOvW4hH7x59Om/uV&#10;58/AlUzaQsR4ENTq7w3/d3Ohe/D6zN5MgNWy7JKpqDiYK5cJLK8MIFhshc1Sm92rYahAx6VcTSop&#10;wjEqhJBKgUAbp7EjK9LR6HdPM2Z73oBrMBqLEyKRatKsl0+hziKfFSEAOITm4jXAC+Xh2n5nPuZu&#10;QnzQmCwE8AVGxHSp8d2WsFJNwKhi1M/w4F5kOetu0HPUmhH96Gb3L6XCXSI/VTNTIKZZDefEo87c&#10;4Cxq8fziSUD0F6zG5z+euDCv+uOV9WYudfbkk4X07vznW/RzryvDEiHTH7l7tP8LvwR/x0mtyNsn&#10;jt5pmzfenl8vsf8tNFuq46XpsJcwtsO9FgOb3YnvuwuFfj5G/pu09VeiuaUECr2dflpvDQikwIko&#10;7nVFiOlx3VBYVSgYe9f+VjIRfbb4Y/Ty9EkraO1HhJdh9hkEBqKG8qQvpiIAPp9/rBFvBe44gQe2&#10;b8/pT413w6E9U08UM3gWVhXRB7wze5IUl5oP+ehcPhcERyFkJVNCHz6U4YYycy9FIpTu0HuAoz8Z&#10;BTEMo9zShWSvcx9kCBPKWNl+ryM9LCbMLDhV9nXtjO6WHDs36ATqR/1uQ9u5987exo/KOx/Vj2/0&#10;mkOw02ZwMB7k9h582G68C2I4HPWF3O6ofujY8+Eow2VSifHSBdmXJ1WfWelVeQLPtHhBntrQPMPz&#10;HwKYmAwpHoxwf+2jYDr6YH0pLzaabMwfgBJJxK2JVeklDBnjjUCgFIYsmBeS8Uu5BbPBDNl0shFk&#10;g6ovCRJ5gNQwjIkZIo6hcgM8pQNY1TDRvECPAPAybSniR8mkp32wMqRT8WiyUCxAfsh4Nk2Z4WQ6&#10;GA8V0ELhKsyFdDEdikl3TOK2ttaul22zjoNhzkzUKP1IUsF+T6YDKoI5DhvSSYxigPmoaIyaFddt&#10;wuDsjOAH5RUXswXgtzsPH6cD/mwkRO8tGYcjRyac5uPxFG45KATh4J/ioeD7N25tHVE/6jAV39F8&#10;g8mp/OlrmQVgOnqqeC5ZOBuMFAeo+Cw/uXT+lcLqVd0fDUYTsfQFM/FiZu1s6cyzueVr6YWLidyp&#10;VPFsIr8eL5xC1CMYjrcrn2gGKB8o3YjzZOQVc5OCJykQoIpUqR4gxIIcKUWTaMRPBYpwCACVoLOH&#10;4Jfh6VEjdTKCzs0xaNNxB6Nsj1iMfle9AbEKVNqUIATOy2oTvowm1KcV2oBeJP8dt43wG5F4JZaY&#10;nwySo/G+8HgE0D9N3tvaH1lIHfr1AEKJ5trSHDc+kSK/nE5GAwJNJcEq9V6/Cy6Oro8bJDYC2mW4&#10;iViSWxePRI/rlHzYbrJl+IhQqhO4s315JqIYPFXRmMtgSCKDdqy9srLW648+vvEp7DccVduKhWNz&#10;6azsYi/r9JyeF9NIt0Htf1Vk5CXVifeGKFWATnA4Hqb2777dPHrTduqjyViqR1TmqUeLH+Bn/KmU&#10;dqGMBVSvyGXkVMlcqHJ1Inoh7tmm5E5VFy7sU4XSXDiYCQRQUUn7ugFn6oyHxL/g/M1AZH+/vDAX&#10;ah0fjccQtSchkB92nVHPHXXdSR+BeBQ89PZR/eD+9dbBRutou3V0V3f3ibrRFsSxhJrtq93+mmsF&#10;U1rjHPIUvl5S8v+k+Rh9RORIQYfl3J/iAxTWNL4x/TUosxZj28lg/VL2w7XE3cXYw1J0e7dzBnKX&#10;YnS/CFGZLIobNnunk5/eaP4lhBdSxl1VeZXcSYUoHF4zECsMw6sf7off2Qq+s+1/b8/33sZk48DO&#10;ZudL+QwMEhg9gU964QxDb3q+4nxh0f9jmOvQHUMuFKEEk2rOWJsicRUF6UBcK1Ox4sCU7pvYB5mY&#10;kzEgyX/UvSOQUOMS4u29fN/zO9gZROkDPcc/1OJ1tzfvmwaV5fFaTpLQDQGKbg+eg4WoFN6SDznz&#10;TKrxN9sYYqCogk5DC39+Y3DvcFS4eu7s159ce/1c/kpxYtoPb/fYemuJ+yFrw9FiTfeJLM7HF4Gg&#10;KmfeBLvPJ4UhTrJGccrSEPRwBBLQnFQcvSo12ymkQ1il3x3+6jOFH6Gp3HXP9GFestvMcQvYYAbF&#10;lPVQaBGJeRR0QyiexcPBhaa290TPNibrY2OeuhGqqLw3Wz2slxkISvvuZvU7KB3XJisTM38bqd+j&#10;8stXYW+XRJHu+NRNbfZfnjff8jqbAqVUA7RCQSJQVcmZeVOFeJUv5RG8hJnLEOa8WarMGHwIiAOG&#10;glqXooOe5Rt6/NiK9kTnCZxzt4RIZgD6U4rrJMyikaIkhNU4NMcmfOx8gVR+NPUfQ9yhV2PaZnca&#10;eWj92gtL7/Kw3sif9d1mNWQ+Tq0qT1OAaSkwqXUS3goBV8l4LeFzuO4+NR8/SAVlKkIiN3Xls6hl&#10;lqx44cksfvm8IDSrDnjRiweQnT1OFQu8JVC8A7N4Wa2M9yD1DHWBXpyl2ujq2QBXoyMn+dbNvXv7&#10;O1//5qA0B7bBe+vZF0v67T8OP7V+3pRCoLPfO32ncvW0829CTjnUtsO7bjmSBHRy5vKZV19+5Qu7&#10;jTMPH4+mtcYypOATnRRUzNSsNyrgRQW44bqGTrBmXejqFzOxYSzQfefoF/PuT5L6XdleqrUpZlC5&#10;S7WAwp7Fd6xhQxZauEkx3ngnHPlpIvJZJFwppmkpzc3lT59e43zSRcE7RGJx6Z6ZvkQ6UcrmgMNy&#10;ZyC9k0kx20xlTpdWFvxBotbYBPL/UDcQ6IpYydK5U/DUYGFByAZDEar6MvEEJlaa1sNm/WHl4KPy&#10;wQfVw09a9TvN2h3LqrCRNB80Nu6wf1Tbu59IvzYdZ6dDGKMaZHeQZqFsFfQ70+52twnkflkz8rqv&#10;6zm/2b1R7XD+qhJW1Uf3mmgyz+X1rVWYrJKgUb8Qjjjx6LjfsP3GFg6NoW5uukhRCuaRVEr2BkYq&#10;C6loFG5CBoy9UikjYMBaPRFar9GlYnPvlaWxqbYVszkM+tLoGo1b9J5QulbZNt632WzevXcXBDHr&#10;g3EBRQVvDRkvW7tSqU2QznR1OJQHQMXUvD2v6Q8sJ8H6ROVsqNwo22shJQHlKHSTMvnMTQFqLrAC&#10;kidFOqw4Q4VsUCB48I0MugRYQR9kuV1e4MzSGoQ9O4+3UIGaK6JBDH+zLxoN44SQoIpRYzHNRJzu&#10;ZLxSr1+/e5+5dhUy4m+wCGcKy0BqdXgBKDDh9EFxRVMvshiTUb+JeMP9P2sefdY4/LDXuoG6Azgb&#10;KjPMp8VSQ7+ZDYTiyRz9y6HPj7botFtl4gYFWY8eUM48UYWgSMRFDJl+IlCgjmxNRnSdWm3A1liB&#10;KWSMVImUNZYvz5iahg0oO5lIjix7//CIgoog1Kj0TJi58DD/Gn1jundYSSwieR98lM3yJ5ovH03m&#10;gxHfsMMtouDpS8ejDJ8X87lao8Vd5taUcilAyZJr64L4US/GGLya81PVEzGpmkHfKhZlEk9Sjbm5&#10;0m6Fe4/59hFOC5hd17PJFEWgdCITj8I7J3hPTjLjbHzGF158vllrbW5t8ljm9lSvetjv1s3AMpTu&#10;cnaU0fKCn1nfQ5kX1ZySbIg/aEqMBrlOfdytT2oHtc1Pf9Br3fUFpAXC7pHjIP1B0YKVTqgyZJIh&#10;oBCm8viZh1Yi894OF8oX9Zh0KMBHyKfSUQafSCN4/kGZbS0iGGqO1B0NC4UsfVaU7qxxvd86ah4/&#10;qu7da1e32uWNdpnK01a7stlvPQbjZKNKrvUiYaBZ4ehgWhyO19qDX640ziGSsKhVzvpay4Ep4aTK&#10;zbnMoFtGJAGFAeHRUGYM6HnNuXa5cGc5sVkdrRwPVg76p9X3+sgKLycerSdvq2BxFiryWR60nmHU&#10;yw8ZsVZV9lOdaKi7kssP2ulPDtzU1fNP/NpLl37j2bVvXsy+sDxMhW89QAjXmsvEokFdUaXJPK14&#10;RKNwZL1aMn4Y9HXkepCqIK+xtMy2iMnrwPzATUF9JZGtqmx4ZTkFoGHxBY6g7iarTNQpoYW6O8qc&#10;nHD3weg01ajMC33ikjGF1lsVuVU30rM6LlzVKPnOx3bkxU4aixIXzkrdMkrZDy3+j985ilw6/9xf&#10;/3rp1bXYlWz4QjLyRKrw4mLqaubxrVu1HS1ZfNbyFRGS2+k9URstmE6t4L/FdasGvpr0ljgRAgth&#10;E1WbzQspxdKyBfh4HqiLflnDubSeug8kOQkJi362PU4SKAYNhmVmBArqnsqdVfmwGnZRjlTqbUi6&#10;uqfH/nOheD4YzY61vEVU4NRODKw4XzF6FLx1/d7g14ejw/bx7gsXpFhEpnrq1OmxjdjnEwHfMOQb&#10;Eu8SuAgfIuRUqsnlWWslCqToXpQ79EodKjqSgNijQOTXcrMUtt7bQEwEeJiG7L4b7+h63Kyd1nsJ&#10;zRehGw73B9ZMOKu4RDVSpA6r6qLpFiXS/YL+Qdq/5XNbvWm843vqdPp+d5In9Ik7n3ITO84pmCTp&#10;xio8qhJUUSGumCnVvVHJvLJ3bm/qxmHZTgRaKm6fiVt77yen/POyzYzhRU6LMg+z+MULArwvrz5z&#10;0jlRv/ESKPX7/e76dvdcZbhUHS4xJhn2970PdfJsLRAhSI33fLd/7a9Uf+nXRguLSCH9xQuQn1n5&#10;b//buSekaWvvtNYbvVDMvhfTDrM9I9fwh3q+/f40/MLTr/3iG1ubm58cH5Vr9aX2MDx021ndlWwW&#10;UwPViEcao64LnO50PNJyO9rfWEyWl+MbgHHYtxn9FhvjJPyTey2uWCb7hDec5kjiyMrft81ddycQ&#10;+GkutVPM2Nm4Ew8rbj5hCREIymSytXekCHSRE5Ryr4D2yJ7HDKc4eDJ8qu0u5ZaezpXowLqd9jwD&#10;EInMrkyV8WHzq0uZbJyrZcA4FI5kM1kws140TWmTxgP7XATCTA+shLaL3AxByYwLNCZCETzVmt9f&#10;iqdWeSPb3sTtAZCm9xQMwQtYszsPW0c3arWEZS3TsZmMcuNhtnk0bRyN21XigEV6r4AL5R57N1xO&#10;quS7ct9Uf2LUy2t22u4fxcz3YlTaKPP4fLVymSFkVrhaqaLnwHpFI5QvELGS+EMwi4q4RXA4J0Gw&#10;7JSTL7X5ZruCLdkaTADi0P0FT8NvWUCknaik3bt376hyxF1stVtM6olaFhIk4SjcGJ02hHakLwY+&#10;hioO78Rd4S1MczGeiUeAYstYKZYx121WR5Md4SeFdVdyBSCzcjChlUBYVk4cjlkIeaWqwJDXaDzE&#10;oRJSqMlt7fTcEmHB9sbmuN9bW1pERAesAbmLFIn8wRgMRoKBsDcODq/fvgM7zlimcGNm4Ilw9Klg&#10;eHHQndSP9/c2vlM7+ri69267+km/8Vav+VmrdpuppkCYGGBMPd52e63aw37rQbN6u1V9OOpSBggN&#10;uiHHWRwPsoEg3c+gbjwzYcJh2lQYMpgME8VCejqEXBua2ghXBDc59ax2u8GnOzo+zmaLrCG3Bh1Z&#10;aTep9efzsr9z6ThNimq1yviYZyWkB6+CUxD3zC8pA6YsiOIjYKUyqMAnzHbTDEQT0YyVLp3uNW2G&#10;tC0bGgJx/0CmvHHl5blcFJkYED+m+AMR30WlFqPPSfR4qbHaozFxD926Z555DolXRug39tGyEBpr&#10;NZrnIkCTS2cEJYfmeadJH4GKKmokTIafOrXOLXv04BFgcDa7cJ6x5QLUitqd6vZokNB9i45TAPJv&#10;jZPdhtMFBqvPI30qkb0PGh1tPMx36mZ5e3v79n+s7n7cKt/t1B44bpuPqyg61XykVA1UEgwEjcFL&#10;qTOIMyZrkP4FbEYzSImXAcoXExTevqbSiqktpTLUZ4atTm6//Ppe2WFgr0s7FMUNQYPRR2T7ppqd&#10;omulnWHUGkwTAGB67AcfkUyICJjN7MYjIhLi6w4Xm735ZudrjeZX2t3nJxMQVo1z+s7Kmf3khbCv&#10;7PVEZubYq7B616eiGZieq/a1Ury2nNwpRvYmqG0YDkw8DASdTV3PhPEis3LsbMqeUW3/oOvMV0an&#10;8/oHAjIR1+IPpZZuVMPVYPbVv/3101+/5FsOW2nXSmm+hVD22nzq6vxOubf9aWU5G6NaL7lBEEJI&#10;d2Cnj6xXlgM/9btNuUgFDEIq0w448aoWqlvBtkj/jtKYXPact5YSMai5egl9vKKDqCIrjg81di3o&#10;fkWOIF+jmB4cuLEygx5aY02YDL17ouIeQfsKHpbxQcffddbTwaoMYHlv47VyVC7mROb/j//y4VO/&#10;/tUnf/0lp8iLuOMAAEbLoT0e8/mKweQTc7ubVesouL6+9qj7Ylb/iKnymPsQ6kWiLFki5U5neZ3C&#10;u8g4u3JBqoMk90V1UZW/R4zErfbcNXJ9RE1yocO7rZcda8jImAp9YCsVWgHPuYo7YLxO4Z15rugf&#10;O/ax+8VwPPfcwrtzsYNj65n2OAMF9s9CnxNIKLDxqvtsLHb61Qu9gPWII0l6FIJrsNNAsaTivogB&#10;yfi3CDvpWqgvSbsHg6GUY5R399yBFJSU51f7SkIExUYoTUlV4pIIlWccT660tEsTLRP3V7NbVqJv&#10;jlK+6pPBMWMAHD04w/qi1k5hgH0NhsEriNAtTBg7Sd9O2GjymlhU6exr6Y75zHriTsRsciP3uyu7&#10;o2eZe0hEnMroVEhvodqmVnu2RGqWRvkW1gp2LX3/aHiJ6XcETdWynMQhyiWpQedZdqSqSLMgRv3g&#10;bUH128+fpPzjrAKpXCX0iRutS7udpf3OCsy6k35lMmpPEDmczIGrSwfL3pHkyyeQp0x07sNf+tX6&#10;/IKMbxP3wN9zUnOcvcfWlr97fHYuA8Onc6v8NBO8q8Z72e1x9rETOrQHsWT3l76l5TIffPxeo147&#10;xE8E/bcm03R3krN9w0mfATpvs8gNUveMjdSwFvvmExdKe6eSn6VDVaJGhCmy+m0G10k/srtOrOZA&#10;hOEklX1WmioIUJc+s/o1/Z1I9CfLhUExE06IQIqKPRSfGRmd43DTD2ttinb8naArEiV+H8UCobxS&#10;UsLxcJhdfT67dCEcdoh7TOR8Yi0Yv73M07d6lZPKkBpKkWa/341Ggrlcpt5ujsYIRU0dqCtUD3zC&#10;XDSiTUhDAI4dTlOxr61fWVtc+2I296WLz/pSuWYkUeZMDWrzhlUR4clQRKQ0rDGsbHG6vaOtSfOT&#10;cf39QfW9fu09q3dr1LlVq3xwuPODcduJpq75gowZqzurEg31rTIOyjmjEhhnCgSt4wS7OY1AEyV9&#10;8GajAe0VSCuYRY/FItDboByOWpoQ5qrOAqGrks0msVJGWaXECp44I90R6D+FAF1v96eAYAb9QSAs&#10;tIQ8OewHOykC2qVsaWVpFQ7/bCxUzGep29DQGSBGAglfn0DQBDfMSkmCLjB2KF+XkvlUNOEJHaO2&#10;PRFO5EbUdSonxECQfNETpZYLPFpEdaiWKtge3w6FEEIiIlscIFPueNbS3AJMhQ8ePQonYmevPtFD&#10;2nM6ZK5AiN6o0tlMxEzvHh59ePv2Y5hO/c9qoafM6KWAf+wYHw6G1/udT2JGtZgJ2NMOHT6RfpKx&#10;fRkKktEgmUZSZFwO8rCiKzp1QSH3+52tCVotzfealffhdg7FA9GUHUlMM3PI1y8hNeW6cPn2Rdvd&#10;zztJ25KIjYum/TexXMLw+cUlPtXYnlSb9R4ppUwGE63TD41AP01Lq8KcW7OtcmmDth/BH7cSIBAk&#10;jdIe9jJVMXUCVJN6u5IUNbR6u96KJJ8MRhqJbCYcWR0Oct0OqlsIfwpdMqDXMytziTjKXCEGxJod&#10;DmzW6Y+pB9ID7jPAJuKw2oSdzS3WtLc/bH1678FBs3rYHDSwtgrXi8PgdWggI0/GiROSa8cGGW1N&#10;xsCtAPrcu3uv2+pAh9Rtt1xmatQ+k1DNmPZaW5367dr+B7Xd92oHH7YrNxvlm7X9D/lul+vT0QLU&#10;RDu3/6Rx9P6g9YgqmusiuglkUuqd4peEL0QcD8ZTwZOosEoqqMYjZTXkr0IQdULGQ3WPn0U7mWfD&#10;hK3c3HgE3I+qlf+g/MR+7QutdjxkLWqT04PRXHvUmti+ziDSQfJ78OVR66l293KtfbYN34ATaPfz&#10;w3FpOD3b6KTa3Wyvf7reWW10Xmq0X+v3njQH2kWnf9bsrsG1pzWzbiNy6cD5as/OhYy6qVH0mFVB&#10;VPXHc+heNuNEtMPq5Mzd9ldIT8+nry/GHhfCe1DUqxGYkxxXnjDzHalAtT0pVHqFOd/bittWC0Yy&#10;9zvZeijz6t/8ang1PjDHA3TeEK2BTYhNApA1bsZPZ2v1YeNBdzXnn07IiMC9Mp2X35+Cm/4JNIay&#10;qZShob3TS7pAf4IDLdrUTEtvLPESn7fdpeojcB+VmguUSzJoAUqIkRLXCM5AajoE8lyzAPgaDqEP&#10;VWSgidPISVnH8wRqeDsMpYOVORg/uZ56RF6jbNzM5UiYaIb/hz+urrzy1Mt/4/UBkHpjOgCePh0Q&#10;qUo5R/T/XB0hyVLs3jufXs34WvaFleAP80HwKBVhfVJZolde8pZTgh2F8ek788fWcxHtGNkPr7oh&#10;CuhS7x6Tee9Zr6FAANcg//S4ec5vHRP6KO+rhqG86oRyaNJRVfBEGS8XRhJfz7gELepCDLAqbUp4&#10;KvyHw9PQC8kbncTjbISxm27oz1wrvMdC7g8utuxzHffiwHelNw5FBj+u688GDMRtYWUUmVWAl9EI&#10;DsRH+ieigR75uroEsY8qO/JiDeUi5KQI4l6KyRQw05ujL+VTTiE5TFmT6K1BpmzRAnfT/t5qQKp3&#10;EoUTMMkcg8CoFRCQRRJtAKXorEIS6UIQ+ghZrJ5r6U+uxm9nQ5QHg3c6P3c5f+ti7has0TfqX8kY&#10;d/xay9vjCtcHbEFY+1TIqbgAiBfdFilteXotGypTSfC6h7Os2wOTyr1SM3cnm987MJ9/nVTtTu6E&#10;plE0vVl9ZbO5OkKMb/jYHcEWeRhxN+LGDor0Yf0IaHx3HDsYPUeoETBE6EPz51vWzlfeOEinZZQd&#10;XBYXKL101W/3kid+Ho70nW1wtEs3Ky8VNzbXt27PHw0yLXPipu6vnH3/7Pr1w/17jzfqjVq9QYQw&#10;6ZJKhiKLjcGk5iQhTgG8kQJBIpmBxD60jyyrrV8ch5+6loMoa8Aqj6zow9qpjH4n067lNuz4kRNq&#10;uZE6fOtQwNuxusN8XaLq+o+0qmPcTkSGpQx2mGsUAInceqlwd9qdaJSGR6hcaYh0CfgRkZOUYVgK&#10;isw+d5nNUWUyM7iSWzofCEybtZVQtIFDUDtIAKW++TPLAspQIDIsCHhPKRwFgyhZSkytQ3VjQyLL&#10;DiYOngz7KHebRvjU1b8bS2Lp4n5/IT83QDYMrIZPC467ccPZ4ZWovsgdpMsCc40qJFOrgm+awRuR&#10;/RUyfthchkimDEYHld2bifSvBUNgsNU0++zb2xfuZFAIBicRahCNsOlsQrJPRYRD0oRxznFo/YDz&#10;hZgcIQs2r9C2eDZXqBRmN1X9lRBoNqlPxCEMBrMoUiVnZrjd7jBJBBqCyhWD1pNeP5aI5wt5dL2G&#10;fQntSznGqiCMoT6hd6EuFtlS4W+mmzDGCKoJPBE4NJcYbofS0Ju0pDtEEJhboCG4NGgfGaaaI6PI&#10;roZKRBSK7pdI0MsoJoWQUiHPpcI3SrmhUbFD8d9wjIuN3uJEOzc1L+wd6Uf1WBX8YCO1W4nWapsb&#10;x3t3t3c/uccYy8uh7DcimRf84YV6+Y+iqe2pPsjl4sV86uJ8Mce44nTUgGBTCINsUelQ0AWvw8ou&#10;oUM5ooEoWioacG4ZCSQHNjUzgmrVZrvS9JlLqZzFNHo0HczOpzLzmXYjebT/aKINabThBkDVILKB&#10;egjMhEzEUUGEuIP0riushLgcjOYkBWo7R9zjPzgqD8Yyva6mWQk11MTpGLJKUCwu8Z+3PVkKaZ1L&#10;mu7rg1wTaTaYDiaauRBLU2mzwolgupQGjWT6L7jWMiUufxBqA4GKw/PB7DXQLepaxXBQZIRFoD4c&#10;g8wfPFo40mh1q9XWhw/SlebRo+NNhjZxR+CuyAFQRwsR4TJB5zPr9RoAd+go85ksU3ULpdKtW3ck&#10;nlZtVjbbmI4qCAqQOMKSj5dyEF+XArwzBo+rVFZkiopPaU0ag+b9buOO63IyQXmhRyKpp8QsfEah&#10;rRK9awJET0JNRBToMOCRTTjZidWu+XzzTP6JrpeYF4F3YEwplxEHY3DINDFqXMe4180SlyVip7aP&#10;Xm72EnKQdRsVeBjzpvaCb3ymOzgz6i+FR4PL9mBVMyJu8XC8oA/Pa+PL2uSyM77kDs84o4uT0dXu&#10;8JQ5mXOmWkY7eNEP1HOaDk5iVGwcJmQG2lLdvjQxFzPGbT9yBIrLQKUbM191YsaBWLU6zlnDn7yQ&#10;uX69+vrN+qudSXYp/kgqYeqgKxenDqw6/xynhL+RDLYobyBTBTTSTa29ebf3pb/7RvJMRvTU3XGn&#10;3z26u197UJaYHl4RgoOYL1iK3f3JFr19Ah2St4PJCzXr/IXg78UDVQ6jx6imxk/AALnDmNZjKM/U&#10;EmU3UdfGSXpV3qQJiO8Z5YYXuHigLKm2y8LLt3JjMxYZLjvUcQMtJHDcaAeOKnkpby5NUcEq7Cet&#10;QIDgRvXx8ItkT1EhtPTgnHxqX9O3+GfvHv/G/+FvjWPQz067o/7x5uHG9+/tfO9B96BtxtDY8/Mx&#10;jQRRvrXz/jSXP5MzbvnAK6uWjZdoe+EOqZ0IujnRA/cXG/oLwWhmNdvYHb/sc/oBvaVSXpGEU9kg&#10;EipPZ6PtXPiIa9jtPRF0K2G0Yz+fcpcQyLtMZS495L5H8apDtn0Rez4X2+SlQr7e0E1v9p7P+KAu&#10;VFVbKdbJhpjohD5PIzFbilezsXEx3plPdYuJNgXrR72XIKGeuMmxFYraj4FpCXRaqkoSUPIXKtxe&#10;LOJN4/KtKM0kEBJvrWFOCT7VY6ALcYtbk69fLnxmGfFmZXHtwW1mzPSgMcoZnTml12MI7F2RBQPq&#10;EyyRRD+AGRT+wBvDlmVR5HsyB2MQ+jxF6EP/CEXYhfjOYvyx+nk6F93bG5w7mj471OYS5gEXJvMG&#10;yBlJS1TmhVW2Daisy5jbwfiZtfRDUx96kY/88TMqTdW38qIPL+ZRwZPnwWaFIOUHvb9cP372uK5H&#10;Ru+Zk42wswXRX0hvUEGBW3IWSQl9Vx8KsL3Ja6uJh4Sk3LmxlrJD91/5AhV6r7wEKF4YnAGLYDG8&#10;mhq2fWXFzRbb/+7bp5/+8OF6Y3NhOAg3/Eeh5Af5Vz9OvHi/pXVHj7UgbhaTRw4t3gv9HUjK1wbW&#10;yngaiBj9ohBRsRdZTxZ2e/KleCp5de4m20MFhfrIjmx3rxA1ptu1yKazM4AcwOXs+JuajwykqUUa&#10;Wqjhbuv+/1RI1QpJrCMtCShOZPhAvrxQUeK3QiY/Ggy7zSZjNWArwPKAZMOfHpSPGWMG+yvQmOBy&#10;qrjuhw65k/OH24xjSaAqm1j3rV47FwC5Bj5OSDSF+pMvHJTCc5lDML4y1YVDFASTlwoBtcwvvBKL&#10;D2qHO9X9Y9u+DAiMTHM6DY2Gy43jt5mjlu3D+rLXVNfWo82QlJaaigrtaeJwy7lc2QairZSLZRAe&#10;8+7xrLCpTrSbSLU0J13eWwAOq1kPA36HpIAyV2sAohY1ljAYVRFp93BVqg+sTKkXSHs7Sm0tzxCJ&#10;tuDsSwDYajrYjCS83lkE2kFKTL0Omk0SxUNF4+hMfRPmok3uzY/gQ3Ge3MiNfaQPJPWgTc0OEOoa&#10;ENPWXn2/rGkrsaycIVWbRYzcyMwBCF6fDs6axplc8ZvZ3BuZzJeTydfcCdCAehYkMTsRMuKps79z&#10;PBo8Y+svLZx+MrfQjCX6gXArmuqn8tNYziitJTPzoVjeF837yfz2G8+0py+b4YscW5CGwegCK+Zz&#10;Pj13prCAnHo6e3nt1BzciIn4Ua1WAX7DKCCfC0SwKinIaitvQ6VW0NYyI6Gm+tnTCL+FZX6NlRxN&#10;au3qZjT2S6RpzPRhGLlTiXw4mX3WcV+KJV/stpKj0Vx3uOaLfanbzdbKUF+0LHtao43aZCwf+dJg&#10;MV9kJJ/37cFZ2GzOgE5KMtBTTmQ2FTSKN+4LYFP8lDLBWAm8EONVXCeD/ZEIZ/uwdjwfS4YQ18Sa&#10;hanRxfXMXCg3v+jzvfLg9g/2jnY6nW6z0WQonSm5mObsHUFxBD80mOs+sGvm2AEy7+4flZumY6wz&#10;v6f7IVbkdnK0A8zfi7eyrHqlwi4lVE9Eoslk6uK5C/uH+zAesfHUPJEk/XhQD3ng5Wqyy2e4NZVD&#10;ihLwrNknoZJkiH8x81OfVsYbVAAgItmiDC1DntO8P/yM4Vvx+dbiyefn159bvpAprqAeujBoiZrv&#10;565OsJqqBaBqE2I2kWCdyxckKWh0MO0tn5Gy7fKT5vFFo3bKaKO3sOLurpz/pPDXDhNf2PU92wL7&#10;eWq3u2Z0V/Test5b0ZsrRmfV6K2bjTNmfd2orfMsH4AYL6bhS3Hiukx254wPC9rbTf35I+2bfX09&#10;rj2koOnVMOUwS3jgBQkIdZ2ORf1XCh/DTL8Wvwuf4Q/2f2shuhMxe6rcq57ys3xXpyNG6LOQrG0P&#10;nwcSuzcYhNbXLn792tA/HVijw439d//779/+Vx/vfe/R0VvbuJ3Y6TQ7m1kcyj3lD/bOz/tJ1qr2&#10;0wO3tGz+udxOuWXSVmbvsSFJNygtUK8ID/XUvhvsaxAico6GOVF+VgPzckkymOlpmwvwVlkUda9V&#10;kCGdVl6O34U7TrTuhvpOYOSOcj5iRDXi6cU2s3IFY4L8vNV/sRA9SoVgAJ8ZJwrk722aiSfOr71y&#10;buSb9K3hzqeP3/4//fnt3/no+L3dgx8+btypZK6W/DmpL5KzND66+5WFsjndtOjJqNshhkwRNnNN&#10;m9avbNu/7ARWr83fW03vzMOyE64h9E3PsT2dR3yba/AooIjlytOLdBWRa91sX+lM83H3EaGPKh4p&#10;TKSKe7xPLGNKakLVYxbg2T39EtOpC9HH8jdmSc1uKXb0sPuyOx1SBfRiWd5j4maa+tPrybvJYC0e&#10;6CCv8enxNbiX+iNjyXyzYHzo6NGKdaWgv+vx3auKpkRyZAaeQNjM4Sk2BxJy5VlVqUUdKPUlO41J&#10;8qxxc2/0wu7gaZjUnnj4Lsjb1rnA4UVAf/ggsf/iKTwcihoYFDiRsNRKKdX7yDLgJn1Kie0cs9g2&#10;nqThFTS6rUnxevWrW50nWOxC5CgR7BdineVMNRbWbrW+BrLbsOWG8jJCK3DCtMR7BY1O0th50P+a&#10;3zeNB+qzMGd21Wp1PcMhZ0YOgVcv9dZh5uvVX7yPea92aTJsZ41PlczLjJNH3N3sKQr6TatEy3WM&#10;K1y5N1EIgWHfGq+cajFB+3mTi6AnFJIACIsai2mJhPyczWo7W53VWog21lul1d+bz73nN3eMfPzc&#10;U8mS3W2kxv0D4J3eKsmpHYxePG4/M5jE4ZpN6Z2C16oXIwZuuGZ8MZv2rSTuzz4LF2bHaHiljdtG&#10;uDnJGgu709DQ/Y+J+HfPLr1XzOxpRnbsZIDkWM7HmO2U9LkkzVS1KcWmNdvtJLFZdAiSiYODQ96v&#10;2R8SCsiGRhhIsFzWCGyG8WR+fZFJmHZzMZl7DHs+HlxgSFJ10H0rl04R2qguqtCFeROk/AUkBNk/&#10;3lCO1GQakqyZCBw0XzhXfCE3168dTI4e/dAe3w5EX+u1o91WZjzyJfP3o9mXotnXXT1r9TZhnPAu&#10;V5oHMhAurAtgLiXtUpIrfB46O6K26ssmcnFISbiDCsLp2RgvROVgx1wnHYjmB423AwF0Lmn6MKlN&#10;Z8SEzJdMmc/MDubdVNzzeeVoFvmc1JVlA4Egpo6gnJJ6YUXu3uyMmo3G0cEh2SCXlkllI8GgyJuD&#10;uaFQFQxWK5VsNh5LJwjZvNfvdvu7x90eJDCURqUELKQCXvju6v1eczOe/NVgBMCB7GivJhpN6tkF&#10;PbdkRNNNJpXimQZTdumSlcw/Neo/22kmR8Ol0WA5ED69ejmcmRuCKxNnD6GEoltUx1ukG+A1YTJz&#10;JAzInVyhly/VC/OtuVU9nJAq27j3uJC7Sgvl3HqYT4CcKeSJAKV3j8u1rrA0iWS9tJkUU5tnAeEJ&#10;sSbAQ3kPEGLUbGjokUUxdCaTClIi5n2HvfqPR6356fRyv53pd3LAzyPxaTx7kMoN84u+3IJ/bjWU&#10;zg+MwGq/vlku36fqwDWDt0BGHnh4IQ8LVuDocI8mEWJX6jiLgLvsVylazDIbCX0Mo9tX0bMMneJH&#10;ydTB9goeiJuCYkssGdX13dYxsiGXppNT/U5BNzuhkMWrxpL9/MIbU+vZvd3u/tbb+3u79+8/+OSz&#10;B/c2d+5v7j54vHlvY+v+5tbG9v7u/iFl24PuIz4s52DC9KX4ReEtsgAo0Stmjj0eY1+BT4cZcGVp&#10;5cEGCJ9HyNRzYVIZCke67aYrGC8FrPCq3mrG3BOIVgm/5AveeVMW2otwRHBEGlsqavFqkAoSK2E5&#10;+ym3+NurT1ycWw/mVxKF5USm5IskIG4R3u9ELpRfuGwaL3ZqH6uupUgle6dFLaGcmJjpZ7yff0Ju&#10;fSefvBsJrTb7yTb1W6eRdicUhk2t45trB85+efU/AUIcWG4i8IBf2n7qVCJAQc+YP+UHRoegAqMy&#10;LK0eLzbxeh/iZSllAXcgNm5pT3X1s9DhZLTrhD4zOy3Juewxb/w+6m7a0/HtwV9eS23gBTOhKkz/&#10;P9z/9akTKER2vSX0UpZZFCnBnEu9Z3/0JK98Z+fg6i+8GlyJjowJ2Lt3/m8/ePTtW9391qg+GBz3&#10;envtyHIiuo7Wr+sP+g++t/3MSsixRk3n/NRNFswPZhURSmry5Sm6IDAsCdgoabSKLrADop/EsVva&#10;dPMP7UnGNwjhxmR1FZOeomn16h4qMphRyKi7yaeLl53krg1qYZzU+/PGICk3dMZrqLpmCvGMb4+U&#10;7WuLCQZ/6p+HF0S8b31mXfj5l40lGLinhOw3f/+Djf94B2iBt7X4gDy79NqqRB+m3rtZfSaB1HKl&#10;4T710P6bZefVmv7Fo+kLR9YLdd/rT8wh4DPZ6l29mns34W/6DRgc3KA5PhycA8ef0u/xyaWJJluR&#10;WfQ7Wf39hP1B0vq4NSkFnHIUrM/M78qu8kJY/u8N6arfzPKlpn2GLGkxvs3vVW1McAgPm08Gnb2o&#10;MQOa8Jyplm7qz55O3SXGLffnvvPwFzLjP5s330n7HvrdNkLJPWehZa2UtJ+Aj+GagOncHv+1kNEy&#10;oUOTiSkV+pzEN4Tcik9HjdqpMyZLAsBaAjLqYsPD8dWeXYxbraXWR8x2+oeuDQ4lJ9z9syMpSTBT&#10;kgwUCGWl+oAS8ci28CJ6RTaDg6I4V/Rfv9v52s36F6pNa8H63ZTzYX20sDd+eSn+IGROwtTK3dBm&#10;/1Vwuz6LzuNsGE2SSSWUJr8Bg6dpO6OnsuEqe977KLfqr753/M3H7SulyH6QPrLsKa/J7x1liWU9&#10;C/l50KB+1mENgGkwYWzKY7xN7FVMPa4jBa/hTUdutm6dBcMe9kvrx3CnzU6+1jlGlxQMDA6Q78+7&#10;XZgfKYEJugu2Dpc8vv52IV7t/GA42KUxoDmH5W4ik/fHRr1meNB9SCGGATnFuiyF0INkdL49Wgb2&#10;EXQ7qwDTZKtABXlj+PeeW7p+OvOA6vWs8w3WyolttS9mwPoYdR6YaNhRqoX0rCZWFTLiRPSzQuat&#10;ufx7hYSeikkYKCvDPpVAZGbo+I3Iqwkq/vTZM1VJr+vMl0USYGwkUGIMxWNUNoKXUsVYIJiAzysa&#10;P5IgnO6jyi2l6lNaK6JkTjGGdHPcnwzhc6G/POhmkmk0egDSdpttBl3QJA4ycD7BiVr26KBzbNid&#10;93KZIB4/mn0ukX0cTewEI3WBD4a6kUiPCKGHdrhVQ4KO64H7DrIddisOAScG8RZVGvpoQWGlB+00&#10;bbXuOpNTsVTRH4RomCqcN7QyG4s3g/14YtRuLE66HzBCKUP4I6oCElv6dcjvRLqX8pKgIwQaO2OG&#10;UltF/u+VDVT6SehDnDpRyAkZbafNAHrCH4jy9/3dLd4xHonNF0uDemU66MMUHI2lBN+n6+XGQSwp&#10;NwPpLno5lWYHNmEm6ERDTJRDcHacXBp8HmGLDlYqmqINR3nQw0JKffXEc/DOInPF3eHsMVAZSXWS&#10;JT1dMlIlLV2UfyMIBXUtsGAmeojIZMqFG8YInjWy9MHEONgJ1I7NZs3otYN8D9ohADy5UiMWWQhH&#10;V/VRPzPeSjgaeBYIzsAxgUnarw+keMd4sEULE75qBuxZOfXNLLqgdkQES6A/ozGUeMy0AZei8RP2&#10;+fnGvoxHjzq1n3bq73Tq7w567x9v3Bo0S6MeHUmLR0fCEEtiPGL+0Blao5XDzwjbsLEQFAG+ofxz&#10;tL2vbobyCELKApuSIrgRMywJNH/j32OxGBaIOyu8DTKopQnFkHCdSZtamFp1Pcn8qVXWpzeH7Z82&#10;9v+sW25Phqd8+kIswRhbK5pul9ZKkdxfsrQnmo1qPzTtYQN9gbER6LkGqhj1idNDgSAQsRQZRCi8&#10;OJ5scPvIMymTEpgolXQ6vINCJsf2f+bJpx893qzUGjKNj1kLhoeGMQT6LsIcpoDpidikCizqJGrr&#10;SuVGyvQChMLVSESspuKUwRFIO5kGzSwBwbIZ1EyEg1S7Mw2nS7+4eA4SRREYUpbNO/1eKCh/RUQu&#10;mphYo4u92ha3VzUHJP9VhMPil+gsz2WzdN94Zafefn3naMEa2n6nm3bb0Cyr0ALC2b5x6kz2XnU4&#10;T/E1ot3npnA1Pf387ek/PHZeC+j9IAAR1cmVLETVboQSVRAY4mkUY4UHRXA6xrWRPhcyOintBqGC&#10;mslSPPQSEarSvfQr3IGVZMz1THYzaABOl0GMW7XnUqHKfGxXxYXeyKV8Sq8LJsUGzVlJPBrpix/c&#10;O376V5+z03DwTXaub979o0+6hx1ZYfU16Yz9yWDhyysK3KeX/+Pms4vh2/1fxz0nfFuMJQvVhZry&#10;k6jFdcCk8c02Y0PRqHXifsQuAh0L3A++Fz3o6rw7TsmHFUScJ0Cm0K/qA0nlQ2XpqnagoECxCo0N&#10;CfG2vxRqz5PmqX+euSP5Qcq/lAS0/rz/va3Bc/XpmbnIY2USBPr/7h1r/WtPuQWTXl51r3z/T262&#10;Nmoz/6csF6H26l+97Mmbt98/vhLy3++8lkqEv7z8nfPpTy5mr18u3LxcuHUxeyMdqtWGc0f9tfOZ&#10;j/yGlNW9mPWgfwpNX5DI0oqSbSgUu8S6FHx97sRwx+imRfRduW1y0+XavRLEpvPrQzcXM7b4WbqB&#10;KtQGKNJyzpEWLsd3ZvG9tMsDu/2rYXeb4Xnekm19YL82Cj75rVN/EPELt3t7FL9XvVDwf8xAu0e+&#10;hrgPmFyoqw/sLxwaP3+g/9wwcOG15W9vjl691fu12vhcRhfFLhVHeKUR7IA6YKp1IU0wNRkkqbvs&#10;T60YuL1g/CAdud485Uv0fNGWpBaDU0GOIXuJjj/3Tk6cDDKT1AsvnRSTTgiNvOxFbJGaJTK1cVa7&#10;seB/N+O7C3Y1YDoDfXXqW1hP3PUSncE0utW5nNZv6DajiPJENZjmsclLuUJGLB1/eXpls3Xh+tFT&#10;N46f/vT46cjwnSX395P2+x9W3/jo+Mu3ai/cb37hdv2l2/UX7/Bdk+/Pyk/fOLr26fEzN4+fvl17&#10;8WhwZjn2cLe94kw6ceOxFzdzjdJlU1UCNUo6ixbCeqNofvRp61c1XzgbPuaEpmOB23fnK416mqJE&#10;T+MbkXa+29CvqO9WS/4E/tyoBkfvZhq94WcMiqZiHT8okKg/VogVjMy8L5b/kpn8Zjj3Wjj35U75&#10;usncBqaOVUBzKO/Wc9K4pxAwsKNH06dO57YSoQ5BFs5DHSUHyq7NzqULn91Zu32Q3CUE06wQhTG0&#10;itxHmTS3ULpDAoGQ+owYYW6vsjTca6QrhC4Wdy2NLWZrgsW5OWKirYM9xqchoeWBsFsJ+YKsBVb6&#10;TDIfNUPxfjfXahV9/hGlfQ/dK7c4t/SUi/oqwjewusevJsmYp3Oavc1+YGwnHos1mu18No1SM8BJ&#10;6vzoNYIpjkZ7sVgU5Ei/b2aWzwXDfRF986IVN94+6ta3KLVtRZnkUIgWuGcEnOC1Azwzz51Skyz8&#10;gs9BEDeCFdEMRVNZVMxkmWZEkFLnksjBDQ06ec0/P+5uhUOCruEpympQUpIXEm5NFWYrk+OF0JJm&#10;qQOuaFXUFIRqG4s1xwyqfpQ8qNsd0oWhIJTL5+bnF6jUJYL+KkIPtQYrHQUzG4202zAUS9WHY0YF&#10;7AgFhBY0xcIpTCzmtaKZq6GIxSKA8B5P9yfDpXA8awYUd9bnlNaq++GVkVWZekYj5034q9lOITqi&#10;4uQ9xTuSkB0MW1Zld3TwaK+6Xzna2qo1vjcZ3pwMbk5Gn4V8j1PRg3HnYbOayxXc+cVBLOU7qJSs&#10;3h4ZuxmmcxVEb6zSHYvxIm0CHyKehoqK8k46XN+hPvrzYvQknaVPBNUi/0Zsjc2V22QKrbCAmhSs&#10;k0/LPobs2/Q9HnY/qe9W2hX/uB8v73WSmVG6YC2ePm/Gvzaxz4f903QCtQdC6A4OR4YpQoHxeCDm&#10;Utgc5a6RbXFh1AIVGaiQHNGphZ9J0L2qS8mlYooUuF8keblgJtxQhOdOCT8rE4aLkNptOeP7lV07&#10;GkkDK5taAzNQDYTzg3Z14gitvkJsCOUGL4n9k+lf+cAUKaKECqP+fRmLEvG2cDr9C/Hkc/H4kxRZ&#10;NLdy+cKlra2d3Z0D9r3igBb6WtaB2pCMi3O3PLY3Be6gkipXKC8svTy496V7xUyNN+bsOWox3ILQ&#10;VJ8ODJLYLvH8RH62Pxw/m4QOQvHRSdig+mNqP3vZuG/YDZS3A4NWZTTcxD5It00ZQrVtZOwIHncs&#10;CE06THugXH2VFl/W2b/ma5aESFOCTTh/9bm+cfp05uFq8j57/Eb7LyXNvZr7gj+x/q0zf3yteL3p&#10;nDsYXIoxo0724jkEwc9JtUq6xmrjyq9chI7CI/PMemb3iRyzH78d0sqKpE5duOs2nYu3rX/YC77W&#10;MF9ra+fZdHuDJ4gAEoFjxKruNZ7Jhcql6EF/mviz3b/yztG3blS/dKP6RfLjoG9EL5oUk7frOMuf&#10;Pj46+/VLVlof6OPjjcPdHz8a1aARnK0oF5i4kCt9dU2O1Miufffxs0vhrcEX5s2frvi/e2KapGuj&#10;ii/SzWdLS11XpPdIt7C+0dHZiBVzk/sC3WvNGyMq6F4WzaKzBApkqwogJ9GEcIMZAdtYuD5JbVos&#10;BEWy5in/VBgWVb6jjOxJ4q6Ig9VTW/YSnrUYY1t6qojmZ3u+xJU1d84P3Vu33zu+vtd6UBOSIbVX&#10;eGLyQm7xV85xYXbf6rx98FQslLHfqnXMe50vLiaPqYopgZZZiMyQ8/Fg9ULmY0CYykNDWhYu9xem&#10;40FSf8Te8KZHvSvzVtD7YGLAZ/eaH/xjY3nb/798YekGO+RB/6tZHyg3jrDw3nJmOxqzM8GVpISt&#10;qoEOLMNPOyPkPA7rx7JW8Ai4i5o/uZA8AgR9q/HKvcPSE4H/O5N9bAyOCV1+7HbCd5w1NzatN14u&#10;/fHLc//hVPImXcdS8M6V/IcrqaMPW38VNTfwXrOuhweNU2Q/3mXzVyyGkJ6rv0uIqSgqeUCp6g90&#10;HCdhdlYEysM/z6baFVs03XNVuxCD7FWEpFeloF0yzDaro4ilFJ8lcEz5dXu6aJvF06l7stwQFJm9&#10;J/If3W1/uTVMpv078lKqQq+oTb0Qjax3XPB9CLPUvP7DOeNH88aPAYOLB9DsnPHJou/HC8aPStr3&#10;S/qfz2nfK2h/XnT/bN793rzxw0Xfmwu+N3kAzwpaj95r/b2uvZQy9yLOQ0XXOYNNSyql3mwWoXvl&#10;H83XmK6ieZMMofmIuNWoGLcfPSrevDddX0d6iDWUBcTiYa5YBvWNyTLu304s1xYGDco7vmEsdtxr&#10;haKnFs4+pdMwYrX9nXiqZobKtpXoHX8U8CPzoxWo+iAxm9C6JdHCADDgnzbnQ+886H61Yy/lwhW/&#10;aKLAKOiDJvGonF2o3E9CDtzU3neCG1P/nyfTD9YX6GHRHcJbsX5wNMNtRnoi4Z06RHheUAgyjxUM&#10;xUMwR0vixI2fm5v77N5ddjNuAC5+ohShKhbPiq84nciFE5lxInMUSez1O6XxKBtNQBkjHtb39Df/&#10;fjixFk5dDKa+iod0rC5Vb2dyD48H7AW4CHddif5Oo1yYFIsUNDcQYPZUMxdza8/Es12pX3i1N5Qp&#10;q8n61nu5RJsxXdHSVUkjbwaQgihbJZzyxaSNzLQooghwLmwrmxi0gcjR5UhCRKflKIrvn5kZ8Umk&#10;nP7MdNS1xpVoFJFwAVuAmIYYjy0rdT/Bu0iw48E/vaTLCzJm7yoHm0+gdNo9YUAVFQ2G06Pjg2Qi&#10;tbK8BBm0jJ1PCCKnRD/22I4nGWsKRuNwPbe5MAhppDFkORVmvIYjobmTOIyRIcH1CeZO1FBVFG5B&#10;mBelD+XVZtXlyP88a6PmrGemWG07Sac4sR4FrWpMy3i8UvKLl3dq+w8+GQ0/sN1dx1ftDHcTyTir&#10;OyJKx3xSAugPRO1yeG9YGxq+XDQdz5Wcev9Mt75bKgHZcXcOyo2B8PrLOSGZUYEXKyjLw8KZUuqV&#10;Q+uN/mouuxCrQLlOemxgmiQs+9xcKqOucCvjwTgU9sNlmI7W09Fqv/Vh+xhpb30ytNNFtm1u2Hrs&#10;2NXDclUkqIS8R1kgCXmpjkhWpIJ1uW14ZRaddxeInG0HYY46MUwYWsHT4ND9wKh7RNLE5bwOjMvQ&#10;/3j1auTVoDmYTvd61WqvbYZicWEwtJLN8mZztA//NI9XrHRg35D7UcQnrhsIBzULzdcvB81CKHQ+&#10;GDhtmvOT4UGn9T1tuplJnyrOf+2wHGz3s5HEFctd5DiFIxddNzWe7Ir2mdcHOQl9vM3myWJLKCyB&#10;toj2Uc/10nvv9ntxrzov8mEl9FGblb84RKrRM6k8sbznJT93RMRPIXgUavuT7TvvtJs/sCaPddgn&#10;lOkXu0WfDjI/EQqhiAfngg3rUvbhzhd7bX/R2nwaaXGUw8KM2zhG3NKijBybgQTC2kAQRk6iY68M&#10;mEEt7l7O3/ByrGL0EJ2SD5p/mToBWESJr9TulaUTeVpAY2JhRnrxjvUPnp6/eS57x3aDzfFS0D02&#10;tS7OWNkERBaKY9/q19f+/bX8u15x4lzq41SgPLZD4Cfqo/lC5GBsx/5o479+fel/+uL8t58s/Pip&#10;/E8+rX3p48pXDvsryVBtZEdr49XNeiV9MWvMkUmgojKtfLLf3WuLXK2Ub/VQPjr/zdOpawUub7zf&#10;73x/+4ml0uHoYlzfjPt2PTcvflF9scGF4x6ZF4/tCfzZNHtj+A8C0+2c24kO6OA5kAaaY2eS8lHT&#10;nbmwWQAI+4trDlED0iBpjjfd1Y/sSNVlNpJdDSCouWaOaaOp+/0zy/N5yKRKJgljYzgJ3Or+CrBZ&#10;E3YJVz+cxA4m09SV4tA3tgPuuDuu3zqe9sX08+nMsHnhf/Mi+4I1H+x1Bz/efQrcjwVl8GHMKL/T&#10;+DsQBCSQhVdGk+/qcJHQ52L2E4LLwTTWGmW/t/1LkdHbJf0tPi8TIV7o4+0tVVrDg6XAbok3J4JT&#10;a1V1Xmj5v/SN9T+EJ+awu9DoRwvmTaIOiexVKb2jnacgupTY9l6E0zSxzK3OxaD1OKQdqlDfifgI&#10;4IYfVb660bxY74X81m42SPVIkidAeELwLskO2EE80gWk0xC3l9xLXR6nh4htp38toT1gU82uVp0a&#10;OV4KoMNLeVEsIADFdeXRQGPi9IjlAzziMlARcmsLzAEKkyGREW8KTIIHSXVBhrnoBEDxnQRyJHhX&#10;mbUUbhpvywggWuXSKl8WJ9y2Fqe+wilCH8+g64H+NF3uZvxONek7UsmUmAHVvp6BlrjlnomTSF1Z&#10;Tq9ypl5QfaxZBC9/m03Kq8LnLAxVD4Qcq2sVIYLMTPayzh7zq7BPhCgmTF0/hWhFB6laX/Ka6mrt&#10;rO9WrZ/5tPrKbvccna+A0V/IjAvJlW9/O/JwM7C6ttzrtYRiRQ29jsf6cGjsP/bf+YPlJ7eavlr7&#10;QcD/mLZG9LWVC+s+/zH5sCp2uqiHEzVO+vF+5XoADSeYPDrDFZehHKc7b/p6VvrROLfjThJ6wy7U&#10;JnOwT0X9nZEV2qiv7W6Wvv7pv05Wyo+04J+lop/kM/uZxDQRE/4cInJcjOre8cEFh8cJxbmbIovO&#10;LQnGkth/0tfpYNDudtnDw/EU+v5KrUZ0AbICAjmJeeExl5IG7uIU8IBIXGg8WRPbCuNxkQGVwhyU&#10;Pc//wpeCTDdOjcrGd3vlO8P6I3v4mPQbUC73ZAgvqqFFw4FOu0lritsHsRkoxmE3GCs9mVlejsqw&#10;3IzCSPom00Ll0Q/1yUEs4mfmfCxKCopNzgTc2uITwaMA9prBn0QiQdkKdXv0jwRLgfoMrF/N8qjX&#10;yJSuMe6DGfn8ZArBPLyMwSYzidH0ih6c7zSbKKx/rmjsoR28kEcE09lBkkkrkOxJC9UbtpBtbQYo&#10;dhO9sUmhOWG9uq0uJlDIcoKmheAUO4cWbjBCMjEejgfDARGAGQ4xu/SQLRMORJMJ8ASDqdEfYN+N&#10;PhGoStkVjFoK7go5xaUMiVBj6XkIgf/CNlcRuaAuUXtNo5UGPxN3BSsx7FnQ6VIQGfUZ6Tf4eYho&#10;+NA43tquHXwcina4e+p/kt9A3khlCXcXxA8Nhw4jdp0O7jIa7DcqdT1wGRHPkT3vDLZiYH6m1ub+&#10;PsJXSqvA9it8iIq+YKByiDEsW/omWAIlv8g6WgFZQS0Zi1CI4JeiVQEvp+wHqbnDwCF8tcqFRKD8&#10;cdxcIknYRxB69eL8QsHu1u9WW5chUu11D7qtI8iY2daEciwyuygYQWMO9lVh48ZwiXys9Nc5hJSU&#10;aYOag0FPsKYsoRAmjoSjTGh2OaMS5XFOQrQXAaFNRkS7bHOeOoHCn0IzckJBWIlRtliMo7BgJ1vV&#10;HRogXKk0hsQeEclPKYJL0UsRDhGhgtzpT/600705GN2djB9N7X2qOQsL+cV5/9HBdrv1k8Hgjt+3&#10;Mxnft+3HzvTR1NoFL0mITBDAxajpF+kXKdsoGikyki+ukJ6XEotTblG1PJRzkRrxDE7O31SmKOAA&#10;1lambS0tloWFgqOjKqkSS4Va1cnevd3jze3a4U8tra4qSFKhU/2dmXUGwcKbRePPF1b/qi+QM53d&#10;ZLOzYk+CEatWRMmz0NEudoJfnISujMxLhbT13PzbQt0l3cP22cztM+lbSdyn8mFe4oD8wtjN6tMq&#10;d95EfFCZb9WfkTqWzMe6cYr/kURhMbkXDfSp06wlbre1S7gH1+ohbAluo6utT3xLp9MPgS2rmoKS&#10;gnLdvcHFb2/+3au5d5LBZs/Kgso4lRA4iAoMtbXEvSvZd/Phw3eOvrHTvXg0WNdDnXp/L3NtbmxO&#10;Dfi9GJip9iYUMqGimI/N/fyp5d+86Iv7ObnVH+/GN8bj5N8L2Ztp/baUoLzS2Yw7Q0Em1Rc3xzOL&#10;Uy21bX2r5P/UjR13FimNu76mlakY8Oi3lqQMjfYFzD104/0IPx47S9et7I6T2XWS+45A8ngZFj+i&#10;t9Z8nZw+VeoX3mY4CV3VunrxkHKklosgEhO6RLMQshmZUurbf3xz/RevjAhCTD1CyFeMUtayUds6&#10;n33in76a/+ISKAGsW+O9w+z90bkszfYuQlEDt6j7UwvRLZbOe/3uJANdZHW0WArvPK6v36+cLrcC&#10;iLlSwFNdP3G7J3dYUQNrINBX7kz/Ydl9yW/0wfp41zx0l4a+9XS48eHxa5Pe9orxB/ggQR8LHAbH&#10;4uu456AZg6tJxXX6aBqsDXNoGwbtx4wdcSDg0e76n4XYpqD9IOf+KOO8nTIoJUhUQU1XoQCJV7xZ&#10;rUB3Go8GRuEAuldDgV8odDn6EoCvfXZTdzAIUrSewYBVOs028nw9jxYdThWXS1w1slNl9+xPBLyF&#10;2PQw5h7kwEbir8E9Sh9ZYhup+ksw0rcTbf1C3fx6yz1PgZvmGkSaWMaBFRu5OUtLAJbC8shFKigP&#10;uqRTXx4YDX8dWomDwfm3jn5xTvvTpLk7snkwrw9vqqRYssgn1Slvw8m+95JyBcqQ8oOq+nvFIfH5&#10;mAUVOgUH4OW1kKUHLSNs+0K2GbGGi9qttQd35u7s57atWNXM1YKpYzNzZM7t2iA/JkGU51RcqOJQ&#10;lWK6EeMwo3+Ydj/e7pzrTXMgq2L+Juwf9/eeikV/5Q/+nVvZDbaqiVo5e/i4dPv7qeZ/Kl3Z68XH&#10;1lupxGdRtrbrT15OZKOBEFzV0OcIewUxCg60ftCZtO75TQJlDKqbG1kl2xqE7cUPpqlNN9Iycg/t&#10;WH47E7/hc7bu1p/Zay/EenuXej/Obo13tNAP85nKXA4TKrdP5fcTazqYDMS5hIKstsiFiFWk0saW&#10;k/S4T57LGDCkNiCShKzI1+x1EX2an5s7qpY7gwFDSrKkUiuVXeALEPpEAhGp8MnfzRbHvVk7G4lj&#10;5Sa+9af+Wm3nYX37B9FIP8pQvJ85YxTX8BHCf9AbC0iKYg/fwjDN57bQfFiYv/RSdiHGIL8HYPQA&#10;ZJORdrzlG7V+AqVcCOAIfmkwAINMIatQpI2libQ4ABrHgQtOSoIKri98Ov0+Do+3sHR8P5f1ZCTO&#10;oJoKlNUpVHZLAme4h4SIOqKFMxcTxXMQEHcaNVsbhrlypotVVK1AcSoU8kovyuZJrQo5TAGycQsD&#10;rF27DXnvmEIOkOFoBHgJAzFhlk1VkqCIIVQ0GJBmMhtdbpnTOzwgOxBdC80qLc5BbQuLfKXaRo0U&#10;cBSUWDQmpZWgKPsoL8gx9I1G3WkwfC6WQt7PC868sg8fPNo47G/derN6BIvu/drRRv3gUWX/frOy&#10;0zjealS3m4cbzfJWq7LbOno47N5BDbDfQc9IYis0Sol7iDmy0XgmEi1kstlkMp9JSYFBc+qtOjvQ&#10;sAf+1AWiu0G3hogYYhs1tOZHI8JN2QTAViVsREtjygmlOiJOmRYb7RZpHBLsBgtopNGahTllNGak&#10;Di8xkWqoasqoAEICXoFPmtFgCOFc5LRS8Vg+nU6h29Vp+32Bg1oomR9Gclndvzbu1hDC0iAdR8NC&#10;5uAgZAIhjrWiwaeKw0o/imPLzsGt9rtd3kZCIqEiFuoXGaeigw43LxUUijnxKBEPpACoqOBMiD8c&#10;EP22S/fIDobB8Rrmahy1Xmq2sBSVN3XyTzdsYTzpLts9Qh+pbzGK7gI8i0zGu4HwqNNqqw6sQEHW&#10;V5bOrp9Csq1Wf8QJ5ADg6mkyq0F1YfuUFpfa+MIpqa6PvrVXRRTvprhPiIswZkK6ReNZHqt2MuQv&#10;AvKXYUS2qMzDCyOIJOsCJEFoZnxsBl4JxXgQ8zsCXuvUY3sPPhmOr9supWOhOVJaGFK2lWOhrBE/&#10;0wpHRWBh/ZlkbhkmBb+2G6+31mF0DAS3588NQk8U09Yzc++vpR6sxO/lImWVWHoQSTXe+hcQrCrt&#10;F02JpfjmrfbXiRIj2p5ktDNWP7EGHKWm9mTb/4UvLX8nHux4WTKvkgvtc4srkytIgE0C532R+Xy8&#10;BZMhxtmrDvCWtRG0s4sUnAZ2hqSQAeQvzv873m4WKKgzyyWF/MNzqeu5cDmoHSWS2U8+vp6+VvJl&#10;kdtz46fT0bVUqBRNXsrNv3F65bcuBQuk8u74eLD/r+9+YeHU0fTVBf378G0NtdLYTfpc0jCJ87zr&#10;lBhO4bW9v4zd+IH9pYLxXlg7nhpObyVI7E9pmpl6J2kWdt3Fe27xoZvdtJEpTR26aKD66bWONGFj&#10;NfTekjEoGO0lX/mSX+Iebr0ALlVU5VUCvcBLLbIcQD6a3k7o27v9i8e9udYwkg6b736CEpieulSA&#10;o8gI++JnMku/eHb9b15d/rXzMRAvDJtSFt3rHf3hw+dKryIp5Xf7NetiQ3/x9aU/iflbXStNn6s9&#10;Sm82Flt96PSrrZ6ZcT+aM9/Kmg8R0RSzo0V79rzP6TIbIt5RyTKoOgSZTtwxUsx/hbRtldWwkSH7&#10;iJY7KWvciGqbMRNctsxkc3PlrDqzhtdqWkIlPtRua/n9vZdXtT8MO7vKzQc2rN+EVz0Zse+0v5Iy&#10;7hluR6WHog8DcABCU+kFc67YStMuwheM8iG4Vopss+290IdUdDn+cG/4THlyMezrQf0sH0KJ9ZIn&#10;DZ0sOrg+u8OpV/SGKiNw7cy+M3fTQhUIL9hKWrUFp58yh1R7hGPW2+9ipj13sGt/3YzOvzL37fXk&#10;vbZzBgwWbzGwU8D2e74nmELjSSbRrI46ijCiSDMHw2lEutMc8nNHzYTf3tNwlcbi0HeOV6TJCEZS&#10;br7axmoYiuK9HHgWTa6CS8UNjZ103wz0ncjYiEx8cdufRF/HCsQgyBnryUcmkieJWihWDcQqfJux&#10;ij9eCXwWTG0Wc7vF0kGm8DgQf+iP1uK5BdsMtYzQxDQCEipaZLJixLygSnphpFFx7VFvZBwP1g0z&#10;Xm1q559843DvcU9/MTW+n+g5sb343Adu8np947jxk2hosr52Y75wQNQ4nSTmXoum0R8YqtMtyAfG&#10;waejUHnv+qR/SHGaTzZKxSqj6bnjweImOWqkMr9UnVsgeks0pjqjMlmr4H+wPLi1tHmQ/tRqOvrH&#10;qeRxKgUaGZwL1hXBK5UiCmqEmxhNgGTEmzITgNgITJeUulwaLNTYoYGhygcLHTm6EaHL6SIGfvnq&#10;lZ3dbWZeSJIjoSiHj3YYpkoLXo3ngohUkYl6ZXgqnqpZj1W2fUHzeNx7GAw5NHqQmeIksHsYJG53&#10;++Lf1PnF5GUzKRpvIrDA6K+tJeZfRUuKsxwMeeOIkMHEG4edxu6/TcRolBpMDkO3g1P0+jgRrihO&#10;uclhMIpXFOECCR2ki8cPoXCUDUn4xvQRZaBO/dZ4EPWHIGaclQOlI6saZ9Idlb4ZxfaOoIPhOAzP&#10;desoc7Zg5Jt1leRJnzesOcScakameR45ugy3w13EOkNKiAwm49bF0jxUxMQTNOgoRIDeCDG6DD5X&#10;oeGkFKJGRicKNDpXmgPbCmUKXWqEq/f2K81Wm2qbdCIFMSfOTRocsu8EtU5wNexUMsUXTUqqEn0q&#10;E2ho3abv8PGG5T5wSXNJJAzasW1b409guH2dobdxhVDfHyYy6HjsNozIMcbP9ccT8VyhgE57KhyF&#10;OFtMqmPDasSVA9HhBtN/rNX2+5NrmXzPZ6ZHHcbn0Jsa7deZxle9GIsDzFifa4RcX1CWVei7eKKC&#10;ZBFZ57O55cVlwj5oHpVYqipI+LRoPMHSsQewMIQ6ROHCpWcYtELPn1qBUHuuWKD4Qey4vb9Xbe0M&#10;J1EUr6IJ3uH5XuOmCT8tzMrstIAPlqRiPs/4PQoYuUymyEfK5viGkhuSZSrSxWIxl8sLB1QwSAol&#10;6CNAhtx6RUEWTyS4KySdvdHsTEqFU1y4pocjUmVsHkQyoNCmwUjC73vatTqEG4aeD8VekKALkQw9&#10;Bajd8CWm9qEv1OP1B4MR3E6CHNO011/8wtbO9sHhgcTf0r9WcC0xmBIlKAVHcWde7UsQl4LK8tJ6&#10;rxwvpaBZRVw19rxuiTSm1Dg0UaWH/uF1ZHZSKoWz6jevY5przAPC8kj4PBmltu++3e/cZ0JBoEpU&#10;kk68t9dT8erc/M4eG0un/8vSms8ad3F8odaDi93+CuWZYPHD+b95mVHnpIeOnLUMZhWJWUFEIgBJ&#10;mmdRxwxWDWJgp3s55B4jTMFz5eOqdBYbzqekk+UE106l7yllXlXNVNcUDzDnXOsZF9cze+cyn81F&#10;t/0UVk6+eOD12uv1ycIbq/8KjtfTqVsLUbzdLCRRRR8VNXivpWsflb/Y71aXfG+NjPDebjtxLqfJ&#10;fIVL3JN5Zi7/8kLiYs6ISqpk9aaVb29k7vWXl57b65/tOcWJlqQNx7eMH6uygddFnHUGVLA6cvMt&#10;9xICBUXfRxFDpBgkCl+Mg9ZMP7ZSu3a4QT9LnmoHCLeNccporhn9vDHIG1DNg2+oXQ21V/29jFyz&#10;t0+ksuL1n054NvjRC4a8LxUATeP6Rkq/OxnWD9oL565d+OCP346fyQWI4WiB4gVkKoTxaAqbgjmy&#10;2pPGdzYv7PS+cCX6cf1XUtpdGovsNOEMHJeOu5njZrjR82e160Xj/aJ5I2c+YCpbZYFeFKa1rNP3&#10;x385b96MMvukdq3XLaLQErNvGS7G2bR9ub5T8LndkHuY0G6l9Ttp837EhwDz7NMJ7EntZMBA0Kq6&#10;ZiZstCr9fKUdNcbbUWPXYIhQ1YZBJGNXhtS1tO2ovsUwIIdZSAtjUcrOnU5HlkkF3KJZLPVY4Sdx&#10;fSlm4KkyC8JQyfHaWhDRTcdfREdh4ORcistulzBFiz3hBpcH01DUP6SgI3NethNp2JlDF61NPEvv&#10;TGD4dEq/kk9l0nxQYdlQObkUbHDrjlmbnIKcOR+rJ/0VVjgf2U+EBnXnCdtfXM8eXsrdWIgffNb6&#10;mmMNEuahnGMwAL4G9Nk7nZU2AWtja63701D07v70ZTe0WopV2qNUxGgAZfOa9awDlcJ43YkOfZGB&#10;nraCyak/YwUzdijZDvnuutl+KtoIRerBcD2YqkVzx/4kQtUV8+PM6kfB6C0z/KGlvTe2P5g6b4+c&#10;j13fu4617QwaIbMdC43j0UPX2tPtO7ZzPxh2QrnT+9O5lhFmQIRBf0iR5cYLYYZIXupGyGiA6707&#10;+uu7Gx9+5avf+PSj7zcmaznjenpvJ3+j5W7CBjr+QSL6KBO99LXXa32o63qk+sH0UxhwfxAhRTUi&#10;4LjjYbDMRfR/HBIAleys4WTcHWh29tzkzNrO+un7l6+U51dWHm3TPJwUfSN4XjQt/8gy9rVHRvB7&#10;c4W9udIoQFOeAWrJCAV6LPpLdO+kgA71n5AIQiqp+p4yDCTem3hUsBGiQSETITJ2AySIBywtLSEk&#10;ACkxl4fYDtB1cQTQ42W/AWhSN+T3UhqRN4JhuN+qrjEr7Dt9eQkhJDHTcNlN7U6vA7yIAIu35dGR&#10;WJi3bzW18WjVstOR4ABPRKW/tvVuZe/9Qb01HszD0w/pcbdhtA4fJCJlHiCy2ErlWDrxitQnGgPm&#10;QWBuMQ+sptp9SwsLFA0IN2idUI0A1oqUBB89X8iKEkzlUavadd1T8JoQ4lBZ906vlzd7rWgFtLTD&#10;sYStPdmqXed20wRRo7HqmEvFSBoyQgGpCt0CFlYgDN5tf3+PMGTt9Nl0JsfxoxglTTlxaHIbpOlI&#10;G0wqqG4um8NTIXDG9FuhUJTAKBqgdIGn3D9s3ru/SSDGE4CSqAltAa8QOkiFTJFPUIdELC+VfSMY&#10;bqPFJBrp6AFUhoebPx2M7hB4egZePpCU2bj93oEBARxkEtga91W1QAwfd5TwhVszv7BAcLa7t4vo&#10;GjqJaLbDZA2pI/AXqRz6fKVcqTeYdEeFeAaDEgXiuJKf3NvernVFdEKsM1zhhLVcIoJTiuIHXVUq&#10;UWxuhqIFA2GahVyBj5MC2ZRKEP9lcoBdEqFIBOfLLWMLJuJJOP4Wipl0Ml7MZqBPJo2DQ5kaLqEP&#10;AmRWwIIgKZY5ZXBOk2EEv5fnMmfPrRRLxUImnc9mMqk0oU82neYHQp+c/IxehWhccCri8SQfTRIm&#10;RTBAWQ5GxEg0hlRhFqrJZKI/EJg5dWx2kdxi+M/o/VGgUMJtdNnM0LMYRQTYW1AyGtcnDtC8sjVB&#10;JlOme1SEQ25xHIrAwS2jyHTfoJtKRqM/94Uvf3DzEzYkwuwqqlGkDyquJRdQ07Y8c4YnU79WN1AJ&#10;fotbFZstgirSF5A5FwJuQhxpqCtwt+KPgCRQORNemEqWPY0wlekVOSl29ZuPpiN2TrpV7W1+9mav&#10;u+ELeOgHgbzNQp8TCKzHVi572/ItnPmVs/XPlnbvLR1unWvsXYTaPbe6f+FKaa2eC++RNHunRzaq&#10;csxikxQeTgVsXknSI6PyUlZpDoDeCDiHUX1f/kkGCkw5S47dcJ8wg9DllTNh/OIMuT+LWARWNc2H&#10;9ynkqDf5C7UWdS53exemTvhM+uYM/DSri8gFyG6cVUf0gRW/XbloDQ5C1iOfXV0tZI8PBpXWKLae&#10;ZkxUxp2I/Kk9yigrHKl29Qc7oR/tP3Puy4hvL+rfBZZbMt7NGx+B+IHzbQavOLmYWSXGdevOkwfW&#10;66v+/5TQNwOGAA0lweBU9bTIxoh5FdWic8Yh5/gC1Ef+9opZWze7c2an6OsUjS5cSyrt8uIeuU1e&#10;NHlS4DmBdahZMO9L/Ve2lCdZaDVSxnbe3blw6cw737kXXs36C2HBLfItoAXpQPPpan+yWXyv8pdf&#10;nx+Pp0wI541PEr69sFap9VP9oRu0tvLGx0njsanLsLS6peJWZoUnlQ1C+tfUniqZ70XAjKpLVFGg&#10;XJjoS7gpKLNjqZLJPLADQ4srTHRSrpZXUqOYKm709FLElVaY/Xk8fB0VNvhm6m1nNfhDAK1eAEwq&#10;QKUQVFPcfRjVN0Auy7OVXA8wjm6n4zF4eUAahdLRYj46fKmd4cvL8QfsHw9KwYuxwZiGy0WOxz7Q&#10;DllLTzXH8wfu19aylWy0+Vn7W/PhR47VDE/15IE998DNNhmsCUUX0oOvFCbzGK0IZzWdSUPASL9E&#10;VV8kj+1PQhvWr5/J79FdVR1ASbD5yKXIY94uana4MBhEdnpXgvZeRNtn0wsAhdQL5RLnYVx7XNgr&#10;F24ya6wd+a9W9HODSWDd/+2A3kXNLQlJJjNA01C6HQ3shYPNkL8eNKq+WCcS6UTtQ/fATr09v7I/&#10;t/gwld0I5SrRZ47nlsqlxQf+7PuD7E1/Z3fSO5gMD6c07MIDmjLJWIVTrmtpEn7EonBbnS77gobF&#10;NBJsm8bGaHSYSCUmbrBrJiahGF3FlvCAI9nrBb4SYZi5fuDZNYaAqftN97bqpTPNu8Wjmn082pq6&#10;/z4ROUCkw/Q9ce7cfvm4j5iTlc6vwYPMAK9399zpKFY73K8f/8gITGH4VXM5gN+cjp12rvxK53Kp&#10;WpobMgLd7Vz67ENoSYbIzSUYHbBGR6gHB7djse2FvKLDk5MugAkhahKjhummQE6Nnw4Qe4LQR6I2&#10;gYdC40kZiLwGoyvlNHoXShsGFlwh1EMeAPF1FBVV5UhUb+Q6LTuceDWe4UX6CiUs6aW6y4yJ5P2h&#10;ju/M+XM0tTC+kSDyp37mqYm0Wv1On/YVbL4MPo5XcivXimdKuaW5Xg/+xJpD4ZpiEkPAes8aPrQH&#10;j7vVD4ftj6LucYjAEJp8kB+ZdLvR6HTbZPh4AUZjmAfmsyIFFYga6WxcQMFUPqNhUmX4fvuDDlpY&#10;SrE7QnMvEIo6Vuto772j3Xd0dyWanCMAUq1ZlRNKlV/MjPRpdKIf+rmJQbsOJJesAt+CLZSxRMyG&#10;L4hAJrg+ngMbDkx6lWrZ1p3cXCmeSZO942LFC3quE99lodghNQH4oalyURoh4ABmyDuDJJkTVuRo&#10;IZssZDKNSrXXmWzcZ3hP1EzBV1Hi8lhceC0+AnsTD0yoiQgIEk7xFJO0pYONyu6j3x90b9tuC8Zk&#10;1l3a3EweMhMPoMyeEFOYrg0IyJiO+QBCic2NoE8DzyQKYgF/PGAWkilGu1EeR48UoEqtXobPlyZn&#10;r9+ROYRgmLCt129XDz6wdZgVi2AyH212oKJyKDMHzEajBWfa2B3H0hGkRhkxlhkua7SyukwXqXxc&#10;YTMmojEGuxv1Cs0iXrbWrNv2eDTtNxrHFCymwx6JaL18QFTRaMAzOQn6tJhBymYtrywhmgo2rVgq&#10;pfKlWjvihpLRxJiapWUV8CtzS6FWtxMkPOxzxxoE6xjeTosKXIVq3Nbjh5Wjo3at8XBL361E9nZ3&#10;kxEU7M1w0BgOW66DVGwbZYJEHD6r5IDBpd4gFU5nExkYGbhAVpu5bjb6dNgnmg5lno0izOSMQY5m&#10;M+1iKXfx4qVy44hDO7GHoQTJNAgnGlZwj0dzbOhBbyGV+PLVa5+89367XHZHoxDTki6tMhMsGj04&#10;UhNPE1JQSRNuCtqllkw4iXQzqtGgrbGMMAYoilkomJXsqKjoif60gjqCcwoJpxHkktLMchZ0Yz6e&#10;OZdZOD/sQUSQHQ3atsNkEzQTx+3Ko071oe3WVEQvm1D8g2x68YkI3FLHVpzcBNB8ZDMdWP56f+fq&#10;3bfP7t5eHh+FooZz3rd3igzsmWvFH0OtxmnxmsjiEOny2JG7jRe226f3Oiv7ndWj/mlgDVE/pOpS&#10;51IBnZinsK/fm8Y6pLP6oextJhLEYFnH+s+nE8bF3KezMMkLcMSZzfITL6ypj+buNJ7fbS/zLnyX&#10;+/PpcPNocGpsh88kP1GwN2WrZs1tD1iq3W9ee9Q8d9iMDds7ce1uSIM0BQnBwXqx9Oiz6hjo3WoC&#10;TiEPyyfrgsjqJ9XKP//oFy8V2/YiUewZ/x/Gjd2ALk00L236WclFRXljLbNjfavhXqFOW/J9WDA/&#10;IWjg6on7+fflZij5aBKsy7SIIGLgcQtpe5f0ZtodqwEuuX3CZukFMeRz0rRX8YyYZYF3KcpeoW2Y&#10;8WtIbE1/U/ShKFyrP/m/N72nchYjrg0TqfwnH2wnLhSMhF+o+xWCkf/1P60N/uVnv/36Stw87o4j&#10;DFLl9I+CehsLHfcdJIy9iNFR6DuvqjX7liK0yvu8u8mDE77diH4M54hMWHizPTK/xhbVt6dfLyQn&#10;1wofF8P7j3tf4tpi2raqocud9KJ/nuWFK9IRszCl47DWRryd24pow1xom+I0J1A13xUsbLZvZdNJ&#10;Li79X0WIx3WCGFOwK7Hk3sAxEyd2CYpwBg9lsk9q9LyKbHqVqln5WHU+fmjriTu9NyDuQDKnOykM&#10;x8nz5U/gbM1UfYubRsaO+GmUFs3ateB938Wdwfp2LbPdzA46u8C754pFAIakLYxqTp1gL/BKKbqX&#10;CjKXPtseXo3MWz/VvvZtdy+BzgYCj5OWe8efSmg1vj+N706DFdt/6ET6IwhRcrW9xeOdXENLNWJm&#10;M+lrBcfH7i07/m6hdDsUeZhI34smtjL5/dL8D3r9T5kRiYcA6u/27Xr0jHvpSrsUreVSh6nFfd+T&#10;9dr7CDQKZBq9KqZqaOGLTpk0KDEt1EBAzYYDMutDNAbCEnfKz01d245ErkPN4IutH9mBXiw68fkp&#10;B0cppSCPgtFJH3Xyv/yNV955+yfaIHzq8fWVx5vjo/77tvHHpcxuJKiZNkKFc4X8ca1CRYDxHTNE&#10;5SRLEWA8FCKCdlXv7T6EG13QmgQrE3ojJM7BMcj8fiOeeQEKFDqG0UHv4p3PpmZsUASXahfvWtO6&#10;ezOefLRQqI16Qpofgr3EIOoB6C4AAhr5GFCI+tKJWDoVTiaQAZBDRQmAuibyTa7VHeCQE4a5CD6C&#10;VgmgSAwfT6JCdOncha3HG3gVXoKmBPhcVLgi6S8kMiA6IIAVpywnUm6rOewVgM341s+vi91QggZQ&#10;/XbRvxzTNGNSRohNkF1N5l4rLC8GQog5uIN21Bruwf9OIi5yJV6qQ84TANADbI2SSEDOA40EvmIU&#10;Aoiz/UwBKA1Vhxoj4hqjCdAcGoCSEnM1x8dl0D74ZKGtE2wErL4TBqq42YMRXGtOt8nE8o6mrcVV&#10;PfkkVZW+EkeDaJBBn8kg3m/th0MCYVPUi7NyvUepTcDYYJSu16XcRKMkggwm8nuieyebSUAkilpG&#10;yLIIKhXbogdSky3OAJEUsH3w+/Ev8DgTzCBkIZfhi2xu7bfbXZMPGQgwbs3FkFsxG0UgTI9qROCK&#10;cfFN2/WPJ71UZf/jfv8GAl7AitVN4K3F9LCI4wH8AsJmJHw+ilad9S0WcozTZxJRJM6h0ZuDxKA0&#10;RwZTRzBXiKehGhDdLek30eeS5gszq9MhUZhtZXJ5pBgaVT0YiaQL0Yn29LDxfqXVIJXN5rPUIbg9&#10;vA+sg0wURuNRzNjK+inuIUNt3Im5QmEA+r/RGkH5Mh4nElRf3KFEw1B/RnK5HFE2kWECYLgibSSx&#10;evLK5XQmc7C/16zWmL/q1Bvp0vx7H24kUjktMOBm148nrfIjRgNxAERMErCrEpeXAsu0FHeTTqh0&#10;VJ2udcqfeZHjnIs387mMPEV0UpWskjgnhhHDoMSYwyNcpvcnHIRj5N8h1JIKFveNks1EKzITEE9m&#10;gr58yL/F4GQgGLl19x7LJX0jgVfL8KIiubTS4cBiIff05UubjzePjyusZyoWL2WyUgGlUTtma3m9&#10;DI9FR4zxzKd6hE1KwYe2N/kUUQ6fSMUp4vzFYYhSEImIaI5CoyfaiUC2NVi1/sb86ZXMPFzRZqa0&#10;nFtY1LVEp0JDFpZF3AS1Q+kr8WB11rzTO5s9+f9R9d/BlqXXdSd4zDXnnnO9v/f599Kbclm+gEIV&#10;UAAKAAmCgkRSJEcU1T2akSImYmIm5q+O6Zj/xkUoRjGuJ9Qd6mgZNkVRJCVaeA+Ur8ys9Ob59673&#10;3p357e/cLJAPD1mZz9x7znc+s/faa6/lSV/xfwqB/Hc2i5wNXfj647+Kdpq+6ZjSpS+0aJ416vHV&#10;iW9zLYywDYREuSKVamul/vqt2rPG4CZFCt/k2Bgf6+PDo8GF5my7YO+pN1IXz1oONGgXQiom7bsl&#10;ze0wQ6cxHAN2cvWN+IEF5+Xv4ChPYCQ1TA/azx1xBgyua7w+7zI5cSeNw8HTeDmF/OPzsY+9SqJX&#10;42Jwjvrnb9ReftjYHHcea/2H5uQg7nuo+K2qERdEbz5IpdIff3gS2kr5koCWKltfzEelQenf3Hk2&#10;fG0UfMkY7QH2BHVFP/JSJS9uVACX90HEU56/Gjfu4iwRNx5GgSWU0Y03xKComTsT5x69Zcb+NaN+&#10;xkT4KFx1raHGV0aWmgAKE1OhgOrpU5p4dE0IEknCRGVZKjiqWi4xhgLKvFOfn5Tvyde8VxBWgEJ2&#10;Ce3jjjmYBPdOOvTqa5ZYUsi3u7PDf/Her57Nni8OOG76k/Bu93JGf5/QR3Ay9USVl6q6MNVapaJQ&#10;wfZURUlFORKTDh2zTsjBXFUjI7Vyfstrd0WbG/nBrnYWuA5UCY0+x92TYZeLF+out+zdkuo7UTQM&#10;fRScn0LqjBu0bh3avhHtP7yYGBGq+oh35EgAqOIgIEPVSSpntmSJ8vTlEcq7sN/yRbcfMrqVxctY&#10;PjmIcKkbUvG+Cp1ULbE7Sx93NzZ9fx5x7xKR5PWbzx4NNqr+SBNt1vkosKhsLGoX/P2MeXfwMsJz&#10;xfCeExzWJuea3ZmtVzc31pWTiTsYak3z5ZXYMQKbKvDxFrSCQ5+sdDQ3QD2N0W5gxlA8OVbUxCre&#10;mcdOMKyFkYZjTy84b2eoFg4C817wQ3/8+/HYo0zmvYBvD6xV0dxo5OvMRo3xIJxOGQjl0xc+nbQ6&#10;ISt9uXBu2wdbTk0+gKfZfLVy9G1kNpSDmyJGK6khJQFmDrodQT6UIrCAGdImLbNJYmc/DCKihMUw&#10;4vxiNPL1JsWJtqYFolN/g5Ye+Bz0+w8LX3zz5T/70z++5D+89OH1/Xr7cK49sIL3KTNKBj5Bgw3T&#10;nqOTE2oMLL3h8LhVvtE8+uDg0bvuJFs/eidMFwjsCHGlkEZJRozjjzNzOunNp+fh6dKGFR4Oz929&#10;Q9Tlx2SzM3VKi9rcuJFJdGKhTp9jXTpseKA+KyQxMPEAqT5igCYev5Cd6YWSI4O7ZifvsLWzcAxQ&#10;mFkweDG18iXGYT59yA+IXYQIgsy2N7aoVdVrVTim46FAQSHbcY2sFZ4GQlLb9eYYltKDzlokXvEH&#10;2+bK5grgBi5L/cEIL3TSaE4RJOQUKG/Fc79RPGtYzkiYWS4MFbbi02g8ILwWBX+pvUXtyp6ujWqV&#10;g6iRSqUyHJDRSBAJQrGZkebkPp1L/LzhlquxrvbFoflKpRaZdB9xcCvVVJJz+n1gufLD0DtMaYZX&#10;KpMwYBrl25HobxCBSZjorSQYq0pSnd157ha79f2gr8U1SA2Qkoda6SzSdgciVAMIh6lCOyXlEvkJ&#10;f0DyVmml1uAYYS/lbYmSPguBlI1DuPfEf3RUo27MbzkRC2MQ6nMgR/xqPJ6IxDOVcgMLd45ix7G9&#10;c45DTWSm5NHKiCmxIRYtXz91fSNlDC3lUm/GgBlwiSxnkAeCKuIbij7JWCyRiCWSUXxkM5BuKBnF&#10;Y2KamchcOH+RUT09Oa1Xa7x+rVEWmWXsS0ZIPEoto9pC2nZAZNZutYi6gHh6jZbr/4xlx/2zj30R&#10;HpzgD/2+FN1jUaSehaFMNEMkBNu8VqmwuQD1s+TUNsBOJQcsUWwyHg/HInDviYTYSokI5SGoeJHH&#10;QdCAP+jJ0fHD23dKR8e8ZqPeuFsqN5vEZdFwXPDJTn3ROkXZE3+V3rAmT4R3QE/peO9hu1EnSlTH&#10;qrBJeM3uMG6GirQwF5I9YgVOFEYRyI3bJ8wk7mHAqUYRq9GXD02tVqvxULzdltcdjtHeDA7dfDgR&#10;CtpO+QCX6F8cHh/hZeFlbFABVRrs8lLqMZm5qHNxZ5Mnfnh8cvnsmVw6k0+lk7EobmTcPkIPUSaK&#10;hYGJ+EtT1YVmxN9B0ZXHi5QM1BGougxl8iyDB5mmijLqERpEmAgZWeLiaSCWeWXtPBkqmlgQSZgk&#10;YLMTnz8LPDbq3XrSXivFFllcimuk6iPLw1tmkHptGN28mQiP5y70Xz6XqlZiva7Qseduc0VvotZo&#10;rG/G7mAO9ktohZRjsPqwvpE3fgix19KbQb3pcxu+xeloaj4afCEVPKEhyztSecf9/sVHvZdr82ea&#10;84vanLaPyf707cu5uxm40iq3lx3buzKFCYiUiTpBHrSeHgwmKfenltHEEzvIp9bwzStIYXdnK9Xx&#10;mb3u1d3uU/gDoAt3v3Fu1K+Gxu/4xvdFFk+rBHR2eXUcLcMXyVDCVGsnkd1GL3whSdlLSHXjWfPn&#10;p+mflr7ycioXPkI4cTDxh3V62pWd2JMOOEUXXMY+9cUzCA5t+f80bJQQb5R2DQ8cUkpxsUgs+Lhv&#10;tRYzxzi6ZHCwo72RPFzYXQ2jabRA+xmP8KR8fsCVpRtatldPDNirH0kEooZliWotgxShlj8JyJ7U&#10;SlXwKM19xMizcSGd/fBO2b8SC66G5QCYu6W/fhz52ek/eINWRNlCB7OoQn0IfSjKLDEt2Vk9rptw&#10;JlTxXd2rIEFyrSoC4cHIlcrmLUoIkzFnJz+jnFgMiEEBrTkYazebb8CPTgeoneH/quISNa+9SM0L&#10;wSVNg4YUoFbs+t1GHOV6Db04SRwljFPTBnRFTYwl7MbriJygFDfQS/Uvhdnof/FavoXSyOY59hvu&#10;4fzLWbsUDdSenPtLfQGFR+q4vxH6rPm+42j7iX7t3ONWtAak3y+Z3XvPzUuF+aDgn8f87IQN7RnH&#10;rFxM30g6HTzdRsb6w9p6aP6Q7Qr/y2pj2PO/lHeO4ir08eLZUn/1F6Uv7feuABHR8IiCywMi38l+&#10;xDzlClfvLNIHbrzqZvfcRiv43ZW1hy9cgwbx7vNPPTiz/lHY/CQd/aE5P+KcplwYDU8IKQGDlYK4&#10;JEZi1xiAUkLWyunexGTd3YkXiqGI2m+9iMtYBO3uoBPot8umXzAVYAF0Vz8NH2lyYidkiorSsje0&#10;Ah/OgqEgPBW2aMZf/AfD9gNDK1VaudNuc2RfnsVXewF3kro1c95956evZld2bvw4cDr+v4Ttm2vF&#10;x6h90ywM+X02YbsrZPJHJ6eeponPJiKZcyULKvLjI04A2k0EPOG8Jm4WHqRolElSSBdo7/qggwJf&#10;/LRS+V4E0sOYhsMbQ/+/KeRurxf6YavebiMgZ/o2Q7HPuvraaGiPeodsYDBHoaqSwILkk+U2mg1m&#10;qcoiJj3i6DlC4R5/oDrunZJ2mkZZIQXy2Dit7KC9Wly9//ABoAERUjKJh2F0jC1vDMyCJRjoNs4P&#10;ukWuOhLH6JqQemIaKFZ32/3ZpDceETMiZ0uRhj+hGkEF37z8jaCDW5DqQtH87Upfnx7ZjgHHqN3F&#10;/51Blu49EYahYCQNRCL5k8slaXiWjk8em2XBxqD0dVSNDvVXJvpFPfal1GY2U+zZTtv0n6UaU0xH&#10;QexYToBMKiuVYhbgMRa+xAQCg+l6r9NfTOxogjhR6R08YVhwWxLJWB34zq16nGcNqRkdx+5gWGt1&#10;ACpGI0p9eiIFNBDlNemrV9njmBVKM5HYeIlbh3h6SPovRARDOYvJs+SUpfQNLReYKhgw0NCj6gFd&#10;KRJNwM2mtoT9RafZEJlDRdVhvokolvRayyf91wyUGMTAHhQ7M7RTJboi4iGqAqUM8muY5+nu9mo+&#10;m4iu5lIZAJ6Yk06EE+FQOOiP2aF8MhJ10B+AK2XSew+UjDkDlPh0JslBz1dF9gC1U9NNI8AdDECC&#10;hq8DThNLxLKZ5GxuB+JnMoVH5QpNt+0tjBFSsbVkNBdz1rLJnBTvYrw1N5mKONl4vBiJ5GKRVaKw&#10;UIirKlK5dOxsLJKJhbkOrrvXbmcJzYLBrERDcHisVSxSo5Gj05PdvX0sm/VwtFStT3y+5mTSavky&#10;hU2/Iwlup7GY9Y5tm6wimpBoi/Ub7g9oW5Ncmy04FEJa0O/ZsKXj/cDsekA7gQzGHk4jHp90AkJm&#10;IzTnV0SeR9jXoksZjti4rLGRSyyjL0CxeEnHcsb6SjRph5xRyCE4XEOWPhqjfoXmoXDaed1wKEhz&#10;HA8M8YL1eGQFvxldf/szn3V8fqhnaBuEfL6VZBIvWRJSQGeErQmHuFmRQXCceDIG6wtwiHJYFAY4&#10;EKdhOgEcWGkPgIYrc0Aa7yF+KWVbaf5HRkgdlvQRRlPPxGiehQbk9SEqSKLXHNePjheTPTVhhCDE&#10;5gk7yEL8iqCJbJUJTCIhRsXiRSJzSzoHaeiMFc69YWTm9mHV30Nqa67FzeGGP+g0g/OjDzvfjFmd&#10;sK/l7fAf1d6EmbGq/6lf60tRReUugmNqo6BWDkx3PxFt2ZcwJXjQvnareik4unnG9x8hlzSmZ/an&#10;bx7N3qJt6kL61lHv3N8c/CO8SG9UP4Ob9PXaZ27UPkv5AJcGL1Y57G3TJBhBKtp7zEpzhTMyYjzO&#10;mO9H5jec2Ufh+XU+nelH9ux6cLGLBLywd1U3llC4vfzql0ECS2aUzmdv3iiFrxRMgB+QiNrk9F/d&#10;/PvPrNJoTSNSxmmaVurO4Jvl6fN+cwhz2cOllsebpt2b/iPudMv3nyCDeuxdL3TzIiPcbdmL7P2B&#10;09SxXe2ctaYmQPeivYJbhYvRdKCL4Zc7jBsLEQCRJtoj9++dam9XtZfr2isN47Xy/IXeLBs3HypE&#10;S+2PXsSlMEuPCuTFRMwDESxhI1I/ys+SO7HK2aKPunPnQnxB7jdZ3P8//eT33zibtHEzFK4D3dfr&#10;4TuPe8/ST66qkN6HIEkcV5Ixqt7vT+934toPJ98oa2/OyGJ0ZHXknOrrGw/d369pL5VnL5xOr5Um&#10;VyPmkWW2A24jrO/H/KWgn4Um4oFsalzuEp1TwRObJ2QaznLwbrAYJr5Su5AmW25OtQMrpEj1OSoq&#10;85JMJvCA0uNRaiAivClzXD1iRU3FFYb2vXDb9wrU+BheH09wSskglc0LP9OhtWqwndbe9WkDa6AR&#10;haCt3p70Whm3sm5M4T+GFGY/nVXmV+LheRolIayL/aOwv0ZZAmOKUXcPLYb1zQsP6hul0RZCAzmH&#10;aoY8Evjad6vbK9p/aYyLt7pv0xOem/1FzHiY6Gvn3l2kyiY25vPYhmFl7WS2dXZnX5v+cDG4sb9L&#10;LFDrtWLJJG3R0gKHZADwhuqbUVRaCRZlTUO48W6E1atrteonk7ERSb+kZIGlf5KxgcTSbUda1cd+&#10;i1/HBxSIRJYD8IeMOUbXlsXYRh1aU2GU02QqcDgPHqaBEG11vVKtsGFigXQQ8L9v+vP1zv5p22i5&#10;56fmpNdc7U/PPXowPSrd8gdv5DO10YCDKhqzhQ09nwB58lzana5CH9B1EKkGngtqgbwX9zAdjjno&#10;eXKYhvLYmdsUGtiM4VOgZjLq7096mKXUfbZ1HHVup+P3YaAEzEQ22+51EcT3B1/avPLUytlkgvbM&#10;bNgXvGz4nxmMivWa0R8mdd8W1WYrdK7d3JuKYRWEE6HMi6SLyq3miyZnoGcLLOqHXs4wX7zw3Asf&#10;30BK3se/OP+SifTQ+EwkhVo/6IAJ2GNHK5ZzomGXqkJGU0vDlJkweDL1iOMYOOaqz7Ttc6vn30jB&#10;F5dgy99t60cPOp3mdyI2J7rJ3k+oM4YpgvIv6a9klIDOY8AGxmRzs0CeTAxAIIlPIDTxUn0lur6Z&#10;3bKjKc1vNaZTCFQ8Kz+dXNPGR6jTKfAVjw2ppXr1aV4fME+UbqWjAHcCOsXvDttJO77lR2FDVros&#10;Hg+Xl1hvZFKms+0uokj9EYjZuI9Cj0+LJxCITlgWTnYCSQnIKoeN2ho4k5B7kYUtmZCU1DlNKHuT&#10;2SvXSc5mGsiZWERgUJFw8gJuWd8+i2kIpZOIEx71eydHe6u53Fuvv3bt6iXO1Fa7OR72xbtMuWtL&#10;nmQQf1MYCthsaOItD5okNkqwnvT5GFSMA/jidjEZseNOEFAv6BdzXAvXTEOLWoGoQ98ZTLo5ABqN&#10;z07ARM8tlogmsRHHdMMJxWPhRCQStzmpDY5Hm7KO6cohyTw03VZr3BjAZHF7LSgux1t5P5dRDPmz&#10;kVAiaCatYMa2YAJHKLRQztMWKb+Rj/ItX44YKGznIsQ9kIKwn9exY799/04kFFxNJCLEDX5fKk7I&#10;ZMdiMQLNR6XSYL6oDScd3T+Cuu66nUEvaF1IrV7wB2VVD1rGYnCSTQtmQz5IJE/1E44KeRAxZiIq&#10;Ich8BvFsIRJKoJbjCVgUbApg2N54iBM58SfQC8ueh0SJm3koebVfD0dClVqJvRY5Pyph1BlBkkGm&#10;pqNHraOG7q7GcpYZuNosfTSdIVFDrxxIaDAWMKHp0Vw7GfbXMklfrxfSTBxfcDLrlErEdnHcX1BQ&#10;xCLmtDzt9lvHpVazOfJp9ca0OX1zGnx7Yn5mYl4bz6LD6rsE5DvRRD4cLVBSdQLJEMQsHxJEtOIv&#10;VN2W9UsfYTBityF4ijXWaNC4HbB/LWjRjyCCxWyXx/dmJ7d/bIyvI5QUQNuDTXA6RFjc8fsy0XA6&#10;EubvGsz3+QSwC71BnTaxucjAIMtkatHMynMhu/3+aKXhLpx5OR6YD4qmZi9CRic6//mdxrP9xcZq&#10;BLcF92HjDEIT+DcJgq9OTs+Qh0+WAY3TtCIT6KS0d1Lzn2X098LaYVAfWuY4DXHY//2k+UnX3b7X&#10;fjluNb+08QdXUr+4nPz5leQvrqTl8/3Smyf9zc3oA1bmbmMNHQ6KVkpkS+EOSq1UDw8AAP/0SURB&#10;VLCL8A+uKMC8+uy7czyqBlTS4a5JBKDEsQQdkZDRc51Zto9J3WrhkoiOptEKKmrn4uwUg7vt8A86&#10;X30xSC1aIgNzFg+2thMPzmUeHk8/84v2Pz2YfSHtR5ixq5AX3BW+RMtS1v+JUn0Xvo6CfCQCZYsn&#10;nIWEm6v7rSqHidbc9k2BccmHsXtsLYgH6GmHz9BY12dByEGbj/R/9tzKh5fTH6L1sp24y59nUvfj&#10;UePj/u/b7q5Pa0u7E1u2YMlLXVMJBlQ4oAoW6twC3FEifsLjWsziscyt8ti/GYbA1fmg3PuTB//w&#10;rSidU16Mw0qhirLbvybO4fpajL5xBSdLHKZiWE8CXuSXVOwwd63j2WtDbcXytSLaLa7jePb6MHDp&#10;s+vfQct7O3nfDg4fda8l9PeNBeZ99GbzLDw5KsJs4ngBZEgOZYYsNIrs0DTYNQl2gI74okQtpMCy&#10;46nuZJoHRNFK6noefZ6bw7OIu/Ru1gtkvWexrB4oYIofbbpPVf1vf2HzW6nQqccXl+KUzFJ5KS9E&#10;x+z9uLeV1d4j9HFmpnM8Dc5gbk17Mb2dw/hHZN9H5uo7nd97duXjrcRd/PTU2wH3C+p0r33NcW+P&#10;2o/pf7i2WWsPLFoqi/YDAtH3Tl5CA+ly6A9j/mbcd5TWP8wHPkk6g2w6mrUTxa59aMW+f3b7OyH9&#10;p9r4W8M6AiT9YQf5OqIQxNOxFxwOoYsRPofZgrFaiOliBgXbA7oiTFL0OQimIQyS9XIYCCtVtKUi&#10;0czTQdrTxSBFxgGwvV3TOq3Hun8mUdRMiumUvWV48V0CiYJsYdmMl0ASCMBCBhIkDb26Pt9jF6Xu&#10;Ho2jKkJL+mwc8n8cD91KJU7Hs6un5QutRqZeCQ6a/fn0SNfeQfMjHuFYnIwgDPjtQJhu2kJhDf8f&#10;oq7eoAcrjGeGdi7HlrCLsOqEbAANgIeIZA7L2kcIwlon9JriBQ0YKOrH2Iwr/UNmjJiC21aPcsQg&#10;vHb1n595JmFHCZwAqjkoOG/XFlrBCuedxHbxrFPYCmZWU5r5Urd2AwemYDAU8/smHVqxv54rvt0/&#10;+bFfm9G0TfIp8D1EnsGIG2eiMRSZXG738DiWSLXa2sL+qh7ctsJ1pFcoDw66mZDdDFpSPZC6K/W5&#10;9NZz88kAsidTKxa5nFv/Qix1JZ68WtguYinFKqKBprzX2rv700bnp4Q4EUI7RZZOxSNSOZAqt2hi&#10;MpebZWnwgcUZdqCeuEReAJ68EZho0F9vlFCcCTVL3cZpr3LQbJwQAXb65Vva7IiuHTDA7nCA4KaK&#10;YyTskJiHkBJJRilwBMNRoIP5aBC0ojH0kSX4V7mCZFSiBxPCzrpf32PtAJc1a3V+JZ/P23TrwxYW&#10;moUUaESsU7HKRf91GTfJW4mW5UR6pPvjYbVRAcmZDCf1JtKA9WGzUz493dvbw/0EjghfzOQLH77/&#10;LmBL6bRSLpVKp6VMOvsrX/0KQ1Bvdw5OTukJRK+LOcxUhpsGxZv+baUzKtIahEcipeq6IukV9NHX&#10;vbW+EUGXSNVxIQcJlgFuJR19IhxA9kLNVcqFA9Tf5a5LtVoXdrCXxHpMQk/ebumoLGcZwSPaEyyk&#10;NpjjIhxLR4cdlsgRuAbUqxAFRbqiDJx7LcILpQYmvy8kaRQFuTDOVQHthaPgkRX5H/Zxnzy4zyOm&#10;TkZkRexIfE1P+nAwuPfgUaPf4yuEuWTBJCCyW1JxQ+Y+nROOvR5olTv66LRYFI4RZAnyRCmMUlCC&#10;2IUefhAUTXTMTPrVoekAdY7G9fqsOnlt0rs/mvRlVrC4IFuLyAKjROIhJqxsEyA4NMoyWsxoToCB&#10;eJ8Jc5PhjiAwWt0z7LejqV1/YLtTHUTjko6Spyh21+KoVDl/Zgtsa9Bobq6t8j3QIGJh3l2aK1UB&#10;l62eycwQwINrLTbt/G9Gc1vpldux1AGBy6C3M19kp72HjjElJ4N+WFxfU6ASRPQQHYLUFvvUBwVO&#10;sIeqG5PHSGZAKDtu/6y82xz2z4x66ZOH9c7xf4nF5/FEjK7+RCoNKp5JpHPZYiqRjlJmFgdhJpSZ&#10;SWVAdLP5YjwK452+3QwpOIJZvaZVO5r2m38eNOsXuuNCd9ohCXa82tOiMb/8sP/6T0u/+m75i6fD&#10;s45xnDRuqHKSCiyWyMESP5DEiChEPtniOAPplFQ8C1G+mlAWQZXfNdNJp7ca3iUvIPpCOYb5C1lg&#10;J36zN4l/6/B3NiO3T7tZuPBxg3NF7elKSV0KgNIO5ym9e4jA8kOVh5fejR6V0HNllI8nRB0pYdEZ&#10;kCt8cqvivLRCUFL5D4+v+FPn81Chl5bk7D+cy1zSWuTBSvjgdHjh/vgbR9MvTGj0MT8pzV62NCg+&#10;99WNq1v3uvohTsHY5KHOMeSaWvUFRKbkAwiP+iAiZlfNVZBbDTcqkq/0g8Wu9pVW8emv7vxR2E8z&#10;9lTGwZjypn5jHgm0L6c++qT7lT6MOGNPaj5PRvrTCp7gNGofU5VIRdnxVO/AnIJWo5VtJsbOSvTo&#10;D259ZSV5Jj+RAVPP0vvPVvTuldR7Sbv70/p/BdOZquWno+jNMeWt4oVKk6zxDjYC7AkJ8x4/1tHO&#10;a/7ETvy2NAAZVHbqF5Mf3Oj86mTuj6B8qB61ehCyWHjkrCaxGRCklfqyl/OrDcjTnfcCHK9spSqG&#10;TFUBlqgkUM2lZweFK+UUS3OknO5yB14Yo+6fL3ghG23S2urAPHcueQtYTn1TvqhoH1JWVtiPhjTf&#10;aX+n4PsgYAy17jR6ugjrQRL4ruOOVoX3Rl5LF1hZ+9xO4nY0gLiiN33kEY9m9sP62aR5l/55iAHD&#10;YWc7VWIH+puD37ndfKVgvn8lcytpWVvX3Xg84s+Rfgovq9VqnfTq5ZV5qtU/c/PxrNo9TMeGI8nA&#10;CaZs1jmQtWNzF9IBKdsoonyygSdou1Fu8EBhUhACIZORkYMVbSNlojKhfcIXYBGL1wN3u5iHa6fn&#10;Dx78/xYGGaOEkqpoKScXCS07K8aQcBJ4I7Yn9r5+rw0fhyqETJ7piPOSLZHDXZ7yoEN1SVFVAQ7G&#10;jZD1o1QsMdfCY0BMt7Fw637f/WQU70/uUcpbHJGyMwdWCsXNlUJ/2CdNJY2k3K+58dT5/6OVfNPV&#10;zwac51Ib33RSb4Zib8BSNQxKY8KjEM0OyMVBfliC1pBtSw4jJBY5buaLs6mNF/ObiI/NW/Xs8UP9&#10;5GGjejjZu/2vFsMf9urfGXV+dHj/YbdRrB3V2qf/Crk+zkr6rPFTHQyM3Nq5jUuLXme91zzyBSc0&#10;4tAuI4ccbzqeUBDgAF3Jb1aGX9eCn/NZO+NRjfa4SIzMkFKEH2qzP9gSrFOkEP3t+qr5md/63ydz&#10;L0ai24nU5eKZYqqox9J6mKgrIGZStLA0ThOPP/lPc1+FBwkUFqZW6cfClHPQJQWnmajWRKZZUNBs&#10;IrW+sc5jrpZPYzEpOuC44a1kxiIeXcRD1ahdC4dq+nwv6i+vRrrF5CSO4hWVtynkphEEblVSBpuh&#10;ZR+Jn4Fyd5KJIlEkgRQHMbyaRIYGeA8zVvVtbTrarO59MB3dwoX7FNliBPF0naJKLIblNr7fClgV&#10;ZqqEpoLegiuqJEPNCiYKsZow5Am/iHs4vWhx41xENrJbqiF+yFBQO2P1womiC43uIYQQHz14THmP&#10;3sJef4he0cOHjx/tHeBBy1DAjWfSxtNJkJlYNFpvt6B4WzhChR2QErSrvZAlFrHXikVYzEgoCtYp&#10;7ie0ysvpgDYxA85KFxEj+FyBIFwbhgbqN6gGooaS1T3Zc2TXkHRYqAbKwUTqdihM8xEK6+3uo2Y1&#10;s5iFfYvDbNpHvCwdR7xmMETHuPIXIUuTGBK9DZAJ2StVn9py31QBiZCCmWSq0kR8QZWHCe1QBIsn&#10;Dg+PiRHJAWGMKa4LtW3o4Rhof2XlbMqJIfhgtetnS7v/PuKQ3C8IDekwo0DL6w/HXZYWJVEgOf4r&#10;B0Ag2O4RY6Cmup288OvFrfFgeqbfakZCbtBPzMYaDxGuwbvhMYr7oOLbl8plaGpcZtAivJAedV6c&#10;TJpAbTo1ArGnLadtWSud+qk/QPnDpXlGslXT3N7ciEYiVJS75epqIT8cDCEt0b7XgEpeqhJmseOL&#10;8CwIs3A79Ya7ndk+G0/dpnGChQ14N+w57uA+yv0hThGkRPq9ckOoA5RaQT3ZB+EIxZMSrawVCvAA&#10;4WBRvGb/83oL4jE35pyYs1uW/zASpcIGaT4ImieBoyRh0g6mKiNoRI3ZK8XOTXF+WfWyVSFuQbiG&#10;AS8tdtO77uw+xdDQYHClP07NZs11beJImM+EaLqXtlPHX9/571/Ifpuz2Z13gvopp/UTksMvYwsB&#10;J57EQx6nmu1XTjp1+IghrTq4mtM1yz9P2U0O++VcWf6WjgrzevjuHz/6p/Hxdwrmj5ZzSZ35smjV&#10;cfck4lGGcF65xzsNvW97UZE6+J4cXd4/5TL4CuXgRw+ns0tx0/bV/se9N69sZ+xjr3Ty5MhcnqyR&#10;QOtq6ucv5r7FqfSw/8be7NfJE1LmDTrD5Q2FCrN8C/5FeCrw83jczLiLuC9+IJYI8aMFTP12RpqS&#10;BilzFNOiZdoVtLXy7sbo8fBiki6TZRP58h6Wi+dM4uFAW7/beT1pQDNXIrPLH/CuzYtjqNkRFlDo&#10;kWYFb1+Cvze2Lu31K8F15/C/u/F7b+QxfF3GPGp05DxUn6N5+HD4XNq4DolKHZIylirO9GJVFY2w&#10;ubn+sLEf8z30iBk994zui25E76vXkh76iRsqj85Xp5fx3KZDXmFz6hmp0fbiTg5F4h55dkqMSnYF&#10;Jbvs7Q8e9YJ9iS+xVRImqdRXdhbSP9kVcdzzolzvTpYvK6/mwT98dagVxubWdozmdimeyx3JnJEH&#10;JAxONWzNUeKglc/5PtbmXWM4dyrzyCxI5/QcDel1ARdr+utN32d+Zet/RLlYjaigYPyF6u3N6ksX&#10;zf83Ik9sQJwKKPXT/hL3N68FPnjjx9/aOWjYjybmvdF7lbl7sxV4VDm2+31QW5I8SITjSX5PL9Vm&#10;t5xQm3087KTjySSulrEYSm8MFPxc1ijiexgsTCeS30rDhWcbxhnE8Y9INK8yZXeH1NJnH4hQO3Dc&#10;5uknlRM6S9JAlrxPrzXrNN5Hg0SGV5mCKWNnOKXCKUQRjaNN9SHJIckxKUcmDGbRnRDEQI0s28Kc&#10;84uQhKOK0SVsHfSGMcc+4xqxwfTQZ/551Pr+SoqzVhF5l7MKaIdjCHz58GgPqZF0MkW7DI+gXscw&#10;cZ5f6+bW3HiGbPA0aJWalfvt6n1fsCcdFEwPbhEMZelM6OcU7va6nEfNJoVL7fLlwt7D26Px0/2m&#10;Paz88Wz8vqk9mk5uEvsxRii0AArSKKa7UK7L7LjwXXn23BAbH/3d0+5eq/V8t/zv+BmaG9jYpRqr&#10;zB+J/GQV+f3nz50dd945fPjHs+GHGrL7mPHEAwhCAUz1O2kUfVz8aSrnep1s0CmZl7/wMkyIaMrg&#10;U5JxZU0nBnFSAmKDXIxG8LEIH1lXIrUWp9bIt4SOD906zPFCSAJnDDUUtG5Gg/7p4QGXc25nmykD&#10;esNqGBAvcA4Ahy25fy7HCXwJ4By4/iPKocxsETIKwK3gHfv9HhapkDuolYb4OjvraED3VwjPIcet&#10;1xuG74od7rMMJUiSFJ0cPVo+uN7pnja6HajREy1U683CcQWG4/AgNHkdSTxy5k5vINqFTCSoORpS&#10;WeK9AHrA+YlUL8Vt+FaZTNofCsdS8ZW1wtrOdmq1EC/mzqzmiVSS0bDPDmbyGWm/SkZ3Nourq9mV&#10;lSx0l0wGSeVIIRF77qnzLzxz5cLZrYRjNSul+aA3Hw3zEWslG1nLJmKOlUnl4pSZ5nP4NGjzUMYU&#10;kxCep2rnkD4/yY6VAI942BIU4GbidmDow2MKhppkK0wp7l0c5dXuoLqd5SQGVKU2qjzV2C+ARUQ2&#10;NcRb3O+1Q4t5d3UFa0shDHG20YvEY6a7H+yH3AxUxUb1m98RIXZCW/BhDZlsIbIBbkvZL0iEx788&#10;4Uv+gHzNu9+4ewtcTjeDDeq4IsOn3GTI/EJwWaDwE2b6h92UOf5gI0vQYhP/ceM0xJEKaJjDm7x7&#10;kG2gT4MhW9FoVi03+8ZbqTOXguEKc8mOa4HExYHx8jx8rd5dmYwqmYzggD08K3yBfDafTqSpSvFk&#10;R7L3TBDalmm8mPf7lN3AifAKSDtx5po1btVHjV2C3ICYrWsb66tr2VyrdGIH/AgHQMPq97okaw9u&#10;36qWSqR69DyGIlFoy4QYDCubcW9RCCXO+P0ApRLVAyBOh81R9a/Z1pBug5E1ni16eD9N3RFeWmhl&#10;oSs6wxfcH/YFeK+4LxQ3/NvpPFNmlc9MNhkOSw1gRIFvVK7WO31aPy43qvfFzxfiOUBinxsdiZWf&#10;aBaMW91RvT1q96YD9/LYuNRojHvNg26bTv8OGwFtf7CXInN3tTN0iCjz/rltzkUBet7Rnw7bvmzo&#10;EYdAIbw79yVuD75OxEbhiaXtuQipLENFHE9iEXWiq6xeHU/8Q3ZydV7GjXvdSerh8Esb4TtiMaSO&#10;WO9I4zUQUjztb8e0m0G37LXG8SlRjUe29t7gSbuaOg69itMSD1jGPV4vhZzlS7RDgjCPXDgZtYz4&#10;yXxihgKTv6o+fT5vm12/LvG0Oi7Vy3nnq/ovr1N09p7LfO+F/A8wbNIXfXPRQKVXHY00aau7x10r&#10;EhWpfHJlOm0ImnsLetrFEKq2SBwuOismrIWh7Va3fW4vQ1mlutj4m8U/joQ7VnBITr58yydQEv9s&#10;TFax0Eq4H5DFeNHcckAlHsVXPdr0f7Hq/3rLfKm2eAaMAZoAxn06KjjR83drx7zS6Ocnv/YiQhaC&#10;Wz/5lNqHujF3NAvTfZ0yrgd0jnkFpCmxAaIOzkm+MtOCSBQeaL92pH19qBWhBvMuEy1r0kcc6rC5&#10;ThfWcW/z58efu5z88Fr+Z3F78OPqP0mYNNZ1PKdnnhU+UaO5hD0kvmDzHOgerdt74urTc0+VT36L&#10;+B6pM0+jCXDbq3OpbnpBvlVsq4zW5ety7krCpBhIE3N9HDi3Eb7JewrsJEUvxUXzphD6k/MwoU+7&#10;709oeKkOWMmzQjDRQpRxMUzo7Q3pXNOCxTllcD/9PnAblnN7PI81RzRszqFvo9or7TiolCFmBqC1&#10;N0z9ebPbnLyzMH7Um7w/1b6fi55O5ldL09TuYpoyFiFeyAVXiHb02MSEWDo+sxa1I7SkELrowdBk&#10;tqh1gl3jlYlxZhE4PzO2Z8bW3NwZmmcGvp2Blmm1HveHw94ouHDeCmW/EEq/vvBf7XRTkyG10TBq&#10;wu700WJ06/DRJ5WDk/n4J3P8aKGri+KfKm2ozkoGgfdj6yRKwOqHiTseDAiP/A7tVgtgJMAeJQDI&#10;KImQgvSQ+4JEBgCZtGBRPSAbH57bqZWHPw75TleSdNkonTIpQbPJidQZ/5Ygxqw30XVY3Ll/L5FO&#10;F4p5NN1Cgerhw1Z5v4fjQHW/Xjuotyo/9AfqdNqwibPLkfEymbgc0cRDPRJel9oyNre2hcI8nrRb&#10;pWHz3UKyfOZsMZOMra+vUCikRMitxZFwdiJ0lnH2ba5vwO3kwIlHoPv66fCBMVIopLXRe3GOT79/&#10;PZu3DX8+nszEUvPBNEShgm71To/guNPF3qvPHgFXKRi5FEkFAzQg0VE4cwBvMb+OZ+87AIJG1zzz&#10;CpUafHAEaVBRuCwuz9tZATYLpJEiiaLPQBehi8izMlqUU5bIkzSdR+JEIwT/pAO9dofaB58IA3C8&#10;plNJGj3rrTZ/Cgwt4gSEmHBLQwRJognoBxWUJj2vDUp2NOgpqj/L8gXoP2IUvOAmHIsx/yk6SLQL&#10;s8oq2AmBF5QO/dKJkJa/XqNEeQtYiokIssrDPzk9PjjaPy3j5MDpMaYGCXNa1FA8/Q2s50TkkTq5&#10;OsdodxQ9PAmt0WAkfueS7AAIDeWwCUcjFRCqC351bJPTJOmQsqSuUcjk1gorPLZMPksPV6/dhWYP&#10;ACCO0NK+Pl/NwCEG/5PoDi0+hF/oGpO2pskwLlrGKY5IxQSQyronnSyuJipLVqJCcqAQc3KRjXaT&#10;8x7iyxOlSwV9SQFP8ml+kVqVVCQl+BCQVZ6sHedxdDo2dbag2eOqMcZlGxNTkUE/ZIe5F3YqEcyk&#10;loSrjhpYURwBpg2Q3EpHq4BxvsC9h48IYiMhW2jQQQAJCbPuPX5ElCrU8m5HFAqAw5H5dI1k8Wvh&#10;BAAM2U+gVcvOBw9s30B8Yem6lJBOxGHEUoecFykgDH0mOKEyTA6o6dx3JpyOEeALdo12xKKzcI9j&#10;cQIOY9xvd5owe6YkJYhwg9OS+ECgoT+R6xQpT9q+BOETMQVCSG4EhzAbvo8zRT2x11qdDx/U66WX&#10;n7+WTCR6zSa14UGnM2p2psROvQFPisFUAlFMa0Sb6B9CGspinvQBh+Z507kijwofYzodjHFQpL+f&#10;atdPJ1i5To0hnxPogbDQAt0uNACaPAzL1FoN6PCBcaczxOVD1J5Gi/GQzgDQHXRTwRHrzUEg8+r2&#10;s28ki76FfrYJe8mlpe3lUbdE2W04WnQGri/xcmzji6nNz6fWX85u0iM2TxbXQskv+Kz1YQcAuDKd&#10;jhFh7SwmwwtnKchnDzHI0/ppQp9FW7tK70HGfuyZ2iWsynrs4cH4FWIUca/Uk3PEZvXE1I0j/oHz&#10;g/pEIC2KhD/hsBeSSFspUkZe0k5t0V2dmasowgF7fBpkqBqSDjS5274c1u4EXPzJvV+W/y8jkWVQ&#10;8iSgkUNU7T1ejOQVUeQvcvh5SImHdSg8Up2dRFeJxL3jjjvW8scVv71F9/Jq+KEKfD4Nfzx44Qkm&#10;pRi1vNRK+GFjsv64B1gC3Ufatb1qFHsSlQtCH5oHmcVDW6ts6rUdZNV1GMacso1NSnoU1RZTPfB+&#10;7h+aY/P8yftPH3zv+vCNRTiQYktVQY8XlXgfg2lkBCYxa6JlLMewB1uptnPG9vbk9y9kD17Kfxd1&#10;xwupWwPjzN707ZPx87g6xCKDh615l3am+uj1K/QhKp9PNRgeBiMfwCQz52FjhyqeZbTFrHSRwYiU&#10;Vx4BhXBMu9GOu9MPXHt17SdPZ3/OrvBh41eSvrsp36OA1rvT/iwszYP2RqllZRbfL0+vsrdAo3rY&#10;Op/xfRgwyBwU3uIuKtOnHk+/GjIrtJghrKUavpTKjZx3TzSKlABgb57sjp3exOpNgiM3gv4yJpvz&#10;cYsnxsZOL60CpQg9IhM9vzCThoa2ljwkNioc0We+AptrNvSYhavGSkKfZelTTZ6b9TfKHXvH/Lf6&#10;AmRdd9ru9sd6YMjmTFu2htoku1/B17Y7R++3PyOeG25wOI8PptE7tQv6uLoe+IG4rCKjB6JA1amH&#10;J4kb6rhBFBYn2r/LJnfzySM7wOGP5GjJMO6YgUJpTgkDOMOCqlTSHvsi9yGPrmQ4aHiU7GP96bze&#10;ySW3XkxvzuM5M5EzonktntUSeTOeNyJZLZqPmJFXrdQryfXz0WwzFG6JeLPDrpJpnNyEm8RRAg8Q&#10;LJ6IxzRIdcQT9FNeubc0RFSDYxejs4Cfbo/ZlF2ULE9kZnBFERYDZuxsOxK7SMMCoQz0aGGpU9Qg&#10;wYaxyynOWbNY3PK/1AsSD3SoPSm0zYsqZXLxGyDqHIsj2JbTKekfxbtMOrW2vsZZFHbGq0UjYTen&#10;k32MEcV7QPyQ8JEMiOMgaEggxP5D/okQI+X47a1t4h6298PDIzrPM4lot90qFnLFlTzSa8WVIpxv&#10;Qh/eLhdLExic29pkTwY57LQ79AhTWeK83hf9YdxJMZ9fNGs13mUlllrN5NfyK/RC5JKZ8WACwZJ7&#10;QEyu3RuclhuE9VzUyvlX42nSYBScdSfcDEWqfkzsl9USg9Dn17C08nYy5rK3xXg7FBNUCB2E7SE9&#10;koxHkttDODC9KjQGlgQUWlrR+DaaLvwKD4CmbOGihgDt5dcA9GA2gezJg4S0GwiiISNmBJ4rAiYP&#10;0ClE4FY56JIoECWg70xgQXwzRqSbB8AzJhseK4VyFzotfXco8gz7NcO6qJqBJY2Qoxo9Cac4G+VH&#10;/fu8oOrUov4C7xaNI3FGoviAbKIEwgQxHJgMBjY6y9Zzzu9gG7gIlwQgJAXSssMCKEq9aULTsF+k&#10;hCkyoVRERSjMFYoXOgEb4jFcOQ6ozXZbzjDudjKGGuKlz9w6oAsADyaguGJBluaDs5mTmHV+vPeY&#10;UAio1LFtKNiS3Io4HfJOnIxS/CIykHGG660GVOwygHNcl/uizihDLJIGqoVegMFlh4gqJ4uAMICn&#10;Spvg0DJ+gcmgvFgkF/pGJtZGJlG0n4Ghw1FSXjrMxaFLOo9m2IzywkSNciKoHn0xnBF8w20NhigK&#10;ERVR6Mylkz2GFz14SDkAFBzOqhlEXDoporBt6NnM2hbGWCK1NV20Kzys3Livo17Y606gC3c6bSVC&#10;RHw46nWJnfCegRYyZO0xeqPFhhHKoDw44MszB8IZ+jIolwIVt+v16unRbEYwhBsu0p9mqVw6LeOQ&#10;Ci9NvESYxMRnAtRLxy52EPCBSLhWaSFj0rYberP6i8+++jwNagdHx8l4snJ8iDo26DDPjPSBWYbB&#10;BmkHNDOHEBPITaeN06Xnst7rDtxMcjUTje0BR3v5GHMlGEr4wyt26lIw/6qVf9HKPu9PXg3lLsXX&#10;X4hkL41m/urJAZcm9EMSNfRk+RXH5oTlfsWIPhxhMDvIJ+XXw0l4O4twQo9kn0qunItmGYZXosUX&#10;Y6svxFefya6ZkQTPrhO0uH0x+COhCNmdECGKXui1WA4l9ggEtR7v71J+y0ZIKOnXnISHOLg+ZYXd&#10;nL1H2VjBAxxF0/Xo3tRc6+pPLYKb8+AWcczEJ59T39pMPtf5E44IvsMEQCr0UdPySeiDIdTYKOwk&#10;7oGyeSGKdyKzSY9nobuta6bWB30YzyN0SnGKyQ+o0oNsOOr/HgKwxAG89F+JFC6hAaAXwFrVmyDH&#10;jKKJ8FcJfFw9Gsvf3KVgOt2ZDJOQgFlAiIj5+xKHqeqJisGWvWFe7UT1ZsvmVuoXWgObOpGI7Ij4&#10;qaAKlCZ53MxIVcqRNiX5JUiQpYXT0BZBo74u1qQK2/A13Gdzej2nH2vN+Vb5eto91WxIAKrcsIR3&#10;5K+xYCMa7L/X/M2wvhfQ6t4FefjWDKN7dGWip3Gr6sVKKevU9o9PBmdoXwpbvnLbOq20LsdXNgsh&#10;OvCXQaB3b+qjO03Wh3l8S2LGY78xwBXq9vQfz4NnF4GVkbk5s85O/DsZVAozP0N1hZ9vS1v4Gt4F&#10;QWMcMHuRxc2j7sZs3LGMzsB6oRitBM1JfZQ97eayvo+DprhkqOqUO3CLfd81v5ViYyAoCfpG8gzU&#10;YewljVyQlJ5Gq13fNQK4sX9nFjo/DpwdGBsTNwkHerRIyiYCHVDbHiPd6b/QDbx+NH876Xvg8MgU&#10;/eVo8StQZl7IfY+yqrBcVCOLQvDUQlMfp/0t7K9ji09kawMdF4HqAH+CnY8iGl6zsY6RvTtP3apF&#10;nI8r5VVUNMFuSp141ng3GdgTErbImhBhGIQyazfmzgPTPVy05uYvYtH7YCPRMGg6Pzb0GY99+olt&#10;lfVgtDy7tDeKHGuVsf3h5qrv7CozBHheeq9goAoFkSzLDsVzC9qUoSioaaYo3EIGEgqaUbWsls/f&#10;F4KByFoKNdl2OJfOTLvHyZgfPJydj1/mpzlFVHvnEoP1lgUHJ0MgqIRyZWJkkFAiVeTHRosR/1Td&#10;ZJYYlYnBgEzybn8IBuBVPSXVB7WKRJuNsWZuuLNT3ewJ8wrcR32oEFcWAhALf1fSvnOhFvr8Ysxo&#10;hx49elwpnSZTadADanxrxRxgKV+Xo1BU0jhl5KDhEMxlM5ubG1euPo1b1L179yrVKgA2JSpUWq5e&#10;vXzu3BkKYb1OO55K02zBL6K0VMzkzmxtknvwk4wAzcKiW2cFO90++SpZOqsyn83C3wVMmg0neTwB&#10;MrlOb5SIZ+4/vD+YIibkJ8AagKsFzmxe/tr6pc+EEw0ThQ41cZZItSJgsWPIgJx99WtAYhLdq7RC&#10;hltW9pJGo4TXZeoRZITCABnPNUu3Af75xZB0V0nACCgXDBBFiIoil0XpVHb2YLBSrXtBsTeDCQLw&#10;cheER8aV+Fa1/jJ3/T7p9RJpagRKZFviDUOW1Cz4afoCGAAhvMwWUK4EjdBRP+q2O2tWeGGKlazI&#10;YAv8AGJkBdq0GE0a0ocXCPLk4IHwIkL/BgME/xcajCGt2HaE2qdI8YoDwIJ63MHxIUcvjglMVlFJ&#10;om0YAJAJtEC3OiDdzAFKOQsS9IEwbaeEdXxPDCvEFkEMZXklLECUZTeXSwiE/BkXCzwBsUN6AglI&#10;GAQUMfG+oauoWStzeWBjKMRQ1ZJboEAopT+PzKdR41BbiiDCUipUpAh5IIj+LdDjGkilU1pH6eQS&#10;qEo2CwkbZIqrU0UZ26NiJgGBEY0Feo2m5tvKREs2QsOoLzJl8ccYY5YreQIjJutKxMpE04icRp4V&#10;768CCK6sNybKQRYZZ4tIrYqqYh3tJuqVRGaMY5fCMvLHTojea8S189t/P5FrwzgSAGa66NWHxuSj&#10;aLCtmXFf4ouJ1St+O8lMS2ccUoBULhfP5BLqE2tW1lF3UlwYG43To27pR4PaXrf0oH54Z9I87JTu&#10;aZN9VwdZ6wmC2u3uHx52uug0oNglVqeEedhb8C1WobSYiIYSgoRQyU5gN4Wjl91FMp84Pru1du/B&#10;A6IfGHSk+gRgs/6AyQanhwB9ZWWNoaCJQWZ3IEBX/VGzv9f0dceB6ArSmhyxLAGJ11VKSv7UtZxJ&#10;hE7kYDPk0OSI4GTXH+zqZiPojO1kIlJ4JZw92x+5g04rHDIHQyRD6UET9wkiKp4m65YeuEbTsMLr&#10;IWcq1WnfEM600r/t+gIdNLiCFsrXy5hhonqHhaeioEFQzn5H69TKrlZlx+q0e4YvVfOF7osEt3Gh&#10;rGcOJOaPRrqRVEMq2gqG8bCDZLCy5jxcdR7wuRZ5tBp5vB7dXY/tbcR2+SxGjm91v+zOhiHtkMkg&#10;KYFCfVTYp/fd1amxshMn9JFA8Jf4CnzVafij2ufq88uuPx+1XaRokFkaLoqgAgGtDf7hgZreEe59&#10;SDDv7ThPCmd8kdtRr8uD5elQWYW85cV8ut+OfHyvN26MvngpF9HuT2a+O/2vrUceBTG5XL6yd3Ir&#10;2FThMZ/mdcvQx3dzyWgBowsCpka6na6oJ4iwhbSoKBU9PXwyt7E/Cuj1TZjMyv1cD7SNF1Pbg+RO&#10;nbMIlT3tcNKrR++tver4OxhY/h3kRwQbAsOp0MUCesuDbUQCceEn9ClEjhPBqldvVNFM+qi7mdLe&#10;BS49aGkHdypPXfoyOHjaOvaIMupWlve3277yqLlzxv8f/RCXydM0p6699Ez250+l39mIPlyL3Mf7&#10;M2mVvHHmD3qjSoMdXhx9AW+QeWUjmAmGs2mnVWmZ1Y6FQXNYO4iZez74PyoB5qDuTnNaIPv66p8/&#10;7DzbGdnByS0ibA+NVsU1t7dY6ehnffbKc4UbZ+O4xcm7Fx363R6HrSEqSlMjNV5ExlrGtc9pwcJ6&#10;snU+fY/1g0UBQSDReX16jtwyF6lF/DUZHyUmJFuZmidSFlDVk8POGl0Q+JepVr9FaGJkEIqCIsKi&#10;gQrtN4KfaMOj6bA9WT02Ct2DwvxOZnYrP70bppbt6kNUB1X4HhppkfLCOnWPZ74PbOe7iej9bJzm&#10;0k7L7UNfRkVThcPIV8wiNqomT7cmNS1wZ73QRNIjpXolptBooN/NWp3edNTstVum83zAxvWdc0TS&#10;V9VnJymkNCkrhgB/Z3NS5UKpALLv9pvAXoewH6Q53LI6/VGr3YHpQgxCI8cTzqVabiLdO5V0Gtk+&#10;sUEUwIdzkUeAMjJ7XUj4xTSqImQPa3YBmELVwW/GfBjTzmj2kgNhilaX/TYb/3T0YDyD9ivSFmTX&#10;HK9yyrOTSMJPEktro5stFHgprpl1QTJ8/85dEWNDNlIZVYGunTm7mU0LjCSWspL2Gl2svDTj/Nlt&#10;ztrjw0NWE6xOgfaBNgD1KZLAm/AblfJpq14jcGN5caBwzYPOsNFqYeD4zgcfAjtxU4wtmSYvzrkM&#10;B5UjjlLD8fExEv/RkHNaOoWjeVo39xuZe7e/R7hJ0NHu2Vsv/tba+bwTh+5NHOJVqKRJbhl3iFuR&#10;iG3Kx/bLXzH8QoOS3UStPW9pyXYxiyABMB4lUTRSNBhEe5HTxrSLw6UWj1CQIm6hvihIpjQby06s&#10;obBCsY1PXs+TWmEopZlJeG/CWVSO3WMVAImMsqTNghSoLE0l6iDaWLgrXtAiGiCupToGxzzC64BE&#10;w4ZmBVSPfjqaJIJOATc6tkxpM0OilI6p4Av1ykc4voJfqF4SolFqUmA88g8aqpk2qB1lUzmqcHSr&#10;qAiABRNo1mvcIMe/JI9AopLFSkBISMESk+y82cRwnplH1s5liN3efIKQhZhHEpJL7xhqKzMqGdBL&#10;qHxalNNgoQ1GEHII14GTxFlDhF4k3WPUup06tVDoMkxIRXaS5e1JBTMhxwDK5ApPpIOJvlV7sOzF&#10;9ITDslZJgXCyxOGKBnEZNo8tKBsjvypxj/Iso79OZGAE0TGni1XqRSlnmo5HwFToBubdgcJAlpA3&#10;IPZkuXE/irIo6JzgTGwYcuJySEshALtR/sNuKJEZNSDGEXvk7pDDWELzaWE6pVdzu7CdNXxyE8JY&#10;Hy9GLV8s9ODSCuSK0qB5a052njvvi2bqQPrdA402bFdvUb4ejx/tnd5/jGXzVbL6XuP9oH00nxHl&#10;kDBhfVFd6CO629Q6NZtY2fttCqoLHe5zpDeE8oyI1IIjUkaa9S31ckabYqJO/+a0c9KtlXzBNcgz&#10;5ZP7a2tI2s90RpLSiTDbx0gBMU6Exb12v1AodHpD5BdZ57stfZZ4On/ls4mNy6EEsQghiFeyUPwq&#10;VXFkzZAO87wk8lX9UWK9BATFXzB+9fcD9jyQzM+ttUZrTJ8AaLsMHM+QfgNi60gkEU8Nu+Veq2YG&#10;NkDIxJcM+Myrc4hwIWeASDuLeT37FTCLmNCLDLCcDBQ0226jXkZ0j6AV6Dd35ncS65v1mV5FVX8W&#10;TU368e7RPGgfJM4jQs+LLftsFFnDiwnknHtSXfJONVmjeHgh5D8/ihrHvBUTg61b+bxLjkTBa2IU&#10;Ferjaa4si7PVQe5h+5lKP0kmGgn0spEGUK4dhi+AoU2kRb+RNvYri4nl26jDTUE9v4yE5PDzQniV&#10;n3DGeFmvcL0VUMR2/sH13rA8eOlCyJ13yRF8i15vVkDcASDBq2FJRCX5OVyd/L/9XuPf/lXtD79T&#10;+7Of9m7eO7Dc8nYhZHIlFJexK7GlM4XqqvSVCv9HqJTaeBF7OEyW8SJywXs6W/4FrjGir2023OfS&#10;oUYqWV1sWXpYWvXHNavaWCsHN49nZzvTVEZiDrkBDBOqo7WD8cvsGDEkjgTEkIGe61ZNe6EQOYlb&#10;NY/9y01BnzrqSegDTnPU9u/drj1/Dp6pnyqk+C3I6ylStopKauOV9igGiiN9qwyRG6prL66EdyN+&#10;iozLPH6JsAnMJMxl+rm6aFnMRzRY1+fP2tHV9XjJMno/L71d0P5L0vwwsrgf9+0iZsjrewqNSqWQ&#10;eTIZ6FtYRNDL1iMcMERwXCwhmJt+39H0VT2Yf3n1JxTPOQNlUYh0ihwpId8QltVq5BD6Pgv1qcyH&#10;q5H9WBAikR+kcwIxbpGYaKtOPLeTfISQtMKzpQ1FaptLlWqB2FUYtqCtfcxYmHfkEaGONdFBfUad&#10;iSSNg4VzuKgEnL8w9e/E7F9YgbRmhMrT+cGiUJolTjB2mEG/Q6Eg2JonqnrkwK31fHej5246ayUn&#10;PpyF/PFz2TNfxI1h2vtYmpLGU84D1lN3MS3lUvXzm4szq6EUgv7U7QmvzUqju1uaDsbBZn/RJZ8Z&#10;nficMzCVoVwK/VIWFjGNKL8ogwFPrXlJHidw4TEOWsA1x8jpw4XgdlpdqgdjalbMbUUJAD+Hg0FZ&#10;g/gGaIGXgmJLGg5bhCZc6ciiq6TDeQ7BA3BuTGyEPjKdNBv5s68m0d5aezZZvGpH16Y4ZGqO6cv7&#10;7Kud2rcC/gavIRUXuRl0ZJDKEFQVYR/KBSTTUHsoftK5AqIBfZiiDXgZmlprG+tor3Rw7nRn9Uq9&#10;WWvk05mrVy9xkMP2FiXYbJoDav9wnyQWFjg4AUiezBOeH0cwxaxeHyPGaAyPITegTbfXCk7Qn8+t&#10;IccsE2n3Mezqw4f3pWHZna+vrebzhf29R3AZI+kknAamY6vaJgk/roz7Zn7gD9br5UDMVxkg6fpb&#10;6ZV+yKHNaIj8EW/N6cMZJoU8gg4INyKzScYoXzad3FdqJ/1myW2UQFNy8+nqeJCejbL148mDGz/Y&#10;3/2jk6Mf1o+qs/E56EeBUMeJ6qFIrluPzIYH6BYK+oSBFUSayRB5YzGW17VeryMlRqGOiyKTWFxI&#10;W64Ss2AFLXuw5S/yKZjQk21ziU2x38oUoXwr4YTaTkORGD8E6AI/DTng0/LRFPpNKGGFlQWxh4ZS&#10;GqRZZxgZtBt0/8hWouh4uAXLnJOJhF/EAmWaXCrNywLAYP8hm63hozuOvwRCtvC7xW1SDhTJ5wXV&#10;kg/5p4CGYnO8NOoh7vFICUrvS/mMepCZJy0vww2aIOmpdDUuTwVBJkW2Xm80qwTXSdrNFa1HohwR&#10;wRWERao2nm2NIDCS2EuJEMJKyBqMxqValYhEfljBjPIzCkBX24QXuKqTzAPvaH+TCJ38YJoI+xqV&#10;29PQ14Oz26m4sNU5sbz4XRq3RDxS8CLPGU5iKa/uyQYk901TlDQK8bBbrY645gqh2q+0LrVytam0&#10;hYPRlX+c2cinimEs02WxS66D0IQ+7iDPWLYNpELtQibcbD1qV0590auhVKQ3CJdKRr1FIK/Van4j&#10;sFY4ez6WNu1Ih5tulQazSU05wopauxoH0UkjFQVcFb3CAQLfghYoSSp6vpT2iaKOAd4JUCHt+jb/&#10;RA8I67beMBFbyQyH+nTQxdCQXAhhNYoc3Za4FQpVSEGVvAZYa7PdIUvrh55KnXs+ZJdDNjg5SzjW&#10;72YnkxjXgpg7Qyer9InfpzqWvCTib53iIskrVjx2JOBkd2gTHHcr9NLJRSppf2FuCUt9os3bw/p+&#10;r3y710K+I+aXYrK6IdU7I3miQtHV/JLwSxEg5Snz891mzQi2+IZlJHLbr8YzrWhmK5BbdyN2YncP&#10;q9rJCDaondpos096qbR3Pno8Mw9LUFGcej8F91Ls2+tc8c8OHfdIFppuCH11eZPaUF+fB9ZRsmFY&#10;vKvxfrU0OPOgeWlV+5Oc+U5YezCb9OdGZjVysBm7l3WI7WLt2SokGMykvFBHXYh62ydv7o2d90Ze&#10;+KOOPsoa2IrIpiGRjc93/RHlmulLl3B8GIrAnVZ/MPhcJDRO25Xl6zKRQ7m/umn84bf2U89devWf&#10;fPnZf/L62V9/KnIxfXBafffdyubKSiRIUzrsDtqsRKPWS/xEWpl8fexufryw2xo+7ZXLvkmClSIi&#10;8jybpnYtE26lwQ2IcbN+ozVzHtVXq3dmDd/u+Mod/WWCmL3ehf3upcpwzfZ1UQFA7bYxyoT0kmpb&#10;44C06vqLhfBxgtBnOfg6qA+nO0rNpjYsz5yDR63PXBz33XxzfmEzCp3ci7LVMqfvhtAH6qr5MS/G&#10;twh9aotrhD6xQEONqCq6LNvQ5eFa5pBm7xv11/2Lhu2jyBNTNundiL/pBDqNYRooCs6Q0v6Q5y+g&#10;l3LYJdiAmhNz3K34Y4Sb+Xu5v0GJLWAMXNOmxSwa1jdTp2F/e8ljV8/SO+bVI5Q/HX87Fqyqhylf&#10;R5nwF6Uv57XvQS+raJ99dfXbjr+nYDkPnFtePrfqtRl6Hyr0WcSN24T9sfIiX6KDx1ea6D/IJr5V&#10;SHyUTx6u5a/TM+EEunbwnen8Rjx2PZ14n3ihN1tvz53qIlTSBhXd7OgA1AeG73rq2c76i+tXnkqv&#10;XUwWIoGQf9jxDRrvAIID0kPLoKaRLuSiG/m5gwKQYEui6TKbV6paTysmt5/Lbj/td55B1KbeKSUL&#10;qIjKTimSYSrW9BKCZd8TuiXyAV8sOZvmkNwZln9sW0O0RBhpNp8WYDYtEmQ4ahA+7T0ULo6AATRg&#10;IaQky4U5CAda/AYAYrFSm07xlPQZ53ObT+e3n44XLppQngJJurUMHcGhdKJQiOXXQjFsyLdG7T+D&#10;xELdR1G2wBSgeMnKk0UPv4LGUoL++Rw5bK5grbhCQYp7xiKg1+3SrEpLcjFf5FvgADBymtAXJtOt&#10;jfVqrfFo95BeDV4ZhADqCoAIb0EtjwCAS0V3BsXdna3108MjEL4XX3yOILmDdiL09ilciPa777zT&#10;AxcPh9e3dlIofGQyzJWDw70IzQfjUSaf566xUQq4qPtaPuep1NrZcIruk+exigriPbHxuh3mbMIA&#10;E28AOR0VG01pqqvhhIqqdhswDqr9VrU7/rjXv93q3KjVf1Gt/KhW+cnxwbdb7Y8m8wr0FAYHjZtO&#10;8/3q6Y+1ydlINBtyiAefrh5+V6SixOWbxyCVBY5hfpg+YLGx4WMGMiECDyr0ERUZtRwkdVQ6997a&#10;9DY9mR4A22LrIJVO8Yryjm9CXtUX4LZp4BnQQ95t4tLA/zqdQGjQqdWc+BuBoNytWmPAELN4BkbO&#10;6qgDa6xCxKLszQi9MUIjeeJUIwKwV3JZWLqK0E7gJWVKeegc0iIFKDEIERcvx4tiheRxolV8IwEO&#10;0QHFNXZIfkfuRBGG1F+8fgQPzJYWDJArZjPXRvDkTVb1ovTNcU6PqrUSs5yny2wQz3YP2ZVdTaIf&#10;8nvp4VLan4wF7yL7Mgf8ZAr6Ig356hxS3H+BzNQFKGUcIB51LkrYpoQZ2RRhWPHO8bDdbTe6i+cd&#10;7Xo2RXKggWhJwBIM8qaqp94nPrkip6wqaJ4cmdqVRZTC5yPK56GA4fGuZC2wr6Tjg47N0aTWoDR4&#10;dfWCQ4nHxwSTOxE9DmnimLrDtpmJNQh9VBhp+MKkHL1R/dZosRNCS7oQiaEtD4GokEnk43jXwk0K&#10;BMGNo65+bdR+jwRPHUnqmBbnZHnWQIEEZPQPElZzLww18IkApEqmCGxWnqfqLqFajCHfuZ1NSr3N&#10;6oe9DhpjGAqPU0kKEDLsvP6g3efZq3ZDr8y9AF7q9HrsAjUs5qKJWFIGeDop1B7eatz/087peyLZ&#10;GN02AgIB8j3v+amlpaL8vwticF6qL1D1H0bSORRHO/UuWsPkWIRrwjMDoxa1VlIFwu35sHtcOz2Z&#10;a5vAnd7U8oIgpWOlDr4luUvU5Phmv73oNiqGvyVXADsumA/DV9bHFH79Trjif25W28tOyxlt8HH8&#10;y+gzWCYlkr8VoHkv7kEvqhTiRQDUVPFM8M0OQu4B78m2yCbrYUJs5/3F6sQsnEnQiizA8pNDS28M&#10;s6ft8IrxN7Z+aLklw+3sDl+nnygVqrKHI4RYHl9qj1NR96b3UgpDW34s9+BP/6muQ2a7qj2xUvg7&#10;qsRl46utxeWT5umk03/xIkKhUlrl8h2jNHDzVOLSoRPKTAur8GcfjEpm7Nf/298985Ur2kZwniFS&#10;MZyLifUvn7e3Mj/+3p5/qG3mxfeWuqeCEoS6K0uYWT/VMnu43LqdvHZ6BjhU9ivlOOqrzq6mQs2M&#10;TRyjhjFsaqhh7g/ivdPYoB4za+mtGkQfPlPWyU7sJg3/nUlur3s+bdzkPnqL9Zr28qX845xzQoHs&#10;00ehXBo2k0gVw1jTM3v79ZcuhaDauGaK0MeLS70nxZ/1oaA+Kf1DqRlJMxcYx1OrUfw4pZ14+QxV&#10;ACnXLWQGsubAfu8qfV4RfQ8a92wyaE7WxnrhfPIj0Q5dbJYmzzTm57A2CyoTey8s7bjnO+a157I/&#10;gkplmZSGJ5+03uRFbLNBX+Pe7Fc24icbsUcyR5cdfF6MJhdZG678+OQbD9tPM1NTNtISy+vvTBI3&#10;aq/257na7AKdAOcT79OQ5WFUSshHum288Ecld+p2dK00PEvTZIyC13yRrhpOOXBk2H9ZzOwlQouY&#10;nTqz6TpBjl9+mo2GpruR5V+EQ76k8zAaKrv6Vnt8ZAT+Qyx8xxdID2dDQz+KbE/SiUSODmo8L2Ol&#10;3Ue1gz8JhWS3l9Kn60IHLGbzAKVSqGI/Fi0+zvRZvVuwslvJAt2vY39oHsFFuViIJ6UxlqUhUJlc&#10;t6wkuBvjXqFfN3r12aiDnrK/dfDesPbBvPcwHIVWHGTytbrd00oNSTMVEwtq5J0j3kpXie0SMeL0&#10;Ze9le4ZHIYog5Gbk9H0nVfjs1tXndHNrvkjxzkGbYxEOENaHyLLMxsMwfdAgoOH48XwWXbgZw7fi&#10;D6wWdsCE4HvFZ1N7MWtwJADwQD/Fw2fQhyw7p+VZWnHZYMcjhOwQchuPBtVarT9IwbThbM3nI5Qh&#10;4CzuHxzRbQInmhYlMFqKI4JO+ZEvmt+994gJgVoZGwgeA8jfE0Gtrha7bViyXTD3ZDLHXr23u0vA&#10;FKbAFouJ2IrjtJqNdDqnPDfd9a1NAgDirbBPulsWZh4YWw+NAnCD+/R8rCcKDBWPTATevHhb2Ete&#10;Eixps5w9ogqtppL54q/93zunzcn0lH2Lqg21OCIChEdEKhfCNpCHQOJy2jHe4/GD6v5xNP1yPLc7&#10;ml6s1Q9mgTGFHEm0YTH7Ddr0MD+lPEgMQnUJ8wPsr4SSzs42AUuTdmtBF1S/NFL/hA8ExiD/8mQp&#10;mStxbwn58VrX4WqA0VFuEUJDqy06rUQMsrqo1FLtTKQ4EHmK4SQhtrBShPcjoIUeiQfSedretgfN&#10;BxhMEClL6iBiJnLKBVFGjqO0l4VxSkSk4kI3Homx3qbyI4pFwYnPCHKNyFOS+SokRzIRviRq0ILv&#10;S7ikog8VZ0ikwAVPQen4p8ATGGbBZyJYophEF7eB0ze/JZH7eCKGp+J1acQScciuHrWZW6A3lz1M&#10;xH1V6CNPTZ0nah35AevkfQjUGERVovIqXOBQLAXRWJUgThB5ORZlSOTB8y3CAWV2j8xPojW5FnLf&#10;SyTp63HDISz0xtIkL/0EcgABaiigVtklq2Rbqd2KZQRlBqnayvrXIazz3gyWHUtQWQZ5O63OfZFL&#10;ceJyeWKCJkm9UKV9KGbrxs6o+V4uKWbUnula3A6xIzVasVAYpjxdHnCG6EGAWCcuJuPe1qiXG3UC&#10;s245uHggIytSRLwaQS5zMwDfw7bpQ2YLmkuTmiKAUxoVSXN1nDLLnRABn0BlmMltrq8M+10GCEo1&#10;fnCI09rhQjzRExgDmjbZyWQK/R2Svpg1w7NmqkENIyAOkAUeTgfN8Xi7W4No9FdJXzkB702bE20E&#10;wgUnJiiUqJMKQitBsOR6sncv93gPLJEtkKevClguQoNx27QzpXIQd0ASTdHogHeFV66YY0tnKs8E&#10;TQjNfy6WkrBz2Xyu9lGFebBHSWXWw0JUJpPqt7rTCfZBfHnQrdyejM8GHSxsUCkwF+lgtnyS69Xj&#10;/on/aBpNtwMJeRS/fNllErJEWj4NRJh6Hupja6J0R3rAtT0J8bTeAoOwwtnkA1kcCo5i6tysv9po&#10;L9Lzvw7orFk5yFgPSMU0pxudxVbGPmR2xYJNXmp38LqtHZi6qIkuAwjvLx4AtMQ3ZDoynz8Njzru&#10;mZr+xpWV47VE+2551qnPnjuH9JzwCZhZAb1dn27js7EZf2RYue/fdVvR7Gf+yZf0AoIESOxBwSPD&#10;BHhlVi6stUjsbPrD7x+sOYlkCB856Xn2VqKwNhWLLf1oDvaD/16ouxinfXpQnC9h8+Fq3pnlmvOz&#10;+dCBXCwaBbnAfDvoq07DjRZn17uZr51J3FyNPABo8TDB+iBb7aFddx1x9t5io66/8Ez+Q8ffXd6t&#10;GvTGMHbQLKaNj8x5O67Xn99hBQ777qbrz6JhqOKJJ/PKdR1fJ2yN7ndfw5TUNgd+fRae3ykPNh92&#10;Xq6NNjOhYxJglW15mLMsaEIffNPs+S4xooh7GZ3mbKPLsRK/jzBjFJNEX/hx/7W0eUMMwtTDOJy8&#10;Zjnxp7I37ADrRTvu79ytP53XvmVrR7D2qZY09ReLsTKMJbVh6Dcan/156VfuNl+823qBT7jVl5Lv&#10;5+yj08EGcpp3mteIAqlI9sb2o+b2hv9H/kWNBvNzqTtieK+MkTyNBC+UVsHXp4mydjrYoT0m4t7k&#10;J52uFhzZ+xP9k0QIHiXbbCaTRf3kuNpSahTsNhpSAdIhxkQP+hox++fJ+PtRpxYwaXz/KBp6mIk3&#10;tHAgXqSxgP2/WZ5XD28ZRsUSMF0261Q0tporSuSlLETYGajdAPeT3leGecFRwuwSBCsTX3BmoZSv&#10;rlhlwEp8WdemY6d56qvd+w/T1k1t9FgbPgq5x9hr4AcVT0oKCH8A0JcyUBcFGIoTIgzBYxaKqhoG&#10;qe7zd3p32CWIxmE4SKOlopfDWR5Oz/tDl2KZt+3IM2B2Iadu2VADuwjRE/cEA1iX08aEd2HH5+9S&#10;JRv0ismiP72WTK1kUyv5cEynhYegLV2EokAnUw1RaKiHIEW8N5g6MjS0lXEAUVuDtgwTwMJ0HXH/&#10;0KLVj7vW63h/tlu7hDLo0TDVEFnl16s1pNDR6SGOClLNL5fKPEuvaxvKzmDQ5wi+d+8BIAZcDmij&#10;j/dBT3X6TjheRbpF+sbcaJwuMcScA/w83VKZVGoE/oE9CA70zJFAcQKpOEJWPElgBJWJgQyorZBm&#10;KQsgnU+OWcm9FcWHXURWrjDE5cw2N5//+7XTO7NFGalOZhg/zuJn1XvZjwAVKvoWqFk6jHyTPqlA&#10;KJ6NIFPiD57rthBkOZJShHDiR0ApXLSllKs5zlHqlc1IerqwFeCmJEhg/igNaDljRShPPI/VdBfc&#10;TbAGMT1RMth8BFiINIXTYj3XGU0hcChrQA4wrmY4wpH9w1Y5C7uW7mMvNZAjXOh7WrLgw+V10CKy&#10;ktIShxnBuo22d7tWXC3mcjnslGTz54KFWI5dNswUmWyqfiFjKPEGQZqCjLlELwAX+FVNSc4joROr&#10;TJkP7pGUSs4uifUVZKyOCC9h5T+sGFWlJ2YSY3bpHxGfDVq4A9L7opACSV2Xy95DfVT7vkc/lyxk&#10;CtRBH/iSo670l1Q1ToTs1SkI1DQnWZGnSHEe4JECkHjCC1qFkStOLK3xBd/4F+gPEJFincHbCaQl&#10;UZY6UxUtnav0dOxVziUBlYRQcMB1ykbwriwqj/CfhtN5trBKVaiCUndzbkV3nJSStRe6nNWqnhl0&#10;c/yiE6KzLjdu/aKYkf58ePtJysCOPaDXyV/uNeD5ribS0kvQ7+Uap8n+SSM8+3bafyvhv5eOHNH2&#10;2W0hOyCcbWGzSxzmRzGMapcyrJHkgB2BGI4RQIEUH1ZRKmIfnQxWisVshjQjSmslo8M8adSbFDdj&#10;iQ3LZin1iagAXQQomkwTOAIC/So/RdoPWZzkbigGMVDpRMA/ehCePw6ZE+Yaw8Hyc8zepHfc6W+F&#10;sbeE98CO5WW90gu+zLqXEYU3ESQHXAaFTJqg44sXEobz/HC62R8lpzSK6+tTbXU0DrjjE0YRf55g&#10;9EKCHUkwO8FLJQJQolrMJ5WTqE4hBbgs5rF2tTLC7VzM4mQpD3r3xsNMOLZJ1wVT7Dj0VGPos9v7&#10;Rbf0jv/XfjD4TZrPN8L3QRe83NrDTeVofRJ9SDqhmaA+vwx96HEAd1HTmN+y9Bq96+/XfiVmtaib&#10;yBGlaXdrl4b9VkL/WK13hUHSWGtgnX1mqsc3orv8st8c4zWRCTfudj/HAsRPW3GRpcHEW1KfhmBe&#10;yMgXVXFc/g7jZBC4djH1fsxfzaXPBwtfj7vv0SS7vCqNRqtTCDYPxt90ze5P9jov/c6b9mYUnttA&#10;m3SHvfpxDRF/6aUMUk53A9mQLxH6/v/00cvnksZsoPTplXmzKukiaJM8cuETUlSw+lq85Gb2XXM4&#10;R3wuaAwt95Tiy83eNyl7UScRo8qo6Z6x2NTse9XC/oPIRtuILWNgbqHaz1Z6cS/0GbhZep12UvcZ&#10;Ci/08c739ih51FnL+T82tYEX5vDVvrbt+jOICHhhjwox5ceBi2Zu6L3632vP1n2LUSQwfDx5O7K4&#10;nXbf8c2w2/7CvdaLkIuz9qECsWTmzBcByFv27FHEh1MBor6ubVb0WfeD+ldToQqGndSktmL3drvX&#10;iGlAzO9OfhNzie5irTRYf9B66kH7mUGvHZ5/eDz9bGn2HDW7oFbdG3+xGC31p9G/2PvHN+qvZezT&#10;p9M/24je4XU2IrcR1AYbiwabCau8Yj/YCN/9oPrFdytv32k8PZinzgS/nXLfC5ulW4NvQACSWbS8&#10;RzWzFbjp/UViON04GWwTbcX12yyQSIeHEjgezh/HHbIa0IpEMlWp1U/rtFPgqYDflkuOyP8hYrJ7&#10;kIRSKumNkB33MwEYd/hE6DvbiRVCHw68bmPeru4byH9S+DYNCM3FdJr9SrWQyAOajjk4g9Aujuvb&#10;sa2Mk2DyhqqlC/1OftgrYAzuDzbHg4I2tU1fzwOnO41xZb+cdsqJOKr1PuwQaDFmk2GLZsJjMknJ&#10;CFaKVFF5E8OHqu8UaFgUejwokAcnPAi6tsjFSMUYDorOfLZbdjT/0vrlM4b/pWQO9O8Y4VZ/YICw&#10;jlIdU8VwmB8Tmnb5O4j7JBx2/Var3y302oXxgLbwNFv0qJ9no5iOCyBYsezmYnZ+MopNOwd0pCLx&#10;itWS2FD0ulgjNJr1VXRZRz2Cm1g8HDRaIf1eKjGLxMLUoQ4OD+ChYmbIwVlvNMLRiOKLypsfHe6j&#10;3Z9OpaS0P8Oaa1yqVIjeMNKmTgHSc2//CA0Rokvptg8EwrH4yfEpwn4MElgsRTUW5NnVVQJAbDQb&#10;zRaytkbkih9iRBAzVIEBxCoNCEC6W6RQoRjmZOki+6daNaV/WaoQCo6T3Hj7hb/fqtyfLkpcpLBr&#10;qLxQCfOTQwu73ttWGX5Qbo4e+SVzMmjtB6yvOfGjZK6fXll34r9SO3x/Oon4w5/vzzamvf1IzJEA&#10;R9qFlMWrbCTigCqcTsWdZTFz3sh+CxIla1KqqsqalchGTmlKGgpGEXCZ/nhpjQvinTkXD1LUXGwH&#10;8gcqy6g/szmPZ3utU/p6kxh+CmMYeqvsGdKjTuQbCueGzMv+A4IRxZiniEaUPWdCY8OplKPNyWxK&#10;Ax6/NHJlxgPiCfVFISdBNaQyAQXkWaam6jwjglG7usBqattWbwlzRE4paTiXW1Pxm0JPFA4hVot0&#10;ioDDi+Bev9lpIANKmUZeRb24tOWrfU0MrbC8UapkKvSROJVviBqy9AQpBTAVTCog2xPblZ8kvBO0&#10;RfYJXg07HShsIpYkwZZ41Wud6dVR4/v5bISIHGuWplRwe5Ew2j8SNMoie1JLEU4Tt+MhW7BJEKER&#10;cQgfqkWl09PxcIzqcCKVabbaDaR2Om4ouh3PAuXptePZg49uNOv/oXX6OGiFUxkzmmgORlvtcjlD&#10;X5caE5Y/YMyYc1pvzQZH5aONVkn3d390af1kPddzHBw1TIL3RBwRzUDptCbteYK6yS4kkdl8kUwm&#10;q7UKjWVcXyaRpLzMnVIDRnYFXLTf61++eOby5Suy1BTfjf8dl2otkOXh5UjqmaBxqht1ID1WBsPY&#10;bzbj+J5KOEsCGeS3Ygk03+WpkbigEI1YA8PANAXLpcGMvYcbgRo7G9yp0p7sxKwo/aWynQEBPanj&#10;qGDgyfRQx5iMqXe0q83JRaM7njPSq3ay6KRXncx6JLVS1MNfbZc+glrhDh9O3efZRAKBiYp7iGoU&#10;puWVl1RNSug/TJjAYMsY/soHD98qlR+jS06PpKm32/dOHtweDy4v5mePjstG/WGh/mhtMs/WkU0z&#10;TlIXLqU+8hsjj4kgMbxXflrOJfknTOzd9iXf9MDRj5aoj7L79aYpwJ9fayfdD+62Xnqv/NaNyjM3&#10;qs9m3e+k9He9BaiWyPJl8XMAz/qo+w8L9h5NWChacCDt9V8MLMrgB09OdC8CWB5/3oh5x57HmuBb&#10;I70wMs9sx25DBMbhciV8dKv/GweTN6auA7akYkQsLCkzVX5eSmWfWll/ZWfsm/bnw9LuyYf/+qcP&#10;/vTm8Q8fdw9aPqS6EkFRhi1EGrergcqkGMcAUFJ21U5PcRNJcqO1RRCk2S2XP30D1993Z2GjtyHt&#10;N0DiAbcemV+/0XzzeuMLzcnKZvS+Rh/q6ci310dPwnevL17G64LpfufgHzZaox3zDzlzuaOhluvp&#10;OztJQh9JTjxg43rt9ZNm+Kzv35Gci3mIF+QYRl/behL6eIHUk42IVTlJ3Gx9njEa+K8eu2/r/kTd&#10;eK1kfLWivwkiRddbZ5I57J9lzJE5EE6C7nzS/kpZ/9Lx4sv3+l/Ym35lf/LW0eQlhI5o/nrQfhY/&#10;hw/Kr5fH58uza0fTzzXnZ/pI9cwSzXFWfebq8wuV+bWZFp5qkfr8IkJERDCH3fNc1BfX/v3FxPsF&#10;e9/2dUJmz/b3LLNHdUytWVTbxrZPvrIRe3gh8WEutN+c7eTN9/xzKlGBx/1rK5GjuNVSsocywWTL&#10;E7RBehX49fHC+cHJ3z/qrAQWx2n/fb6RQMSuRTA0O0hHwYLRzWOXOzo8QmhHdkeIhkJdFzzS8Ws0&#10;RmFxMxnMh0NRNWMfFsE5NtlFo1V5PO5fmYyvnDz891a4ScYuxsCim0wxSvry2Dm9NljpG3Xdo5O6&#10;nvr9SIaW6ni/U3CSd+1YJRSBX9GvHm21Ky3DbYXjcgtALEd339MX7+FEA6jM2SfCupw4KIQhJI3o&#10;KmJoXQQaqKBNsZ6k/i0W2CpXFmqIUnVQLDrOMosXFFxANfxKQdDcjBe+Pp9m08VHIQeMh/NCuk55&#10;Y0GXRXtUGHjstrykh4YjFWH4FgGboKkajdcj8bodqYSj1UisGo5Ue53CoLsdiqTXzk8Czgvj6YUF&#10;ubavhkA8lQp2tZOTE4IedO3wueOdEDILWAQu7JdBqDkNPA6b7Xgcx8yQKHerkwvYh7iu1Wxx5fwc&#10;As+4svf6bTkuuSZRHlpAfur0sS2q00KELbqQTzj3oMH7kCgkFEbHuI4pAhbkdZShMXU3ffFMdji0&#10;kBWwYwK3q3BF8nOPUMHwisMrvaiqSdATa1fuCMoRWVnl6J//Z3+wf+vHjdZ3QfBFCcYbXBFjER19&#10;AY3ULygrJzG4WSi5wFDoyur5c5liFHYEZ1e/k+UGo06HX6zu28PyT7LpKUDZDCcKpaBAwQs1G54n&#10;VU3CN+Ixog2hlBBniPqvyGwDJMLBlpOBSFykeoDWJ3DWaWCuN1sifBfw72ztIDpGkl6tlPfrDaR6&#10;mDRcoQQXyClZV7lcO5JO5JKpIl7XEg3MJpHq8fzhjX/tt0TQHLX/jCOk5svnz33ls69xXjKHOLsf&#10;7mKzzGSnmSxA+ZTrUaUkwxGdZ5l6U98Sa5ZNSmXIwo9Xe5NII0AWFsCfwhE/J8gaIQAPFfBAjkOF&#10;rBDyMWXRFhZtYMDHXrfUKhUoDyfiSzog8Kw0L8nJhh4zDXvSta4Mj0TZiAom1JbBoNxooMgjT5HR&#10;kqMZhAvHXCFHEzjxZgqfE40g8UyY43rhKMUBH5pEJ8fNuvZ7s9N/+eJzxY21QhRO+mAA6EWR0jtt&#10;/ApslUxLrTdRNZAKjHzyUCDYN+p1/iXUYIpEemD97Pnb9x7sHpXuPRolVt/avBrYuz8vHXxnEagz&#10;PqCUvkXmqZf+d5nCYfvYHJ3+5OKWgqfoqGRHgx89pGGBLKoPI8kbXzoLVGxA2CztgXRsEvjdublL&#10;cxnnEhMZhUJWH6kM0GulguQ5ay+EuHupfIITnFcgJ9B76eUXYyED8zVIc0w/CQqZKrr5/vu3IsV/&#10;EM09vUDPsfEwPP1eIoGo62Rcra9nVqg6o+EIoEKkhRNqKpdnFR2ennZHE0LwsB0k9cFKBG8ciaVA&#10;gugkjfpy8UR3mBjar/gjqUiqrDuqqX7Z+KUkJSQWlb9IxMz8J5NTfgUsfKmMCldJ/qcwDwAzo1nJ&#10;tu7/9zgeolI6mE56w7gZeYH9YO2iYSDKLaiPRD8SQkorGczb+dPXP3juZz/yMdl8i32f/9uh0Ier&#10;GbIrmY2sL3IC2uZavd8dzJ7TDGDDWTBSyZ7/6yv/9MXtv9qKvis4kizzT3vOlUqTSG1aPzz6uj38&#10;WcZ4V7IW04d6BK+p8GCFPXjHsAAyniW5ZHrevX/6A+ru5N5b83OH7tff2vrrpNWUoqg64vB7LzWt&#10;VfffgjSrHFdinSXYr45AFWaRTqguGZfO+OebgS99fvWP4J0sAybXfb/8xXa7X3T/ZBl04m6dOPPd&#10;kvXUb38xcTU7MEbsmN/6b/7k0V/dnvZVfT5hbXzjwrn/1TUAIbag5ncPx/+Pd3/3dTozmEJqlxR5&#10;KvYoaZw8cn+VOsOm/qeMSP76OPOQBk7j0ef8Q1R8VCjC1bLQapPtn43+z2jzPJv6ztXRD6x/V0ZN&#10;FxLCfvrqX139Z89F/m9p/boHYIgVKOV7N3pz8r+4tnIddQBEmb9//Jup6V/GFx+Qqng7tTo85LmU&#10;3M8v7Itvrv4nVVGScZe3dd27zRce11afi/5hImIpORZXuj+RIgsGHLqy57M7vbdutV5sDsP+6eOR&#10;C1U5HbPGv7r6LwuxIXxJWoXVkMqrPinQMluWD1fF6N4z9dIxKQnxT9pguQSl6yGiNRMt+f7ov3ll&#10;9UcX4u8uabkq0FEPQsIFlfdLFi2GOaJSK3Oe58lkI93/ydGv+ie7q74fkj4dmr+dCC+eSX/Ha0Xm&#10;FWQf1vWfHH3hQeOCb166Gv43qANINcA11j6cxpuh5ki7oc9/fH4FMb9YPBuLxW9/crtJSZaNU3w9&#10;5RyZjeZO4POD3l9GOa/myArP8Aysd9teRkexmxnHKSsAGFrzsagPexoBefRxb5Skmo7eOotUZcKs&#10;3IeHk3n0heJZt958Gom8SPyYKilzftBLnjwod9t/7lAe6ofyF/63gje48/r+H0Xsg0jAgoIqUYjY&#10;4YF2oG42ot0JlyQBZoh4MOkE4cC0gOYbqRF7PCE1/9UkoOdqgC4zEsnYbY3m2Y1/msH30w12m2vp&#10;4m2IG5KIqMZoBSGKgA2PD3yLfU+Of6I3CTIIfRCLlDKCpDpeaq5EHGQnkbfiC3a9dDmZPEDAkbpW&#10;q75BnWfSr7dO3jUm33/qqUt9mDUBJpjNDk0FKr+6Svsmx9y3vvPt/nBaLK4oNFEugzOCkhOOQAR4&#10;kAmITpXf5ufCmcvMj1HnhAuWeEUOR1rxR7WjP7LCIvW2tbEVpVefp8OOLJvsiKrZefjRpRJ9xqSv&#10;EF4mxlVfdi25AqoiK4V4zDMVFc4unHobSYKmqOqELCglHA2cntI1Drwiz1ozN1/45nyehyQ3mex5&#10;tQ0RqZS9VFxLBDQSJizzVdIvXhgGhDwQvaK7O5HkKmcxP4N8oOlDB0wFp1ay36q3qrtYRdF5LycE&#10;pTSPfaLgH4JFFpSKzrATUJucxAyKW67Yu2ppy2txw6jtUVfh7knc14v0zcXN2cgyFhE7iNc3pWGO&#10;dx802vEAuzvpjx4da4tTcKxenSuJ6aZt+AgMIVw/12ned33I01GFZ7lKyXY9kynmCrVGQ7BtGTWE&#10;X8REU0hqKrDhnIJAQzAjTRzLDUAQHbZ2ljLwgJCTOI9Fo4hwRnhRAc5ddbDJSQfmgvujNE1JtzOj&#10;yWvwojRbK34J7lSTdC7Flg7Upt6CeAdrWSYiBhPyJZBWYFsJnETSXKINLhSxRwSMKWsJkiuUaz+/&#10;SAeUMKO9hmchDIlToAJJGHxhQDO2gzFyxPTbt03rufmofX4lEoDng2r+mAcuEkhBSqe0WvskPOcd&#10;PdwNIrC8t6hNgqn4owQEiYQ8zcUikUDaKnx8WkLU57QxD8fPwrvq1uaD+gO/3heyLpYRBn3bT4XC&#10;/VZt3qns1zu1k2q3fFLdfXx8Um6f1tqlEtEUfLNOoz/Cx+HotLJ3VKo1eq1md9AdHZ1UmIDMIJY8&#10;qgHqWdNeKyekbKWzYQCXSnNBubPVLjNamD2cvXKO9cnWd1g6YO+jzb8x8J3Uensluz5/Kbr+xdT6&#10;OBSt+sP1UNKtddfqg7VGH7/qNhSm8dwATUUoaA4bi+DZCsCz641H9UHXDgfZrVCCm6H7ZrrpaCie&#10;jyMyFZksUEtfTxjp4LHV+/AYfkUwBbIuLRmK/cvUn6FnIBoBshkycJI9yIXBZdPBk0Ha6FuCL9Cu&#10;WPWDcenejc7Rf5zOekHc+wwMMQg4m+7goT98LpZGbkFVLuDOCZ9u7BtNQsPhyz/74c4DKQG0Vld8&#10;k3FiPG1o+k3HgXot9K051lRhQYnC4ff98wdXz56E7Vi/XegcXHr8l/kPH5j16azonxgRfnDK2TAP&#10;0o+N4N5xb+PH+2+uLf5dVH+oVqVqmfOKbAqyYvP0qsyqUqaKvCqjEhKSWsjyqfZ6FQYZIV8zbXx8&#10;vf0P2JKSobLKKbS8cxixZ9cHvxd0j9CbEVcN6VdQEZWiD33K8lEBFFteUfPn1sJ3fdIH48UeetF5&#10;tDCt95u/nvDdlRIe+6mVftS3dr5wGS3eoTZ69LP7H/x/fzzteVpZ4i4+rAwST+ecM3FWL6uj8Z93&#10;r25wfqg2OjYsWXr+sZ554P7+xfxeNDT4oPnrmcD9WGsYqrvYAaV2cQTSRymh37NdUQC6P/xq0v/4&#10;SuC/G47NX4x/4/3tl9OtUqZ9GLP2Mxt/en/6jZZ7Lm4+kJqnMOikBrEa/OCoe+7D+tcetp4hto65&#10;t2yDrVVOLNac0AgoYWv+kbHhC0ZXw+K3+l7lS3+y+89vVD/zQeXNx91nANK2wu/HwpY0PU4hEUqy&#10;JMZP0vW8WAvvP5P4yeXozyvTpy1j9HziO5+L/X/iFvNXn2Cs0B3MjeBcp7WNow/NBBVuqOZrmbVe&#10;zKn+5DnL+atsktVRLLuZIikIRjYwL9K+FwtUPDBKuJLLfdwLYJZGqvLToufmMdXGCBhjU3Dc3nGM&#10;5ppzzNYLpcnyzfJONWLTQTOPx1OldvhvHn0lPPjeGf0P1wLvBeCF0rPisuUZibLbXoS/FYncvbw5&#10;nE7DkUQkmULttVSpTeRgkFloW09ncl9f3fncyplhIvt25aTcc2tTv4sLOQAOaSOHHEpxIbES9uMp&#10;VExmaPGK2ZBboo3T2rDdc3yBMLI5pIBBs9ECK1zzb1zOnmGN44DY8Aell1k6thjPUYDwwB3djiBU&#10;G3H79e8ak3dm3V8E/ZSKiJ+i8o4AeNMpFjmHNTQuOJgy2ZUNuhDGswm3oIIQaQziyGG/oOolz1+K&#10;wEDv/vlgyFOjqXo+jm0987/JrHQG3Syqw+nCI44sfhcMhk4r9WyeFNx5ZKpPhkcgYtlihCTZtHD4&#10;Rc1QerNFWFgUwpSFpEKSOaBjqUq/m2nVzvR72enEF02c2rFSLBcbTi5VTx+zZ+EcvzBQlBAx20aj&#10;ebB/Gg46EHLqjRY3C4uZVVEsJOUMnGvsqNCApOlnHI2vfe3M05FMdlQoLlJ5PYnadXIey7ir21Yy&#10;pyVXPs827BuVqUeSfuIModrKqK8ReRro/Cj1GX2MSDkVSut8vLiBKwEzX0xhhfxB3CIeZAQavdbk&#10;9G571CtCErHt4Ww8pYuFFREQ0pIQes2tF/7eEI+pwf5sfuRBRoI1KdqHis2XILM3MGpQJRzl7IlE&#10;L2LBgDylV9CR0F4tFJpHzMDKsBcL+Ss8RRGTUNGl2CuQ3bIPqo4hBeNJ6rOE79UepgpEIoxObYM2&#10;Llq9IA1x3POEED4i7sMoTLppRETHCChDCYSVkThQMQG1OjzbpJF7isSV3uCMHXSi/mA6FOHuk1hX&#10;jocNIDbun2sBhSMSxgCWFxnRPeolN37V4yNbsjRcsVmLN6aiK0jYolKRZS+Kyr68MZFNQdTepE9M&#10;zR/Z0KU2oeoyKvdRR4Papr04j2lHk1qj3Y7GwoK/SQglO49iCUm1j04rlSdJ6KmAVpRDVdCp9h2J&#10;1aFksWJ9QfmHClKfpAiKbPPkf14kudyvKPn5jZjTGg5joYB7ZgV1RYm5pcDH2vemjCKUeGCrZPbq&#10;3bzNThq/lRqUGgO0qrHMmlENIk5po65S7wEL0lTdPLm/mJ4EMPNUQ+oXmCKeyhGyOqPWYdQWKUWZ&#10;Y+rRA9oq6RBx3BYhXcyQVaugdO8vKNVJeYvSJP4S3AT3KKmDmAATSojtPPECWpNOhOYFhB6EVX7u&#10;/MXCysre3v6du7v9/hgPrAbuXl3E4XfyZ7aymy4eaASYSjhEztd4Wi2/TNEMf75+dAPUGckGO+IA&#10;SVLSQFCUa+uxpvkdNIBmqFeLUSW2Oxi6CTAwHMOlxPaEe0HykWAs7q8dnhwOJxmQKIGPpOAhVXcF&#10;dQlaoxBsIk1Rm5CnM7fKj2undw/aJ22j+3NLw2CoSrIrdVgV6YKKgc/PRgvXOmMl5sh7yAOF49lp&#10;Pff+O2986y+euvEBlT9f0tWuWfpXg9oe3WruPb/5SCyE1bmFtoodxv+Uv84ntLFMCJb7mvvYce4i&#10;LaWPo/XB9Lr+E+utu/1LME8fN7cet848qG30OvVt43/2UZxRs0Ja88RO0SPDqV1yGXmo4Efdjpe4&#10;qDqfwoRkES0Lw/IXQSXN6vRK2qnTf65GRX7Q8bXPxm8cTd8czaPmoonWjof0eLCSAjlUwqVpe7Nv&#10;hKPJz6z+NQRe7wUlOlBvhFXWcWcla173acqvMZR50PetfvbcxIZYM979yb2D7z3E02T5wqzN8Sz3&#10;ubXo5bT0E40WrT959PI5GHgKsVO8kMbi8v781z6//p9pFutMc9XRVtb8aBblyNKjh+Ie214xBnSi&#10;UNifL0rjS+N56NnAvwiafep3Wf3HOeNn0VktOEO9Z5a9z9+eKlmXG8Z5+MULTBE0SgZMcjQSHvPD&#10;GfeHeeMnIR11Ma8nRQE/sgL996a/U0wOr+V+xAD0kG8erUT8rW9u/7+uZb+XCZXJu+L+ajKGDRRo&#10;imwjzBbQfvYHppC3LwZ9syvJj5/JXM8E9sWClILEJz3nb6rRG+6dld+57fud1mwLsWP1KNQwe4Pu&#10;PZsn/1WHouzQyx9SZ4TsQ67V0J7PhU/jQS/0UU1NT35z+QjVk1LN3qptVpWmrFBsauYbvWTE18hF&#10;Oth4rseO6dt5PP5iGsNtw67rn3n/+LmV0b9Ms2a97lgPip9ruE+k6uzhgcfInyZAZRQxi5oQKT4b&#10;E6nmKHj26v9h7TxIUDcYavG7uDzFsxds5/OGu5bJfz5XeCsQWG0cf4Q7prhYwYHy+7BFTqZSkoyo&#10;XZUd3BHuhzR6NHvTpvbFzJmwlRA5DNkUVT1OHpP0uvsapWrz4GPHESMg4lFvJThOlASKIw0FWkTn&#10;a/VapYoHIxQaOmyCgwE5uZ+Xgu0L1MDZOxpyQsNzBfLnmFISYYq7wAlAaBpJvpVc+VJu64oVwuhh&#10;w6FolRAVA8yBRFdaxPiVIK0Ss/WukP+zvUtSIoGUyCryAyL5pp6d/Ib6u5wX6A+JS6fYKqMzbzvd&#10;WLJsR07DkWNMKdqN1ck4Fs+PTXTRupyhMKlpG57TvV2t1KLhKD4Nx6UyJTxAso3VFYbk+LgClafb&#10;wSDWTa9/c+X8r29cfSZd5MYJx6RVk2nCu6vrmTMted9AYBDPb/gir/Uqt/HeZMYJR4OuJhuOrh85&#10;khmt/VqwWm/yq4NFNpRIB4K0oYEPyJGkqK9ygg/70er+NDj/fsLBcg5lZDrtBUPinnlfOX08rs+o&#10;jwvawWx+qL7FgEtsLy3EcH08THrZMbQsuiuTK/LUpB0j1CPxkmcsIz43JqMMD4LzlbCkfnrSqh0r&#10;k20bWIxDTJqQdUw3ZVYoRrOymlLRgHob2VLFg3Y27YtI5qzZbnLQCVE8EEA2gBcSvE5h8jzF3ohI&#10;n8BHxF0kYkPzDt0+BfeJ2oH09Hf67Uejfsuy83Z0YIXODdowOmH3yyUL+tTrMj3ObW5S7IVyKwSa&#10;IB1PhI2COXmJrDSIq/qLrFrvU2W+Qs6BuiQwlgR23IMiEnlAiYrslAGZFOPU8aDEBdRfxOlGDnvi&#10;OUIfWqXgxqtCgbe2pfwnMRBRudJPUVI76mqUlq5woNjRKN3guoCTuRCkJIhXAYv3IBRldcngFgjQ&#10;E4cUcE3x7hickxIQKw+jlY3YvC7wuCAJ6iF4qgMqFhF3NPHnVB8e1s1Nqn+xPKSs1hmO2W6YiLVW&#10;b0zoMqq47luLwV8uDPG4kKSKpTX1OZFzkZTus6KjbtcdwRqW9jQVck3JHMkbZJQUoUrIVbQKhsJC&#10;SoCTTtHdNHjECsiVvid5bxEvpq4YwO4LQSl+LJlJhWwLkXPmSSwev3vvcanqX73yj4PxZ43gVih2&#10;JVJ4PrNmhJxli7j4t8peJ2uPDVwBkHjENJ3sy41GZ9qrYipKtUtcZF03WyyUKs1JYCVQ+GJo9XXd&#10;3hn1RsaiY3vGQzyZyWzQx1kE8hpG9Mj46oGwcXLwcadh+cJJPOvms6DuWuJ3r8P2VfwpgmR5yjLO&#10;7XKidP+HEWsv7vQwoAALpGCBWwpPQTVYk16iS+UD4jZC58JpOD1Sz0de6XPf/s7G44eA8wGgbPaI&#10;lyLTV2Lc0eyBedKd3w4YpQhcIZkayolWEG9FH3FxOvVnkqOVbC+fPLB9t1u98NTNOqNw+GbE/07M&#10;917SfTepv582Pojoux7iwsV48bRX3PI6IOQ4U+KNKvLwvvm3Yp8lMU5NqyeBjAcBjN0kbmJWgEEZ&#10;eJNWvcMCLemFmaNp3J1BERULGgWZqbWo1gefOJGh3Q/GsDyXP92dsKYfJ487xYz5MaiPxA5W8mHP&#10;SDy7OouiPzTBtnrvL+7Ox57YntSc7EK48LUdezvGvUyPh4Nv7T63rQOKSgleZoavN093FptnEtgb&#10;TGHMlLqrGf2Dldvd7HVaNrRBztctmtOoPA6mcG26gz9D3vy5Artk1+DPXoJVt4hWZTlvVz9yjJNy&#10;NledX9ubffV49rn2fCuodyeugwHFWIvPXPpfFmj/yO7hnalyehl17emU08vZaCCZf7H/+2j2fLbw&#10;Z96gUX0lBNwfPB8PNCy9K6cIRwWcfTWqZJ58QsVgyinzBun28tJUa39sPBwwb4qvHWFwy5RLaDe9&#10;QfZ+V56TeipL8M2LaT5VU/TkNrzQRws23Gt2YBwSHo/ouslR+oQ3Jq+nDmO1B8qxwjxRtQW6rrf/&#10;eu83L4a+vRKSzmcOYbZ6FIbigaNP6tfulVdOaxr2usHJDXpiydq4ACZeaGqkq3rxkwVuLo+s8H3H&#10;avulBYd+jkgsTlmc6jmU3NWz38xtilygN1De9ka1NhBux3OuEx8ErVoQ14fhxXHnMV2lXDB94rCH&#10;6/XagHNB4BPXBkyQyxeFmHZ/vAg95QuPfLRMqlEh3pI7ZcXhC13LnD76adQp4Xkec6IIpzDIUHca&#10;rTbXRvPWyUmFzhCc2mP5r1jRi5HkU+HY5YBzLp5/LZJ+MZF/NZp5KWTvROOXnPglvh6OXghHzzvy&#10;eSG7/kZm7bPZtWey61PLYd+yppNEIrOHSyS7O/J9nsasnDgqbpbRVnprEkJjXawyJTFwEDN5VUhV&#10;1X85nOYi9C+boMqcCUpUYYfrhBYmHzL/xKqn6cSqThicqRiKELImBoN4t3GANj1bLnOMc5AOtXK1&#10;RlDdbLUoNjFZyuV6vzc1g+v5s2+tnbecaI8akVItEMU+TwFHuS4KEEuRy6NnIbRiRyeh9GdM+zzZ&#10;Pe5vk8mA7Jcr95sRf/4tf/aLdPh1aw/t5PPhJNCGVL1lV5WTUSJsnAuqkDoPP6yWbz371HPlSsOJ&#10;wQWNuG642aBnK6KhgAFT5NKbrxIoDbuUEW6CeDIWYo8gTSrSgyyYh6KbSUAkCrXCoVIYvtHr7LkY&#10;5aXw0pL3HrS18qOT1v4PdT3PakPIoDO6evL4u/GoBVrDGqbARGlTTmT2CjVleBsKAVILWLIhRNtW&#10;sgi5E7Pfa7PjA8PWKuVUKgE2o3LGGSQYzg3yLJl4oic0w/4tHrHjEYshrLdadPpIzsTJKsZh+nTY&#10;6FYrofA5Jxaj76NTb0zcMSwV6CB9IUovgljvGn4MvuCtBpCZUxuXWK+oYgXoseJlCz9DrSIvz1UL&#10;ie+KFDU/xYYlwl+cbqrh3AuRiNzFr4UNy6PgLPET+X2JTlgS+G3juwa8ampgzgTCLj/PxcjmoMI7&#10;6fOWzjsFRWOtIA1NhqgMDCGRSZXKAxHkfJBYQhSucD0Tjw6GWhV3BR0SAUz6eglTVIu1CDNXZm5q&#10;4G7vZMRPirBxIhUA6b1nAgn4zUbAFwSCE2sMKdXIkU75XKp8hGRt1hvCTThaR2O1ZueoUhurjMGc&#10;wx5ABllCH9Q8Ja6f+sLxi3R+wcP1BTL9Pkq+R5T0xvNZH2qOLFeWHDCkpDZCC1MaTYyyeJvIYzSc&#10;SET6O0UGnuQAOW7xWPTxaA2t1WkCDGcyqY2tDTa5R48fsvAGo9V48Vos2wo4vUgS8jViyqCoiga+&#10;fH5eqVtWtbReKz9FVqLp7wWTa6N5snJ4v9k8rdaarSHxtElrUnj1UnoNl4yGFZv4o+n+OF093qPM&#10;SDIBiwZommsdYEU6Y7t0FiHBVt3xUblUrR9XGsdH9aMDfUH0kwj6IwGqrtPYuE+nIVJ/euPhO+bk&#10;OAb0T7SHH9BItgDhw6EEocAf0ikm43S88DkoPQqvmP66lYODeLlnpaf+rcUCe/aiPd8M6UkVpH8y&#10;XtSGp6a7H8V7VdEhqbhRGuMcmM54H3YexDZIspmSMEOafnNXM75QHiWq7iCuj6Jy8noBixdyLAeK&#10;iaOQc6IoqQ2rJezNcy8XVz/ofSjM8Qnm4/2W90LqB2Zx38Pq5HxlenE9ck99yfu//BbIQczqnUxe&#10;JvuHP4MC4y/BTHX69kzxn8d53ouH1NfkdRujfK0XXYwrUWPXQM4UuDEYfoy7YjYcXHUm5jSYtTt7&#10;DSoWcuHU1iOBtb93ofgrZwxbhrr617up/fbFFfJd+MVqC2CeL6AsQOu0+rNkb2wtRpWI9jhaGYWq&#10;86mlH3zWGqapSc1Q8ahNNkfEc3pJeNYyeeXSRDMWKnRnBmbhHwpwNc/Vfbk7jnGatNtBFBgX8aGb&#10;7rqbOIx2FmdO56/iROEa9kTPBLG6gvrohlvupa5xmXILJcjGOE9reg5F7kDZG89H7afv13bOB/5g&#10;PAuWO+HBNBgNCflSyRKhfw1uCvsLDzalbN+aBJozszkxB/NQiax8QM305Oz5hhYwJidh88Tb2+RT&#10;FbS8GO7JU3uy+3l2Wuob6sf4eXPqBnsjqzuJEW+GfLiKel62Tx6R1MblVb2J5TkSTo1ia7IyG7Wy&#10;vschn7g0YijIVdKmEArqKd89vO7D03fi+p0Amk1C/pWqAb+e3J3bD+f1hXk/W3i/kJrEHAp7bL3S&#10;eRoJ1xv47I194fXVs1cwEPQuwwu8vfsS5MmL50jeJm675vaan5AFyviwCYhU/2iEr/NEKms030ie&#10;ztUueFiRxA4uZgNomGyLIv8mRHiRFh+03MreR5PBfjImPFTudQSXQfCKOftkj7aUUSBRfLNw9svF&#10;808lCqNUwU+bXyTlpguBULgXsBqEBZpRppydzPkwG2OZJ3K+WEaPZ3T+tMN9y277/RA/opNRMhCY&#10;RuIlTtIJZmbyNhx03tAKm9A7ntTRIfsdV0iVnrNN7KiVSArf5iuSTHLUim6Q0oVR7bOyUBd0VIm7&#10;gKeaK9NY/AykMUpRdRuLOZSaCFaD1HZc/you6Z1mhU4stnxlKEQaMEciBKB8PndSm2+tXX42kZUo&#10;Cwat5wepmKMYmAiozRHpiSQpgFvOS4lBZxPLGiQybjy/boZfa5ygF2XO9Hh07fOZ9WAk3gnFQ7HV&#10;t6xoRmG+6OkE5zNnMeeTrHrSaWb3P/m+O7p1fmsn4Jtc2F47OEr5gnFqSKMhWyJ77zY4iYQ+mh7q&#10;NP29zntymEu2I+VudYCLsrGgFEQKcn4zA+UE947TCFZE3dPq0aPFfKvX0BuHN8zp3VBoNukcdCv1&#10;Xi816CHF+1NqAmStqPZxd7ygZaOepzpElFqPR7JSj0o+GF1Zs+6CJBqKDxOPnZo/M7mMJ5TPzwWJ&#10;DHgg1OqCxKTSiSoTVIzTxLX84KRESMHZSHGIh0vwLW4p0kxXdBJmOBGfz841ah/Sfc/TjRDTk0d2&#10;OnS6j7A94eftgLwmaZOofwkMyPMXThIN+YKDyAeDpAp10s2u4g1JS4WdIyCBIIvSXKyeCZ1F0rGl&#10;UVtV6bHYe3nkUOmPhwPfGQzSuTTemYh/ct/i7YqmIsemlCNl+wK8pbFfpdei0zQaTtgdABq5WnWc&#10;qFTMS2qWoioSB8kVSay6tFjggryNUor/SksAZaNBf7Lwn8mFjqLRaL3VFMsFidPkB1T7IXG5krOV&#10;X1R5gyBgJmZnEgwZ5mGpilM6aVR7gP1ZaYAdO1VWmjvj0mTOL9F7yeITrNUNmqGtVF6OcREytUIt&#10;BDKbh4PpAE8SOZp1DRErIWmSi6BSoS5Agk7pMZf9lxKs0rpgNKeiwkk38HTa7rQsx8Iwd2tnw+Nc&#10;Hx2f9MfiJjubxheBhB3HbBnCoHd2L7dhD6H0eh9UfqAOebWRq7obCz2AU0arvDeYWKH8M6mLb7fG&#10;Z/3z/eGgpduoOXBXeFDQxh8aay+MOncSMZwQ/MApbHhT8e3QInZ4aCrmPmELbneLphXoDTt7w1pp&#10;UCtPGk1dy5TvfNg8ulffv9853o2atZBJ+yAcK6J6uUnqWxIEe+VF0ZSSdYIT26Wxv+g2sPCJtruv&#10;fff7kUHHfNG/eCMyO+/Mz1taUgFyMCgfhIy2UdVn9yPUy3mAYhfDdsbRwHMV1hRCiqMhgABeiezw&#10;TOHAaPJGZ6CH9OPcmWr0/NhYG9Fjr/O5NtRW+4sCNqUUaEJmS81u0cnwTnfvZFwOsBfYeN3xT6Ig&#10;FdA8aU7+ZYMk8a4UziZGAVUbeubkUPJCGeBs33A9tnu79QYnP83zzcVln9bHK1nc093LYcfKRasx&#10;RKv/9oemXa++VG+7q8afm0pljJnO2TTTo4+ag9jVjItxtaHlP7dpRgLMbHs1uvW7Vzd/97I/JepW&#10;89bs0b949x9cK9paSyJgVfSXhEBrOdpBfVBs9h1jfJzRf8alRkrzUIX6xoLOL1gjDAUWeTcn/zRi&#10;Hq77v+2BJh7IwQVyfpALkfbZVSFp99JaNZ24P/vtK/nd7eSuz5jZi3s54ydF/8+K/k/oVJ/r4YGb&#10;g2AEJbk3X6ksnnk4/QZ/5zUni2Bvmngm9eO8I2GfijwWFL8q/ZU5mJS5XpperUzOYsSGfCwHiWpf&#10;EsNjtZpkN7E/6SXfHzuP3UXDjxY1rlPkRrcLZ0z/bsK4JbX2ZeijaA3qkcjqk+cizBkv51VfkB3P&#10;S1jlaNQRbXoc029T/b7d+9p69HHAFIOw5QNVNE6V7slMYMP0luLh4PnT/tmLoT8JuT2jNSWajNBU&#10;NPSFekawp+mNyaw80JuTUE8n+ot1zXAbf/WFNXCdFl1tZmlq7b/6TCBiYUAENE0q6DghMt3TKtjY&#10;pcz25VhW4h7BM1TOqe5HFYDUpchtSB7tdqrauPcAKQwF1oMg01quSkWqqRYuBS0g3GF7HLYyr2bX&#10;etMFXEyFdqpbn40DzdPB/sc/0Ge7WFoj/8ELgR2RwNAE0evCobaDka3i2c/ltsNOgt0bCSvFbVVG&#10;cNKhwp6vTDooAni4ha4F6Tl355H51BHTUmXkt5jZ4yE6dgDi9VCoxw4mMPMI1EQkeYWbChIvrb1y&#10;8apsI+k1W7h4ZcMCYXMTQqqo2ghmy+9xMnlwhjjvCHTL5YgVOIQU4VFKOiPzQDSRhPjFpQpMDv00&#10;OFRCInGYiFZkFIyHgokX54HPzP1PT6dWp3UC6KLpEc3MrT71jViWYe2zCeNqMEa06MmbKhhF8BQV&#10;oy8DaM/tk3+yKTFKQgnQJpbdD8avJtdfzG6djSRInhWbUEcVaRSwWhL/jSOzKZEAcECi18nK0TO2&#10;+407Uf9gNZE5t32l3Q0v3NzuI373NJ3vEAIsZoVIdGpe/NybDPF8uh60kuHw+UjkUtCXIYAV505V&#10;4JezhDSfKsOTs987R0RqBExm3mtVbruT3XjUdSxZ9d1+xwf/bHC/WfqxY+Nn1vbCSQHfgN9wDvBy&#10;AkFWJMaUGQSSKc4aAh0TndKu3G73PJzWCVmYtbJNMwFho0hgsdxV9ZGyhZOOfiScZyPyWizKOYEg&#10;qQprmKkwp74gb614Rflwyka+KejowxaKLzSYzG21rBuN+pnNzWQiCVBqRcSSnZtVZ4YsfbAFFfpQ&#10;KF2qQCoHySUBiA5sBejKNSnkRbZMCRZUMY9XIiyX4pWaj+oJi04Sb+BhfTC4KE7TVjAcjKX+JzJc&#10;Bsum0+4S8ODXIcxrgvzpDGED5iXvQjTCLSshLDquoFN7VB9JwYmcm0hEDKkuqo8+/x8ijXBcPT0+&#10;PYbPNux3aqVSs1ZlRWMNMjM2Wg36sLr5TErUq1UbJDV43kWF4RKkc6sClVPLGo8HjDDWHJNptz9q&#10;tLuVWgOo44AKd6tzXK5QL+R/0Ox5gljW8VKSEVFXM5yAvR1NaTxQxJAlcPW/1im/SyqF8LdMcR/2&#10;IaJ0Lj9N+UawcPF2YFLIlQjSE2yL2DkPdDbAq3c0SudyZy9fXtvcXFtbZXW2Wm3O9YND4rEyHWHj&#10;SQwCfjztY/CV/jUtdcvj2dt2eQyKbCQ5kBALVRWSJzMepg/vXO8fvxO1BoH4Z7PbX9SnR9PSd1bT&#10;i0Z5t3p0MFtkQMtcN7UAtunN9f4nQf/C0ulNgIksQmcMFcoWXXfCJOTRcOawrYl8pdg6o1CF7tBJ&#10;6/ixb3aCAeq436SrA44G27MckyLvIGADBy/ZEKwUWeReO0ynd7bVe7VW2jm4G283k/VGooHzQFff&#10;NhcFabf5FAERtOxh3+jMdjXtnkN5DSO1WbY3ioymaWq6PBX2DrwiBW1mhE0ODOhTxVgqnMv8YTD4&#10;g8Hk+nHtk5PqvZNaG2Xf9e1sFpVVHpTl+uKN8QpNy6Yr4oHqPPTONxVYeqDPp9DA3wp9VMKifkFt&#10;HF5MQPO5z200hvHWbAMOTXmw9unnSX9rv3vxqLs9XMTwCDudvTZa5CnrQELYXfzuxezd1cjDZXV3&#10;GbbKqbbf2iC5Thj3vIOZ94TblEqmbz9oagk7WHCk+8Cnx69mV3/t3Oo3zsafzRphYSIu+vOT//lO&#10;8m7zjUt0g4rshZLwUGJecr3ThO80qj+ChUMAnjycxw7ncJzB3gh9FjRBC+XcOJ6/NhPAhmNhuzNf&#10;Y2wC6AGqLNEN+2kHS+zNqL2gBtTJIRs7mOuJUHCxTWOXsdGbIe3ti5i1mO8k5bsfN24mzEf9RRYq&#10;52wBmTSyGb37VOpnV1K/2IjeC/ogvX0aVgh1zPIjeh4+m36Us0+5lpNWaDas4jVM1zTJlRQjVIc0&#10;4x7aHbllrZ7OPrr2THu8sEol8JrRmRMdU+EnFUmcSVraMwNtI6CJr6ZKN73H6j3lJ5GugCZqh/So&#10;jcsPBngw0osoaIb8PS/y8Baex2dXcZI8LOQSUC1OBw5oZbePh9adoXF92DjA8XIx2ufwGc9OYISZ&#10;WtmY708Kjxd62WdV/OmSGx2Y4ZEfql7PF6ztrHnBF3sXR4sNxhwIlstl3aDle8WCicE7CuFXzhgJ&#10;ebxwzrsV6aYkntBAfYaduzTL8B1yWo+NRCIdDTuMHDxQFi9DwJY2G/es5NN4q4vBFokiy0dO2UT1&#10;oD4ffyCKv8FAs9Nb9qbNqEinA/EvFs68VNjBnmzsyTrLPi0jKqPGTzI9lHmA7EJs9QqXBddBG00Y&#10;X+oIo2kBm7MojGa0mJO5fVJmXkRxdMQmTK5YgSiEMtyZlB9VmuzlHkKaFbUaNfQCJhPcSS3BW77e&#10;Q5e1qZg/Xkeh6kf2qDNSGlOsAFGmltwdmqxcOv+fBK0eeehsxtWG2Ebg6GDeTFe84X8xx2G6eja5&#10;tkVJkcIAzqQiLqd4kLyIyq5lWah/qvde7gwKslJFXk9NV8rQCg2CJx2JoEcgKQ2TTb2IhPIS12pD&#10;2peRwgY8C1r4PSuxm5E97PadoFGrma3J2t7uXjLwcNR61/A52bVLiUSo10mbgbZ54fU357MwiXJ+&#10;s5cs+BNZiNapUPDFTu2eooRLuC+2rrIApEyL8qFAX2zzyqCEqUweRvcNfybCIawIWGcUXtfX8lRy&#10;2q0WGjwc8+heO06ExwwUQrxEmClDrVhzMhukiUlkwkEaQA5oaYFmhU5dNgsXxVZhp/ib8GtchYQh&#10;SvyQEZAYWYqXwikLheD4J6oNhLE70FHpUWJ75yeZk9S2hqO96cgfS120wp14Nu3OUsMWNgKYZuri&#10;q0j84WDtxjEh9t8S+qgLY4ZyaAFaM3GkA8fbvQXvUcitZMASkHlrW6If1qAnyqAmHwc5PfxeqiEA&#10;spppagOQHZPDp92DGqwj7ECdTjQeer067dp8nJboxcUqSxDB+RyB8MPjEzrLYXGhBSF04PH4tFQ5&#10;2D88PaHdr9RqN/mRo6MjHFVol2qoD15A3QWmEH5cXznhIrEIIwtAPxhOUzFfPjbdHbx24/Fot+I/&#10;bsQfl5zdsvOwZN8/CT0shfZrkYN6bK+W2K1F9+rRvVr0cSWyV422ag+JzaqtDpMPOmWz27//aJcM&#10;2YnEuCNmBteMyCF/R/vBdpBoj+fW3/CFaEmdgV+xBkoH7UnvFpsIcCAcfjX/ERii/7HF2KDfmZZu&#10;fw2VxFanzet0GKBeVwXKc2zjz5zfyecKxkd3Wx9/slcuw7vhGxjB8MMc0dl0rtEygpFcPE1MFSAI&#10;E9H3J6GPLF1FcJZs3CMfkBlL56fVa+Xuv/sH2uJwoxCnzW8xOda6Nxete8nILBFPIpyQjPrqp3er&#10;px93SzcWnbtm7yM7hOGXHtRw/Ea3PDKfLGgwqY2ccWB1quUn82Rv4Bv2m5QOk+G40PR4ms02ZA5R&#10;UVywOYpaPaU+gh+4gVLZVFqIkrCJy49MFfaJcKVxsdm5OhwVZkNrOIjXq6lqGVV9kqv5ljXPyNas&#10;tvPlDhd63AnWh/poXppP2wFfdjT9r+ud14aTz/YGkdkCVVe704+NZii84uKbRdbRZ4+n449tPf3W&#10;lad/85ULv/HsxlfOx57NdwOTT27ejc6az28PiuED5OZ0f7wy2iTdDOhNby2oq5VZ7R2JT3YxRf/3&#10;FotCDeQJC09V7SJqY+ZrhoYk4NFgOBsNu7NhYzpsTod1/pwMG3xG9fsR49gy6knjBk7v/cVKz7x0&#10;KfcQhWJQP++W1QZOb2Podv2l2eA07N6GOiMUG/X6LNKw5cvEM3dvVYx8xJcM0pMpml/yKcrxUoEa&#10;zGrf3g/85f5vvZw2Z4D5Hkoo27vXIitgq7oRu6Pl784zd2fBrltLrn188e1ybIf4NWh0OV+Op68l&#10;Iu56shEJB44nLxqLbmhBw6y03Qp/dmYghIj3rDlznf60WD0a+BY1LdNZbO9Eb9AN01sU6sOCbWJi&#10;KtwUrjxqHsf1BwFj2DaeezH3rax9rB6wCiO8cVUD7vi6Oec4Zx8HzVHIh2P86KP6l6PablCvgZqz&#10;dYThniD+Nl04u+PQwWQXw+CvvJF/5vJhranv7YFittbMmbJgZxuuLq6Z9no64Y84/tqoyFEY1GVJ&#10;emid94i9EEZCyydws2IWyiM1tX7IaOyOvxwODrGL55GrrmVlFrTsgZEBZbm+e/rarLO/Hb1DZBa9&#10;3ZseuicDrTbX3y/mfqC5VB8+mW8/sM4/CJ29a+V/ZPfejzsfR5yPQkGjP3FG2lEy23j7zUg2RbLK&#10;pdADzBuRMXanYqdgR55KFFeQR/Uwa9a4d/EelvMpFqWUEjDvy3brH9OLHQ7ZsFJBGsBcsQowjbSm&#10;p1h+YZg90lFhTEedqfXFcLg/k9BfXnkyTp88+KhZ/lkqZXtkAzb/eqs9H1uh6Ln09tV0IRaK9gO0&#10;JIrUu6LEqWfnUTbVoBuj/kqvHRsP47NJkkCK3ZojPGRXiS0QwTH9qOdzzuDMPQo5HRNlItTI1XgC&#10;oFONkcKcqKtLTUrdr9ftov5QhDyVVcmi8x6ffEEtQe8/3iXJX9SVeUUx74wStoPyseOfIFP8RVWj&#10;PIVfOf/8AQTVJK6CeupEO8EQxOdRMOxLZumMxBBTzMh4KLwmWZY8BRVxeu8rwZaXsKtI0PubByAI&#10;jqVojmTCUleHpDKbUg/xgiGhIAvzwaUqyUUSM3h4neqHmQQCjFh30Au7+tnpLFzb/e7J7s+G7Xup&#10;VGBjJW0FMzMjqwfoGk+NZyVCn8/PJs6UTsNoiURcYmhzHk7yllsd7J6MvpA9hPdD5RhkwkjYWJIL&#10;BTdCxkMYSIuNT4uGAqTtdtC0A750ggQyy0EbtgkmgoQi7OQTxHJJi6AlO8jsSnu53Ko3IaDgEVMp&#10;lVjIH9QlGXDyL2w8ItEYkYe3u4ostITbNJ2TW/AFAqEp0TiRM0eG+IO6MxwciimsJdu0RXOW8FJg&#10;+yT2QkVHCa2H/UI2loRZYlihnUF30BiTwfl1PEG7dM/POc45qzUzKLG4ROSC+llWmMyd5sPlpuMB&#10;pmrGiLqcNChLkUtKxUv/AuUPgN65x2gGPBHlbE8MVNUJZJOQWIqaqLCL/MFCPk85W2RspF+JOqkV&#10;RUsrjHa4SQ8bbkz4fHGog5dQpwvZAfrc2s0mTdch5MatIMKAxVwmgwtNKr1eLCL0hwzgSiF3/szm&#10;ztbaapGsY/3c5hbfymfz6yvrmxvbF3e2i4UC20J9diae18IZvOjCG9Y76VAp4juOBUsJq5IJ1RHb&#10;TVrVZKgRt+qOfhyPtCNWHRy+PUmvrUc+efCINoxGdwhukkjG/ZYZCYeUOoFsKvBvIGVR37KDmXj2&#10;BYrEJBLt+nz39tGg/Te+AEQWlB05ynvszjI+KAARWJu+zc313/nt3wDtu3v/HoMnOIUvQNb0ytx/&#10;xYq8ShZ85/HkBz+90jwm7Orm4ge9OlUiTGuJQTln0HL2+4uBSC4QnlE9JGmROF1pU3mi4lKmVNmP&#10;pHemNJs0S7Oj23cbt/7wbJoCiLAq0NVqVk4Wgw4Td3tlDRwSDxvYcI5Pjyw0ezSJ+03H1OOh6Hy4&#10;QH6+Qy/ZdHLc6XX8Z/NXn0rubKTWVmLFnJNNumZuNsWgnissEW/h9QssivU5NwVgjVIAy5c+ACY7&#10;rFSIJT3WiUhMBMEfEG8Hynuq2nwKaenMrHIteGPtG4unbPu5MX/OL9iLfACehhdnLPd2KGJxsdKz&#10;225u4hS6nedmg0J60X7GsKj49Gdne5OnxosXx/PUZL7fGWQuXmy06tallc/+r7+8+vqOW/TP4u4s&#10;oQXWnczzK865zPU75eOb9UtbKWAOnKHutDjX+1HzSMm8KcaDWsnLPdTTafSiHjlmpGTsfcujD8lO&#10;qjBYjykq9WutbmmnllYOaWX+DGqntlEKY6ykH0bM46hZsrVSRD8eu6mj+ZvDRRKl4GigI3vCk8N4&#10;OLXeO37JmV6Pag94QSJdrg2CKllTwNDSOBy44VvXT8LnM/irC4QvWLtky7xI84dHzX/98T96ZR0X&#10;d0lwuVYq9DJpxKZG4rNlwqyHm4vcx1NjLBvXUWr9/Quf38odTn0rp9Pn2tr57eSji6nrTqC/27kU&#10;nf4svKDBXtw5ZIsT/+B5L6VZYz3S1MNV16ks4t1mpNqcV41HwRcT4Ro/9qj7UsZ/M2AAD3hQiYwP&#10;fPCG9tx29BYMYi/gWca3so2oIEJBMl6WXxru3Ky/3BpF49rH5gzww4RmgPwEi5Bg2/q4i+xaa+J2&#10;Ewkzl63dupd+8DhkLJobvgmKAov04fzthvZSMVa/kPowaZXvNF8kCYyaByqTexJqqZNABkkUzwUg&#10;EQKI7HNyRHG37PNccCJ4mgqVFdTjlclUa7AKodCq/qj6pjV8P7y4Z/mEDBkuu9MydOBeaTp7Jx6+&#10;D03CeWq6vTnbKA6KmX4uW3UTHaM5iJhln35T134R8N2LWitXznYgNE/HtUG3t5gM6AIwjf3j+ny2&#10;tXJ2x6FvRFd1TwnW1PRTMIOSJVQbuUI56FB33VVt8MlaIcmWq0RPad0yXXOncPFaIPY0rICASQe7&#10;pYRhjU755522b9CLDJsmpoSle3/lDh8l40H6mzwtWBqaFtNifuu51EYxkkLAa0hM4qFiUvRQbkTy&#10;6OS6qE85/dZGgIZoH1sWfU9jCJn+IFzgvhdkSthN9SuI5H3PL2jfgCBCMSxo3KMpe0TooyIdeQ5P&#10;AuMlEKsqSsuURE0aeYZyLskPK/qu9xdZp+oVlDquqnQKT0ih4J4Kgffs5FsE8cJagD4hdySSLjh3&#10;GWYf72+QeDHq5lZNIk515tHfQtlACA/y7p+mZ977enNWXY6AXgoeZAA9LWJ1qeoaVATG37yrUqUu&#10;1TDE0anwLAnkSC5IvPkLm5Cws+nvHuV1cxyJlRZDYNnms89dvnLhIlCCq0dbY1YwTh10V/vMwqX/&#10;Jd3i0fRtoYLIsvN0wxaB4Ga/jQXrKZfPOSE2kMgbEc6K0RHKLvF0POLVsHgU6UQKjWoMocB+hIwm&#10;0AdVTAaKworWEuox48JBbsViVJm86E06a+TelSe5qPDx/Mcj8nuBAendJU4iECH4k6hxynioZmmQ&#10;ZAW5qYcmg6SWl5rh4j/Lv6Ga17ojgehxmBJm+JKtOZm2u/W9cOLXzCDWp92AFe3Xs4PeA1kLoqEt&#10;jzueQP5EbgnGm5eeCvl0WVBaTjMPUZf6p3p6UlNQq/xJiUyczxXSIyk7iBRxnXcy8QV1APOSYhzG&#10;L+LTW4BnlE3Ruhd1nHQcB08xf0vGYvD9kDpk84pFY9DmwcAK2TQwLFeVSmItF1tdWd0srmwUVy5f&#10;OJ+jKIg2Ih+ZTDpGOpRczWdXV/JY7PIrqDDQKUW5SSiEhFrkCyKToEOSq4+3Z4vEsA376+Bsvh+L&#10;IoxGKEJzdyhi+xwbWAdJZXqpaHgyY4lwpXzcHoT7wS/23YKTeGnUPYjGcHYTHp28pngviCI7f5GC&#10;shLFxhdtNitMpvl2eX5w97uT8fUQoh2UySWlYPdRVRNdR1mXzYX0AHoT5a2joxNpSRvNvtCeXwvG&#10;3raDz8972VY5XDvONtur/UkYVk0QWyV+XJtl2erUSkCNy6KJMWuGUk6MQAJIVp6rENJVBRf+Dc9X&#10;vkKYP3G69c36UX9SfzcUPHZwn4QbREuwZiB5IEYgQuGS4geBKOxp5hvTmAfexaGJKM0OMriUF3kX&#10;fgghuf7MjJ357WgacQe2XVpdJqblRhJOMp/MruQG3fh82EAdjVZ82F1UfZnWcSyJlT8OAS/NoqQE&#10;UDQ8vwplGSg5xgtVNsjZfM08XQ3u2p+Prw4ThZqW9C1iaAmrjcnLw2UTU+EFvWe5gJuy/IfWzrC/&#10;ipOJo5+eN7sZGnu0dG+RmLuO5uZns2dXVu/Mx84zG8//1mt6zt83xjSBDzRUM0QmAPVPMxmMnU09&#10;vFMbHIwyqeLPTt6OT78fN+5jtSZ49TJRU54nXp+X2kiXB7cXAD3Jspf/kluyTvVfr2qvNxbPNmbn&#10;wsYRFuWqrOItk2WoJAGdklnzNmxLb1r66Z3+1zYi9/FD8H6Kzfeou3Gz+nxm+hdx34lwhghn/f5I&#10;OKzqtgpaHnezMWo7k6NKL/Z0XnYWiX5k/+k/bh/9D3e/slpcsU+p6EqeTFeUX4wSlz38covL4wKw&#10;J3qA2IowAJxhf6N0b3P/QTTWS6wPsuEatOvSYPOj6meO2+ms9gML2bNlfiQDQoI4cvR+zuyctTpF&#10;w67O/a1FpDNMt6uh3Xo43YsVBmm79rh7jaGwaGLzTi1CHy1Zd5/5Zejzt8dzGWAux/XD8kulhhad&#10;/jStf2Br+HjAWZEuHk4ksOQgMixHk+rQ9zhf6O2sJTKp8sNd38E+9Jj2uq9sPj3wP/3U6sFOYg8v&#10;VWS+2PkOuldBpiL6vgpZPMKWinEU5KCqgcJeUl9QZawleICTx37PxSJ9qxg+EVEXVVeRmpHSASL0&#10;QcFyPfhTCny+9iz+/caiPu4v/I2xGx+MPvLtuCtPr17eNkLYP80o1mIkFUln5+4a9EDNHIB7T0D5&#10;fTrmNKVapd3vEaeO5zQo+NO5Qqc/C9qfy6z69YCkTB4aIIiCkpzlvwohkOoSAP9k5HTqqUGjbs4e&#10;wGKTs165k+L7lNz6h4k8cyncqZ769TIFX/B7OAZQxqeDo0lv3x3uusO9cETnjGJ8hpMpXR8zFOOt&#10;q2uXzqeKMSRHvKNtubt9Oq1VIChHjKT9kV4LC7DDQKADMuTzEwMhyiAMP14TejJFEDlAVNmJPVY1&#10;/Ap2Rf1IMBgO/2UVwYts1OpR628Z3j3B57wsY/nF5YT+dMF9ukpVI4u3XhXqo9ajjNqySZiLWBZ/&#10;JAZi9xa7JMl/+LsAQuqUFBwd5T+5YtV4rPAnj921/FQn4zK2V+H9k2+pTprl2z6Z53I/qiAmIR77&#10;qRCjvTdS3a9qank7D1fED9BsxuHd68RMP434Q9N6YVT7GBOs5599lirQt3/4X3rNU915DbrpYBgx&#10;t57/Jqs5EGx6e42Xc/Da05HTLCOheyzYWgBiwgjCV9gJR8EZgoFkPAYNnmtij0D/OI6wHdYdjnTh&#10;qg1LzTohH3MxkCunyBXgoMXjZFOChacqX5IhenkMFSRuilfr9DvAhrwBYA2HAaGP9HBJFVbdqoSm&#10;cnGSdihBahGTX6Itwt4gV+bOufj9cgtiDKcdb0Y4JX3HcDP5PTlKwjRaszFSz9WNrdrJj4hfh3Qu&#10;joEldQIHMFg1w5Y63KpaLO8o7vRKXELN3SXTWR08wt2T5O5JQutNd/mC2Muy7JazUUJr1dKMKwI3&#10;iyJCvd1BFFDOfIBOlRSI06t6Ayiz6i8ijsjliIKqNOYInbvb6cTjccCdGGGKbUsmsVxNUkizA3DD&#10;eW2p1CloUkkGqZeSVjXhC8tMlUc8m9dq/q3AD17cbq/EmoKJyP6llIpUvcD7gMrAF+iIppOrNLwS&#10;Xt3MrLfyq1a7Hx+377a7JbpJETIvouUwn5cqIjTCU1ergiMEKVWi4LVxr107+QNaFcJhG1jP2ynx&#10;r/FydO6OCq3Qgimc8RO2c+WdT87vnrxqhT4bXmxpI3vUaTvDw+e1o/SgtLkYPB9tXgmm6ho+5dWA&#10;r5WNiRus0P0kOh8ilRJK2THkN1DIkAckY6rABpGym7rd1vaou1J+9OG89cfh4D5wKCjfqEVrro+O&#10;LYzkI06Yp0F8qRxBqEY51XpDbA2g4CH+ip+zxHZiMuuh+mQ9LPfRzHCKr4NvSW1DgnKx6wKFod9O&#10;mF+By4P6w1gULqRASGzY2M7hGC3CUvQs6dqLv/g4cVJJVOpuo31KPz9wV6P5jx4f4QLgx58uqbWS&#10;gZp7jYM2GSx5OZyHbHsRw5NdQ808ItukEbikz9pWfcU4vSKnxZx2qajRWjfqZ33V8755jiaKlfdC&#10;vpd+7/PWWnhE+7c7avc6JzcPWnuMLELm6Ma5RtRnFSM//8Mbl1Y2d3vPZrQfQT1mJinZOpkYHqr+&#10;JMFUB/KT8MXLFz8Nep7sslZF//x26uSZ/Acrsdq97pvskXh4fboHeyGU98QUOC73aIgvsHk8+/y5&#10;xCdJCw0F+erH9Tc+qb3YGy7WAu8gN8AKwifIM21RCZFcmqzEyWBzJf2LHx77dlK+vOVN8Hl/evzH&#10;95O7hRe3ACuOvDf1bmc57xU+K8rUiqIxCWmNbaN2lv1Fi9UnCEKarWHwqNs4Df0o8Nb1xhvz/l5u&#10;9p+zxs+J0qR7VQ6O5dPxzhQ40WNLH0eM9iYBuAZhyOxMI4Pmou476Z6/H3ou634vbJbxBVdDIWfY&#10;YB6r0KESv2t7utXLZ+39ZznS7XH6h8e/Hhy+H11ct/RGwKDkJ43Z3AmVAuY8FYdmtRE6xMLBukNA&#10;kY9zYYe3H8aPS5n5vLkJmnJx6is+nfvI8XfE1URd9YPGGXNWjZkonmhHsy8du1/BZ/5k/LSlldBT&#10;9gZL7cketUpdjxBj5yZGWLPt4Ty5EX2oggyldKaqPPvDl/HKeCb6n8NEPZMRVmjRx1OtNvljO/I/&#10;Ofr1YmZorS2sZw1/0RdsoiWrjkYy5FkkaYeiO51GbNS5lwjj78TSjNbbTQLYZqcjFEvDsCPRWgNl&#10;3XO0RBkBofHxRRWTy4QUdEpFP9KwTarbLxx88k7z+E9t32MauiXskWxcPqh192rvjGdnLMewY1an&#10;tzru3YPSSQgwnsKdCqg5jdKMxbUB3FJ56aIWPEgkVq6tX14JhKTRVZ3Uso1Lf6+6FC+gkBYWdVfD&#10;3sp0HI2m79O2q8BFxb+WOSsBvcSsQ2lc95hD/NOLcvhViTmEwO4RT5eL60no402bTz+ebA5/6yf/&#10;1nd/OYvU0/NCHnmKXrCiahQedqTWhbT/CvVQtf0q3w1piVXd70pNhz1cNEIQ8ZXASNJQL5VRENEv&#10;dwHvDdQgLKezumSvCP7ph/erT/BjNTKqcCZkI1hNUhjyPDqWOhuQOqTr19t5cG+lt7vXwna2ErC3&#10;6OMulx8dnZ7CBJX3MjbCCV4hbp595asy9Ei5mnN1RqooGWX30167urvQ22pnW4SJpMV0nW6lmQKT&#10;LQ6umGNnYtF0gsw1RLEjbMx8GhusbBV4hVPEEThLQ0k2JFwlGsnE9hKPQxehJ1B9xM1ES3OBYLyk&#10;B3IkLzjjMTnL4m1J8RVhUgjBXA41MqpDqpDJ3BR2L7m5j14QHym+UDfI1JmURFqAgd1e//DwFPVM&#10;0BFiMZF8oB9KRSzwxkb9e4vpBTuShEo7Hhi1k58zj8XfCldzy8pkYzQbQRQWI1H1iORZC25PlU9g&#10;ANWCLVGXh77xiCi10YK9fHC/PICkYCahDx9crNdJpIIgNYFlKmFhV2vW06l4UNyzZK/kZYVqJ8pG&#10;895oUir7G4Qaxj71OkaeIYCeTIp9enzsBAPxSFho/WpaChEfDWjiFfV3masqMleZmnS5ijyPipZ5&#10;bbEgBtIQwivshGYiZvEdiRrUZJM5qZj9KhKTC2clc9j3oN24i+4k1Rnme4PVWtms3fm/bmzGe30a&#10;8XzogCVSKRQJh8N+vpgneiE+HvcHvK+xIEI7n7S/QxvW9mqBzgQgPjofYJCxpkPMK0Ugg8b+cqnz&#10;Ur1/tTcp7h6eMbvZwCy2IKQYHzyn1S6Y/YIpooXijqZlXPvC38xOtci71y52z6/w9GmiIdbDZYWO&#10;QCM0PNm/G3S+FnR67H7C21BgZnlvvvfJqLrfsBd/HdM/tP1VNBHYQ2VvdrVOqZqww+l4gjo/dUpC&#10;Fo+6mMuk2Y66A7QMscHww4HkcWJ7OUZOmTKw4fYnEthP6aWgy91NxSEJCPgoT1yphQnCxBNhQRr+&#10;lVZl6tNrsnNRpRZ1ZeIfmDOtl2/evTjoro4Gm4Pxxe7otcOTVw9OX2l0E6gex+adZ83aOvGUr649&#10;nw5XEkGBPdTu4G2kT85BbzfzPoTmpvnPG0eZVz8a/97R5JWoAUuG5makiw2KiHoh/VPdSj13aePl&#10;nZEJZDU8/GTvh//tX9z7Dx8ffvtB5b0jpJft9ShLi66oYW1Qe/fEybyU1N7zu20VkXtgqDZ0s7en&#10;/xwlIyzT/85VPdnHvCtVMYza5IxAU3shHz4tOPtPPLxKITzAPeT9SQjiBd5KTGr59YmO4N0XCH3i&#10;VqkzSXzn8LetwY8L7p/lfO/bwhb3wdiTvUcdYKrDUTEUhew5QfStGX/h1k+vr759ZqY0cnu36/U/&#10;uvfSxW/a448CWoNVyVuxBYl2tqgpqa4bL4GWRECCuDmdUz63m9VrF/21875w00VYj44jffXW4ehZ&#10;W99P6LdEUkgFpcu79g7e5b6u+I2MQNAY5X3VHZ6pnjhxQ81BGge7k49mK20t8KniouwVYzdRXVyG&#10;DS1Cx97BtIwyfhn69Kexu83neS4huvo8xqFKdYgAPSsl6IbIdtlHM7sxiTW60/agV0i7D/ZfOCrB&#10;l6RrLhg6GVudn1d/I+eU8diqDot/c/C7+dmfJPVblDO5l/LsuVxs8Jn1H5xNPXo8fKU9ToS1XYZE&#10;kXyWe5+iZQjOwb4R9Z8g7fBR+x+sRk+dII3rRBv+95u/pY0refe77frujPLvdAqsEy7Na266U3yr&#10;vvZrk3kud76YWp1aoXGjfGHQ2ZCKtL8pY0/uB8QbDfTbq9Pe0XQ2SGcybSys6aZWg407A4zN45Nm&#10;bvPXw7GBhlWn6jLxPqSV4QnJx12EOvWdW+/8P/XFwfb6Co+ddStsP+nrFeccVbxbDHokJH6g79l8&#10;fdZ5n4NoTFWNChN9PCic9rqS1CE/1UPqZmRYb2xcPZcohogz1eYuV6y4Ymp1eoUJlYOpvwca5fP9&#10;dno+79EpK6mpiKWJx6VqyFI98Yj0iGK9Nw8VIiEnkTSlq1gCXXtRvvBKQmqaLlnkXkL0JND4NDB6&#10;EiT97bjo74QZy9/4u99XU1EFtl6pbnmYKChKlphSY1GlEeG08adyXVL9s+q7MjcUJvDLGO3JA1l+&#10;ablfLBEQ71mpOe4h2erRPrkf7tsrb0lLvuLL8B2lDCjXxkYtgSad+ROGCCmQECoAyXTLNdeQMj49&#10;vn5wLDV6du5MpH5SLsbzAfPKW88hKdQ4oUW+IxorcoOyUvstmBmHmkkxj9jOpJolTVNAwa5LvQUq&#10;RjLiJKIRHMWkiILTpBUklhCHB1ELwl1WgRZ+S/qu1E2Q7HKJ9B3Rvh1PJBOJNBQoSBKoXA97MIqk&#10;6wRsluWajKOPINmbQGwcMEvWOkI+coIpkwjgrYXJIaKLvS1TTOpuHNFS8DK7nd7B0YlD7k7WLppO&#10;orzJ/GG1cRlEq7B8ETSNJFAiby5mFwetA39Q7ln40L55NB5lv3gSQZK4i9iNNPcp4ySZC0uZawl9&#10;+IqfJ67AsuVjInxRLGapAiiGPLfmSf0wCmpGCDOdX+SbrW6LznwR4f405lWmeo3m4KC6pc1H28UT&#10;h8iIHYjWJ25U7nw26veJe8h+JLKR7E6FNaLiQ+GQI1h1Lor7mti3w60nj+H3ZeTk3QXsx/lXPKQE&#10;T2PQRLVZpVheK4e0XspSU8GiFBGVGSf0ahr9c6l+MnBv0nqv3Rpn4jD4hH3Gd/OFQiQWQ4GJU/7i&#10;1fP0DcGyalfqk+HAb8QLxWvnVjvHB7uFVGrc73fqLeyJ43YYV/G3yq3P9adPt4fPdocv2LOV2CId&#10;nkfsyf1z7i+KL91de844W9aCLpcgl6RgKS7KcQOxx7P0wiinEloGrRt33B0S5BAASe1Jml0Z9Tii&#10;PvC6ZMTnZqu2s3vjfwgaH6wV//+c/WewJFmWHoiFi3ARWj+tMl9qUVlai+6uFtM9PT0KGLEDDJaA&#10;LQlg10hb/iCNtj9IMxr5b0ka9weFcY0ACM5gBhygB6MaPa2qu0tXZWWlVk/L0Mo93D1c8DvnerxU&#10;1ejZjXqV+fK9CBfX7z33O+d85zv2zEwlg74AJiwbyElEKIZtjoZWHvWaNE3hYjhQtyYvVlHm52a3&#10;Dw4HrofqRAQ5e+PZeav60mFnvfhGe7TuoduKN8IKAZaBNK/i3bHGZ01IRINBz14/LlqoWeGVLsil&#10;2SU/+U0vXBhbO2nTSaW18sbeq2vbMyA95eWeXoAzYKIrC1IUtWT4arb728e+N/1f+qmeFh6E0I6T&#10;niunG8j4sFGYhHpEqJjHBiAWD5V8G+7ejmuopA4uVD96qvbZpv+Ne/7fG0jnconbCDNqqeK1ln76&#10;V55XZ/SRRLWB3/9f/7vtn65Z6FfWsq3dvtOwMieKxmwGMBk1Xvf/9Mbc8S8Xww/VsMM2HE3Dg2bi&#10;5Xbyq79x6t/fs7888EqZxNbEqAmTTKCMNnuBfBJRLzpzP/rDr6z89Wya904pOJa/jsDGtn2ugPrq&#10;yYt/RZdPxj3ezNGkxbCi2evd1z9rfKU+yC37/9cMNb4IM1oygwYrZJqRD4EVRkxRnJCYKPiWTDHM&#10;dOYrV995v/jiDOUKg6j7zu6lTkZOP5PzL6MDK7XC5iBGM3jq3vjbefkmuv+xp42gsEBRLCjKN5Vr&#10;RKf+eqzbid0X9dsXTn3u/bO2v1JWrublezHqRCVfOPeZ97/YCd7GYs+rm7z82YsVI4GBAdE+o+6j&#10;6zYUrJuBaY8r9/wgJ43ycdYCZwIonlbe/6z7HRS9V4wdijeIIRXf4DBo6aZY54rvr4+/dcv5rY5/&#10;rKTcxD7OBaZEpcFjIhlYFB8toMW1Xzt0gOI/qWbsWu3fjoYp299z1fS6N99tpJY+vtz86keNb3WG&#10;2snwv9UTHTDiuCo9Kss3rHHmtv2Nldy1rcFKMLaz8n2C8yLex5Mcb8SZqMsEiWc6KblZkS9fH/4m&#10;mrRfbb1ws3HxmPInhcS1XqtOrRj8cXk3MXs5jFroNFtqrU6Nz+YqC4ZGsszU/0ZL7UK6Bjav2zht&#10;pFqk8UD2FWH9C93Dz4x0Ukulh30Qa5DnlkLHz0E+xcjs1Fv56peMVAclBHg365TxkFMVNZsBr7Z1&#10;u7N26781zKiYyyCbYY0s7Jawv2Q2QcpkpAuLl1Lrw7YrGW9SwVD3fYkaatOdYguDigcSTmAqgpOA&#10;iorszK+uPgNpX/yadmR6MCIMzxgImyEfkjxofNYdlTr7p3OFW0bmbjKJFm/kTrPPCxo1tbcBphFy&#10;+oTWeOXgZPRFmwmMPCvxsDnhDAR/8SEYLggcKACMsAjxW45WFn9D2I6nNn8JcELvjNOs4jOcn+Ct&#10;m9AghcTYwtBH2DWmaxNJUOxmuD7O4lGTVPa6KdIh4iiTa6APH52Xr3nSzYH7ukwIQFz4L2wGEZgE&#10;LQkDwrUJItlDNDxugcgZd65iopbhzI9GUARNLZA1GqKJ/cH+ectWOq3LrfZ1DC683GquDAZx15vN&#10;VzPKqTfeGvbsw63t/bWPER+FxFJSp/iVPdS6dVTztlD6lM/nPAhFuQ5CyXji+Ry6lIDUTFXQ1KiM&#10;KLpkXqC/SwxCqv5Cdob0BuCkWwMCy1zPL0YOmxMoNQWQh9BdG7YJrVihngkcgNwhQV7Xq1QrtIlR&#10;wBbRmlh9FUdGt0imqiLkRcIzGYXaEjE1LQ66YmkA46DYZ3P3AJ20MRWplh6jA7ViEk6gODBgNYjo&#10;UJNL5y8Y6dGonx52byHihRcQRq9Txx1Vp6vUeIiXDYFK7mmepNXHSDauX6GNmHq7UJtZEQwSv2Dw&#10;R8XwNAloxvAk5FI+mmHsTiK4RVrBWI+4IQwv4BkVtisSMieHTWl//NtF/b15SEZBxYbPR+CKMtQg&#10;oyDJ6i7MzvDzjn1pQtks04lXp4fempQUhSgFnxJ+O4uii42SG3/zGoFpINkcyuGiFI5nLHXbY2Ia&#10;J+84csBzDWdHkfyQe6TjZ1NTCPYNcLVI2B0eNkC4RjEXVExbjbrrjmbmZ/F8wf9pQo0VPr4+oyll&#10;u/kx6P46yF9+9Ktt7zVPuWiNL9nuOdWqFMJczi/lIujKdM/orbNae9b4cPS7y1P2SqX9Yf8fl5Wb&#10;yQSChdRFAZeMEUgGcroT5cJkpt5vIPBdzCDuLGK9GETU/0DpQTGOp0EypmUCSC8BZA6aH5ZL+vz8&#10;LIYLcxx3R3OMC6koWYqaK56j2EcR1wRmHlE/FbVWKd9Z22x0IVD+Vdn42nfWfv70/nvphP+l/fff&#10;aHRPH/SM7mAvm4INo+ATENTAQcZRNUlTR9S+cC8TelRkZxKumaoXp3zVXOl39XSyDYnU+UE/MMv/&#10;9tl/XnptWFloJ9LK6Hemxy/mg3lQrtXD0aI63klGXTzjVvRsOV0vakh4sSnhA2N+OH7agUzdcO7H&#10;29+8dnjCC5KllNDLieMoeN9i9s658gczmYMbzu/L0dDUEzeaidO/csmnFlfu3Z/cvPmnl70BFBN4&#10;HJGzb9nZE6Xi01N8I/L2H908e/bFlH9LiZBaolGlNasuJ4yVY7kbxwp3Im1mw/2yGW0gOUV2QNje&#10;+EL5kAkzTM5E5vGlHNUuQQJzOM7/bOdryujajPwD9lsZWvB/ws3gP4Rph8GzZ5R3++GKjx6c8hqk&#10;aNKajPwmNX/lWcHmND5rDAW5uJJBfPLAPp9ZDtbvbJZfnrchuP+XG6/NTNeds6XoIxmefDC9Lv/T&#10;hvz2bHn83OwnV+0/UMI+MjtEEIslbUQtgzR7ZTz7IUmU4dJuVL8+WDr7q6t/crH80/3xc3eHb82o&#10;72GsDvyXu8k3fvP0n/SDJSVoZ6U1MQGAsROKQXpVXJDDXpDUnZGdolTcRCRRGuL77FFfNN48Ekoz&#10;fLqY6leMXR4MvsUHt8kXEkWoe79Y/WC+0Lrq/CN0ZW9KX0Ln9nrirYb0lhdmjGADQSt3Sh3mx4V+&#10;qN/eQ3GXXCl8nk7erBX2/eD5lju955/e/nRW/lsze0Xs3CzWyg8FXKtg2/Buf9D5/a6DqoTNnLLN&#10;VAQmeLGlQMwVIndYTnADhLEHnJg1r5zMvbds/mxe/snYPsDd5i11+R1PncmGPa/Q1yGi/oNvffP+&#10;AnpBqlTCyxlSkacHdkNlD8ppqLKJoim4ijCd7UryauugOz2VHFlQQaFsEdIv8KQxovWenZ96KWl0&#10;ACR4oFCCDl4wOXDQjN262b9/5S+d8ccw2chrYy+FIaVNlRs1C+usokUUedg8vkHSal41o58jyIKw&#10;EFLzeGEH5H6KxFIdjFaqx1+oLsFiUmySuoiwkjIzCygwQ3ZT7ONkRQ27twQx6mzpqucOEUcX7jrD&#10;IqqGwYvAjaiE4t4UJBbCFYLEq8PbqPkyATAy4KJOQIAW8YQeWmjxz+ivyTserMUv/O7oAJMnPvms&#10;sGDixYc7gjIcniH9OWGDOB1GaSkqCuNQEMNmsX5juo8YC3pxKItLusR/jOLFHfA/xOdEjYE4Ax1G&#10;XAwvHjYJzMwWjoLY3Kg5BgKMZJ7wafSpzQMPJ8201asqie1TZ06DHXvx4rnr16EaLykrL367vrXR&#10;OPiZn9gftvbtHrr+TqGLiCxP2726qnZQfoKbQIEV+COgmFSKuSk0EQW3h4RYfE6wEd2Beg7haVNS&#10;gEnAYEKAsA5tEuTIoJ2qQzUN9gJXPd7f3+cdCmWEpCmCXRqXiUOhHRc4zhiS6ampFNXPE6zBimWa&#10;V4CpB9E3cKcF0AJGqmZnkACiACu8HNLwI78Do4o29wftXr42A8SDxgIpsJMMdCYneW4OwgRIbPne&#10;EH0+ClOrGJd+e08OEHYKUtSzfZBHKXO5zEpPvIBJypkeE1o1sXWO6e64PCJck8gwtWFG+k3MDxHy&#10;ofg5mTrsqyQoB+iHc+PDVAwPbSjK54bofIXCMdByMhmIMpFnCmO4eyC3xi+Zwce5rIUQBD1bUqym&#10;TRTRJtz2aNhHLxj09MDhKfHMRvRol8HE+3x7uuGfalvBaFBPwxoRr4BoGbi+o/pKLFyw6Kg/sAoZ&#10;PaKpCugjuN40pQhes0QefqVI/f4QHYYhWY1AGlFb8OEI1Rzjdp+eF55qp9Oh3C+0f1BFn0kj2Nuu&#10;t9x6r5I4MWuuLgb117fuQvTqTGu02vO1zMpInXWUaT+Z1wuN4Vm1e0LrzyqdmURAKnw0DpafhfcI&#10;Xg6y6BUNImnUgZyiU0kVz1cfS7l9hGnCW4pyG5EntPxxyc/DnwC4yAsCLsJQ6LmyBtkczGZH2b39&#10;Xj41XF6ZJsMEMgz8uBDkQeK348gk8zMaw6nCvMuaBsA6hHm6FsXVm20Ue2kvuOY3d79/ZuOdgran&#10;Vl1jeoQyyQGaPMvJlaE9OxgfoMQT3gYCeFGj0zm0+3o6XwAWAl7hhSg2K3xPqSIOQ2ZR0hfam1XL&#10;Lbv9MGfen3puobSZmx76x8EX4Ogr6Q85K9nrW/azDWchI60fBi9W042yeUBLm9c3ZBxao9rlg2du&#10;1o8h3rks/cuK9F7Xm14fvbGUQ+gizkqITQUvXXVXC5/fH77sSrXt3v7Cm6fGmQjQZ/fq1vaP740t&#10;VhdkU4P/q6/OF5+bZkqwX/+Tm//V13c/734Njdtz6i5WIXovjOWZVMqcS69hW0IxYCXd/bD/T9Fx&#10;FUBNBUmXX7wRknk6lL+VzJ5A+3Gdn+bucOVHW9+eD/5FGpVZRwCHUU+c5edhi42lGEApUQ+ez0s3&#10;T2v/37SBelJEa6nAFRV+iG7S73nPxuk4Nc4vFviHvdn3zl1Yyf/4rz6ofHNltNWvXek9s1K7eziV&#10;itbtxLJjPv2Vpb84V/4IWsmG6p0sXr1vvdx2porggrD0RuzYSFLmMDCb3HNBigoXDksrB01n+s/X&#10;/uG+tVxMbqP1B4IliE6N5Sl0wNgcnEqMQRZexwHGiWxPutRIvK5FdbB1mb5ImJJgtxMavUB1ouxu&#10;CIo81kIMAhnYNqJnimavYpDasnDw49ESLjVDap5gaAzinCx+drr40enSR2eKH50tf3yy8GGo5K8P&#10;frM8ujJ3rS9f9W/66ha6AM3ODH0qukYskwjRPlryKWj0UuiEmW7CLsrJcSI5BiOBhOrFC+rTU8oH&#10;M9p7eXUHA2qC6RHKELXCnwq0HO6Fsx+5hTtud06mUltuF0WBeOJeseAr0jqjcS3IZ9fkwrqU3kRd&#10;S/lw5aWtYwtd2kEQMCB1TTFbmL0DkzcwM4Nu44IK8UgkF6njn4J0ROdgfWpKa+3Xh70+mbXAR4nH&#10;3mFkTr9VXWzgakTeXmysOA5afXX2lhqbf0RF1+hpmjYxYvC38VtUw1CrChpG2muxxQj3FVOqkIW1&#10;7nEhOrVFYw+QjAYiL0ggoCtFqnwhNz2Fmia2+WRBhZOMB0J5KjF7MRMDSAVmrd7xVLajaJsuqksg&#10;usv17SSWzwEVmC1BMiN2MO1SolKdPi3mfYx3acVzjDdepGKFPQR9BDKarF/+RgCH2I9gkDH559E3&#10;4m3xOQQEIR85RiZH3ofo7Em3xb2VeNh4MmKB0FLjKCDdBe/e8XH4sAL0TICTWE1Mr2CPgAg77OwI&#10;FHV0U0wSEk9GnO4IeYkrJ7yEbAflr0XGjVcT0RAxvMD2Zrbea1ec0WyxrAT2BkBLAZ0BMpnlRfOj&#10;Dz5Wlp/7/d17n3jRPnZC5Lmj0Grv7SpSdTRQgtF2Qe8iEmd3m6SNSn1xlDMrSybae+MUEO2NAlCb&#10;UnC6IOICRgjKefgLgUW8nSrOxraaGBtIuODTSXl3D2naqDI1i26XoNQgCA2sgjsfDbrddmNqqnJy&#10;caGSS+eg5QOOCJs9aMFApE2BIjDaYCN86yHPFaQVvZIpYpvB/kVSixFU4imYRO1k0djOcda3toBg&#10;SCQl9IEfAjRvxcILgn6nm81C8m4EFOHYLVV7IVfppIhAFwxsdM5LkEKxauhggBjoXg5NGgOENOyi&#10;qEQMEPahlrokjYxthOAB8BblYymWCZoy5fomD4meC8Q10aEdJX5EGKMJhxwupEBHgIiAPAiIIXsy&#10;7ONUSQgZI3KlJg+boe0iwXWwtOhRwzLkC4lCDfyHYaK+HJyLgoJONlcskAAFaSyB9+7BguLiIQuA&#10;KJkHNh7q/ytnOvKbneZdBLSgM+BFSR9lD5IxTmiwaS0/Qsv2ZLYwHiEeB29T7UQh9OdHmLJ6tjF0&#10;tWzRkiG+rzpyshOGCLncbzYb/T4EOQ+hrtgHjyxA41jMuAaJ7/Sx0wx7Q7/d10OpgNTp9sGMn/jP&#10;hs6r7vi8vTdlHbqlU3LKTqLNaD737sI3dmZL1uq0tTrXKrj1RLoLD9BJY1emmi9kKDynkLgPPXpn&#10;rB4zfgR6LhMlaa5jy0G3WmOsFnYTrUi9mc1as5AByqOwf2ijUm0EI0WFXFKUjNqWewpblYOW7nev&#10;VnJ7M9PQ30gSoYM6gpHiLew5MCe6BIOIDO3NqakynjpOAY0l+KBYDPPzC7sbO5duX3utecdMjtS5&#10;kf/llPdyxj+ZgoaydEZVZyiBqPZTMwNniGdN/XuSJRP5rr3mtp1QU2iBiu550DoARy7wUXWIlqsG&#10;ZMMxOcF0QTvd1W57zmrLyfT6/KtzhXu5ZEvg5tix511tvX8a6n/QTRn50JEYp5K+qVC1c9ctbXYX&#10;0O2o4v8VtIZz8hoVHlLEMQV5U9KiRYsAuBWhXh/N98clruEM9+3l7eEqbudguJM7NxNVFAc4NvJ3&#10;f7LutCwR9cG8y6wU5r69mj6OHFw4Wh9Y/3Htq8/lhl6OK5ZcNRreH/8WNGCem3oH/gmeTn9cPBhB&#10;oK8whKhGAk2bLUibEgstLsdMDBKnQM5bzKFhk9x1Ckhajawe5PvkaMSBRar8xCLlqmkseCqfZoId&#10;hf6JIkGcsGRffkFLWNPqDVoYorKaKyGYccsbHVeQTrJLrAbOsftD73zRHFzdvK8s5JwD63Q9mCtr&#10;d1orh8Ez6UzyXPVa1uizgyA84GjXOgXpx7x0Bz/gtobAsXKyPc7u+GqTuiiOZgx/NbVlnvuz9X+W&#10;1XpY/k13ueE/XVGvj6O8r0wfL9651z4eec2UvIeKyJ76ylQpeap898P276Bi3yQ2tIBqkpuWevNq&#10;bi9Q7dDTI+S8MEFIfIhuQ2lFTxdS3bKxIzZzdpfjLIXw9oXnS1tiXExKPxXVWODltO2C33POfHYD&#10;ab11JfmJmf5sqtRXZXR8GKDLFFS+kuq9XOpGtdjy5Kwd1YZS+SCcuxnM3ItAlhsepyQwikIBYmD/&#10;046SHsnpbjR1dZzZlLSNyNgMzc1QhYoypKJwV4sK9B7p3axLAhCDImfIeOBQtV2jcTO4c/zUx1J4&#10;w426s5fef/MPGlQBjtwi/A7qK0nBXQqaTDbOSHWGU+DJqaoFfwZvGHQju39QnlL36/sepanGCXRK&#10;LxUbPV+CSndFhMpoQ+U9GFFtBa0b9+/8zBtvIhGGshscHlXoIA7mswX8E5xT6gsJy4psGwrbKYCB&#10;ciGgE+QkRQ0z9fOmcQfw8sat4Wg4SmZmv1VaMjVzxCJtAo0IodQHkIs2B8SWRmV0Aa5N3UeDXbSe&#10;ILcfwRLaIMg15rg8c1toIogu67z98z8FsohNASEM+ics9mMIhiYAf02AwxHS4cnM5K/4K76+J34i&#10;AFEMhibEqNjx4NpyEUClyUdzLwaXwixzIiGO0TDjh5vvskMuMh0CuR3hdgHlBM4RWYg4VydcDDGp&#10;46nNIR0eo5hDNbkWfsT0Ox4xcmDJy4sbvcEaUMpXSthWXlXRMqEVhM/YrWuVbPJgb2dubupg4zI6&#10;t/9affcmev/RQ8ZujFKwYDBsrQ0711OmlUlB95106tDumWaSotRyOZTzwLhA6gkn4CICcFkIK0M8&#10;l0wPFYYiPUnSjRCVI4GadEpK6tgiDw4baOeGXAqQF4rNIEiFI1A1EjoKZbP9bjsHEbxMFnFFsl7Q&#10;O6YQHzV8RJNbsOmBhuE7oB4YBdhUY0l9kliIG4k2fhaRhFp6GSy0zZ1dMwuhSQdzGXECbHZIMKHU&#10;vtvrsxaihPAEluOwc9vMHMsUwDjzevWGbXeooJj1izWFgkM2xLL8MSXLKQbFjCoGZHhx3kqgUcKE&#10;zKOdPAd6BwlJOB6i+qQYTvOcu2GRhWLeKx0rCRRH8Uy69761tZcaIxyq9+Zm+PccAaQ5zrsgjo06&#10;NXRDIwg1HoNrhWU27PaJzimS/lw0h0LrYkHrNzciu62O0ad6pMquaciQbaw3mmtbu7fu3MPg9C2I&#10;0bhXPr+yv72Dq796/fphh5QQIYh85dpN3Pi9jY3tw92d/V30uEA6/Nb92/VGg9TvuCkjpIOAf6hT&#10;mJfwdptJ9JFNyC8k1N+wrVcj6Xx/8JQ1OjkepJb9brJnpUbhjLkxm4mmttW5oVeRt52zF6d+/mzt&#10;R1PG7UF0Qk4tjBP5SC0PXEgjIBWFuUZlnelkJ6PsM8MuDpmILY2cKtyqksiPg1If3XKCbpH61w4p&#10;+k0LamBTgzP6iZtDk91R52pavw+ZadT2C3Vv4m5DjB1mk/d5ZBrBijo42J9CrRfcO1B30WMDFGzM&#10;XTNz6sd35h1fmleilzPOq9mwpNHTYOYR/TFG2iZIb9voOQUn2oY2oouUKuqrDTVqNQ72Bo221RlI&#10;amn/9q329npre7O+ud7e3ervbKmD7eXKsLC7c95xRnr27vyL88W1nAbKrYjh8qLnHNxa//zhaB4U&#10;2mXtL103QATIDXJtp7rZKgz6rWnp+2h1zuZiEtpJNPTE4Wb/tBtmQcE5HJbXG8X6ID1wMwOvcPNg&#10;PvAdUw+GwbCnjrOnSp7iKwUkhSNkgnwHittKZjm/+Funp7++AtYDJEgP/vzu6tB/5oQyndqoe2fW&#10;ek+VEx/25Gfz6THCJMJNu9V54fPWa99a/hcXKh+MEnOfdH4/Ix9q0N2VPbFkIGKFGT2W8u1Rea1R&#10;BOdrXv2hniS6gwjpA8mT8gK02pCwZBuKh4/MPR4cElsmaHFqsh48pwRWRb7OOxHBIzo0e2Xk8fE+&#10;RM6nKIERZpfXphfBL5KGefewNYha7kuZVDE1dH0k7qO6c2xreOp06TM0TOUyQLrcje5y4NkFkFri&#10;jS2B4qeldxxzD1Lein/G9L5RiOb13rh6t/sU1JahiYUzId6WlltUjInKHYRRKL3lDYPqff/vPz17&#10;vZZu1IfTrt1DozE9QfItolE0bTpQwQoSaHyCkFJhKwig96RLIFZTwgvQx+wR9OH5zXcU03Ynu+KR&#10;RYpvmt7I7tbHh6919/3TvX9bPHA6g8QPVXNjrobdegA8Aukb6gytE8/Sh3aVc5jSryTVu553byzd&#10;S2espGYCVur+COtj5GktT217lU/c8qeuueEjq/QjJf2urH8aKp/DmwpBqANijaQMCoZBBaDFAcgE&#10;hwRZ1GJPmfsktA7UzeVj7QurV53B/ezs4eo3U6XtUUht2nD3kJlFtzqEQsjIMi+Kt8CkY00hHwBZ&#10;VpElsQfy2G7lSiR5SusXzloqXSwWdg8PwNbKVVcQCYX1pRAO6XehVLnU3IaP+X0/dOEsIggIn4cM&#10;CXQCAXzQWIc4BUwqoPgOPXr8CcIuZbYUojlQ0BDxHgKccruL5TE3e/LNmVUVCXIy/bQTiPgbccsI&#10;adAP2Drwrh2M0b0bG/AeWJqc9abQDgVJaIdkuDGBNpN4TYwTxPwVgEQ8+QeoIJ6lguX30BdX0Qjw&#10;Nfl67A2P/lPMFz7PF3w9/qt4KR2FnIQAECM3WmL4i3J43HSSglgCwj3AXDG8EtpQDPHEsImvGPc8&#10;fE5hCePLY24R/2DyxWCM30BHOPJ3cFhkPygAR1fB6CwyZXU+r2ycXKraYMrms3a3rqy++Bud+m3H&#10;Q3EplS/xGOPBI1SgVKoF6DQjKwnLjFget4zU0JQWRohFJB08QTTbwjOEXApxBFU4ZvSYwPwGZEZW&#10;lEqy8S8QUPr2DlD6/iHUejA6YOajvYBjo5EQyonJp5iamYEeLpc3E9TGUUBpIaCgGkSVxyWh+TVs&#10;YBIiVOSzw6XBvGSFDiIYifGJZJOgj2Vt7u6iIp9qXCkbRWrUXGGoQOp+NELPTYJNsKaJ5GhsV9N5&#10;JEZyyeSzg87lXE7HLTTrqJgmOk4+mwUlEkJGVCcp/C1mPRIKFBiIO5gy8YpsLq1YkVmg5wODQsME&#10;MEoRPW6eQk8N44XGSQR9VJgeHHNoJQ/bOTRWmqmg3pHHEA7uUfKTrR3eRqqGnHIGMsNTpQJIy8bm&#10;APiElsN4O5KGiMTu1w9bzX1DGclOG38WC+ieEELaGYFBoM/9Q2LIzszNDVk/CfEBj1r2ubbvEveF&#10;msxRYTYQLe4ED+6wcYhaQlwSsuOouQt2Wu72ody1cyjk9qITze7bw/5rSeXiaLQ6tnTT6c+PxgUo&#10;z3njqVA6W3bLYc/sSUU7I2+groUIaDRXOsMwlynOT+d7ZW27pq/N53dJLm/wK8mwBVYBSjcoo0DE&#10;NVGVRgwfYSzEXgaOlVtS0iRXLO3rRq+SxXSCVDp5ujBA2CnTJj4AeaAoTHtjM3AahiEIDKR6j00T&#10;E33kUZdpTSaKHKRBkNITQBMeGVoCYZednZurNzvFu4cA8NHZlPy8ynzESSybp5w8CJQdFxEPkF9X&#10;xvKbzYNnIPI4DgfQuUckJSsbyYFv76K8sqA1cybCV1050U7K3YLSKaWJFpY5aC3JgV3I3alems2v&#10;5dAGO/aRaCWJybDbn9G8+8vqd+FfIF0ijdsHw0pvGKWCW3n5zsQgCh8r9rUQSskkbnWtdHMA2nSn&#10;Kr2Ti24gz9uzVfA5KvKnCMcqmdPX794sXJiS87i1ROF8Nb2UN2cyxUu1+V8/NfvtE2qBWlyNtoZb&#10;/8+r33j+jaZdPBxW0XMlcPt2NN0AB8XszWbWBZ/m0F6uj2bPlD5Jyn5zNL8+vGRLiwhE6YmG8AhN&#10;uS4F/b3BVHsgmf61onIPV0xsDFLPotfE+MDOgFeNQC2aYZqEdx/UmESH7kkA5aRkZzULCEOYXaEw&#10;SxsjJchZkp8dBsYxvHqgj6zutMdLUmF1be2mPnJfmU5X082l/ObxPCiQybY3c7b0MTglPIY0jNuD&#10;44A+5eQGb2asROdHBUj7gBO+mvG+U0LbdMYupH2I+sKF9J2l7E08KZQ2g5OGHHpzoKW1EURIFWiM&#10;p9vTqa1De+lm48yS/KeG1OWUADZPgj4Czg+ngUNJQj/VDHM7Ibrcwg9w0+oE+jDXh8w0bxWxqWW1&#10;bDY4fa9WHy2kkz1ksClwwCDJuxsUbhzO3ttHeud9NblRyI5NnbpkszHHF26N1FA4EU9dLlVlLxnt&#10;ZPR6Nb+TkKda1so+qvIT6X2/dDMIN8GkjD7Skn9bzL2n6vcqxXYhfair+5qi++EZy0XgpwKZd5C1&#10;08RUwDiagzC3Oa5+5nZs5XqxuFHOtaGLPBj2rWR6+m0uZ8qFfhYpodDLoPzKH6dCgD7ZxtAyGwTi&#10;uzVEfbQkfkIW1xrI7qCey6N9TddzbFhyVLqjMNMN7P39O4r0eipP6QdeObQiHEvuHB4O+lcpoq0h&#10;l01xAsSG8WW7NkQxUvBB43lCuyQx80SxLZfVYBPF9KF6LizqvpzInK0dO47Oo2SQiCModnHagHif&#10;IvRDSW3akFV03YJGDALZigrV/o6Len5iyMXaIvw0RZ7gP/l68Puj78Q3T+AeLqA5iu+Ib2Lo8OgZ&#10;xK/+h77iHPsEpsRbLicmY3TGpEl22ynlTC1RJ+BGUKmENZtgIQFaBG58AHKOrurJC/yCn4iddvLi&#10;jBt8HmLFin7VhgFWAZT6j1dq1qC1s7d2u99tnTi1imbnyolXfqO9dxMtz7nrgImyPQSQoVtYLeYR&#10;mcloyEdSXwk0Y8+kzWqpiBgOBHr2D5s4HUdQZGySwBnIaQktJkQ5QHigsi/MVtfroYcHRz8gfmDD&#10;L0cqAA1oXeojjfS8noRpQ19ExOepeSf5H5DJ19B1FBpxJMgDl08AiWwuA3iBhYJIMEAAiD9UyI1A&#10;JRVSCeukoooMm4k1Gm3uoekLjpoGMGHkTUYQcSai1EAHmvpvUk96avNjbY4dKV85ny9bvg0Po4kO&#10;ptQ6ZGQD+kBIEGX8REbDKCKDSE+YKTlMOqcYKRdDUQMCcZVI1AHpwfSg6EgCvwcoDexLEmwE7jHY&#10;TOKdLtOjEFiQzdRuvegFZtZszE6j+R0PKKdSKZjPj5oYZDxpAAlR2wVSJzq7gmABtXUk8jhAQk9a&#10;OIMQxQEEAMJLp1AFgQ1EMxFyQ3/QdBpoEcQrbCnlahkKiXgzlF7T3HILJ1AzaTwsDB3QHtYUYAf1&#10;UkBsz8R7U0Gjv4jGge3hqcPuc557Ztg969hzjcNKzRsfj5DA72b6vfK4VateK335IHOmkT/b1orl&#10;dAesZ1wMh804dgcWoeSn5YO1waqaXl7IbYKdwzsW0LK6Mbxg+HeNcIeNuaiapSgn/mL9Jo600JeM&#10;4pratXF6J/gQ3bnnyx7Sl4iJcac5aIvhGww81E5d30iXpgq1FW+U0pQd1CCS9jBHbnEGFGowC4TU&#10;dzCHkJ6FlgYOj1p1vAsELEkz6t3BfW9pwetX3KYUgh6DVBY/+ZhiAdVkJZjTwpKyVTjfLJflxX1r&#10;Xjlhu0/t9Od61oHnI6sBoAY+EutbIqhAdhGoHBCb0pWKUmx0V8Kxk83dKl2Yya/lUfpNG6pYzdI4&#10;NG53n/XsJvpcaomuWOZgXUBrLitvof+aeNvR2p98G9M2IZGclTZS0r5IOuH9aWmP7hgZrahTS1v1&#10;TtAd+enlAthPAH3mfK78wmzl5dnMahG1Q3TR3fHuv7yx1E6tTBfwMLE0UtGtTHTLTsynpF2AD0+u&#10;FfU6FbVQyGS8Yx1LqYPhuLQ1OGMm3ZL0iRY1xOQkhyEa4nqy8jqiQYIOgA0DWy+8H/7SKBWfTiOX&#10;SwQez7MsC6MkpgE3EkInrqEdVnfcSzPaZ6QwwJiH4RENAsFjJtVxTIj0tkS6TeyaQ2nFyC98/tkH&#10;s+nUayfzyQRdA0YMaoSAPmdKH2Nyxl6krOwOT4b+qCgjPUfgCXMG5PryWiCPEn5FDU+j/Ry9UHa+&#10;lLm1krtt+6m9fiUX3lxI/hRduqxweozkvDuCkYFSGIhrJb3Rd7L1Qb4sfwZBe96aj5KBJA+Io0H5&#10;cFSUAkMy+ol0nQr2ekt6O/EsSOtV9LJgwCMmbbyX8G6CW1vrnNhpFzt9RATnm87Snn3isL1Qu7lR&#10;ur2HvlI/yZz4m5R7NW8WVuaIJgkOHfoAUitgddCDj1OAhwC9+rGPkm7KowsSodKzz9jutBxCmVlt&#10;hJuR+q/Lpfd19WouNagVm2g9z8WhiI/izcuW+9ZwVFWi9gnZqsroNls8iJAfLKyN9Y1wx5H+OG28&#10;r0W2LkNhZWtvTzfK+ennyBaCMkTVwGM9DUcFFrjs2uV0poUGmeipBxk2Tbd0ykUiRgu55Gxz87IU&#10;7SFQ2B/0cCcwfRVoyedzULIdcSDf97C2qlFY8F2gqAzoHN3m+ylDqkEaEXV8qE9HraVpVHIlOHXI&#10;a+NWRRk6+TWxQC4bYSSOuY0UmSBUEoCsUPj7xQU447gSkYqkDBSFPYQqGyfpOIEpjd20Y1cDpvsn&#10;Ej1ZRrKSdwG8nfxfEeFgY8YwVvzki1+TqM9Dy/wXwhbRNODhryePG2OPhyHDLzz3I78QS3gy42is&#10;2CDTAuQIY4zGib9PP8aGSTkNkTw7yl3EFUl0YHFpv+jGH2Czoxv6wssUdKj42rjcHegABgVHhjFg&#10;Y12wLIRNbgZBubG9f/JY4fzFc3duXlMufOU5CDF4fZBtXeynSP76rlvIpOdroPpCIVywOkxEZbIQ&#10;90WgAqEF8IVR7ex4pEeHgB7IKFTMRYVlIsOKN8KqQ9YXjjjx1zAhkgZ+T8XW4IghyqzrEI6DUUOz&#10;Sa7RT3DbFIU4+66bRcEPiZCOoKHHNLkkV7znqckt8AjqtCkREFKpN3AlBYBw5wi6UKAGPFJEbjd3&#10;67JukoL7kYtOuojUcAJT36W9nnhAuEFsylAgUrXpYtXXjIutw5thApLhkjsEl0KGGQAE5FUAqpAn&#10;RHdw0li0kY/ABp3Kvgj2qWiugbazAeqLscF4xMjmfZgEhSWk/UCpg5VuBKRXs7Xfa3tvGepuJmdX&#10;oarHNC6TcA99J8j89GKkRY+W0nAQIXV2d3dKkJ+htqbQXSUGNEATIjSITqFYTKwQfEMPBNSSlAkT&#10;h7o+m5TG0U6Elz4fEZxgCsyq6tC1DwdDpCepcR/RmsZT9f70wMv1bIia5rvW84PBi6P+MXtQDB39&#10;TLK/6EWL8rDseDNqxxiPMzKq1XeM083UMyen67X8CE0QD61aevwhtAzwCFghl85I6VexeqL60Pa2&#10;R0+XtH0SaCWmm3avczoV3M8n65geCLrQNcbrhisCqHiSnkTuIKh+5mXvjvdD5cNyRporoS0Z8wXx&#10;hDE+kNtBEak7shyoeWbK0KeOfNvPmweAPhrxt2m1QZODHpyGfiNIrHqYRsj5QNIF0xJNX7FQcrki&#10;WF/rO3uzDW95sJ+pjv2TZiJL0RGxYNn6iXRzIiomE1V9UKysGeekStMrIruSKHTHSZTd2uNsb1Tr&#10;2VrPQoEcmpBkVC2lQrg5sBwEIKW87dV8LzRSd6vPzBY30xpKx+Mbb4wWPmu+drd9Ihd8lJPuisd2&#10;ZNse8tsegj5iqsR/TILIRFtnQxXbp5h9gxm6UKuu3WzbKNRdyBKjjGY2t7giVRT0X/D3/vRO7fPB&#10;bz6TTPk30V8iQ3CnF/kWqpZySAYFzb6Tv229DcRWSe1qsvOTvd+aBYUVDJDhaUOxS9EnkECknEEs&#10;T8g8Ba6ZwpNAqQRaswwTp4aJpbzWICeBlE/hHo940RDLB6kr8i7w/FnWQouaXqJw4J2ZUX8OXjuB&#10;EoahTLOkTSheLBOBfA4I84jKcj+xEmWqn77z08VC9sXTUIoH9FFuty/sDFaxV58sXF/vndvoX+x7&#10;09VUM6XY4zDZsqdTJM08Nrph9dY4U48UD7Q7bOq+dt9R7/v4Sq6NjftOeBcMpn62dkNLgK7TViT3&#10;jve7mjRUw3boNMZ2pzGat5xxLvzElKEJyWI1sdTE5AqFq0yhWjV3ECaRCspL7UW9HT5VMPs1E9Uh&#10;HO0h3E3/iy2BZWiiTw9ecKx2OXpvMEoYG5Z50zZv9Cs31r2Ednfm4ru1S/XRDQ0LwNCw2SuIaYPe&#10;gtoLrzK18tzsyWdKcydSuelBG7JcbRsCNlSeHGnOeMUCGSj679Op75Wy72fMLRQNp010VLKBIaAU&#10;DVeS9hY42sG05Tw98uSUvP2UMsqoxiCavRmh1eugI/1E0f64YG5iQBFds7LW2ECVQnZmtbxgJtMY&#10;ip5h2jBCuK9UCgsiORqWwFDAcdHGF9uImQZ0ppWCtEKvM72/9heRMtBT6D7Ux+1jFs0UStS0JJEo&#10;E7fV7dfXu7u3B3s3+rvXmttX7MFaPq0UU/Bh09iKbHSGjqQ8+rFLYYrooqhNU+ByQmKfeEbswEIl&#10;CDsH+8x4IqhkH9t2wleWq8emEY7CB5mvQBo2ImBBEJtAE2/4kCu0qmgMpesuygqxWNBcByaGNinW&#10;p40TNOJUZEe4zfrjr4fAzYPFTSejYBjpVnzx10M165NAyqNIKJ5AlKkSC4On09/5S7yZZh99kOU/&#10;GIXzip4w13i9EcYTKtp0l/Q54ZBw+JTOPIn5cAGl+MgjL5FTOQpties8ej2AQ7EnSmchsg82aOAT&#10;qjNDT2B4mEnUeRneKF+q9Me2XMmqb7xx8bDeWFlZUk69/jpKujwv321+QrUSkNYFuVdD278CC0da&#10;cMOgOIzmlBQbNEygl14fCVyHW3ggTgDFKsEtoqwmCfyY1Bsax2EXkbYkejfadOE6dL2QK1XL08g7&#10;5bIQm0eNlNTtdUk6htpZBP1e9979e3BK0IBiv97a2tnfOdjr9sGjRU8yC/eeTpmQUsQ3yH2BksPS&#10;kuIhMpmLpDYlyx5tbh+gPxTRvFF7H5epIzyEUnxkrSMw+0RthWFCjxDQR88WVnKVRNIA3Kl0Dvvj&#10;oJ2gDqEkmknZOISYAAkouMSzlfWaxGSPnyiHagikIEbGKVyi1+FEji86kuGXWElob0lhMNu5ebjY&#10;sp9CeeN08VauoBSLOR0USj44OgnyXkrTRMhpkm3niCLipBhqgKnd3V0K1yaTZCfRooKKBRQo1mMG&#10;ItgDfhKGC0cY9tGq0i+US0hlc7oo7A3tRr0Bnw69FBAUwVyhkqgx5ILldn94bKO51HOXPemY5b86&#10;6p50rXOSf3xsHXet0lNm6zh60kr+iupUJGCdwJQdDC0oUbz/Y7/qSed87eSzMx9ltW7fK3VHSMd/&#10;gm2MG1Sw7C8gI6MxZkZZ4DWjXmkpc5O6HdHs19e6Z3LyRk5t0Hsoahp3gGKHjJiPYvzNZpDa9X09&#10;ge7Od1N6kDdBIeZRIzYW6swQARqBEIzoY+F1NI2HgqY07pfSDZBFgCjF/iHq+/EMKUTHe6bVsfEt&#10;5KkoqAbZJ7gC46DRaZ/ZuVu1u/qqGT2dRTpEbDwTh4X3WkL7iRRCnEH+Xu/pmnotUAejXMKuAAUF&#10;x8fjc4H7VM85OXIN1JM5XqZvoc8qmO79IRQX0bnbOQlBYjVza+bpueJGJtli0mMC3bJ22yl99G4h&#10;umwmqEsDIyI2twLDPGwH4u/Fr0Tx1yO2hA1EbPfEL2iWAfqH9nxl+tr729piUanBP2E4T0CCTFfz&#10;bzaa/+bg915eUNz7RKpjHw2jLdKP5HCg+1MofTb43eX8nYLeHAV59H7iFJK+0T+lA/pIn6KVJkGf&#10;idUX6wYLCp63DnK386qGoKehQCo6ldjTFFQF0AVyZSXn6gVajm0uDUAvWGj7x6fld6IACcQJAZ5D&#10;PkzkEjuQeEYP6BT45yCxMjbKV9772UI588xpve+kPmt8NbK3sbIScup48daN5qUhojfh2sbopbKx&#10;D+7ghvV0RfkctG5ilaCTT5NyxOgDpO6Nlbqv1D31YKzvjdU9J1dvl7tN8H+dAioL4Hyi5fudTnhy&#10;GM1BN6gcfRj6fTXczck7lJUQ1ALe+sQ3MY7hWwevpLwRqENAn0RnQUrLTTtATfpxNDHlXeLBo4/5&#10;EonEtnVG8vs56bYpNVbWto/dX8+Mej+5+Ds351+67LZ26z+CmivbEKrggyFG1BG1KNWlfzS1BB1k&#10;dKHxUhmYzGcHrbVx2BWTB+SaG0byg4y5kzK8rOERUQYK6SgApwQZd7cEqw3V4OQDpG1vIYQiF9rA&#10;K0bLTDfNVDuyE4Vr869fW3y1pVcMc3lu+enZ1TMzy6dml08Vpgpo3SDcBxayp8fsjebA8kpn9tHT&#10;SDd7ujFQQfEhQ0gsBzxbxyq0dn8OxwHhbajBCabNXG2aCjtJX9iDz13MGahspU4Vfs80o1xKRxSR&#10;iA4j6qoGSI3kBtzjVhd8x6KhoQAazSdVwCACcUwemYSYeSVxDbqLXjkrX0/l4bSSOByNDwdmqdiF&#10;k63x0wz1QWcJOctUGo2SoNgCrRbUqHP6kUHSI9u3QK7x439s5/8i6BNbriOU8DhYmMz5I7vwYF49&#10;jG6OThijnkdMySOfffIfwqsS0zUG4Wwp2CjRrYi0M2EBWAmWIBJWR/C0JjN3YscmczlGRg/OF9/a&#10;5NIE4J8w3+PbEn/FvgDnjI/Gl5cqdYNAJEGiDKmdy2Tx7PKdg827N99BaBn1qcq5t76M2pNufdg4&#10;eA+XNxgMEN2pofcTlFrS5nQNouGIIGThqSIzgm110Bs2mx2cCIAGFeO4HZwDcAc/QU0xvkFcBjKG&#10;6OeIcBdE/2HfiJ2IIiNoBLXbiLPi5z2QM5uNVqMBwuzc3Cyy/Dv7B2DXQp2FWo53kCgBy6Rt2w4y&#10;EeBB53LZzc1tfIPRRDIO9zMa2kLtiHAIhpgj2wN3bGO/CsKDZlcCnkI0ByxKIkHzXgciHt5NrB3o&#10;9/SwTjBjGTc4jb2bmfxvoX4j8sERbivJbjGLMhzyGPH7Yp50jCB6RbvexNPnII3IZVIJMz9URGBo&#10;I+UcJy1XByVXQFnMmwMmWt9TttzXG9Erw+53ndFHi9NBoZzHGOYyKUOQsZAKiW01bpGfNEGfeEZQ&#10;1w4E6PI51Onn85DOKWJhgbxLPCQqp6Rf490ApmBz4wKsITVFRygImR2Az3qjBUwAFIlgWK6Qt9AB&#10;HnqilhVeX1u6v3tqFJ5QtWfNxLLVrCjDwQvJwXHZPqZYS4p/0pDn0kNYf7QJQd8ssnR0gxgTatRA&#10;sEa+5Xy7XFCerr0LnjKeRF6rZ7Xhp+1fA9FVDtoIojNTx6fWd5x8pLLusDpMHF9B92aZKLruWN7o&#10;nUK7RGRnGPpw/1gRvoj/JHogwbWM5OXk4u1xK6HcTxtWGo1vcWQEyeDCEYcRhCdC8Jh3hS8HrX9f&#10;Nq5Xsg0Ev6jukaKU9FhxF8BLZFV5FgECojxsulyhMhNZgsRyuVTeuHz1rdsbC7adQ1H9KJCGfjAH&#10;qcGJxWHsQD6bQCLYkp3ydm+2GH2ihgPENMK06s7JwxVlVEigmagZRPOeP4eitSBYz6b0jA68iAMs&#10;9eyTQMRq9vrcpSni+nSwz/384Nvh4HrK+0SX6lBJhlKOMCFCMYUnx5HhY9R35Exy9JGMOM/MI3fy&#10;KOLD4/ngs6hHMBK2bpaufbZbvDQbQbhUtLhGWd/tTuNf33rt+G8Uo88C55ArWemwSOMKsCgMD8jX&#10;08kP9+xjTlSYzWwv527e7V4Ce+bp6o+bo9lcdFUH7ZeHSlh64TmgqBg7EK1Jvznwp/bHz/f8xar6&#10;OXpzi8sWC41CeSKwTjEAGnqc2Qor7fDswfip5vgM5l9G2RWQmoleophfWGZhYckcA7esjb+ay0or&#10;pVvvXjmcL6cvHFdGfv5a680Z+WcV9Raycnfsb+SDT6eUj7WEfav/UhVRFllr2nM19TOo5iHb7eXU&#10;wazcPa7Wj0mtVaV9Um2vJruryc4x2egHKqKNfsJohb0VdWwSqE5KUPTZQABs338eckTQIjKwHI6Y&#10;EWyohcEeRksb4283w6cQJYKMIYITpe0Qte5IfrXnJCgFgAPnjpXb9jdLeh2xtMkmGH8cw1vSW75U&#10;PHTPpxPrYNMMhtJ7kvTdaPdO/1rX2wVblzWJqLcOs3Yl19aN9CvZymkzg/ptQkXAmoj2tvcvR9EA&#10;Gz5dGKCnjroDEquPHUz4tMR9IeNKZdjQidYN5ISkYCkz86V0fnnl4B5kNzOdID1EuEQaZjOb504O&#10;zhyfWpiuLaCjp5HKSOA4pDKI5NNcIjjDoAep9QHGNGlpZlvXhxoaWmEUeJaJ+SC0OLxRqXvwHqYA&#10;SGD2gJQ1YPQWZmaHwyF1qvcDKHrjPklThDV1ic+UTKIFNDxDmGXMOlTJYCLadro098L86fOuM+f1&#10;N9ESHkuKWjBw1oKuhzMYyDMgYdEblPJzZ8tzcPW4gwSXl5ONIlp0HCmi6YZH7muD9nIK/WgV2iIp&#10;/OCybyiiGkd792QBxojkiYhHDAliOPwQAuFtht8uamAECHnw9cg/Hvvd5J9HfpuADQJJHxmKJ+HO&#10;Q4Bksivx8sT/lK+LcQ/NIHEYAQTJJxQJPQ6GiUUs0BL/VjxY+pQw75NLmKCdh+6Nt0Bhsh7YM3FV&#10;7MJOGEU8yuLkYApSOwFEboZDyMkh0qKn9gfDZHv3Hhj2eAOo2MrqK68mopQ98HrN63LooZ4bMWfo&#10;uaMIHtSTLATDIMYEX0zG7HHub6ytr+8VS2V0dANZBqlWbDA4/t7+PjA3bjpdKFPHenuElvagFqMc&#10;HEJxSO6AKg3OUBcZHurVJS8sLEBwEYMHGRhEkrqdTtpIbezszszPIeSEoFIP1cXU+XOczYGYkq1W&#10;psozc/f3GtBKqWQ0CsLoiC2M05nyyI/QNg6y3tQ3FisSckHg9CCJpcsGJjRuUiMQg/gPdVpBEzFq&#10;OEeSyKAeKQaKxxX8cGR5tYWvmJm+qldcy9WNzmG9jlYxqBXqd1qpbCFbKBOYTSgOQD81rsAX3Cjs&#10;8zqCrCCBe6rhJ01icUhpRU75kuFJOmQvBq6PbmRQS7m2t9yRz3Stz0L5h6j31FCjnAhHg+H9jc35&#10;SoVKQnhqgCYFhS58h3WFpDwFnnHxzHLAzSCNiCrTOmCiCT7gGDQcle6O+mwIoQjSrUekxXFQ0tW1&#10;LIxHpVqGTjuaGR40mpaFSNAgX8iRs6TI63fXn7u1d07WpkL3jILC2rT3otJ9SvJWdCmFESb9Idwo&#10;iv1JRxRNcVVuiQWiN8okaDejYC1KWPHbbfdSIe3M57Zo06LUFLq/ptaGLxcSV5ISuoOhUReRlREB&#10;Ei4AQkCpRKMs3/6k+W1NGbedmb9a+53z2n+P7QGSjYLqTu1sHQ/um6iEIJ0hWnpyZtevXPelXtTS&#10;krfzqT6EG2HscNCs6SGFAwKIF6EASs5/KxX8+yn0vNf0AlA5xIAhpQA5BO7ZjjZHkI2FKg+MugHN&#10;JnRBHrmAaLZlI6s4Ozc/+g9/+8bB9rTigLQd5KXPZp/929k/uG2/VNQ72WQbmyohvtgCka280nyz&#10;3tFX1T9SoIrOslWkTwZlaIjYpCV0zuqfNcAmzvTHucE4ZY8OUfoDEqzlzA5Gx6hmKXdn5sW5/D1k&#10;juxx6urB+Xx4hXg5E5s50U0g9EGWQBhBNgf8K/ribZRp9hMTgZ+IAlkRXhcGJv6oODTeG/hVcIDv&#10;+/2UklpF5zOCg7493v/u/fmt3GuLNyIH+nUBMRuAe8C2Y/gVhyvoIKhl7qWirb5X3nLfOFG4Mpve&#10;mEmv6cpovXcmG13TwjoZQuQwIL0fK9nIIPQAyEAAAkKFvfCYrOVen/33twevohQ5JR9ic7plf8MG&#10;B04FK58C7DzBoXtAV6zLzYKytuZ99eLM1Vw6cW34nR3n6T3vWUw5RA1jESFiPbDFjPNKyl74eiFj&#10;LWX33rs3XJ0pnJwPLNe831qtyhjnJtQLM8HdtLSblGFRUgfe+bnMNlQSGlatpl5RuTEqFT0bEnQF&#10;HD3yUnKQgiCf7BuJcUoazOHiwM4hVcxUA1VRCadIlR9b3utd6RlPnjr0Lsyon6BVGUekYgIibQBc&#10;FuEkFnrJV16a/7ATnGi5sxl1ozdDakL53Si/Hw4hFKC5WqKVie7f7r94vftaZzw/n4GWEj1mngmg&#10;XNtFo5vSw2u9r5WafQlVhV5UdR3IXZulHNYSe+FodSR2GWzss3Mn38qVt6hbIC9ZHMixCwfbH8Gr&#10;JeI4O5PA5jSbOL/Cmzw1Zo7rieHKwJiPtVz+9aWLJ3NLBWeptLV8bGZ70xzZYo5ovnu4OD+YLgMG&#10;4GBUC4yyZ67UYeEl7Hssy0YCBWhSsZzKNpPJITET+CQMX7l9AQNn5EjdUaGx83OIEFFum3IbHjzA&#10;Si6HiA5qPlKkoELWCQ4M3CAUyGCOgRCJL6QjoHCGWVdBtgEROWmltvp8vuTkKmnXKdudDjTdCPcQ&#10;tZka5uBF7ER0Jlbk/mg2U53SMiQLR4VLrDmEQSNQHrsg9BBcu2L1Z4tV7Kw9YouCW0CtnCdxPR5A&#10;XpdH+EW4dHiKTyKWJ/b6L4AkXwBXvgBEPYRc+KAcERY4ZGIR/k64RzyMGHGISoz4D8aKglbHoIzr&#10;velf/FdcES/ievzxOOkXh2UnSIynsTi8gLs83ybojMeNfZsjn4+NXBw/Ekk0mth4JlSGzAhMtKqE&#10;jqZjZzO5lpEaKlrWc6eC8W4aZVynXn0DsUHNRHLrnNO/qyInQG1B5ZlaFa3CDdriafK5kYwuE1CT&#10;G9k0A0rFErjPeweHOON4jFmHsj10tAdtF4LeNG+xY2Fh4Omz+gbaXBhoCA5F4N29A2rMBtoKeBdR&#10;hGIx5Ghw5HKhQFEfz0MLeBAd260OWXEkgKC7AMzuuRu7hyhQosJ5cFZN47ABtJTFO2zXabQ7WD+9&#10;gV1vdwGbsL/iwtqtFvSFETRBDICxIWn2IEIL4iTKCzrtNkWLuI6dogu+Up5+1Uih7AIRyzbSw4lo&#10;jCDT7Oysaw1Iqpi6RtA8xoBCgN4ag38qQWIlflok9Uy1P5SkYQ1nxHqwmW7vHsAZ2amP94ZfQ3ll&#10;b/Af9WyXoqBQT2dCJjqEw+jUSsVUUkG1OvlAVJRLCstIQ5N4MdWqkKI0wjbIQr78yhuVSvXunTsY&#10;t1ptCgqQPO3IR3HHpM4HtIs/0ccDyRTA03KpCJDU6nWHg2G+UOh3u9B1XD12zPvhx8ev3H8liC7k&#10;fM1phavSrfO1v5z9b/KVelo5YH0LmsWYQwgk46nhAoQMF6wKJhMwGflr7CJRSUwkHXjncsZwKg06&#10;LQAozTxD7l+sfHRz+NVRWMkF9+hG8DSptSSxVgHp8HklsmvS+9A+aQ+VV0v/KqWNMDgYPtIE4Tkj&#10;dJAxolRhESupJ7R2gM30mqp//8yiMlNBgQq1GVMU6BATSCJmlgYhJz1z0ZTvZTPpXDaPOQMbBUyj&#10;IQiGL7TUxbMXBQgkk0iADNIjwM1o3xba3oVPri/uHWbU0JqO1r6iN08ng+r+rPZuJfrRjfaz79W/&#10;c7P3xo32K3mtm9eaHDeStvrHoMQ9pd0mAW6YZdK6ov0SxyQDgAJFbPJFycpBNnhsKcrUyF1qD453&#10;hllsACiEN807tefnc/eg3fzJ/gsnpP9bOrHPy1k4ZmwORMXvA8slTElswdhkPIA8PDMFZmSH88hs&#10;TUyh8LlFZMV37dLS7Ec/Wp/92smAlM8j61an/yc3f+eZouatUw84SiZRzIybPbDPJmxNfAkAWP4w&#10;mOr5S8cLdxCWwObihuZa71w2vIaSNLJExFUTwi2or9HBeaKCFyqlkTvjxUBKnSzdXBs+q6OdVhh+&#10;bP0Xz85fCbXZq9bv7oxf2fVfoxItZQdzG2cGjx8+wUA6fTx/c7lwa7V4+1T59onyLVkrfjL8z/fC&#10;t3bGL49CiG9Ckod8wI4/97nzh8/P/nQ+ewfyVW+eM07Mk2ApmjOstU/UlM/1RA8WGm2auFcpWOSj&#10;6eSnm9ZTQ1s6rv4pUYL4NYEZIuvJUo1B2PcXrjr/MK+tezVnNKUW13zFjdCayuyH3TnlwH9mvtj8&#10;6uK/e6byow37haFfBDmdDDaxfERZu7Tjf1VOL3558a/yenfXOj50lIJ0K1AT2WaY30ckKeosKR53&#10;vEV6MZu4g+oIlNdBL1HU+rIBoCcBVzSDWG1562bqFcebfeXg1nnHf2k0bivqgZlEkBtCT2DqG5lf&#10;KU69PXNiKVvsYkHzteDRZDoHC9c/+j+6QQszNo4tImvPOxCjScr98Fk48sbrFK+knD124R+kCxbY&#10;ntVm89mffFhq7+twc3XtcG7+nW98e2d6FmueP8i7IZM9eKYKYEoT07Wm7P5ceeYm0lsUOhdevgAG&#10;nIQClQ/XAUXbpNlNRHPDtoV35uG4hgn4zGj4OIJ9tCzQm8eOi0Qp/EN4UKixAI8HQWBcczpjYh1S&#10;4BwZc8iduLs7G9e03NdMs+taSadXz5iibysqZ5G0oHIHCtyR2CNcsTO5qamEMiRGC+3yhFaIQkuN&#10;FcXIy+gLBmSWL28l4OnjANgkIe9C7z9yTCarOd7f4207dkaONvTJ8pysL17f/BX7N0cfP3rnQ9/8&#10;cugjrEXsOZHpnpzgkcOxnXn8S4ALngvxK/6MCOrEcJlBkPhoXANNPYBJ1pJidPSrifmIsW0MdY6O&#10;eYSvxBw4wkMiZShi3A/FiGL7F0eR6DfU/Yw2jlR9/4I9OK7rUblyA1LPODPIHeORuTKXWJiZV06/&#10;/gagLp7jaJCyOp/jWxw6ZSRXVxZBj8XkJ3CD1BX1QqCOqWkDLa5GgAWOTfKas9NTuMFcDg3Z9b2d&#10;DTxwTDsgPBLqxoZECoBo7IIyddq9upAERr2BnKwf7mMcKqiIkZVmu0k9s6jJNgSO29jUsUlDNQ92&#10;AdVFsLiCvNK3KS1CMRDwOBxna++w3mpiP663WweN9kG9vXfQaHT7YEn3BsN6s66jGzYRfRApIU+n&#10;1e4e1Juo4m402xRQoapyoBgKtVA3XepwVc2WAkp7G7rdPW73rpUqhVdffoXrGGjHpjAXk2YwIIK+&#10;g12AiomoXoxYb87IBvdvr97AleweNm/f22lbF+zoYn9YH9jfDaX7UNkD8oA/QEsU1BwK51CEDJH/&#10;PNqCUDNwqjXQUkSBQrwOe6eo2EbgAqcDDjt99hx++LN3foo+dovQPQRzGaQXiFNT5QItV7h2UB8G&#10;agIxC5ORqU5RbzDAnoE6PZjbY+XpMz+/Ph9GtWwiPTVqv5r1zmcPFatvyzvBmyvZWxn5AJOUOsEi&#10;6MzPBcuDBEbpalFlQRJK3PKCXDXKdnEp7b53Ppey0ZOSggAE6phdGkZr3dXQa5WT6IwtJqUCUW0c&#10;jUQXuAsKLnU6tTNtQsmETCly9lhFuHjUQOH4iGDhJ2wwKRiGTQXRGuwr+nbYUdXNSsGGJYOupg4o&#10;E6BbI5K7cP+gRei6spE9q0W3MMdwFgORCYAn7JcOJs+oN+ghUM/6G3QzSBXCT7QHFi3LMEJtl3N6&#10;1akfro5ctKvszENbilJpvOUnisrNaelvZxPfn5P/dm146cA9n012f7zzG/nx+/Pqu5gomC1w93A7&#10;mF+CFUHwmgeQChiNqHlBWxwGxzse5ILKQTBbStxfeunTs1/62vF/ndF6h8NSvaeV5avQZHjEKnGI&#10;mTDEJKU1sYEPW5IHzqLYDo9sBzvRDJ8mBow2IuGfsXMGutnWnuRWTG0pA6vdf3//zE6wWh0hM0nD&#10;wlllNihCSYKPTpuAiCfR7ov92JVmlgtrikxhS0Cf9e7ZTHgdxe2sfUL+LSYOMuCoRsZToMwXlMcU&#10;uahuqWHv+7t/AEZ4a3ws1Cq/tvpHaa0Hagv0iM+VPz1X+dSRlz/o/+GW9+ba6KW98Muefvari/+m&#10;Yu5R1xw0kwVLXQqKRoNUjEsfnateRj7t/f4/20u8vRt+OWkWvrHyJ6lkjwXPJlgRFwzo0zk1pVzV&#10;ZAgSCgIfR85IiC8qK3dz0j24KSwUS0MlrD7mPZhGl0f/fNN9fT/6aipb+fqxP7/c/Y4bJLTc/sEF&#10;NdUMjE4EMlz3mFbVbvVG6Zv9N06W7+w7Z6PARuQG1yDgoxvlr3v/s6F8oZruLeZu49IOnROIWeYT&#10;1M6sX5OsKaWyHtbukMzPoEgUTsBQpLT06PAn7f85bp9L2ScbEGMgzOVd77ydG4XL96v7UXEs3U4Z&#10;GybVGSSVlemVt1cu6vmKiypvkkXjeM9oOL125dr21v8b6RncJ8iDNGFFQwYW8BUId8JVZd4Ki5OR&#10;yL6Unlp8U0cL1t5KW12sn0/P7+yCxXzj3HPvfPlNJ5XhDpyozGXWAZWnELjEcclX5O2KPM+w6HuQ&#10;0DrADjPx+WNCG/0WMUguGiLCpRzZPaVb3zUNu1oqwQeD04Mkl42yYew4rJdD/YCJnYOCB+rKgpOA&#10;bYhFI+pMOeBEDYKo4tie8oPV1v1/VYKGEYXtIOqBlYub95FQw8wcoOEgOoYmT5iQdlYpz0hXzkcQ&#10;OzXdC0M6x6oieqUZHXANgXyI80BlYPFK+SKUIn4mlmM8KR+87Ul8cwQBfvGx6HAcCXzsa3IRDx90&#10;8v0vAFLCePzC1yTcE98h2/YYuoigkrAInB8nE0GrJ9a0F+CFV1tceSFA0iQONTFb8U3ElyDiQGKo&#10;hC8oro7DTI+8BKgjZzOZsvqQT94pV0GTjz/rjSR3EJnqvjsaKqde+zoTChUjA5beruP00HsUrd0K&#10;hRzezoUIEsIl2EUPSR1hgN5IoKfAb2u3W5lUqlYpgXFSKuRADAJhAmAlk81hD+v1+6gww0TBjOSy&#10;LcqSos5dSxrlcqXb7aDTO8UjKVdIreBoX0TzF8g4kOICZGjNTr9LczCSh1CdISEKg+vIQL+XoJxS&#10;7w5Bpxh6XqPXb0OhD5EkkO+9IJPL1mrVkevgukFzwgJDsAfQpdsbdroDzH4kfTHmgG4ARkzTIJYA&#10;6rJSmbP5GhpuyCjyHA3TVv/ywOrj18gooxU8hCiwWaNaC+S44WiMocQgEDkSNVNjRM69Tre3u3tw&#10;b/Pw/jZUy2YHwVlfqnruYei8M5Z3YPlTiGGAI4eaLN+jUqIgQOIpZ+ho3Y08OCr26VAU40FmAdq6&#10;8FlQ2YumadSbDUANERcMYHVqCqhg7d5dM4XCKuTe0HWZ2NzsuosASQJDLRYnpsDB7sH+ziGotd1W&#10;B7GR4kH3hfs7aVUpgi+07LkX86gnhr+ETLkTpA4SXwZRo5Csc60DzUYE4WDdANeYS0TiBaJNnbDc&#10;VEWMfR1ohHzfKlgBaQ00wxGzfslGYOJvDs6h13UpuU1JLiqvp1AyOY2cyIMPhhzTpHAd5J4IN2uC&#10;dUgKRjKoMCi2x6kYSwV6J1j++bh4NVJ2gkMJDZx0cHM0E8IzCDdqxCRKJNqdHhAxgo3opQ62jxRs&#10;TVWrgE+B55DNwgBBzoTkEmSw5uleuN8vnguZzpEL84fr5C7Q6f7uYUbyk1nwLWRsGgC8YBSJXA9l&#10;Fpl5bflTh9b0bqewIv1xVsY2THwUOpGIDlKrH1a+53oDWqgwAIyienMy2kfoSBdUpMazxn51xkrM&#10;rhRuvX/wDSycZflPBbnnYZsYW4cjK/HQeifjK3wskfKibWpSbcFiVBM3aeLHkRmhpyQeYkxIDPzC&#10;wuLH729X315xOyP7P6y/XEobiUMQYwnzJAwvMv0I4THgAPKOYsvPlk5cVEreTyW23u/8k4LRgzCj&#10;Exi3G8fyiZsp4vrE5lCHjpdh4oyQN4QWDjWZ4LihrvTn1Xemou+jU0sgVzEP+QIpMCesVknfO1N8&#10;91zp/QvVj5+a+vhE/nOskthgipgWjwEZfeYg5bTWueK7Z4s/P1t8dyl7W5jJiWRAbNe9IN10TxWk&#10;u0oEUXNQS6jni7g7HAZsbn5wEDkjFh3GCmvks9Ef7ia+UcgZX1v844u4kuqHS7k1NFDb7k5rwU5a&#10;PsSFZPd99EswetH0Nd+aVYwcJtLOO83/4lL1fUii3bZ/pRBdQQgM7wwSRjO49MLMzwDvoHABgtSe&#10;tQyDmU/coOsNEulBorxBi7s3I9llQaGg4RhHqdZ4ZSa9k9ZQpEZzchxiPLEW4Fz724MT5pp97vJV&#10;yZU/1fXLGXNUpBx3FKRzpcV0PqZDCUUORFTtXspz5qMAam830TZa1EDSI2MaBscLRaYmhiMUyYCl&#10;hH4R8cr16vzrqtEOvDz9OtO7d/Hireee3p463dq/4AwXnMGCPZgd9mas/pxjLfjjnGGiUp218IS0&#10;Hyg4pq0Zw8bOxaSO6BFigXHClqco+dsUbqeInNhHZ4btelLrTpVLnUZzen4ODUb7kBsCBRt1F9zN&#10;MtYuAT5DSwFYXeoM6bDSi5Q1DJgGfGN5SBMuTi02Inm102jnU2jYJ6LR9CmgJYCY9qAPGGNmz+Qq&#10;OSWJyh4KXVNrGmJWqrA8HAvEek96DgqQvaQ+IEUWjyQSCNmLXfqXv74I+oifHX3xNs8T/j/1JZDU&#10;F74m9oQmPzcj4KBL/P/jnxAm4xe9JiCYgl9x1Ipjh4xLOKjDbhr+RXFNbutBbDxKe9PPadocgRdx&#10;PxMv7chZo/tml3diX/jgQt33gfMSR4Aevli4skBZ2CXxkAO/aKbhS6OxN5AQ4nkQKkijIfXW3b8w&#10;sabTtVNKMgN1QLAvJOWU1cdUQM5YBycGJ0G2CY4agguwqp12F9sqGpxiKtJ9UaMGKhFCA52VpTlk&#10;FiD+iX2FljQHBnGdcMH7lo1/4g6AezAL84h0G0mUhlXLJYQW2p0WJhEUVSkMw3Ex0Jyp9L1S6Vto&#10;jTDwUXeVSoFaFqB2HTuHpoM73MP/SCFoas9FIziitQ5G6LiQTOWLUPZEnwOKzRDMV0deYHukWNpq&#10;o8kB8s2UV6YupyS8A5VaCoLRzoqNeGxlCrO6yfli5ZjV+1DRFKIMt3tIpQ1t57DR7AzsvUO0y0RH&#10;ViSVDtH0CTTsnXpna+9gbaPe6BbH2kvo1IMqLmf4YSG/Val6kCgs5VLodI8NFoTkuXy2CiVr1EUk&#10;lblqxYC3Go5B3E6j3DTwga76iM2AfjRydrZ2bWuE28ECQ2AM3NKtnS3oEKKB187WBuZKLpeDyCDs&#10;F189508R1AujYdeGYgxQS3v74NjawbP17tlm7+xe72Sn/6zkV9PomW7b55NgUGKnR1CWGL5ACnJu&#10;P/E2OjMjg4NAHaYsPBecFLlJLGWQq7hMUQQYiJxJ2xIAGTRX8Lj9cUG533LnNuznlzI3YJ0oJc6J&#10;v+3h2aQ0zCXAS5iUICPPRSCKODeY2igrpaIK0mIhCgvVlxJcJoVC/Ho09ijgjvo1ZLBC1ewlDCux&#10;E0o/0ZV3C+Aip/EUYfhQv46rAhkeoBl9lQ8aHTeyW93P07oxPV1DvrJhdy20k06EB4N+czjYQVAR&#10;XXhAWyH1QsShkEEhJQZMBeIQqBBDMpspbTNUzuxatf3QrYDVgdtEg0nYOXCGsI6ghCiX1J159VPw&#10;mTTI3lOEE5snqwqDQsQvghXckoWUFWCRcbMc7yeWQkHprSYHC+owWXbkGTOlT6fX1zoLY68LGcCJ&#10;LRRG6mj5xyBDrH56Imw0hHlgqzEhD7LNEN5U/NsYq5A1o02Nd7LYQ4o/HUGz66fv1ItfWQT00X+4&#10;9+ISOrlQXNEaQ0/g6QPlq135vCINsJq9RGaMtuNUdMYxIJ4VOB/YXMNxuWDYqSQCvcr9DoDFbRBc&#10;iJ8koS8sIj6IbmIP9g+ir94Y/X49er6gIBaN+DFP3XF2rMylMwb1dWfOPt0jVbXzl8A3wEpi/4+x&#10;Do0CJa+p4QX3gCbwwoEJbjwal/s+MJliD6eRM9XBmfynu/4rOyE6fb5w330rq26mkfziNACOwCF6&#10;ahDoyYiiZJzQDPWVS1MfIrbEmzDZ5v3Ryve3fvO4/MdF9T78F20U9aoEFTLQiEV86JgcZqFNqPW8&#10;CrR5QskEzV2HcpU0og48CUQSlgrmqD2qvLf9wr3W8cFITYebOWkD1zC1Hs5eC5IeaENyezYxzLKE&#10;PJcTq4n+lPr+neGXR1FtOr0NGPGzvW99evhKwy5ntcG+tai1euXWrXuB9q9KuUElx6gPHsLs1LHn&#10;1WSHnz0NHxZAr7XSbTjD/rpnb4beLtAfEfgYwgMWYZ5AdYO6ZuMz0J8gYi9dBYkAqjp2EoY+r2pG&#10;03eLOKBhtInTQTQZJ53dzRQPzey2md0pVBq5Er7fVXW/sfesnkFf2BFvb2IYkUtFoiCb1OGX4kyI&#10;mwKCUPktCj1ZjwO8PCp+BZ7wvWz3cNPQ29Vyvmdb09Uyok9dGxXy8GPgH2I7cEu1EiTZBoOmg7bs&#10;IfjnFD/GT3Bo6gYOogUoqqHiBka2XLSazWC4ixIaPHGcirphI03GM8/GrpL7zblTZiqHW8UUpfdw&#10;Q2vey3lfC8epxs5T+dKWma5D1QS4J+4AzdEynpsiCiPmnZh6R18x8esJecIjhHMEeP4HYKjHUNOT&#10;wIrxQwyTYvTzxGd+EfgR4WOucON1KLT1hXmhEhgRG6YZJtLpMSGbuznB3rLUz4Omk0x2o2M8VL8l&#10;+G/Cg34A/WKbJ0Qg2doc4TMGcRNMBCOBdiRE2wqy+VYwLneaC+5o2kg1AVbR+Rr9FWer7d21DUVO&#10;O526k8pdZJXawqB9NwzB4IlgoyBvxc3BqUEgFOZxfIApKKxi6xrZ6OyXxY7LHBQZISLwb3STtMiI&#10;+c9ddXr9HqYBrgTJHGjQ4y4Ey7VYQGF7amg5KA2Dw12AsF42jykL2VPcA3g/GIZcoQT8juYJMCYI&#10;KEGmDr2rSMWYBP0cEeKwHGq0RM10JYUq0cG5JrFOpD90dKfBcTCa6JsBpStspSgWw69wTORxmH0k&#10;EspY2zyACN5KPX9US6HhJfryKYnW7nrgD4f2gNqjMf8GZGjEYrApE9MNivWdLnIaCM8gzTYcICtU&#10;xip1rBvj4Jaa7E3P5ivlwuLy0lS1PFerosMUxAKWSpWV6em5Wi1bKExXa3PT0+UcBCZ0ULCocIIq&#10;1Q00C0TUA5eH1CRYzPgJCzkoLDFQaLWaw6GFD6J6STBGKfnEZK5eczDabfmNzunP7mP4oRvz5m3Q&#10;U5RsLYJMwXw/gt+SKEet6bBzIon+giSvx0Q+HAfFEV4iuxd+aTl7He4yEVrZVQJ+ws1j8VJbbC6X&#10;IC+HYt2kr4OTUkiKcjxIa6pWYskJCwvpa2LfoIkZRVvWWTXs5+V1sRULZCM+gSGFfeX2t6TSxKuH&#10;coi0wWGzGY9BkwKmo+5Bmobn60IgZU5Ktf2gN8574aVW/2v7jWf3G17P2ipCDyQx8HzLdiFbXag8&#10;m87M+m4XGBPZ0nqzsQF9bmRbLeChQa+X6A/8/nDcHbj9wShwLIwAavztQc9A0I/NLcoaKVGF9qUD&#10;CJP5o+WkD00QTgHAMuJ6qJhuEu0lEgTFuPCrmAdArW95QWOR20HRTsy5iSLozpQ+5goE3KOQaMT3&#10;98a/nslqF8o/P7TnuhBXCnehQ3gEfWJeibBDj/7Ja/0xvy02AsISid8KPwyzfRRNhQivQEpgYiko&#10;j8ONYvBF4x94923NySUh5zN9Z7hcRGUZIpvJ69ZvzJftVxd/vFq820682Akv2vIJRzlFwdLIQchE&#10;5ER4XxmVlM9bznzLW0BIY2+wUJBuotxaPOtsJkubHLPcArlg+cY4MqaSn6Lpph+Z3fH8Xe/XIdL0&#10;9NS7E8NMnHq2pLGZ5VEQlnfi8AnYN7nV+A1HJnMCGoUpjkdQDJx4T5iYSa8fz1+pmns7zlMV+aqZ&#10;aIsFjsfphSk7nBrLRVCVO/ILkrH8/MxPKsYBfZYR5dArNIcF2xqWkvehJVrcDo79wK3c9M0DCg/g&#10;ulqrqp+BYRhV5c/WR69gKp8pf4oeXqa0Z0gtaHOXlRuNYcW2xyvJP68pn1Tlj7PkJ9AOAoJz/gDC&#10;qGizkrBmVKvAChGcwuHbkkdhAbQ6PLuhl2305Nz4/VL481vt54J2VG1u1Npb6ih8P22gl41IM6lq&#10;LV89rmpdXBsjVlIu9kbFMCz2mlfc0c8QpsTExZKnSCEBd3gCtDPBZgpnhuwSDxwnK4j5hxqw2vxr&#10;SUR9xkV6p9EiE0El31TLKeJEGHfx3Hkv1EeDqVQW4TFqOyPAJduGcSrTsPuLw+68Yym799utvRbk&#10;rlLZHLXopcQoHxCJVBtVVNvp9BCSebBIyDyMhkNsqCQt4oeI15K7wZGwEXip/CjxPar58aIJT3iF&#10;W56Axxrs9tta0L+cTaFURogpkCnilYwgAT6cM0vL6Ty1WKTLp85QvNZFowaeRqhlsAc1VPOTpwZV&#10;eKY288Yscj9HgZgjLPEkFJks7aPp+2AnfzCjaSC/ENQ8ghBEMdQv/uJt72Ho8+Ccj373JPR5/CeP&#10;3FD8D26mR/EdXrGT4A+xURH8Bl2Ce9NzQfQkQC3GKfbQHgI0k3Fjl1sMdHxfNO6YY2I5Hw1vfPWY&#10;osSUpeg+KcCgxAiQxBqkNWM3CNxOc3C4vuMMbsyUK0p6Fgp07cbO7WL1ZCoHPqNntWHyLGy7abR6&#10;gCIpKrxQsswd4fv9QafrALvksunZcq6MxFgKcsHEyKVOXCRRK4PyMhj0URBPQsAGpICIsxrrKqIX&#10;GFE9QkAl7LaobMf44AJT2Sz66BZKaD1H1eaI+QMGITzVaDYQ3sG2BBo1RCeYP5TEhIb7iB+ijAsn&#10;puQOQxJipaDVXxeS50mwmJuNJjiRHejKcqd3JmfSVIScMSIkEEckSSqiGVKYGzsDnshouJcIkrny&#10;kpFqKcrFTn3N9brIfJOaDmVniBONMjcyBAFKylSIUY9GWc/PEhIIt2Wlq6cpwJfNZ4F0FuZnsYMi&#10;D52B+LSu51FcgPgDwmKgXUF8gmWTpkplasvFqtD4J8jUoDKiHBMPtFKZyeULuGCMbQFyjhyDrVVr&#10;RH7myCEvqwATADfX3azX7mw+t751af+w5rlVy5rtdkuRp55UvJPJdtEfaJBITaA1ujOjYeOBY4QF&#10;zHklCvBAeHDgavvhWyg1zyXRdoA6b4CthycaW1lOy8LQiF2fhLqpZoT0KrkhB4vlwNHzwn3vTM7o&#10;q+hPxHvT1hB1TTaiPsLM4YBsiThjROQDSiZwSogkCQg0U7ka5WjweIeglJGWdBqjgTAY2S8EIzuJ&#10;dMebDhIllUTD64pyL6UDxiPm1+qNOh1t8dxvTS1VjHTZGRQS7iYI8hg3jO8A88ZCFeDC8qXfK88/&#10;V51/3ixc8v3lYHgNxwF/37EGBtPCcGXVWnXY6FQOW8ukb6jIqMJORrZMukoUUQdwY9sXRx+4GSEb&#10;cGKuEIRgqhOSOu1wxUmeGmtL4+QUzDjoO0lS6BegJELaou2fRIa4lmkiafiTvV8vBz9AsuPIbolN&#10;Jl7TR4ZmstgFX+TIo+Rj8ifEFhEbF7INQCG2fAb8GE9C+g8aAD1BbuWYiDgK7apYvMNyfnt/hD6X&#10;p3y0Zz9kbjvarWCxJCXVSKud6dTmSv7OseK9Y8W7t4dvQ5IgndgQThgfiv5A2gulD1uDU71gqaJc&#10;MyEJCJ6pmcIKJQPGu5EWbJvRBgB2AUQfZdzxZq86/6CW7c3nNnPJNqFhvm3eYpkqOrktuuwJdokh&#10;jHgnz6h4bLBHcGByApAmRn0yQEdmNS46oWRWBmLiZelzI2wKvAS70RyfuJ/4B4pZPlW5gxwc6Nsg&#10;tsO0UmApodZHy/ebyOP0VrQfoEqxcs+fuQwsmOjMJvoVKvvS+lH7uOKYQnkDB6RMK5rtUOomBAD1&#10;0Y4DGDid2EFl2WRSiIcopiHdtdGjuxrOKd6UDjPzUMArkZU3sOLWOqt73UwpfBfVkVAHLak3z29+&#10;WtnY3rCVv8iYe2jVRviCY6dyJVc5pmF5UtSSAC8WmzeqoovNsHczEe6Ktpo4H33D8UbMdHI/0NiR&#10;XDOCPiz5wS0myIkGNjIqc6/oZhsrQPA6IHOL0WdODEFc0pXl9S4WRRga6Mllgl4ooY0MT1WSoWNU&#10;AexglzSjl86jzDNo77876MJTf8rIQApUpLqg1WPs3bk8dtbRb35kDcmuZjPddgsgDPuFhEgxZQ6w&#10;3iM0X8JtIm6NsyCqjfuHzgt+hZQE2XPMPMSJ4a6rbXgDvBmQpSWOiFDGh84L0oQLX51ZDVTUaYru&#10;4sx8EtszOUJUoziBPhlkdW3alOheaGsHvjpau2KGilkoMNFDudcJUJlM0skifgJpHNVtPvTOx799&#10;mFVNi/KJrwdew+Og4bFDfSH0iaPKX3wBtCzZkAi4iZHmbuqciBddywRZ8CGzJuY5v1uc78FZJ47K&#10;I/gmrnONz88m57HrFG4eoiq0xcOHB33MM0ZWJldoYbuDuLrd83V1b6ZUVi4+vYLlZ/f2I38hVwyz&#10;hZLnTPd6V0E5QU8uZPt1HERTfAeM0iCf1ktofqAlChlNGvXkwIXYfVFT8rpaQtAHYu0ptWAmq9lU&#10;XlcKhor+5/GXqRVMvZDSShkjY4JNFOZxWEhg6UoKjblHkPL0ExAeBzIAG0DTvSjIZlPbu7tRiLCH&#10;ilwVMlQ0Oswfc8DHIUSiQWMCjOMxcB6mq653HcsNPUQkqcCKkjWkigMED/gFthE2VgwI+mrhTPBM&#10;UGkE7X7AOCA81EZ67iif1xv7a/36YbH6agpcT2fs9nsSKtYRR8WDJCF1dLMB3xbV41hRy+PoNHrF&#10;+2F97G9BpBq9Li+eXT62VC3mTDRIUiUfDB7UFUDxHjsq1iblPiAhAwlF/AQ3Bj4vWOEoAaVN3QA3&#10;lrgmROhF+S5YylRlrEF5iMw/tbyj4k7KxlHrDupRQqVEWrfR166snd/aO+YMtFICCrrDpaQ/J0uz&#10;ireY7M5KTjJwfEeaNv2y5ps0zahLB6o9wcRSk0Ac7XYX6bxIK+76X1rJ3sxqdaREsWwtlOVDChOS&#10;r64nbCKF7sArJAVLelG5DU9kgfMH49L+6NT9wYsLmZsZtYUfY+R3rTOmNMgn7uHGqWxUcEW5GJDZ&#10;geQeQl6sPkxtWCeSiaYfjKgvEwA0CN5AdZAkwo+geswmH+RtxUx2TLc/I3XmEtZCEu28FVs+QAtR&#10;XesMlVTpS5V55PBzhxv3ep1P0FEUUBIhe8T9EIcM/Fpt6bXyHIgFtqr1wDDzgymr8z4y8wMHeVs0&#10;cAf3OYkHkdk7fGm3fumwWQL9GZIGBSnMSWPSriJkJtzuuF0O/YvcA9p5eYfBaGC3cKLi3vi8nJ9b&#10;LB0eL1ydze6M5LmuP90fTw/DeV0eYJL2/drHo3+eMgM3SG4OlnetY2XpIyOBoWN0yBXFR4uckQqH&#10;04629yPnToB6YVfpi0pyhM3D36NoeiCdM4srJ8r3xnJh3Xq+KH0O3tqR+RK7Kd2QIpeL85fvtlHX&#10;d86QMrrFVXVhTt07tOfX7JcxJTMaSG9ja5y92zobOq3eSWjWAAD/9ElEQVRUuM6yQ2KfFhCI/scN&#10;gvhy6L8Ao6GEfTRBtpOX2k5tGExDxac/rvXGtRFSQbKVTrYRWbES8zOFwYXy+2WOqdD1TLL8MTNA&#10;RJaO7NyjhlKcnYdnMmAPhi5GZfFhJ6CCfkrzL3ZMR0F2vX+uJF0x5A4L0KMiwRmG1ZFyZi5zF3T3&#10;g17+sGvYQbnjzfghdlH33b2vm96tqvQhhMLyB0F+J8C4Q+xn/5zSWJQGVbTySgxrMtYwZTUgXS3t&#10;DfzClvPiKzN/DQ2eQTBv+wX0u0CwGKG4o+cnrDm+oIkAblV5C/5N0JuVvSoWPNdTcL4FNj2379da&#10;7SnvlpGFLqiFU6gArK0oOJCaQ+mqon5QyUcI5MRlhrjbSr56AjqBgkQR68JEGqzfoHMvCtF+laOV&#10;cbyCx435NXg3fBM+ORd1M+8Q1wjrAV+xgoSX2QVZB6Tnfms1ne/BmMeVXIL9ymdjL59iVGwDYNWA&#10;JETPXQr6ioRHTIqVtUJ1rBkXHEtqHyAWVYIw6mgQDTrO+tVPu83L0wuQNIMqvwdRe/Rf6rU7vN9R&#10;BSJlpJGugpWjxgHYfeFJGoOBZY+RH9BQCIGYEMsUIUxE6SrRmIhgFUsEUTgIQTL4ACjCzC6hzWBS&#10;czEARE6jOckdG440anjWc9Rn2ki3oTaEdwl3ZIJdJ9v5QxBEuAnx4hTLVWDdx3HK46Gbo0V2tO5/&#10;wTdHK/uXfzOJI31BmOiJg/8njzbBdXG2K2boCbsS5+x4UVPEjW2VWM3xqhXhwYnn8pAl47fEiXme&#10;l5NBEgs+TvlP7CSvGwhBaBSIwXsR1MABRiMV0RLEFJPJgt1op/w7xxbQnFRXzj53IVRQCogNZyZf&#10;MdM5xBgVdwjKfR15gAxyL4qSQhaVKF0A+tS8k/WREwAu8OQQvTi5OD83NV0E9wTkkxSiGhr4xZUK&#10;Ok/kIb5Mvdgh3p+Bc4vgDmSE0accaoqQsNeyqBlHaXs6VQB/Hn3IkeBAPzAWckDLBWTQsOe1OhRO&#10;xw1BhZ2NIGKPrGHDlFJyTbArA7LTkBKrlAwHovdhiHAXIkPYYmEwqJMWqVXRi/VlaNsmHf20Ua2V&#10;EYvBp+HeAwPhou1hL1f5pg7Wb2jaaMUHLVosByS3VWifU3kn+imbmefN7MVh/7KkNWiDdgcIfCzM&#10;zU7V4IQYYHyDA4jgE+2EaEFIkQDaIOFk8WOXDKrGZpYh2K+0BmFnXTD1qOYfCtOwbmgZYw+BsfBu&#10;CqZxkJXpwJRoJ4cCfoqidm9vr1y7/4zdTFxU3OWkM5e0Z9SgpIUFzckkxjkFwkiI6Oiko406fEGj&#10;JmYroI/YwgH5kBokW6bkdv03l7M39MQOYBUAB/h9YNigXcnYoYpTjDygDz5MzEGu4aIXF7zA4ODg&#10;+94L7ejCM9n/T318bmv06q799LZ9qSjdLql3JA+2ifvVE4SiiYqoERtS4pTu2quWsjpTMzrhWXQg&#10;NxXqngaOIVVU82bGYs3UsATXMDKiXjpwqxo0/oOqgWbc040g0xvfTBstB3zJ48UpNE6a2Vv7JFQP&#10;EOxBRhODLTLKqlTMlpdTeToOVZmRCLbbOugMrTb6NoBYTA1i0XTXHf3n97ZXSIARcZlEOhkMLmjj&#10;KpYAGUm6FEHcQ8yNqNWgZouaWTK7RC7hlMEgml8PfvVi7d2icSDSQQWjTjGvJOQGtM54oRudcOXa&#10;QmFfV9CHa+yF+tbg5JT8rgFmTIwi2Knh7A4DCjINJNT2sAk68pkmyENYE/5EbE+7iQtD7fkXZv7W&#10;VPCgUbsUNkbYboeotRcnYiPE2x1wXzb3/qfNctJ4cTkTeG2xX+FXCJzZdrBuv7KQWUslhx2n8s72&#10;V6aj76UTmxOMEYOfOBWP3SXw0HmzN17pRhccaWnXe6Hhnmx6x5tjfK02/dVWcKodnIQ+oaIXpwvW&#10;ycLlpCL2Qt4P+ZpE4dUjjuKDNzxkryfQi+GPQF+xIcX3XJL04LDi6GKQxG/27ZWbnecHHipOP0vJ&#10;XWGTeXeHZBF6ZFJCWB3vlOTPe056aEWWQ+m5pLeWTWykBv3ybW/6qp9qRdaUvPO8HlA4GVqiSm9K&#10;QcdBMelxxHZ4mnBC4aBk1CtmPW1EnryQ1NNDv+RB/CuBfu8C3AoKF4rbo+IWOmbAY5N6U5GVo61a&#10;SJtg6cAHnLkVlG+HRiOUtQTyP9lWlD8MAZUOOvIHkvZpSkdUnOYmpaA48pOoFKZOIOpDdpA2caxE&#10;xL+BhDJD5Im9DZGS4gkUF7tR8gtwh9sHU2Mvipdr0IeAdwSqA9GrEkZl/jWSBZERtwZdupTOAwRA&#10;kpvioNjmqBhqEpDDD5FG1gwwcxYpvKL1cECST+SyAHIhkqDkoTBnHnH3RKLW3v/c8e639rbb+2uN&#10;rdvd+l0/2CuUoeZaHnQH8BinalPoYYgqGAwZ+KNAHmAgUT9tun6EfHDZKO8yrKHrBAVJrQZRltJY&#10;MlUfw64yyhRQhdYBN+uixj64nJH0fHVlJZ2jNSIkkehmGB9N1hxjZ0rI6gR9Uu2QoA/Xfok1GKPz&#10;xyFNDBJ4lU6+Hnw3+ZGYnQ9/PfAv/hPQR+DLX/J65Ari1cYfe+SMD941WTpfEPI5+sRD6/aBg8JD&#10;QA89JiyzsysWJ4ebxVecE+Q3i71e2D9i7PHXBBLRdOUIMOOhOOAjFjJfbHwx1MCJ0lCoqMI+4lbh&#10;5mfzUAYf9Ztqb+Pzb746d37l+EdXPlNWL5wAFxi0W290u18fJfVZ0F2SxjO9xmWwh9HgtFLMYfmQ&#10;XeQ6cEwLnAU0+komU4a4YQmKUlksMcw70ruKEtjFiSCC3ijw0Sn8iMVCRcw4Bf6kToVInAAWoEMW&#10;9SsEEtfyuQyuFeAEZFNsutTbmxghFO9oNElUg0qF4Wz6Y7bClDThfCItVfqe3WMhU4KPIK4DoloR&#10;ai5gMtLKp/GmYDvTU2ALkDrGr/ALABQgL7pOjmq0O11cTge1Y+F0vogsmjxotzz4ULhxwiNaOHaV&#10;xLFC7evg1g7b31OooapCul7B6NjS7LHlhXwOLWCJ7E2tFnk2EFjhaiCyBSAu0dZKg8kTgpCUiH4w&#10;j08BUARHm0ASRg+xWaq+T6YMCsMyKR7Ebgos9Osd9dM7ia36yf39VW8QpiUEe8A0DnVyL6kzMBWj&#10;B5aNMiY4L0qRG3sJJWu8htYQKtt4FEAXsOmcqZGdMLXjv7FauAMOJuwagmSgSIH/CwMH/MByLDJA&#10;LU0DlooClMQBmbcf3ybU2LxE/kL2ezvui1lTns0e3u2cX9J/RnIsHlQVqV0iYVYiw5KmiQjD46Hs&#10;+8/pmZkT+c9udF8zE42sUse1YcwdautMRX4YLEG7pFFlxIXMF+q2KttRbi8InERrLN8GndNNpHMn&#10;K3No2pJr7t0IJZhgGjXiCqloXTSWo3y6tJgpULUaEW9lBM9QDDY3tnagSZtCdlhJQrgcNX4L2NzS&#10;kn1c7lzQhgsqxhbAjUlshKFx4UBujMCZr82KtMgNwQpzZSz1jnETpa50aTF/3QSTVeAQYEelX9b3&#10;K+YhPpYywkq6s5K9MpXeLOnrNXMbRf5dt4xdUJBjxP43+axIjfNxJv6hQEP8nol5FcYpdjkJ0zTC&#10;54108VR1PYOuqEhFqSjiHX/W+gqItKaE3SX++MRK06J952etvKxcWFKCMfdGhfy1j3CvrwWbiFu0&#10;x8f2nPM92ygGP00lduUEyqyEyXmY1ECrEg+moLXNaK9kDnVk0qRrVfV6Tb8N6aMp4860cRfYoO0v&#10;oj8D6uGPFz6fHObBRYmrEtSK+KeTIXlkYxADEV/FxAoeRYnw85gOPhlRnnU4EtqtvH/4DQR7bD8D&#10;67JrrU4pn5hwdfh5UbonYZvRVlrayat7KbUHDJCR62a0mQzaIzcsyTcQ8ULniqX3fGWc6BxTDo8l&#10;IHVI265A+bGhx8KnAdn23wIZ8nz5Y1FEpivWVGq3ltrbdZ4eejnwwfHg6KpFeEuSpjaj6l363gfd&#10;BQUBFuVHR3o4RjgJ0afNIIuOL04C8z/dloZ1WdtPFOvRVqh8VzevZ0w/Q5LS4hIo0UODVC5Mryb1&#10;XmwzJ9trEGT7rX3XhoATwRTaVDiPytELNmEBek2QyihMK6w3cv2kdjP2dTmXr56pLRagd+s5ZTRd&#10;T+eamg51LvLZCM1wUI0cTnaVqCqKkyDocoUOhLgSzolMZAGZSDT20r6bNTMNVSVduGG7PY7aCdlB&#10;hBpdH2F5ZmZmWs0m7D3oN6A/Qr51ZFmE5YhrQXRMalLGdeyoC4bXh/M6qM2b/b3Zk0/lZxZkLd+p&#10;DwO/j1wXDzhXzwuxKqEVbnvdYaGyvJIpYtgoZ4eVzXqqLCvx0FQkLXKY7gjQp6abDeifE1oW+HWy&#10;Lh+et+L7LyjUmszdxyb54599Aox8MRZ58pR/h588DtDitfLIJ4/MzNE3j8OzJyFc7IIJQ0K2SRxR&#10;IOx4yT5kPSYEoEcB3JElZJ5kbAOOLi3+wRERCnQSMeeBOLRuuwp2brawA/jvDRIFebQ0DcwsrW3v&#10;KMsn58AQA0JAqEKKWq29DahgQOUzW36xd9jPpwaIYwAZEKWRDketr9mDhxCIUQPJPpshLWQX7hpR&#10;wBghoWSY9mjsCkhXYLugbYI3OrIKPIOI/8n1MviGONTAWoZBzjRDGEzEpKmDz4udpd8H7ib3GtrH&#10;8P4ZDlLkguT1qEAn9vB4V2JyPn08BOaarpQR9UL3ecAQpHQhjYMlAfcNV4LdCX3l8TYsFeAeaNxh&#10;wwJdrtlCzjhyR5CQPp+voP9pVZKP+a6RTr+cSb+SSj+f1M712z8LnKvBGLLFUKyGbKkDxeSk7J9e&#10;XST1vDQSxwKU0QuXiuWFgDc7XpQfxiiR60bGmGR28Yyo7xSjWYidUEdSrglCOI6ixJx4poQy2yCh&#10;jNC9tr742b2ze835YKCchW6gMVpMomcQwWR2sISVwSnwN4JVcNEoTQYVLybU4Ahgz1BtCYwCcZkJ&#10;L1JGSc3v+cT1AfSBmgXUhvA0UNaOK8UdwQAAtqKnqMgQAJ6K0nReA4QM19yv1cdn0WxoKvl5SdsJ&#10;QqnnFk6bf5ZWGuC0AEOJJwUoAqVUPDjAYNL6w2aCjq2JA9zrmvXKovqjdLQGShUMIiwsqYETZyPW&#10;keGQHhJu1ENHUIWm9mXrUPpITv1geQrlQ5Y3GPbupzKvoeBs2L8pJfsGgDbBNfIRgLg9R0/lFwo1&#10;qmCnvY2KWaRBE61q7xsmKXOfBEl8r74E5cykUjAT3qxkzSXHKXpm5BUS/5GiiBheEuwRq5Bun6N7&#10;7D2KP+rB004SpUDvIfEHdgS9j9c0Zw/oPdDvyar1lApNOZYJIerluGgcbtnPojA2m7g3OTadgO+V&#10;LYfwcL7Y3jxspNg34s/Upa9ARG+1cDVGTgj/+ql7nZNF+SZotpNDiRuhU2GivH/FLpramSWU3YGP&#10;Qp8TN5VOqbK3K0fDEBLBwWZWWlcilHHxAuRaKvESsB7olpWZoko2zMiNrLqfVZsFg4Sw02o7rbTw&#10;BQbS9vi1F6f+ZiV/V1MQQjiCeZNxnQywMJvxdjJZ8pPzHQFL4UPyDja5ErFRxSM3QYR8p/Tzjlv7&#10;ye5vLmdvrhaulIzG1uBcVfk0JbUZJfBdxWzWWACJfSvaxSF+CIwOg1TY8at3A92hZ9RaleszZMHY&#10;0NHqRXBGoC6WQJZa4Rm07pjJbDKtisKltCISCSQWoR2wa50AsmQoKaOcsrYVFrdRL4fsTWIMcuBA&#10;SkOk5zDKdhPFg0QRv11HoiXRiuQPUua/KBdA6EVlAzQB/00xd4BWP1Dt1FCzxF3CabFzaVZUyk+d&#10;AODANYm8qVgaEKLC970DiLC2SHGUh1+0TCGODigFVDSvUrfECPGYY7Iy75NwYE9VFyrzT+UqaKoY&#10;OcMZSGuZmW0KMdFyYMEephuzqAcUN0jMnawT4EW/rGooBUdQndwnfOF0lAmDbXFT6P1pZptwH1S9&#10;Gvpz9hCl/hQzTqXgFkrVag0cUIoaJ4JCoYByExgMskHc64uTgQDwFORGexg4W/0+JCrOVlcrZmao&#10;GZ6WMp3gUq/xEcqfYVLYnYaEIyEcQkIQJxwE6bnfzVaxNZAWLtAeEVXxGNiE86oSM4zWsueWHauS&#10;yaPnSZfk63iGxJv8IzDpwfJkO/DYl1g0j7xi1CiwY/wVM36PPv7YR8Tq+x/xmphxsULi12QxPwBF&#10;IgP/8NejCOUXnnlC1Zvkp3idTpDPBAxNrpyN5dGqFceMYc3R3T3AfEdGYeJ5wUJDRwZzD/MAk2Q4&#10;gEZPkM7avrvi7P8UpLpquXjz3l0Upisnzx1D+1o9iRYK4DKC6AA3O50pYTbkW3traG1DDbxQ+47O&#10;tex+gegCUI+lNF0okQiEHMG5oInIjSGRJkW1DxfA0FaMaAZ1nSCuLnkNFPPAQkMkC3sjLQ5Sh8UQ&#10;BLQ1o+qVaNKARNh30WQPb8jkco2DujeyYENQIs+bLOYgud9UwBZQMEBsHhRAISsB0ENa5thZp6v5&#10;Cvq1mHra0HNpM4OWxVDiIUGdMQwSmNkYYtxJNptD11+kMdCxsn5wCLYpLFYmdzFfRSA24zkptPXo&#10;Nf7Ett7tu9eG1uVI9WGLGMGh9QMiKAMkDQtpfXG2PFWDdr0r+y6sBbFzKIkb6si3UHQZ5B4JSBA8&#10;HRgbYlUQCkwQ/5YtPugClKsGaxRZMgSZcUtca4R3saoN8WeBVxAcGm8cLh+0C/q4+3bGrYHri5h1&#10;vCaZSEZEExF7oKAf2tfTEEF8COwoChXScOGUaFmO6wd9EmFiXC1Aqpw5TLw9p38G79cZ4aZ9uFW2&#10;fG5P/r2UdAsi9OAVUQtXTjyRDaRMo2gFSpn6O86v1pJ3zqT+JimHychNJQ6L0lpa7kqQCANdKKJE&#10;O20GXPyIfVEQinGR1FTWt8ywmZPvJf3d0IfcTiw2I4AtbolED0QNFYNIRoMU8y+2JLMV1kPl/nQR&#10;7wCtx/WHnfpH/WY9IY8iuU85Waj4kBwHasvlSmP/7bUrz6yv7c/MOJhrrJA5aIQrrYNLO3ffPmy/&#10;1hucdJ0l8MyCECw3vyo7CBGxXSKAw/iduAEYXs7qx5wJJMaI/04aSLxQJaSEcGfr7htVcxP9HATy&#10;wWFEvzBa+HRACvWxNiR9RKyYcuogUMo7znOZ8B6Kn3l4Bbag9RCHfOKf0nEa4bNb4bcHynNpaQNL&#10;BHNXHBwnGyFk4P/u2en15eI91Cox95CuwQ3SG8OnitI1QwabmKEC55HZ4NG9XtlJoKnjyXnERj2B&#10;RjDy4JCiTJOYnkEPKo/JxJBBkQifEOYWJoruTpwm9CHfgL+gZUGqDXhkXFlDN8IOwL77tCUvvTT/&#10;w9nUPVODkG7sE/JliDURc17ivYTfMMEkwhzyT/h/jgvFNlPYxxi5PLqlsKcZb1/42xoXb7aee672&#10;w+n0piGPF7L396xVaJPllEOclDyrSSkZwDLVOhHgR2EBO2d8WajHxGlzeDvaME9Lwzw9VjhsMQDi&#10;ul9eb7RppaB5HhnbznNVYwsriacEeT2ICw784nrvQkW9BnRJRi6UoGSYaoUoi8cH0RHsIFTuZI6/&#10;++x/Obu969Z7W3aiAbcoTPx5Lv3xQg2zfD0pfZY3b+ZMx9RCCmdivSaRnuXULmpVsJpxukq+tgoe&#10;sRiqGAqCyoaZGCXtftVxbqk6FFAQjSe5LFw0mVvglwhao3Ku+Nzqs5dqS/Pp4moUlrrNT8lfKy/m&#10;ypR8R0U53qnqCH5g18EgUYQUEX/qYkhiYHSrpOaqoSTeHw2rAGayijRZjNEZ/ct2bx6EoUxhh/oS&#10;UYcVVG9B6eMaHRAxVT+AEwvR3cGgSx4tYykUveI28XhsNLkAxZT0hphQSMbQH0W+G+amTv1GqtAG&#10;M4ES6AiOZ9DjTB9025A1JY1ySDZDzxwsjjC0hunc/BvlhdAwGHSyjgtJeJDz8wByTFaihASfO8ql&#10;slBkhQoEUvRiHfCcFMZx8oMn/maofwTDH4M+X/ixx5EP3nRUOR9f2yQw9RA++TugoXjFPXKJvIAe&#10;wTn4AZfiP/L1+Hu+KHrEq07QkYWDyP+e3P3kNJPhmNz6g7DQUdHaZJCYfsaLigs1xKBPTBBiClx9&#10;Ox4rzfoxVesARGDrcuzZxOATyW2DBnP82OrJ1RPK8TPLY6geBGPMcrBeKuW0HGx1+2fTxXE6n+k1&#10;ytlUE/wVTDTyEKglG9VSFTPZmTKqIon2T7LBqNMBMYW5qySQSI1UqEuAcIgpzUG8CqapUCEAh2jY&#10;fJAZJA4Rl0hTs2aqt4SWnc3xCex0e/sNNHLCdy4vVUofc48FwDRAHw4n0aiytaFiTSAnwCjgvkI2&#10;jQpw5jqB0UwfQqwCnVlRd4a6IZwfchFQGMMxsRqxVpD9QWEa56UREFnMVdBxdaSonX4zdEc3qNIB&#10;hhsYhITOqOsNRl5Lp0i9SpZKWXNlvoZu83BEsDFy0RO1A8BeiMJ73DDT50TWCp/DfZJTgu9gjmK/&#10;EGVfsLboYpnWSA8UahSTWhg8VAIPcUQ2Md5t1oZ9oxBaSxppPwvzzzMOhycHCxcY+LgpLtckbhAe&#10;hAAOgu9EoIu6WVFwiqraeZmEcvYw+hL0+5P+nu1nrzr/ZE/6NSi0PDfzs487v61EQ4jU0bjzTYkE&#10;LJ4Zrqrjr/6w/797NvX/mtc/BbObU3sEEFCkxcCFJMtg1bifQ7ynEaJjDABbhuNQnwrsBOATA9FK&#10;MghkonAPCS+RORc1F+JGOcvEzE1VLd3zjWZY84JLB92PwWwwIDFAzQWkZFcxwO12IT1Fb272vr52&#10;+ObG4dcG1opjy71uaaM+e+3u0rVbpes3PnWvlEaN32z1F5Hny4bt5/TuObXUC3qvpEezVP7Gq5V2&#10;d67JpjoVlmWmdsyEuxmbUuNo0Keo5zP9DAUx1ji9615ayt9JQZs/3orFsxImgL6N/UNhAPn/pOKV&#10;jFbeGH3W/TU90dKljhjzow8ebeUImdzz/95MOfH8/OWFwva90a9sel+yQ/SQvYOxagbPDJKvvLXy&#10;XjXdSMoO2oj+2f1/+mnjy5813jwcLX9p/s8awbNrzte6AXpq3oNYo4hT0MSU1GuHUtk0jk2hkR+l&#10;GkXYAHeFFQtnWrSSENcjQArfjbA7Ik8vrpFKOkDygz9F0pc0EwhJMAakZw9aWKSVV3MfUqM/UX4f&#10;Q5aHjvqw1WZzICz6w68YKMU76EOQh0BIfGXiUyLkJs4ljmD5xZvt506VLhe0FsSgTXV4v3cWoLaY&#10;3KIuUOSlMLOVWqKS1aJ755QQfow2tscuR7P3EvnDBLKbiG6Aeo+aQmaDkJXSc7WOvPjBrv5hJ391&#10;PHXZLX0+kK6u7zXr/tJUtkRlnVBGpXG80nq90VMXpX8PBSyB9/C/VZWBe1IdwqV3JO2D6gtXT7yq&#10;njP3Ti5embr4TpD6qOy8P1M+zEIggEqWEGmH7DT8FRpJdgyw3pCVgj3kJ0j1EaivULVCrnSEEsUk&#10;FMAXuvkLg857pJ7GFpuWEncqjYsqpEyu9uLMMuwKQKEy6qMo7HNVrRaqSxlE8+on0PvZzOxjpU7i&#10;N1SKgYOIkiuMiBAmRUOlbnPJR7v0tA3rynsE20BOkIE0A4/ASCOfRdukpHi66Y/6xcA9xFTC+CPD&#10;hZVGzaQRhjQMrDvku0SPL8qDTzpojsk7Q/WZ3B4Wp4+/MLsCl5yCOrgkCrerEEk5gRwfeqhQQp3a&#10;q6P1BHINr0yfero0Q3pnAuvAvNMGxWWbkzkeT3381W8fx+aTLW6jish1IXgoptjRIp/M00dn7CPT&#10;98HSfuRNNEEfRDb+rsfhMz9CBTyyHU+e9LGfPAGQ6L6PwNkv/uYXQ7vJCQTUEQ4kv1t4LI/k/YT1&#10;m/zJC+whLMi/44s5WruCkDbBO7ERYEeMADe4qm510F3KFjaQ8kpnsP1r1jBXNQ5efv5COpNeWj7W&#10;bDaVlTOLru+QJDktWdo8AK9bHR29OOGp91sjXd4uFXMIC4l7wbzImKlSPk/ybqz7jmwq4RtafrTX&#10;UgIn9u0oq0J8COK3sMcs0B+VK7GAAtPqCOBoBn6LpYGtnFjSht4aoUKLqBP9IcqTkU/zIPlMtFrq&#10;fkA+GF0Kc1f4GHAgiFtDeyk1dkATC7NWJBeMNIw4zoGEFwjX+EmpWDBSJlR/4KajhJ6anKOsHYov&#10;rRZWPKhysBmec9uz59LFJRTjW73Q7iPsEUHaCG4fTgFvBFCO9gqw/yloEsxW88cXp4k6h3VOEIR0&#10;PIVjiBHBleHNVL3FWQECgrTama7IMQW6FZCQDCKbg/YMiT2MSbPdAsrEDeK5IQ2H8jJ25iXlzvaJ&#10;ZiuR5vomhhM8SziIxsLBGAYmU4ERRZEZcS78SSkq/FxI00oKmEAofCA/PiEdhG9hH32r8H8o641W&#10;9PR991vfOP4fnp/9YC59P0zo++45NKfMaF3cOE4nXHxyhhTjpv2tA/fim5n/LQT1RSknpzTxfGUP&#10;IFAYApJjJl484Qb+LO0looKJKz1olBCz4eoPQpRUZUqBcUQqyNkmYI3tk6IsJCpNKUIG07LSmk0E&#10;JfSmQ4Meaa5t78PbrZZwAFFGS5sQQMl4nLHcf9wZmGi6lklExYScjjJKt2q3FKtzP7Q2KzkcvRy4&#10;6UKw+bzsLphhRgJvA3VNZPtYSZZ3VGh504ugD9hUqHQD+qbmGFQgQA8OvGmWLEKODTNZl1o16cMP&#10;m79yuf0rvfHsYvYWY80j6MM3yv+TP8BqSUxZE3uNvmG9mEvc1InyTL/hgY0XIK6kF564G/zhm8fe&#10;XcpvaoqrK85S/t6ZyrVsWvto+M/r0ttLleGLsz/XVQjEhZcbb+LrN4793y9VfoLHt28vXyy/u5S7&#10;B79g035x33s2Bf4KCy7TrhWMn5oLVmqQzqIBP4oN4LcgXtHMeeC5cb2GeMCxQ8x3xzYO2UEsNzga&#10;tHlw8vfIlI9D43b4T+aKh2dLPxNFy3xvJDHM4dujG+VRF96sePEAPjwU4ntGNkeDc4SNxAjTpU1i&#10;QvEgCtCGkR6OC2A3ny5+mtOaNPayvN49nvB6xeQmR8LisCtFCkgEVUQPpblb4eoH4fTN0OwjVBKp&#10;wD1s14cLyWGR7gYBbK0wc6Weu9yWai8/dfwbTy19/fT0W8ull+YzF2pe1vvoo62kZ87XIJmAhHKw&#10;OTiDCtZS4oqo6BfTAgG8TDt02tLVpFYbBz8x7e3xfir/HSU3HozVJnr4RPtYJ5jjQOzk21AMiJLd&#10;5GVRqTZn3SGEhvfEnidMWCaVheAY2eIJWuXx5EL1TMEajxatzt44IoIgBYso9CuGGMH7rJlbhd49&#10;HlOnMaxvbgaJA0kZ9prbevqbrpPVjYaqDdi/Y/+R6U547pzUJsOJ7qStneTm9XcPt/6odfBXvfpe&#10;pvg69BXxXmrgw+6NY5UQjAYPOn7qlIACZeNSr/4JclM4DnRDKE4KRTGI8er64T64m/NJpYerRHwR&#10;6ocEmPBhjpfjaxRAV20llae8Gu4CQRroSoPo7Y/z7cPbCbnJ7fag7SUn019bOls2c6SLyV4r9kGk&#10;urje7QhYi8dDJokeud2fktFdzWjD7eFOmZgzHICf7Ns0XZ/EPU/8RBjwySwXM5yV+x5+0fU/8eLF&#10;9vDXF50vZs0/fPwv+v4xEMPL+PHX40GmX3bMo4UrlkhMWOQbfKi1mbiDCfo5up14zQuDIgYltjYM&#10;i3ndC+MRfxsfEunUkxAuKE+towUl3gr2Dfbr7m5Pcu9mdUL2jXp9Y3NTKa9UEWxAAiKrJzNJyDcT&#10;mbTR7ip6KlOcUZOm3b6fziazKjYWEH6QPZWnSpCr0ZFwogIdJC+I64noBoUyiLxCWS8yfmTXSAcU&#10;cQ9KPVN2g9xnbB0g2cPRpOJnvIfyMPgd6sWdEY4PbIFTaChyJzbcEJo/O80GAEGkGniGWN4MoqjB&#10;RogWLUivIvuGgjCkscBj9V2UXyvRGB3FauAbo4gaUB7eKhOKqbyGrpBU2Vstar5NlgNJn8EAdeyY&#10;vqzVwEYDe56LHjdaYapYnoUM3VOD9o4vgUwXsKYLGfKkmepbFh4p3rwyVVioFpBoQ0YPcR+0z8SB&#10;EAXQgOkwKgi8QmsLSkU+db0wUhmUZ1BPSyFMSaaHrDO2lqSh1lvt7e1ttOUCT4cKiZAnAoEJkhGW&#10;02l30NFLrncKAycDvcVjWqTRgsDFgLJD2SvbRvdW+CnYlFlnmRLfZPpZhwPLGFiSXDFSgxwjlga+&#10;MwoicNODcGkQrlSjn0gJ1L2n7aAwlW4DOlNTbsVbLV7pJC42vBNGtAvmDEvX4IjmZ/Y/HPjTVeVG&#10;SblHaoe0gROyHUXmfefl9/v/cGP0PHYRhRtSElrlnYiwMbGMJ3OddagJR3LpPmE5rh2lsnauJGcE&#10;OYEysf4ZezbETwy9vNI6BllkfdrzT9SdoOs0qgXgEC4DhqayvLjb+d2mVRojFpjYe0bZfEppLMvN&#10;ZVnzpVI9mvWCN1qDl/rQPPIlIxotanIWNDVyeUkpk0L0BNgmeA4JSaQCMXup2hEENWQV8PSpfpAR&#10;J7XvEl+8SyNGP5X8bDH5YyVov9f6R2W9mUpCIYI3e7GSaQziXTv+Ef/MDVLg3majq3rUPDIu4n0C&#10;Go7lmqU9fyx/3VAxJyVMNOwy5IBqnfPlD8+XP6il94Qx+e7a/1RTrK8u/GvQeDFvZ9Kbs5mNP777&#10;Xxf0xmr+yoXKBxenLh+Eb971fw/pzi33TSPRSEnULP3I8BFGYNxMl8oK6YRgeQQYvh/FpQUCIZPG&#10;iDaBCCvvvqSPR0kQQvwg+Jy+G/zum0vfqxr3eDXz457sKAJp0W0+QIZHuwfjRoaBwgQKSxjbv/gz&#10;PC+O/nhgO/mY4pb4A1giMCRDr3i7+8wpQJ8k0Z5wmzc6b267b7jqsWLic2oNxjMB71684i//FI3p&#10;w+GcmmlH+Trk/Kgxy/aL6tqbxuFT2uEl3aqg4zcWn6Rlqj/b0A710st/+NX514+p86lxDiYpDAuy&#10;OZ/JnS2r84XPP90BWWhpRgdLGfRqxC7y0U0yBA9uL2EMo0I/nBsG95PK51nD0dAtAUXdczu3/52s&#10;rGOguCacbkcUbGNlousIsZHFaIgYM0fVBL6WVKu1eztb/G2ub4+JkmLfwAvh0dKMUZ59Q9O/Evmz&#10;9uAGID01MqcoEDy6lJk9nqtIVn9h7coPRs7HbFtCB4LHcmFmeTcYz41HFR1xKooxC8U/Qg3wCdyR&#10;2dqbu/nh/96yPvC8PfDkaG04eFsxV46zOGzSI3TRRR19Uu/yNKCxx9RLZRFvPj5ooAbFQsgej5DC&#10;WxBj9M5lpr+uILU93sZMQw0xNNFIhpGEVmHyyfdJpnrDViNhvGGkIEk3t/n533Qbf+n7r2dLVipT&#10;6DeKirQHqd/y0tvLF1DdyY4Zn5bXPQ5FTu6DVRqvQOw2ucPNZ3KVNTONBB+2LFLUFykMMZnZ1B3N&#10;vxgwPYFw4sX9JPThefooquFN/tEDfcE/2cN45EvM+Ce+HsE1R67LkbXhC4hhXHzZtHiO8nkPrvwL&#10;j/zwlYnxELFSkS1hwPJESGliD4/ucZLxfshMivLDiSfI85ZXM/1N8gb4CwHG0J+B8c5kB7wdEUod&#10;DZ1BM6FHO1a/jnfX641abQbF7WdycFSTGsT3aJ5zGAG9gVuNMFc9lc3B+J5PeLsZ5OPB9pKk6WoF&#10;1GZMK7TzJIUJEu2nHAcXOsakAcIohM0RNqToCFhENK3HDn6IOAenQCiYLJh0hJYpPCn07Eg/lH6l&#10;JhG5IRI0tN5dB1x9lD4ha0a6wRxPpjv0XOLYA4XIUQmMHV3LokEx2hpoyXwmXTShm4Nf0W5K+Uk2&#10;nLhBTFCuf6J+ltjYEPzAA0GpWrVSRZm3xp3IyNVMelbPzpVeN1IdSV7qNW7ZDrowYrNDog2MIAqf&#10;gpOEAjEEYDPJKGfqkHkkh4EQFXZE2uNNUuvxcWGUO4fyNQTIwOpFrwygNJ57IgpA90uJISqaGnou&#10;lb8R+YaiZdhfSSYLwfatxld//Flp43Al6KfLoTOTdGpJH7aJgQiCVWja2un2oWlNCt5ceyVKvYg8&#10;SG0iuPsssZU1oIoh94LlDllUuTYIl7v+0qz6c/R1TUlN01/7pPc7acPN6xR5xgEq+pahJ9ZGX4Lw&#10;LogjoB7ZiXmkS1aMny8o72Cvx51inLH6ESS5Yv96Lm0/Vf7RjvP0dPJzQB+xxdMaABjmqijWTKMf&#10;c0NJ4noTbRFGE2/i2AkeGnpoIHIkop8iRMSLmnc2Fg4T3HkKBclgKkHYMWoE0nYWbU/YicQguMG5&#10;jvUcenUUI7sqD6YUN0UwG+cvNKNUHWQWaQcaTGk0wQDBRwoWTTVFewdv93TB1MWJ6y0p8cXcIHzh&#10;V1SliNA/PzjcCBMhQZLgkBoVBdDPRcYE/0wpgznp/Tvd55ygnMGMCKFfQOWQMephGhCbBw5rINMX&#10;pO71LhQAfRLoeS6wBy2WSTQdXLPcSJqvmCibV3cHy+/ufTmrDQ0VFP6JWg8PNv6/3X02newvZMAc&#10;ikEWcNXO8ETVxIqGOh/F8+cya+fKH6CDWDs4V07Dz0h+/3rw09vKu/flj7eU61ukazQ3VVJpsyQL&#10;gDVAT4I0f+mq6B7ZsBGLR7jc6JGHsokUuurSfoDxJLaHLN93v+ob2GT+nUxehKh1IdpWbOWPzGls&#10;5fnfceBQgL7JXQnUE88p/kZ8RHzxe2PL+gDCxbgHI2b7ue9v//67+98e+vnfO/l/QrZLWGosyVOF&#10;yyW907QrFelT0O1xYailOvY9O78b4e7Rnm7qTpipE2KDeMStr2n9GTKZRG9C4xeWYICjctdZujNI&#10;/Or/8u/py5mR6tkJx0YhAX6PIcO8UKJk1UQd7dV31ufNYtqQmqO5sQvRhm3ikXGAVoyEMYg0yEoY&#10;iUUneKVjoyvmfXN90PyJJA0QwMcGT/6MYHswZKKRJ4IO9ZNnRUcSzRJ9Q2ETOICB1nAJbyRnS5QP&#10;584f7DvxahJPIanb2VK3PIdlcn7Q2QtlGw8YtKFIcfudq+293O6dP5aVNsAF9buDzwZ6o3Wje6AP&#10;0ZPocLuxjXbpNaiJDjvpQSfVbRr7a93N6z9uHv6Zga7M/DhwMqr8VcbdxnXN+I6R8UmgTQhdmqiK&#10;SHcbx1KgcxPepj6j9BTUebu7pyqNlGGipzJ2Ip4K02ZuyXN2pOCA20snUZ6OzDNF3zMpC227QDjL&#10;gLNj9w9/3tzNDerfNdNQDFH09LNoTJHUM75f6Pc+1dPHqkvnkqCUcydmjBM1GxQa4sL6CIcjttg8&#10;vSJj2KuZGRQDwmkGyYAT4TynJ/iGHwhP7nhe/+K/OMTzS1FNDA0efh83uHvki3d/sR0fff3CQ4sr&#10;m0R7Hn/bF134Fx7qyRubHFKsUmGJaBLGry8cEyb/xAt4sh4fWdWcsmbUw7CMU3v0xIQDRlsLzSsG&#10;Bv4U9JV1s0vd1qjCG2Q6z2q0i+aw2T44qNexgY2GrrJ8bhmWDOQYnk/YTihNDOFWe4Ti9SVV7XuW&#10;noy2DNnCecCuX5ypVYoFSNcgusrkZfT/JS8Xl8Oqg+QkkJwn61WLyCSRjMAx9kCdQbKKWqTQnkEt&#10;npDHoSIjsIxFEp16vnMdmWKmq6Vys9NpDOxb6+tYGCq6g3FaR7jjOOPxmdpUpVgtoSlEGX0e0EgV&#10;DcKqlVK5WEDhfRFQDicmnX5m+vBncF4sWpRiQXUIqQlIDiFMWkYCuVAqFUsQMYOBQa9VmGmUM6Ij&#10;eK60msnZGFK72xxZbYgt0l6LqneWDoLJwf6HZLNvD7FCoVFUzhVYKxkNzzUgIdo3wbRNaZ1Or9Xu&#10;5PPgXeeG/R6Xq7NvxgkvwYHBMAE4pHJQPcqBD5gpFDEmqOJG2ssZOWPb1Q4ai649etnoX0o7UyqC&#10;JHjS9FsvOhhW6oO0E5V9dXroF3perm8hxNQCpQu8IarM4jWMD4CvyrJdeqfThQuFEAZ+0fWgtre4&#10;kvoQXhzayCOJNyJ5ReoCbSgW9XeDU6X2F3Kbu+7T7WFm4M92pJdOm98tyuuIeAiPWvhteKabo9OG&#10;MkQJt5cooncpCoWSqIbjVcBiPuRIEURiwhd8Z/xCBMgFXMBI4DEB8KFukMwJcS05D8S/5sRQnANi&#10;pzAutFIsvzAIjjfdpdbgKlKHBjqOJt68d/Ayns5yuPaS1p1TXYob0jgQziJ8FEGKOF1JWGflvdPK&#10;cFYB0Sr2SjhfyXVybPbEi/1BfgMFP4RGEX5MSUMaWjqq2LdggIjZIOjD7HBj3lSTdy03c6v74p51&#10;DOnZpOqqMpHGaNMl0DM5CbSL/BxSVCX5cloiYQURBHlwFZjDiU4u/Ozj9neuNl+yre6K/C83hk+P&#10;wgpabkG+8Qgh4EON0QLKD9PJIZSI+dYlU7XOl96/23sKwYaU2tfxc9oCIfhTbISrP/74p4eefvKb&#10;Lz37B2+c/b3nFr5+Wj9RXTscfXK5tVirpeFUBx5qBtl74SvnuSvyLBRa5b0UWAflooDdvG3wEEE1&#10;OFF2lNmMOa6aW6RORKPClU88MdjmPbZJPBh2MTQTyykSh+K3fEvxMeIB5HdORovvmTcueuFid4bH&#10;/+jOf/3lhT99c+67JwtXmHrONLpIG/jlkW/C3wEBrijfoa4jeAGu3vWTrgQ5UKssecDHadkzJTcj&#10;taYTPqpBmGVCFdCYunJKKl74mw+73/5f/Y6xknEV0GzdAUTib+7svLc+atta2UBnKohIyXn05pL2&#10;ft4ap75VSm6Au3Jz+CtF+RqY+uJuMGrQgw50cKjh2Eif6tpl+BM5g6gq1EcGIWzhPFB4h++N9Ogp&#10;9S+r6MfChU6Q9RIWmKopSJSPtKwie3DLHRYg40DxaxkuGe4B4Q4MEeMJmrHM0JWWOgfXg6grKktp&#10;sRLe3aY2dOR8ktYqBz7pRJDbGftr3nhjMLze73zkDj6u7/3ocPeH/e77/viWbji0q6AhseMCRVEq&#10;jlxcEpiw+7aRRmwcNRDCvYFfmUGFV4pcbsLZVJYBBxitawZ7tTJ1Voc0M/lIhLqAXdCAZruIvoRi&#10;EfkwmCA2QCrOBGEU0V8XxtjzyIU0kJ6j0nNol6Zyz6fzpGgY+Ev52ou1pWwq3RGrRixw+pP2Ix6K&#10;GMPwBOLxwYjBqINxBA1rND5GuoAKmQUJ7GjmHQGSLyTfPJiqYhIfzddHf/EIIPqiNz0E+AVqOJrv&#10;vxxLxYtqsjweL7oXQOOXfD0wW5MLFxbz4S9afhO/he7hyJl57F6f+Odj5oB/LxC+AJTCDT56PLTE&#10;kSxS5YIiI5jjyUlIJxC4R2Pd9p6eGv/gmafPQoIH5BakX9odS5k5NlXMZGC3R46N7nToekHsj6TR&#10;7eup8iJDH80Z3Cqm/Cm0RC+Vp0vU3ghnphXDeVwgA0qNC/Ua3jPY6NNyxK2S+haFfCjMgEalUFjB&#10;eFHEnD5D4Jr2P+JzUAwJWTnIRmCVQJkBlcmNdqtjubuNOnksqh4TLNlQ4WPHZsoo3YKRxQ8gXYMP&#10;QlAR5VqY+JAJIskcssSc6hZ8Ww4RYUngYGjshR+iAAqYD2ro6KWBxdlqt/ro9TVyiLekgnljj/p1&#10;XZ8FDswU0ZOw6gz6vjdAbytIITPGoxZR+MaUI6xqqBOhMytMDJQjbcftDiyQlsiNI62I0db2DqKi&#10;hWIJRGugKtoqKEwiHiStOaIPkQ511Om0MWLoEN/pdjBoqL0He8k6bJ+tdzN6YrSoeuk4yIdbAJel&#10;1Q8u939dzZ7K5KuSOa+mFyVjxglyg5GBpon+2EYrCVgEDAD1micJvqSRzlIH+4QE2R6cYhit2PLx&#10;auIn8OxRiK6rYS5xZ8e9ZEkr85k1IqjyNIQI/Ex6o+/POtHUQgrV0YdSgCJXykKR1zihbRwETyGz&#10;M5+9s5K/d2f4pu0li+oWkZZYbAPHoR47XPJKeRBoROFhURyPEC1pyROzh3qPuEyVp+kE+ZKo6kZl&#10;PdETOySbJs6F0eQn60/NHaVEcT+YGod30FM9jNIc8oGEtV+JhhXWj2SKN/Muk3Yqas7ktuZX61PV&#10;cQqquZAvEi3ZYzItmGYiEBVv3gLKEKGeIlIUSQ8XoYKGNkxwrPkn1OSOoB2eLIMkYsYwux+PlZYE&#10;KhaVRk29Vgg/RYPJhlsZR+bQrxjAQOAxCEYR+K1+oTGadRyIpowUCTpSfd6HeO/m9UUeBhTsomOH&#10;wQuLyb9ZUL6HO8smbg0dfd8+gfNBIg+2BpVltH1lbyPMc7v7HI7R96o9rzrys4gDLWbu9L3yT/e/&#10;c6JwBWwhRcsc+DN/+dNPLn7rua/8V98qPTMDkWG/mIhqSvZMee5Lq0o1+/MfbGQjrZLD0JPOBW1I&#10;PrrmgXxKjBABfHGPeJqQkgCRCCAbP+AxRKfx7A3vHy6XNk6XPhW7A88E2mmE7X/kFVu0R3xHftuD&#10;9z3YiOJPCwT14DC8kT1yXPwLy6FhzyJmeSx/I4Xu6jRpY1Pa82rf3/r7262COb63qL1DLfTwNKF2&#10;1fCLexA+UDrHlbXXkp3jSbTAq6+orUXFoxYsjMcZYVC4Tl6+n/iqVOo89a0XHX0M3NOqN9//7374&#10;0//mrzf+4ub6n91o36hPvY7liTQ/6X3tfHL4UqG+35+6O3zFSPrlxCd44kcwuLIZlm+GQ0v663Tq&#10;h7XCoJxjbMDOM+aABx+MHgIDNwIsYm/AjDN1E9qx4BggEEUCfsyoYs11jl9SwG63vXO/e5jot8at&#10;/X77oD8aoqt7gfrJs3OOA7k2Knw/QygVEIOKq3yYLMRooQmigGWA5sKoGxOSDsQTBsygDl9UbIJp&#10;CsYYXC5cE4Q/8CKGXBDAiOF3XGHKq4OZVGG03zpo+B4a1mSRPSY+lZ8bu5lUugG4hQuhoDWlBQpe&#10;D2XJEYTKRmi6B5XHVLpcjXqdK6AeFdJpONbEnuC2mJSRV9Dw2AUY9QLo/jhcuM4lqYhzjqVU/vlM&#10;HrtBEgL+xeodNYmcHc0WOr3YXAQCEv6ymKEcYuBZJ4GLPRpWCjUIRqDZD/HhyZXnFfoQreZo9n4R&#10;7/jR+f6fhD4PT2leOQ99Pfqvx5fRoyd54l/Ca5ismidQE+7l8fTWkwd8Ep08sWgfWpeTkz0J9NgD&#10;fPxgXwB9eLnyG8XV80rg/YCmCrHps536+Xyxbqao0pDsD9V2SXZrZCbWFubnjAwSz1Jn/HSUuaQc&#10;P72QSmXxbKHfj14lCBvimTt+OHKzemEuaQy9Ifgza6u19MLsLOAxkjqkVMiYmbNIyP0gwwK/jrwP&#10;hG88LuWgq0JrRPa0KJMFkwypXIQSKANGWz4VD1AVGjkVaJCEamsDrbipwJ5AEAwPog69VguEtFZv&#10;SEkxCVkkmlsUIsc/g7BsBikTvCB0hEDdIlkC5HiIXIR1haQGQAPTZdB5hlV3oa2O1ugMbtFIhgKp&#10;aESsgKkB7ymlpTbX7iMyhU7x2MSoDl2TocDvhZ3+3qaizhUq1UwprUov2r0r8HYMkMCxMBWTAlUy&#10;QNJ4qlaZnp7JoRFlUoNLAvlklJIhdIEUF/jRXfQgQ61CkMBQM0ebdPHggxD4oxJ/1HDBPUHEHMPu&#10;Yu/UU6mDJgTLQOIB6WiMII3d6Kzs1pEqg4rPOENykRhieDCtUe5gfLZadE9Uri9lr6H791x2azaz&#10;WciMHe2UninbYckNzELapiovDAGcP9C6bZcqwdBpibpnyMPEsp04saC9DxoWSl2wzvEQDp0FYJWV&#10;wgaX55PZZICbqKYO0YN6kDjVdwsox2fxZVIzQJ6DPWjpYHwhpQ7RiWmjfzHp93MJqOf1RKKE6QHE&#10;vgwT6KFBHdTAvhLsZsSnOOMnEIAEwSRKClI6T2mPT/jaScVcsIKiSv2nSPOb4T4tAAwwb18URQ/0&#10;SLOjZwbOcx3r7MBeQQOimYQ9m3RSzFUkfDnBD8j3JZbv+P+oHT6XhvCMckAzhyAMFBKIyEwR+AQ1&#10;MCImOz0u0jTDJWJvGatT7cRpV1ux/AzhHh8d32hvgcgAmGRUDChCVdQhEeQvSjbQ2HNIiBjrY98M&#10;1vHNXn+ua6XRFKLvVrredMerddwqmlkOBu7x5F95Uq0XrvpQNZc7mKssHqH1glVbmm2Fl9bHv1ZR&#10;LheVG2qiSyWVmO2JQ8Wvb/ZWO1YWx3SlqaG0crVZ/I8f3Pzs2oc/vbLx7o29T241u04tXbrQ9ees&#10;sVnQmsh2aUrUlk//25/uP/f3Xjv7racsw7Ul1064DphpqJRBXE4NU8uF3PHy1R9sLOZLSthCY2OE&#10;SDH4rNLC8Qewo1CugHAt1H71JLxxekTUdZJk6MaR3lFfmcrsFY0m5iGVXMfy3JPs/QM7J4wnbyb4&#10;etiUHkEZsVcc7UsTk/zID574Ld71aeNNdBb7zsr/A+oDE6+RJttgXKkPp5xhfSH5w5K6zp5dZHb8&#10;yt3x3OVA9SUUHvXmZbvAIt5gy1JiV8xW4eMKAywFSnV/UFp4ppY+W4L8M9rC3fybzz/8v/zY7aLI&#10;mlTPre2e7/q1NxZot1Qlb71zFrxAf2B5uhOWp5X3FSgUTG4s04m8jnQ1of94pgg1DspuMc4PKRFX&#10;rS5/I1M8i849jo0VgfpaEhxBrhzPAjNsegoGqYIWNgiSkOyNz1Ly5J6icJ4lT2Skg3bd0V3PuReO&#10;N0ad9VT+t5JGD/Q2TFjyLAOkCVqO1UV0NKlAqBH8gWxt8e3Z1a/MHHurOv+CkVm2ei30hQYwUlBs&#10;qqHSF3rxXGZB9S4UW1Whl4XVTWDIg4w/amsxWBTvgVvK5f10NxGA1/6gOdbMcgKakUqKYRq61sAy&#10;0ABTXxG/0N2/m85Amh5yb9C/CKClCx+y1+vhDZqObkLULAwxMerkRRR9iOwA9niQT8Xt4woQzE6r&#10;Bg0h6i/k40kNndSoDaMGXhFrdOBq2D3hq2J2c8xCE7CGt1z8PR5niYyahHvcZXDFXjwl6sl7fbAr&#10;CywU45RfAkL40F+w0T/mE3zRe74Qafyy0zFsmKwysZAeB1W08oQG38Nfj6zGhzDNQyd8Eo2J1Buv&#10;5Xg5H+Gthz73d4I+k1U/waO8A0zoAoAUKLjOob85nmlCAi0WtgvPEk2NNvu77xZLcAiyXdsCHXYQ&#10;Hp9aKStPv3he1BwBDaAGCVwQCvNppgMGaWbaMG1vqFdz3bNLNWju4YW+XWIboG51nOQGg0WsSRKT&#10;oQ5MpNrHUVnq/yAcfaAZoAGCNZSfpFugzYB2B6LkIiOD6AuMJu0UPBFGWKuSvLu7NwgS+802S5Rz&#10;Gzz2A2hGhVE5reRyeVw88t7c3RM7NXFMadKS4gYdn9u4UDwalhZXpNPZAK9IlRjHMMFX4iilNRpv&#10;7WziWvpjHxs5fkfKPCyvroGvbENiq4qcdDqnQuHQG3awJ+J+oYJNlD0c2rNB/EbQB9kydJ/Arzrd&#10;XqPRvL++vre3j9tFohBn7bTaQ9sqoys4LL9IXXK0nKYe0wnJkaLYrEHE8xw6ruWAVFrtBqXNkupl&#10;u7/QHyHiA+SFwA86em5bK51gaaoUHC/dNaW2WEKcSETjoNGUuTOd3m2NT0CBdz59h3warudCOQIS&#10;RwgX4eD0hBToDR/rBsfm1Xenq4j/SbVqdWa6Bo2nwdBpj1cKRhfbPV8nPQAs9LTmTuc61zpvyH4v&#10;g8YXXPgjCkwxzw/9i1kDTT+dT5rfWdbeqWi7Yn7QQ+fyN3olqFiaJgZBSNG/MA7iUGk8T6cB3DWK&#10;ICob/q9NF+xquv5J+9sF6XM1QUr8gqZA+6uYh+B6awkrj/YdklNT/Smw0qLRnNxZlJ0iwUQxD4l/&#10;K7w6BMwSlUPvHCZpOXk7I0Osj1gpmE44ORV3QKAeM4GzOXHbMoo/YXDD1nh1P3jt+doPEorZcacG&#10;47wpg89EIJYQDiN7Hip6GDiaYA+QZ0MaCtiliCiWlDp55X5Bvj9wjL5jWI40sLAHBpq/UVWuaaqE&#10;zlkIltwd/zYIGhp25wgaRhe0zKyWKrvSTN/NHtf+DRqAx94pWxE14eTlu1BIAhoZyAt/9cG1/eHo&#10;xNcuPfsHr579nWcXv3EidTK7V9/5+IPbleLxxfLwbPFnCDjJeul7V5XU6fnzv3rJSwWO5FmB02m2&#10;G3cPR11bTqsJDSTqMFkzUS25+cPNU3OpYGxRjBYKdX6AqCkWIFZNCnsR9B0oSACdFNqfCUEyOEAD&#10;1Eb0TDW1W4TuC7PWBT+XbdfRhiEs4WTLENvGwzvCg+3hIcstAn+xD8gfj18P3s2XQC+QnCw/j8iT&#10;eJ/wNfG63z1zu760JP0JVKcxS1BVnt8Lpq6Mc1uhn5bAo98/q3RrnDMmiSMsU0FO5AnMR8B3Vjjr&#10;a8exORefmtJXso7stduda//20/rlHTKK4hVG9l7/+D++RNkeKbJvts+MkyX5FrIyu97zc+pP0V1E&#10;kDbpXESZlADSIP7Yx+xFdToCbiO9UHv++NNfK0652ZKkZ47bAyRfNhBeQQtnLOp8Jjs7NY1INj6e&#10;0kwANPwKUIATU+hvxfaOilFEOSHHOakmWM1PfwkZHAm61CSECCgzQuF6df6N6cUXppZewJ8zK+cr&#10;M4GZsXWjb6SsTDEqTV/MVy4ZZs0dQqEHJBvyAGAhfRd4CIqFWmVqCk2NaD/hACpZYtZQxSUI5VVq&#10;jIgaHB1Gtt7aPmjsbPljy0jpjnUcrJ6k5sDZoBJXN1PfuJFUOwgx2iMbXiW6JCHzBe1VpsBxoTE0&#10;46CHwSWZ2G5QFYzeZBDgws/hU3MX5AhUBLBHx9EJVc+baSebQ2NdylQxfsUXUzVFHJme9SRgI6Yh&#10;caXkXvMYcI+Z3qZaT5oE1BqIK1bF5D3alY9AyRdimskkPZqr/6Ogz5PAR6CaX/Il1pgAKb/49QtQ&#10;1SPY5gsQU4z2HryNzxTTEuIVLia3WIK8M/DIPX41vwgMks0XdzgZbxwAm7vnVaz+dK5wR0W8XEMO&#10;F4AEPW6nNm9A6e1KEymukb2zu7W9tannLpk5Xfn13/462m+h5LtcyFWAbEBbxn5uZgejNKAPOry4&#10;A62a751fnkbSFHPCxDJB3oRULuANQ7DKQ3LHg6oBA2AsJWALjtxQdJ7gPScQuPydY5wUOODQC2WL&#10;uQdpEiRZyhkT9OJEIAAUNj38Ekzsh6EPhxNprdLmjvbvJhXQEmlusg2K6jba2VDjw9HYUKKaT4Zo&#10;pCXIRgUuEC6exG+Ax3AujFqzM6g3GyDudF0PNA6chaVm6JmgGssZ7bhDp1h7FqYhX67qCD90QLXr&#10;udzaBtVYvmvhjEii7e3uDnrd3mBw++696zdvNVttnKXeqGOtgu+8vb2D6CvahCGvJEAPW08RGeNL&#10;Z6IT5Q4QvkLLZX4hMwXmkOwl5nrWMX8UzqujouQi3uJ6a8OLkZq/WP0QqElstZMZJIA1Xf/haHHk&#10;6XOp22R2xuMUJFFNyLzKG+3y+uilbuJ8i7opnR0H2rz+HgS9Z6dreCLY9dP6aK8Z3B88t5Rf01WP&#10;hXkYWlGjBkyS9NbwIppO5+VdYRnYpFEDNV3pE5fWPjfyC7PaVXRvoJogVsGha6Dod7jrnDvwn+0l&#10;Tg0Tp0zFSkb0HtEYjFX+6O6G6DhLZ0PI6PlyapCUB/daK1X5EzXq8R4kXrxsWD4YP0FJsJNXRiW1&#10;X4jcSnKUk9GEKbZJHNAWmXe2vbD3vpmoj4JKVtoikinz0ig7gGQ+kyupk2G8xqjKnaL2mFCKbCdm&#10;LekYYmzVVMNJVNeGL1bVa2iaTaFQEZ/n7AMNCMte43O8zOlxMPuLnzyvCJwxm+zk1d2svJlOrBfV&#10;bUMmnTfelqh3iyr1oZRtBXk0e5oqySfLt+ZzW4iGIbozo76P1t9sdCfbP1vtpJEJ06V3ru6c+cbz&#10;b/9X30T2KuLsVViVM6dKs28eA4j5+Ac/n050l2fhhQcjZeqjHffir76YnDEcaQxuyt0f3/jw//yj&#10;+//h+s6P1gab3fQSvCCIXUfoP9a4vDeP9aoM8vkMRfsQ2QL3h1rUcGc3ntL8iou/ALNxO4A+++Pz&#10;c7l6wWhQxzfBJpmY3gdWL76PR+3xkSEX98kPUNhNhtPi+R9ZzyOD+TBQokbr11svoqHTYvZuiTuk&#10;8iZBr3vtU91BmPJvosM8niBy7qA2z7/nGd0I4jr1s2rzFErRaSKwaaLSAQqcTk7LW6bcjp6SzJWZ&#10;suQ47XCxpq5kRrI3sK3dD9ZbVw+FbKWAw8mCcfx/8hSC0qEXWJebpzxZj9p2UGoHJ2C9tcQAjUiF&#10;TUdPDEWXlpvBSz2K0h4CdSXVbOlrc6cummlqQoJTQzMQJqN3WNeQBk/To6iWSrVylZwLnA/BVQX9&#10;WXTLtYkyrEMzIrYQsHFMViMtEs4zyfkZgj7g7SA1LRYJZHVg/5P6QEn2NcPSNChuQwek6IxKYZgC&#10;RQIjZWa8XCWdzq1aXSSo1ZQ+paoI21g4BqYH+iJDGB6egzsa4iwwPYDFwCSsCcKLgBxhAhz4h6yD&#10;MNzxvOag2cwUVlM5F58jSQ4FDYXCzu7NTNbtosrVc2Fy0TCy3QrsIVaQ5nlD1I4gx0bxduY2sFoP&#10;rddivgjeENJ/qs7OsaISNTJ5vjLrZnI0zmTqeSbhxUWLBH6Yx0aQkNdszEIWhtqxqgpKPZJ9zufG&#10;BahkKkR90eT1ULjy7wJ94tn16Lx/MLEfmt5PvOXJtfJL3hIf7O/yrkdgTgyqYrP7d/9LLLWHXBL+&#10;dvL/gxH7u0Ef8f6JL/PQTdAMyoV+zjQOMKOJOMvpS8guON2dfMqGY8Y03JFhpoNgCitL+ebXnoem&#10;pZaAohf6U6IfAJS+taFrN+u2F+nJHNDTscC5/+xSKfDGSCGhQguVSmSVqWQbVVbj0Ri8ei4goLpu&#10;kmIhvicVxbD1B88IQUdKbrC0OaqNmBWIy8fKI6FnVkqlmlhKllEBNpZnqOj4s9npDnz5oA7hBCSL&#10;EDUlmE29Kji9WsmliqWKjaUFHS7CgdThiSsxKa+CsSVZVd69EHFHi2FcHPd+lNAkAnkkcMDBr0Pt&#10;GEJFXfTtDsLmYXvUB2fZtVvdaOj4PQvHhf+Eqx4PomHDaW9dbm3fyRbN4tyx9u54uHd7bA2A7/Aa&#10;We7QHoNn5UoKGmJ24MUn9UjBakbWHP4fwknwOdAba5wvFgF90I0Vkhs//OnnN+7s3FnbO6x3QOn5&#10;ybvX7tzbuXV7q1otpVJJVLOznkBiY+3w9tX10WY954XpM+aoRP70yHF2UI1tZJbyG5/etH70ce/6&#10;PeuzO8MLJ0gujcOLNL8OrAXPM+bN2zANGB2ElJBNs9zxdn+2J194ZuHWbKE3CksNqzgl/wTqiaJm&#10;amDb9Xq9Y2UOx5f2nYtwl/dHp1veyZlMw1Bc0nWWtI3BuUy4nZV2cR5yKYUwHSjzat+QexnpcC55&#10;FX8i/yO4X5gVmA+IOcE53R2/JJlo3rm3MXoxFa2jlEmI9uCRcYkvHpnvkjAQnrPSCp/qBUuYY9Xw&#10;b/QEypqIhyHSZMIdE36k8C2Ew4aDgHFC8y0GOvGuGUMlEWoIR6Z0mKEmTftyNMLkMTVgcCYecVUz&#10;PVemVwOUIe1IFVsMStBpHF07+v4Umg/sDxcwo9G+Q014XBUPcEOAVqAxWiEMbwU5DPMXP4FNxkFI&#10;bYKJRUJvk784LcZfvLEjcukkpe6he3au0D5Z2VzIbVANlyS13dlbvZdwEkOmoYYHRf0p+Z5oBIsn&#10;f3zTfeq3vnz2V5+2TW9E2StQQ92j7JW5lM+tVj7663vLhVI56zesQl0vzr1yLMhIo9DZu7fzw//N&#10;n++9vznc6Vk7vf69FhZO8VItAeFPtKhse7VGVM0AclExP66UYA4X99LiZshDL4BxvnXuf0mFlVqi&#10;7spzYOLn9QNC5RPwICCIeJLiYT7YPtjKHSGb+Oexk8heOP/ooY8fQf84EBRPEIKhyZ/ufQdt4c9X&#10;3o8NOu9omDGfHrwUuc1Z7VNu9iAXenLl1jjdhOqv1F9SDk6pARsN9lUElBXOVBwS4Amm7iW+PVty&#10;TpZvNr3cbhhlzlVR2+UlfKc3qn8MSwHiC10oAtTLv3+u/Nocjuf13OFPd85hQ0600TIXGk7r7ldy&#10;6kFK2uP30v+Qw8weRIdo6+ZHViQ1IECinTCzxwIfgklZz0Wl7RjtEx1rZdi9ahhqBVRCw/SZgILa&#10;VfAFRZgWcAGQLZVJoSufMAvCXSSjLXR3fKkw82X04KSu5zwPj57k0QijrGXYncEgaJAOlBXHLkPB&#10;2fcAg3KZ0khNnla0N+Xk8qD/N6k0OkKi/sJJZTPUeYZYneiz7pIeIkdBCV9g1EiCA9EgCifjPaRF&#10;Rt1WsXEMEuFUJp9Igt4ZKkAbuze+p4Rblalyv9NFgBFOFGLiXvRMeeFZ3cjU9xDwhn66nya+KEW1&#10;Yc6JSU3ZvQhZNkRaYdbpRGjcNnT13PlcGWROkD4F1o5puLzcqayddy32JDl8KzbuIDBR2K8ZkO/v&#10;gQoFVxZ7BrvHtPWIBftk1EfwhX4pUHhoD4+/fRx28AR68m2P/YTO9Uvf9GDp/Kfe+uQFPKZD+IUh&#10;ny+OA9FuJGI7DwMh8aOjlf/LRYMm0Td+aPxh+kv8FNJTGvoLBd5oCoZfSpBAPHJedidy2uso1rFG&#10;uVCZc9HjCM1hwo2xIylvv3UJopWYbpiEiBIB+mD+dCyr3kJ9URnQxx2VEu6dlRx5q8iY+iFJrfMj&#10;pypvzDEPYIZLlRCQjdNY5NYx4569WzIXAvqQ7ad309yiBCnXgwi+GyI9ntt3bDTNRL2gS8xR9H3u&#10;eIkkRIYg+YWdkygirAyEj5O7ib5++TxuGgdhzE7eCm6ENg82iNiKqMwb31LlQwRaDi26MDRxh7T3&#10;GFAjs0EoDRK3bm9uXN/QJf3t19/67V/99bdf/9Jz5y+Ftldf2xm2e5p5XEnUos6Vf/Ab30JZ6J3N&#10;DbvX2/n0bxenoEqmWJ6DZB6VdyhJhAsg3g7VHBcGwkglkdtOgPChp7N5nEfTjd7A6vZ7M7U8hm/k&#10;eP+/f/ez117/2tz86ve+/8NiKXvrTvuNN79+/cZasYA8FLH8YGc3Nlo//vG1515+Qzt+8trtu8cX&#10;dL2WRGQbO3J9vConDX94+0++3wxST73y5f/su9+78o0XqQwNNw1z/97BNzY6y0m/XpY+p6J9VcEW&#10;juiU5fl1G+VgU5dqnyDqgKKbWqZ+a/iWEjT80QEiHCiV33B/ZTf8Olg7p7TvTquf15L3c9LuuvNV&#10;sAkqqR42vvud0/p4PRVtE3mL6nZpc+AAFkItTg7l1lEHWvDY2KnBO6MiVBUOvNTn/W8ulhvnKp+n&#10;1AGCQ9nEHS1CFbfIsOPaCdMgK0STl+1GVtnKhNeS49tGYhfzmYMiFDFhq0MTn00V/glSDWnPg6GM&#10;3wLkiZJTUYHF+GgSJSBDxXXpAP1RX4lQsa/qyIci4sdRNxGNp4AieP7DIfKtRLFnNVgYaEMeVpJ3&#10;UsEaKDu58EZFRbv7npiDmO4AuKK2i+Ya8q1MFxQZMBwSlycQFXZO4jGJniaCLMB7ODubQoKBtoRQ&#10;0pvB+ZPl23OZDWElMNFb7vSd3jMJNZeT1ww0fjoqmgDgy5Sv10399Knz337Wz4ScvRq1m+363YMR&#10;ihpSnL1SQrVigD5y5y/vPXeqdrO+6pS08qUpT/Px5qt/9um9v7j2/+fuPwMlS6/yUHiH2pVzPjl3&#10;TtNhck7SaEZhEEhCFgiJbDBYYOzri/EFGwfAYGODbSRABmEByihroiaH7p7O4XSfnCvntHftqu9Z&#10;6911zukwCv7u9+erqTldp07Vju+73met9axngeYm7BJeNFbLQ0/uRHgKk7adaSaX9YijgJ4wWNVw&#10;PDXdu6C/C4JAtm4V01KAboBEQEUwwNmpwU3tutRSztzbkKKD3itsAGkKi/ivQBZbRpuXfbZtfEkY&#10;68yV972y8e6rxVuulm7Bz436aJ97ES7E5srEW7HMvmVTe7+lG4Mvr797Knh62H/ZZQP7m24ODquq&#10;h99KP+I1zgTlK3apKRBnOC3Hz4C/JaUOOnJjWosYhnQUwHZcMGUxFngkkb/WkBKr3Ud2JNYGfcvQ&#10;kLR5I6+cWI7fM9GyGx1NQkkXeviB6wMr6Ux6Bt+3c/zjB2wB1Bx0a7Ml4/lyInhsozFe7ozWOvF0&#10;e29EPe2Rl+nCYBYhBFXtROY6aN/+XMA3F/Ijvt2ozOZWX80uvZFbejO98HphLWWa/R1UhUiL/cgu&#10;OdxoY45mQdlMbSMfaCl9hcoiCpJiviDohAFfIFdGshiTy8AowsjEPQKKaesOb+hg/4RX1Ro8f1n8&#10;HRFKMf/4XuCQoA5byU06vBveQFFztIDz0bVUgZS1gqqZpGH0O91dX2QNySlVGtDUJIjYDgfYRi3k&#10;ABCOorJzKoyliDuqLjBQYOPw9GBCqRr0CX3wytCDCBTGSqlZQhkaZH6ixXWEe76hGmuDfSHkumrV&#10;GlROcN3jiUiphQ5i6F3hNuVDlfJxFNtoRhu0CbfboYPeABXzdhPFODg80IY6MqopDTtSwobpid7n&#10;DqJLPJRjKeQjjENv3lnwm/1xy7ywtYAyvKeUGfcGVsjkw4xCx39zJRfBIv5q77mJYGgtuubJl/Ta&#10;59bvm2DgBwAwN/kIbfdtsM9NIiXfax+bHsi2DwlgtQlfrglt3ezzAtiIESSOTDwtuLNta+Jz1z6F&#10;WsD2J63k/G1mzQgVUoYiXGKFpQEhl0ZtwhdoKCrVGIEi062r9nb+7tt2LOYnxg4eiY/3hfsHKyWl&#10;01hWH3rgMBc9qghZu6kc3Ab5eYfHu7BU1rwJtCNq1Nyp5dcODniDfh+oKtgjVIDIUWDNOTh6bbRu&#10;QQYEtB5aG1ior+e/USMY4cLyyKAlCvCI29sKqo8YXvCEEWrBT0R6OMnTqQClI5WLequOmsrmUIgE&#10;HxNfx46oNoLaLCoR9E7x+YlWTFQeiTpsYFvkolNIiTK7iK1imtk0IhCzliL4/iSOKCvQLcdgB6cZ&#10;2jZrq7nZS0vvf/L9f/mXf/mhD31ocnJy165dR48e/djHPvbQQw9duXR5aSmlG/loQP1nv/bryBk/&#10;99pMvbi0b2L0T/7kT5DAOn91GqwHCkSRHg9FPxDU4mo1tCWzOW1wxUKJZH+zVk32JaOxWGp9ze9B&#10;FNp+/sLC1atrf/3Xn4FFffqpb8HbOHjotl/8xV987bVXRa9V9NKZnd145tmz73nPe37v934PH7v6&#10;xgtjAx17UAW/Alc0054CS+m1N96qdIb+4A/+4CMf+chnP/vZew6Y53N3vLTy2MXUeML8+oj23bhy&#10;DuJ/VFEMcjT8owpI18k3Th+XzTdeuayemdbHRgcwTDLde4LKVWiXnK3/xJz5gSHHmzudXxtxnwap&#10;2Y0lAGViciVim1uuTGzoexPOeTAknOaCR1oVXWNpePMNFcX6zHThFyBOs2WhkA8kMLrexdZdQ4GF&#10;pCfV7roWijtD8ozWTbE+N40Tuk/QK4PKAMFl2qAiVVUAFAnl2VxaSGK1vCYSrhYLE/1D3prgEfFC&#10;hY2RBIhwy1iBRizlNBJJacZy0aC2QIwzjvMQE4E6EJGBJsIKM4qAMnEwCKATZQHKjahzQdBOqdql&#10;MgrZ0IBJ7UIgjkICoBeIMDudOgejaAFDlBXNfVn63OK2aRqtPRaCp6oTumj86U37QUCNkaApu1Lm&#10;kX4fWDLcbVSWj6cfRgnYQ4Of2x1+q2gM5pqDAXle2CcKGPlHL5eUvY/f5Rj0APdUmtWZFy+98UfP&#10;z/3DhZXn5srzefew3+ajNk92ZK9Orw3bvSVjoOozAnsjTa1dNxszT11AoIKuT89yIagz/pP71AAk&#10;Qjv6YiU2W0c5whXjx3LSrWiI0bYNHey7vNy4pYFOIsCmfCoUYiQtH9xV4czRsZW6O+BrD3qvCpvA&#10;OE7sxLJvW1dAvC/gjCy/vP6eRtu7J/JGv3u23zOHRivL1Z2QIgRXd/NjYkOWZ8xetjDSZ3N3L5Z3&#10;H4i+DGlytwaVM2uvuJSVVuitjVuTymseBaFEski4GZ58x7dETL7MXnslQsEPMVrIfWP7TIe2bXlp&#10;SPE186ED8TMhZx6Wz+tST56vVByKd0cIgSPgRd9UOHQgEb9vqP+dE/1PTDr73JgW7YqR/tb8oYbz&#10;yFgt7lnv8xf6fKkdwVNFPQbOtVeGRh+dOVQNI1c7KMs+6XU1PPCjoMyJXDPk2mFpQUHDoAZKuOSy&#10;r4QjfsSnQX/BQMVhlKpyaOLHBnYEjaa3kknFY16kJDGY8xVoApHiFxMZAU2gLojLHwwnjwUT8ARF&#10;lSajAQ6mkiYTIXhWsJRMp6fYbsXQAhGJMMXWkNU6iC/oM6rZQZr2QNrYF06HE0m395AnuCM56mpU&#10;fEYTRQBUVYpHwB/kYIoMAgBqAJ1OuxeuNnkTFlkTlxZkCSAiDcXGnVK9eEWvzTuA0p3aQDLRaNQp&#10;CqRpMMJur6tUS3iCboC+th6rF1/D0hHSqFqXaKbcD5smLBWVcuNAMMFh/lENg9pHzy0un47upLRw&#10;souCn1g1RXKaR5xlyayxKYZqx4UO7S4fNPGalPXk7pO9Ufe2/zLD99rH9/ySGLViNt+IkG7c0vUY&#10;qjc2f0ig833PQ8ytaw59E2Z976uwiXS2pufWprYjqRuvk6UWsImJepdGRNX55oimCCznQ8tA19Fq&#10;JCAKBaQNUwzADV6urgfmlquhYZfbr0u2FgmCK/sauTNoY84aGxZdRoLjS4QTVe1P1GsbL1Zyo97g&#10;QmTovudPo5yIFhcU4rCRJkvBlgbtHLhmnUV+CN+ww4p4IMUARDqZH1aEihcDy6Hj3dJ4Q6duaFLZ&#10;XQFUWHoCmArgsqE9b66QT2dzTTR2gLFgeTTaHYfZscHB4VEw+1AKjtQM3gKLBfsmvxw0OdSK0Ryy&#10;+Rxujx2zS6NaK0OHbYN8Iz5Mvrvd4XWBIWhcuTJ/69Fbf+M3fqNSqfzP//k//9lv/MYv/+qv/OZv&#10;/ubf//3f9/f3//Zv//bUcBjh6fX1jX/zb/7Nn/3Zn1Xz8Gxag4ODe/bsIZxGpE7qpAFWTjNfqmeK&#10;RqnWyJWLqXw5jwK1dnp9bXlxnpCpagMTFEeeThdB4c1my6CNj4yMvPrqKw6XmsuXk8lkKpXKZtPF&#10;UhUxmhdeOv/cdy//yI+8/7d+67eGh4d5wNAiTSYJJ2LHUtSdmZm9uub85V/+5SNHjnAYQ/pfZz6e&#10;T88etP27I+4/DTlSTpseCbrDIagXhWAXqKYdLG+H+0M/af72v2394X9K/d+/nUvuvLxenY60/qzk&#10;ePiK9EseR/Ph6O8D9Hidusuuc16mh1PNChZxSGMwQKEOWSQShHw7riekApBkQuM06tkjkAyPTvAs&#10;AFVJxExF1DDqbd0T/tRGZfiLs//kmdkH99s/HbFNUxiHHwxdrD7PYjST2WL0v5liYC+NOBfELqMi&#10;G5HV4sQUxbQJYRD+5V5mgodIQaleQTVtjtvtcPSId8w7x+yhTXC4W3yYJKk0jbwHQtyW0KLQkOR1&#10;wfKJ6VuoxANEQsUcgy0heM3kJYoeYVOMmQj7EN9AhYIDOqwROZ/XUjp0K8jBm2YISTCG1+9rHth4&#10;RQ+02s6IYy1oT9vsHig5kZFkO4nvNHS7J5lw9Xt1FpXJLKVf/vffWXhqOn1yNf3G8szfnp3532cR&#10;XCXFBa/iPDRyfHEKuLNZLYEO0kTNstIOH0yq0HTvGRcgw9BBZLv44oDfl0drtGjJ/a4Hx1+4f+Tp&#10;B0afBsUewUVf52JQOsfd5wgrUuSNH3RzejFpitaKPJeweAJKWI4gZyo3oZ+1Alinn28lwYtPupeS&#10;nuWEZ9lvL9xoJnt2eftW6D2oFA56Z55d+WDZiPSuJ+1/Orfv1MrUQe2P3fIKjsNR7Uw+29zz7Vbs&#10;dKsWlS897ijGqF0dR/8YpYqf/Nga2/Rq6x5hoEnN/HsfHrjw56+XoRCJMBHot2FH5Na+vkfHY3cP&#10;2qMuGq+6WT+bdb28dvcuCUroUcdq1LUKDnjSPQ8Si6H2iQEfXe24pqWXnfa/ToYKPuAeGm8810gb&#10;EMREUF48HlcsEYonkR931fGoQYSMKsBxD+xOF8q2o0OH7K5BDDWwYTAsURfC9SSkeCagHo5e07z+&#10;2ND2lU3wEDffwS/sdbgq+XGHq46lRbSnYP8Dx2ra7HWbRiFACsZSNAVSOpIH/DT3iILSQ77XGAy1&#10;ehXGHCYIT3i1/GzV6nA/Gxg1XIVOD4G94Cshceb2OqkUFTpnpHfmB5E+GAp4vG4g6lpxZWU6u3ih&#10;VEhdtjtsSejNhYK4DjgxUli1UVkMK61jdpIjxPeK5pVYv8SxixcCilNugoPTIhQpUFHvIcA0XxjO&#10;elp3/jrocSMSuX6k3hgYuvET/A5v6oZQyDXv3PSb1x7222z8/2/eZgspsl8Yz+gsFes73aj5y8VB&#10;Ydb9fh/K+zpqHPrrrVYNKB46fABLKBJSH3vgMPwBJFiBs5FE5X4Eqsfjy+dyl2fWXdE73J6izeYv&#10;1cvtTtYd8JImDZptoyEDPo6QJ/W7471waJtfCJNN1mKTjIrgPUlMkMgZ00dZlJl6e1HCiyR9SVie&#10;iJ2UesZoLZRr2WyBRiDq8tG9F0VUyFKjjh7NfJW2z2WL+lzVaiGVQQs6KR4M+QJ+mjoNkkL2QewH&#10;wVNAHo/T78YPHCemJTphEB0TLCdXMOKPRhWXJ1trXVlYXllKP/6Od73jHe8AsvmTv/iz6ZW51VL2&#10;9LkzT3/rGazj73//+2euTp+/etFoNLCyl8vltaXZRCRx3z133nXXXTMzMwtz84V0Bpy3RiY3HIo+&#10;cte9dx8+dmByV9DuWZydR7OLmtzJlksaRN4akAFqYJVaW0bHdGTfnPfee/+73vWub3/7O6BPDQyM&#10;Pv74E1gar1y9ev7S7MI8KBG+X/u1X/uFX/gFnBku2/T09LnpF3btcUa83EJQUlaX3nru+MYT73n/&#10;o48+ioUeQAqBq8eHv9TvKeDKAtu5UWMPzjqCUmDxkPiGCbIAGO3VjhpIrISCnfFxc3jEnNxRu/Pu&#10;8uHbsm399NVTr/Up56K+thOiiZbKKCqryTJQK1ZZKepQRtHQoWK1PBawbfjUNNdd0/0mHWoeDBRK&#10;QfEWVbJhNRANhmghAf7FPYC4d9y5NKy9lFTfcqjoTcvZUiuoTlwWUQSEHiXc/ItjBGRhyRwT/YfV&#10;23oeAdlkXikoISuMFWMjKHcjTAi2OrF2OAMoTJ9levA1knrj7hm0C6rExTc0fJQL1piKK0a1+IBI&#10;dPOOqDKO36LcGEA5Fnwwskk7xMJRaFpOsRzUAxCVXoFvTY3neH6itKThHDqRcr24Yn897X095Xx9&#10;TT05B3AfgV+LsAl6s4iiITGh27Ir074l6V31O7LCeM9X95gdDW0ocCp97iWXQ3mr+jN+6bIiV8Gn&#10;asnxGpTJDw8aDoRwmue/fHLmq8heiZby0C4w62uVwfdM2YIOnIyZr/ddWRiINi5vFNy7E52ADH0I&#10;e8TVSFcbWTD3u6pL802EdvzKMd/OEMatUdZzX13d5x+4re8lh1JHbfBs+eBMbmqy+ymnnO6YDS50&#10;4JnPjhkuARUQEteHVsqSOYWi4kHfrDgR+rEN71jLTC9aIyLjAlZAkxq50SHfVfG1VH043RjaHTqx&#10;Leqz3ZbTvbbCRrAfihFypicDZ59b/oBuuoCfKEIpSauV4VzV22c7geGGPaEbV/KC6WpAp8k03FJq&#10;UtEpOMLqvhy8xAYZ/NC96VHL6Q+mHK3YbpsMXET3UwHUg4rRNzr49T9/I3nbqBygLCFYjRivJH9G&#10;5Rad1tVq+o9O/NQ9o/2BIrQOROieTk0BXXovQM1iqYJWGC9X/S86PRd8jlKr6Xd6o6FkYgymIFGv&#10;LkEdkCrR4EvAs9M04m+CKYDQOFoxoqFNezS555FghET8Chu1cmYm6CNyNrVbUZD7YeQvAu4UZZ8a&#10;2nkwlISF2bwZIG1SUJIHP3e0Ih4lmqHa6uVBjz9ndzRIzImbhdFUbdvLaTCv8+g5xOq6Xb0RQvWI&#10;w12U5LHs+gm00gIBG5gYnXM0tJDBSkCNi+rcEa+LKA4nD3Bh0HGYSmaA4BqNGnXUppbplA+2q9KO&#10;8bFatcLQitJk8DhNc6FrXJCMi071aiIWiofDLiowpUpLCKsDf1MpPNxS3DLUbaC+GF3pUcCGbpDe&#10;w5A0RFN5y1iwDy8QrmijtxneEHVIHBnA4uNEc3uXNwVtEBw4eyjfG5nw175HZGgLM9+ARKwtfz+E&#10;clPg9b2/9D12es0Xb/a5G6I+7Mf0nm+z32s31Pvtxs3fZIc3vmVNa8uA0PXlwD8fAhEKscA75FoV&#10;cp22cKSFQbu6UEQXx9DApN1VhNaO0+2ByHezEaqtv6k+9uitJCJIvbW51R37v6BlAmtfmt1wAPp4&#10;S5qzonnilfqhkH0+5uKaGdx4JjbSykA6P3SvBENTPDlZwEIvfPwUB4ISFtH1mdTJybneokKRIqQK&#10;SH2TNSswvpvoWuxGubgX9SrYC8C+1+uFyCEaAwV9LpSkhUJCWVFGDwrMf7fX06gC03WwtENPjeYj&#10;pgY22Gxi35gGNLUgPw+uJ8n8kHXeSGdnl1cWlpZbNf32o7fj8bnPfe7K/KwrElCdWij5kN5sT599&#10;HR21XnvttUKtAjnHf/+7/258fPyZp5/6qZ/88Ec/+tFoNDowMLB7x87nn36mmM48+sCDCM8gTYb8&#10;FDJlt912W8gfPPnam4Zk+sIBJMPABne5XdFIJOLr/ye//E/f/cR7Hn744XA4PDQ09OADDz3yyKMH&#10;DhyIx+N79+x9+qln1tfWfuwDH8JePvOZzzz99NN79+5dWVm5+NZ3J/rQNIOYsbmy8b+fKyVHDv7T&#10;f/pPX3rpJUAsRKEAfe7cAWUgnCnK8SCHiEiMEzBE1J8XKuD5NEqlssOTzFRTI6Od2VnqLBgIgLoI&#10;H6u9a1ftwQcLbVvp/JVg0Buxy6CvE4mHTANHv3F3gupiVy++uHBswvZFOKzCgBKmq6MJLjcVEqFH&#10;AcaFxCUBF3awoHLAIrKCtE7eJMNhQifs1LLPZyVCUWUr+uIIWVWmxIjQNL1kjMWlFZzkJA6BYBTz&#10;sopBJ1JY/HdSnhX5LiYucr8iHpfCzq22H7jY+uiKfkdUm9PkGune8ion/HxuXcmdMUBhhtVm6EPD&#10;3QovUYyHwzwUgSKiJmAOBRypy4twBPAmtgQfXXHFrlYj312AXvLYzncf2/Ujh0fftTt294htIrqQ&#10;1y9fLvYHI2iwRwxvkXQA3Vt25rpHkp6VgDPD81taKO9pE/Q5yxO+ixDIVOjs5cb7l8335JX7WlIY&#10;Ut7BA4mWnaDPzDMXN45DS3PzutC1AtNWixAHXF+pBS+XB0O1lXWj7NWc434JYiouW/iWhD3scsTd&#10;4SPJ8Z85GLm9X3ZQJ4Tqhbz57UIs8eh6tR+hlBdW36dXlse1rwOvURiOuHisPcE4mPAEGFfMZW2Z&#10;3rPNn9kRWziUeFMMDIHtLF/csqCW7WQtLlxt+AYINZEu12zxgMeOVRdtv+gzaYI+g98b+hCo4jss&#10;bjr+uVi4PWDPJd2L+BWHmGuNVPVAVDmDA4nNtcdeMqBbiGZoK3ul2ds1ooQz0ObRLcKDZGJx9zlC&#10;IIAp8mQPtV0Hnhj7LHCP2BeP9HbC0XT6ky/9wzmoQZoIztLItUaUqitnfuGbj02GD4+DeAvCvoVy&#10;yWo6wlcKkdcuvKUO9O94/NieHzs69u59yQfGg3ui4FVllvJTo+5B5Ift46V0t16bRx07TFCpVMxu&#10;rFMAlMrPEIG5zxk+2pWj4N8U86OpmT/z+isQoiFriD456ArUREMhesBC0tGqg6F43OWnVV9MH4Ji&#10;PNE2oQ8uH9o5VwpD0YEzqlan60DTlv5OcdKO0qz22+x56ojDnTXaTSjRq3ZXvtUMbyy8AkoQpg/l&#10;DUnCFLeVcspI6GNf5Gwgak6xHtntf7fLd6vDfRAN4WU0kqO9AJ2QcI4mgx7vX15ZRkYPPgZ8ZmAj&#10;zDRU+ELHvy+RQKiZDpp6ELHQI3z8tlksF2twSUhKgfjPMDYwAiguc/qOeYPo5cysO44E4Sz4xhHT&#10;jml4PeoOT3I8QHBuViOxgdPgStC6Rz1LNgHS98IavIcfABQwiNp6CFt1/eN6pHOzqJCFA7Z/1cIL&#10;PNQ4nXnT47kRRm2FvKwv3AB9tm3obRHQ/zn0ufGIevvjChS6/mRJBLkCNGdyvGnl6aCAC4EBW8Zu&#10;c6zPZ2TFo3mCNmfW68E8sGPkrs2mPdIaKrxuRTsXfJ+hj5XAQE6kXK0trpXU4DGnq0BlKzx/W6WV&#10;mANiU8wXRk9m5IApdkOaEQx9CD/hJXm8fAuESjzzPBAoojaqm5EeEWMkd5A7e+PjmAGCB46x6HC6&#10;QS1CoGKjWCmjtRaSO5IShGKgB4EnrOZOP7pRUKG2G+sKiHPYGgLALkFSRXUJt14i2ghoTJwkMuHj&#10;QsoFPUol6MyaGTRGR3OJchkzAf9EQ9EHH3xw3759XrTsSmU25lZrubVWfa3Z0aeX5gtGA9cl7PX/&#10;+id+DbP3b//2b3fyo6+vb35+/uLFi9/4xjeGBgf//FOfwhaQEfvjP/7jp556Cgmmxx57LJfNnT5x&#10;Kj6SROOzeCgEn4bkN2pd5MsAVvbv349s3alTp6DNhV0gv3b16lVs8/nnn6+Ui6VS5dvf+ta3/uEr&#10;oMi8973vBQibPvvy3mHNCw3HbvczT2cXi/5//a//NdwpEH0OHjyInBegzyMHZBD9qJSTpVYIJnAe&#10;B0GfWrNJBEO6TfLaRtDhKyNll81KZ85IdRg0sjWIfks7dphTu0vf/m4+6htXUVkigsBctk1QBpao&#10;Wwi0X3WDUW+nFuu4ZXgTP4X+Dckbcn0TDRIMk17WgPL5DK2xHdJbYjeUaks4jkwqj8RCoAarAsJQ&#10;pI5HOOe0KG3EwRcKPbGdsHZK0IejDGJZIsvFtptlxC1cRTElFtvh6nUWmgL24hoQjLiaNK5rEwF7&#10;wdVZkDs1tdOyIuG8wmG0UbzKAlrwUQW04VYBjPAQa9HlgNH1oL2A24GUhM2UPaA0oUU5njg5aokA&#10;ROGPv5n2XKo5bv/JR3Y/ccgx7oPqshHoSjGbf2c0cmygii6Vry/H7F6/C9iceP6EElR3yrwl4V4O&#10;OrOCGjdf3o2om4A+/MCb5qj/wt7w8b3RUx6XcbWuePeEWi4TVV2QvFt5ZrZDHa3po6h3DB1ODrxn&#10;SvFqcJvrp3Px5VpAXYNkw+mTq97JmBpCa+OO4rYF9kUTD4zE7h5wDfnR+JeyXRl9/X+cvieg7PM+&#10;6zTXvrvy3oT5+bhjBnAQQ41Se0x/oGtGDzouQj3IO1C5gz3dPpD0bISdWfLOepLBVmRHGGQEB9o+&#10;yG+u1ia+Nv+zZ7L3nM3cdSZ797nc3Xf3f3V36PimJU43RNTnOCSjrTViM8gjfEDe+9biwSv8YnX3&#10;5eKxteoYOFL4UElPVFtOnzSHNdFbaPtR8G6TFx5wZkYQ3iDrQYgfg4W0uFmgj0KgIOy7ujIKSICN&#10;fIvdD00lS8f63rB80M2cCteOjcZss2lzebkIog+qUlkmGAyy7vyfnhxJtT74sBfWVMQoxdd1W//X&#10;Zg+fnTl550ceOPTB2z07QmZUbge73ZjNOxVO3Dlkj9mnX37L1XTiAArpZcNIwQYiCZRJFSXnE4HB&#10;J93xRzqSX2s83cy9XEs9a1ZfLRa+Ac+RfEmOlVZrqPmC1anhrpBAKXejU9WQNxRy+x1cwSaOhUeW&#10;BfXwikMybR9aTLh9wN/E+yGXADkt63O2ZiXhcJVkpQrbUFg/ACPqCSwCgNRLA6ptR7tRlpQcIqMI&#10;vaCzFvF1SPwJkU4wljCZ4BVSr+XE+JMDU1JssBXqCxv67kruKmqTOYthjwSDsVBQZLbhk2MKorkP&#10;mg9BNx+z2Ov11ZFKa0BTjTLcYqDDGatUK2AGwdoTFmJPBnMWESVP8Fa335RV2rioQ2QDglskOPkM&#10;l/mn8EAgJQruNpATd65gl02M9LdHNdbU5A1svu7NV7E2Xvs2b+vmKOH67/8Av99sn3wo3+OIb/zT&#10;DwV93vao/s+hz9tskuaMcGmIkUZF2wxYsXLZ4F5CzLyte2UZijDNZm3/EfQ2qkyX20c1ZwE31Wir&#10;AM+51XWPLae+++Gj1G6dZHUo6gNnldQK4H+32+m8Xm33uTw12G7AdLsL8nqDZjMVSYQ7qrOjN6j3&#10;D0wCsTso0yGQGMYOyXeSLw5nkOkXfIjkTqgyDXOu4+W7Ly4Lz0tS/GGED/yPdpjQNVfV2cWVar2R&#10;R+vdLshANhdCnVD2oo1QNSEwBFZ4vHBicnD/JHyAyoO41hDkEmLPEfGaArOUIEFzTpbkQPipXtUx&#10;/3XiDikwB/OXZ0HUQM7rgQceePyxd/34Bz744L13eF0uwI+NlVVwlbFjv93z4Q/9OJDK33/pi3ML&#10;y/Au7r///k996lN/+F8/WSnnwYAGOkHI56//+q9PnT59/vz5N954A1gEcZ3P/d3nvP0R2NNqAwzj&#10;BmS3oKv0yquvvPDdFz/4gQ9+/vOf//0//L1nn3u6Uq4CCf3Bf/q9L3z572r10t6JRExv3Fpa3Rs1&#10;lmxxRJIAfS6ffmH3oBL0Or57uvzVN6sf/+mfRdLt93//90+ePPnOd75TQJ/7dpMoGRYkurhM3YWV&#10;Q9wLvwIIUEcLoiQo3kg0nFzz+kCWlPr7UfQhra5K6bQEnWYk5aC6VyorcmtENWHOKJVj5XIQQ+fQ&#10;MMyp04XoEzWdwI3D7cOwo5wR5cRopdThVBIg4qwV8104EtJTNuPcPxJFhLZ4KNDCImg0PIRgkJpE&#10;TifdESYpk9UTXhGpDnJQYYuKy5kTPAkbcH03Wy4WeuYKIUZvgtFDKib8dcLcZMRNsy5PgiFwT/Jz&#10;F6pPYNXzQd6QS5fJD8CdxzgxscTS13FsVhCexKUon6t33GCiIGK0oN8raaE+9wL2tdS+f1Z/rKEM&#10;l5W9VMgiN9Hg5FI1eSplPvrLTwZ2RepWV0s44FgJuDpOk9wjAbQem3ltdUcirHUhOkKmp6040+3D&#10;CUR9HBm+n935Mie8guc2oY+IrvGlA3M1cHYpq01Eu2H0oes4oq56ptrMQPmtI7JXU//4iG9PhOZC&#10;vZ3/ytUd4KzK2aBDdjuDZ95YCu5LyshpU+0ZUBehARCiCaoWjPk/PX2waN42RRxdTaokbW92zSIi&#10;CTTz2KHnmcxCvGyMOPrLdC3KfEPFGWexFnZlqQSMb3LPsolMPYTgta/O/+yp7P0AwO+b+OQt0RcP&#10;RV+4JfbiLfGX/PbiJpbB13rQBwmvHvTZvALWRrdCPgzEqNZ+Z+i00bHXDP/O4AlsJOJcD7mKF6rv&#10;RZzPB2mHlQZsRGZEbnhoZOJBowVFG5ZLiayYS1cHVruPF2x3V7XbDefeu4dfHPStWWvkJmCw1kua&#10;grvGBp55fsExGnD0e6hxaadbuVxY+U9vfuIDY2hyJ0rXLKyhqEuNgRdOTz/+q08mDvfX7aRHUO/C&#10;SsO/xPwC9DaBQZ0J99Vnzzjr0Py4Egz4w4EgrHS1UnOHdkhmrVGYaRSQH2uCFYNNN1pt1DNojt2G&#10;7oEstFC6aeht0YGL4+JtRMhtWrGcqTq9WBsqYvKJsbS5FIvIF3o0G02PN5jDHCXpWqqMsSHTS7a9&#10;Y6uVowAbpATdhbS9BxXg6PGDS9eqJ+xOKEqlFGUDZH8EnlwaOWOghnJOmUgPPL1hmWyewC0uD3hC&#10;Tcz+QExStH3VQsnhpF3EI6FoKAAuEww40Zy9fuglBtHlEC1uwHJAG452G/xOkIiwNWQsmzpyZy38&#10;AQCNJhHxRMEQR8UtWi6CpBxzAc9Td2ySVqcCCK6ooBgCt2QRuFkAcoDmfGqX3VEHmAPqolAgw6Uf&#10;GvoIuPM22IPDFtc8Npm8W+9vbuF7bkpshTdnYRdrC98r5MNT97pHr/Z86+1rj/GaL7z9If2/Dn3E&#10;+Ylz5CfZGKz1HH3359MHfcF1jy9tQ3+6NhpWX0QMIlObqpbjxVy8XEym181K9nPxIKg9VHIvdGzJ&#10;nwZLGC+B0AEdUD9qK32rvFptgUWAcdxqt7ru+VS+1OykihCxURrUeBSuM/nzpC1CXhEiPdR8hbs0&#10;CGMstAGR06WFhLwNGmGcS2BiGSfFiGwB4h5E8EFQAQzDHzHOwJYMup19UKvwugIg2nDtDXg/gD4I&#10;ImFQIyyOJ3aAxmB4krKQArkIWm2oplCYY35yKIqxHXWikUF/AWxC/gta/TaIT7jkP/nTPwHu+Z3f&#10;+Z0rV64cPnwYOOaP/vCPvvX1b/zzT/x6O19rVaylCBsMxUP4vVAo4CCLxWJHC+AkAU0wIZC6+vjH&#10;P/5rn/jEr/zKr7zvfe9DsAoJMlTMkcoEUKiqNCFY1u0GhhPIoAUDQczGF198sSXr2UweTJ2lpaUr&#10;Vy45XZ0dcf87VMdP2sz7h23xo4HNwYc94oYtbNQ/+a3U5I49v/RLv4QkXXX1tTv3QEbMepByIUTc&#10;oT9JzG50jCbnEmYOIyMejTCNXXK4gs12empHxwcNIEkqlUgWJhKR4nG6GTMzynef0zLLO3wO8qIo&#10;AG5dRhmBd9wUXFbgHnhsrCiAfBDBBNbgwQBA5IbEe6DrUdchp0H9fwTblwg6HD+m1m+UR0NHFI7B&#10;CJqhKHVmDxslhKwpyIWLQl/H4tzQWipwD+42c4Do+CkQYzUtoWpVUUxONx0giQ+e+mMQNFdJfkb0&#10;QBX5NcJwJB2Ig6N8AI9IanjYbqN8ldpWMHkBRw0M1erCcdiRNXcU9RBk0mlHXfQdCBWlXePR1Yin&#10;SnleAE2S2bEl/ZmHRv/hkbGvxmPo4XBHxX30q8/P3f/TT3gngi0bim5b1UZt4+LK4nNXchfTAj5K&#10;HiVwV391f/TsUsPhDHLMh3V1mdcvTskyyZYJ7bkPdDUY0HVMr1aNtM3Vc0sIZ6KlixZyHvjnd+/9&#10;xO2jH9g79pF9+3/7nviDwwpnr+qzJXW6lAwCE3dkvXwwVD9gs539o1cgSywI47hEtCbgEhnS4p+f&#10;675WeegWeFQZnLghO4vSeEWaKHRGK91kE5pLOAAOGxPqpG+i9yQCyRym4yfWHWpbK6wCg1F+IXAP&#10;OrZ6ViqTEBu8p/8r9w98WXyEVh7hfPfiKmIkWEZPDAJhWQWXC08BgUUUqedabRlfHscCP+MfSEs/&#10;NvZ5m3+qpuzrot0tSveRIcdiSEqocLCI+0VNdZCs73Qq8tSi9NG7hl9/Yuxv3znymQeHvqx33Vl9&#10;PNsazzbGcq1xvRMWvHyximFjAal034FY5oUlE6rCuMOItH/u0kOHBsIeEtOzbiYvUro28p1XV+/4&#10;4N0h5LYQYpCMmt7IzKeWX5zJnl2DRg7lauxd78FQ5PFkrrg+ODDk8wWrzVYhXwz43E7jRVvlayHp&#10;1f5ADlKs9FR9ztiHdtz2m+NHHowMTOp6XyFdKGxkDIiz4dlGwWYHHMhWrYk63W67mp57qYUCBgYA&#10;3F6MRhRlBi03EsH0lt2JNo/oloXbiFANSmgwP1wdIySbAY+n1SoPFTf2Ncr9gfCc3V0gZ5hgB1yF&#10;ptsfQG8U8mKAlqALr3R16IchF0oxV4w1RF+wOz279O0azKkZbLdDECN0+sY191Cbyog7qAjDVPQE&#10;Am6/PxoOY75WivliLgOz5qBui4htobshJdlQyG6AZhQMQMUZYSUYQuotBlRU19G2stwwHQ4/ASFk&#10;2inQTNEemu3CR+fbRh4TOWTw3GH9FGA+zY5GjTXcJkqr4b71WFC9pXdzDe6Bm+0Yha4pP60XPD6t&#10;YS+mNA1u6z0GVOIgttl8awnjyNS1TxGd3vbY/JbY0E0e2zd9zad7ByMOiQ74h3n0VgjarXVdel8X&#10;8RAL3IkZeNPj6p1m7xS3NmnNbWvLYlNidjObgrh6cPXxkhI+cJhRWwAZA8jbtpqLCwupjTUgVzB7&#10;Ha51mx1ZMMNhM/V2jKkQhJfIV0Y1tSg/cTu0gMc5Phw7diCulI8vnj9fzmJXHXe41LYPXp0rIPVE&#10;6IQ6YoqUOF1+cUaEZYS1ssyPhR7Jd+SEM4sB8drTM09UcoXCLCoScuOJwNXm1SGiK2IVABEobOBy&#10;G+g1ooILdfiYOggFgdmDxqV4OlHFrtn8aEiqQZURpVSUF0OQA5CLW2pQRAKN/fCu1+vweZEyQ+kO&#10;mg2h+rJM1T12dTmf/u+f/LMn3v1uYDkwdf7bf/tvOA+Uev3iz/+CXmuJSAAemBKihEc8ICxBbddx&#10;fJqGEnTknjYfwFKI8aJani4OU1jo66Z55pnjpfU8mD04wmeffXZ9Zh3MbIR8AH0unL9y5uTCs8dn&#10;dsDjgaM1jqm9VS3FJTOdf/OZZaNj+9KXvnT27Nn/8ad/DPcuXyE6MA13Wf7iS8V/eK3sRjGVCwqU&#10;FE/GA7/gzmKKU3qSpAjcpm3Z56daTq9XCofBCqLpBxW2pWXXC8/urm8cmQj7zUaW2cMkjUNsLb5/&#10;2AsXdlHohYBr78Ejld6iT3EJlXiD1hnun8VSztz2iB8i2ic4zjxRCehUOsPrxpHVxh7dZPgrh7Ld&#10;W9PtI81OQiAkGlYcCrICUbzaiEA9B6YovUmrNXOMxAXhGjRy/gR3h/YmksPiCJEuMs2K7p2vHHS1&#10;Lzk6y1yYZbVOpBbv1MBLaUnxrLm/ad81q79zQ99H5wmCWqtpN2aG1GczRZuruxLW5juyPW/udGh6&#10;zDErwl0ToempvvK58tTALZP9ewZRcN7stLKrmdf/y7PP/OIXX/0X33rh57988nefxwCjoe6zhe7o&#10;v1yrm4rfSgzRVLJIyhZM4CyJMCdimvDVFAYUZPvs0Z2BwotXKldQYUQsXUjLjH5w78HfuW/vv7gj&#10;cvsAmrngMpjZVuqvzh+IuVQjjVmAq9gsbRzrb3aW66gCg+/CjjCdJSx25oXl4tPrTzz8LqOBTvJk&#10;fuvd6AX942XnwwXHj6x0nkD8C7cYMxGjy4n5BztC0wEolg6LiwF7WEeMlk2flGlc6eYwiMzzlX1H&#10;48+Cvr05ora/sLy8rcEmTtq6JD3/dvMb9HH+owAYAo50o64VoKsrxVvqhgeDBprji9VdXls6YEdx&#10;O/eLIqiHW08DBiMcAwZIH9uotuN61zvgmbbJ1IYZ46HddZ5IP3pi7di5lcGzKwPn14ZnC1N5fYyA&#10;Hxs3PE29eudQQE1XynMFvNlYqeinM++8PcJ5WGuVw4t8o/9ipr8T8o4eHkf7CwQCi4Xi6c+8/tTP&#10;f/6Vf/7NF3/pqyd+57l6ukpz36EEjsRbkW7YGwzDH0Slk5vqtmDnvH4/bBs1DnR7cLJts94sndS0&#10;XKMaKW1s+HzQR/Zx1JXJCVbzYLgiKAN5GJHyRvX0lRPHi2mI/znEdaBZxg41z68Oytq9weVmPWw0&#10;4816qFkLtZvRVi1Ryg4VMyOe4ILmTIPXHIjOwEcWLDlxM5yebP/kaHL036ERmJVLuva+UtIZjiml&#10;vOZSC8v5VBQ15LVyHLM5OnCr5ryLSg8lCcSHdC4Hrg9ET5DMgmOM+WK0mtAvFLeazTI/eLLjptNN&#10;RFYOp8ONC9GiEUzwOpRnyakRDypQZ5/Isgg4WwHJhT9uGr78xi5PII3Tx0FShp49JGG/emv1thc3&#10;Gbs9HMR2p4cMOLBkvbPFqramMG3dwjhbmGgzRHjT6XH9mwI2vA36+YG28MN/yNrnD/9F8Q0hCCbM&#10;ugVsbtjUJhoSawsbclL04VPFT25ARPwZdJgQ3DrUiV+evtSortpd5+P9877gMrB4s4nawjXBFhUr&#10;BGkfI+rDO5cRGoUP53E7d+/oi3lSq9Mv6Q1M7IYSGF/KaAvLi7g/CBABxKAfWL1BeVMsXpaTJ1pY&#10;96pzxUghX1IMG76fnIDALmF3gU0Ej4MLCsB0luAyyuksukCYuUIhB1eAFVwwkgFcAm5+QqQT5B7o&#10;N6DlglPzuOxo4R6BAXC5qecLqgNUBfAHcIkmPFOQqLSI63fovFAYYbPBW8Fa3u+P/vrP/sp7HnkM&#10;OCm+57bJ+345sXNyPrf2W//Pv4bMz+Li4rFjx3z4JJNa8GDKNgkKiwcaPcH44AVmFBjHv/qrv/pP&#10;fvVXfuWf/uonPvEJ1Gf9+q//OshAiC7pkGlEVglt+TQVMaFsNotkGWJxSL1ja2traz/1Uz/1cz/3&#10;c7gt2M4999wT0DpaQsoH22WkoHoPXDxRe43oVCKRwId/99///kd/+T/8zK/+O2S+cPOwx9vf+1sn&#10;oIUBc0jAjx4EZ4ENySIQOkCberTentpFVK2egSKKDzAQANDyUqJofkhrF2rFBRRri4lLUpQc5+UV&#10;lzObXLHFbEcaeJwEoxJv+M0MHfj6iKKRzYOnWABktHEloKPK2JgfAkYgGTHXvO9S47Hp5mOXG++c&#10;br173nxfQb0vhLL8cLTjuaUiH8LAEYNkMwxA32UlBfzH14YxGg81AbA4gkHYRRxwz2bRYQlGPo4C&#10;morh7uvZXDmuHA9qq4yxtYp6eL1zT65zALgezgD6tKe7R/dFXvNracrxQiEJukr62IpxR767Z9B1&#10;aqfvpYTjakdyLOgPBNzGmO8cTWdeBPz2ci197tCDtyGRAa8X8Z7L3zh79q/ezE+nq8ul8mx+5q/P&#10;zHz2LEVAUdA7HmhFvabsIOePQSeR9ElS0Zo5W2bBcp4s0CvsByx8v6v44GR47jNvNVeofQHNNAR3&#10;8XSoFCPFIlE05v/n6V1lc08/iFhoUULSvmRJ6rmPPLRn4fMXipezHI4lYQCj0Fz6mwvHdt+Pru/z&#10;9bsXareUjBjGA4hNELM5mnwl7lnNQt1HDhLMQEgPWlaoKkSRmxBpF1DVsvm9I7ZWANwR23ThCIjb&#10;6DP/wODnAw7qz3Ddwxqk4qs0bgjBjPkvXi4cLUJjZhP1bFrebQ6z9UeBtLrSpP/MqP/idxb/UaEZ&#10;yzWTV/O7FjbsCxtavg4L1AbLWZDGaDwLP41o7bZcZ+9i+/G2Nnwo8qxTJZJvWQ9ezU96zdMD3a8O&#10;mJ8fkr401P1Cp3p1LhOZzh0ArrJWLrMdUFsHQoHi2TSE6nOvrhwaDFHnVF47e2cjXSretrLRHts/&#10;2vZ2deQhjcbim7Nv/tfvZs+ulxcKpZn8/OcvXPn0KaLiopdI3OnbFYGnBJ8GhoJwA2IbiPDhWnMP&#10;Q9xuhC0hteFWF5bPvbR45u877WUCo1DRcWJQWZ4GBG5s2uDYwfcP7Z4KRHegul+SFxbOPb86s9JG&#10;Gzyr1kBcShqHHM5reUNzAIR6Az6ZT2967a6M5pytFlfz67reoNtN0Vt2QWi6scAVrUmkOIpI0UAH&#10;+cltBoFuCQ9ZconIagDPQCIoDfyEp9e/0aydqZVO+oNB2B3kyypVxLlaGK5YBYD8sHoQBZDj+9gs&#10;jViW2yaMyFYLOBBEIWoX3evGhfgZ6v+53fqWaoHFYmec0HPM2DYJBMSTmA6TTYv4Hg9D8vive94w&#10;dunqbXuKv/fiItz/TbgBvQeDbxo9W4/esL8J0LoWCYjJsbkl63vbtn3j3Pr/5Tvbb/QPux9eZbZ/&#10;SawRW5fJsgQ99warKsfG2dHqcIlPt1arZDfmMTL6+xJmMwfHzDT8efTUnP0bh1MzWin2nyFRT0l9&#10;sk80JqjyEJXFutLRkz7beMJ/7y07huKu4koGbSycgXIn4H1jWruwUSwg4+QLg1VfgX4x1W/ROEE2&#10;A3J7DlBwgAhsoB6DEsIsHQx+G4TMIXBHCyYSAwJK0M2WOy20CjDhUWFk0xpa082NbB4LadWQ0QXC&#10;tHuJTq0pJNDIXZ+xmYjdGXA4/Zo94HCRcLKGcmxI5tWVdlNutzBB0VUUSJ2k2W3UBx7thCGAiM7p&#10;HvAvWoYLBNOg12PrINP0+OOPI1HVH463yhWjWfD1+XyxoL8vksvlUL6O3DlVSPWGFSrGYUa23xj4&#10;LNVqFfblK1/5yif/6tN/86XP/+Vn//pP/sefgqMMwvLq6qrRbdaw5EG70Y429RKAzokTJyAjBEbz&#10;K6+88vLLL58+fRqZbDCE8BoPlNDXdnWyYfTJqIhAi3iwz8aBOkWBAhAw2ZP8QAU+Ykt48/7770ei&#10;DdVwCEcTGiAfpoP2zYAWiPVQXMdAVWdgJbW6e49Qgtx6YIIXC3I2PdyU+lAJ1moZFdSDGCbEjLEh&#10;6L/CcKE8HRlHHWqBWDMhxg87C5kSRbzTgS5HtY2eH+0G4teUwqdcChHHiOepwvChKLZugGRCsXKE&#10;DKlOAqZUUfPt0fPN93Y69SH7K/s9/7BD+wefOV1qjza1ffvjp/ZF3pqIIH2bWDLeaUhBnAUlJYTd&#10;JORP6apM+1Cxs6OHqlmEjckUPIXIXaMwNdGJGJNDd5sKQQCyyXZ5leUh54k+5Q2nVIPmieJILpvv&#10;cPkTsQhkaIOzxsOXG/evNHYUG4431++y65dD6qW27F3pPqAFxm2BHRvyA6gCt6QSsUIgXauA6UwT&#10;CsMUmTGHmm+VNkKDQV1BLkPPp3KrJxeMKukc8ingehmLX7xIJhUV0D4ooqAimguMcfM44EbRF8uE&#10;iuChOHcr1iPSiCKQRcmmRnEoEN3lGj73n18mff9rs1dSW1r69Dn5pYV7dqNaPQ+YR0sb9IBhhE0z&#10;Wn7ryK3xhc+dB9eZsgJdKfXMgi9deWjH+gDqwLvSunH7ldYT8617WFWpG/cs74pdjEaDZfXYqvlA&#10;Sj+EqLNVIMQHSVE4GrLiACmnqXecIPS8mnr3qxtPvLrx+Etr7wHu2R0+vt3+XwOZxR+2+ZR97nnw&#10;dU6kH3hl/QmoPG+z99tGs4iHWf9zPIwHjIiV4f+12vBCPpmUnxuyPR+2U709rlRG35NWHiwox5Dp&#10;yOgT6+a9Je1eb2h4ZzI1FpjjwK26Upm4khktFgrR7quGqRQ6u4g60+n6pFlX++rJ1F21dpD2LZZO&#10;o7Qv4a/O5FvZRvH4xp27owCT1o2DNJ7heSv1YKeZ6dbTnqi/rZkt9FCrVhZeudrMk0KPGB8YHvOf&#10;O0+4HRkol4rqPMyp9TVjfc1EQ2R0DCxWStUKDBd6c7Z1RPnrGFqy2+t1u9ZdjlmXo2bDuTWoVQtu&#10;MZxLeqrJ6PC98VHFF86NHTjUP/5w2/C1u5nMytkiQntiPbaWVg7n09ikQhanK+Pxz/vDi07vDOZ1&#10;YWV26dKfnnnpb2dP//flS1+tV9HXwlInhVPjCW6ACVSvhBFHC/V/AAwrXBbLKmBok22w5L+RKG/r&#10;wVCy3xsmbxw7LGXlSnZFdZbAs9jIoNNPDpQ7ZNjrsPEIOTucTdQDdyG7DdVmo0buFGRbqVIYZMoq&#10;ojtoVaqTtARriRKdGi4N0Bnsgs2FfpRDRivM9Fg2pgSP+Pb22M0W6uEVTUw1eFfIhAMPEy/RClFc&#10;Yz/pnl+XNaK/i/jptmcPUPWQ1faNiJl9I1q6fkfi9+t3J9AGHa/1l21xn835cPNN/X/97rUwbLvL&#10;+4NtWoBAPkpx+hZCFGfUyyFYY9KCpHRvBBIla092kb1cDt0RrGhU0pGwH14/tuz1eppluZJaHhtx&#10;HDp4EOjZGmeb18gKxpASMZT96YHkVzjgHh4JetWnK2m3KofdgZDqP7K4lqI+LTrKYYj4hn4OaFAl&#10;nsQc44MlThjiBdzOnUYBph7jI+oeStK5CA5waJQzoeLi0XnI0kYqDZgP61qrlC0DL0Lm7FkiC08y&#10;nVzNRdjNuuXYExWLUsIOWAgOEMcihP3bHE1cxSbotCKB0kEvVxBu7rzzzo9/9KdG/HJh/tXs/Fpx&#10;OR1QXGDwAF4sLCygdltMSDyIpmeHOgXV4FCLvgLFcr7+9a8DNSIYMxBLoLQA+O7wwVs++clP/sVf&#10;/AUKUHEAxL0FWxCN7s32V7751Z/+6Z+GTg9SY+96z2MPPPjAv/yX/xK//uOf/7mfe/zR33r3w9Gl&#10;y2ZIMdwyuvRFY/i69RAzsz9qf+6bn/03v/mP/+1v/hI///G//I1/gvp2HNJ/+S//5d/+q1/SOkVI&#10;C1ILeh4/YIFjSiF4gPhctlBCmzJd3ohGyZnZ7nLAKq6tqsVCsN4kZTq08UI5SKEC+jUaoKDdBzUt&#10;t+4jq/XQZeW6CFo2mLxF85saOvFF52IrQcEgS8py2lQXSpEMSyuZR7C82jx0pfFosT0Uki+G5TMx&#10;2+Wo7VLSdiqmTaNBFUkXdjpB+0bYXdgwjrW7HvqWIADxKG91Qwvt94fDQad/dL3zEPqV9KYQnTy5&#10;g6SEKWIPm3+RIHrGAxLCP6QwRcfR+0xHQbnPAwlfYSJ4fjRwaSSSGQxlQp56w7AjKYNWr2vt2xb0&#10;e/rCrR2xxVsSbx5MnFo27iub/XymZGeBqkRwDtcEVwM4D1vXu2Bd6Q2JMhpwb68zCJycsi5gb5Un&#10;FjaAWs+eCQexuzfyZsK1/NTih7+z9OHnlp94eeWR11Pven3jMdQu9WaQuZJxBLxT2kb+ymdOXZu9&#10;6uZeXC4/NfuRB+N6dR1omMjpPDS5bI4s+mNDLv1qvnwlR9HNmlF5de1Dd095u4sD9jcnXC/vc39d&#10;k8otpf+2xDd8djS7kTz2+p7o2dF4oT9mBPzeucaD9TaCMdZDAI1N33ajPvLy2uM2RY84U9DbjLlW&#10;7+7/2pD3ivXpbfhGzOmt93tXQeTVvVoZlCBwlhcru7bZ996H2FxanrsYpmLLYkm3hiTbDg43E8Y0&#10;TDgmMb8y1KeFo5GM+pgnODrUZx9Nmvti5/ZFTri01onMo29uPLied9ial6PqWegtmY5Rh7dv2XhQ&#10;7/go+ohwAg9XMlMCdkH82AvKb7N8LmOu14aiFE2y0sSg6LZdb6XvsxkrDrkECQxQfJoYHiCfIIpz&#10;7embSIdy2lD4vqBdauF3D+x5pyt6a6niht+Vq9hylUipCO+PaGtk+7FzvQXhYyz5oKtgiGMkwSog&#10;v4moJqVTLYIY4tC1yECsf+KjiGa22xsrl7+UmkMvJHAFfeV8ZGOuW81FEOkhF5XGKPWBpkQDmrau&#10;N9NLM4pajMWUwSGbrC8UIANOqhp0lTH23T6E8WzgWYcS855A2BM4arZADxDcQTACcTUS3c5Ap92v&#10;qDtjIx8J9ScUWwWWtV5JpOaeVZU1CALlS0VAn1QuC5BXg11qG+v54lohn0N1CTjeqJdtNSuNehkF&#10;MdVaudGstoxyrU7tZEBEoJFHt5nqXdHr1UZFr+5g3OZS24arWhyvFieq+bFybrRaGAL50Bo4Yhzx&#10;UBNDF+sVYmwc7Gd3UtDJethw24vrpjUvzsw+3IwPcaSC6YgCV9GktwYlD02hT9p7sud2/Ua3ft8O&#10;kqzX2+aQNR16EUbGXGw7r0VX32P7b79n/gt9cxPziM9es/vNHX2f7Vz752vPQAwmcRG29mVdVPGW&#10;qKawliOEXZj7QlrNKF8MBYIBNeI4k1o2Vy9/p1M/73e7EX9Av3b1R999F7lmlqYbgwkRnubby+YC&#10;vdrMtVINk6ZSdrj9Tl/Y1BwFVHtl1qfd7q4fypkgWFAtD4nmcfs3a+hYCQZyYTloSJtj6pyo9xHN&#10;3Mn28IEzmAbxGOmzhfUMcBWMSLHagNvqDQRFlgM/ofFAjGy41FDwwvjhICSNMEx4CIzRZxj3MQAk&#10;JTGKWMIWMBJGUTWzn0Ftw8Somd2LV68UCqVSvgzmzRNPPIGfyYj/wI49dxy97cd//Md/8id/EiVd&#10;//2///f55flIKPLjXOH17We+hX3FI/EPf/jDOGyn0jx96vjc3Ny9994LOZ/hoaHh/oEH7r3vZ37m&#10;ZwCbvvnNb37n2ae1GLowq2SUyJOGu9e+ZfdBhGr+/M//3BZWKrnaB37sA1D0efqvPv1hj/TRQ8Fb&#10;noiqERcYE8harWer05mAqPC6dPqFfaO20aSjP1ALKKmAsoFnUE2dOnu5b+wWsLMhLHQkMbN72B7x&#10;g6RChBXOJ6G6wYFGY21b+Lm38ivl3COPt/r6Kf+2/YHw+ck3+jVpYqPWX+6Ou+SMXS7R5YLjhjwo&#10;gJTF2rImPi61oHCICLB1d/E785XJTSQdZ0p79mhgQEhAvTQQGi09b4zNGk+m24cWmrc7pdxu7bNo&#10;xknNpjmuiWFUksdkm7vPeR77wCgpN/3zpcm4dgrlRTTWxdIChmzHv2g8sit6BVVr640dQekUqZpx&#10;IITsu8jC9F4QmCClaVLFxUDF1zkvQ1vCoeJqc92fP9U5Nuw+41AKSBxAOCfoLCS8uQHv3GTo8kg4&#10;0+cvRlwbEceCTW4gdKqp5on8+/LGSLk7WZYmd4ZPhhwLdsQaebvCr5wrOpthn33Sh4beLTTDXSpm&#10;z25AV59mNdHv1cEnd0TvGcL1hFxy7YWVY0EXQjI4cTSy2DD2JzyrQaeVDPLagV1d04WDkfa3Xe3z&#10;Wntebc0pzblULX6ldNtccQeencaav/XKwZ3Bp754NXS03xZzsKYJsletmT88/nDCHvOUrVQwssBU&#10;LkCHKcwiam8qLu8KLve+WOF0yvbKxn0jto6B3k904xxqqW76ZZvjcPxlTUXpH50BfnjUot+exmW+&#10;WH4kqF51QpyPjBJd/bI5vNG5c2/8csy1kqr3o2r91r6n0M4i6lyNudajrjUWxdl6bEYcBESxHBvr&#10;7wyj6K61o86NuHtF77guF471eZZsKpI+YkSIIxIPC3TRt9htQEOtAc/CXPnAan2HJlei8mmctztn&#10;+pZRDycFWsWwN+sbqaPibyiwlnSvBh05tFS4WjqyVgxpjbM2Y92vLEiqA2B3MNIYDizDkl0u35tw&#10;XLJDSVsKbLT3TwSnfU7KiwkzqDg95/KVYlb3rpcePRDqtKmHOQ4FvThOpW4dkr4ati20VG8e/MU9&#10;4abNwPCo52upN5YR7BFngOHR/47x5DvHYCGNqlF+NRUouuTgHf5Y1R0c0pu+WuG0J3xneOR9pITU&#10;vMpmVoY6YM2Io48jauDdqB7gGkwdxGJm/FMz0/CoH4EPfgD8uv2ISfpr5TXcsWLqcqPiTC1cXp99&#10;Jp8610RE24W2QWzCaTKC50evSulWKTsnSRVo48JKVCr59Opxu3O3y4dYPJWFYq616n58HhwL6nmu&#10;DSEubLSX2SwRtWFw8uf6xoaiQwPRwaFAXEW/yHo5kl8rblz5st1eaeiQpUZkmQojYK1g5bGqwUUA&#10;hR89jhD9ITcYSw80guB36xBiQ3YYovpUvQsECvsJgwuDw+sTJOUAwhSbe1dy3O/2l9GCA5QtCF6j&#10;No1eywixx3GQKJ9Emw6x1oJg3axFHa4NRKupPwFNAdxXzBga2Jv28Pqxu30wfy+UsQXvLU1LHrmW&#10;o7AZBeFp0MM/18AUazJsRzLXzhbLRForJ3+XJ+z26fZDvN7uKP9AW7Gsww+0v96HekvJ5sWhJbs3&#10;k4UrzUw08QrxHkUG9UVI86CAp1wKO9x5uwOdVSS9bAu5s7Um2vhmurX5ibGQ3eWAvkw2neqLRyjG&#10;h2mBAUStBohpT54qGNNYP7AlMERobTM78BrcTmUofgXSWu36hBucm8RUpSGlcsUs6CmazbRrhqrp&#10;Cj3rHbliSniShgNJqKCqiDxLZNVAD6KCcwRAUQbD1ohUJwALqJMcMhe2pt5JMcuHz45wEpjCclt3&#10;gqdP30XVPeRK0IqaoklYc9EsiAAFuqoSoYYKGNDrFCwnSvcxX4pZlvRJICTEo9BKvS3ZMEngHCD+&#10;EAoE0Ajm1MVziLt8+tOfRoTmX/2rf4Vy8d/93d8FlIE8D95//c3X/H6vKFmjSYW6caULDtCbb76J&#10;evj/+B//446pqfVcDa0wvvCFL4CmA7IzvoVqL5Sa/+f//J+7fhT+cB6RfQWwsLEkg9QMZAZeMxr3&#10;IfAAkAT2j69W3HObr3KXXw04aE5DmRD9XGuojuDScl4G8HPfqPuWCffhKe/hSc+RKe+RKV88RPrB&#10;woodmvDuH3dzwIM+jxFEshmaa6YYnG9f+u3/UvjjT5buuBPKZjeM+a46f8Vbr9HFB6/TkIhsLqAp&#10;wA3ptwpEa81EqlsQ5TJ4h1LgnI6lOB8e3NiBy1qsxLU1UNl04sbN6w+iPPiRqRcennhh1HfF2V2z&#10;d9Kq1KGcqIM0vrEj4ppAnZbE0MQwofJFvoqWbh5ncmiH1ipnRawp1IRPCid/o/PgxfY/mdY/Yki4&#10;g5Qx5P7Q6P+KAUKNVshPR09qYEMMM55+5C4zfhe0aPxLMmhqJepcwTNkXww5liAQjLgj8NPl3O5v&#10;L/zoQ0NffMfkt24bfOVw8pWE86qHSkI25ztdkV2T/vPPvwW/EbUtWtA+8I7J4Xft8Az6NfAl+rz9&#10;j0+MfXQ/VSpCNnC+6Csjl9jkJh2CLkp+ay9lxFVvHUNpZ9G71KfMe6Qld3fBJS0EzNci+lei+j/E&#10;9K/6zTftnTU5v3TkjvDcZ8+gWp0iDSAnPbfoXC/uHdXQlZQaz2DOIoCA8KvIo9NMb5ut6u2JYOls&#10;Wi80y+ezh6I+NJBnWSR2UVG6RWw5NJrcLEEjXiFNdEnyafkHBz5X1w6kzVvpwjE/wpD8DXUHwKLL&#10;tsVa22aUtxaAt7HCvAhZqMb6sLi4CBrtCp0c9194avnH0ahr6+t0jdiVtqymIIjRrUVV+aj/Ur6V&#10;yDcTdL4cESyP2ObvcUB2Rlk3lIyBPuoQKcAneYMEDHKNaKUBPfwrPnnG1kXTD0fe3BVzZwJO+gxT&#10;GMk9YEoNsYx54FuHA4nK3c5Ya62cRBUmZbus9+u6o1jVQvK0QyqGg9LqhdkGqCzdluxSknePjD65&#10;xzsa1Hx2Z8wTv2944udvAe7B5Wxl6sZ8DTnV3NX/tDGzUcmhXLCAckucH1okR4bdxfYOvQP47tai&#10;j4wfudObfLBccaNZBGB9EF0s3B4cJ9gJm9eKGvDRndWx3o/uGx0Yv18yY6jEKmdeqVcvQh4c0n+V&#10;ygsrl59rVAbhLLBrTNInLHREMhY4U1Df8rk8WA8khduCahx0nqwuLtYixSA2GG0MTo25He/UlCMe&#10;192DE08mxyqheCcQtbl9WrMevfzmX1x96z8UVr9od7Vg6xsI59RQJC/V6g3EnkHjxo1FBBpPatal&#10;gVXBUW1R4AlgRO6ZIJV2kO7CesBXGziPOUBEYHfa3FPYOFRvEbiH1ovNnrM7i3ZXyeEp+oIpf2gd&#10;jItSZjd073kKkwmlVvBED6IRTkXGVtSZl+NrnzTsrn2+zZC2LNb3+KsFgLY+Ifb1/R6bcZHeC5Gx&#10;u2YC3fAZHqvXvfv9dsR/F3XcHMJ6+wf/7fsc+taf2eJaV1FEyvgWiqm8db23EKKoSBDkfToNNjv4&#10;B+/AjOcLpb5Ecmp8Ih7zYyVJ9vVRL7lAAAu6+v4n7kYpMa0HRILgQmaSyqV7TiuPrCH3AUXwbLWK&#10;agcosTSLSFJBgwHabaue6NFMWq7p84badXi9iKwCGuAJvRwQgPBTaOjS/xR0oWGEMI+IrmMP5Ilw&#10;eTMaa5EmuqTUW2hhUVlNp5HQwsjDeprL5Jv12lB/n0ZKisADJOTLiIjqqJHChUnmpiwS8WdZGp1i&#10;QHDlcUU0IvZSXo1CnxCkoaNqd211XSoBHOF9s+txelD/aPoci4tLr7188uUXvwt9QmjtoIHX3/3d&#10;3335K19cWpkNR2C0cCSFE8dPQljZ51YdLmXm6sLrr73+ne9858tf/jI4Orsf/Jmzbzz/yovPIXcG&#10;xg++jseXvvaVstryDYQFz5pY5Ey6bqRLqcX1F154AUmu6EhyfWYV7J/vPvdcJFg5dl+Ilm1xEqSe&#10;bhbrna+9mgEZCFv2SNlD40jmcSEThVbYt+xKZ2Zqz7w2+8wzz0Ad8T23e60xQlCJIi6AE8vN6MSt&#10;Jz/8E9VIhFiAEDBES83tIB6jZXbGU1wbqJqRvLnjoOMPXOoaqQsC7bHwFzjjuIu9FZ1BpVhQUAfB&#10;Sx/9ThE1SmaBcIBhRGaC0RoymLhDcMvWmvvO6v/4qvmRTPdY0F2cCp1xKvpyaRBtSpK2GYwHBKXp&#10;sKAopOt2bRnsnzdLH4eg32z58Hyub4/tzzxaDWdPI5vJudhdq+PJdY6MhxbbkifXiISkt6BZgwvT&#10;7Pgv6R/flUz3BSqp5mTCfgZ5lnJnx4XWz6a7D6x37k91H1xt37th3GmXq255w2Uh/07ZcC/Vd40E&#10;LvqgdMLBEs7s04DieCbKc2n5px4dHXOjMTZf2bM/8pJHg+RJTUFpOPALo3YR86B5K0vhoO9r35r1&#10;7knYB9zgGjvjbt+OsGcsGNwfTzw8CtzjHAADTTKKeurrs0dN+4APcX1q12p0oetzcMC/gUrsXr5R&#10;KjVDy+WBhHJK7WCPhG0J7WH1khuaXLfJdU02uCxZGYqFjp8puvfFlLDdbLbX/+bSu4fDPlveBdoc&#10;hhm8YJCwQPFlZMTggAJzUNV6Y7WixDyl4xt3BVz2bh45u2K7/0zjoxvde5PBwoHoKzal/e3ln3h5&#10;7T3r9bGJ0CXmwuK+dRy2WtSTKrUTlwpH3d0rEDqodeNVdeeQ5xz0jbKtvqXqTqgRukjYhsNiYnXi&#10;5ZcuLgE9+osYw70IEDfWZuO2CR3YHMIg6AjLDbivXswde2HlSRJCzN6Dn2U9MuK7zMaQ/Ab8sHZE&#10;4UL5Yu5wrhmrtBPrnbsXjAdXpFtb5tDY8iyMndTvKA8PvLz2/unirTOlI4iuXcju8ZlvxmwnEfvC&#10;dUp379G1ofuGnvU7KthwyQgtVyf7nOdSramitPv+4W/heEjZyloPKN+8XFHOn1x97+27En4sxiRU&#10;czr3YL6sD8pf0dQG7DtqTa/MNvSY2znmw/BAa/fAnqh7yO/fFQHuGf3Jfb4dISgttRtm7sUVz3nT&#10;Rx25lFpFa+bPSc2LRq0pu0d9yaSklSulUKl4rtFWY1NP+sIVm3O8lk/b3XXgArRf8Suax2bvIECi&#10;55r5hba+w+FDwksQlHGxDbSXrZVg4VfIXUWiHMJdqC9B1L4NiZzBQITvklW2KVUL3Xp20a5W7eRz&#10;U0oNU94XusUTQjFXA5/SNFCwA10kCVzZRhXhk7ovWIsOBIJ9/r7heDjhQVRoabqeXuqszc6uX/mM&#10;369Achd8c9ALS5WS3morrOitStA5fwRhsWYNoqPUKo9kRR0uHB5aAKHKC7uCDC9YzsBjJGCLCDZo&#10;/ZoCaR8samg9hyoY2WFrGFrfxKPeAOCU5dewqguUWeikUB6jKuARtdCpo1YYFzJj1VLE7kiBR8RJ&#10;KCw1PDBZA+hG6HPj+t8DFCJLRnOVv4a4EY9JMcZ7a/r2rwswYZkPa6HnEX/NoxcisrCHVc+4HY+J&#10;Bjw37OE6KHI9hrvZqV2PXsTq0/smn8ZW0GozdCXwiHhaIa23QUnWlvhoBV1erDC9ei/av6iq4cYw&#10;/MQtQsCHG0SSRqfLHWpU44m4ble9hVXZ3/725HhiaLAfinNoo+lUbK1SPe7zH9g5mS/W1A++715q&#10;MURMeLoX4qqR4yJqZWRV9F7JQ1uCYa/HobrVUj6lSQ5IV9WRO11a6a9XzsF5QLIcDHyOTHB1FYYn&#10;qaFifSLFXrJuEAojRV3CJcTNJElQWsGB2YHdytXK8tpqoQh2M5XrgLKDVSSXL+LzVKduh6NJRgz/&#10;CbYvgDj7coAzFvMeC73V+oAyajRwmSVK1pJreQQqVNYzeZRKElGJXV7M2jqaxKiyN/GuamMl0m/3&#10;Bh2p9BwUIsYnB4YG4wMD8cmJoYmp/kDIEY279+wc93hdkq2T7+jzqUIJ7WWO7u0bi/iiU8WqY7Fw&#10;8Wp2fSG3vl7Nyz67PYi8FZGScIzMp6O4hQdNuJxyppnvHxk4nCndY9eGskv3OcqH7oq7QGXh6QBg&#10;xqIDKmzB/iFlIpg7ONg4POkIeSixiSvAaX9rcR2M2afijRHvxj37nCE/VXlwUJ0GC7ag2+JSdO7B&#10;d6Q9WHbRmUuVEPKBkRcLiVhd8HNu1pZeDUhaX7Y1FpdfcNo4ZUMrKB04yEP8Gwd6xPrEx0kjkVd5&#10;0Iihl4YOKS1EpkErJyFIJE+ovKxq9h+v/tylxvtRLBPVZm5z/yHkjdaqg+ezR04u701KL/TZXkel&#10;Hpkz1K20qU8u9QJVYHPzYem1M7lH5MbVPvk7kIVidgbFt7BvJFcR37bJ1QH7q7PVe2bKB1UzE1bO&#10;YA4UpVvS6vse2/GdhGe91IpmG4Nh+ThMYlvpb9n3Pjz8hQPRlwLOEhR+gYwDytWAloHSC2LaGHoO&#10;tTqkvXAmd9/J3OPnC3efz91xsXDnuezt6daOscAsHHfWiRajSc42h0Cy2RV8U4PEj+A7cZeNTVwp&#10;nBXkIYLDAy99czpyqF/2oKN3F8sbSnXChxO+vVHVy22Mmu3yaxvaU4sPTPmkVgrUEVx39N5Dwivp&#10;XQuihxfv9GT24bW8c0r9C6AcYX17t9Ayldv+IYFP3R9aLdQD+xPFcxn5pdXbB2Wn3MCEYoIg1jVy&#10;PYSnRaOFr6xq91wB5i4Znfni3QOedj01oz+Z1R56fOJzFwp34IKcytx3IvPIXf1fc6q1XHMAPSWo&#10;aQ3rUuJoVMmIujNg956ufuxC8yNos/3w0GexDGH7OQF9wsfR8V4cNxs4y8xvM648r/kK8yjlRIM4&#10;Vx57Yr0Q7ixJ3qhNdPjaF3l9f+S1feHXUIhndLSvLfz0iO+qm7T1GGDxgr1am/y7q5+4f+BL9w98&#10;Zcg3s1bbtVP9c2c31aoP7149rkEtLNVWZrLdvlMB+fVw57WI9HpMPe7sroPKD4SA7WTbOxW7fyp8&#10;SYz9UjOwVB6LKqdq3b6uY3Aq8BaJs4qjF/dGsQFGnn5l+e4DsagfVQGU5bySnWrVy2H1oqCftZu1&#10;8GD/68/MRA4OKpi/SNR7bADH4WPJ4IE4eM2Y0RiojUvF8qcuDdtDuoIClppspp2OFiYN5ksdsjs+&#10;fyAqB+Kyw39naGBvKLoBn6WwXmkWl1Skkvkq61UapZTkJdmddiH9ltnd4/LGVJVY1ZzDqhU3FmWZ&#10;VC2ogrzTQTaBxLRMbH8C2xdyoazXj3MbrORWumZGfJfeVVRv4KA3AtEvlDqQf2Y0AygFdrnzjVrc&#10;ZkcsMwXbBrABVFQr6bNnjMzyV/TmeQe01D2OerUCIELFFUyGAwgPhN8TG3jH8J6J5Jg9mPAYjdFm&#10;ednu6IK1jPIJLFsg8OBkqDQGqUIuKcUyhTIKmnR0lGjiTlJhFrbrukPJ25xutF/tpVEoxU7Do0dM&#10;5NUbHkw5USvFEeUKRs8jPy+8Z3FHtz2uRwPX/vUmn7QAvWjn3hvOwlBb71jDfOuNHv7vfeOH3f0m&#10;7OmBlO3A6O1f98DStm9Z1kYM7puc+k2jSVbM5oYrc0Oc6Mbj3PrI5vXp4ZPe5sjnZqsl2kJDaBMJ&#10;LxQJYvWolzr9wRSABtUJdbrjcNDQvTIYBL9lfnF1enlO/Uc/+iCJHtPMwEZoMRXjGA943ggZAPrk&#10;8rmGMGqazWXzgkXk1orp0pBih6sKCaGh9NrTukkyf2i+0IC+JrJW3NOHKoAh5mdzQGIa0jq8ZNO8&#10;I2EWlsATaxgmWKFUWE+ncoUiDXq8yWFYth9Umg4ZIaTeCPcoEvrE8ybkKjJbyG+hC2iP79y7etSQ&#10;kNAbVz6TE86VPJTtIr0LHchnNbUB0lylWkeXDHQNxryHvnO07wGlu7JrV19/f2JkMDGIWFN/IhEJ&#10;RiOheCwSCIFx5AXkwCtsfH59VUHFO5Qa3Ym+sUnMJcOwVcooAFgHNU9zwQsh5EqKAZwapiw122CY&#10;Empl6NT6Yomg29ufzuxWy6NTsnGbyxdxunhZ5+JheoW7AAQZCWhRPP02D9J+3DNZIBBBVMSNcTtV&#10;/BXPsJ9upTUw+DPY/WrZtefYzNQukg7DA9AHERwwHfGwJBQYaU9OtbOFajozmdNH+7WX7TaqouLi&#10;HGpyAn4k3TAL2Islcsu6o43DfOP2C/UfX+k8utp5aL37CNobrep3LrXuWjLuT5tHPLbyfuendzm+&#10;lLCfhShlyD434nht1PXGuPP1kAv2Dq3lLM6pCNth/Bgs8I2zjCmnPTIoCKQ5LroKMN7qrdcs7eCT&#10;ziak5yK2s2bXntXei9rXuwefgkCw3rGXWmEUZ/m7Z1bbDynu8UdGvojrd3L98EpWnlT/x6D6Xa+C&#10;Jri4f8jo0QOmEPtJaBeH7S/2yU8PqM8O2b6blJ8O2RZfS7//zeXdFzIHzqX3TRdvu5Q/vFIZ1Q11&#10;PjdwuXBL1YzG3Cno3XOi1kohiduBGzUUtJuS6+RL8+EDfVBMJsqoUExGng+rd7tTO1uofebKu6fQ&#10;7w1TF0OSQFNbcm4YB9C+FNBHXPyNxggilp7uDGklSWqlO3W584t526MbnfvqZtwvX2VtCHaOWL0g&#10;Ge1/40ImeGsy99rK3nJnItKGHi8uMhUd0Ahlbh+XkpKHJcrRVXtLDV1dLvhKtQP90RO1X5iIp4e9&#10;F78w84sPD37m/sEv3Jp85tbEs6A5r9fGUPS+O8zQx7KHHBlDn1pbfWfoVK41gGDZROC8sGNIe+0M&#10;vfXNhY8hQhR1rW9epS3LKAavmPoWqKNZYHmRvA/x33W2E5tSZeToTQBcJGQKrdhM6QAOzG0njGVB&#10;EVkutSIX87fvi7yB6wmRaECli5VHlHZxMvjV/F7VVe/a821b2YhealaD7bqbGYzUHwFLKefOu1JA&#10;AfxtPb/+0bPpw0CBQM8gGaaMW8Yj68cSz/UugoA+dDK4vBstx5m3UvccjobcRq4R/5vpf56v+4Pq&#10;TFCdp4tPWcR20C55/eHXv3U5enhIZvRDY4MsBYM7mNO1Zur3T/xY2VM09RxUCFFLwSEwFpsBUMhW&#10;i2ln4FHNhfRNBV0aoQxayu3Mz/2931uDsjFyNpTMrKP+qQ1HEuwBXFUMg1r5cm4t4w7d6XBVy/kx&#10;1FVV89N2RzkUCjsRXwZCoYGE/oetWuGcqr3T4YZttvJleitY2LhqGkAz3PcTfixo7/6D3jDcbFox&#10;cFNazYAMio4bCkNRtN5yOuvk+qJYvRFfurRWLXwtGPbC/yQVEiC1thFP9tWxgjQaHvfR3bd9uH+8&#10;5QtV7Q7UlGB5wzqyp7B+HD0ocEGoCTZxeMjbRZoNgiZCkZnEIwX9E1CPwz9YJ8R0gI5RIHHU4Sry&#10;8fJYYqMmkJEYVGxcUJUWhxMEGpCmbVCcXAzqt4U63xcDWR/oGU3+dRvgscb/DZuhg9q051uT5O0+&#10;fsMntu/mpn982zdvBm1uvAZbn+IrxBNXIKDNh7jMm7/2ZvaNO/4e17B39ThMtu3KUbybF3daCTF+&#10;oFdZq8a8/iI07ap5vVV8s1DMAvRghKxvrGO9R5gFWyiWK1D7VX/ygw+iRQ/TQEUJDxWON9rQoUBc&#10;nVz5atNIlRFRhTPeIrfOMPPF/PLqaq4R1vxo6CVVyp6NtZewQtda7RqcftCL9DYKiTL50lq+ulGs&#10;mYodvEg8u3YnuBs6AjZwgxGiInqQ0pY7pWZpJZdNl0oY4IhLwCrDKyYOEIYcmK5utCd1I/fD7jSi&#10;OaRYBZ+4Lus1o26qHcSHcN6UyEXnawS+MOFAsUWoHdleWC0UZlOzAEATYgIhW52vtzaKpUbXbNm6&#10;OnIGHbSzt8X6Px6MjbWKJ+IRu9/jlNsgvhF3GkFguxPy1g2XgriTjerTbQpm5uziKlBMS26ls5c0&#10;5Q6n34a9VAoIv85ByBTeCPnUbbSJoLApIhqQGwPHx0HUFcDFhs/uGGx1Hr54eRcSLDvk/IgKWIZM&#10;ESwlahCQjCNeC90QiiIQ7Zy1ccHQIWI49w1gFs5WppXxMLsyFBrjWcx6KpSaUXz2UG5gCEVqVoAA&#10;L+D2ezyEgfACP4NBye+XAqH2pct9TXNnXHkV6SFRioKrSQEZYgdbo5ocbh7dtEs6SvVc/cPFVjKp&#10;vnbI++lh+7OjjufitrMNE/3BiyPac7scfzvkOOlGjgPuLMNBEnNCxhMnC8oMu/UsG0RCnAwZ2E0n&#10;c0S9vjisSvgG1wRf5HiPZdtwbXBvmXeCL3p0dWxDfveB5GUUZ1X00FOLH0QdstRcHJC+3JF9pjbs&#10;dkHioPX60mF781RceZ3Vo1nVBtlTilBxk0UqX+P2qEywEslZ/HQozSHn6Yj8UkJ+Oam8mlBejHW/&#10;2y8/M2Z/esD2Sp/tVaNVg8zdfHE3boEDFSQdJzotUOCGpz4oQ5MJbzYlXb2UCh/uJxUZrgIXOK+T&#10;a8/+zgsPxD1joZKh14iiTrgAmgLQurmtz7sMPSGOkEhJz6KiOk4UP+hTVyu2W53BqUfHvrQncnxf&#10;9CT0hM5U3u+QsgiqyV0SUcEIRmvf0xt1JeYunUrf5XVEnJASJh+ZawHI9vOVJthDuMeqvlEbqv/0&#10;udT+gSlH7EfuSn5p0Dvts2cPx5732MHXIbU33KOa4cs0BtFQbIK6aoikgTUssOGOpNbbASQEXVoN&#10;vU43LRZSVPujr4GbPF04OhU8IzJYvf8tuLBpOnvo2oI7Anhbe+Hhx2uD9WLL2soS2Dzz5b0ILyFD&#10;KsYTXzxI8kSmi0f3hI8D94jg0XLtAAK4fmUR51QasjUdHf8SBqLtRPxD094n89JtefWBgu1+Uw44&#10;2osKpOShCmYrDmsvDWov9qnPu7vzhe6ed4x9ZcQ/a51j77CsxVRWat3A2QupB4/GHbZuvhmZLtyy&#10;U/1U0vYqY83eyZutpBfgynvu1YXkXaOk6EnJVuG+QVRYvvAvX7xtqfmQrp/EWSDJVKnAKWSZUAMW&#10;kjwrEwxI2RMEeYBcTLPVTc3OquYyNMxRAtaoU4wQEjrABhBDAwWY+b9YCWgtyK280encmVue7qIB&#10;tKq6tbWAxx3x+IgmA34xRguBLIhKBN1+tLICbKIEgd6EUMoVQyeJFKoewJ2hMjev2293eckEYfjp&#10;zYDUhUZ/ATC5XnaCW2Bz5DC9Cmu57NIFu73MMWyAHsjIgYZsQDmkXGoM7filoZ19AEyCv8deEZEp&#10;XN4iusGXsw2bowKyD/aHr1ChsGipJMidAPVC2YdBA+wJASCq1ACMQ3XXUYezgKyuGHU8BKzSXfo0&#10;ONSNUGblAOhKqgpBkJJNy+HYegtuz+pdv3B/X+hjfeFtoY8YM9c+rGW+B32uw/rbEcCNOGLbOz/o&#10;sd1s5zfZ8GaMdvsBb+Kemx3JTQ/AmiTf88i3JvS2V9dEh4RzTorFRG5BIwdvtRx1OPOwqpWCHnIs&#10;Y52YmtxhtzshjwcM0GqC2G4DVyzfqKg/8YEHKYRJFpB4q3Ri1HKyi8AN5gboMyhvBgxH3QEGFioE&#10;nRLpY4IzvVG0Q8gYasqNiiez/kKhBkkXA0nrRk1pVNVypVupdipVzJZmrVmr1msV9JLH6soYC2dC&#10;/RTYpVrPpPOlMig+5OYymZdZnTYoEINatrq6UVresDcMo1AxSjWjXCXiK/qnmiYa3JQQZjFNn9OD&#10;qkUYCGSWhNcOBMeCZE34OiywR8Eh4veB6UwkGhsCWiiGbLH0taHbfJFd/ZP7IYKVXX5paBAUKDcq&#10;kQGAYESoO4zLjsgTCi50KGdgL1Q0jpCYUel0sxVqgKpXM3ZHwOUbR4eZeuUsx11pSaM0Iq4mphE4&#10;dQa8be5bLsERDw/XpQeWVgfVWiMulYNdOBi48rjgXHzRgSKHIA2zW2KtBwijQfsHlw4XgAM/jHa2&#10;8gJbM8VaMOjLZFZ8Lu30tBwfBO8dPiKujFDXpeEEa+JwsCojQjHc0H56xtetdD2dGTBmGPrA/6Sa&#10;WEgkCmNCKwjqoYi+RAHuZtudb0+iwhzFz/2O49wujUCK2q3G5dMJ7axXSZG+Ko6XkCs36iL3i/Px&#10;qtqoYZknqjHHcOhMqccbYzsidIkyWm4VSkQ27lTaMH3VTrzZDSJxh6tlBcCkbkE6VNQeeXD4ayF3&#10;ERvSTdfV3MSI7RsJ7UxHcoPfE/U1HVJ1Nts/IH0dAKjZjUPPVzbRQNtEKA4FkWIBFufICyWdCl9j&#10;SLpRhhEDFFgWtcect6UTodHKcAFfciqFuHoyJr2RqQWvFA6sIxFnQ5BSR1UR/kyU6XZrYjj86ol1&#10;sKB9U2GTEBePFFNa+vPzw8uNI6N1vVmmiBdV0jJbs4NE15GkezngAPQRIwGn5ql1+3Vt92R0cVfo&#10;hIVngbBVI+7JLdeQxTNdcprtfldzeCA/CrcCa/TDY2F7p0TomG+iwASsX8wZYT5z4ndDv1h1vfFS&#10;aufYoXftfM0uFeiDgjPAq4VuOrPN/uOph8PO1J3Jb4hw4KY/xxFBuaDHvjD7q2AFHYy8fB1YwYeX&#10;KruNjoOgT++kxAthWEWMp2dkxV57/4tYByN7MeL5Jly/chT05EJlD0Efq3yMBHt105dvRHM1DxKI&#10;yLgB3OPOLZR3KUbWKy+IPTqo2guiRmZhaqpvInvvwDf3RN6CjFBH9p4pvSeqXcbIEUeJ/yntLoVK&#10;ytHx4EVk1sRxbAXlreMzI7byo8c8bnsDadNnl56MyCeQlnUotOqLQCM7LYj8NQeC8oX5Zrmqhw4k&#10;TWr6zEntdnfl76eb39j4FzZ5vtRYcDowPH5kJfOOVO5woQxicT7ks4PpbOsWUlds7rvcXhy+P70I&#10;NYtvIoyM8g/YXzRm4ZZZVHYCM46EEWwRKWBoQsDJbBTelNuznVbR7x8N2df9muYDwxkCOeUyRHOI&#10;aAD7IHu8oaATFWMEy6E87cuuTTebG5gWlHEgTwyH7PT60VTew2Rop9FyQ0quUnAtXf6javEUsrq+&#10;oK+aH1if/o6mLeOmYHK70OoHrZM0DeGZWkX2x54YmNJtGq4zU7y47zqzHWi2oWV7pbABBxYKXATi&#10;BcGeY/xYGBi78xqA92DUSNcHFhX1bG4EljptRyB6RHPkiX8oCkf4u3QDhNIHldG46tUYhnsgMm93&#10;zlH3095MsRbgm2MJXji/3+N7QZ8bvnsN9PkBAAxboR/k8YN86iaf2ZpkogR8+0fefpMiCf72hyX+&#10;KjqdW7615WFvXU7rVW+eW18R1pCgD5liDzAFNlEpRdFwHcGM3HqpXTkP1d/BwWGH24181Mrqeg1C&#10;CFi5O2ZOr6of+TFkecj8CWleYXdaYMI2KWZI2t8k3qPDSQUexwgMuaCejm4u+kZh0TDsntA4mtUh&#10;wmO0XFI3VK07/ckDtuC47B1wBIcdwZFqwzY/v1CrZwrlEsaay2VHkIqYDR2zXEIjFnShKaCjOMy9&#10;04mO1XQy4K9RSkuBpFVZPjtzZHV9/0ZuR6owtpEL5irrkHAOuFFBVGzUypUyEeucHqyIJObIbE20&#10;ZBFrNrXzEG41q5Jj4mMOlOtNxLFQG1msNdANr9v2BJK3jR241eHKAe0U1970ervxSNhFdG3iQJDz&#10;zWI1PpdX1DFhiiJCM7+6vlFH9sygnqzgCDQDgchuu71YTK0aRg2xKdaDJdiFI4GBgZgzVyLYIAw9&#10;rrpGVlPearo20smP2YwAPk02E4HgRhMKHh2f28UzicEgBXHppsMbY++cs4aQd+S/UMhka63ujTDu&#10;js5njYOHI9aMBPq+8u1WNAHSX6dalWo1alOKn5uvy2XrnYsXHbZS1qFUKcbG5GxQwSg6gm9ytxS6&#10;nKwyjC0Xjf60sRfCuKPaUyH7Ki+aXNmOB1xV7idKsjlca0rji/6hQjucgNBtatbqhCpEGRpnmpiU&#10;SoszhfxEp1v2jQl5g9XeMVea+1c6j7s8gQ6EM7sQUzTL3alGN2Z3RSM+PWxfwH3DAVMOrrw7oFx2&#10;SBkkfGP2uXLTC8J+rPPdpjxQte0p2+7YaN8VVS8jnENtF0iYjk7OYm/TVaWToaWV987Aqwvfkd7l&#10;lFLvdpBik8BAbJwVh7QcVs56Opcvlh9DxiDi3BBoGPdKk9ojg4PPfnfeD4pPSKMqNrPTXKiu/IeT&#10;773NIxt5XtSpGpGmoeSvScPQLUf7Ug63iOCH7NFKE4ELyCL5tVwPOtAlT9eHnlt+T3/nC355tmdw&#10;4EM4JUd0dqXordTuGPV3mgULLPDx0+2gvmN0p0U9GyoF2pJWtA2cOrGyf8fAzn74JEgl8IrCiwDu&#10;0Xp99HNXf/negS/jGBh8CAximQ9eQWBDvJcKx0Z9l5HkYqByjf0DLkFqchLQR4Aa/sHWp7eRTTjT&#10;G969fVwb5OFJst2wCtiKqM9cafee0HGvnREJh+4u5m9dykX2qP/1SvWBjuKLu1bwJ2hJK2YugKgP&#10;UyudRcW3Ac9LSY6uRWMbXazybEPKRgKNupLqaZuCxDHn4Dgq2OyGctKhMf8Fl43DS9aF6OEya3Gl&#10;d7ONgXQ1KrdWprTPOOV8D+ZRlRmdt8BzbX3PjqHnn1r0H4jb4k4qkERV10Z9+l+9+LNHvcnloqI7&#10;b600H8pmB9odl9rxa92dknlrJj+t2iqdsD3xSHy4anfC7nmqBeCICzhtythBQoczAogFUsNFNGpE&#10;i2g79cqDZInQ3Ychpe7CUtDhTNjlRWpsqmq1BkqrqqAvcGUXMFiqWna5fRMOF9jZXb3ly69f0Vsb&#10;LJyDeUEdfhSlUM5lTTPm9EYK2Z2ao+jybZSz3VL+Naen2yzOZlaMcuaqKmf6+6NwhsF2wGivlsoI&#10;0KP/EJj3Du9kMC7mvRV53X6DFbUfRfSt1hL+hoEnCq9YdwcUIiJ0UmkkR8Oh6QF5aKwkuFmwvCbU&#10;D9RwdGDSZid+OrtYW9qZdPdh6tvo9oWOYyGMdwda7kpFIpNcB2l+EOSwfURuey3iv0SKE4/NIX/D&#10;Njff6OGzt9nitjG3OXu+z0d/IIB0s5PcghzX74HtkvBcbvL8fscj5sx1V3kzdbYdEd24JeoW2DYC&#10;RituttHUBTcV8LzWKJdaheLYYCefz01fmQZZGbMAQsGrK2CsE/ZoKab6gSfvYSFTwj0o08GMxr2m&#10;zigGzRbgg2IVRSvAAeQ2oakjIoVYnpHPSrfKrYYjkrzF5cv4woN9o7sHJvYkRqZcQSx3no4Uk21+&#10;1VXWfB6or68sZIqVNcRu0C4Pq0y91SpWQA3KZ4oFcI0pKgBX0kC008XpW+iNUkmwXqjdPb0yauiO&#10;cZvcJwWREGt15iOgtCA9bFTA1GVEA8DODTJIcBTXCbiEsjyIvIK9gfHM+kF2IhtRTmojXyxWqfi9&#10;wbS4UPzxxNgQ4mE4caMZLq2/MdjnjUeCbo304DEZoBItpHGgV4bMGgwCLiJKLmOR0PTaOuYtycJ0&#10;0B7LG4yEfEG9VR+tVa6SXDAV3lNaARR0lGIijYUFDfS/kUrjnUuLu8t5KWpmD7i7HP6iQAikOLDg&#10;ceU2pEi9TqcYaUIUB3MVrjwIN8RqpBgJ0Zk2IyWWr8nDlVZOFuMhOWfWXSRMbNQintBf/20Noaex&#10;cXLzdGjmUwSb+M548gu5VlNWV3Y6KVUCXXpEg2AiCYlQxxyiPFAbVrygrshNc6V1GJItirHeL39b&#10;RhcshjK4Ce0WKgERYQaHhVxWUQTLyMAqscaNaNTAHDQb9RrbN5Uby4vlj46cl2NS3aEgGRgAvLQS&#10;I02xoWFkW3ZPRFOHk8cNbaRiJitG0OYednj6BkLFycBZQUPGdlod10Jlf0C65JCzYloFtLzcbeTb&#10;exyhnTsS2YirsFKdiikn7EoD7i/2xHCTfEbipIv4Ft8a4g3wFvAPGs1Rt0PC7uQ4bpobAYM23+el&#10;lk9IQarX7bMXLXiA9owez0qxVYA4484w3G3Erab/4I1b7Mp4BHaWYqv4GkdilFJ3d1p5x50DT0Nd&#10;RnB7e1EpvlJ8QJvQBwA0VQmbtXmvNI8+uRaWoPlhNx3Bs+dSx4b7p2KYwhXxTXHBCZEKQj1xtznr&#10;SL35HCvawwtXz923z9YXQVyN9Xs4toUHXIKyHr6YOwq6jFurObHkW6BH2D4+KOKrqbpJ7Tjwhtde&#10;uhaeSIuVPW1AH+rYxZky/ljvIlvbsc7PGhds9Xo7sk6bpwZOxMqziX2gB059GHxqr1YC99lpI/Vk&#10;sg2KnK4NVZq2qO08SFdY6PVuoNCIrFVH7F2IYy3SKeKOItcFSZiyrM7XMRZbE4G1+mhBT1RbDkVP&#10;++R5RJwJBfC1wP/1TjDb3jcauIi8njgDcZm21hdI67TdC+Xdr669o1tfmtD+Hh3OWauAD5bGFx2+&#10;VdYmdVDA3fR5V1dr4WP9kF7Gf4t/ebYvVb0r1vZcsvsRb/Y1agNdI6ZV+pVaQm2HUU3QncjV3S1v&#10;yxNQEjg1ZITd1YLebV2h7oSceccVwC5QLc4SXQ6cPlQ2MLNI5k/TSOjP7sSB1Br4Y9QmLeGYuOED&#10;qhZ04CNEdQB5MRTq1RKC3w43Wqv7DBxKGamDZWINE4ygykp2VOrFjRnFdn+nG4A0W6NaBJGz1biI&#10;BgKoJ7GpBdCokYYigd1GEwwMJO/wLRiZRDyay6NH+q5gHNeHICGHfFhuk4EQrhbkt5q1cq2wgnpi&#10;vMuZb4Kh5J8Sz4ejq01EgPqnbvlYfmNB6TSoZzUGpDGcGDkWH0DpmYgTCcEIAdxp4/ilnO8v5QZE&#10;Y0G0upQl9FDaXG5FoYwYqOIpKHXbnjcDDJvfF2OVf35/6LP5rR8E+myihu+3f7HVH+RT3/MzYmUS&#10;U916CE9F+B3XPKwzvman1101NrqiwdnWU0yIax7C9dr+oJsm2dt6AuEIElTRJZd73uxUGrVuq9Jy&#10;29NC+gTrCTgqmALc9tMWjUdLel3duffWQqUeCoGDyT2QqGQXrDGsfh0AhHSlDlFwqm3GuoNvQqDL&#10;4cDwguKC4XCVK47E4AHVUYYUHPqRl/Jqbj1byrbnLr2QWnx2Y+m1ekF1uH2BmC0QH4EcYq6QaXfq&#10;RqtRLFaKpTK2rDjciD/x4khV+E6bnWI1BoRzyGajvXUoVfBAmmhMMgJKYK6t6p3LUZ8W8wPlFBsN&#10;uBoYstBAtNrPoZYAJGICOuAUywAQmOY0b4lr4yJxR7t9LZOFElCuWELApqNqgcht/gi6ZCCb1S6l&#10;9Hb53I6xqMuh2RUdfGL4FWpb51I6k8KnBBZI5JYYeZ3u5YUlitYAFGE+doNgKfvDjnYrkVpBFt8g&#10;ThIqitAf1OFyKPD229FIMKY577g0N1ivtSfthVFbG01mUM5NaXSYDRG5pxmPxBzepcI7cMOJDku0&#10;DPyZ/XIONnAZOVYklOBRdb8MSUkKsuBAiNvUIdxWKpZqtTr5cnYN+u7olxz1KmH3HX/6Zzm0mhoZ&#10;RXEergQHynhEYWczM86Tr/Y5O8tAhihQx02g3si4mNBoJTlTABpkhSDzMrDQegh10f3O6ZB8CaAB&#10;ndLgWiKgBSCHyDsQHq0tgCBQNSRoSIfO3jOAoI3SjyYaqQrOO4X3AEyhuYjBj9/ApWDYI4YiNeAk&#10;AXs2ftj7lfrDUW9rd+QUrk0YHRPt+K57V/TMUHBVsDfIs2W4onfcc6VdPumiWy3wm92sMWbYd4VD&#10;rt0xMFfyZSOyXBnvs53qmiX6AK36tDuCoQxHRf9qKmmlojJr7uKDTjSFbjTIIlvGT5gzxpwcEMKV&#10;YXlO0ysto1wu354a9l/Bh0Q4DKnFgC9+ai5vnwqi2ktfbyz8wVs/dk+oqxcR7qGqLuIH0U1pUj3a&#10;jjH/eU1FXxAylxQJ4920O7aF8r6N+mimOZSq9a9D/bboaNfXwxLKznHjCEHiYmA24RKb7sDxl9b2&#10;DQUHgpCSRg9qK9Yvwjwi5CMSqOxGow7T0dSOzS+euecAer2gMotIZ4y6yBoVmkPLlT25WlBtzept&#10;e0eBVmNWVKPiCClRyQsL+oKP+KfPZe8qNBKQ3rHsPo80bGSxugesuangWWHZ6TqzlaOkIr8hABFd&#10;z95aI2y2QAyW6GoP61xjz2XpRPohtPd6ePDvEM9jk4a/21DMhXS/w5h1yym3vIJERqYWK1cURzcV&#10;tq3apTxHEbqmRwY7JbxgwNR0+hyl0RgabuRKHa11OamhSBBF3phPnqZn9Nvn9a+8Uv3uyfWrl59/&#10;7VwhXfJMjkadAEa0P05V88EXmn3ThWMvrj0Zlo7H1BMuBaOU4pqiZhevKZSIZBUGDUdNcQx9kfiZ&#10;2bJjR0gNapC4XP2fZ548ukvvhsPx7hXfnvSYVJuqZ2NmIWRWo0ojhAwWSreUSLmS1AsbU2PQLmxU&#10;pWqmqOpzKAlxQ5ef0tadRr2Chn6QZKPe7CD6YJKCVIDASAu14nZQGbFiGB1vMDA4Fq/4vRQVQjs2&#10;MBcRoB3q78dG8DE0yK1k58vpfG51pZy+2KylYSI0xJkoVAl7YoKiDNoFwEYlN6c4x1ILx/Prx1Vz&#10;w+U0MclR6gLWI+Y8MgiosacsOxjUrSbFd8nvkQvZemzoLm+QmlVgDlGKjgofiAkA+MWzC2E8R63U&#10;b+izhLeowzocJ1AwYYIgzg5hRtPtHBnc9Y98oeVw4lCzIrWqObSmNHW/P9zvDbGNYP1fGk5W9I7C&#10;S5gyzXoAWTz83eNNy0oG7T/YBliDtueebXWVuWaxtkbjdavz9uVcDF7xEL4HH4X4yDZwsH3B3/zC&#10;tg1ZbN8b/8TF5tdhCHHUvOftO6KTEi7dpp7itiO3rs61aGTzCHofFMcpTsI6m80/bfvqNR/Y8gqu&#10;uTIWI9K6DuJorSvUu2g93MP76oFI0JTbfj8iKqMYe7F4GnWCTlQym446IjOtWV84VAGAgTthtKtN&#10;PV+ro2B7aXUl7vWoe4/+KNLAsQj10ALqQKACHAPBq8gWK4Vag4YdDBm40HjV7mAhBBUGi5yu2lbX&#10;qzZ7xBuksyxnzaXLx1Mb3ygWznWlkgr6iCaZzZVSKquqY+F+WyAWcbjHUfGtyRmAJ0Aokr1r6Yi4&#10;gqyGdQcSVdgFVkPoA4m4BZLefWsFn81wN7vurNQsK1++ZYd3chDNONlAUxIXyyf8FUxONHTHNcHE&#10;E1FSpGlQKY1kAS24qCArVpY3urlqsliRqrV1IINGU7K7Dw1MxZweyHWQ/i+gT6d+JRjQPCjNtzMv&#10;Eg8wA8Gy6bTRPIPT+OzPc3H32YVFQAqswSaYS1IoEBkIhBWXD7ZBrRUydjcEb9BTB9MSVGKojjnd&#10;5frwwqq/0Ypo7caYrRwl0hOhCqqks/AHR9LpvkPNCCCLzkHkg4i+x63OWXcAn8IrWiZ4RST+Ev8J&#10;v5OvxPOZJxWRUwBhsclyrYZrFfLZYsH4bOrBVOqev/qrlbV1T6noKZc8Fy/4v/iVwemzE7uSBaKb&#10;QMQShkaW0L8Mzlm5XCLxN+pdbKy1jhbMvTHHfNx+HjIHQAAIhiEWhSo81ntsA+swpQcNIanZO1fg&#10;82DlhJFI3+M1S8ChNJX4BhhUCALxsKePcl6RFltLFpHV8/ivatY8FHTV4p51bAM8WVy/Qc9l7kzC&#10;K00vf4+vt0zXTH7SJ112KZQVgvO4rh+zu5O39r+JQmVMhpoZWyyOxOTjklmmunoOjG93ZCzHnCfz&#10;ps0CCKD+8CA6MHdSSAXyUm3dQT5UfstapBswz5nOAci9AA3wJ00f2iCtN8tBzZn0bnxtpm9V3xkr&#10;glMvbhwBXTZKLaWvqU6iVScI7owJaJPL1V0zxX1rpUS1lGvUSo16qdnAmlVxdq4g3mOZE25Hj4NE&#10;SzJ8yXQHT7yZ3jsSSAZbaE9Ag1rsYEuPlpEfN6nlBpDtVi2/d8dej8flt28IS42rweoDtrnC3uVC&#10;YtT2taT6uq1TKrfC641Jjx3hH1LJtG4i/UMXYa50ABzWsQBKwS1zhh5eZ3N32xRj2Hs5YCdCEgOw&#10;3vi3bN817uRmgMRaOq73/Xi32+wy5A1NyTEZPNvbOCCt7WTmEbsxF5VP0o2BWINSCqiLQWUxoC64&#10;0C/F6oyrOArt8HzbnQGCkTdCw1cje231C1HpDZ+yDMYJxrXDEz1fjP790wveXZN3f/yxIz99744n&#10;D3p3x64sZp95enV0IJmIwFciwr5YBeZKO09nbm+aaCzyd0GFWnYwwcs6YwqFCs+D38FJ4F8YtLLk&#10;THfa3qlw9sWl0KViX3xnxbl36sDVYjRSsEVruscppQT/DZSgql9KlrtaxcwqzqXRewGSynmjlFpQ&#10;OyvkPVHRbxtGFdcI0Ec0euRMsmKAtgY9T85HF6vVjVRVc0yiIL1rLiIwD54E9YJ3UiQeBgw9MaiM&#10;yuwCD5ntfCq/5LJXJaXi9IM8BIBiQp0N2IYcTNSPqQiip+ze3dXiawqUI1TQ2+jcAH2wREF8GSpx&#10;iDThAQI2DfhOBwZkZTmXHD48tHsC9btchEXzGiaFYjM8XEmLhMCNXEiBorfAySzE3S3YDQOg1/02&#10;NewNY8XxuVCgJyP9N9CqBUxzEX05AH18IToONuC99VWgUL4nejOoN/xwZAMRkNZL3D/RGnTWAKZx&#10;JqyRBYS24YXeX655a9NyXPOuWNhvgkisUpVt43nbwN6+iWu2uzntb4Qs13ynt8etNwWs2wa7xJ8E&#10;ffH7PcQnNjfKZn7r181vbwNf2967dvsCf/W2J/69/hQ3dyaWNjL4osqZRESTMMaaPY/mSxgh66t5&#10;o94+fCj4/IuvgIy7b+8+oPwrV2dQpI0TEyLJ6pG7HqxKe1dWMyEfyARWqqGlt4uVWqZQgbQDTR1y&#10;iIQwIbnE0NjB9Kma3eWVqt3dDy1OHEmtYJZyy11b1ulGcbedVkTNjnXTZsdKumhzPOr0Gi5v2xuO&#10;Vxv7y5kz4bBH+NbAKIAXGPexSBQIhqQawL9DRRhWvkqzbyPvlw1PFeL/8oLPl905HAx4aeFncSCY&#10;ab/bE/GH4LugwTfKhor5AmXHETfi3l7IbmUyWRxMrlhuyRNq5GETNmXtdWbvOIf3/lQgioknFgM5&#10;v2E0S5f6k/7B/rhNQkNHrIYKFV1zIpyqzYmyQZOQOSjyXBZtNijyVGuZDT3bqpaC0XtQOdmqI9qc&#10;ttlJ4gibgGUZGxlCwE1dXnvANPsdjebtnlYSddfUxZPYzOx6k0HmuS40H7rcBZ2sFSJQAoMx0KFw&#10;LsltcOaePCNhNK2BQnrB4B0xdwrvYxHDCg0rVq1DCQAappo/EJ5N2fsm7oJM9I6Y6rX1S61JqT7k&#10;6YZi3mhTmajUFbe8hu3jvuOYIftNOTsS9UFHS8+c+RM+tzzoOg82iUOTSFOVeuNACtkeDAZQlAoo&#10;BzEn4s3giBh+oWcQwwOsJZSbp4tJ44moy1QVQifFqIhSPITqRHYJr6kTFqCtTSVfshejTuko0B5N&#10;N8dnC+Pd+gzoO2iqBdIGy1xyXISYK7Qjo+terO4H18epZIUMSVXe5XL5UG1EF4y0xZsBLbVQHAMB&#10;wq2CNMbV4nxBt6Y8d+zZclR4osPaouYQWT/yFKlE3Jr7m0w9K0BCXwTQr0Bj5krtIVQAuZkOgg2C&#10;25WrDs008u4R//Knz71rwouVGLdrM/guSFO1bqImjUyGph22dqY5eDpz11wB6dRCpz7f1df93ctu&#10;adkprTqkNbe8rinoPy4QJh0PgCUOFbgZsNvmD588n9876o8hhIPqJW5zzRdZjCw6KeSA1jr3pXWw&#10;j9EreAMXLd/eUZdHucGWyMhQUgC3DGmjZksaUr6FDh52peboQipezxo7uwr0sMBVYpNGqQm6igx9&#10;OqDC8MWg95qmGyGQIe/VHaHTDCItA2eZUfGruANifdm6GdcZw7f5Q1dCXT0G2kzxYMSxpikAZLiJ&#10;trniTkdn1aOs8spFu8WWmSBI00TMIRgKz6qRPNu2GTA6ciFuLwXQ5fIiTpMvqcMe6D+x4b5at7//&#10;//novvcfUyacZlzpJBX37uDIO3d5p2JPf+OyrS6P9XmoXx9nSldrY4vlSbtcTiivO5Qc7cbKz9HJ&#10;CZ0OPhNKdtMso+IG2MPkqbWib08UyPgeH2rFI6YamAhdCTmyWX10rToM8QXmCRDGxX3xFWR7FaXk&#10;UMWsBpZn45lZe22p7NThV1DWGCDYCSYEbDKFWqHsrKE+xeniVkcmIEijUUvls7L9zo5ZadeO11to&#10;jlWlogoGZF6vn5qqt1qpTDqbRxoI3mMpFArRQKIwD3r+gTkKtiWzxxBPQlAJUXI7yA+3gdrs9YHk&#10;h6AyrISTKspYcNnlsHuhb8aNKQQOwy1R7LuH9tztD4FeRmEzOkEBMagsFBeKOqEarWB+bb6cewlF&#10;G2IFpPUPfIkGtFcmxg/c0z9xIBBHS2skOKgnRbeD7hxGo3pRUSLB+JAvzK6ZGHbWWs2eAFMIjGYI&#10;ZWuwH27PBrdj5ubzYjBesxLzm9euzdZwvB4wvB2A2A59RKgTz14K7dq+5Vtb/kHRyLapsfnyOmhh&#10;nYGItmyil96nratzs+1sn3bX/v3tj+77H/cN0Id49Ns3b1kVcdg8ZXq3nqBMqxEBnglHiMpGTJWu&#10;a2MplVo7GYmEsEhVSqhnr0Qikdn5BVESGPJ51Lve/2NOp1Et1OLBCrFtaXuIoJJKJhR6aMwx8RSd&#10;3Kn7LTK+cOU5q4ZIQqnY1dwDgQiWZ7VV6dYL625XIex1B93URD0I3b+uEQn7EA6o5l9ZW5Q8gQmH&#10;Ayv6+MbSMz6PLerzekClgQFqt/0ebzgYrFeblHNACLSDPBiASC25XvBJyFshrqLYG9L8SBJ0WNFM&#10;FOkRJIqwBazJUPRE7AEZ7UIhh+NEHzuK+uptlLEBpwSDESzHzU5S9e5Cti278krXTEZH746PNbEu&#10;ELmV8UwlL6EcaefkoNftQQ5Zg/cC5S/KfpCuTVtBpTvIO8hhQZ+QrNpStpgrlHDkuFbYiNLRIsm7&#10;AX1UW3+9hPbHBYpq2BQ/XOegt1IqDVaa99Rr0EIqjGgtTQYaRWE/R7k5ZkMMFbrZNPy53znyWXD2&#10;QcAirUpW2q5zfIha2MMokC4A8mmkcInVDNodpXq93GxVmq0qM9MBW5GqxE+QVLE4kbQSPu+eevFi&#10;4MC+HZ3yW4O+Wa+W8ahph5TX5KpDyS5UDoK6Dc0YXA6kt6j0m1s9gDle7ozNGD9aNAb6Xeej9gXK&#10;axAexlVC5MaOzhXILMJPhJ9EyQtRlKWhnoQqSjCoKKTIgRxKvRL6ocnGMRYizVB+ClrhREpAXx6R&#10;0JNR4U8Qj2qPrDQ/dVlXFwPyBVfnqsu8mjN2et3qRPCKy9Y4k7v/bOaOudJetGdCfAWNrmyy0e9d&#10;yhm7V/S70+39Kf3ASCS/O3oZcmWEI7GHbgNlPucztyAHgcUe64Mlwbw1/S0MRMdJN6Wn2cchK4xP&#10;YQ15MRNxHnYdBVTaXLPxYanuU6+utY5Bttxvz/F32tnOrgupRRtyRV+bfWASlxtCPqT1w634uNwS&#10;/QGUqqOzNlO5/WpxT7HcdrXe0IwFVFOz9nQBkEJInvKKSUsHS6OTXcdqjjUOf/C4yFnX1PCJq9kj&#10;U7GAo0IBTvoKcS3F+o8jLpsjwD3j8XwyUGzLgbnaHfnugWSoMRW+DNFC4QAS9OF4nteG2mrzavlW&#10;j5xyqg1wX8Cmks1isRlLGfvRqAtsUWFK4U3PlQ/aAH18F2mXfKWgTw36M7puJT2rvYvUs3uWL9dD&#10;PuLPN4nxCHi1/Q+WRRTLmU8rgQAOIH0+dycFFCT1TO6BgPEa8LoK7jirBNFFY0o7aUpAyZBWWbp6&#10;OgQvgoonhwyR3I61On1lzDw8quZgzvWembIvo0gP/sITjglvXWs1FKMJvWIoXkCIQ+tAkts/FXvj&#10;6bkBlz8eIOlnTOjV6o5MNbTH/imvgiuDVsebfjZdfU5wCffHkskkrAE44ouczpTVgKv4wsr9Q/Z6&#10;B0Y2Bs44/rhRHSg1nDHtwrb1REarY7D74zUjrK8OFRYitVTFrKyg5t3pgO0Q4WpYI6r1IDTAUTzW&#10;8CTdQVnNZIvFep/LO2U0zjc7+aY5Vmmuw8pjhODKAKOUSqXllWWozmJmRyPRSDjaaNCI5WbTst02&#10;AkxL4VoiakNWxO2N3jKy/1irHSul30BFGkvPgzuuol0icA+p7iPj2G5DmBGRXdT/4jUopJHIDs2N&#10;CjIKFhMQabkbdXTVQLgabr23knevT38ltfBKvTzr9lDZF+4gaVLxEokGZKG+O/vGIe4LzmSTSzLJ&#10;qdRbzkqurDemu2bAH+n3R4g5ZKVTewx5cSUxvBH1aTW8GBkMfRrwMUWIZ9O96Y06cRNvtqL/oNBn&#10;G+AQRYH8sP6lheC6cX/dJ7Z9+Pvgk+3b3TJtve9v7oWN8daTZsP33fCN5/82GOfGt6+f1TdAH4IB&#10;2w/gWjDGQTu4diz1hoEN6IPFzeksgppGCdK2trGUlqXlWCJSLBWxEGOKbaQ2xkYngPshslqrOtVb&#10;HniHrAWrZcktzwPaN6Heo+sb6Xw6ncNYbFAjFFLXxacbiI5Sc1F0ikMWrak4XQ2zsDR/opzemVvt&#10;FjaeRn405PVBlherCMR/MTIRMCdKB2Y8pTPW1mdO10qjTk88t4auvO1kOISQACngoyreiV43nXKp&#10;TERDo40KrCYW80p9IF1C1AfGFGEHHxzGdGkOaz9EJ1xuWilN8h5KRTT7JXheRyijXkf6JF0o1upN&#10;lEFh3zjzErZbrfmdtcrGt8uZN6vlqsurlLJLnsiTTlcVhfxSJ1LOJJv5zydD9v6+JFCUgvwxF4VR&#10;LplT8i2pBc4h1nLVRLQJgSUT0CdfLHuR+2PBM71h2tSYNwK0Eiql56r1FTdEc6EMqDdL+eKdueqT&#10;0PUZlNbu9daQdYC9NZFkpJ6LlDehtUKwGjhhRY4RKfkALiCCRQE9om8TEiAbDddKJp0uTM1CtZou&#10;FvETuIfaoyIVD9l2VsnBF0GqwTttWoNIYha4RFeHXOFdXidKwy+rnaJowEILLedZku7FhhmYLt8J&#10;gWOErmkMYQvci73UGV9q3bff/l89nWmwtWBUSEiNmLH0V4ATCp63KLOGMYmhhnUYcR4wo8m4QxOc&#10;ThaGBIU/RNImAhDX3iFRLxZg3DgKRXBWhfPuXYJCdHWcS9KHVs1HGmbIK88std+xbt6ea+8pdPbW&#10;lR1JX8at5p9eeLfXeN2nP6/oC+gD3+9dRsNRYCos2zFPbiS4MhZaGousxN3r4AI/v/xetCZAA4GQ&#10;M48la6V6wCMhGLAGeCkWbGFztk9WVqnpRaKFk8Q1twCvJEkiIlXCQeaz4lzjlmEkKVy57GjPb1T6&#10;T+Uems7vnc7t9bqy8/mFVs20XUkfGcYmUGjN8IlhHm8LxIW2XSo5zUWvedkjoVFXFr9CdKAXs+jF&#10;+8hqCxzDOQIQ/6inI6HSgM+PyahXNu6YlH025DHbQstHgEsRJ6NSdmkor9yxNwK1m1TVDM3U7tPV&#10;/mH/fJ+HtGoEiNmMz6BfL0Knl8oPxtUzTrnKgogIjjYq7VhW3zkWmAbLlnwoUvdVAH3WqqNrlf7p&#10;3O7Z8gGUNoecmUvFY6vVySvFIxfyt5/P3YYnFAiHfESH2h4E4ojUVg3Oph20/OVeeT6ht97FFjgQ&#10;T7vSDNmziJEsVveeztxTrDsHbC97ZApKUeBa0IwZp3IdKGKcGHV88+GKoShvztRakrPWdVY6jZiy&#10;Yt4muaeSydaL0/N3/cQDoT2Ij+oNRKV1dInIN4o16kxgx4Dv2hMuNeB89jOn79uXAOkKiHyhOEEN&#10;3SW/T13RFPT82hpenOUTQU4eXnwm+AELAuGQmaYO7Q5lNnfHuKukxyUtOui+eDL9kF7PRcwXbF0E&#10;9sl0GGr8auu9G/ZbW0GtM5TShxUvCDvVTlnvXglAdt6NKwhPCJ/FqEUfDUVD4RgcGgU1pyByguCc&#10;zRWyuXpk4pcLG5+FJfMmjkweO9RohppVat+LoDXVfQUC6FEK52ywrz8Zjw72JYrFXLNeBS/fF7l9&#10;/OB+u3uyWqx0EFpV4GSND+x6xBOsppcLldx5J/gLhHX0VhOCAtS/iBtXsyIYR9yQ9sJfTUn1ulqF&#10;TErz3mc0I8WUsXDupY2FZ9FStFZypmfeauRfCgRAb0BIqYUjQVSTwT/xmDgeH44M3e50V0v5WDGl&#10;VrO4jMO55fraxac7jbe8PkfHCPjCfb5Qj63M46Q3FcR8l5v1YLPuAe3K7U11OiSvJSLQPasgFuwe&#10;8/n/PehjtXnagj6WLRIWqffsGahtf+wFbDY/dQNcsYzaJrISvwtiojgdgTCu3dXW+98L/9zkAmxx&#10;drZvkKfd90RSW9DH8hpvBn02sZBlYEVAAHI+4I/GURfkcBbBUW02+xcuHZelMy2jbnRAzFHSmTTW&#10;bop6qvZkPLm64Q4M7lfvfO87WnUbWDVB5xrWTrBQQb6BH49u77FoeHCgLxmPJSDzp4LM4Q16/SGv&#10;Fx49LMVatYYPYuVCD1CUGbeas+GADRw6PsOux+NFLRknhihKHvChd3wQrQ7gLtZLGFLLffFgxOcN&#10;B3yIl4JWjE/VaxA1aQGv4PvI2nBRtj6UrfhhuvdpzVGHb95wGp3FRBjaxpR4NkwvIkzQCkLzr3oD&#10;MtXI9qDfJ6BPk2T49WL7TkPZZ7SqmdQVryeAWQ8doFoNcA7K6i6n35VZfb5STDjcIb1eXJ+70mzO&#10;5lProEQnYhEbGpVx+SMJyPOa1JBQGkBpJrWNEhDqQN7WHERGAXeDGmopNcCPykWb7V5fuOny++uF&#10;sCpveN3ObCpdK1V2NY1hZ1cPtMpR4iPXYDVMEwJFglzJJB4eGuz8sQHnBmfE/m6jHg1xlxKuJxU6&#10;UetNNJsvlMuQXIIuADusND8BSblFKkg2bEd5FSXiBlZ4JtbkOvei99NtR/dV8xejzkUqhGDHFzti&#10;GR2YpE6lPZBpDofkt4BbMFr58DpznY/VOsnDjv/odVD7G2wZWIcOFnaLKclAWRgMOFQ2EhQQAlCD&#10;fCwOnGwbVHyopSkJjVFhFGwwIR443CwsBpSDckL+Fo08rh7HA3F8EIHQnQccnR2x+aFQ/lT1Z+4Y&#10;PnG0/63dsct7YtN7I2+VjOSlzO4J9a8gY4OyJq1bjMmvLjVuQ1Is4ZqnJdBmooWCQ2051OZbmXtX&#10;s/ZB839F5DfXGrtSxsEh76UdoSs5c2/aOBBRLm2fnVvQx7ovwjjShaVkIslnodYPjAWqaumxmRj6&#10;WGz13mrM84ECe1LTJa+gsXxYOhmWTkRc7UxZSRWqfdXKzn5C2JZl4Lsm8i8cxEH6pu2yGwhiwU0W&#10;Q1GgVebEcpKNV37Om9KBET6mvAl8IKjbqfBdaIT04Bkjtx546xFNGt1ERZ4a9p5XpLpXK0JuZ2f4&#10;rZB9jfJg/BA+lhhm+BeZu6nQhSuVu1um3cda2PiAW8nZzJXX00+guRXiLrV2+IX1D0Q7L4xrXwvL&#10;Z/2d08VmoKO4kbVBIR4Ud3YEz0wGT08FzpC6j6R+feFnzmTvhQxBwrUsJoCYEdYZW1eHj6EHKy1j&#10;Sh+zZo8I54hLRFofWi3hXoO00kz5yKD2mlMgDw6t0V0jMQzueEB5PCLB4MqHVttDb7YdSHCpcmlU&#10;3dinoZFlTjoSiCTXyzPqUN/Oh/e17O16p5leSZ37wokrXz63+uJcZblk82q2oAPhH1fSl72UVUCA&#10;GrSh5bvTuBSXX75i/Hjc9pZLyYhDFfkdanLHvHWKiKiwgaSGTPkbCUoivmYnuLRRDFZqweR7wp5m&#10;3LX8/PwDgdbz/i6KFin6wv0AkZoLrnYfOxA/3XW4rhq3+D0L7nzL2ej4bF1Hxci43arLAa+E5DoR&#10;R6FSFs72oj6CiwzQ5WoNatOBu9FsulE7iT37k4djQyDw7VelkWqpaFOKLrszHovCjcNGcGXRKBrL&#10;iy/oRwqs0ZD9iXviI1hTRkqZtKGTlr3D3hce2KvaCtm1Zr04jTWBVwES9+JwNuFOLFqi0WKrZXi8&#10;AfhY0AaCgJzf5S1kW8uX/1ejdMYwsho0A8pXzfq02cIwA6mIu03C0eLiWfISxHwkHUO/K3xXqxGc&#10;PfEnUutMs3Iuu/ZCp3K500YeQLZDEkWrNsoFh/8ehxOokTUsRJTUGtc0qZo1X6sBmnPXF8hQI0qa&#10;UwxHe6hDDK3NqbptVPZebhkO8c71v29+pYdaaCRuYgjr05sewDU72Lapa1++PfC57gCvPRjrN0GL&#10;tibWtRjoJue3/S1rhr79pxhk/UCPHzLqw6sbWT10niaVO70ZAyHe5a7ASBp6NLd60Y5WegrUel3g&#10;qgIWEGXV41UlX8U8PLhnIJRwqgcffKKeStmacwMJkttzO0l8Rm93oOuHhQepHEg7IHiB1Qrvg/Tv&#10;d7thI0AdqZidCCpVoj7VVWy2hhQp63JBH4VawZEXpWmlYnF1fQ3TKxwOJ2NJQJ++RGIgGRvsa4+P&#10;DsSCfgjrgimCWUQkGkVGehltu0WzLaz0eMeotYayZR/kAxPoDYPuwOay6lwMeTtYDWgdxWrQBkxZ&#10;WVnH6I+hN2sonE6tY0gVqhCSOziwM+QON9yxXY7Ie7u+2xrafl3epeugCqXaLdC3zYbRLOROGRBU&#10;hBkrvI7DDrns+/fs9nrcoBqJVqOokeehD+IFzCGkd6BvA7eDoI87GpuZX1xaWQXxBu/AviCY1m52&#10;XF4nYsDdZjsRJTp11Gb7SKp8qNkMBtSso9aMaVw7TeJ4zCRhWyhiqiJfwg8KBaEsS1WciOZR/Kbt&#10;seOLJmQ2QAzEdonShJS50wlUATYP7g7FIZC65w2y7A/zGMA7RolWG9RCNCccWU+Xjx3Zn1l8NeIE&#10;91BMaTo/krnm3Efcmx3wrl5ofBQNjLutnKSAr+4odXaC2BFVzxN5mfGNCM/DkcRwwdEhwFCvVIEG&#10;QBCnFDsfDOmJoRYXyuAmMl9qm5uY4T3AaEAfmF0KfVMejOrRQGmCYSWxa6Iv0KoOcFRoj59rfOze&#10;wW+PBWd99tJU6C00RRclVOjWidjQejmerbr7XBcQEcfiDgUiBAjL0h5g6bh7iULixB+iaYUM70Jx&#10;GM6lX7qgQW9R3oUi+VH/VWDbTHO01XYHusgg8ATcHvXhdWrzLbKDrCMCLAATj0tBaS+GrfTk8xVA&#10;xLqn/E2LWyNICRL1kcBPFM+slNXFK9nHD4255QJDEzEYaHtiRcTF4pgpgVNcKCL1c/MhPkLLWtFW&#10;LTsg7DMly+A2gOKDSC3V1FlRKhFV7H2R7x/V0HW7V5rvUFzJ+wa+pCL6Q6AWBUfwqlu4PxR0oa9w&#10;voQnNp06XaUu5BMXakcUs+iVF61lBKfWKfo7r83V7q50RhFxuZjdDaKMT1lDI3o8C+1RdDYfCc4j&#10;PW6nTFnTLjcctqbTpkdcmX3hV/ZHX0HR++nsvTuCpzcXA84gbnuKM7/epm7adAE+Lb8cpwwCbqvt&#10;2KjE+rSTdpmmsFCvo4GBmUM1HBTcdZW7e75jNKNo4dENLSBqJS/f50xP2QyAUqlbkff4AoELa7MT&#10;DxzyDPsbcqtYLr323547/WevpE+uFC6mc2c32nUDXbe0kANfhmzVib9Nvet210x2WGmvuZQUGuUm&#10;1VddyAzi2JnpRkXlNtBfSF8QeB9sYhhDkgJl0o+N9DY8l86n7t8NZefdS7W99boxbP4lyhXRTJS+&#10;jg9zcLRpurLdWyGo3e66IOwUU8820GS0244sSC1ZvepD59J2rQolG7KrYN4hMl4tlJDDxtdBkijX&#10;qtVWyO4MtcynwOeRofEengjHbW5vIxzrekKJfH4Q8AUdsvw+aBzCqpfho2azuVgynkgmEaDPpk8q&#10;tjv8ESlMbbHv66AXxVh/IFIFIGmb+4rpU3a7FdHkliBtLoygfJRVkwDxBS4WqdapjNHhQBBnpWWQ&#10;Hg8+RxPG0EEbYPUJqjWj8giqEqWaAA6QWtAHgkBdOam5YkbllVDECxtBrS06XXCp/UE/ujdhFcRW&#10;naEjDnfRKpYle2vNJYpAw6LWgyhUxSRoouOYDe010PKMhhMbZwv903zuTb6brOr/R9BnEyD9oNBn&#10;0wBcewTbJ8rNXgsLsYnHtkOmGz8uwkLf87k5SzcP40akc/0FuTkS+r7Q57qvMWqlScyEs47eioFd&#10;p9gy8OANI1TLL6hKdteuqb6+BOXEIDGCShq4912fq/9dvlAdSSZ1aO/7lOK5W/eBl8e5D7RqNwwX&#10;9QvogtwChi1e4wVQEZAKKXpKtNyGg/6+SLScKUIhFX2wirXBWvZ8pllez1fTIEfrcqXZLdcRrzDr&#10;tZbH7kgGvT4Nq2jHrXS1rqF1DK/D4VEdqG9ES0p0JEYDC6yOgFMdzUVd1SEmAdJyR+lbTgUUQ+on&#10;4R/3PLjOjssejxKOyJozV6tVdSNVKIM1ivrnVC6zvo7aMTILsPpSOzsz47OjstxnyLa0z19ye3Oo&#10;yq8VqvXqKcVmIKwFvRWoN1Rgk9tlDRRARQFomRpPBn0osC47EDCwtdEGHXn8Nsov22675FIlO+Xw&#10;RGsd+PxIMzVbiPDCbCHdRqy6bqaaB3f7kNHMra8cR2VZWJcmysWAt5PaLa0kKYTa6ugAksT9YwTE&#10;ySZi6gnn2gqA0w7opoIyQLwZkI4R5wUoRPgaERHAU/ouWIqIumE5Qk07UWwokMzLJ8ADleqgUE4L&#10;GB1UsbtW1J8YTnTTa/N6qzyVzMK41IxgQ3eCJYUnSsFNyW2Ybkx0p60wGTgFEeFZ/YlF/f71zgND&#10;2rMJ5WmgTeriR120GMIw6ZWyXchaIswAyIJqCw3sSVeLdk2FqPVGbcM4Om1+rKweXtbvcarOiDRP&#10;MvhAP6SQROEpmDJa7DV0bEY7dGqAQC+IF42Ol+F0a+ewD2BFWq9NfHfpXVcLBy9l9mYa/RDKA3Qs&#10;6AN1I4SyHap0EWQdqeNXLteb3enaYyF7BlkXLG3IADy19BPB9mtx9SVYZIyycmfSpgWGfVdh5gZ8&#10;q+jY/HL6I3H7nJ1KZwUitB5k8yiqQXRUQpNw0EFtAybGhXI4EWXEXRPSOGzr0ZGXW2JxP09SHODX&#10;hO35NtPREDzB1dFWSursmdTtO/02qYwgGbUugRMD5wX1QehCDGV0onaSbccPioNSFTSXTnMVOraG&#10;+A5OELsVgrTkknfQy1MFqws5YYibo3yQUKqpaxKQNJHeuS2alWjBRUZAsCzvhH5T0j2Dwyarzjpv&#10;dDF5Wdgq7aXLy042/uNMwVxpj9pOeZUlhsL0QNQVNcR5Y5fDrkRcuYX8oL9z0SmD3kRj2yNdAr3t&#10;ZOmnBryzKDtn+EF7wQ8iuUMQT+kMeWc8WuV/X/lnCdeCx1bCKYrsofXoxbyu8yXFpqy7ZmkNMkKT&#10;5VOZ+5eykf32/+EA7qGoLcmBUhiSlZMQrcUY7lvojr+kO9py8ErLtwhsSq5Dflyt++iyogI7Y4y4&#10;3J659PKORw+aQQSA9cW35o7/6QuNXE34AB3DbGZqvh0R3+4I7hes7drfvlXz/VJ/+/MDzsttKbDS&#10;vm9Ie8MtZ8md4kgqFm+KicJqE42A6qkQn0Moz4UABUnt2HO6/ezrq4fHQ4prb7MT0Yw1yKMjZYnD&#10;g7g6ZzbJajRNz2p995B/ttG2F9cDR998c+itenPVNu10gKa76HfbQV30BdlbgTR/IVPII/ivaF2k&#10;vGxuWwWRdt2ruaKybQlYweGID+96mHtNoCEayEBocmEzq+dCfgfavQN4V6tFVBT29UX7Xa54IED+&#10;a6e+Pvvt/EYjmLwl2r+eGHY6PEqt5ipkQGHzV7IvoswKvaxF3BHpLkShkF+E64lkP6TVGiBfIeIF&#10;NXUZC1gdGCuRjFGku1WDWUWEifwlyF8iTMUCY0RAd2sBv7MFoAarAy+qS3cTQr6mfkV1PZhZ/1az&#10;29AITKKSxkSSA7auXKqg+LdUbHSkEFAatxFjF4VjPhb/CmWbDaI5Y6zCctq9BUkpIjDNYTIKUQlG&#10;HzdfpzlIt0Cg8k3YsLnwW/iCm0deBx7E5xmDi+cm3GEvq1fowgiYhhb3utyciDcHDr13qfT02ueN&#10;URzKEArww8XEjOlu+rzG4xDneT0+Er3ntzsm1/zChorNyA1PipRvf252Zed8onBdWCFka/OWUhr/&#10;gWu7aNHQgKaBhkORGliI2fS4x1cw277l2bcSEclstMCKXV+udOzvaLSGZCMFWULFc8ATqOKuwk87&#10;GXQjDkzZWDLRzK/EksSV7MQ5FsOCIpbMxWWnBblaotG43CD22AN+nxtmGvQOJimYGLOVSjGfRW4X&#10;UB3HjqwQNk7+OGg1KBoCP45F20CfhQFgi4puEljTsQqCgocHtWRvNYmiT0XHNigHdZW0WWppM5EQ&#10;1gR25TuNho6NoXapVMhTbRE657ncXhdIajJiDziiTuNCNZs3m15Finc7EVXpQ1xM7SwEg4g/JeFq&#10;lWv1QrmG+KmXdIl67YjFuOb/OQxOBUmkaEw+/Sbcp2gzDhwJvr4EdICcOB50hSURP5xvY7m+/Mpg&#10;XXZU9Vvz9fdtpCa9hhHp1lVybmjVozoIUnARAVsR8rEIj3zX6VfRUEC8y+kNGGn6E3+LoYXod0UB&#10;M5ohLNFDtdZi5NCYgVB/sqzekdF+NOf4EfDKVdDFu0Ci5XLTcym964W5W747c/C7s7e8tHDkxblb&#10;nr1y6PnZI+fT+4utPuDjg9EX7hh4fiSwsMv+KY8EiEDRaToGms4gKpLLDH4oY25LCZxsVNusgEqF&#10;Bq4knaY1uxGwyvYklz+070uj4TRd5N4Dw4ODQOC4Y9UXXVe7Nd2ba0bKrQAgOAE4DEHFX20nLmQO&#10;zqfde+Tf36383m7597zNp746/7PZRj+uHKef6JLiwKgumy+CXzqXMP7m1cWDz84/fCZ1NF/zyK25&#10;TruEP7OuNGmQQPQRIxmtvmotO8y315apQcO+E2l2/FbZHY+ELTeGEyTihsACI4iKPVHNMFlQ5EUh&#10;hUWIgXsJCyMpbBd9i28pF9QysGLzBPeXMhAQpMbnkFsV9xT8MLBKUSXJ32S7wZdYfJMOXYTpkC6U&#10;/Rn5gXXpcVNGxhmpE9oHbhHSiOh5h68jJsqTt8eEIftt1ROJyq5WN/hW45dGI5mDsVdq7VCtHawa&#10;gYoeqJsBImcLU9crwmIyOl1c7By14vgk1kFUybENtTxhFr6DFFUVNU2vrDy0V/tkULnKbFNLPKrd&#10;RTYmSTVAIhwmsnZ8PlaoTJIGvDM/v/c330w/CnkevoDX3Qa2fNdbXGv5Yty/9SVx+fEOle+JacXK&#10;Q7RqMXme5862L2ARgOySXUJ5FwK84s7CAAyq3+40VusQMXLIKKJqSq3cStaow2RZowOn0czUm0BC&#10;nIOEthWG2G3e/xx1pilWoVPuWCSmifSCDLSIn3F4j5dCnsJs+4CB6FkHiaqDKkf4XULrgeicVKku&#10;mgPizvYYJ9bYEudKXEFo8Rel7nmb8ncRf0HqYmMYrlCRwF9xJHDSwJT0+X3QlEC8FikrDGeAYqqu&#10;VW8Z2nW3NzSHTaFuDBqlaGEBvIR4D4VMDAOcSXCDEF+n6CBi/9WK1+slZiQ8A7OYX4XMj7Qy41m6&#10;7L/8+itLF/51Yf1FpOhNw27zvzc8+Ql//89K6iHUXwDr4aiB8ES6ieLfrEzIpWcamBnJZBIzC7Jk&#10;oRD4DHTreLjQj2ZTL9caIA6iFBhNBcQEww/N7WnLjdzq/wV/FlOpUq/kS3maqjqJ+8NzQGgcpCtx&#10;qQkqic1Z0IR0s/EfqU3C0742dGFB6u3DavsYe7vX4vPXg4VrB+fmbz34tG1o83Z53zeO92tH7dY2&#10;YXuue157KptI7brDuG7O/FCHfs2mbtyQgJfXPW92VbiT8/bnTSDT9VePSCOcqmbbxvPLNHMbc257&#10;F9Q0DPJ83h8YemLnUd8t9wW9/fd5go+X01eMRqeYsqkPPLR3cjDIvib18LLWe3JRty4vlx8R8QWf&#10;QQzebnNCJg/EHI4FdjPFckMfMfWlegeUYRpCbH1YGZ2tWzQSGO6PAT1gVcBWMYcdLpJIFD1qmPbK&#10;+R2QNSiZQv+R6BYshdEd5OJ21UVFFHXDPh8KtfxupwfzEC1QFUAuopU0G9SOkSCKDeJAoOXCjUB9&#10;f9vIF9LLZrWBmCyK75v5jW59bnjAjrQfsmzLqXQT1AMH2r5AdZASyOi4BPWi8ZF+D1WoUWCWoA+V&#10;3ZCtRB8mXr1IGpRBoILYBtqPlVA2h/7gJDXUwWpPM6pWGE5Pfyw7+3BbHpdcsrerj7SzO2y6F76N&#10;tVLShAeHWowUHve8SNFD+CN8+fk69u6DwEHiTZg/Eey1vm2NOOH8o9YiVpeGDaWv7T42Fs0dir8+&#10;Hrzq0cBFcpraYNXwL6U1Tb8yaPtuzHY+qp4Ly2cC8pmo7WxYPo2Fc7m6G9KDDq0dcaaj7vSp4pNO&#10;KedWsuykWFgYa6fozMoBKQBHXt7o4OgwcWwEGW0IvzwRi7jvGX4D+pBL1T1at+42p0Gcp5UQyzXy&#10;YlxYheuM6tdKuy9l3pZXbjPUJJBFzQyAOds07OUmxBdPBbuvC/SAHRjdQNo8GnDkkQiU9Bw0dily&#10;wJxJ/gzJJIJbE1UvxJS3Ws3qfGF4QP66Q0rj8hFbi5rdBqD6BHh2bn2qZngD9ty+2Lm3Cu/Ndo7K&#10;ml/pNtCqiQoIxUOctHDwOY3I+JxcBWwKawb2xndOxEp685PvnqDgEDWK0UbPmlFwsigF5ucKt+2G&#10;XjhNJVwxknEi0WrKxYi7TKiAqUIUIOMIjBgB6Eo2L/3cRCIf9+ZP5N8f0a5ocl3UxwH3I4xmrcr0&#10;Fa5SAedcjK+ej0u5O1QLd6LoLQUZudMbh5bKY/P5QWgdrVeHId3iUHVVxtIiDkFgabVmxmu6P1VL&#10;Hl89mmx/FToILRl6z16962l3fR0Fu9bRk9wtpdodDS+ACQXSw1bqpqcpD3bsfUFHGqVh6O1qbVag&#10;FQF+xfXuypcLR/2OPOJD4q1rLPh2w2+93pwAAq+RChEtz+hOWhqo1Dph9SLBR7Hs9XoTwPaIe+LO&#10;d3zr6GssNUOy4VMacdviPc4GVlCBy+jKKYZ9ar7cjB9JtINyQ9brldriU1fbVaKDsLGTnTF38tFx&#10;3+4wbpax3sh95cp9+xFDpV04XOFSZ9imzxDNuUOUwd4Q6U1fy6uEuAjcURpbOHjDGb50pXB4yg+F&#10;Khkei7wWtS8zVmAqKdsF7LzVRil/X9hTqRiBesG7b/at1U7naa9r2u9GZQQok3RBEJq1QWMCN1z0&#10;ukJ9OyXXsPs6unu1/aiO78jLqm04GE9obsA258aCvn41k5k/E3TPJiMBZHZR0oXSWqLacCLZj/Cu&#10;241tgkQB9FNrZjPpufyGWUx9q1Q43mqm9FbHHdzRN/Ge/qlbB0bLviD4SUhJDCTG35NeeMOJol3N&#10;jm7P4D1j0JPbzGMeV6JSrSBd64dQHTquo+EiBKkNqIXRNUPIHER90vUAKwuB9E4Xri/UhDAyEYKn&#10;yCLcUKcdIXBynEDqF20oaDTQd2y0r6AvEmL5aTYmLE9ojTBQAx0VzdGslmOwpA53XpFLVCfCt5iZ&#10;yGICb5pdcrdu8rCmC//lxkX+emwuDAObe2H2rfnW29vm7LthY9fBmpsdSu893hinxi2o31taNok+&#10;N377ph7GtR/bfqY33/1NL9BNrspNzuWaaSK2zhaCxbC5nEN4C/RVqufpYJT6fYFcOWesL13UbNVQ&#10;wJ/PlWsVs1oA8dHZgkxhcRlQvlZqN/PH1R993x1OdLSlRp6IfhMHBW19qVE3VUJihRAC03zdRMcT&#10;8j2IkYN4CQBQvlAo1Wt6O+pw9en1PHRuEcvhQBUlQDCcMcUG+mKJKESliMrqhGIPtThAWTe6aJKU&#10;IdZaEITQXs7ldoDY7KCOj+STITkH/cX4WhbQpzGptcNybK0hbxRXIEcR9NWqNcR1oFmBqmhlNaNn&#10;Cy6jgzx0S0NJFCZzt1ysIvKjqLrDXkUpcSIqhXxGf18IlyCTL66ncwg241hQJkDpFgYzmAZQYYyF&#10;wyF/ALk5hLaY5gwXn40VfqfkFxLMQGZcEmqzl0sAVo0apiOt49Ax8imp3D2Z0hMGen5Jnv3d1fDY&#10;etzTHMrJRM6jmAcDGx6BQpXH8n+tWyumgLjL9U6i2hl0oCyFlix2kIUYHXutNAp4JaR7T6NBFIjZ&#10;avJu07nD5hmB2PyeyKmQI1VteWfyU+sFj7013Wd7M6ReDsiXXEqe4iXsAYslmfJ4KLDq5u3tBbQC&#10;qHdiiO25NWiLObBZgqedPD4nqmPIzxPSfpxyhRfFJoGpykjGQVmBZFvthe7BoLe7I1GExzWXn5Tb&#10;FZ8yT3UdkOFBUpGLeoFEcB665LnU/NHx0OyxxDPDwbVse9dM7V4QEvbYPxmST6PnEQMQrmQlkEXd&#10;PKoN2d6+ik4UInbABWQ4AKsUCWCBff2uUyki9kDBFb7yBLdUBSoGillaLo9GzWcLrf6UcWDAM32h&#10;eP94aG537MKaeRd4VoiQ2WTqFyvuEu1WAHPGfwTiCeHZcbI0HLg6mq6AAGhW4IfBLd64LmZNMElt&#10;ybGZucwduzwY9rixrCNKF5fauXIIVsQn8G0KsVkl2Rb6ReV7rnsLlgxEWdvNQkCesUEDAtJzDkxf&#10;8FMo1CIAuhg2xCxnCCUOhAJ1pBKuR9SL2VqkVa8NK1+PqaeiyqmYcsonXblQfQ8qaaj7GAecKnok&#10;1+xD/4qZ3MRSIVGtFAelL6idSla6dV76oOLsr8njqc7hXHsCcBPIzSXngso0xKkIxPM4xxq83H7I&#10;4e2/e+Bb31n8Rw61kaDidmGLecCLsJW40pKE1u5+e37AM8uj+obH5lvWi03oY90qRqtqQe8v1l1K&#10;O+NX0GBOzCKGf/ySEBbYL7WOP9v1ZDugNi3fZd846CwPaqCSCc0FMoksda3bRhcaihwznSO+lmrY&#10;Y67SbK54BQ0ZCGGpDlvykbHhD+1WfRoubf7FZe3M+u17gAnAz8MCXOy3vTynP1Ywd3jQzVeipOrm&#10;3BcwRrg/eGBxxn4xjDVn//nZzK27AlHpRFI7FVQX2OcSfDJmgwn1LBOFE6dSjbFsI+IzUkNrS4GO&#10;cbDZeqhYe6TaWLDZMrjtQrWEZyyGKweyKYKLXo4gB7ZaSHihp8qKN3A4OjiEYG52pW9l7pNudcXn&#10;NsL+APxDYHHS8UfVU63qBl/UD8U2UslHLxqQDao1AlCeIHzGMpKnVF/c1vrHPzay2xaIZF2eMiej&#10;JZcP5WAG+rHr+mSlsAoKIiloECWf2gMjDygEluBGovVSIp7AGEX1mc+HEneIp7NbByMNWXoSlkfa&#10;yxkOBTBZUL9Gd5OYkXRZKSEAb4TsK3heVhsTqhbtgjwuN1srZvcupxeXGcQmURwoAA39j4Mx2856&#10;NYqXLncB0Ida3W/+VaAeAX1o1Aosfe3w7I1E60s3WeV5Bdj+tBCJxcXr7U78ax2amCXXPfGF6543&#10;fsbaP5/fFpaxxp/AQeKIb5xkN0KfGz5zA4wTZ725UeE4bR745jQW72yf1Teb41txTesIeyvj5tUg&#10;dU4azAD0frmLrgxtqN4C6KDe5dCBYWCLRNI3mOyEnLnUUsrnzGQLlwb75Er5ciqzob7/yTuxIdJ8&#10;g59BBbFYugB7mH7BeSXr0hDJgwYKVXdxfAmUBwQ8FhcXQEbzuyB+6HGG7uk2QaDLIamMwHc0HAz4&#10;XKODfSAGQe0YQVcYZQQ0sRkqjBHVQBxQASqAxWYMB+JoA+JZwWgfjqJdayXXc0GbiWYzZrGbqthf&#10;jIXQXBS2BlS72uyKfXYlPr9218r6rlZ9b7UeylU2mrqrPwm2D/GgocZRq1I/BVXGVI3FokBt+Vwe&#10;ao3UKQLa5iw6Q00YkNVGXBR2kKI+wwGvF1EfLEQUP0YFN0c0EBTisUDsPEKF8CHsDrRyhX+dKumI&#10;zQIRNuvNO5Y27oL/ER27sO8O/x216cCRrM3nV6bFeCejJfT1mNzD0EV44tZ4wZu65E+3j9XlCcXR&#10;b3eFivpQtTtS6QyDOlrrjtakMfrZHa2Yw6goBlGUjKAkV6TJYnefoY77gvGx8MZU8FLStaTJeqo+&#10;upgfzOdyIfmU1l4DgxsDAuMF0Wa2gHwP0DEeMWeO/VIsp6t7pPm6Ycs3E7oUmwietTv9FXMAa2RD&#10;HoFMq12t4xQEAxcnRY3XTRK5QgoEogAA//RJREFUIVyCE2PvDS4XNXogurqz1B5dyASbpVVHe9ah&#10;QjmXTB0GFgedGdsTM8ae7RyOezairizGWA0qg8Yqauw9NuAtwALCW3SReBBCW9+nXA2pV9F/gPEb&#10;rWIMCemIcD4ir0MNUggoAYVbRCCyFNZqC+pAhRFDqy5NVrqTyHa57bV+z3zUuYxgw/nS/RhCXnlZ&#10;zF22umLJJOY4g2IasAwv0IPM4NkIYEzOA33YouOIOUviMmK0i98JhaCfdTdzdBKthdBZAlpNrCfd&#10;k+pm30bAHpZn5Pi8sJBEg2W8gBNvtlDbkB6QX0CYCsMYHi/mJqEavqpEZaGLTJJxjIUoiUpvUkab&#10;PiNQr0/ZAGC3LCOatFD8zAYlpKiLYn4AEKn6xGqxD9A5X7b1qa8mtTOe7gJJG3SlujSi2IP39n0R&#10;dVuYPfl6KCK/BRK7ZdewE94F+mLlDKhahOGRl40QIkP93nk0HuHzEKtIbwWyDL98CVEfjaM+3/fB&#10;69e2T1ngBk3vX1l7wmVc7lOPC5tJ6Tq6GnwHmLuK9wcumsFF8PBpjKC3DAaWYH+3oTHPCVSR5TfV&#10;WEubWly7FD6c7KDblSIl7x2xgQFTbjiiruEP7pn6hcOOpJvubM2c+28n3rcnGXUj1yQkJkjJBiav&#10;2h3NmYfittNId/LNFQjGOnimlIhhTqNW1VOHR9FSsYjBY/UWZQNCmmyE4TaF32mQ2805l7Ts0tBM&#10;RikE+mtBh80LWQR5qmFkVVvG5yTNY9htZJkRAQLA0tzwAtDzwYkquJbd5ho0jXXFPu5wh1uV/NrV&#10;p+AxBtzuiNfnRhMgVKKCKKrZG7Vqs1bxBQM4Qlu7W4PKe7m8ltqo12rhQLA/mUR7dGTOqvmKzzc0&#10;svdWxYFaKm6JziicK9E18IjXZ05C65kaIsMcIgANZWdw8qH/Q2FLyP+AEUTqutDicKjdVqPm8Nja&#10;EJmFH6ogfIWDJzUmfCsYCENhCIQHtAFDptiutAFZqZDMpOoQ4B42tBSuRZd3pr4ZZQQtQ7f5Q6Ab&#10;UaKZas149aSljRkkbcNRr4RwsXz+iqzmaV1AeNQapBboEcZaINYedOABuAVUhFWj3jzbEMsmUBGr&#10;gYjC8H9iCIh7v20s87Kw9fs1YOH7zoveB8QkY0u/BUy2jl4Ymus5QhxUue55k7du+JA1pcWsFlQd&#10;a5JvHu91oKd3XCQIt/0pFoZrz9Ka6OLC00mRIgn0cfrlThicdIdrGRZUr2mF9elQmOKFTALD52xO&#10;V7tcLWczRY8vsLy8qnrs6rsfv13E6DEz2YGnfdH84+wn10Kyt831JgQFGCaTaHBHRlI2n8/TnLDL&#10;uULdE7/f4R7rts7rbfDw1R0TI8lIaLAvhvQwxUuQ54KA4P+Hvf8MsjS90gOxz17vbXpXmeV9Vftu&#10;dKMbbdAY2DEAh0MuzZC7y1DEhmI3FAqFFPq1kn5IsSFGSOTEiuTuDLmcITkzBMYAhGkADbSvqi7v&#10;0vu83rvP6jnn/W5Wlmmgd8SfSiSqM2/e+5n3e9/zPuec5zyHlzY5+sS6gItMVhI2nziSiK4QqUvt&#10;d7vBaAIprV69ObqHpspWoO/oLbnfk+9MZWOZVL/diy1uvVppvthsL6A0Pwj5RD1qupmmcag12Jif&#10;groW9q0uBA3NAbhyEEsE+wSXDcCEMBWq37FDVGpNgeFwv5QNtmx/MJAO+ybHR5ELV9HDUWw2Q+oM&#10;uIvCU1QJKHL6gDo+Sstrm7toJ9DrovhqqliZQoIv4NZGD92ZvTiTWKpZs8AFcfke7Zrs+3MmkT7d&#10;tzNb5isNe6Hh0HfdnsfPqDxy9enRtJ2KquPx0lh0V/MjsgslIzUeUfBvIqomImosrMQiStuZrlrH&#10;2u5CVz0WRau0hJyKSRBWQX0yrhyEDLjOpYakDBaTCpjCYFBJ0HAFVMDg4F9yyBWAToSrETEml0uI&#10;/JJwKoCdW+qa4bXei7PxpVy4EPL1HTUdQ3W7O44mOSEFBWLcVlDMT44mcOiMNJhJCgRVfnjkxqZj&#10;tIpVJAjqCelWWCvjQYPPKdJGHF1k2hNNCn/ZudC08sXB7G5nttsoR+R7MW2Tt3zaEww3WbCfAtah&#10;ciE+IcwxhTtpmnqrWuQNaJjFWh6uHCIV0dWK9c7UWvaYaaq7ckde2LOeWq4ff3Hsr8YiawJkrLVO&#10;+pwiypf4M8MDcYwNJyURXkZVOALobtBnoggNpyA5PfrAzvCj9pguYsF6QJdngYh0UOEv1cTxbYkN&#10;UDj3DL7hlwt8SG8d2gnsApDIi0qLAWkXbxJ1Qhzjoeuj8eTEmMcIEfCUdFRIFlvcgvB3+SKE7cOF&#10;ER6iU6vBknU2EymjkhItYEt1JeLcy2tXU/oauol5DDRux8C2wum4U+hj2jLT1V4iq16lkng2GnRs&#10;nBr8FTu87HxnPrOFNfT+3ldemfyzXBAhHyGV/aiBaxmJW9VnQujOGV6J+1iJ5/GvgyaXh4b/L+aF&#10;tynZrr7SOBxyNpGVI8DIcI/sGL3X25nwS3LbQdsITBYrINenFCNMQk0kCcFK6wwQ6YAIayYSI0sr&#10;6+iWHhyPgF8OCYHE6dz0bx+b+p1j6WfH1Bjka1zcavF7y/qHe6+dgIPXhxED+gHRBJcVVnZdJVhx&#10;ToILBbFKNCfxboIdCO8J8+wVT0E8HDH9hJ6IGFOSeSfFK29WijqvmjNrBo5Fc6O5o8XyyOxWerSI&#10;oEijimDWYjjSSyClRUsgwHkCCHBR9JPbHcJOtDsVxDaiuW/Wyx9Ud2+2q0u+YNEfUCN6IBVGdyDC&#10;wjgLsl2VShGzPRSJgOgWD4RJOgEejqoC90BBKhCOhKns0anU+v7IqC/s14NAKnTmYQU55pYfPOLC&#10;2oeu3QLBj1h3FOLCLqXHwqhhBW8VdE/IyEWa9TpLT2tQZ1WVsOXEAcshnMhdDWlgukhMtZsxBKCg&#10;MAedOcJVVG7JJkC076D0N/+KjnIyBHRxuoElRVPPRBOIAInWzug/SFX+vAzpBTTL7rQT0QR6uiGB&#10;jKePHnberHpkGnrL55Hd+cFsFDPSMwWfMYnFy97q5p+9NS6etYeNhh8WpmP/+1Fg8NkL5WF79ND7&#10;vEl4AKAJGykW1UPr7JHfn/jro2PEJmB4oQ9uh18TZsczy/tqSQeOsG+wvUsaDjXvCN43qpyb1eOx&#10;ZBG6m7QZIDAJerpTN81Cu9NaXVuFRmCtVltbW0drh1g8ub21hbdhx1e/9rXn8cCpQ6/BjjtVjDtA&#10;BGRzkTcSLDAGpiI3DJiOf4lWraMOHhVGTiKZAgmugxL4zKGx6cagnWhW0TvGGctnx/JpyguTB2wj&#10;QELHNPqIjsDYgqnWHVDFELxdIP5QBB1JUS5mIZQC6wRSEIpze412dquY8oFHIOtdyc+FqJlK6/BW&#10;8el2b0r3QflTPRqz3xpL1LUQ2glHk6lIdPDqS13XaTZbgD7TM+MQJQL7ATRqdjxU1CQvr2+XKjV0&#10;IoMODpQPsTahLUSpBhjmQQdNJ7CAicso9leqn2JfG54B55awSrCU2W1UV9a31nG0RjtWb7/cbr3t&#10;t0eh8nbI7Uy0A/7SRv+ZTLga8ffWus+VzCOq2wr72pat7VivVqTnFP/ofG4vH+/lYvju499stItf&#10;oag7EV1H8XlQg320EKyDClw6VEkFSmjYmQ6W8St+zoQqIb+dDDvZmJGJDcaiW5DHxZvhUC43Tt6s&#10;PL1Wn3A7i0Hrts/eopggNmmuOcdTI6lvz9rSZEFZPnyfIPfUAQ7i/ZsCA/DOUY673T8d8Nk4dS5c&#10;zobL6B7Ul3LoeR5RiwiZ4OESgCG/ydtIMT4UwaauqaiJQKqsrdubYXkX7BkAW8SiYdlhyEVuSKRq&#10;2+6hpcHbLStZ7yfKvZGGkXXkQNvO9Q054OLiacp13Nya+21TSStOU5dq9LyYOC+2T0EE5mZe5LqR&#10;GixvIrgyRCkpTcfiLTTDBQ1E5KU4htRTDzekoz1DPZ7+JKw3OLQjbbRP6U4hLK/TewXqEHs5A3eu&#10;lyRjSbkJ0NQ4ukEbEtsKYRMZvnCpuYfexOvDrZ6XMRPHWQiAzjqELMyHFoiu7wS2jaca7hF0nPVL&#10;JeElegDLMygURvTqopnxTbwHrzMDERpwFCQIhPXmsD+d1+M787hxVIzvhXEkIr5oNV+RLmZDRVvy&#10;XS9/YUr9QUSFIA3PCiLd0l6FocPPCCyj5dOt7m+ORzcNO0zQR7mGCQVHggNw1I2EtjfJX1OfAY4H&#10;HN9oH4GoTwCBQw97efYM+ckb5echewj2Oko2j6YuZYM7D8zgo1jnYRPrJQaHPiZ6Z5q5pcZJn7Ec&#10;ldd1ifqHiAgU87wpB0djzrtdfBfQB+ZJLZzSuklI+BFTEiHqsnkYveoGci4gl0iRQW6HlKYbeWX7&#10;7k0lF9RTfkAfSiRRr05R8Immg3btg13j3y//1rl0UG6g4S9wD+eCyeHBpg4vVHL6K8ZX4spSEK0M&#10;4ftxzpgtJMMsch74AXFEwJtMojAN/BS2+HiQoP9zfMhDn5jn6+ZrsVjgTO5jeJEpf6llZlZKTx3e&#10;vNYxrSWfrxVBKwxy88IkXQJlEHQbpR4y6DBoK+AkKI1mIT76zVb1zy25DPPAij9KEMFzBFio2oCG&#10;hNVtwZg2UMLpCwQi6EwdiaB9EKI1iShZbzDjwqFws9VudppIw+2uLvkiCyguQ/yFpzclo+Hzqjoa&#10;S45D+h8KZZin3W4HIm14A7ygVDKFaYMCl06rCSYRsrddwjSAfjOjC9/MzRzu1roWuvyiHhj6+kys&#10;xPaGRkaUZIcuLlJlOi7ZBzoztZ+LRdKJJITfIHCFgpxEPEYOtiMFYhcjCccPrSw4eaJ1NptHxj7Y&#10;/vy9diyRWzGNMFSCUDFEwJfw6KPI4rOhz3Bliqpp9gP2v/f9sUcBiIA9ImBKT9pzCw7ghidBm4df&#10;G/pGj12qADKPfe0DiF/xp/33PDYAv/56+B0PoI/3gSddybCq68CK97DREH4JA3wQk1FoMA4xw2i8&#10;GQh1EH8Bex4CmM3djyVnd3JqHFs0XL5oONpuoVV6P5VMb2/vYZvDPO6ZA/WrX34asBrBxf1rxCwg&#10;Gg6Cg5jx5GCQDYa/KLA5ljCFSPA3kE1pDdqGjX4JxtaeEcsdi8Vq/UY4ppdDWndiPBlF6RSliZBO&#10;Nmq1+m6h0DGVvVpvaXOv2kG/BasBooKk9BXf3bXNgepb2tzuOvLa9p5mK1BERP3VbKObDcjwwGMv&#10;TkWb9kilOSebcbmD4AXKIhvHtP6z8Z7PVna6bsO65vd9+vUvIHiNOjKUSYzkU5jVICMBBkExHdOP&#10;bhst+Gx4yfpOsYy1iPXV6UEFkeIfCNSnY1FwjADasHsC5AD5oKk4HCQYezhwlPQDrRUePnp7+f2d&#10;Vq9arkDR+Xih8WWpfzHkBpLyznFUZ8pqBGns7o79xanE1lRsORupTSZKDefElvlqVzt7fHRzLrU1&#10;Fi/kQsVEAKL7tYS/Qd/BZjzQRHEvZhsW21rr+CeFLy3XT0T1clBt8LKgDYh9RIJeQX8v6q/xd0VT&#10;KPPVd3yXSm90O4WgdSngrIWUTfRtEAiDLAK1GCTBSnA76MkiG0VOFzrd0OaNAlsqU6JcOzUtBPMQ&#10;zTZ0p6TZlZ32XMsaywS3sDg320cqLV/c/TSgNkm6ns00wA8mJaYNIngonYI4AfY8GC/gLITZafSQ&#10;+1Lkjj1Aqh7fYgpTbs1xNowvdqRDE/5LY/q1Cf+VKd+lEe2TmLLelSbK7vN193zNnqvaR1V/6uL4&#10;tZFoDfynan8sqm4Q7mEQQ4fSqWiIa6mwnVuwadh4CPegbRn8UTDIOJpKymnsYzOP3yPXtN25qjXf&#10;t/XjqUuQ42O8IkX99b6UqRpTMW2bqizhEnDaE/dCiWCOHlBIgyWaiBVnEkOfYuaiwE4YIQZDgnLE&#10;bgVBJeG24ezwAbCgaNsD9Y3jEZ6bx0gbn67bkwXnmam8mY2jV2pqrzuHAIbIlfBGwniMul1Snybs&#10;TPSUqRWlkDugJBfCDlVjdsd9pSEdr9qHcRdBt8STR3wTiCEYR0aFtBGYxKoBoFTcC/lISXWNrdZU&#10;Tv0U6IFcGIAYkzqwMu2Nm2bDf5IjZemZmdj9rukvt6Jp+SqSBtxTgxi1yBm13Ima/PR8brM0mGhb&#10;sRPpjzKBXaRNh0bMs6gI0vxy92s4+Hz8xpHkp5Cg5O2Sb5PtIQfUHtqCvEEewskhtCQbWeyNXy+c&#10;n9B+DOBCWxevHarV4GfOc4BQMD6aXreDDbcfl3dOaBDPxrzt2cEt4/lYPJ5NyYFQsGQcV9wWBAhk&#10;20wHfSF9dOnGcnAuocRQpsCDSCekXFrzcmnzD5a+dXxmJIjHRJCPBTxJmZOietSOoaXataJ91pFD&#10;YN0EFep4z1fCIXauMuKg4T6dhCER8fCol6AAvnzhIpSCGyKQgkFGJ7toyJ2IbvNASeVerlzLHS5e&#10;7VjOPd3XQqUtIjdQbIKeCC0ZZKtAOgCHHTIbrh7wt1uDaOoVs/ZzLBRcNqYpcvoRWQf6wXTHNMU3&#10;To94Le4qHk/GIvEgzAPUQMIhZLgqtboohm3UGjs7ez7dHw1DoLlR3LlrG4FQdEbVuxxip4Rbu5lZ&#10;u/k9xamA+4BEOXXlYXuHoLpPRToM5HpvOFKpBASgCTVqKUUfSeWy2YlpGRkFQCfoxAWCY5lMDG43&#10;GrXEY3EURsbjiWQchMt4OJhJJvLouJFMRCMh/BUwKpVMYMY2W9itxqIJOYgcIKNHTCpOjFPkD5Ok&#10;39P6HXjQJdsECU8PxxoM/igESKaGFeYZDXjPyNvcH4EgvwoV8Hx+JGTyKD4Q8Qbh6OwDhidDhkdO&#10;NVwsDz4mpsTBWBG95wCQET/uH/2RS9v/dXjjDyIuj7/zsWEQq5zv48GBHjr78COPMHvw8pBsJMAX&#10;uwfewiV7TMMD1W9zkEtnt0HqpYoTqOrURs36e7EYgnlaqVrr9y1849DpdKZWhyheFzWJQtZT/fJb&#10;F73ekOKw3gnIYPOlDp8TM1jJM6WAOX3xTJEBm6BhTBVldTWQPBoKtx15btC4E4/ZMUQioYUoy6AE&#10;LS6tXL95e2e3sFUoAnNU6rW9UmWrUK41W1g53WZ9c20N9QNgt8E3Qm0nYi119GfYK52y5DAq4kdl&#10;7XjGPZsenI9sjnabCz7zZMx6Kt4f0dCKGptcYMcIOEoU/YQ2qpG13aqs5mYnMF8hD4orROwUdDy0&#10;nETCC1Qf1EYCDSG7A0UxvkNYBKItg4CEPPFoLptLJ7nBNZNIAAeozShamEHNjzSmhW2CGsfqOmTS&#10;K2eWtl7wGTPxgLUQrF4ImSHi0SC9P4DMhvz0veZzqBY+mvwk5OtiL5lNrs8kVlOBMujDPsjWDCcg&#10;WWEeabJ0TP79aO/Ner2Zsv4yZF5ZbJwF5Xk0src/g3i/J0Cz3T3y7s43bu4dWWldXGpeXK3NxAbf&#10;Dzp3gVcgNwdBF1rYDBBou4LzSoUesHqQxCC7icdJUs6U6qK7wowATob1YdiLvJWGKnV05A7JpVZP&#10;v9d9cyS8k/CX0OFypXUuoa2KoL1IOAnYgYNQyIckuYUcH1jzPhIvoWwmkojc8kOWkOlbMb+xbr61&#10;Y72SC6xOBq5Ele2g2oTOiF+uw2MGrzmubea0WzFlddN8dSLdPjt6Ix0sQia40JssdrIZ7QYtDmZ+&#10;0kltq24fW7O+hkwNlJ0RMMPQkmYctYaHPiVmCXVooQASwwWvgxUPOqIpQXenaow1rRGwiBL+Mt6B&#10;K0mGOooeull9EUkl0Jsos8CoiIOgvBkLwjlUp3065oO3wNk7ERGi4fMSoR7vWvEjN8+mb0ZrzOPB&#10;sxGlzhwiwtem8awUmDo6sjUe20kGK0gnrTRPpJTrEBvEwdlPpTlAIgJcNY3PgsAt0IAg88JT33Fe&#10;C0RG5nO7+VgT6tWIasaUNWE++GF55o5iINhch5YW0KfkgndVgq7VVmNqVL+GvhB023x5yL3QKVjR&#10;gGI/SqJsn68PkuCV5eT3fFJTTCq8hzgu8MvdGWCjMyOX0F7NcIIXctTE5kblhY8Lb92vn79fu4CO&#10;FvhebZ08mrxyPPURuoBxuozZN4x7xGV6Pp/43bOGntkU97PVWXh3+5v3auc2O0cQx825PwaXH6Fa&#10;znF5F89QmTYwDnFR3Cm17QYbkoW3zkBlD4FneHKRTembEBCfS9xPBuphKBL25tpGJCZvq8aOHH6q&#10;VTdhxtBb1EU1BBMCcbD+bmf3D28d9714LLMnGbsk78QRL2JFchswjAYJh9oDkO5b0izAysCNxTVI&#10;sIrGXgxpePmIunvxgEBsK6lv7JnnBlI8qe9yxJmcIHorK45Q9N62G/KZWFhG0zox90KbzdFPltOd&#10;UkOWF6FuD40nlWROKYrNqkzc/RnekN6XEL8HNRsHHac/Ww2EfT0VOAT9VC0SiIgsKhYy6eHqPuwi&#10;yWQKYVtEg9DiFGQmwg00gzT4t2gblIgn0Twum8komlEvt/2hmVACnD+l3w6v39u5d+mPYN0joH3p&#10;AV4G9GhIqZk0RNAlHjXzTYo+qmoSnY4CvkOzs9mMX3MgzDOOtl5O695YPgD5B0iqjOTzafS2cCWA&#10;HKIuBrDaKfULPARSNufLENyC0iktNGxG6JZTh8y4nQ8n9GCIJhFzCGnxiL2Pf0TLyFavlfH5oAjQ&#10;7zTHqD/1oE2PiA3dAUAyRAufC5Pso4JH3+3N7mGW/AB64C32Qdjkf91pxHE+V6jmMRjEt3ngQj7j&#10;UHjLI1xo+qD3PVylw5H1fn8YAu2fg0uj9hf2PlZ66Bo86MPrmfsVIiUZtUzMSrg3NqZf0B/tdZIb&#10;d/+y16tFouiuSeqUmzt78VisBdpvp4PJEUA1Fe1Yqvr2W0/zZu6ZPXYyKO5KSQxSVPPInVydSiFu&#10;kuTjGQC/QWwCEBfGKqrXga2iqRF/rxtpFW8AYcdiYWofDRekXCkVKzCUJOeloxcFt+TmDT6NVRKP&#10;AY8jphJFGX40MjI2evbM2XMnT9G6qjfn272w06uFu0aCKnOwwkqVEhiIYxNj/qCP6LXYUx2nO6bZ&#10;qpupqxnkS0q1+dXtxtrOUiLsh9iD7SB8ihMinAMgxNk0qVKr0e3QZg3BDGan8sSOBf3oUAOuD9in&#10;tEVR6z+yL0goDCDXxplyLiawUVSp31g9v7p2LGjFY+H6M+HWNKr+oQVJyaV2BxLVg4z8QcfOrLXP&#10;3SnOXyuev1d/ChTmufhtBDug2Y/+1fdq5/PBDWi173XGv7v4O9eL568Xz14vnrteOJc2vxeXsc/1&#10;0GUzKi/V+7Ff7v4m/al49lrxHJpu4ocb5fOdVmVK+l+y2qWk9GHCfi8hXfLJ6LwjHhFdOqsceqXO&#10;5JmRIBOUyujuWDqIyObUxkgQhHn+EROLD4BYHSWSFCXgh0B2AM0puUi+1bUS6+2zaHahIpXAOzDj&#10;HiBIbszMRViimAZBQYF7eoAGJMDtGlL67uC/aLjHs/r9o/4/mdA+Svm2gQLFSuNZyPklop8j8UoA&#10;se7MjUW2x6OrNN8UudSfhkwmyr7EFXPWyd1yvhZL5p+Z+vRQcmPLeKFrp0LuGhlDcBZQS0WqJaTC&#10;QqbQW+fCrNBZ8aTCSimtXKo7R+PBXia4Q1uOK92pXXhv9ytV+1hfXUA51Z79zJ6Fnp07ARVVb/gs&#10;23tu3g5DyyCZ6ZCMSsUACp4BwwWuOxMZJVY8AvBkR4KUHQgDCcjCFGUxDrvmOdCwjqLfKk06uW7k&#10;S93JlHxZRb6Rgk+hFfPrRelV2ZeJySuchKIHLRKIeOotC+P8ncP53dnUGsBc1Nfc6R6GQndcQaHQ&#10;0H/iJ8Ub4VC2Spbq1tS69ebZ3KVqL19uhafk/whIisIFpugRhmDExo+dsQlCg1ntVty9HZbX/C4V&#10;4gloRVFFPHyQCJXRnnZ8Nn4b0ASfA5H8Rxu/G9EbiLFBwHAisjhB/+J7eSyyQpiVvxjhCMs//F14&#10;Yl7C8oA7zNzET4qvl3rjp9O/ADN6pzPX6kpj6k8R7hFpIVrc3N2FZiZNSUppYfQRqUhtO/42CfnU&#10;Z3TS14AD5AZryrNTsXX0mu1a0fd3317rnC+ZJxv2LMrWgs766Nj87ct70qjmGw9BNIAokX2r+IO1&#10;qbuNbz4dXm3MAq/43YLwKIh4zrqFZDstx5QiRfWtvjLTdKba1uio9gF1VOU75oQ8xpauWXx13PEN&#10;+6tHRstdJ9XqR/P++4w4yWzByGw5X9qxXy4552vSxT3zdDxQx2Didm9UXuys+Wc2P3a77h/nM6Vs&#10;giKtgsxL+TkkQI12PyEFnkV/i4G1R5RqtGe2x/3BvGRtqz4DNgLKUtA7gTmDLwptTSBsahStg3kD&#10;4jYRhNH2HUxjKka0YAARcIkRj7sDfiaEaWmY4XVALr/Z2G1WViPZr3TbsTsf/Vll9330EKMu2H3k&#10;VY/J6ojkljU/TXE0ZKYJjAyCCZETOI/25NRkJpMmzesAWiQZPmlJM1egR93vAwYBchko6QXZtFze&#10;S6Wy9UY1wiktDBA0qfBfyESyfCkKjYn6iePgI3vluiPNpPLYL8k2Dkd+iPrpOaA3gt1ujPsCUMnr&#10;1iuToShE7ZGmZ3ULEYuhBSC2eO+fh7bog788Dj3EyjnwxUfyggz7L+9P/gNv/ZtAn8+8sF/3h4OB&#10;Is+Xe+z83lXvo7PheBx84ckXze84iHT2i2AfGZiHLnMfdaJEmBeJbSK9Eo4lwN+lsDdweKsZae79&#10;EnK52LgA7THtkfVBu92NjQ1Sm4PiLrQPEKrHaviNLz8N+ycEI+kfAj5IH1AjL0j4QOyCJZKIco8v&#10;ZjNQvQorp6CfFLmZiNwgMNJqWo6WiOeTkFnu9lPFHSMZ70sIYEL4p1zZLdVC8SQIcsgfoeyB/S3a&#10;I6CVFcKZKO9BRHpA9vGx0VMnThyaXdjY2kITjfxuKez0G3HDiMmi/yq6kQKIIItBTEQHiWpIdZEG&#10;rpwPmpP+EHqd942y7r8XDlYSIN5FKOrTqmNTApEoEIImUKQBgg9thQMuZmOaCsh61DbVhKT0WC6P&#10;1Y2WHcj/UD8JRKnJr+K+WCDbMsF7a317/J1LkXI9GdFDk77iF0KDMFx5IgBRibgkI7PIbBCn7JxB&#10;kuKE9j+MKT8fVX/qWN2f7f7ujeLZsPHRjPKvk9bPr5Rf/WTv5WrTOuH7Z6Pqz/PKz/DvqPZzcC6F&#10;gBAsNaxrVCuMKj8fwTf+qv5iVPvlqPYL/JpSVyQK7aDHE8bGpFp8Dhsw5KAgBS5myO+lqYbLgwwj&#10;wj7YreEYgfrHmwFvC8RQxpwgpWVCPLx/k8Qw6iOwV9s7Cfn6h6WvA7fNxO7OJW5frn0LBABOwYjp&#10;LUq7aXckqgdDKG7RSgJuAgpgrCGjt2T+zqngf5gNfBDUTFTC4sqx51MaiQ8hcIMgcpLkroRQzPXd&#10;9ugHxd+633p+JLQ5HbsXDRofN//JjvnCtvnijvlSSX7j/Ni1w+k7QX0Q0M2J6EbPHb3TeDmt3ZdR&#10;8849CKkLBFfRY5goSjREGOLK8bCg4wyKbqU3tmm8MB29j8FYbx2BvOG3F/6H45krh+I3Z+M3D6fu&#10;rBpfut/7yqbxzLb53I71AgSQEsoajoAhQpZVWEW+FbaJPKxiw8Vr5BkzaYOwixc5J2xUtM/dMX+v&#10;IL2y57xclF4uuF/Yc79wauTOkfRNvmQ6RN3IFjrjSemT4U7pq6ivHs1vZKPtK5UvJ7U1n8yQiMk7&#10;OGbPjq4PXjqauZMMVRlOysv1Q7JVS2kbHEuhC+M6Rc6d0PZMOzOeXl8eR5DmcOJysTvW7ilJF5pM&#10;nrkXuBb2n1ANl07woRzFbkFVCIWBXvUcP0bmVbgb9pd8kbEXJt7xqe3V1gmAwInw0pXiK+Ph1dnY&#10;7ZCG9G4zjH81BPyaLBZP24DISAmrxxNT/ORtD96v/BJCrIovstbN/NnPlj/++Jc//mD13avbG2s3&#10;0DJzNo86U1wrnr5HhBdH5AALXzmHTQB9Am3JCMu1KWosg8Ck4UZXBm+utM/erLyw2Vp4duT7Z7Lv&#10;xwOtUm86LX3sk+ohp6LGk1c/3hh9fQ41R3jgvdVG6Y9vfePUmTvVZ7L2O0l9C1k/j+aFhlMQwOSy&#10;rKZ6tuZ/6+mxS4fT10+kL0HE4YPK36Ogo1z05j4lXzyIh//2pPye8/yx1LVDqdWgX75SeTPkLIM8&#10;15NHbw3+7omR9SOZu5Ox1dnUxk5nAahxCi1gZQnc8FR5W7rXWdK0a5mEDHaeSSUsGDegbtwyBDkG&#10;dnr02Cu5aV+9luw0tsNRpbL9gS+0ABF806mlonH0PUULG0a6iHYDDGmgEGyjTRCvSvAHwgjPQ/QQ&#10;QTLyJ+U06nnjMSx+arKM4gHXKVcrGMwGemjI/cLmL8qbP++0wQGFpttLsdSzo4dOjS2kcjMjvW6m&#10;WyuSviYa+cE1Qn6CWjH2YNLRKXVyYgJ2iovxsZOROjk4R+VigZrnoFy3WoXaEKrfsxm0YdL8QT8i&#10;u120WeXyN85NkH9OBDcIl1BOXKpUIY8L6IP0mKct4mHsYc06h9K0bicHdwO1lb1ONpmtIxJGsrwo&#10;9+NkyIEJ+dDW/IRfngB9DsCs4bx+DECJ6T/8v3fcvxH0eRL2eug6+Q37LoaIaj/xa/89+38Vmh0H&#10;v4QNfwj6DEPfj/9J3KH4fqDcPIRE4tgPH4r+xtfLyhTk1SQMIxQKo4sDOfMBX6TfTQbcxTa619Kc&#10;TH146SpaXWG6cvxPRsVVo0k/Y1NSv/LmU+TEiWiP58khNsPSahQgAVGRTDmYfGQ1aNtgI47tFAuJ&#10;3qa0usQyCQbsvgEn6Q3d32ihWUS9nIobkIiCB1Cv1feqDeT/MetxDuoArCixaDhAPGlKgPuhdNFD&#10;2wvLrwdmp6fyuVyxWMXKaVXr881OSncbMcPNQDYalAcTm0ciEUctACI+wEA00iyrRasjrCsnUxAh&#10;6VSNPdO5gx5gAwMEb8qp9dAsg4jM6Pe5t7NHC8wwkGUGwQW9+NAmgIIghglXZnpiEnAKnStA/sUT&#10;AVjCnROjE/EqwwKHqAOqX6ef39ybSruBM/7GySABQ+BQjpZhKLirIDXYwytl5PVdOateEyg1qNTH&#10;9F+M6++G5F2BNKEoOK79IqncFNkEESagERaZHByTYQnbFKJHYIWL0iqisgKxUcSFjDvCOSJ1Qo+S&#10;WXlIqlB/ADwyEdLhaYPPRVG/ZjsZdFZLxlH7BnFtjAAgD6da6OGKgA3NWO4AhYFF0sik0Rhk1Y8L&#10;vfndwbnxyNrxzK2qdXS7eyImr3KDBy5kgu0eyogA6bAaDWrNOEzoaLvmS2vGV16K/F8S+hamL86l&#10;00ZqUQwEmxH3faDSYmqRpmCvQESP0QL0BzemfO/llHc/Lb/8aflL2Nffmv5fTmauncxeP5m5cjL9&#10;YSJQF6ET3jfdSj9faGfTylXQXUhYBdieQRXRMjgaw3xfAVFoaDCmYD4hQNS2JwZSciaOmmp3p3eo&#10;aaaPpz5EGgSXT83bVAe9L05kr5zMXsX3qfw1U8ndbL6dkG7GIjokTzjfxzqEfOhhUoUeH5MhsKgo&#10;xMhF06SegAdzZ/CdVDL4pZm/Ppb85Fj6MgJnaPz55vS/TQcLBDOYUYRHUemmtmrJtPIpCpTxOZQH&#10;tNRnJuJlKA8t1RZGArc1pU8QlrNdSFp27EjBPr+Quh8PdCDJ8/2N3590v5vXrvNEEHlCjhPRb1jO&#10;hAgRQKXuRXKu5hyZjt1GBrA3cNPqHVD8eDJyVSNhCSrGpCZKNNjUGNfLFwA0C7OJnAEV5AP62FX3&#10;FLaumcQiXl9tnsTQT0YW71afGg2t50Ad4y8vw+dtA56B9RDf4xF7guRsK+ncfisw/j+903rvVuvI&#10;Gyef+wevnP67z838xsnAfHxjc/3ylcrc2EgMFY3g7fFDoedCCnrk8ODeI2jh8UMjUgXLRDIicn2a&#10;kqGkS+z4Gvb8C+M/fGns+0eSlyO+ul/rgp80FV35tP4NkOdizu5oQr9yqRI4nZfT1My4dal4eGlw&#10;emHsTnFhTPso4qOWPLhGCkJAKRnDBU6b85uhWPq5iV9Qslvtg8yEW93uHN0wXzGcSFKFBfCGj8aE&#10;p5BPrmfVKzdaXyZvVWvfrZ4c8d+CLmLfje/Jr0N1IuHfqw8yf7r8T54b+f7J9EdCVgAzxKoo9c1w&#10;Q+otRv2kk4beoLgvWxrYAxC1cFGtNprDp5KjuqKf6hRvq3IfiXrFf0Kz0YrRQqdq6qmHYhOO9KPW&#10;Fv4pkHGr00K8DCxksBHiyWggHEBtYyIKG6nDD0VhA4SC8AUho063CcQc8YeQxoJd5dAmxc4hEjZx&#10;7B/lJwfRJBJtmFlQCjlcKy5BC0mnImCaBINW2x0M0IhlLJ/qtmsoDjX6XZwdSyHkD1R2y8jaY0Aa&#10;vVY8nY4k4uF0zJIsdAcy+k1gV9S4k1abTwnFI7BJCPbT4kXjbrLNFrXKsMZimSD2IuZ3UvEKpTSI&#10;uUadmPnbDkWK/W68VpnGRAnFirIE1hw9SpY3HHLyfkXx1j4ceALy4Fzmga+hn3QgDMKWbBhU2t/9&#10;n4xIfs2rTzrZZ3/EK8eiUx6ELJ8Bh56AkdjMPnr8fZ/js0/Mwf5HvikVc/BbDAlMuHDZOI8cc+xo&#10;JtdGjBJn7rZ7pfVypfDh/MLU2Ojo3btraLGAqbJbaiYSr4eyXwvGXrCNuGSumf2k+jUUt/NuKeI5&#10;XkiZjksPFsFfykyBCUsKy2QayDpw6YpYnVj2CByTcAL6zxnodTsfCDetgdpvNcfyNsKluEYQquut&#10;NiKY+ACJWAGwaxrACmAENaPookWcwTx8MPGDAEZrq2uLi0vr6+vV3cIpw0UPr0FOdtI+fLDRbAic&#10;hlkIShAmI+AILgVcN5wF6w6uSXCxJ63UY9VWaqc8sVOYL9WOVOon6+11w6h02lKl+Y/Wy891eq8Y&#10;9tdqnflO52LHQP+qGjqTIaiLsiRdS6dTm5srSA4iLgK+LNg+iJQiltvqtLGw7a3yF2+vLcAfeCls&#10;zlDHABh5ETTDUqbsPqm8+5D1xier8gUUU6RR8cvyx6LSSmgGYKwpAYXYGpliEsRjbgqVYHCIhPcZ&#10;UWBPeIT+h9ACf5zj/swhELUY4BVyOwgSaaWKcUauOBq1roCfRXRaTZR64sgwQMAUyHrSETSVEB4g&#10;CHVOIDNHMT0uNOEbEcI44O5Q0F6QUcLSCgpTbzR+I+rvzCZW4FJ+VP3baR/UhKmOhmYGLCa1o6Iu&#10;KDCyuEdMD+yX17r/GHHuc+F/FfQJFiyp5eKU+BTdBmnP0DwcOFrHTm7K3y7Irxekl7eMZ1LqIoIK&#10;vB84ae0GomLyYPO9vW/dKR29XzuNPvOQn0ENEe3DVGUigW+73Tmy3T0MPhA6ceJWhKAx7sQCmcHF&#10;0/ZjwloOmiNC74PCJIRZgW5VLa5uqU7xl4XfjgfaEMRrmYljqUvDahvPIA3j1WQmqv1cGX6hezka&#10;VolKz4EQQXMW65QBBhW70eBzfxiGXhgk1uOW3JR6sz5I32q9NRJceb/wNWQws9ZffVT5WwHdwA6K&#10;p2E6AaDGWi9RbkfS6CArU60iJkvLPZKJUD/OjfpoTr2q2ESyISKXoxbc55es3627xxcStyP+TscI&#10;b1ZH0X02qOKAYpGL8jbvi+AGM1ZWzbfc4MyXJv8EBK9Cfx78JcgiiJwRVWlS6RM5v5wqp9o5Frxg&#10;C8WRIZGpwX0z7sFeotfdY8GAOhlbx59BkAcwRvzsXPYXi43zd+sXp2P30fSMjOXQVWTAzdPfSyk8&#10;wbqKi4bkX1sb/8OflFJnT3zj//idkWen3HHNSktOXo0eT0++cVjLxX7+g+WIo+UTaEJIHQ9weQR6&#10;iFxCR/CBx75ko+iqdM639UxguNLAZw8WrTNTyfV0qIyJLLAYrjCoDY5l7mwOntrrzKXsa04ue/tO&#10;MfPiVL/erf/l2gsxanq8VMxCGTKk9xhHUuUswR6yrkrP91Q05IyGV2mY+AbRwxWxH8vxr/efXRt8&#10;Ka9d0sGpEjfv2Xy60J3BiWSo5VM7q/X5nHat4p5p+198e/pfBJTmldKrYE0hMAnxSTwKAbgD/7Hs&#10;fmzc8AX+fCKIknEqkCI1MZqWQCocHQlAnyKYmIxlVMvIDuq30EA9pPkc/YjiFANBkiYBQIBKGVH0&#10;0K2FiPCUHKRUfrdXqkuW76JkbiBoHgn6wTJmpqAEDiVFiP0+LEIAjvHxiVgogqJ3LHM0W6QbAtBB&#10;P/Q+0lKjgUBI0zukGx1p+YKTrWpQstDrmswO+T6g9WvqyGgOikHVWhVHIAqPrq8ur967ex8dnDP5&#10;bHIEJcTjQRSVBXyYum0UdxT2UKcsJEtgKhmUk6FE0A2zl3cHFHiYA2s8jqhPmHH/gZiHyGbt76+D&#10;QRKQODN2vVE+AvqiDEEyVswazvHPgAMPdvfh1H1kAxcP6cDX8FeBkh76o/joYy8//Plf+9tD8OHh&#10;OIqAOEOL9tDpP3PlPX6HD16hberR70dv6rE3iI88/vXYi0M6lCiGJafags5CIIqEF8NhlAnaPffw&#10;oUB+JP3Rh5dhoSC6QNgD9siNp8fU1Ai2xuna3vvByARDHw4I0//JHLLqK1sxvN0gLWMS6sWWK+LQ&#10;nk4B8YyohATWEAHKDqltqq4eKVeCvnBP82XQWyubaGJrxcdQDDk2PjYxPgYqz8zE+OTY6OTEeDab&#10;GBtPjY9np8ZGxrN5QJ9gIIRIBLQBERxG6zl8Ck18xwsVv9nW5yJ9NCR1pIYNQo1fsolsQaoLHGIZ&#10;DHpCqgf3AQAEvGL2jFDXHkM9y7QanlCTSXlCUZ+xB68b1gt9vZl5xsqNxMfD4Xw/MqbmM9pp2X6t&#10;1j/W7E1WGsUmxPpTSCFh7eGSQHMhKowk3VtcxAKrFSqhta0LRs+Nyr1p3QxSzT8TOMgrYuYk7yLo&#10;Hl+vw1gUzLPYDDPypzA9OBaEL6C8BZSFL/7XDx4f/gF0wx/wf6xIlOIjhIM/8bsCYGejMA3fQK8R&#10;8LZ4hkANAMQoEA+TiQQ1LkBTBpSbhiMgTuHt0BGAODZ16gmH0LUjGonSRYLZgKCx6AGEuDA4v0hI&#10;mSYkOZJo5ZpKATUiTyc2RAZdtJnhv0wW5M6YQ2dUl+sx9yo4TIabguvtSGEE7WX0KEPLEcAP/ixt&#10;w3ytJJXhaE1zBPLQ6Oad0LZ4ItHB8RZqv8n9TgB9OOFml6z5+9a3Xxr/wVz8Oura0N0wqd6HVyoi&#10;2JwphYhVe0T/hL7VD3VrHS0qb9dfQiUKaDrVXvLa7olCM+qX2zvm84ozIPAghWHr0aIVwo870m9U&#10;ndMN6WxNOouO3D6pAWEavId4EJRegvpZZ0y/vNw4tdY+49OlI4mPmb0j4kXDqmO2Xx0zChG/Hvp+&#10;6Ut+Hd2FgMVpJoglS+xr0QNOiFjyxMAPXFnG0I/7DptSrOnM7HVnNxtTaHEPteuIez/t/HKl/UzR&#10;OI6+qh9tvXSrsGB2tme1/0i4h3EVFEDH/Ld2egtL3VfA4/EZSxTscf1oerDtfmU6b54ZvVHqTaw1&#10;5u9XDre75in/v8FgsmA0P196xLTJiOtg3h0xSCA3DGYFQnodK1poJlyrnVCISCSiidR2j1InTNGm&#10;zChNKkwhDiazfR6m+vrAr+7ouvsd1z+Zi5TzoQ088OnYHdPx/9XaP5yL3zqc/BTSCX+x9g9vVJ7H&#10;B6mNpoOiQjwFQZZn7OiBjsdsIuM2Ozj55x80xl64eOHbz/fCVlcd9KD8BWcNYSlU92tOaDYRO5T+&#10;+K+X51KZIDpIsM8mYlf4goZhuC2lly10rmiPq50EzUYcGNReEIoH/mOT8U2ILvLFDOutXKVvh3Yb&#10;GasPzbvVyZGxH3xvMffNeaPYc3/STibfrtYHx7X/TwjUYfYm2TOk8tqOO3LT+t8+PXF5PnGdg1zD&#10;4iDecsbDSz7VWGscy2sfI4bHI/CgdBFR17J9Gn0qALwWq8c72pmZdOFs5t2eFf3x1neieu2ViT8f&#10;OBHThcwiYhjsSOwMtNqg1h9ci8O2UJ8sFKkyBVFR0TQFvwYCXcMfjE2FY3Z5s6GYGyhs0sFnccY0&#10;FxpHTUwPoATQORE9CaH8VXbQApVMLpwec3rk2JemTuXN0FvF5ni5uAGcB4yEwzfbfZR64YOBKFQP&#10;E0F07VH9CJ4XqxVgIlo+CPwEIQB1s1X9oLq5Hkx+MYDiOldp13rN0o5kQEQApBwKA8NSgWSETBbI&#10;ES3fb1jhL66vrE2OqujSCM8erI7JmZl4Povp12nUQdBHZfva9la5MIhN/+/rjUyzsg59RFhYTEgK&#10;9ZhgXpIHjrkK+ZSBMxHLwmp684qBARst3uO8X6niNYmKoUCoPOiPIbmnaiBfU/j/AXR5HBw8tFmL&#10;Iz0cuKCPfBb08dYQL6Qh+h3Off7cYwvhb/SCMGZPDOo8Crt+3fGfcEVi/zv49dilCy/00WN/jrvb&#10;x4ZDwwDSasiyEpEIWFl6r5epbtmTmWso+0NeaHNrBy3eMC0r9RYV+mo1o+0qvovoeqL7Z7JTWfUr&#10;X3uWlhoVtvpQfkMNtzUqScbMww6OYA+oGLQxQEATDaIp8kMxCXxBEQJOOw4JLXQTOSxVM9pto71t&#10;y2lFm7EMf6O8rspI9FpokScZIKlRPQS+QPch5pqGTmBYlz4sD6xWbOUwv3C9gQxQEp+kkngT5euj&#10;hVpKd6wR1Uz5TEu92fpKw8qD+ZsMIcsmxC3IjmCBgZ4E7IDp3olIu3bFiavadKx1zGcdCqjjcGlk&#10;32hIHfX1Z0a+l//Hg9lY6EiwORb1T/XtSVkd80WiykjPrjb7xXRCmRmZyAAvRj766P14PNPvoZDB&#10;2N4t791de7rYeRnFDjGpN+czs5oJ/VCETDhdQtF+GB8u/cUSo7ivK5edcxgrJLzg8MRDARRZIrYU&#10;VOQgIjSg3Wj4AaFZcAaVANoAQdVahoKIFNLxV7xC/6JpSAByRLBBmhLGo0F6MxSMQ7tUk8OAgfiI&#10;KuP90YAe8YmD0AGhVI2yVPwJP8M5R8ybtinTJmo3AnUGFWmG0dkYaRcwFtFZDMkpFEJX63j8sAFc&#10;mSJE//BZqo9AvMKyIPtK/h+ryZsx+U5pMNeW5l6e+isIMbetJHVJlNvEmocHynsjf85uGbmP+v/n&#10;o4HvTuhXefuhtAO1VoDTR0k4BRi2AxEUB8U1dk8brSlPzyVv3Guc22tEjgb/lHpkEiGbikR4T6Rd&#10;mOvy6OkjWZpRr/UkPEU0ibVvbk9n3fenfOBCXZ70vbttvrzjvu0LT/b14/jOxZ0Xx985kgKN5s6R&#10;5O3p+Pr1xjfQuzSq7pGSAa6LyYzYsJLKkl9pATwjuAWqNaY/MoKiRwazuH3V3sidwpzZLs743kE/&#10;FIwYPE5CfqycxNVtHtbBZ0RPLnYchKdJwwONhaaZq2ovmdoUMnp5+WdZ+V2ws01bb7lTqEUvdMfK&#10;dXVK+tcj8nsxFUKlbEiJfIo9AB0y7TY8Hr19OHOz5Dxdcc82pGNd7cjz01fToUatl2k0jaP6H83p&#10;P8xo97GhegAFEEeQ9TlawzwtDrNw/q/qzMuqDwqW72z+Zsj4dEx7H2/h8C5hWZKoYU40h3Z4txBp&#10;ci87S/InSL6igr0snTAC51+Zfed45nI+tEnziCcTUm+b7cMgOAe0btxXPpP5xdnML4q9yY8Kb6LC&#10;C90toPcDHEBbhqhgExvHAa+UX0KRWfTKlr8YSl347efdJCJ7RgdC8o1GZb3Uq3dpIfmg++v68iEl&#10;Frj9l0unQFB2AevZv+T6jPyKM/WRiUjI2qugB8Nr4kSlLO2YJ3fl11+f+Y9Qz/K2m+HpgZ4vFb+k&#10;9BfR8w5FnD7Z/GhtoM8lBs3+2PXii+PXkfekIRVdnFmjldpEOAF0LFEjsxPxNfTR8yy+SPKJqYDO&#10;5lYcwUsIOIWk3bBaoOGlgKAYNsiAnkmHWljF12pvPjPyg+nYIoSvfrD5d06mPgSmLHSn3t351t3a&#10;+Y4V8WudnhXRbrTMkrzuiyzHVPhPNCMpZE/wFCRPmooUqs+kpp5BgVd9d1tziuEALf+B4dcjp4iJ&#10;rTYgjwOPCpaBmzfK4WgUzi5oNJaU9sVywZjpC1bUQL5e3tSRetV9xUZ7fW/Q9l2o7N1JqHI6EoHJ&#10;6rpytdXYKZcsjD5CLwoqJ+DAslukJLPTx6AH12nndhc/HAxuEQEPuTgKs2FzIosELZ5ydy47FY0k&#10;qonUyPZGNKzv7e5uZrPZaCIGP6/VRCQGgtSRzc2dSjWcn/3y6Ew9noHQ+Fh5x4lFm+APobqLViIJ&#10;r5N8K0Bgpz8SScLn5CfAU1mMNf6PlSGIbQjKmoME6KCBULXfyUOoX4XiFxWKkrQEr2ERmfO+xCwd&#10;uofiRRHMGE7iByDI+9hw8xf7+P7RxPv3d3nvZ/r9Uci0f/IHP3wO/HDgMPuwzFtmdIoHGa8nHP7z&#10;ndEDVgJeHTzHg7Hinx5ChftXvo+JhtSPBzhN4CUafvGQiLoaMs1gux1t1kL9TszutSPKchx6zetb&#10;mxtbnOtAFRRR3QM+DWBWsjvZSV8ybwYikvq1rz5HtkQ4cmImMAlDFCbgiQhXifS4WJiBRVEdtEHA&#10;H/B2KFagdQqoM9iNEDyQpFaxkrGcvNPbMXqLhZJSLKm1Cnh1BRyNWohReoWWNVjGHahJGAZiFTgl&#10;UkpEZCNBcTamTNSX+1a+UE0gRzEB8T692zN3+qeK/WlVCyDyj1MTDOediprRIAndN7ASWghwAU1N&#10;RJyZiARZZgQr0Yoz4zey+iCjQZ59efB0wl9R9EjJOj0evBfQod6gG0lVKRqFKqSOfFomDdJdMplI&#10;p9MAG5DtunX9trq08Vv93nHTCea15mG9fkg30WGDO7HjpKKnA0sTEJ2w2xvUGy3cVNk9j1HKqqjV&#10;csPgTgPpIcPFLSDEN35EnoXD+56fK14XMWSEmElBER+hKD053+R2KHD6SR9NMHjwLxXncyxF8IMw&#10;hmzvhGkV8RuEoJFoJwYSXgH+wfBGw2GW+bUQMQL4qDUaiCRDWB7vF5RAL+0mCuEo7aUiFgUSIh2f&#10;M+dgnGC/QI3uXPxO3Zrb7S6g+ppmNAuTUKWu67StkYoxm/DX8oFlzyFm3gVF4KkKGglFsEy4PbUk&#10;NZwZgMWaPQv2q2V0NGsjAC1EVqDjzgkEyDhr6N3pcMzkunS6aJ7s9APz+p9EtCZuH+gDb0O9Ui5S&#10;enH8h7PRO7Oxe9ngrlg0ED4pdCaQRep3G0FnxS83MCIIaot8C+4Xo5fQC6jqf7/8bXCrkf/CfQkh&#10;vOYggQjNcjGddi+ltCVQZbDYaAIDNQDSU4SMDQhLn4uf+aTCBxS7L40RggFXe3///OiHUKKLBs0P&#10;K78TV1bxjBGLqvq+3HXH8soHM+p/gGagmBmUFCJ1OxTcwZUn8lfY3cZ8uNL41tP5H57IXJpP3l1I&#10;LYX8xp3qhbXKyGH1j0CJFTZGTCo2HYKRRf96oSdRsc99RdBxEi8jfAAlrKi8hpQKPUu2uUNwgJGn&#10;uSFGnv7Gz5qeJj7u6k17oqacQ9j0/MjHUDsS1s4zLGAs9ce22oeRQ/SrlBwUXyOhjePpjw4nPr1X&#10;v1Ab5CEiEdGb4qT0tW8LvV8omGb7Rj9YHxx69enooWRfMdtmd+3S0qV//ovl797a/vlqe6uOnhJa&#10;VLfRTWwkWry8nZcCgLAk1sVXDhQYqTiRPRqE8pwyCHDUi9HPQA5Bcxl0OJ86QINVsoaS2zSytV62&#10;YwYyodLO4HTDGkG/WDzFciy6UxtIDetYX84HquDBiDVJ0hD4BaDfybTU00pk9sXxHyF9+Wj2YniL&#10;EIyYjt29Xf8C3AmIdHuThfKzobY0WbbPZMI1NHy9XzsFgQDkIheS106kP4A0wL36RbSJfWPqX59K&#10;v4fGHR/uvYUUWHhrN9bcAsN4BfXufuj+0RykahesNSIdOc1WT/aPRpKHmyU0svtrSOEjNw6xZuLp&#10;q+jda4XUSgSNGiFCahCFALMHmoBIkyE53rfjajClh0yYgH430CgshYKoF/FtVyORyZdH5329wTG5&#10;vpINqQFVL1pWo92pd1rwnNuDHqnHkSIaVmYunpmNJqFwK/mCLV94vNWI2PaqI0OJCl2hEcv3gSAx&#10;nk9Jg41qAelpFGo62mCv01gF9BkB9xlPyA9HH2BsgFqUzZ3xsYXzIzOUeoM9a1Wdbr2QiDYh+BxC&#10;ITARFiwq6wj6UaTS6uQiSTRfZbobQWzKYdGKZGkfrqdkjOwGoE6GedHrpHyBLpQYMSWRkeDwkKiJ&#10;FnN7f10PoynDTZ9N8TDw84SgjTez8Q4RUH8A8hlaCcA/BMmfC/rsr6n/H354CJE8AlAewyuPvtmz&#10;Cd5mJgbJgz8HL+lJ5/DK5IlvcRBUHvjYvqYSNYEkxxnhEuo4S996A72y7H7Xad3MprP3b99HZYEv&#10;oJfLZZyehA8oT2UOmkVZ/4I/1AEzVv3q157ldlIsvOaNOHnVJPoiUAhbCnyWjCMVhRKdgjR/eZGj&#10;OgvK9n2SyIOOHKVjO/X7snkjHt5Jp8HsgbOC6aP0jMPVig2hHmxhuJpWC3Q5GxMXk5JUQNATFdoL&#10;TLuk4nDw+6AghyMCnyPqAww2rkOQpNu3V3svGFJiLNE6kt9rNZvEt4e2UL+PVBGpnaKQR/DwuQM2&#10;0n9Ubi32DUEowQo3ffebT0XsO1n93nR8K65X0V+M5p3tBrdMu9jPNwczhUrJMNE1FJgJWpDLn1zP&#10;3V9+QzLGY7p7KtI+5u+OkvXnCDJFRGgxMDalPjA835ttyKiCGQ1puPMYv6x+A253CD4UpHIFOOIs&#10;gydheeBRiz2OliKouSLFSI1CmRvAhbKgE3rSc4wgxR4kwA1DDpEPEeCA1yaHVbg3MgnHUlEGYi0I&#10;ZfsoQQ56K8AoTQxdb7UhfNDFe5ncxUp9/IgZSlFpGFd+cfU1XRT9NaDUZLu810w2rTGMNboZVLsp&#10;1Kah0TSuFu8oWucaznzYZxyJgN2JCnY6HPFMubiG1jzvN/hx4Oi75lNtd0qRemnlOiaG37o5Etyk&#10;tvCAtr2euBpCVLzfctqIbtySY0hdxaPEbYJHCSIw/DVO5VAFT80+gmov20XLxPHqYBxbL77LmFaN&#10;CCgL0DfLyR/A0OOSSFSNuN4CpfDIkXohNoI2tKUwscM+Eofcbc+tV7OoqkWdnV8GdYa8AkTPxcBS&#10;LIdZ54LhzBcsUCA7KQd3cmrNEUMF+2zibszf7lmx1eYJxe24ejYQHUOkRDVW/fYq+oCydeYvVqyG&#10;CwIdTjwH6qSLijkpXbKPzibuBTWiQxHKUZSd5litpSSla165kEjz0HARBQs/UfMQni5k6nlqkUMD&#10;Yy/tSNDhbebyyrsQ3KOH7MlbEItdLCWWYuGYjKDlcMAIiw6CAnX3sBk4fjS7OBFHDoUh3tBRE/Cn&#10;3KOoD9Sc/dwG7qCNQ1ZlKnK/b4fXW8c6VgwBEuQxHgE+YhgQMmzbmWUjMPnSURDge+6gUiz/+P/w&#10;3bUf3WssVZorVeoqqkjx4xlESik23bb9i518tAPRKsHuxk2EqwR9sNdCzscKk3EjTw+pNx2aUpUr&#10;9d+yJYjh9OHZoVR+rTqyWY3t1hP3ms/7NAfxKpC8FakVSGVurTTU7uB0UI3prWHxIIXHuAsYqM3f&#10;yiT0CyNgynsFKwdiWQ+MOiYHMpV3ak9rTi2o1JD2Qg6040xVnNOr5lc67thEdDOi13Za+ZRyKwKT&#10;pathrTEZuX8kcXkqdk8wpdKB4lhotdCZnDE+Tps7aSh1dga3Q34EdaljOUjFkCqmvmRuVzqTnjqh&#10;ONvtnQ9DftJuRt0U3B7k8zE7fKGZoLwNS4UCEPCaAYhgiVG9Bal3/Nxo+ZVQKhC2EbKv7XXb5aV4&#10;2Kk3QbGZD2eOuk63vXVtJNBLovGpY29A2hlsnX6PJEbJNKOsncyO5jcahbXaLkSk9xRfMhCZRTcx&#10;n7xGiqNIiqEZLNxp00QXyPHRXD7Vr+0utyvrsrOdSMVzk1O50THw6jZ3dkqFEuBaOIp836FIZg52&#10;rdcclFY3m8V7fq2STsN6B0ntc2DChgoOJbqQtbrQ9UE4TFgj4ZgwnmFvjdcswUWsafjVhe1jlqWF&#10;Ik1AH5Fzp9JGStN70VAvKOGlkB76TXgrj+LdgxCAzcz+Ru8dQ7zmIar9n/+zQR/GUw9fxBCCP3pp&#10;v+73J36OfbsH38O7+XXHEjiPbte7OOGCet6iOJ5HJgRSJJm9Xvuw7IxBPhC8D78/BV9eRV6jc61c&#10;rq6urqaz6W6/h+YVCGEAS3AslqJ2/damokaBhNWv/8ZzYrdlDU1UQbFCKTxgBBpwWrbmsLZ4DxV4&#10;I1jK2w7HhGg7xAUhVYElAXwEh4I5K0oiFQmDawG5sDTliFH8ZXR3e+aoLU92AHrMSrWi9ajuqo4Z&#10;3Gq2sOUg8IAsGOwPlgeODw+FJNPb/bFCHQkvZ9zXi2L/Dq30vzgbXzk3cj0dlcFaQxBFqCYSD5ep&#10;2mTaufkGKt4wbrgprHgRfhCbEJQGlzrPHY5+OBu9CwFlggTiCx7WvYFW6iUgkCUp2Wb7nXopNJJB&#10;5kb59M5F18yN+9vnw70pvwFms2ACUzKPO+SxUAodnyXPMU6NFurnTd77T+PPaK1MlfwohOAR412Z&#10;i+pF9E7AFp7rAveI38Xuvr8Ti0YzQCCotiBLjRNyVIFmDG9d3udEvprddP4jZa8AWxAeoKLNbg90&#10;DVwbjgPQA9kvZAlxzq5hQfaaFe6HrRVo5onTo9UfwRU8WuqwI0rYdByQTo9sVETd7g1AMA73pKnN&#10;3sWUckNxG20rsWG9jfOiUXxOv8NEZwrvCEDA3idF/lBkiP83reyO/YX7g2+N+T4YVd6J65txdUN1&#10;m0TpYAYG/idK08XuK+6LUmn2ZEs9m0rG5lPLGAAQgVGgDq0EagXK0E+RDNWFoCWwE0l8Y6JCOB/W&#10;OOzcSUo3osoGhKaFwgF8BsFgoUOzEjEGEh0VItLyaudZdDMcj5FU7uXC84NubUx7D5XYjANkkLJE&#10;vwLInOANPM7DgPV+m7MHPp+HBogDDso5QkhIEKu+eLCD0CTkfnw+KG4ZFTSAtK+GlS0xN8gUM0AE&#10;6mAqGMgspP7COSwXyRe0FgEhF4wZHhx5rz1e7+qQ26Er8Rp2EjFPEHo4ICiEKNncsIkRgSCMr4au&#10;ruo6Qi8YdHaW+F44dMCjTh4vS7wzkRldsu1g0T7Tdicd/1QyGTqZuRxFn7cDuAcfgpLhnepTWy1I&#10;ZodHw2v41lXRvfjAFx8+6S/ikv96/e9D/gpEFlpU3lv4J2+RKC0ztSWF80/NmAG74/bufP/6rX9z&#10;CT3sxTWikVZvrz36+iz6q9M21rYC1xrj8TasizCeeFu4jBI4AnO1Oc2OcAGCiAJwNye0m4DX2B5E&#10;y4Op66XnU85Ho9r7SQyL24lBbz2oW1q+bcT8odFPby7HFPV8DrKADTwOcg5B0vUaicgN5UIiYlHK&#10;T5xXTNxhIMCbxw9elgrGsbJ5FKhry/xi383oUjeuriAxih4gYd9go310QfujrhncMc7Oxe8+2MC8&#10;A7k9K7xUmU/LdxJuNYiKfUe+mY6p0bBf87MkG0aIVD1ds21ZUaNV8ilrFnkpKI4iDjBNXTUdCo1F&#10;tF2MB1oxIofIF0wzDfLWWDq9dgOdEaPZ45YbKa1dcYx6t68E80/54sdaxa366rvJQGEiSv1wsK5v&#10;biP23SS+KKtykxtDdokkQ1BPC3ZQMNgvFzb7bUol+5RtbFGj2VwmTvl8pI/ROuD4kQVIA0Qiajgk&#10;gQYJu9Go1WChAIx6BkAbqoYDsQS6OpZ71Y36ztKgsa0rq6FA9fjRMfSwiITQEtUix0aEjZFeQJVu&#10;u2g54QBMBZTneYaxe0f3KXwEukja+jAsvlYjjdsPxTqK1uCGMPQeYW0fmb8PP1hvsh6oXvwsfLHv&#10;FHn2n6eI+Mf7j/fCE8742CV8vhcevZT/fNDnEUw1vJXPc1n7ST7vGMLU87Lx/itSI8DwiNiBc2/0&#10;s8FQJzuyJ0loLVfx4Wn2u/NTSmGvAE81lU1vbG+Dbi/8EI6M0ENDC4Ruo1AtWujc/pJwyKh8nWtj&#10;KXABWAOVM05vYVjAy6GuDvx5TwkHqS5UDmHumFYN5eNIeGHuEhAhfWSUC/UGREZDsJiQkx9MGp8q&#10;7aJQLDr2D/zRqbHDC4n8CdM67NhZ1Sl1uw1sjIBvSKl0Oj0qu6f8h2sDLu2WE4rVTjmgOQfDiR37&#10;hYXU1nhoCefFR2BiqKSdviLcJJnURnCDyPCxhi/xDEkUAlsgy71TOFQCfnp+InI/G67jdWoKSJsA&#10;iZsOsvpWzjBTWqpGDgKk43XDad24d2LQypwMd08E7IxO4q2oGOdZCQorRR1It4YESXBBfRhM08Ki&#10;BbZAMQlmb8U5g3WUVa5iLw6C1uRD2IZWIHEB6JmQC87LCYckT5qjPN5SHCae6WwCA4l5QDcknBQx&#10;SQQg5qfIOxRzMKj0nSOH/MV1x1D3oGwgnRmPFeE/qGCHwrj4WrNdqTcZdAK/0hSkpU0Hp+gj1Uvw&#10;JYHKg2cK381D4xxzhInEvgEtXMlqdgaBPetZcHVrznH4nGl9dcR/2y8VhLCh2HExT7hQSKA2crBK&#10;9ukN8/Vd92XoNxpyou3O9qSRoLKn2APqPMAa03g/QUUR+GHQgM8XnefU4MRUuj4Xv7feOtVqOwn7&#10;Evqb8h8ZVhK2qEfkHb+8HZK2gvS9EZS38LNiNWjEeZ8j9gfiYCT8I+LflPAVcTYaQEA9qe64kYJx&#10;Hg09fP3FGJqGQtyZ008k+ObzYUvAA+Xmbg8afvFT46frRT/4ubBTwyVgyCeAYruN9tJNc6wvjSzE&#10;L+XDm+VeZrE8MSb/BXhyYqOnQaMvG5FRwvqkvcuNNPi5+9FnTdm733oBedtsAHrfdDc7nfFm35fR&#10;bwq7QbpGCEfhB75CYedpZnBTDoFqxGkw5UjYnKejSKKyifcumyW+MK1sUIkhdglYX7aPGcp4IhkK&#10;R4Kj8cpEFJJ6IgIp5h7dQKE3davyLE6OAmMkHJHtQiJppXkKLGxUjD9qFFEoZKbv1S4eT32COMfw&#10;QN5m4L1ZVrtWcs3xpc6NDfxW1+kv/vDW7ofrCLPsH80e2FO/fRRpL4JohUHw0+pYnLz24YJAGBNk&#10;MSlcpAVtgaIeJC4TRyJRcgYRsfWIvCqhBryvJZSlhLYdUKDB58SUnUJvoa+mL4z+0tZHK8rxK798&#10;H0LCpyY1x2pQNzceWhJuluJl59l8whyNbEd8bYKwYm3y1/5esw+HwFAeC6/t9ear3XRCXYkryyPK&#10;e6hsj6k7dfdILtoO6v3VxuG0+yEa2CG2j/I9BH6QlfMOxwdXurJ6y5jdXNVqnXuq/0ep1CAahWgy&#10;3sPKZA4MEBZ+LAbHtWAMSgOr1+n6Oz1/z9BbA7VjIjOViofGgvYGVh11w2JROMgbghcI0TVaHgox&#10;AvXEl2S1V925A1UTX+Kp9BQaubj17Q/SyaLilwdYdZK91QkoqZMQazPbdUV3EJTFEUA7RDAenQnh&#10;FyP2a1gIM3eNzqrR20LhudmzArr/mTNnzhw9Fg8Gr968AQwFVLZbq27XK9eX7tbbXVmLu+poo6Nb&#10;pobeglTsAVoSSM06mrc3cmnf1OhIBjUfqGOTdaM3gFIivrtQc8HshnujYwxwCwF//DA2ziHK4OXO&#10;i0L8S6sGqfyBr9PKYDGEok1VbbIjQXkoAf25HbX3zYEiao/zGIrwMNDQWD/y/L2TDV8dwqDPCX2G&#10;02l/2j+OPB4HHeKCHvqi3/8m8EeExw5+84EePhT5So99s4E4+M00eI4gk8058KcD70SqyR+Exnck&#10;Eo9gKgH6qD5L8UHiGFo08TuX302GVmyjv7q0lkwka8hiGFYoGueiP6RZfYjhUcsthNsdtJFJqr/1&#10;zZewVeCJkTYN23oilmDPIQ0GQsp48KAeU/8bIffD6vu4RLin2MPafdAKUZNlAPfgVwQGsC01O11A&#10;deIGwXDSboB0io6ipEFfD+WeGT/UDseUSELPT8Zy0xk5cKHdnS0VO4loF0qLHE8nr9m8v3l2ZXPK&#10;36095duVm+itEImm1nrPLIx0fYM7lUoFyAEy6rg80LlD4TBceVLj4ypuZKhJhQ9rlampcE9xT4A+&#10;xcHcrfZXsY1OhW4n/XXe+CiugHPinnqqXTTAy5YTHV0JSeOmPd3ojEudsYjfnQn2ckz+93xD+iDn&#10;NCh0AeiH3agP4pJp41+MNfrnkTCa9U00Gw8r5Zx+FQm9SNDjS+E4oqmhmPgIjbBdJDNImzsTTdhG&#10;exOSMNCwzIRWHG9XBwNCvFT5ACL9QK6VmJb03HhTIweXBAYH5Cpx9o+LtvAEu11cuAgQMf2QRoVY&#10;OIxU8AXHX1wNxUL47Di2qPohHMbPC3/XpA5OD8JN3Z4FJ3fC98u0voxdBDaXLoCiKBSI4ovncAG8&#10;cTN0z/w7SIqFleKC/z+AVJtQQaHQd60XK/bpinXUkYMxbZcCRkxNpc/yHXat1PLgK5OZ/kxyEymJ&#10;S8U33c5yyL4NtSQOwAlBCG+LF0hODLbYktm9Y2Cyn7BhGjWmN1+eqF8FxKS5RIV+crPjjKz0Xim2&#10;EyPqe1Fli1xXlkbEHMOo4wLxzHWUBwPLDrOTdNfiAe7HcL2R9B68iOhAfbth5nf7R2bid+/WLtYb&#10;Rtx+36fUefkPTSE7zZjSCI5irFkkmdnWXLxrOVZQKjQGsYY1kQvDB5L3elM9E5Xw1wm08B2J7Cet&#10;7mGsgBOaFNQZTjXxlOiUnObyrC8Fi1hBWFQvElUEK8XN7Mpv55KgbFi5OEq9l7PBPbTm5SnrTdyO&#10;Gf9g7yvUg8WKj4TWDyevjUdW4/6KmFTXyy9dr7yw15laa51AzjyG1/mES83T6Ix7JvM+CLxoKsKP&#10;bRj5Gdp1XDjSfEsdJ3w8C12KnjTod/rr379HrSkFoNaU2OHU+DcW9CRCaE7vTjNxrz4WRxc/mn5i&#10;E0JjXkeXUvetUNkZRKVGmj5H+WuvSo2mO+jtUXU3pu7pLBfJX1LZmIFvN5tYRLli3Rn9+L2r6YB6&#10;ak6DDA7NGeai4Rx9Kbto/Obp/FX0qBe3LPYpsbq9geLBErOBog+ytNmcVI3NGe17YPygYoCejqJC&#10;rDkTgWhkZ7k6k1EuhxXq6nqz+RuT0VWQoryDYpJvSdrlwfSdxe6g864//HE256ST9EwdCz31OE8D&#10;Dh+nuaG2EKS52umls7Pn01NH4/mZWH62WzcC4RNYAwF3A6YK6XlMfqoR98N/VAF/MHL1pmzoY8mx&#10;gB6qKvphSZqBqIgvlC8t/1i2VuCk1GrNTrvX7kh6/ndTo44enrfs2UG/IbmxQQ9XK+uBY5PHvjA+&#10;fzIUzvQa4LG1WTwOzCpAGR9uB8JB6NaFytOr16+3eyQptLKz3TW6lE22stHc6ejYsWh+PpQcM/pa&#10;eW/PH6SuR51uG10pRdVshPTSdeQ7EOaFW0wTZoDK31AHPZccdOmyIGYdzUwD+ogHIR6BmLtiPDFW&#10;WJ6GSVEfjFgw3ND9aIOABARZILEc2OoK0ytME/n54hEzn3VovocnOPDfg+CA2EVD8/S/Evo84ci/&#10;/qUnXJZnG379Zz/POx6FPp/nM08eGrGliW2IfsbGjvmMsLdl+Sqlcd1fj8ZbwOIkrFNPby9+UKlc&#10;n59amJuaLxaLDRDoAU7qddhMj34OU2mqofgz4wunshNp9Vtff0Gs9n3/khxXxhC0WVogbyKk76eg&#10;DvFxqIR7YFELQyzyFsI17Q663sBWoqwe/8I8gsfTQkNQ3Y/NgLT9uMEQ8U1Uhbg9tj+RAbmVSNIA&#10;D/hEKGKF4unBIG51rqNCKx6PYFoRwNopH6o3o7rRmtFrAyJFxhLZ1c7FQ7mO2ruJSCzxbbFz+P2J&#10;RAInardbAG2Y6LhmiIGCwS+k2ymNxxoqiFdsNMdX2ye+kPqDtB/+MZJ6jO04XoJvYJYKdh6/2z8a&#10;6R/1R5Hc2Wi4Qad8MdDNUUsLvMdT3RKlMTzRKY7K6RjiP9FqsVYHr0Gcd9P5KrSABy50tTZQ4RXw&#10;oWCBGEheYTDVhTEPSVyl8Ee9ihu2j5x29halZyrFb6yaQ4K9tIPT7x7TaH+G0L7MiIpdTdqxxM6v&#10;IK5DCS9iC1GwgqvKWcQX+gUezoGLBJozZTkfbNy8cZL0JFE6KJvDkI9SfiIMwzCDtlg0usrrV/pu&#10;Cu07MFRJdXH/8ghxcHW0BzZcFxxzQMNZ3w9HtQ+z+m30yQprbZCHkD7L6tez+p2OlQEqqlvTUXkD&#10;3RK4AkddNd/cMl+y9ZELE3fy4Z3d7tz98uGU9cOAs4qO7sJg0bfQNxwiG+Yn0VSgLUZcvGjitU+H&#10;ohgjkdYJ2LGGpIA+pEvE1BbNraAneU79CC0v4DwKI4mNBJgeR0O+gGcDPS9KHPGDY6jAXEXxeB88&#10;H35yQkWCGTbUiN4q32q8slaf1e31lHLV8xE9LUp6N2Y4liHR6gk+8pQlMEkPAGleCPZoTrVj6Ev9&#10;N5K+QjpUCgXk5e4XA+6mLqNVHH1tWy/t2M/3nNEY0nyCesL3v2+qSGeRoa3owCVuRUTsmISOdaRu&#10;ml8suc86vvGTYzsgoEBRKepvCvu/3DiN/qPoxnWvcRGduXY7MzOx29AtROeKscgaTZ8DX2jNizDZ&#10;mcwvEfjZ7hy6UvoiOM74BgyC8A/0fhDPPvj+h38GaT9+fbuhTafkjGbKtn8k3Fyv9QpotIT6VTWY&#10;D8//1xeSF0eoPNVwSt9dnRsYqSB1hhruOfSIUYSeWiWioQamrGF3MvD3KGwjdjIxkYb1A/SKIA4i&#10;ogEWy+bguaS/UDVGr99ZTIeU07NgBfAaY0SJH9DarKo8N5e4G9IaYokMgbDAeLxp0n/FQHs/bbcm&#10;zAH6x98XLw/ksaLylcPZjZHwWt/0rdRmEQeC+IItJ6CaMZe4F/E9gD7uutL7FNoQnb/IZbayKRQB&#10;gp6FNCweJ6q6wVbGv0LEGj/gYcA8Rye+nZmUghFLDzpaALKA45pvVrNraX8JSW2E94BFaGIjP8WD&#10;AjemUI/6UnOx9ABYr1OXO6Xrbu/jfi9jtD4NEb3HrdZjljuqBA9HsyeDUTyRtB4Yz04H0xMzijYa&#10;ji1MnToZTdi+IABTTPU92yh8gHVG2w16qqOKwrQoJLW7aw7M3cIeph+Cyq1ex0RZqmFF4i9NHjkc&#10;z0CisQf/2XUy9TI2gj3ksPHg4tEw7g9U7FajjuFDdT32H4AeljoLMGSB5hiJLTWamj+UQv/2/UDg&#10;g9XJUFtQ/npQQqkTKA5FWpqfkD3tdKwbhLQDNzny5ol4og+QrDDeBxGOmMEeB+Eh6EPW0zv9/x/6&#10;DHHIcMF7/AAeS6hs8hfZTgReUIKHTUH3dZCI3F4uO5110LNyqRGoV25sbaC0EOlMPHlkk/oDSsHz&#10;ww5NHvuHybwBkoL69lef10m1h7T4WJwe9FrKYeioD0WShswgIoVU1E5/B7OaTSCsZB0CyYMBnjdo&#10;9PgRXr8fJ1J0s9svlgokzRxAXTbYo7TmRRS91QwqsS8EQgXelKklEAUzQKGv9XrlQi7WQDk35EUp&#10;5IM4actIFQsRn90a01pmH50rotH0SvepyWQ9pq5zDQU1JgQGhDsC+IB2GUjA8baNzI7Fiq10dNuA&#10;ipcPmTdk5XYaqUL/0ITyE7+KOm1K4zGfFxfIcQVodlLMxkDJOGoze6Na5ahaP+SX4z6ExUl4moly&#10;ghRB/+NSaBwm6A9h9NZbR39R+Qd3zb/blcbH9fdeyPybudD7eCol82jFOTURWQ8TgBRuAWMLAV7Y&#10;BnKixNsv6VdRbyd8RM+z8N7AZX0iQSacE3qDWDlifyUWiIZKBxp4iskyYMN9AQ30WI2OWDaoEoKG&#10;IdWaUm8hoW6Ai1t3vr5qfwsdFXasZwLynl+ukjeDgj4u1qbJITZcQVeiS+QwzLBcCOwwTeom5Gt9&#10;J121j49o7xFjmnlI+Oia8Rtr5ld3red27eeXzK+B2bzg//chFdqsXWQj2YvizUZBpVUP9j2prkL8&#10;Ghv2uvGqKtVxcwCUZ8fuHc/fnU5sxwLtjwtvt5vVtPNjDUkuaoRCD4XgBnvQYs/m1Bg36mCU5oV/&#10;iMzBoR3a5FnVhjnORG0hXSLxbEWQD1wxbgQiDXxyywdHHB3oOfBNS5GavcDUQs7fIfXz4dlFspBD&#10;uMPYkxelo+SaeKyYdh03f3vwe0X3uZJ7tm8H8s73U/JHEQWSENzklaEHb8D0EzYheLIUxfEqILyM&#10;kgBYOCbQoemGV7vPAjcguJIINEei1Y3+i5uDFwrWua3BmYV84WhuPRK0bzVfDykVn8y7JsNDWvs8&#10;N8TFgWuyaHx1Y/Bcwb5QUZ6vyM9UpGcq8rNgrhwb3VrIbk3Ei6lgEU/qdu3Zn2x9+2b1OXz7lMGZ&#10;7C8no4v4noou4d98eCPuL6NF3XBfoRtH9TV6eOVC2xdz7+RQOuerJP2lkeA6VJ6hlD0WXqb2seLK&#10;hubv8f8CuO8U3D1gvkMxF3E3Xc4+O64hqx7U4scyh/7xuZHXZ9Qw1fsYW53qH658YR54tYYM3Yrx&#10;Vtk+FVa2gQgh/9Cc1qAsEyw7oZoTRfgnqThhqgkV4NXz6gXFYOiJYIbLTtEZFNb6r1Q6szuVq5Mx&#10;7cioBXKA6CxK2BR8SilesM7Oxu9BdWn4NOmePMhDU2T//sgQoFnYjzf/lt6/k1M+QmWVmCR9ebQo&#10;v3ks/Qm6iTWN2HpjnqAP5L7lRNE6fyhx34M+kDH8ad1/te12zT1NvpdP+WNRstesYwMhaEx+yH+g&#10;oxbLKtPSGEC9OfR0JD2PGnUI9wkc1sJyl6IgLaFPMHuNRPFhF8/TIEW6vNEJBpMjSCZVN5XB9k+S&#10;wXImGUICM+SD5COy+Y4/+eb4kZO5iVAk2tFpf4pDFS6SKPqDSiQZzY5nUMdZ3nT21s3y1np16z9Y&#10;bgvWFXMbAWmcEQyeSq1K/ULNPkpJUUEwoMFER8goyrkUe9vqOao+EYmTP1EtDaq765nUIBaBpHMM&#10;+opYHWjkDQ4mOmRzq3YHQrexWAz9MyDnCACErkCweZZR7Fd2esZUCEQtIibQ/VNgGcCI0+UiJd3t&#10;qa1GCpYzGGn4Ax2yEkSXRvCJelpzC1hyXFnKi0JBlPLy4M9+1OfhWUwe7j5AEvP6AURiF1zM/CEW&#10;5vd6QOlxIPXYwhDH+tXf4pQHvx6c7OFXvWiIt708Ach99gJ95C/eCb2xeNLC9sIPgh0wHIHhUYaf&#10;4xlNXBfXBPTptvLY5QIQa4MgWQGAd7tnVOam522ohwUD1AfOdaCKB6I9ZaJJ2RKqhs+PzCGQbyD4&#10;rb72pXM+knJhEgJC2TCAXCSCiAgxY2jtIDumIlBOF4RXUAyAzt6okESiBCXlltlziCyGksWwPwJp&#10;iB7EYzFTk0lMFNTAg2cE5AVNIexEjVoHrQGTOdCU/MDhxJIhj1Lt1rtGs5iK9iDEJ9RH+kbf3CnN&#10;G3Y86LbG0KUnCNoyAqLLrYto5Z3ybaGqC9EK4B5cJGKcaOZCKRxquYDqaxu94nFeAAjgG5HrATjD&#10;iNUGibo5mlZuhnx2gPc03BI2PAoLYfs1BvVmF571WD4HfIddjZJ63LIeV+vRbXh2YrBI+JiekNZy&#10;xj9u/Zc32l/b68/nAksvJf+fR8M/SvnXsd2ipHKlfaHqHI/5G/No/OknGiYuRlTAUuCBwyaczxoi&#10;nIPQZmh8PXPJ60QsDvGu4ceYJuTxczka5em20WUDewH3cEYGZBxi+RKnh6VZ+oYJ8EpHU1BvM3pP&#10;/t9dnLz17Ng7x9OXT+Wvr/Rerg5G48oKSoJp0yWVZg9GEL4UxB1RFOztmByJwPtcq2HPbFhfWjF/&#10;c9n81qLxO/heNb/Zc1LAG7CNaPx+1P9HI9ovQTei+2eGDfcc91CeCCYBeKO2fFx9d1T5QdG+UHKe&#10;Oqr/wf3uWxA5Gglv4s1LjXOKWQhL90VaZ3+1McRx2mb0eu/3AZug3RyVVoQ9EGEgPv7Q1+bzUtEc&#10;p3TFc+FIDXHfGJUCr3j5QMHFotukaBAKh9GUnhrdUxUdH0fAEAY9Qxsncpn0TASDkiwrXQnGX0ru&#10;SW88M/bTsyOXUhHreufbBfNc0X6q4Hyhpn2pJL9SkV9pS0ei7i2f6lIjasRIgVo5D+4F6bzAEgWz&#10;cE+GnC5Zpw4l7wVItdmGds54dOdQejkeMi9Xf+No6mo+vOVI/pXuSyn1dkCuCQQv4KGnLqAAEB1Z&#10;V75zcfzysezdudTSfHp5LrmIlNZccmkuuZwKloN6tzIY/XdL/82n5VcAU14c/wvoEx5OXkXfUBCT&#10;QbUO6dDfawU0SoCS9WRjJsYVQpHvbP02ui5MR++in4PY/UFYCWsttMWlqi4Eex48ySeDH3qCSFIl&#10;c5c+2fBPJrW0H9VuEMhKnM6NfXkeoCeykAQHiiJqdXPjn18/oya7kd8sOM+PpXqTieJa95mMcgVs&#10;bkw89C5pjqtOQI4WXV9Xak5pVpTVpfF/9tn2HR1+wSN3g+GuOvWws5x2Pnlqwjg+DkIJ/RHTQuhW&#10;kLMntaHOvNZ7zlIyYDjR4+cpyu7YfhCQlzS/OLDCHxfeTElX48oiY2aaamjhk5SuLnZeg+lTpD4E&#10;KnMEfVBymCjaBH2Aq8Q+170ZtnalZc367uy4jrImEOFRF0k13RbMIziQLXPBn3oxmHpaDZ3Uw6dz&#10;s4ey0/5guGa71IEYOgnNysTGrT8Aicjvy0T0Hcpus+g8BzYwFERla0HP3s6Fsy900c248tejSR+o&#10;Bj5Zi/l9IVJ8drHr+OIXkrlwAFICsgHDjxZbjqVFYnWYYrD4jYG2tz5tGbni+l8q7n2055B0G8Ee&#10;7DcWwvDBAHqmAwfB2Sp32m3LaOIWYNcBBnuQda7FUGfmb5vt3W77iG3NtOsQ496dGHXQk8cP9qum&#10;Q8EV9ED43NhgMOOgFxuPx7HRwEPFIod32zHtdqsDmmgIvTdaS137jD8MXWl0XkGTR6KmcnCZ2BH4&#10;eK+rtBtpOLeBMEEfNvxkNwCdWKNExi5DCTZfgNp9QACRKZWMmsVj+Qz07hmrB6BnaLuGlCMPnYj3&#10;DVHB4wf7tTDniW/wJt2vQlIebeLXoZ1f4ZzsW2NhEj3/7OB98p2xaaVlNkxseUPm3biH4ihkgAXE&#10;wQzEfsCKkRECtIw8uKmBIKTC7U5NG7QL0WTwmfNPg4sPWZ8+CcFxcxIUYBFr49T08YsThxNU0ESt&#10;P3X17LlJqrthzx9xDVaRIcTAOzQFD8SG27fAEEILbvgOaD3RQyUkoSoAIySMSfwBaEcyGp0+BG3Q&#10;HgsB6VAQf2ZhICL9US4MaKlhK4GZ9Ch3w0SZGfrewQWoZFqbn46li4lEFKLFOCnCqgb6fNZaqJwJ&#10;9jpluVWzfVs1e7tkLTZOSK0rfuseJmi726bKGo7H4wt5NkxCOOI4LDhAyPBxDRWWI6UnRKP4TKg2&#10;Fbp3qfFbsAsxf0+TULyqYdSF1AnuE8gJxQUIkKIoAdshieiIzkv4Gw5GITMKDgmkAtXX9d5Td9pv&#10;6G7tXORfn4n/FdoHQjQLN9vuQgWeJJMRAZL9OehSTwSuwy2mbqj8kAX24RouEfrizZtNzDBQ4E0T&#10;D/Tz5e2vJc54PEDv+2iaj0fRKZKW5ogUbhv4plStcVCFLjuZSoKFDScfmXASApBloIqS9sZX5v4E&#10;9IXhA5dn46uSFr/dej0irQd0mh68RXLdO0fs2MKTlRZVwR6cYwBTtQ7Bhjwf/G/nfX++4P/TMe2D&#10;kn3+hP9/mtf/bFL78YT2s4Ba5Ttn9MnTnEgWQlZcbJackOFpgzJsG9UuNfvopv3a3uBUNlzUZPuv&#10;V3+30VWj0mJY3hCDub9O8dOucQqixm/P/8WFsU+AlC63fn998IWAtEeq04w4+UEIO0YwDvgG/Erx&#10;K/7PgTQO/oh1yTug2MFZ1YZo0RhbfJC0BgQYEuuEHwy2QXaVh4+UY0jicYqj0GFpTYVL7jNQ+I35&#10;aiBtHE19eip39VTu+un8daDPE+kr+M6GCp/U/17M16JyJ7FNio8PLSzOiCJqcS+qWxtT37/R+upA&#10;imUD23jPuzvfwJ4KvvCd+nMLiSuQszKdyHr7FET5dLdClypuTxQDss3uSrmqe2Y+fjXqa6EOS1fR&#10;NQ/d7gykpf546b/9pPD6x4U32mbidxb+6bkMtUlHOyqfYtDchk3xLk0MozAdHuoRj6fYmwDB+VTm&#10;fTQrFQPi3Yh464Msqxh48ZbHvwhexoLg4oRvXNkJHUorMWgREz+ZqExgGBJEdJ2Wtf1v7iSuOhfO&#10;v/bCyL8H2SgX2gVWwzjfbLyJSs+Iso3HNnHJyCzasI54SLUZFX1MaflTbpZGlWtahcoLfcFtwM8i&#10;VQ2VS79mQTqRXCPGx/TQBdeH5gNSaYh43Kv1s8v912fjS9DWwwQhl0mQybzhof/eqz/9g7VvndX+&#10;+4SKZmfiWRBUZuxobQ/OogAw5Btsd05lFPRPRcegBCJ5hxIIKQHj8jCuyJW6eUuX4EHCCOIUpLYg&#10;OcjC45K6AzOQ/9LYfDI91oum7XjW9gcRB6XaDKpj6o2u37xTWP2X0fiXNbeY9i/hgEQOgtNLrEAa&#10;DcTRgQgq1lPp2Sw0DBs7u6lAEVMcPRAHbVI2Mfs9lDwg9hmX18s7bTV2TlHrzcah7at/2Nz6T+bg&#10;rGXPQVYHBcE7S3uKFus2P9V8XYTs0ZWdRPzbbc1HQf9OqxEIhoivaQ4gJYQ8HXLzZ06emBjJb25u&#10;juRhS/V0JlLc/tlYdH00uZNPoyk16TQC4YGSIUwT2hRi8jSbzWQiJVLSiM8IuloPmxbkPFjmCATq&#10;RiPkjyCoQ63d0egaEXHu3UE9DKrlfK8TT49eS4+UB71otZT0h0rEYeXOd7QtkLetAf0gKEZRIAi1&#10;DJc5PV5hPB758p76Z8EO7/Xhxi9M2kOm/qHj/Sr08llrR7z+uT7pmdTP9d7PPJ0wWQcx2IO3sgEe&#10;XtDQm3twffsn9pIM2A0oxxIOocKKsWYOG53mr8EI18tOowJ2s5yIxD78EClUDUwvAyG/bg/aB9iy&#10;UvlXs5M5P+TuGTEQ9Hn++cPwd0mBl7m3IphBbAVusUTlPGTGoLBBrdsoN8LBDJgJPHahnWNCg5lK&#10;q0iHE9OUbD43pQKfHwuPOLBsBzGOmGoIvvjjY4gxQhqYIkp9vbN33+fsRMJobod4PrrMoE6YvKvw&#10;WHbdlWLb3diGUQ6caYy+MvAfL/TnoFbiM+4ibkSN3CERAdkGat5KKSd6CcldLBdgJhBC6dREZWHu&#10;ByY72tH7EO85Er9WMuY32jNBzYCALHXgAqoBQiIV0QD4G/g4MjwU9EKwhNpl0CYs4tiCHmFJ/qY9&#10;fr/zctMczem3T4W/G1KbAHQCoONx9jiRhJ+a0tGOOwH56Yz8SdhHbbZoHgyJm2JuCTPobZRehcEw&#10;Ho6/iDwOzxAPjHN4hJsSixfF5kw/UzN7OCV4QKTlQyiw2YJiWK4kz7y7rF5uJhe1mStm8vog/vGm&#10;s7alRsKj2USg42RNfWYucQepFt5wRBDFTQer47HC5cZ3ECEIKSURtzClENqVU/Ezf+17sAIOYvH3&#10;3UTDHMUFgbLDG5+ku0gsfH/LfrXlzoHRDMY5BRWZK8QpAroH0RiQNkKyGpR7RQqLoRqFZGLqBirF&#10;1qyvZ313u30VapFH1X8+pv0CbFCausMBFBst4p1dJ6+HRmew32hOOliZjtxqWFNBdxsgFQ8WRmt/&#10;5PkK6GbBshQ7tlhwPO0F6BlCIOaiEouIzauohhakUYr3eNiU7pebttJOjhgnb+1URjR8WF6iypaR&#10;0Q1DwnEsurXZXnh366071fMRfwuEJ5zcsAOmoy/Vjl3dPXk6+EdJYgHTdeEBPGRHxEzgkjTmntO/&#10;VekCCrDhwP7F6u9PO3/U6jrXa69F/M3x8H0EV1BnvlSZy6i3/Yj6CBNIl0a7NvqNoNG6Hp58Y/rP&#10;IGnDf9HaZvJ7q7//i52vW67vd4/835/O/+ip/I/Q1BOPGuh2SOB+YKQ8Q8YIWEBBtnpiAFzo+pCk&#10;YfISGoIOJ/3DltX77eCeIczmgy/vb44xmQ4OGtq1jzezT0/ZYKAK8jnHsZC02/nju4M/u/X2y6/0&#10;THU8vKzJmLHioaor9TnV2g25m0h5p9Ztf1tqj8j33goYUQJfXPRArpJIOgtmt/jG75Sb5qoIYjRz&#10;3JUOKfwBbsrG+WT0N6OWEcAMEXkrYG/9ovKPYr5qhBSBaQP2MDKPzA83f/dq4emkcjerIRZFw04L&#10;kFA2DR50dmruyUykGdQH660jaekj9LOz5GRDfRY6olD+FEPsLsrdqrmt2HtRVK8IzTCizsCXQ9ZG&#10;TbwxMmeBXsPCVaSELuY1atqatfnabg/yy9mJv6u4hmLe1TWqlMUboOZMVV3wRS20bUZBiTbQQC5G&#10;9FEdtLpyf5kpgBRN4T640BMJCQscVQfF5fe3t5LFxf8xEgIoascju1LvUq9SlcNvq4GkqicrO+/6&#10;/T1z0IeCMxhsUOEH8CgV9tB6o46KekRc+t0gCZSQATh14tjkSJ4aWjebQJ1QcwYwS6N4PRrDKEEr&#10;BXcKow8YhV/JzHOzNhTDU9wKbX/CYXjJhUIZhaK+cDgQRnOOgDNAnT96uq7tru1WKsdqjdP16liz&#10;Nl6v4N+JVm3cFywkUlsw2DgX2jmapg/Kzn4fBOQ4DAxTQAufVMpwNrjr2HceQB9h1OjrMeDA8/7g&#10;fD7ws/c6/0dg2s/GPb/iMJ9x9MdP9Kvf+J8L+jxylgc3P7Q+fCsPQZ8HQ8dO8LC6iPMk6GggawCo&#10;/U5K1bF3Y2OSuw1l0NrxB4xIIHT71i30gyJCG5yP/oA4DJIejp8LxTBX28KlITrzV7/6HJgcWCGQ&#10;N0cVFbWnBU0fYXzeRREcYHIQzAb9y8ogRO8C6gkC9mCFQxcFpOtAMIpsazyNN6HNJzZQ5Icw/2iR&#10;8TpHdBBhCDSb6ja3671XiFnYM1rFWndncSRRyWX83ACA86zMz8ViC0DgpGfldhpuNzB6ojm7cG8i&#10;toLkBV2VmrECM9AVBasHTifHZTTcKnUbpQ7Ddr/XDQRRcQb6LtkABLXIMPFc4p7Nakpb06TevfYF&#10;hKE0Bdr5qLEEVwLhLyhzoA8DOW7k4CG0g6oo9HhHy0/qAEB2r+1kdvtHNwYX5/0/mo/8MhtYR5sI&#10;vM6V6ogB0CnQ55dEIGS37iy07An4xHn902iA6NuUMhGbDX8L80pbGm/gRP7mKneKAHpRA28ReZmD&#10;A4uBMh9eiGS4TyORT6iBvDn4okhIdqXIJ7vxy0Xp0BsvzL55euyVQ9nnJuJPjcTPjalz2bsr1dKq&#10;NZKNwhZCV6ZrR1ERH9CgPUibPyaIYftXWscj8qJfKyN02LazNfliR56TnBYYOR7zh1xUz7+Ha/hp&#10;938TlncR4BGaMDyj6R7T8g1TCmyYb+hyw48xVxBRYLg0zODwO3EjlFxjwyzq4QluYA513Qwq588G&#10;/18z/p8kNTjH7B7TqvDGhwaVsdRi/ysgGrw48SOqNWZOEmqF5uO3GtIJSE6rThXYC3sSTWg6Py0t&#10;WlBU2u2Vcns2h3EXQRkCL6LyB0uA5GzIwiNDSq4wiRqInYaJzrxdER9HBka8bf49S0I0HyEuw0tT&#10;caoLXnvJuWAGjnx5/i/uNZ5qN4uj7p+PSj9aar1Usw6hb8wvVp++V5p3O6tz6l+ivJJqhlCXS31S&#10;mGzP2U3SNORoE4lQU1cQAZ8VwHGUJkEDutzwj/pu5vwr0/73s867d4rzTWsCvWM3W3Mp9VZAqQtY&#10;gguDnmTLGbth/hdHRzfOjF71QA2Yy82T3139R1+e+cOXxr87n7ghDPF+3GoI4Hnr9WzVEOoM5/e+&#10;1ROfo0YWrcNHU5+wAOP+/B7ad8G99qrwDnz0YdvJ8JQmqGT3pkajl69UK/Ve8kyeurQIGrvj1i/v&#10;7f2Lq3//udG4fcXplz8ufiUaQIW5u9edfHfzzUn338flu5G6c+L7kMFHbEQ2Ump7glYnW0YSlgf7&#10;DddCWg7cwJlYIyQXwWxt7uwLOyqcEYwg7AyH7OkHfHvxXKbE4QkF5G7eeQdazBVjIhOqU3jMY4Mp&#10;UOJZb8yGrRvHfH+oupR95oS/oBfB1Ewv299+burKSKTQHKQ3GzMJ6VZbO2OHL3556g9J81q8t+cE&#10;bjTM2mAPgozZOGuVAfdAzBqJG5hrq9m8trchaf6YFgErhTl7ElrOhavFBaOFAvOC1P0w5f44oiwp&#10;0FJTTGiuGaBTUFk7wATBJIRJ0H8wE63V9ppOc3s619ADfjQaJB0kElELwvDC5DG9jtplIOFmdu8G&#10;I2o+l0EGaiQ31u30SmVLj59kZoHaqVyKxCywcCKI1hkWhFrgOqLdqY3wCbJispRPpkBLxMVGfP69&#10;rc1jk3MRtDkdm5gcn7x3697W+lYykwiGfPUGfE4daYdMOlPc3R1JpZCZ6AzQrgn+A6jSDtpcNFvN&#10;nTLFs2HGOwYSfG4qFW+0eiidaEKnqLvbaa1E8icT2buJ7GY0sZHKFtELIeDvCWOMRIbub4YjbrVw&#10;qtseZV0idC9AnBp9Hj3tWTwGcIm8toW8kXusvCFRZt/gP442yPywzX/k++ByezJW+iwE9eg5vL3m&#10;V1yDANv73+LAj0GfR4/z+DWLiqmD33ygR6JfD94gUP5B6MNREvEtwB9DH05nQJoTOcx+O1stzTSr&#10;U/0+MrYdSSVKfrfu69T3XKfWaLYRd0AdgC/1huQ7HE2cC8deSua/o/vjqt6FN4qMlKoEsaDVL3/5&#10;aZG6YJUCYT2pjQRgrJCuBKTAqaHsSWIsUBwkGRt2gCi7jd+orwFCLOFgIJfMcDDJicbDmI5I0QJa&#10;kcQFXrScdrPdbLSQ+zLU5zt777b2rrndjWwKZeGY6gjUICDURdgTIodUjEAMlT5y+JnNstKz/XNq&#10;N5kEj1hz6+hibcg5ZLsh/tsxE47VGUlw+TS8HOrWS8I5CC/hAkTrA9wU1SURnKE2Vngn6RJraszf&#10;iUqrlxrfgkQY0udoZcAgDzly5Afhw3HoCQCCIgREaAViwn3v9haKgwXY0FPRvw6q6JpG+7VgKFOy&#10;m3JM8ADsZqcP1IgXa9ZC151EviDlfgIiKjdvH1ZA0szizZWs/XByDH9gSCQcZ/6HtwQvYiA+KCjG&#10;7L7RlXvhCapgx1jgXzzWQCz/wUZgS4594fe/kn16XBsNmBHXCNp2WNIygdBsLHo8v1Pp7HywdG6m&#10;sVyZuld/ClyQsSilkEQl0cAOrLVORdy7AdStu+H7g+8cyhbRMPzT6pfTGqJEXYK2XtyArgYDvGM8&#10;F1R24zKFzQUi83ZGWQ4rhai2c934b3TZBMsCO7SY2PtbqphaTM/i1h28n3MY0jGkHNqRjus/83N7&#10;RcYsXkiBTyQcZXocFeNoOCCPxzYFcKF1xf+CWuvT5Y3+M64N22qiFSjtYjQlKOcFvC5G2gvziOEX&#10;q1KsXUZRiGxD/U3UP3LNN0V9RGBon6HH0ki4ZujSPF2yzyDQklLviMvgEJ267PxePmWdz/8Spx0N&#10;L8GJ3zPOQMq5b4Wa/VCzK0/Lf5pXP46ru0Fy3HUQ7AgWexwlYdjI5or/AkByLF9AOSml3m/2ApVu&#10;4njozwOYonwXRHtzShCb2TKfb/QTiJYhZgP9BUOK9p1ISzq8J3+xK01GA52Q1kaXCQ5iSWgrsdo8&#10;eTT1MYslsh3an6jCWIhLETswj9TwNXGRIrjgBSbxV6+HV/pSUBN1ZxwUE46dsIf7x39g1h88haFp&#10;pk961Bmrf+jw4T/9l1fST4+qWSpHwFQxG8baP/v0RZ88l+4ia+OT6yixvF87vdg4DVnLWfmPol0k&#10;0+VIR0mvUUez0glt6xS68DK45WvGNozHimQOZV649zqui4j0HLRh/QTy6MT0xpVQoIVcLHYoCT9h&#10;/VFYdD8rig+m9ZXuQLnfeCqCVLuCAhG7bSR+uP7tjPlXo+rPvYdKy53GRHhEmlvLKFdXOs/cq50t&#10;tFKuUSrYT0+laxfz3vtxfqVsBr5X7rYS66q+ElJbIfQx9SJGXVhWuHNIGcPJkPZaNVcPn/ChJQsO&#10;bvtMI94q+0LdfxHUVwL+fgSJG3Y5Gj2I4ODWB5jWxHfUddLK50mOUvN0XIkEKboID4tiXnhm1Fad&#10;yuDxach7oIMp1DKoEEdTt/Y2QY3Y29vr9gyMUjQxqcWmk+kd00zWdy+pagP7R4BkXKQiZOiCwcPz&#10;C0ziJPlTVKXA98wm05gW7Vbz0OQkrg0uB7JaaIYN7JLOxPEKzoJTIOsEuif6L5NQPNXloPCH7H+/&#10;CwkftDJA0B8tE4nSurm3G41CzMzd3SlATbdcrJny0UD8hX6r5DpTeJ+sGiDH4zEA/pEXyU17EEmC&#10;En4kUQiENyxDb9YWGpUp1VdW1D7sJJIfmA9gX3geEC3KYXD2IejjPWRvbQz/I4z5g9+8rV8spwdf&#10;D/8mFt4jR/qsXx9+H6+5x74eeQm/Cgfj4Js/7/kePfijnzv4u7fx7Ud9Hv6s8E3FNknhiH77FB5Q&#10;IrvXbmZ0H7qLtElC2ETda0pWR/FtyROZ6S9mZk5Fs1Y4rcWgCmiVu/XFQHjHMjL9zrxjxQbdOGWt&#10;33jjnNi5+YuuA8uJQj70TQAIlC6gH9KpoWAupyJoZsITZoouQjWclgBYgZwDpkoE3kGEJH8IWKEh&#10;FHN9UNSO46J2HRmnrn0iYP0oER9EIugn50O2GDgfWwjyVrx32sjRALBDJLdba05VOzGpW0gt3FKe&#10;ulc5og7WRvy35pJ3k+q9uK+B5lA1c3oqcguEU0x0tDjHBSHHhVnLCXvyyHgnRR075ZqAwsiDIfUO&#10;AkCQRYr5W9vNbMmchwULQkGDmg6iHBQ7HNWQ4Y4FE7unzO70ju/2IUcbzQVWJoM38SeWV/ZCDoxf&#10;qBiK2KaGDehJpkFGI4XDHWlKV/pJ9+OQzjr6tKt7wb0hHUTsiXQsb1oKRCR8abHD81tot6G56PFq&#10;BKYQ01O44ESr4jQ0mS7DWu3lP9k1XvuvvhE4FO1rZldCkR/UJ9FCEMqFRMuUI2ryRH7zTtHa7h3P&#10;3oLwMXIcrpYGO4TTGRJKapfqhyHi55eK0M9DX458pIwSh+3mRE67qqLxgrdv0U7EnGe5ZJ2BOoEu&#10;t7yUije5GL3xfehKt2YfQx4Q5EXUdZMssKckzMPJbgAnK+nmYMtEYq/nZjeMF6f0d8DhpZMxJhwO&#10;kDAEnp9QMY+GAtJ4lKAPv1O8l74ieisfKV6tfxWZr6C8J17HPxQKfLCp05h6ASfYdtH00uNnECIk&#10;MWuSbCBqsLhUGoQhLY6YM3wypH+r7sVYoB/TUfCIOChSPCgvDqNc3x8IZ8JF9DVjN8NJBiuxkH25&#10;+fdG5f+Uk38Wk9CpnnZW2nUCftpf2Z0UsEykjujeySYI9EsgzAvGsOsSUUspfYPyejxjOGCp3ep8&#10;3Q1MzybXEYhy1bihTXeVuYF+uKfNZ+O9U5mPm0amZuSaBqp50bkDMRKr2s+tNE8cS34C5rIY4uG/&#10;4mEOXxraD4FhH/7ynor4D0GfDvXwgibkcGZ7Rxk+zqEP8OA4jx9R5BPpiDQglrrqm9u6cW/01VmE&#10;rvFi+Wcbve8v/vbTGXNQZR4ljVxcvT8+uDzaWg535ZmPrLEbTqgY2s7M1aPZZlaCPaRHRpWAPP14&#10;OsAE0H7mAiNn+lLekKOsFIBQBEWROTTzENIT+I1C17QQyOKJ6UEEIOzH8M3kSsjduFM5Y8nokkHb&#10;6mLlUNS9i54hXqEDnCrWvqLVBIABOQHFTch34s6HWeUSYFBbnk+GurnQjoBIdAoswftSzwz/IKAU&#10;czFcNuL2DNaolSwKpmDoMFWYsmOhxXoiNwGb3Wvlm5WsazZ06wZ0VunRAiORy2sVGr3Y6D/oNtes&#10;foO7NUD3VaNIMu0LDlr0VKu19a0t6KhFIpHRkXwmjYoWp4nKEp9eLFURggNPiKgOqpLIJPADKlRs&#10;J1AuN9GkJZg4VC9BaCfVb16OxFGeEyhvb+XzeSylUDQ6PoZrU0bSmfH8CLpzRUKRWrO5XdhDy+fV&#10;teVzJ09funql3WpRrCgaAWVia3sXZcboVIABHx0ZAa2ph7RXwI/Ce6IkKkpht1Qtl5DTqDSa23s7&#10;1VoVaQ2416lkslyo7+501NAzqnT/8JHe4QW7VliuFivtphFPjyBgDFAlDkKFnCiFsW0GsipgYjg6&#10;6LYy4ViZ+dGkZCgmD5GjPVPkWXgPyrPVPrAuhCH3vh+DPgeW2sOfeWRpPQHBDFfPI2vw13/w0WMJ&#10;T0bsLfuffnQlihn+8NeTruCxFXwA3T0W9Xnolj3rzQsLwW80fRtBtaICc+Tq4M5Dv69RPtRp5uLJ&#10;bipnpUcToVjQF3Bblb3i6nptt1Te2ipuXnLdtdLGbqex40pboXg3GOm5TkB948sXka5E2IRhB2W4&#10;CXQztZ+jrizfQjVQlBAgw0tii9TdoY+cGPWDJuRPqmemBalNpLhBdabcGkvDm0YfvQ9QrQ4RWhxk&#10;Z3sHncVt/zMamkKPJBEmBWIDBkdVYiKORvOJAFZJJAJcH4vEE7GE0zVGdktZf7+dRrlzcTRwH90x&#10;gz5UlsG7MHSnWOnnu9LoVOgKmthhpyc+TyCI9QkwhbUPgiLJSXv1U1SzynwIdo6xpglduOiTHJQL&#10;fTe5arw+4ruGrqPE8wcBD9VPAICEZtSi8+xK56lSJ5Pxbc1Gb8Y1UGVZ9I+nrre5CNeWEz+wmAi6&#10;4fAwP1X7CBoQqvIgp15FHz34IrR8eFTp7TTr2daKnYQfsJgLQ/aOeI1NIWd4BKOYQhXkaHouNe6U&#10;jsX8GfimSEXiXf7k1E9vdQ5/9dXU6ZypO1130B509hZ31t6531iv+uJ+FMXgkVq6E53PLv7Z7WPj&#10;6A6yht621PTbni/2pva6E8V23GcuG46vboy3pOmecmQ8ug2gu9WcQJkMoI8AFozoaMLg4urOkaa0&#10;0JOncXEI7cDBFWwcsVuqshlX1kIq9CQp5RSQih43hvCc1yueb4XxBGsv4qMte7xgXKhYx6Z8PwnI&#10;DT4fGRcxNB4aED8jtGAdA/SZiG7x72J0PQ+GCJuOb619OuwsRpQCjozkAMYOJYgQdSkY8yDfILjl&#10;V4D82G8T/2Pvns9DD4HSqyBEiK6upPpK0twi4yUSFYwG8XG9Kl2cT91OBKtXG19Labep7Yw7fs/8&#10;vQujJNl3YOeUe1Z0tXEi6V7S3SpLetLsor7ZoBNxAI9jYIzB+PAUauNNjuvF6FI9GjZz8L3pJOYU&#10;dm43WDCPyL6YoqFnIzSG//pQ/PZUbGkqtjgevjsZuZfyFxCYnInfXkhcBctnuXm6YyXL/VHIEoIX&#10;PBFZQlp53xSK7X7fmj1s0R+FPgIciKeA/4MwZEsamEy62kfR+4N3e0/Je6QHjSmDwIcMM93/8DXc&#10;PQKTlu/Nm++9gzSunNDwgPf++N6X0UvZXwcBQyws4Svkl22AHpCaka9o55T1hckfnvyHS1NPuwn0&#10;i9jgcm56I6tmsCIz4se20lEOG4GTduCorY9Blgxqioac77m5jouAhAX4ToifpFNFDReFXQUrCJOG&#10;wDELRDEliB4NTAGgzGrn/Fb/DD5m90sxZQ0SOWIX4XWO7XN/UAUhmhAeg3i16pwB9BkJQ9XQ25bs&#10;ltq8GW+ag0W/3UY9AjMUaLoTT0iCnSTPlqrT0YRc6nS32xVcS9DoJlvlDbv5E8WtYYERVCNnz0JX&#10;u74bnz79Qm76KaNrNau7mINUKtFDf2iHovGmiRwTimgGUGmDc4iBIiYQFYzjXxwCw5CIxdgsSH0U&#10;kReK/YESGvnd8ROvZadn7cF6c+tdzTfa7y3121uI1mSScVSlYPYiNTY9Ngafs7C3u7a1Efb7k7FU&#10;p9dnq+dkUtRsHdyj1XVE6ohr02jUQW1Op5NYjsgYYHzAsqCMMJTrEH1X9Vq1EYomo4kU+BnL2zst&#10;wCLif2hIiMTjie3Nvhb7Zib03sLhcbCnsY+ZVtkYbDQKd6xeEBFqEJ10knIUkrAkR8LPmYaKNFjo&#10;VDgnVifGgTZOOJvAQB5XcggbvFyPN/0FkBCCoQ99PwyEHoZJYnd4FGF4W4aHnj7jDWIjeezrcf+E&#10;YqVeDsGL1PMM8kynd4hH01YPXdf+adgfe+jb29sOoL3hMvfu6pH1/eB6xd4nthjMWnC4jAGEFRwf&#10;SFfhar8PrSaAhXYHKn+7lysbd9vlxsA6rarxduVerfixaW06EhoRQthFCYSxokvN2kp1u9wq7pm2&#10;ob7+5nnWFRayBIT7edkKhgZxCUTEiYpqaQ/Y3+3xoierRx8mxR83HI0BUANZI/yJFQJyWS6TBeEI&#10;QZ1IDHnZMAKM4VC6rz4t9z7M5RM+aDeT2SYzTuEl9NZD6TPpcYKoE0TEqbJTGi1U8kHFyjatUCGk&#10;VFk9joE2iS70ysbCzuBkxwiFVVT9wMOBv+HW6/BAqF0DbABnvcniCNtHpDdaq/Rfav3Iqx0tkYPy&#10;bkwv32uc73Vrjdbgdu25gnm0bB/f6Z/Y7D29ZxzPBLYPh34+GV3xU6NxcsFFuIV+GFIecC8UvaA9&#10;WwKrDsMC+FV1j0RCypHEp3uDw36ln4pa1JqB2QD8REXch1YyA4ghzPGiFWJ+ew4EnEEKulHndvLm&#10;GfyQrcaViJv1oA/r8eOi2nLunqEfeuWsmkbdrtFoNi79y1/89L/77tpf3ln/q3uFDzcjc0l/PsQV&#10;MVJ7q5FqyHF/R3UaPmcPLZyNQdPo1fu9FgqRYhEtHdeQJhmP70BIEEVDO93ZjHpFlUiyhe/BK5ii&#10;Rlr2qXy8O5aornS/kFJvImg/jKcQKmAPWAnIpai6GVWhQoI7oOg4p8WospS0o4TnzRiCopyQ4bbO&#10;b9uvWW7IJ7V8EvSfWOj2AVbcHzyykhBSioaUidiWWDI0BQRoYOyA3XetdTLqLkWVIs6Gzo50SjUH&#10;3RrJDz8zYimxUn8cTVj35VVEwoYeDqAP8SjBs1Og64Br7kgjRediW54DrNERmeINjwE3gK9eVS5C&#10;XTARwP5h1Qexuj3pqMmZTDkb2vGr0LGl5wsu83pjrtpBCfLNkLuqyn0gW+SKUbCCWCZWpOCBefaA&#10;fRHB8eLELEd7CDwyJmYgRIFYIuxxuNN22s54XTqhhLKI6qHIayS0wvWO1Olk31yJ1SEcvbCviY4K&#10;pd54x4qi4u9c5l2IYImR9GzQkBcgZidfmscUOGCPh7bds73eqaBDkw3s/HTrN8N6IxeCKPZDFvyA&#10;oX5g0vdp3ewS8DgM82OMgQj6rBQOBzK7e5V6/Ey+eb9i/mjjhTFdsusYvUjVQfubaNWNVp14wQ0g&#10;WapKlQW9eEwvTsQLzkXEw2LqSlRep4CPCLWyQinyXDUIZCunAsmF+ezm4fSt0UipqxxW/GNaMKeF&#10;cpIv3bKyPeiXyUVCpCI6yIRIsa49ewkCEJT2aXdkRMK6FPit3Ie86unjgX8b9aPHs+ghxkPJZdUc&#10;4Kd3MtqmH00pVnNPJSLuaLSAwi6ey/QupyNbd+WaUVsKKFA+RokGuIm4RxZZl5GuAyajqlXmZVLO&#10;f7BdWV81+1HNLoa05RBiG2B4mgZQDDaCVj+eX/haKlcOBJqB+Mke2vvaq4gjY92iTAx2tdXuQGgk&#10;no5huqB/C1VOcUdcVMYCmcHIIyQDjg2sDbYSKvYGd9DvT6fUaDqhBaKDTr1WvOpqM2Z3DSsVnmCz&#10;2cZCCkQinfLeoNOIBREfKiHSi9C9zx+Gbw3RQiQHHMVtDXpaKJgZH0V2AMVjpMRKUASmx0a8H4Ec&#10;vyMjTIfmFT0JDQcjqh4odgYNKBo50tJe0QQ7GyOGCiHQeTZbnY6TCpeff+bQaDrhDnqQQdzd2202&#10;EIglhbzy7kYXfCE9FoBKIjNAPD0RroBWVDsQqrfqU4gE6XqD2u3wo+MWh17SHouR3BUxkR/6IgfJ&#10;MxS8SmiX5VUsVoN478OveO7DI4jp0eOKT//a78fg0HB1i8ML1PpErPXICT2Xhlek54TzBx/7fsLB&#10;RMwSJ/LWt1flLvZVOoCX5+J38ftIBFhCGRKi4ZYb0AMD3d+GyrbrVKo7ZaP6M8WoADZERyKRdC0Y&#10;TRnGVK9xw+cn5Eo6vSgJb1TDoaCug1iz2+8VoOtzRiSvWbSC7SfdoOCOEuYRPxCr6yCwI4F1T3aP&#10;YqG8DDWdysIB4RFoB3wBqsDPWG6A9mjn2Wi0tre3IQ/Rkc53yz9CSRfeQ5cFHwTyC2DlgShnO2ge&#10;XilXuROW0eyi5dJz/lZR360gNd2JI5dEHSJFxSbWTFs+XnHPWsjay4f8KNdydrrtLouad0W1GrqP&#10;cVZOZAoJQ7ADT7dJGTmU0hgDyq04XejHu721rf4JM3jmwuRiNlwejVfRligT3Ct2sHIXJ4LL1HyU&#10;nEJK+gPziyTHEAzSEyPYyI0+EPUBqsLtIAQSC8tzsZt36s9H1QIE3HAQOPI8YAyciBZJFlPs9GJ/&#10;FlkkruFin5ffBzQpws60l3M3GXIvec7heIJpS6wm6lSMCi8VmYtKKJN9atoKul2nt3555Wf/p78c&#10;1HuUX7LdfrlrNPrZFyfRAxpmRarbifVBMlBHyBvCPH63oNrbPmkXgHLLfmsuvX00t5QNlaB1FkAx&#10;szZIBJvFwTHZ6YMjxZbacwkwACXr5ESifDx9Fe/f60zADodQyi58CN5jhZEXiQAhbs1rj54O0K9g&#10;URAYIt+bEl74Y1s65A9GL+Z/utx+FnGRuLbOmsk0gFR+LIwFL0C8VHVOgOszGdviMB/nZcU+wTMB&#10;9V/okR62l0JyQaBY2j7VqVXzy8fT7yMW4kq+6/W3qZBQhj44D76HMnkagSMXDEPPAWNfNE7a/oWR&#10;tBQLK017smIcbtoj6CmBUBpOBK5PRb6QChVHQ2vpcEFWIyXrhKOmnsr/FJEwXFTbTKGZQ7NW7HeK&#10;krGblK8rLjWox0pEbBAKJSx+Lbq3PrgM3GTXBe3puYZzqGbNGE7A51Z3zQvom9aS5tvSQtOdrzlz&#10;TWe+ak41pXk5kMkluvPJmz6FJE150PaBlOfZiTm2b/Swl0CNcCK8lPKjLYb3B97W9yf7Q0bwIcu2&#10;f6ihKTlwZAFeoH3XRv9RhJSoh9fQyj4AYvuW0/ukd64h9BHziI4kTgXos1o7fGKk/9Gni6kXJ2qX&#10;9w7vGnNJUxp0MmtW7o6Vvmcntp3onjNIKZUjenNSK8/7BnEKdmh2KSHfjSrrzNvjSxECCzQV7ao1&#10;W5Fffmr03Zi/jr+BnpwNbo+E1/PBtXRwrzKYUvQ4HmttMNpyZ2TJUJy6CFV6K0KYdxEUYuIka0PQ&#10;Cz6paNp61ZpHlWJAp4ow9jnpvEimCieIrYII9dEBu87oivudCyMfj4S58RmDTvobAkb3XX3QXUF5&#10;QhQNPommgFkEoTUsMhhkmF+sLSTuKWsjjLndsgyUtkTDMEdU5c01JnxedDTWwkdgfHstubZ5zWld&#10;D4fRW5qC1eFw0DJMmHEcM5XP4Np6LZybiJ5YFDDgIX+IukXaFpxwtMfBFUYiUZbaUA4v5OrFjXaj&#10;Aal3LfSa4p9sVz+2rRIUSRBB5aFxskn0WQ/du3c3GkuQIq7fPze/0GwhpoJIElA+BZzSmfSRY0dx&#10;AdVyudvrJBMJAKBWsx6Lx1qNFgjRWNEQloPfgFAQLPDqzl6tgbajBkI+YCyZPdfqJxU5JfleVp12&#10;NLKGhB1AIbnd8K8qVRSXIfEQTSQhzVsvr7crDVmd1P14QGwChLUXoBbLsIXGw4YfKuFEfiBGBYh5&#10;AsBSJfSQfvfQUhGLafivtx5EnN/7Z+jlPFijQyjBYOCxo/1neGH/gvZ3+M95mqHdeGipf64L8uYu&#10;T/Dh+j7wQYywiHfSF8NCunMQblEVCMdhYPoH3bTPD4URu91EO1LN6t6HCjKUq7JTDiaUJMf6bV+r&#10;dpkHjLI8qOBCDBdBFRzVNqOuEqeKBtapJxwgvBaRdwCrD0+QdlResk+4H/IpOTvGle34NKKOwlgT&#10;w42aJJBuJr6FJ4Q5ceLkyWgM2WhKZoN+OOiDJEubN9WiOi7ANpZQvVql6ijLXNkJaFNfTz81Ggxk&#10;MnLK18O+jluFjXCBqLh+iprr4htm4kTqQ1Ci7/e/TrQR/kLHBrJhvKlSlT6/yANJV0JIgvraQIIM&#10;ZXK4UxmtxhdbF0bj7ecm3s+Fd+Fa5UO7+eAWggdg6nBQBVIZxEliFEWnZpjioV1+NDRKWIr7e4tY&#10;I9Rscghf8BnQpgge0RPh+DccI6HqJ447XGDchH7IH+EHiFOhQQfGhii54OpQAaf4DBxXjDf1XMMd&#10;dtpkLPByr+8oQd31SwPZ6DmD9Q+XzQ6xqcQX8gLFDzbNDgoyyQ9WEmBleehQgH78Q8WfQK6BEEYM&#10;HCjxQYwDtq6pyP1TI0tu+HRJ+qL3qrhexjQYrgbq53e/oFm7YZUoNZyL47YAHL33ZjVvpbgknn+U&#10;ZEVJMHfYoCw7V8x5uBt/QsBgIX6NIi5aGCci34ufI/VdosHh6mLASk0f138BZc8Ptl8yXUx0eg+G&#10;RSAt8Ryg7CFWFSE2HhGK93MYRAw5ngtJeWJq43WaYwRN+XlxIQbNXhL/KBuTjhI5FL81F7sxn95c&#10;GKlO5d0d6S2wu3jdegaERlK2p+OrF/O/PJX5hEdRXm0cubZ3zK5/GLU/TckQslsBmhV+P1YP4j0M&#10;2PhpDY0h3yWYUXbPglLw+XzKns23QrHslvy1bDowm29P51pT2cZEpo6fZ0faMyPd6RwabG2MBu95&#10;ghV8uEfs54PDi4nL48EY3HODnmBwh1DswVu8afXwfx6Y9KH5hv1SBseSlxFKBAB95EPe3BQHfWBy&#10;vEXhveJd/gGry+gi4Jg+22reKnWW61NRv2MSL9uIKDaWBUIIqrt7Xt896yvNq6UZdP2howMLjvqv&#10;ZpWP0c6WBplPiodNtGbOeYmctTe9GVrvXxiqpBEbRp3ayfzt6RF5Mi8Z/hOr5ttLvVfbRghmFtst&#10;GVv6AcKhlB9CgwXSfhHttISDQ5IaUJsfoL4DMWx8hFv7cR4cCiFDCQbxfsw9CK4xfvdsxcEhyLvO&#10;C61Ovka4hJK39K2j2hwbOT4LV5CC5fTlAIl4bghTmKn8AzCBCkSI0RLQmr3df1df/WFt5T8pvXsj&#10;UEJBFyO0AQbXHhOvT9k9jA/MOo6DlpBc1UWXR3UqSChZFkIisXA4FU/k02ncLCX42dsZyeo+a7G7&#10;976iZzELuBcyBd2DoSCWPMTGarUaXsRlQ4QQ7J+xsbG9vSKOPDU9gUcATxg/gzKxvrpWr9WRXoA1&#10;xvWjshgH2tsB6aeLp4aoLQrX2+3uytrG+vpWPBZD7Qun4WSz44slzs6ceiMx8Z1G5aOAtoyBbDSb&#10;cGOSOGUM8aZgJptHJ2y0m6TguoamfvXyDpSvMWgwMgxfxSDiOTH1nX1RaLkQvqMKG5uIgMjL0fol&#10;79RrKvfwPBfRBPqXi+TFruu9Rcx6/s2bbSJyxOb/wQTcn4mP/PDEVfj5X/yciOdXHPCRrNln/Cr8&#10;VPFNgzDUjN0/sID94q8eGUjgPtKclxr+UMEXQHFevttOsVknu4keu3oEU4sTzHonnu36A8dsg6gp&#10;pFyDo6HVoXMoGH56/vzrR596RX31tTPCp6VNiIYZ/D5OEIDlyg9IxEsI9z6wTHQVFGkAKRghEBQ2&#10;8IQADb7X6/Q6LV8g0u5BNUHfKpSqDcwtyDdQ2rzVaBaKxY5zMqpdBxeJohqkBYQWykgfEBEa2a5C&#10;2ahZX+r4ns8dysczXd218kurcbtlBNFDl54/jkbnJclBtePk4W23rJHjyY9mYnf82uD92u8HnXuK&#10;XaP9C2Ut0Bki1SLu+Eigh+cQf/Pt0nQmsKYESrV2SfnidLaFVou4FmIFohlnf+7HG9+acP80qS7F&#10;IhRqInPolfvQoUS4QrAuOf9Hx8Tlof88nhF23bp7FDqNY9HCav0oOC7JYAOdZbwSWWzwnINDvJf0&#10;aZGnEG41AyATDHH0O6ZOIFRcSwwk2rMpbQmiCdX1ULgEvVfJwyDVNa6uQut4zCPkDSGr1HZSu5o/&#10;cjzb91k9d7B3fWv3fXS3FqRh6tDtSwanv3NcQ5sOsKOWGunlTipUp6bcUmLR/ls19bWK/GLJebo8&#10;mJ9Eo3u0H2FbLLYe8t31TipYd1RUjb+G7BUE/vE6cFxKXWubmZ32oVH73+F1v2qITuMP1hWPPesA&#10;YijZn6JB5TSiCGHTN3d1xQ266Ev1VjZuncxeQ3TmVuWpmjFZt6dL1jkopuhSx0uc8yzFlIPlRWLR&#10;55Qlq3Ov8zYkg2PEifMs1lpt/MrOU9PaTxDP4OEXndmUrhPfs45jCoX9PQTCV9vHU8onqtsgLSvS&#10;fSKwNuyjR+Ui2EsAs6rOyXDYNxZdxZj6tU7UX0NZyf32y+j+CAIZFGR3zFNo+JAOFjgMoIDb61eb&#10;YiRWqrO7tfCo/A4ij/gVVw9eD+Q3scxQLAl7jVkkgCFxwzxOK+4CyRNU/3djyjooTZAsmoxuxCMD&#10;bhlRjPoq8OPDeimiVyL+Cn6N+so6aqk4AcqgRzwEBoDDHyneTiM+NLm0zsX7GAU+2GCHD/BhM73/&#10;Mc9ueR9lR40FGvhA3tn2jTxabeDRQw86F8QMYTGbh6bIA+sqgjGMSDlRwIUL/Gb+D4nwBparC2l9&#10;fU+tVxuWvd54SwtNX9lObtvhsh2qu6opWX5574yvH4UPxjsWH0Dw06gVPRtYohVjzNlSAgjgfR07&#10;23FnFlKLPpUYMwc3KMv136k9hYsfjywlAlC7K0WgChS2U9H+jnkGAp7oXYP8VE06U3NPVyX8cKpk&#10;Hcfik53eqvFm0cKvJ003NKG9B/YPXYQc3rZfhxCJiiQ5ORA0Yej5UzNWKowwpRSihodT96P+LqF+&#10;GlgaipabvKy8njR3Z7pV9KRezIBnI8ZcQsYH1g+2CJo3mGLBcATOLMJAcFZdNxUKABeUMXxYs4LJ&#10;D58DfgcyRfCN4WIAVWBPpx6gEGjt9tHFAvEV0dMGrUAxaTCYWD7RUBhlUVQVC7tjWj44vYBSLCmE&#10;XCCi+QgnQUwHXU77PZQeV7Toa5oPOs2X4nFyrVHdAqiEK4bBLRbKhw8tQDvn8MyhBlBJs2k5Bpg4&#10;iEy1W7V4JNJqNcAxItV+qG2S1JCEqppBpwmBH5oJehDR/qYx2EP4ptP1BYONut8Y5E1IF2iHslPH&#10;IWqHXhe91ojS+vFrFw4dHp9ACySfq2QTmYg/jN7OaAoe8fnQDAD9nEnTSHIGzbuDTsS2JkxrBO3B&#10;NX0gKUjkEXIxuigygppwgwq6mGnpbYQw1KjTIV9RuEyfB3sMwT6vdAYGw/X0eT59YLn8+tOxJXjk&#10;20u3HXj981z13zTqI06DL4ECBfYbZrY9vg1Pb2a24A+C7wg+Pp9RRu42GLDajXyzHmnVdmql75Fu&#10;pRSKjz8XjDSJ1o/kLar8AhdNMyTLqVD0hD94aHTuxNTRuczESDSp+kOu+sprp8kYMJh5MIDCuNCJ&#10;uYERhROGxnA4JMIxwhtFRglf4UgcVeUAv5FQbK9SbnbQNr47GKABKrXbBPjotDGZu7b/2Zh+U/cB&#10;wdH+TTcu6EWISln27m7dVCbH5pqRqDPoxWobmfDOu2G7rsekRow4dHDHRbML/Aylu7i6tmm+uted&#10;UmU0urxzMv3xtfqbXXR5l9e5vtIjEbNnyDXMlE+gnxHvIUo35anRz89p98yycz4frSZ8FITHLnq1&#10;/PJyMTNn/1O/AllbORwAw0MgVYQ32f8X9pr3B/H6Pl6nfBcLvzaco/5gaDS6u9k9k1CW4z6IyrAA&#10;GKLnJtIi5J/xATkOxJCCTTu6mHkRP/SREJsH/iV9bVhnBj14K/MHPKgEimGz3UUxHgiJuHH4JH05&#10;vtwxwseyVsTtSwY4PbvvrQ1qXFSMOIRPm/jG4dwrU3JAtQdW85fbo5UBGm5QVEGOVJQvnclfupB/&#10;bzS6t9o+NxVZzIb2GPk9tBAhkIN+EYu14ygehg9NOzTSVXY34GyG7ds+5MKo/Q5X/DKeI5TBcrck&#10;hMyiqPtzjs01B4REIpw0paggTvOFdqxnc9EGxFuxC9yvX0S3I1fLoD3IdPAyuh+w18pxRsrB8yko&#10;mAaEoCw2z2cDm4lAVWhkf1p6ebusZ+3vBeQy6nCxnIiRSghDbpmRsn3yUOo+Co87VmKtcTTpfKC5&#10;TY6zcD2zgAsucAkc6RDsNQa/Yh7x6e54bGN/IkBGZLV1IiEvBeUi8GfRPpOLVDPBAo4gojjkTbjq&#10;h4W3zfZ2XnoHXG9eX3xw2yJVTJdaE4uKEnJoKM9CtYqEb8XnycaaUFxa616MBxq58I5PbcCjEYBA&#10;YBUvaCPWNX/tm1LxAHna8ER4CNo8WOPD2IqYXUNLNZyjPNU98zxEw8M3DVHT8MjeNnxgtdBRwHFu&#10;Walr5ZeOJD9FEPHBtDpolMWKEIMzXFtitXmXxzeB2B78ioxvzR9SFjfqoSb6PvgzNyp6zQlUXXXg&#10;QrBn7QXfIMQ6dOS609ISbgzSKHjAVMvKoW/xFLBrIw6BmASoPH3l0KHkfZ9KoesHo0AK2gx9Qhv4&#10;Fq/7lR5UubGCUqHuaKw6Fi+MxovjseJYojSGH+KV8USl6cyuD148P3Gn5hwpGQsDJwKZ8rJ1as9+&#10;AY3STo8vVazZlpkPS+sklE8i+KhCpb7QpHCg9lLK3fXuOZTHL9WPLdeOr7TOrLROr3WPFpTsdP1W&#10;3KlGJTdR7R5qdvPNntMzasEAbpRiOiR0DPVZvxDSokagdlLT0a5sm/YIDxBT1oYMEGngEwLESTHO&#10;UBspl0qIrFA/IkXuwzWwbeSkEKxCMTkiRREU7gZD1N6o3ydWPkaXfDNqfW25lNjFxEVJFmh0WKPg&#10;Y4WSr0nV/7dh7YB4QbwkVn/Fu2bHRk+fOF6p1rLpzL2lJTyXRDo9MzNTgtBhYZe6NSHb0esiZIsI&#10;DSIzxAfHpgPxum57fGKysLeHHkm7u1u1er2C5vHtQbU+PXn0TH5uKjmWS4xl0SwV1K/GjlFf+We5&#10;tJ4O+QG5EtFoLJJAtRruBYtkZXEZnStjmayr+Ut7e5gUkCgyu5utytXq9gf1vQ+MwSjoJLqPwsZI&#10;qKLQGgkvNgxCQoVun1t6EN+Ot8jHoM8jS/Ehgzp0Og68yFxYNjCf62ufGre/kB772GNH8q7o4dc/&#10;z/meBH0OLuBHDMfBKxkefn80vCAzfve4rZ7RAi7hUmtYPXTRpbQixpd0Jt1mIzboBwYdyNYvhYPh&#10;nY09n2+2XjJ8QWwAJAkVig2S+WBmIp0aS2TG45GE5ocvoMDkYnNw1ZdfPSVS0LDJHNjxUJiwigxr&#10;KCMjpIz3/y4QGcdlsY3RRkbmFaJDoF9TSIYigpjSiICW69GeM63YqDAMQfW7ayi2fjIVWgwGFdo+&#10;0IgMIIFTXZg+iOVUq9BE9CdzCdxkr96qFe6rpyM7jprb7k3uDFppCYKJJN7A9US4ooGU2bVePqX8&#10;X/sDe73/BbAHdnongkrNZ97jUSKYIIKuhDCGzcxFroS2EUZ1yAQPLGxWZ3MhOHDsoyvKXne63VUS&#10;8nXBRglhTQjIBePAiI3dQPEIvT2D6ud5f0LwmqQRJbnmHoX3g95JW+35oLMWVBskm0ixHuqPJvw2&#10;fCGSBekWAxE0DAgiabaJMjba8EgXgOPvnBgU0TVquCeoANzZGyfHuSi0ZlqkxQ7tOwxdz9DCkcXN&#10;tjKXkXM6Av5a3I+O1oNm3+oY/nRw4htHZv7OCbS8xlEsyKH98d0zab8u1dFQvSC//eXZf4/GQ7pq&#10;h33tc+mfXil9AfVHC+m7+5OXoRjQ4Rc3yolj+h8EtD63UCP+BMaCcjcyCfzzFkOEA7FTUhiAac48&#10;+JQtpadPkwWZfAS0ydYTcxMi2kymYTKTVjBOAjjeKD316e7JSg/t1QYg03StyKj8Y9Uuk4Q85o34&#10;Qn4BlX7Md5DtTk79cHvwXN2ZHw2t4kKWq4cgAZJUbnryDOzfC0awT6pltctXK69drb4B3NOHUKj0&#10;iS6holtwz8FjI3knESrAtoT4Ns5VMg9Dr3AyvskzgBYIwpez0evbvbMgOYWcFfQlzYWr2RB0AWg5&#10;iWUOUf2bhWPglqEbHXsNYlOlCYoZRs4y0ajpnSwhIVqsini3cAjFcfxF+3QuUgH7SsBHzwyxV7QP&#10;aB7gquGT8+br0PI8AfoMjzXENL/KdHrI/yGbxvjrYUvNWOUhW/rB3tul3sTbM/9zVK/vK1jx6DxY&#10;T95RD4Az8crQ3aADbnaOXy08c0j5k6heVoLJK9f3jqQTFwCtVmu25i59Ud85rdemNCPIlW/MRBZh&#10;pCEBhxQ8OOZOcT0KDCP8QIrEGuZQ28l15Nn55H0d5nIY9eHbQxjGOhS/sdE6jr4caFDvoSo2DqDc&#10;AMzhO6TSv2hnBpwHtaSQ3ikbh/b6J6DnNBlZwnVUBpNvHfrro9klV41u9s5dyL1ftw61empCuTM0&#10;cbRGggDEWCxmT3WbMW077t5MuDeT8s2YfRXN2dLyp+PaB0qu1ppW3Kxycn0wZ1iztj2B5hWd/mij&#10;PVptxlC5mkpgIlMTh4HR6U0FIsc0dw+V7AH4QLw8UcEFO0ODQKNE50VIn9szmKh/xLTEKgXuwd+j&#10;iQQeE/gKbXNaUtNsqqGBhFy8wdVPYBSRH8u9YhwwONFxCJW/+CB+WN0qhNOv58JXjp8+ms9np6cn&#10;oPcWDaF/kWJ0u7FoZHpyEiYhk0qjRG+3WFhcXsYRQN9MJOM4JgSa0ZkSJ0ImDwwkbFyHDy/Ad8St&#10;JVPpWquVyY1iTa2u9yaO/N7sqVwiE9T8wKkgOpu99ujW7ffdxs8PHxqfnppIBgPAY10QRerVZJLa&#10;s2Md4QpBVNrcKyRGx0bGIOsMpjwKZuGTG4l0IhIJNmuqFoxE4rTxhSDChf6m9bFAqMaLFfdNswMj&#10;oCOWJHohHFwIj6CJJ4MLDhQdWAZc2kvGdh8kPLYgH7zwyLp78jt/Bag58Ke/GfR5EvB5/DXxyoFQ&#10;i1jWD775d6/XM/nBWLlwCxH1gTGEgXSdyN7m8WB0wzJX68VNWdm1+majuhsKbFmD+7WSHEqcgAol&#10;cgZI3mDTRo4XQQPsNlQAiOwKS1Kpr7x6WnSxwIkI+gjvCm+nNA5HM5hwJALi+BN2AAruccqCDbcI&#10;C9GPfexewMKmsVWqgTFWrQ8GgS/kj16IjkR76otW8HRLerrnXLD7K6n4HgKh9WYH6wO1YyiJQHSQ&#10;oIKrYG5L9mZ5q9epDHRzc3aqi5I2t1ibaGDZm80QOhGjPzidlFIiIO3bwa47hkZOAWkHG9j97pdr&#10;g0xEXg84q8gM4QbIbYIwNCLKeDd6poL7DAo24XEydZgrKNVBcKo7cFCKPBKrg8DbtlI9M1BshYx+&#10;PaGustWTwkGqkCC7SS2aUXbkKanQdsS0fmYaE0Zh9xGdgKjjaXEwhzT5bAxlw9cQ+r7ffbNoLEAW&#10;Bx2+OoYysP19S+sY6m4ne639m2vd06u9M6V+RrVWmn25PZC7ptLCDwb+VbomSqA1CCKDoEiMamaf&#10;iDAzgkw9jD6aFULSA26cCrqiCeX+vhNfKtTjJ/NSkFp7h6bj4E6NvTU3/tWF/OszwYko9TyypNIP&#10;1+VLESP33y33vzqaGnxp+nuw7OQWc2Vf1wytNY9RUC1ynRCtqfVNrd0P/XzzK1r3k5z0Y04HDTco&#10;jkLRRkf/ECDGUIiENnGBGMHhi2r5hLfNlcAiCkHGFhsRYXzPgtABXBPdqvPyj0fkd9D8a87/F9ib&#10;kCxIKktF+yK0Z8ISSkVYg5xXjvcomIoFxFu35+7Vn/mg+I3l+omM9YO88h7FhFhSm1MY9MAIpBKx&#10;yU5JV8bkn+fln4wqP4UuEUdciA9BAJq7vuOgiNqjJxp8aDzjmHurZ/putH8HXcexOwqmOZDbXm9h&#10;o3t+y3jalMO7vUMNI4sycgF9Cr1D31//vUn7X6HCmab7sPoM0wqTSsjH0WgwpQzXRm6HODUjdV6D&#10;tCgd2cchpXI6WGLJKmqt4AEwnpHD9w6DNgLIHEA8HlZ6ACz4iYnje1iej8GYgP8iRpheOmBSH0Y0&#10;ngnzTrT/vsfftNw4DaXH46lPSKlbHO7BHT5ksQ+CM++mhjgPy7HYyW83snn1ErSLB77QB7/YPjIS&#10;P2L0Qpst5LmSO66RVLopbjjBQUH20dhrYtVWL+At8CLhWoq+IqcjYkJgrIfd+5frfxv9s1Cg4EXK&#10;GCHh/+i6utY+BrI2FAH2R0wAUM9WDgdUDD2+Ct2ZSn/8CPfxqA1Gyv2JM5n3UK5VN3Jbnfnj6Uvl&#10;3hige1yCACbFXYS7AGtHAA0+E3JSGmoSBygvQJ0vMmX4GaWCEEanOkVodAalMshMx9C9RUHx/Yxu&#10;HW31jjb789DIqTbvgF5DqmeoVprT/RmfXMH6gAYO+chQwGetWuqKzdFFSAtWqpITej2Qf6Nn5l2j&#10;Ego6KOMamZgMhcOI1hCLSZqEQlU00IL8bKcDwjI5P7SomW6B/4HIhFhRp9vJZXOoFIeLUmt2/LHX&#10;Iuqn0UT0zt1FcHfQFQABIzyUkE+/f2/x0KG5Yqnc7nRxx8VqFdzQUqkUDAWAhFKpdC6Xgz0HGsMQ&#10;p9Op+YV58kJJ2BCbm7K6uRVNplvt5sZWd2LhjVCsDuiGkjcE8prVI8uf/lNX3jk8OZZLp5uNZiYa&#10;TiWSyOIRtZS6emnpTIbK+yErNxjs7O3hLJlsGnOhWW/i3ChegwvXbAZCiVQ4RugE3nog2Pf5Bnub&#10;x8D1QOcxTBtSAob7atiotGNT5sUwvHXzCLL/TPQj/iB2KPGZA8d5aH08vFjovQ8flH57aME+8vfP&#10;Otjngz6PfvoJdfuPtvASB34Y93gtpT0TJUAQmWcRneZ0DXHOHJPUYUjDT6+W075QAZ2wuvVWt7fc&#10;KFfA0yI33raAzzVfLJzwdiV2p/FcyDMGPw2mAD9QluBLXzoDmwxAQ16tFy0TQvlCPI3HkvcwctnZ&#10;qR9eoAg+qSB0kTwgUSewNZDSAxqx7xYaTuAbmSnNH+pB6sLnr+q+Mtp89dqgGpXjEdQVU4KGuDhU&#10;GqZjXYP/BzFALL14NJJI9PJZI5vxUywJCVfi6HeyfSO02XdjqplACgBXxkkTqzrh++Ce+XfXrK9A&#10;1ef1mT8tdCckowT0QxFjMFp0OAcsA+r3oXM5VjWgEIVGED4TTA7S/lLAHi5Yp1GUhCj0Tza/uVkJ&#10;Rq0rOfUS37pIlNncvYBTj7xb7xt0eoz8kkgCUjszkn5BSzK30JvGiVAVj7fkQpvooTiTXF0bvFx0&#10;n2koZxrymYp9EiQASHt9YeK7h1PXFpLX4qHOzc436sr5mnQWjAGUauPnunyujJ/tE0X7ZNcOOmbV&#10;MtucJpMhfQGZDeIMEoxAAJtQKVEjHSubS974aEfJRIOTMSrjQiV3wh8YCfnyITUMLhFiiY6x2ln5&#10;728eO/G7+XDpixN/fCRxmZ842WqwKPY64+9s/EYT+pnBjZHAcmsQu1U6d2Xn7FolOeH+u4BLsIP2&#10;LN6bqcebqGARX8OKFpEz4i9RRyiyN2KDZrwilgKflZ43vZGRKW9yeNCCFyp267p9GO875/9/FKwL&#10;ugtsukhjT14CARoiino7DYVrovKWT+kjh3VW+7+FIWHMW59YWQKHgRRKBgsDxzkpDgtyqIrCmWjH&#10;iP9RYSR2Sc5xeUo6uB4SflWASmM9NzMWLYIOgkCe2PkQZELi9ezop6fzV06mP5qMLrIdIxvdtpJr&#10;9YWU+yGaUJI9w4qyCUlThYiCMmAUIZOQj5AK4A2Zk8os9UkmQAT8qN7SGNGvFLqz24PzY5E9FMNT&#10;4aH3fgGPhDiSsJ40qgLY7OMXUSXF4Zjhgqaf2OMUQTn+5hCJZ4h5mMWRhohqn7HO9szzcQUIE9/7&#10;1uwBIIOgU2CrvYC3z8ZveXaZJGhIIN7/bj30J0X/Lxr+XyJbKjnjfhJfECceHpMivnCWXP2TvTdQ&#10;33FY/xOMBvbvvhb8+KPi3GisPvPcauDEXPE2FkhrTOklyK5h3XL3JZpdMAu0zVNzYmVN/gfL9nca&#10;9lRKvYFxgpILGkJRCxxWVbAcHS1mxyLbqPPfH4jhncm4C9wLHBvB/zuAHIcbh8h3sD+A8MFOd6Y6&#10;GD2a/ASioFVjEjVih+KfIlKYDW0jhvRny/81AkiAs5drv51S7+lyXzwKBH5Fr0wcBD+I9SUe2zBX&#10;RdaISX4wnzA+6iCp1w7p9Tl4pm4QbbIGUl1Tl+MRNOvqtjuKPu3TE+jokopJfbSkNi3oBw5cRNN1&#10;Ef1CM6y92mhy9sL0cT2WRDN1u99YU2RQ3yRIr2EoWwOzLb+gBCdsc7nZ2eoYfQUcxkAQ/jXSCWht&#10;RL424XEIBTXrtUZ+fLLTg7UPthsFbfBzQ3t10LaQEAfBG248rBBmfjoa3trYjkYjSJ/hku4vLiJc&#10;jGoVOHTJWCTkU9GeHZyhCBhVLrJ5/b1yEcGoQDgACVpUdgRi8Y1q+/biUqU2OX3suUS+RhjMkUqb&#10;xtrVO0b9z8IBKRWNnZiaTEej2UQSgaWdnT2UCTerjVa9kUlmYA+CMMT+4E4B25MExl0XQeJUEv0i&#10;Y/EoniIeQrWqR9PZMKI+TH4lMyv5281cIFyWQT11CYHBlAH6oEkB+UtDYH8QIwwXjzehvaUj3rE/&#10;cRj0cOhBvPwEz+Bxj2J4qP3l+wD0kBHhKTN0gHBAcTLxHkG72f8meY7h6hVr+AnfzFBm8zT8OngI&#10;8TPDiqE12zcKZGdECEV8863wMscOOsRvxE3mDQEkYOALyBAD4+pE8amNRNIfmb2x1Rs/cuRFMofU&#10;cwZZE9Lp7XR88dxMeiQAtgQWBO/eJKZEF+r1a0axhQKa82mck2POB67fK6kVPB4yHMSZEV7j/nbF&#10;tFIsSBgLceVoXQTPAR9pdAywelBCifksKSlNy8huBDuIZUY69V7A+SARs3Z2dyq1Bj5HqImUSGhr&#10;oZIIMGBgmLDcgYOQPeX2W/5UvJeMB9crCSQhErYRpzovLu1hsS9VrTjnB24a2ZkjqdsIUWhuNeis&#10;UELDocx9D+kf9DEmyVuw/GA7bMAg2kFQv8PbMLhuSDp3+iif87WsTKnhhz2NatucJuP/UYjbRbJZ&#10;QB8GVftziOMYwi8WCJE+RE8UbzalCDiFKPuP+KHXQvEMXXUmY0tzsesz0euzkWuzsRv4eTSyLiY+&#10;Ph3QOodiN+dTdw4lbh6K3zySuguzSDVEyRtH0nfxJ1vSV5on0RTQAdNmABeFXDCMFfccpmsl9VXW&#10;kkZF58yhIz/715dSZ8ZJ5t+TpSQhH87mO/b24Op/+Vdfe+GLcmDhrcl/FfNXvVkgS81BZqU2vVKI&#10;zGn/VrMr1OtcDdwsHA8Zlyf1n+T0W2joTXOJb5hnF3/04fX0YMELOMJbKr2fnZj917x0w/7SP7im&#10;ReCR8xMi9gi9gI4ziUYZJftcSN6OyUtM8KfpKQCXt5/zaK6aX4fOUFq5ntTvA+4PN3FGEjydOeiE&#10;545ZQVOXP0shayBmSsJSrxZyC3EN7M16y4SfOH2FlHJEXr3c+NvIaMR9YncUiIV8FhFUEPuTGJ2+&#10;Ha4Osj57TXU6PpqJNkt7U3lzlMieFCETyIJ2t6E58GCiZx8ESqR0a1RedY36lcob0PlEVxDoWXoD&#10;zq6iuBlxHLZyQ0PqYRJxRUMYIy56OPLiZ3wJqgId54HZogkv3ikeqZfKY+Q1nMXDO34wA+gnKAtA&#10;z+Ynm985FL9+MfcT8Qm0oNJud0N/WFDe67pVcExUtQu2vaSu99StvnU6MqxlH+IozIFB+i+Xfjtt&#10;/qe8dpmnHl2pqQc+vdtJj750bsE9J73ruwXKsNQYV7oJuk9+ize78VwMR4N2JbDWQFtQfVF06gi6&#10;K5ps6wr2Pz/jNILuthzc6R8fi+4kA+ggOzSSw7ucit5H/+O/Xvt7oDkjqwVAw0bSG5v9ySAs+1+t&#10;//27tYuoil+IX0cqeSS0MxVd+XeL/wQ9TUGkw8hstA6nA0V4ZG07F3bvKWDryTbsjYj6IIrMpePk&#10;vlLYg50DjkJ700SUj+FWKfVMsRDSaWun5H5KCZhSXrWna51i324AAqjTeA9ayyGJxO2ZqXCcAhRo&#10;vMjxfmCggTydGJ0KBBEykVullmpXIhGE0aFCEsTIwNMGW1n1Je3ehmwXcSkoKYsHUU0mtYBWUBvf&#10;61N+KkC8VIql6XoHYv/gSxu9WDze6UdajWK5cA+VVaglRxgeCe5+uy009MenJre2thFeRewI9zA3&#10;Pzc+OY4sMA6FIYBedLFSAUcTcA0ufrlSxdPc3N5ZXoHEdCsS+8bUsWwyi4ZikE53du+1Sqs/HxkB&#10;6bSL0Vs4NJeLo5IrkB8ZuXfrVqFQgPFsQvqwVsMaX97YSKVTqGCotVuAgdQfQfch+oVyeo46UKVY&#10;qxkKpzLgyZKED3PvEUPrg+UVaAP1YdyIkqLp5CkNIO3mLeKHF8H+Inv4ZfHbvv3d/224L3vT/AAG&#10;+RWff9KfBFrmLZzpEt6XcCse/eKCgkfQ0BPe9uTzPHK/TzqUsD3ii/yRoR/sGSG6Sg6i0yTHkHIg&#10;lot6oUQQ63S0QKho9iO1wu1Ov8iwhIpCqD9610hmT00dOaX7e9xuQaQePE+cDI4oNAZceuXVU2y6&#10;aFkPi2XY4pHTC24+iWMOzRyNGfxIpG25Zw252RwipofDgAt9DyiR0egMCnvbqtpEc1Vl0Daau05z&#10;z7UjnW6iW986ulAOBtF2rtVCJBTyD0zkxBFEkSTmaBjIGy3GuC8uNdMhwQkJGb5tlA9gyZmoq3TN&#10;EFg1wh1kAhTMp4wiydh87NON9nFkvvz2Mu4X87XdbgHWYHvB4olEo4htcjU7lclRr1YKUlDOaDDo&#10;BB3Koez0jqDXY0zbAoeXRobzWtj2g9ipKIfCQI/VBYWh55kzNPn7AECISKNtjVZs9bVPa19xlUhz&#10;kKj10+VOqtRJ1Y2RupFHj6T6IFfuZWr9XG2Qq/bSlV6m0s3gh0I7WemmqxBWxut9vIFerA+ydTOX&#10;CPYno8sgZbd6vn634xgVERERAQv8TI0s3ETFObduvNnqjxw9Ov7O//iXEy/Pu1EU1HFWTlC92/b/&#10;l7L/DrIszfLDsGvfvfd5/9L78rarvZ2eHrs9ds3sLnaxWAggQJAACVCQQvpXEQopFCIDpEQqyCAB&#10;QRSAhbDAeuzM7O7MdE/PtK3uri5vMiu9e96ba/U757svK6u7F1xmZ1dlvXzv3u9+5tjf+Z3b/4cf&#10;v5Qz55YuVPpFOKOQsUe79sPyFzudwYzy731/FJV3JHew354u+D8A5Q9FHdiBZkPn0WYN9/GnzxFh&#10;mcUWcoJUN5gfBBmE6wHUFYoPV+P+G+PgwtEIHnXEIVtdGN7YxK3g9J73YsW7CBrcrHIDmGWqrRAH&#10;mE+MMH1QCIVeGSgCjyuby9q/A0SHj3IYP6b7CvgHtSwgvQivFcMg+w7OK9XbE2MgmiDhalRLT6KQ&#10;Amp0F06qiaWn2J6i92wrotiWgc54YJVF2CbsO8HGxmMmBTpCLCbv3Gh+DaZXTNrCraFssPMRaYBu&#10;44tzcQ+rXqF+ueD5kSDkYfMDsvhCwAP8kDujCzCpU0ad3hcqZrpvqOtZSYb2lzCswv9C82X8Ef4F&#10;P9rR11jw8uQKm0k4c8fM06P3CKUvLhoaCuG/w2uuNi//eOd7gPhMxR+G48EZ/2k78uMmaP6kguJ+&#10;MeE9HVMarp8EOwYN258wUIaOgOXRkFAY3xzmWn09o6yhBEFMMHa+qWU+3mwvLTw5lRlkOzvKPQcA&#10;8fasOsxCmAju3VCSdZxE1btYVr7SUS4/OXX1SvFnSbPzdu23UspWHDkgKq9jK5rOeKTnFZPWKBqx&#10;dZV27LEZpp+RCDud+fAvtn8Dx24yunlcd43nOfzEvcaV+cTdL8/8Dk4ZNokdpBqjqfoogxqCtFFD&#10;+uxM9oNbjeerw6nXZn9v0/mq40WAaXPR+M4fIDxL+CMuombrB9gjJjrnEjVx7jiYSuvDKgIBF0/r&#10;g4saV/AHGSWz6Zt9aTUSQchdjb0odX6aTSFW4lgxUAGhAGXUt10l9gRksib3AbRv1BrUhTDQtm5s&#10;R5xruRxZXbguUP6Qnzv7e2b65f7h/xvyVU1+S4qc67d2PbcPyT+MXDFLX1aTz7S7KbdzE2lt2tjw&#10;JYwIeko06jitKGMJdvb6kvVKKnYIqX+4tw/jA7z/4L+FqQGzCYRA1IrHBQZUM1Eii3oeZwSgHrCM&#10;2BJEl98HSVWA5BTqwIBrxiQ0GumVJ/7+xGIL9ltjzzlYb+892FTsq+jihMum0xk4hMiRJSMRNNtG&#10;uw0PaS4AtYfDZCKB/VEqTaDn9O5BGbU5cFVb3TaaSorGtZhn8AbVas1yuQo8Um5qJpGmmedZh/Zx&#10;UdXTa835XgIV11h0Sq0AekCOqGAn+ZQJcRSqO37Oxj8/bvqE5/7Ypvu8z3zuef2cN4bbX2wX/o+3&#10;qxjep77Cc/v4q5992+cO59FR/dRTHZcqj9k9PJOhZTZWBFT1SKEXFHZBRlK+BQ6q50WBrcfkWpa/&#10;d+9au/WgWMoCsIV3DLoo/UufuPIfz52ejCe7JEi50yLbOSI5gShJKFx9dJn74pcvM5s/waZ1SisL&#10;GA3B/IWsCIdLIGvC/+B9yBFQXxhE+rj+GG8g+wEeEgqxocM06bDRqVQahPTV5GRKzaXVVNIrH7iD&#10;flzyD/NZ8IK6vT6RQCBZAyg+blWrd/pAq9hutVzBkGOJCBYFNrSFom8fH+wZ8axayI02yxNNV3cG&#10;g4kI0Z6O168flNLR4UJ6Na6VkYA35KY6vE3oZkgE10V+ENHYbCbL7S4cSFT0ciesEpl2VAlHbEco&#10;RbPtqvsEHvq0+QfoxEWLzwAeqiHSdd+FEwYmX3QHpJAyPkXYaZEbHAt6hsTyv4j0nIwrTCjWCcns&#10;m82v9PsdpMwHI3BUyO2u1+2jrCxAxZvjan2wJzsaiuFGjm679O2MAFWWuz2p0XFbHa+FEI9ndPpy&#10;swN6+BRaHZ/P3wiMiY600LHB0V1jg4Yr01SlK59EmgyE9DF5E5xpE8HHarZw/WfrxRfmfAMwETaB&#10;R/7Ov7pduN/4O98s7ncmqwOYPlchVbAjbc/aAoih19acNV2qEvATnWvUXkJeA34o9GqFwRPq07HC&#10;+8wp58JpVrNIgwZnhsYFL3p+Y/iFhPwwIkNPAwstMEDcO+nRsaefmeItjIjSjYQUURTwBQCL7Uqx&#10;s/o/TyqrAvMkTAFkH1r+SVhX6MTZ8k+ApTAqH2SlTyylQosppBB/4VYES6RFpIaH+Dz8znQmg1wy&#10;OMeJ2YVihAgtUvia+XQ5AMw95Jn2l25KmjGQ4hE5Edza6l0cyMuz0OhsyXE87EgP8p6gu9JLuOiD&#10;+kkzOLCCLWwtKDKUssej2OkUjqUtdCSLxiMOZ5AvgZsepe0wwJa3cMf55WcmfzwR2xEWeDiT+JEj&#10;a+HmFM8sBoEfxtBo+hfdbix3wgl65BSKJWZzUsyguORYLJChJna8ME2PZN3j4o//hXhPfVRCowwE&#10;S6Dpx+OR5DVb2XEUIxj8atFdsYKE5lyKE3cBsk23epHrPcDUpGEg1z214aCS6mH//K3yuZPav4rJ&#10;dcpR8h6Djz7qls8vxJv6F0EmH2u0k6voLim1Z5DwohXGaooaLpBOPLB/pZTxX5798Yn8vaje7zrp&#10;Si+H2HBaexjXBnDoCQ/DXJgqwELqze3BxYa7OJ18GPrM4VYVtg0Onna38TS4T8GLcbTFjmw/Nrfp&#10;637ziajWw7MTrktRH7Sfef/wK99Y+Kd5C62FwoPUdXJQtZicU+lrjjZ9GDyPVragtoAbhiQPNDEC&#10;/qyPsSUJisbMZkL6sgnEq4BhI9hs93LTH/QmbznFdS9dloxOsKXr91KxTjyqWZc0f5tbrTtAOTc6&#10;MXPyV0onv1BaMjVrrl7xY+DgsOzq9oN2uRozttBrCNcFeBOXRwK42+pU6sNI9LRu353OG1awZvfb&#10;blB0Ipf07FcnlmKJTAc1UPYgJfVuwndFeAb46FQiAfsmYhmTUzN4sd0a2LaPjs5o3tjpNGGBgXUZ&#10;wSHEoIxYdP/wUDcjWIPD2iE8XOAdqvXW5vZeA7Ej9E/SItCKIPYZgvND1fBv4LDTqbl45jIi3eWN&#10;ysObfxiLb2Uz/XQyhsFfunhpcnICGhQ1+u02WhVBiMGvBV4Ot1B6tp/Ol6KJ1L3t7WgivlerGVEz&#10;jQ/3uulMGmtXLleIp4fKZpGXyKUKE5EYl0dw+p6PSjDqFxCiisaopyEceiTpxG9Df+2YH8BH9PHT&#10;ERqvR4eI3zKGnzx+pD73g4+O3TGJc/zF8OfQtuBCifBCRxLmcVeFXaDPXuEzL33WyDk61cdkAXtT&#10;x77D5xNnJaQ+Epgacb5CMQMcDnNCoWwRYsY0AUGQa4dLftAzrIPm4WRl6/eTaRMrUD48jFum7yZO&#10;PvO/L0zVDQM14IRGIJeYIyPigizmaVE8O1ZZ3VK//JUr4q5cEhyqMwr6UCEOx9j45IqQTCg5xTll&#10;+ceuESNmkDyCb0Kd3b1Ks4v8Lu7chXnjeYhBVaqxkZtXvbsT+QoQeVugm9raHg5t2CLsmqqwgQhI&#10;wSRXNEQ4s64LpYRWF7gVNBECM5SXWt+dArd53OsUYFKEATEIvh3vq/mkfSpzHe/e7J6LBE3Duc+r&#10;gBJNYFIRpzUoHswtWWHpwxahoDeXVo5rgsinqTjnfNmcT9zC4EOYIUcUKCVnD2E/QVfheYk3jCcy&#10;DDgTNkTgQ8LtGyoMjgy5cgoNrYAImY38ZNr8CJCaUmy/GD2YTaP2Zx8ELSjRz0V20voWiqoykV00&#10;zSjQ934pejARB7PiwWT8cCJ2kLf2c8Zu3to1VbvSie315lHYnI93HG2+5c7hu+3Nd/zFun8BncCt&#10;YHNCeTMuP9QRJfG85cnkB9drfsqMn8yQ6SMFnXv17f/x9j/4+kJcawEchmTcXm85rrcRt4cm+Pne&#10;V1Le22isSIyRvNS8zBR+CPUu60uxC0KxLUyTTx0GlsWenECMSo2vzGZbM/GHW/0LqeCaISG5JqIM&#10;9KFxAvH458nioGsyMxj+FNPbdE/U/PO48Iz6k4jc4AHQ2/p+6dB/dtX5FTLRSTFoaWV1Uns7qWwd&#10;V8xjI4QCPvgkNi68aaTzwWQGt3LQA2EP02Hj2RCPCeHw9C/KyjH0mwJFcgyc0bLfBw84oqMIoVfs&#10;ZeyKhRQQZpRqFETSRzJOfFDMFMisHrbOGN5eQtmhd/puOoG+dTq2JjXWZf89NBfFZLDdIcJMAsTN&#10;OWiOuAGOKuWqwbnF1J2oTvw99InxURc2CkuSR5YKXzH8Z3iEOcAUhnb5V/y58ZcQWuM8Joum45bP&#10;I8nCV3786/HN8PbB630n8aXZ/x9wUeKx4IKoqwNtFXXFgXcx7i2YAdqHj7/QewymuFp1lYe2enOg&#10;3exHbsGZUzoA+vjtmco2qK+gPOkZOQo7ClJ99VQCTW2Gi8P9+PLOR3goVLaPcginhXNH8syXatKV&#10;XGyAliw8NfJq++KD6vyi+q9g31uIrXMgUNSB01gUueosIeYym1wPhzaeP2Guw8O7U386Z+5PxjaE&#10;WKwNp3Z6p2qDSYRwquLP4dRm+zQaosH0wRsgParD+YP+LDq5UpM7Hh/+mIhugeXoXuOpgRfHpSdj&#10;m6CzaisXUHgBM0VDaw5afaJwYOuaNwtLZmywIzwQBBc4n7Z7r88drKOSAkwIYA4C1ue9ePQgmal5&#10;CT16JhjdN00qvxoMgaZJ5BYuxZOoggT4qdhttBVvEwQ3gAZoah+1VMj74F5Q++QEquhRasdL39EG&#10;H2aivRgF6CMxfSA7W/7gbjCqu948bMFOZbO9+24OXePQD7HfAyMgIkmoky9NTwPID++i12l69kGj&#10;P4uYSiZpTE2XKjWYqugf4mQLOSNmoadjuV6Gj7q8sry2sYmG0KhBQ4oL8S40qQDEBpk15LFAHQJq&#10;V+qkoRYdb6q5++Fo8F4iLkFWL87NYTMh6o/gVrvZgvyH5L99/y40FII6589fgP5ow04ZugPb01F3&#10;Y1DtQg/tMiJasViYn0Mgh46k6AyvAwBlGHsHgZXKxlJcAkK1obQE2AOjQR4qIhrtDsjQA25K9DZ+&#10;dFIe7WoWen/JF/9C/CGsk2PvDMXso08+Hp7l1/8Dl6bf0nDoe5z4ZRElvj9t+vyVLJ/PeYrPPtrn&#10;mFBHgvER5eNYpolQK/vLwGWoUd8p+X7S96LoPY2yKc8bIeWFbij79//c95rA3aP6j3rlemoqu5yZ&#10;LMUTlHQWD8uQA2as4HQN/inITAadhdb6j9UvfFEUtzMjHnlFrNCYljt8MHJ7BYiSLiScJ7Z4kIFG&#10;VJWa/KEZFjCDNldEgr2wDOBYtweDA0Gifkd1gzNqZMWUP8ileqCO39nd2z84AIaford0Fzi+FC6K&#10;WgbXGnuw/T1ut4VaGsLKMwwIPhnldJFYHirFjpPp2gM0eAEZKfvl3NVvMBnfxwNvds9H0JfbX2e9&#10;SikMlCTgdYgGIuwwwORKtUUIk8LMQhgId2Qec6qgq3vnAsWcS9yFbUQJDhJ8XPKP1FWUWm10Om0c&#10;AVzqyPKjmR1vOVLSrH5EsFxoqa60+KD3Ki4zFVtLmU0MABwdxKNKdMyEqcQ3QnrgKeZ4tshoymhS&#10;wjW2JInFm3kUlHJOmB76UvSQ5HRWEA9eTt/VjEQ8KqMR9+3utyrOhRnjXdRmj21t6uTuj/rFldmP&#10;3t3LvzTnYwJ8af/f3FtuxbITLxhSNWfsoxrjJzvf6/uJ+qBQ7iQS7vuGvwnSkYr/Uk853fQW4YED&#10;18IoYZFZC22eMKowzpOMz2d4oMQWcuT8Q/83Lpc+hN0DsMtG+1zS+9iUyfShbURXFMkI/pT4M7T+&#10;w7nkx6cuyni9AxLLYNEPIij4MpQmvR9tYv2LgbFoxbM1Z2lZ/bcT6s8Bf4bRg1bb9PtHUoQzdBTv&#10;4/QlFZNTGaA9csGWBhGPF7E3AImvB5eb3pmBsjJQlts+bMp5IGE7/lxfXsI3zM1EMtXzJ7C4MGrj&#10;WkOVBjDOu9JCKtIA5oNtBfEs4TnEv0TuGSbVRvu85u7EpG28iNJl4PrZgxA2hoCWUSJD/Cw+T78T&#10;XqS4Jv8G1I62NjudKcOSRlGeiMAIETgWhAKjI6BDY7EUCsAwZs+3C4V0aLkfCcSxbDt6DDESHtHR&#10;fY5Lu9DMejTuY78EQA2fWUrdfCTRAYPbGcm7iDUq/qLhlSIU4Bl/+VndnzECtPCbs/y5iJxRtLKr&#10;7jhGs1x0Nuc+QWg0MIZSvOFbjcCqAcBWUGZOnsl93HczUlVaPrgO3EpvThemj5BpmD2Ir6p3KWWh&#10;/zk3uJXkcn+q1rOyyjViyieuLWbPCr+EWwp5pIzkiUQEJgSDyYRi4sGS6dN8Om8ewFLBg6y2Lu/3&#10;FuA/oCUtCMYGXgJ2TN+LUyPY2EMAwvApnHC0B97vzpxKv0+t4kLDlq4G92M6sXrQX2iNspBz6HWP&#10;WI+imZ6abQ/jGpw6UB/wnhdryuB+qkOEMGXSD7kdLPlaYTpSX9q87Qylhk8O0L8vZu6ni2Vlysr/&#10;iue0fBf8zigLRSESQtknjMQJFUSZLafXDNyR32sdopkKmDpIHGlqPBaH7hdCDhHsbk9OFq5ktKtA&#10;JMfNKCwJpJAwt6hRL6Ykp7fVqqy7nc1sykWkB54lYJsTEwU6wkGQzmYxm+1Wa3pqGvkmb7RVmpyX&#10;9YlKuXJ4uIHmLeBNhEze2tzK5/Onzp6u1Wt37t6BS5JBP+s4Wr7LPXsExHStWeNmFxEIbmCLwKXd&#10;6eZBfDi7UB6Mevt7ByiOhxy9e/cOVCNogVCfX6tUO+02zvvWzjYc3qmJycPyIdXu2x4awX9w/SaI&#10;Gyv1WiGba3ValWrlxMrK1tZ2o9mqNZrwzAulIp5/0E8YyUzEIi5qpvMgxxAaYtTPo2uqoqGnJtBR&#10;VOJGCRBmbDnaz6Eo+CuaPuN3P/7xv9RoenTxT93v2D+F1OZaprGNdHSKP3Pho8DQowscCfXHpPtf&#10;fr/wN58ds/j8I3DF0VESDpE4eYGfdu088i2xRAX0DsjNwgwwogeqEq3ttDrt9yKW2et3EZ9HPsdx&#10;Z6ZPvpgpdEBfRZ1PiKUQ9ieFREV+ESuF0AcnKCkbPGy21YvPnkJ1EDY4+AVdCdA/sHehLBS8oGDh&#10;VdC4uNkbdkcom1da/VGrb7d7Q3y3esPDWgNVZZVGE4TSrW4X5vP2ZqWFTdJ36n0X2SsN1EIymIIL&#10;EWvJlH4Sj6ugz9kul8vNpm1PJHKvJQovGIlLWvRcs31gK22E4cD6jAOdMM0YeBvhjvsBSBfdITha&#10;ZLgeceD58WC94WJniHBkq6QGJgQZYp9azbuUjg3Q3QZPWbAOG+78RveJvH4H6CgQbuHoEheLqoAW&#10;AitKZIMB+jwAmETre+A+v+N/teGvJLSdnnIW3R8mIteoqwsgQdywFzAMGCcpy6AeXqDMN9EZjDqa&#10;CRDrkXMvXHIOrVOyhrqNUsxAbbqzm91TJ/R/icg2GCLwBpiIHDsRSRRaGUqtCCEm1DR54YIjJ9R+&#10;AgmO80Y5TxTkD3qad+DZtZ6TLXtXFpO3QGiUNcvTiY1TmY8Gfro9Qusw0bqcGiPAuMtHo3fLtpe3&#10;zNnE8KBb/917X50z/eHuVntptXVhpz2HOu1c8DPDvq052wn5geL3e8FyXXn53OTORBJJh/zh6KwF&#10;45PZh4Ww5kTJkd0ndOE430JGO50ytJTqqog43wWzH+L2oHIEJrTSmxi5Ec5D8aeORcvCIydsKZ4b&#10;2rhMTSkkfkRqGnK75l+e1t6IyE0BkDuUv5ZJqvPJ+5vNuZzyiQmTSJxwPkljAUT/JNwoShyxMMTY&#10;C4wXxQJ5BSCqKF048PO73qulglXKqZmUmorD6kXVoZKOy5mklk2pmYSaSw7BdBeNmjGUnkTM3f5K&#10;3izjZK11n11Mr8KPHxuHdH8OF4VGnngcyOiRG28Nk0n1MJ9OYVgEXKXMH2N9eHMwixNhhkLvj+Gi&#10;BO0XDhEbQuXgGc+YuZj/SUSlrmGh7yaePHTjxsZQaNuI+RDCiCu/eGrGk/tIioXzPjZFj4yjcDzC&#10;P+IlCXfCo48e+0nsjbHoQ3N4MnV6J7ImGsU7atkxrnblni83OKo3g5JsnWA9x74CU/HmDH8h4i8Y&#10;UlLXb/QQiDM6frJKzVfA1JzY81Loz7XnxXblZMLJXq5rshN5MMjf2862yzhDnVmtnyYCNFp6alaF&#10;7LZX9S9nY4NClKJueAKYPvV+LKeCwSuAlcQdCSA2xc6kSUfj5IFrPei/Mp9aBWX8kTbDZ+vDiRvV&#10;F4vR3dn4GngOP6686vjaTPw+6vbBgY4f8CeoDeYSD4DpQZkY2z0EtCwPZvf7cyuJd6lY/ZHtSZYl&#10;wEAT0Y3ZxP1EpFUdzFyvvjQV34Jfd6P1LYDbwO5DGpcidQrV+oJ8AaXdlHejyjU8jy3nU/XmmY3r&#10;+vYQ5d3vxbQ3S5lqItIPZnx1qn34B7q/aQ9bPgpQ4s/JkSU1MtlrPmxuvzFobtmdB8PWAwCIFeNC&#10;AB+zWQ18FGEBqQM6wUG/0ylXurK5YlpxU9ooZTNsKIJ2CNBJF7FP+JZRRO4MAH79BHJNiSTxHg5Q&#10;qQ6kTg+dTTe2qCYUJet3761vbG0Xclnba6rSsD+KpjIrEM/AdoJ6KJVOo9T82icfb+9sF4pF1I7V&#10;GyjG6gFN3UVUBukM7DxGf1O7PG9R0y+h8FyT74zcXqlY6nd6sMZgDrbq9RPLJ+CvHu6VIT+ReEP4&#10;BqkG7MnNzY14NLa+gco1HZZNpdEYOaD/oZ4VCO/gXLeaLYSOQCqNPl/94bDe7aAQYX3jlj2UEtlT&#10;0Ti3GgozxVRTCzy4ayciKGfhgkLMCcDOYvsf/z4SS8e3+SNngLwU3nhHvx7/9LnRk08du0eH7fPO&#10;Y+iwjg+1kOBjT/PTH/grmT5/1TGFNxkLIyFdjn2YXTrh67GAUp3RdOAjDtePJ+swwaPRQNGakoaW&#10;c1KrNmoelF0Hh1cGymd+boFIQPSp7NRyKk2ZHfony3ZReyPiSTB2KazONdoIBYL8UC0s5SrNerWF&#10;PGyrVevUa8Af9+r1VqVc7w3B0FPZrVRqrRaios1O9wA/15u1ZrvaaB3UKht7arl7sdopVlr03e7P&#10;jfylnj3XGU670mnN+rJqPt9r39LUO9gm3f4QdQF1kIEqcjz51ML5pwpzTrqkpSa0ZPGsPSx1B/cg&#10;dzDoYio1X8oko2Y2EZ9I50wVtJvxfBp529hEsaB3QNLVSEPAHaCRjtyFO6SABOxBxy3tDJ+FANLl&#10;3uEI3bAXJpW3EKkB9SdludD/C4Ujgz56XUGRYqpB7w71syH95nRucHn23kS6szr6Zl16zlJqGf9d&#10;ZPhEJBNOObwNIK8jsg8SLfwTZRSQmEwGzX466xJ2wQgFjp8pggYBxLk/mFf73eLO4NyK8acJY8BR&#10;KBE0ofWghCSVDhHIF71CyFDhFsF0dmhPcuCIL0xJt0AG6yiRCFBpFlUQRJSeJdf8YeVa7aW7jctb&#10;nRNNZ7o+nKzb81X3TNm5mNbXlKBHJDG4tuclczO3UJX+9GT9g/3SvfaFoiuPNhT3MOJuJJCLVN9J&#10;SfeNoIzdRZTDSKYEE0N57onSVbRiSJndmKmsD1+uSc825Kfq0pV68ATIbyLwr0XcX2xvASTiE8Xm&#10;NuoOiT3z0Hsub6EKpjtw43caz0Ts+7FgA+B0Ee85yslQnCwsbxTKVRQQsa/CcQ/8gUAOzEuwOcO7&#10;rQdnENvf8187VdrClbaaUwXvT2PKAYq5WNtRHoQcYV4nKEvkPjlrqZIrihQClZGTcqMJpoYn1NRg&#10;KJf21F++WPhoKr6WNir4Rr+InFnNx+r4IW2iMQWaRdQAtLjTuAJ1czp/Gwkr0DXZtlZQrm0NnkQ7&#10;i6iGTBy3WBfbg3uy8smmv9EOs9yfOexNLiTXwGuCPDHwQRgRZg+Hk5YbBj2XhlEklqjmiMcdO4di&#10;thylwaUQKu3IJwMtOpO4TzcaR7FZnHESSNiObEoLq5FWiBeLX6NJEWbQ2Mp8JP6EWORtyMeAv8Of&#10;w+I2fvNYVokAyHGbQBRNjGU4dV9O6pi31siL3m0+ZdzoZN/fjNzoqFsjb9lyXk55p6wAdg/P2DG5&#10;yD/K0l5vaaO5YifXjb47yEjlS5HOUqQ5p9dnldqM3J5XdHRzBnfzgWuuDfN39rP7e+j3UX7K6Eyq&#10;1MaLI6kUsUa+e+Q05CfT0R7sFZoe5LOG061+MhNchVOCZAf2APweoFtRugGIDRghqAWh5FhKtTw8&#10;DfM9EenRg7He2+8vvH3wjedKf1owdw4HM2/u/uJzpR9ORrc6dvZ69ZWE3rC0wRHZCdKwFIGX5WvV&#10;59tuAgQ/2QgCriLCFJqkIcEITy56hMFfWm1dRF0Y6H9QwJFTPtCB5UO5LzYZ3DmspiBlGNugkP3Z&#10;3cPJB9XoPVQ4Sb9TSN4qJJEKBX2XGpkH0U7MOrTtjmUMo0ZfslGf9VBx78nOg7hhx5HwcTtep26g&#10;J6qz74zq3YGnW2c1rY1eIGVU5LpTRvE1M31i2Lin+1tUGUBCDoDgDvxDZMTQqgxTnDTjuXgqAo+0&#10;VcUb9hrVBhr7aOoAnoZqDHyp3hvkcum5hVlESKq16v7hTjIuAyEt6TOHlUo8hfYSxtbBQXtoA/g0&#10;dAMgsBOpDBpxoMJsenIai4k2joA4J7VSRFvIx4aTuT46t2QzWiGd7jaqgTOEc9pqVsHLjBQUmloA&#10;c9p2bTmWwBVQhYwAad91DhrNVLGoWmaj25A034pTA1bdMmGyAeycTqXREH6qNFmvt/WI1RpiKpIw&#10;LuuHDTN6Vrdgs3PbaAbOyRqSEolep2TFUeUexNHCgwKHVCDBiA46jMLyYHnOHq6QDnRmjtb8yHTB&#10;6QkZ9Igdlr5Jln7Kigrl7mOmVXjd8WEVTYEYoBjmtBm6AHHDeaWjA3/cORQvjr1R4fUIJ/QzAwiF&#10;/qfNu8dMvSMB8phxxUi10MCjaaFqWkQEUNxtR0b9+UhkoJt1KzYExB0FV9wMFDalbo+mNm+/6zp3&#10;DLQoGnbSaOIz6DerZml+OZEj4C6jc6HtqfUiZhm3EcAViEuobMh3zCKSsEokUOef/r/K1tcGzhOd&#10;brY9mO+MFlqD+VZ/vhc835NetuWXPO0Lvvaqrb7saK/4kS9K1pck68tK7Ktq9IuGNYvcjWkl0MLC&#10;spLRaBrttZGTGbmggbrm2N/vdd8J5A7xZaETDPvX8IwTie8unC0kMwPAqtmJ9bEbsxOZmPWd1t77&#10;UUNGB9+l+RKYz8F0HqXQEX3F4iZReaIKYK543zKUzaaGLFjKBXKam6WDp37H6x2+3foHxeh+182t&#10;dy+hxVImsi07FfS6g/JADgtpOEw3It6UpMN4fGPfewGVq1NJ9ErtLWY2z2fesSL2x/Vvxrw7gOAR&#10;pkfVAJQj/iJCu0oIpsFkEsgeIdcZfcGxOzbPKd7j4awCx403jq41v92x4ye1/+/N0X9syB1L2iWi&#10;WAdgPlojOg/MtiTUPNtE7PgzZ1F4zXB/kpePUDD8KmhvpN4oHIUcIcS6W9Wce4ngZkq6nnA/THgf&#10;5qR3I8H+gfP0vvcqEN9Un0Uqys+ksm/frccvFKpv7z7pKtlIy3NHyNTocjcStPEnGjyT7hGpOjRA&#10;DSb60hLaO2iyfdCb/7j2RXRMG0nFfLyFNhc7/ctoWBGV90OQmNjZjN3hgiw+KRS+snW5Zrqrm4Nn&#10;hkHOVDo3as9l/Q+i8h6rRirtZiXyyMyjiBoBfhlYE0KY6aoMQSNTCf3Citq1TrBUdc+3grM9eeGg&#10;N7vdXhm52pz+5yi2YvNAAGKAlUO1C/kBWE0MFSeBUV8hCw5xIx3ZXgyCQxlaQ3lmKXULPLziiYTM&#10;wo8cl6GhgjbzB1t/PW9ujVz9RvV51Pjs9E4iHlvQb692n83EGohs0RSwZhLPIrYxmwp0sZ1m0fbi&#10;82D1xYEn8xecDgJVRRPCPavYNuHtRa8SwoPkpCguQxj0of21QnK4lLoeQV8hoTzDJQgdR5a3Ry8J&#10;Myh8T5iQGqtbNlwf+ZmhW3jsheOAIbZnjt3r2D8ffULI8GNXEPLTRLmVWYbUKtzcjN2tSeit+3oO&#10;RXhBiVK6R5cVopPnnS0fWd5qLW40p2KpG/2C3J6QB8WInY4M4lI/HtgpDc25gLUA+CJ13ZYrAcqa&#10;elPS7gtmd0p3TZoEAYLCFRHhQ9C3IV9JR/sFa4cEoSxXB9ONXjwTfES86FSUQBFfAp2T+0gaCHOO&#10;2IypoDFc63Cw1AlmChZ2L125OSystS6gOCumdSLqcCq2ca95+X7tbK0Dl/WD7d6Zje6T291zG53T&#10;8UjdVDsdJ//Tve/FjdZi4vakhZ61TKB8JD6OGaG4/kFv7u39bwIPNJ+4B2G12T6Zk97TpS6FixlZ&#10;SPQcKGgncUHiA4VF9BV45kgyatLDiP5uMeVFDRR20h20aRRomEYDeaKYacapualmxfBJxx6i9yfi&#10;2ajhIFeBpZ3THTqymjGViq8vd/oZx4+deuaF7CRwBqNRvR7VDuGR0pRCppP8QqEiHWRqvAE4J9C+&#10;wx6sc/yKu7ijVpcSdUgFIPYDwRgzzBrK1CsoF8Wv4I+Yku7E4sswTPfra1AWAFFwWJ2uiQA9nhFr&#10;1+l1sSytRi/wVmLWJZCHJGPNhYV0JhtNpUG9E3aTwOQUS8A1AzVgHgKahApf/GRakAGWbsDHwHFD&#10;aEfsebwZihXuMQii8QZsEFSNEaFirYbdAfqfSrWGEpg2abAhBG9EiflKPjuhE4USlwzh6ZButEdR&#10;lFvHUzUoYLT94wI1YokU1g1vZGFg0H7kBX/kKYROQ7hJ6ZfClz7+/dgB5R1zZDsdeQtUTHv0j2MO&#10;xPg4heLgaEhC2n/uFzcZ+tS1josIMciwJONT7zv+z+NCYHyj8XVE+TqLRiHoqE0sLMj2fDK7rxsj&#10;rBFWR7T4xd1gtu6vD1rlm3qUAguclgG+ONDNZwpz6WiCJzeA/RRGzemEMB8sBSNE16yxXkBdnjp/&#10;4auIZurayOtvUHVuxAfsHdWdxdhbk9lbCfPDlPFRyrhq+u/G5Pdiynsx6ef56CeF2LX59L2ZzN5s&#10;vj49WZvMVSZy5WK6UcxUJ7KVnfK7rl/G82nUTlKh/r0w2AhpnS8tfGv5shmNc8E9yyPWk5hBx4hW&#10;FPl0r9ZKx910nKg/280uKKJEAUOv00uk4thhUCetSv3M3W2A7rsZvxdFTytB8OPJwzKwvTdqL3jd&#10;9VPmH6B94P3elx/0X933nt8cvbLtvIK0ne7co3CuqhNDnWw1pQulRBltnqh2B1rPHfXc3MFgORt8&#10;iOiC0Doii07VFAJZSjQwqLOgfhE81/gF0c2JrUBdwVB3gzZ9vfibnf/TlPKj0+m3iZN0tLzW/2IH&#10;GD71GpFYMNSaDh6fnCM9QeVjYVwyNLvDc8NVTDh8IB2J4PSibA1/Q8oAGIgz5o2AV0HvQ8kDuYgD&#10;RhBTOpjSfjqj/6TqP33L/nsN/yzoj2OGdLsLbgClf6v+QtaQbTRG5jLs40oqHAwNayBNHDpPbPaf&#10;QilKu9Vbkv7HkvQTtHZFiH0x9WCzc8byHloyQizCvT+m7B5BYdmgk8FK3N8fno1oEvhR1jvnM9In&#10;BsCm42JxERsZy396Ysw1ppdEhZAZXJsjLE68EYjmNe+vPTf7wbOTP7lc/NkT+TdBIYjFWW0/eRC8&#10;2giexDZJa3tYLJi5VOmLwkiimoX3EFIbCFuEj2+ImWBAHB1CV043pKeRQyTTJ5Q3YfQGb//x7vfe&#10;3P0OLK0XJ/5oIrpaih2kIp0fbv5aw56OB+sp6eZMbG2nt1RzlovmQ6F0+fu46UP3KXenYfpMGHfB&#10;dsXtViixwhGo8J1cRMarzi+MSy8pJkYiXrJ2g9cmEodF6yGimOM9JCSi+P8xOfVZoSVmO5z0sQ30&#10;mBAcbwthix+FYh43kj5tBh1ZLeJSR/cVI+TN7sUjLWO9rey5ciSwX0kD03O0+OFG4KscbQjc8RBd&#10;ybvxvHbDtySVespQU1fy5XyikcTHfVMd5dTWstY4pddOKK0Fzcmippowg9Sfi/CNyDMTWzjgp2X3&#10;fNrqAeaMi3xY+XK308w6P6T4KN00ADrnweiXkFdV/IbwdIUcgAltqt2KvQJ2hoXUuphqbBJQVn5w&#10;+JWblSe2mtPgrUiO3kx4Vy1v1ZL2dL9sOKuGe9dw7m50LtxtPrfaPLfeuXA2+/50/CEfGpaB44m6&#10;Wv7yz/a+davx3O36c7fqz/Xd5OX8m1Oxh2CN6trpzc6pbPCeJnXIZaJujgRNI8eL6C6FICV16BmK&#10;hm6orUC3pQ+SMSUBInoDZo4nlwC+tCJ1snmADGVGf2SX0HIanimEHApCmMJTR0q43U9Hcl8AeC6q&#10;bo9G+x7QvbPfSOcbOpqbDT270U2ZjXQqSf4Ec+tj3+KjsE5wxAhyToicnjAv8OXw3MNzS+Wy+Aia&#10;tPfbLWThUbCFlniQZjA7UBM17O/2+/v0SBK4FqnBF5O9M4SSCaLRHt6FCLSeMa25Qf9nptkOFJDh&#10;ujGQDgFr41LqEHXsaOyFnqvZXB7RgsPDCnkfCMVAH6mqg8A/Ku2RmLPgS8cogE7MRpQMhcqEi95G&#10;g9TRGdeFMd6t1A4AW16cn2sDVOK4zUYd6O+JQupw94YSecWw0HSPdoGg9gWnJrhk2rU5Cc24h01e&#10;GeJXFatMCx2KGnEsjnb3pw7K+Ah++sQ+cjceO6SP/+MzHzr260fiOTR2WLL+pV+P/KZHb/ns5f9D&#10;N/z8S4fDePRBnhoKX9D896Y9N5lM34sYrhkFfTO4ZGHh2ETQZ+sbt93K9h85brU36FhWjIibO71h&#10;b2RYJ3OTiJSQGcoUDGPwKFOmhW4Ub1GBGhBSUp0syt6gLQ/vTcTWJtNtmC+5eDMX78AqR+8LDIq6&#10;8g69KFpnKGDBoiRrBLaSClhZB9KEOQwAncd5cHyEdUbg5xysbu+KgBkKt2GbgUEwWfq2GjtTWl6a&#10;WBxLeA4DkqnHrq1gk9S0yWZzP2q0J+NxlN5Q2bcvg4AB+w+dVqYnJvvdfhxxyVRs42Rp/WBQ3O6n&#10;uqNGEXdDLzDq0IE64bx2KxXZTVpuQXpzXv/TXLSGBu9gMUV4oyutrHvf2Qm+vmF/edv5QsM7sRL5&#10;d3VnGYXQ4OTAwfiw+pXNsnEp/i+IKIhzLcTOSTXt6ORHyGsY/aRKObkeutG0jbntM/GkIUgOU89/&#10;2Fz+pPcbMa01bd0pxkdxU56JfHDS+r7sO+/3/vOsvuqOmnheUBFS6wmXoD8kmuFpwuzFhAOPMt44&#10;R9kk6GYQIRFFCfpJIf4On4IkOslyclHJckY2DSMEmAm9BrEBMCYnr99LatsP3e+UtJ+akdGhoZf3&#10;R+p+6/nZhDeshnaP2I7sdod2F0dI0X58Uv3JRPDGlPQnWfkTVIGBNLjtL+2NLt9vPtsdSCn5dkym&#10;lmfh8Q0tHj7obNiKn2ijBUFOvdUcxG5Vr5xR/1uk1URkNlRw/E7hIB3lbfBxZIJIsgBUzhgd/Ipw&#10;nIguS21wGd/vfvl686tQEu8efHW1vhyzPzin/T/mtT8b+KUt56sP3V+u+Fcy+kHSALWmAa59fHOU&#10;jTKMosyN9x5PHddk0QmECyilD+2zKxmkALpCRtHbOPuIn2/UngcO47XZ341HOlCsoEJ0PO1a7ZVn&#10;J/88FWlfq7+Gx8zoD1qd0bX2rwGigYIdvuw4mEarrP505xf1weZS5MdYIKwltXOh8DhnCLm2Q1Q4&#10;0O4TPM9k9QnWCXqx6Z944Hz3uZkfFawNzmw9ipeEu+bIlORDTo8XrtFYEBwJ2NAgOWbBPJJYwup+&#10;TFbRZcYfeWQaHX3kmKUjBPxYyodi9siC0h/01H3bRZXRxWgQ/7QAPV7eInYXkoP1XiynXYe7ARXL&#10;K0Keoqj0FnUc6OTgohcv4EEgCtAB2eEKPghN4sHhAoqQx8tPKffqg+zV6uu3qxeSox8lvE+0oIP7&#10;oMtnV7lyKH3xhfkPD4IXQcQFZlS+gQBh0R6IydvYPrd63y1aBKKvDabfP/z6bm+hEPx4RvqjZHDd&#10;kvfBU6zJWHckZ4fISiNOg+9osJmUbljB7qH71In0XaRQ2RCkr+3OyZ/s/sr7h1+eia+C6RGchyfS&#10;9D0bv5cywC5BXJrATcP0oagPRWdpQxD0mOeXem8x1oe/KaFmAptXk7Z97UbMRBwGqw+u26GbRaLe&#10;1CoMtgcUn9ifhyM0KadiRsRdCARHYp68Zc+8mJp+wXMqgb3eHWUL8+dz0wOUPA56Uwf33l/I7BQL&#10;OTDiwBEnaCNipbQSEsrNUZuCn5j+jDrOY4S4O7JOmDqEYSDUd3f3YqYVs0xAK0DZg4gNekQkEqk2&#10;qHpkhF6izU4bIR9Yc7BQyKxHIbqgi/CliHomnnoSOTQ/eNuwHGAgZkpFdHZCN1MYbDjUIOBBSBdU&#10;EfAuY9FYIV+AYYfWR3HDgqHn0C0CVIalYR+l0YHVxhxydTL1RsU+GWLwvjGx8h9FM6cPdt9NJIGq&#10;tGuNRqFYqNaQn/67unE+GO4j0V+vJ8H3j04B1BaK1xEqFaNsN6cjZgtobAo2k3ihyBxLDuHfiQUX&#10;2lcc2/ExOn4Ixq89Ooufe0CP/zq84qdfEsbNIwFN8iDMW/HwjgmCcCRHOuFobOEP/BCf+v7MCD7n&#10;BZqbsf0hnB8akdAOIdaVeTh7zfMRc5At1MyoZIDagCwH6vAIc7y2H6xfv9PrvYl6cSTKMKWJWLLb&#10;aeEBgNaPJc9mJmK6QSKd1QSJOwpXQAKQeCewebhKbPtwjEJSv/7NJycz3VzKMYFmQYVwz0YtOlHc&#10;jEDMT/R3+BOCgwiMefthOBg8Rf4JNERiWZD7EyrXk/sjaGF/fXcf+goCBwBqXZudPfnl2VNqZkKJ&#10;JmlQdG/eAkdqT4Sd4T+AIAvNZfrNPPIFzKhILTc66LCFiCVYVqPoRIWHcPFGHLTh2v6EPZAtp1mk&#10;YRBSWDRdohoqIuCCL4NZQ/yjKP98Unt/QntvUnlzyfrRnPbDWeX74G/dk17vaVfOFW6eyV+lLYGS&#10;b6cEURBVmr6LHBnZFmKHIloqgaSH6Hw4oUPEvuIZaB3Z42IBiRTyYFjvSOXR8kBZejL2302lehQL&#10;tRFqIZ0e16uz5ge3+r/mIbosg4oQrbfgZCBZDuwkbCCyf4RlSs3uQ4MgjPsg4IpV4ZZk5CWLGYO3&#10;Qa9j1lk1U+odPGDcQ4eUAadahkHhwHkqr3wQ1UbJ+PSN1XLOsc8WNd8RCZ3PbujwpIhwMzGIsHsg&#10;LKO0+nBK+cmE/Bcz2k/AmhOaN8JCOB48JS8nfARiSeHYR0zdyytolBE2fBiffp7KUDnydIphcUkU&#10;Fc8C28bqNoT98m3g82ekawX/z7KR9R331QvaP8nJV9lGkIr6PSxxUXqr4S5vuV/bcH+hMpxDoTt+&#10;hcYgd6V/XNe+vOu+BE65tLYOe5smKsCkEXQdz2vIjSntZ3d630VKEB0GxBSAW/igt/g7D/7xi5N/&#10;fKnwNnY9mVAEiFKBXlrrPDGfQA9LZ7c9mQquAs8b15tJ7+rVxq9HdDMdOcRRgwN4rfLSTza/dX3/&#10;5IL0r6ejD7GjsFzw3ZEAxTLh6RDi37WfWLW/klXvUCqEZMY4piYULx4dYtUvNuTLi6lPoFaJbWFs&#10;etK0PRJ1R6KUfhCmjwiihSY7L2koi49fQbzvkUg8soZZ7B2XXMelavj+R7/mnx6Jc2HM4QWo8N9d&#10;/Yfq2miis6mbrnsxFkTHrRmPS//HBXa5N4Ewak67wRkiMmhInFGC0h9J6XvSfwaaA90/JJnGcArS&#10;7Rw2owwXU1qwNGPsOCwS1U9oexMqZML7Cb0VUamUnbrxAOAcOdEOFk5mb8wmH7ra9Mfdv7k9fM6S&#10;DoyggktQAsO3h0H20D6zmLwHKue2XQBP48CJFpSrGfUe+mgJk57WbqzoxKpQjB0NAz2p5S0upQAj&#10;o5AS3vrz7Vf3Ku508PtNd34utTkZ2wb1kaENcHEQposFxTVR7bXFpg/wjRSwQR+jiI4LdLziJ8O/&#10;hyOA98S5n13pnjtxzwdnxaGuP8gk5ahFshlsJl4ebCFoIAjbBpKK+xgSzzKdJoRDYBlgljA5mgKJ&#10;ZEszVmrFG+1r8s7IzcaQ6Eojzq3UDxP96oMTcwaCN9AFEHewu5gvDYLHhxdMGAtOxrFDQSsKJw0V&#10;48hpoWgL6gx4ZySDOu0eQjKi5i6eSNUBqBn0C4UCZq7cqFMuiYMzYFSjwn1SM4mJuX+saPFB6/u6&#10;eWCZ2tRErpBNE7uj7+XzWbhJgOlA4MM/hAmDHxA2wmaZn51D6KBTbYH6Cb5m3x1i5BggFb7Ak6c1&#10;wkcBJUFZPQhMCtmZ1yaW2mYCedOZVnmYTqBPhoohJROpbm9idgUzmdGDhKW916gmzMSiitgwxxVJ&#10;NelSHPSG7QnXyRjRNiXHyfThMBbJtyMvZbzRHzuj4+MiXnz8LPCxPTqU4x/+A0Gbv+QtY8n+SFR8&#10;5qLhC0wRwm7Y+Pvz3vm/MAK+HRnq4rPsp4X2H5sC9EyDznK7ds4ZFYtTq1a8hSwlXoQ+hQ1CKkDV&#10;WvWl9U/+0HbuY7mwUtGYFVENRPWwgslkDLiSePxsukiYSSwm8GfUpILLOcNoOgx2tIgYB3vIkSR9&#10;LavPvnSFmC5ITYKxiXs5AhxEpRAUDsV+hiFso0sUaMiHlADiMAMVjxGFD1rYgeMf0RmK96AsTO2j&#10;BXngb4L9AHSlAyVdfH7+9IXsBCWThOs5BjQwRIZXU/jT/FugDIGzQ8+lIG9VuU5TRuwV+h04Y3Sw&#10;g0WDQCVhlElmBM76QckGJajdnuCIKySXoqE0AIY87DDg4Fid0Bd+R6y7dNDJsSFBggcJEMTqPTFx&#10;1dLtrp1ClNtAo8PIQ1WPXW38oikD8I8kg4XYrtALOsViiKgX8hGylDSxwKQzsCr8AZVxtnuj+dW6&#10;dwoeW9HahrGEY0Z9mDEYkbWR3Zz8bn00U/WfQqd0NegzwgD5c7AcIQxEVPQ4SuiMxrtF+Mn0xcTT&#10;sGqJbAbvFDF8KvvnxLh4D+6FMgvq/U08MdyYk4r/I3YQ3XdeiBujSKz/wbs7Ty9OTYMW0SbKS7En&#10;j/b70f4eb2rK/YsxcIGMGs3MHAazH+5bd93JdWvxvj55c5T+cNvb39ezmWmwKALZFdoytMJ4ZBwh&#10;gq6I1J6YKL6muDGLSMah0j046nOkiEUEXrCH4U86EqzzsJIsTpBotIbydNl7dlJ7C6YkiVoQMTCs&#10;Hb1cprT3V6I/zhs7IN3Z9r72wPm1He81iP0vTP/uhdJH8DjvDX+t6j+Dlrtq0ALtvicZnoQQNmUy&#10;gSJKRiknIuyAjyqvXa+++Bun/quMUaYlCJSuHf/pzrd/tv+dymjh24v/fSm6Xe/n9zqTOQ1Uei+3&#10;/FMZqw3U+WZrbrX91O3KeVg85ui9BelfzurvZGOgVFFJ1cC6RrQSPHUeaGmsTekXc1nzbOHmz6p/&#10;MybtWWAtCg3KIws7eGB/LTDnX5v9N9BQYvIemT7hmomDJTZPuLJHhmVo+hyJ2VDOflashhtBqG9e&#10;unBhaOdjn3vmW3vfvHr46mF/diK2Rd2LKDUnCr9DlyAcAvsGuM6Ptn/t+5u/vbV74lff/L8sVG4C&#10;di7FZedc1I+OYW1Hm+8xq4nmAB2v2qNMOriKQDMox2Hg0/qDbs69sC398pcX/33Zf7FmL8WDB7zD&#10;SAhSRgyGkePXncVb7n+6439Jl/sJZQ9CAHKEmPFpUjwcFWJtISiYHotGc5Eq2oP8aP9vAIoOtqRz&#10;ufcvFj/e81+t2fOGf5/kIxlbBazvcvoeoEu10fQnlRcsebeoXksoRK7Bdrww9MQEhNTecORIfAXd&#10;gvTGZv9lhJyRLPuT+99O2m8UlXclJVL3zhYTtawFgUN++fEv/JNMH8L6vI+El/BraZJk1OEmW9oL&#10;oG4GPVhK3YKAS1YDlO6+YUR/tDDhG2j2OcKbMSm2myWZwKUxVOoh+BdQDN+ORTK/mJz5lpF5WU+/&#10;KMeeU5MvFuY85Lb6zZYW7HT7ppHKRxOxZuVUpwnfYBtnDSmtcr0K04dPG8N8IGiAPSTkJbxl4koG&#10;QQde7g2AGqJ2GZjjzd19zDsiLvR2xtqSs6coG+trqmFA/DVaTRhfxNyIJQ5dJ8nULyta4eDwfx72&#10;PkLWy7TMXC4zWcxB1qHofTREqgHJNRPi72AfzpjUbtZxcfirsWgCTcTgCSPOVKs1KFQG+i4w4HO7&#10;QRSxQ+zgbrB6Wr0ewEXoRdprPJS0ryp6O1NQY+npVm2h07xuRXVf0pOT346YjcDxO7XK+dNpcAhH&#10;wH6ImCXI96i5HgXP8EBmrAnalWb1ZCzRhZqieebtKKAdj52O46bP8T3/meP4+abP45vkmBz/zC9C&#10;Yfvo9UeiYiyI/1de7PNv8Xmvsqgf3+9I/pAM96xO85wVq6byd9ME7kF9HxAyRMBD0QSEx8kyjmze&#10;We23V1UdXUQ6qUya7MyhOnPmH5Vmv9OrbQz6h/HkuVTBMqKCvUJr16cON/Sde1uVrV5lG7aLbySo&#10;BZigpMES4DhAjaiXnjqFmAHRK1PwwEGIEg1nwUToILlGNUrkoLMSRXkYZWeweswMKCHFxUqIngU6&#10;Hb8akUjCpZy9wwqOYjz/3dkzmVg6dP8YzCCUKKffiZ5/jCIQBgrU2yg6rNfzkfJkQqIIh6LE4DUb&#10;OoizgHFBXCqD7DIsHLJh9IrjDTtdc9DTLck1QF/Ovgx8K8dGGxnGAcB1IGIKsjZ5MrFBeQnozCMo&#10;DbLj3d7KYTe/34rWe0lXigPMCJMPddeqOWXr846cHdqwQlCaYCMYLqxXxLooPYFYGptg9Pi8Vtjc&#10;sAMRMdsePZs2G2eifwIGDjI/x7VOHIxBShOUza7pPYBkvjb8z0CWo0s9VULUhy0D6GHC96GyDKEd&#10;4guGfKPL45fs6rEZR5YUXsDfVPFOhUoEuMO7UBpKbUDgD1IOhRKlWD5Nbue0mwfucwm9Fo033ntz&#10;+9RUopgcec6AQ3+PXP6hVIDZ6coWyOxD+UtNSzh1xTXhkfTMB9vWrpJY/vpzC189P/Xqcu756RQa&#10;3l+e9qayN28cSl1jMgdkKbxVricOXf9xBZx4HuES8i85GsFaNUyQiZAEfQn4JGQUzDs8iECGPQpr&#10;4H0BiAmefjD8BdVvTEU+ttQOIQM4o09XZtMZGzmmNTP+z4vaJxmraxkUwQHq4mr51Y6dfKb4Q/DU&#10;oXvJlvdtzzrb1Z5sK5dtpYS94WqT+VgzY5bFYd7tLqLZyBkivPb7TgyMAD8/+PYThbdenf0jYJxB&#10;uYDJH3nptjfX8E+eLa4W4u3V3hemIz+b1d9IDL9fUn5WUt4B2R72CnRuAmULtHmYupCZv7v+xDvd&#10;v3u59O5S+rbtGw1nNirtaUEXG0PoOJ4tirbWfVCwGBPR+wLyTXtGWBtHwozNzFCghRM9tnBZWz4S&#10;T2GM5vEXx58MV4LtJxYZ4S9GnrXdmn1j/YVJ//en5D9W7c33yt9YbV6w/VjSaCPiJTbVeLHC+nlc&#10;Abw+4P37zsz/YN5qqV0nOG0MfqsUCLtH7JTP+xJDbzv5vh3VXITKRtAh7LdRSnwkT9XkF1dbVwaO&#10;gehmNXgmq1B3OaYwIEj7+vALtnnumyf+uDICUfQuiiFg5TCRlqAARNSDSqWQDWVRSwAiJ7B2+qen&#10;Eptps4lbwzWdia/Jqnm397WYvA9E3TDItIIzy5m7lj5CR5r7zYu6hCN2N67sia4+tAIs70QBI+1u&#10;4r2X0XQTshPGVlu+uDN4YqeZX5H/e0sigwk1+UX1g63e+YpzcS6xOp6JsQMiy+1hcq02m1eualKX&#10;u5tQcKUpP1X2n/ri3A86CHP41aSGmgM51pEKbf9i03651lmstvZsp45yMP0LgZLqNW8DsoKnx/hI&#10;fPlB1z5bOnFhagVZg6pp7YNDJRovR8w9nKFOpdEtb7pOWY6uFBeW5aBbfnhojH4/l043/C95/etw&#10;1hLxBLDEYFsGSgbIThI87GSLuLgLzkoyuRwlEkEMBiQ9yVT61InlbDq9ubkzOzuJ9ydA2JNMg/Yw&#10;k89toS6PxSkznCHirwaens3+arvxtuOtQ3jg8rGYkcll0MQUyTSYkpAMgy5goEksJzJl+3v7yFdk&#10;UyBCAJrTTqfz6EXT63YQPZ0oFaG5eo6dTKYgFrq9Lmyj/mAAZUutS6CUKMHim5bSqr65fq9h9yZ6&#10;TdkflYc90BYgMzgEZ3V1tzGqvb84T7b1zIx1uI1Svkt6pE7BV+qETdqaOHRNQHRrrdoKRx+hUwTp&#10;iZCIx2yc0PE4tu8fM/qPn9S/9IAcPzR/yRn6/JP1v/DqcUEh3jrejMeGJYb7qe9PXZh/SwqSVZyQ&#10;VYHhDPOD7nQyA1hPF7MXjRp4lWqAhEajnnLasBepbHg767+bzkQ6HSAvQYwZHfUT0yvfmFkeubbW&#10;q29JfjuVO5XIGsAGoW/W3v1hv2W47WvS6Oe6shnRdlrVbcV63bC6CHoIg5swGDicZy4vo9so2sq1&#10;ECcB5A3QM9tuAzkLexX1tmHLRur63cfiI6iDgm2g8DE2B2SrFGuBWsZmJWYgAhyrCJaiVB49O7NT&#10;r8Vz2E2x0aCI/aYaNnieuNkts96E0k5EAbidMoyq3pRde3BxWY1JbrvVBmVKMhqJx9AozsX5gPEB&#10;9R5B1pazJweKvd/qFvZapcpwOKFJaEYejYH5BrxV8OOwTNypgKSPCDlQ2TBPvUiKc+TGiUlr8eBW&#10;3L+FcuvqsNh1S0iOny98PJd8uJTdTkbtqnMG5TwdtxAEFmqzO8oZPJrkAhZN+REOLJFdgBdxI3QX&#10;Wm+fRNZpwgLtcoM7aSABjQpqXm7y/8giQMU79xFDTMvZdb8IlpqYtsP9bQVgnuYTUT3IBaoSB2aR&#10;4nO0bNzJhIwerB9xzmLGeSYJfYRMHxgpdBXlmeAdolw7wi2c+IfJCpjWAaI+6k4i2bz6YeXUTCIH&#10;ojUXLUQoa4AruEG0Eyzb5gXHOOVpEy66JcoDsPizacKmFyr3kqXvX/e0pRPP//aXck9MyKWIE/dt&#10;y0NrsMhENLqcNpfyq3cqo4NoOrfYtWN9L4tSLBS0Cr+HVo2zNvTDuEkK245sOTKbQOiv0xs4TcsG&#10;MaMGhPkllDCfQWrw7rW9mVYA+SIX9WuWSkeIoqsUUiLtSBqFeCwNV8ncGvz1k/n1Z6Z+dCF/9Vzu&#10;55Y2gjbd6JwFsHR/sJKINM7n3kENPyrwPSV+o/OrJ3Kbk9ENpB7Ewd5uz5X7C7BoTa1/p/7EzcYX&#10;fnHln8EwopXhwns8QVyrr2Runc7fyZgtGAFFa+P98tcVv5MFmB4ZT27XhexCjDgtdQXOAdYR0VKQ&#10;M0ZMW07uBc8s51ZjelNXeovJm/e6LyEYmVE3uJldGHbBfqj5JyXdmI4/QACQTAx23z8txR5ZKuKY&#10;MUgolFD0ZmHO8Kc4FitOY3gbYZ4KTzXE3LOVTzsT7eTuHCwd1oMV7Xc1MDgS50KnoF7Ny++gGctm&#10;70kUSIKsGe05Q1nJ1+HrBQ9b53CVZeMT9ZMuirCkku6eidJvGZ7LCWteNDE+AcAPzWQZfT0Tkfb7&#10;jd9OqEDYNCivSVsTG3Sqo5xNqDvL+h9kpBsjJ5LVVgV7FilgPxgEaUlFzbK33gA94hbCM0DUElwM&#10;Fg/SM5RDHpKTRNzxagwgRg2pH61hZ4H0MnV4X+B6IWh50mpOJ/evNn/VDWSE1M1YHvaQqY0aIzSD&#10;uZCW76eVO6ZUZReLUrN4FpHjprQvzwCFaWmD03dHudALJnW5nZE+BNOVWBzGmeWpjY8xBFSIM5mh&#10;YYukam2QaffkrHZPV4aUmCMuYXQQq6Jo9IODl5GDTno3qOMm2jXkVTcmWb0A9Vop19/ypS0jqloL&#10;veabit4iHiy0T0FfDIhz9ISPX8lNlVQdEX0G0HMdIcY46E9W1q/KQVVN//3pZRSAd5w+bJ/txRm0&#10;tYe6UAfqU836Hc1UBq7NHYXAuUO4A1RACcAQmqDbrtTpDkCV0veG3X4X3LssqJR4KmYYFhCceGzw&#10;zQJkPTO3cG9zA/dF4A1qhECP6FZhp1Ox5w72/zXwr+A9MDRCbC8vzuWSqJxH9gP/jKJlBCBEGHEi&#10;Gl97sA20hqFF8pkkTFuwsOi6BRc7ncqZqWQbWmJ6ajjqwngqFgoo+QW7NC28rEMDetBgup7JpAHS&#10;BqKi75cHzt1R/5ahHKCxCPYAnHpV2ZGk9VNLE5u72+kUWFNSe1tbzUo9PzMLfU1AZ/Q7gqkHFkeI&#10;d9WNpup4BM/NGQSIQl7bJgIN2hNQTLStGMg0PrshwoGzIEfxofCXRzbT/4K5IjA1QhwwRjE0No7b&#10;JvwWkYRiHpXHZcUxs0ZcjK2W8OszVs7nm1rkwYvIJ19dsMszTVY4MOyGRYRZEulb0QS0m5sEOwhK&#10;YODhdDoERbdHKF6uVxPtvX0rcm3vYAf5JTAOYLJ879TKpS9OLVFQqIfYplpIFU7NnbKwBUaDxM69&#10;Zv/w9wb1W75cUvTT8vChD/McxQITL8ai9QiRH1MCEreAEaKeuriEc4ojibQJmAm7IPNx3UYXqDQE&#10;chjQQDMPeSQAAP/0SURBVFYCwRCoWB7BedrfcDtBbUxzS2vMdKdUuwhjXYHgcMudJvgIJxa+bSU6&#10;zig77BaNWJNaulBEEJGGsWSFv8u1PMC40Dz5Qb8BKO/OTEExJSoOxxsL2MQIf+IcGCYCm7RrUOkK&#10;Qui9w3u7G1pndMr2Il5vMG+oSRNMVuAlp8gKIlWchOLK0bBuhqQQw3RCVTFecpYvsACQ/t+vDE+2&#10;/QXwj9GyK3LCdAqx8vu17wV6PqajlfBSLDPVdRK1FqTUNuCWWAyOiIm5UprD1NuNvzOv/2g+uUqx&#10;X9yRk4OceAxD1Lg9slVERaqN0Mpg33spLu+g4wQL+pAmkVw3TLAI0NH+Q9kXXUBgdzDJFHYCFRdf&#10;M8KBdATtkelCwEe0eRPpTohhiHesCCxocABigbJJ5db9rfMLqTia+oAObBxOGEj5e+5v5hN2IdZA&#10;oZ9kTPWcOGR1RG6L1QKr2SeNYsNMfeN/+ytSURuoTh9EZCAJC9BHBzNAREAazvhU8tbbO+no01ps&#10;+eHgCxnlNjpIClP/6Ihh5OMM4fEYxFjQC6wGCWCaUsYN8NSFZ3B8EPmIt4Plrj87oX2QUtB2Gw4c&#10;OfKM42eIK/pda9iqCPVEy+7F6dRBNtoQkNjJ+O7p7Mcn0jfwc9qsgXylPppC5wGQ59aGM9XRAtqh&#10;dJw0QuDlHjUiGLomOkPVh0Xw83pBBMy8qLsht1Z88aCO7AkKblKXcu1h66xJlT4H4P/GQ2FgaMYb&#10;hy2P2hzqxU2nHTM7kvJ9eToapcYFKFsUymejdQIkK1mgkdjqpZ0PbUdRn5NaxJyMPaDMwme/QjF1&#10;JACF9AtDKjTCUPqwKSOAi2NjUrxTnM6jQxraS0AButHd9tzd/UlteJsAWyzYWLJSSA/vBxom4m89&#10;7FxB1ASqum1nwDEB456YDH19vzu13VlykA3we7mbe+rI6+ULB/Onuk4W+9rAHAj7SNhiwmAaD0M8&#10;/9BNbPYuZ6SPIxK17qJQCt6PuLAyXFD+ICpXQe2dlW+D1RrrTzQa7GLFlX38/GHrN8xgNy7dtdQm&#10;HCRq+DUccKc2ZrbnO5lU6MoQXwntPm886FzpBrNTMcx/OBuABwz8nKOUsnH3mYk3wL2HUdUGpQeN&#10;85ci/21GWxfyfjz8cL8fGZIMBoROB53OjGoUwBoPKZBXP4bpI2J3+A80pIHbfdh+Gg/X87LNUall&#10;53tOcr0x12qPZtU/0iTQ4hA7EcaEwAZFsNRRXr2m+S3MHGQO7g4bq2t4jWmzLc2pI2VhKIOea9Nf&#10;A6Uf6K7wjWM/BAxzhHoILTN5xYyn4MGh5lWsJj8toIg9M3HWk4B03k+m4QBkq1u9WPBOOhM3TTVw&#10;dkfy+UFnYzSoQtxifaAXosgiYvYJL0QYcwhtROERUIE+M1BJH4uD+LZYLIEcGZK8VJrKFQqZXK5S&#10;LlPVAZ0laleJBUF/d9TCx6wX6UF6P8fzYjzcwZLgzOB3y6ZTDF23cSeYSmCsXVvb/egjNPG2ocrh&#10;VwA/2W51EskEvHmc93a7jeZchCKIRJZPnGo2avFEEh4yEJaYQVhZpOMoskyIEJoALAkcFRxSB6B5&#10;cpg5WEAJd7ynmM1OFIpYg2F/CJ4gU+v0Rk+ooBa24PZ3hcOAkKMQC7EYSMi8XnuuVZ8xLUfVu0JQ&#10;CGs4hAGx4BAHLXTuxCKEh/XokH/G0Pg8U+RTbtBRtPaYqDj62OfIj0cvhWMIx/t54zlmZ33mSsfH&#10;KuT5+EDDY88o2KqmnUyTFoO5SYRbroMIHOlu8vB1JBMP1u42Dj/ptCs6KTV6HZyAEwtP5qYLiOgR&#10;Mj0eJLNSugAMDGnFYcer7e66w3UgAdzRripHQXmDyC8aUsdLL2iRigfKNga9kAkFn23p7DyawAFk&#10;0kazk7YpayckfTESWZDU6WGvoajUhJTCJ+SUkw8NdgTiWyP7C/gvCj8QewEbSQ4DMRAbqjZbeCE7&#10;8ZoRb6JhO/ZtPLeBuiVnmBi0SqN+Vo8MgZfAMgtvEp9TWY33a540PMgk3MlUDEPC+SlmU7g4cvGg&#10;IoRaA53z9u7Bh5/cu7Wl1HuRfGd0UhqmdK8/C5YxRF0BjKJQByBnyI9B9jE1ASVixWoTnEiAcYU6&#10;EP+RWRG2L2t5y4puoVoVeTL2QOF5Re63noUxdKF4WzHyp4qbTWdyqz2fcN4n2BP1tYGlRdH1pju9&#10;0bsCiT9r3chGu8JwwVj4KJG9Io4QkJIjBNMQiaEF0Pa9FxPKRlQScpMSXiL9bIF6nSPy4ygpUHrU&#10;zQN7DOocfxKNOsfVaeLI5uT6Sk4pivwhro/TjkiekGeaX237K91h8esnPrKUOgZCQl4sAO9TQ2n7&#10;TvsQhJH23HMTP1rtvtCxExnlLp9TRcst/eCdym/83/5TPy+PVHfgg9S7s3NtY+vN1UFzYBQsMJ/4&#10;iOumdPzZfe/B1y40ACTvjKIIJOPKnBplDgMpWvWe6AQLUCSm2hqfB/aVxfEK7SQZccVQjrA64SMY&#10;ZlLEA+Kr5S9BP+W1O5ZyIIOCkWUJ1pMDbAD5U79oAsr1/P3ReZg+KZP8clpulj+ok5uOrYHCZyl5&#10;80Tm5kry+nLq+nR8y9Tc6fh6BAFXN9mzY9drL488YyK2GdM7dxovDMANae4d9KcOeguANyQjdcKy&#10;CAMxZHuicQA5tNG9aLmrKPmhaCUpKh31wGJjUOZfEDeDaVMqdvxSOtbLmFW4++JhtzonFa+TUdcp&#10;ZsNfVKwU+EioyRz1YW9qLOg+I/Aek3RHcujIbhROWegejnNmLH9D1T1GJsKk3e2uHHQn91rpnYqS&#10;k3+eUMY1fSInP94/tCelYVK6Xe8n91vZWses96JDL01cSkHwxuZXZGfPCHYbzfjc+sOYO6omsjdS&#10;S7WO1XXQ5yHfcgpIWaKhSmj2HMl9YVBw7zPg85j22gVtqbBXDLmVlFdFV12xO/g/YWrTBoAGpiiH&#10;NJxW/syU9+EhULiUQybAUeJPPkHEfUChUo4QU08exym7pyxTnYbpI3xXIiB1UJEOWge0DQntIVii&#10;wxKSfXMRtJNr8415o4o08thm4qkmsUSuiJx/4P/tCxN34mrloJOiwklQecuZrnSi7+eGUjGQLSDP&#10;7rdfhv0NEiDY4nfrFy37w7z0Dj8VTbhwq2nCefAkTTxXECTQqwGypKV96crt7DcVqye7+9Fm4/V+&#10;94l2/0J3dMKV7hlZI3tu6tTXp06+mplANl8ZDTN8MUAGIed1KCfAGfbXrjcPPslMPx9P9kHlMewM&#10;0+YBVShySV2zuuZqZwa9oYlSR+7pECOAKdowE66AAJcYGEZiIxc2jKVTgs8MRgFeAcYZA4UhgrgL&#10;sgewQdutRr6U7/R6rTauZuQKv+6Mynb/ns1c0ig3xiPDtQPJciadAm00fDwE1zGOw/3a3Tv7snUh&#10;PfEVx4bgLFPoyIrAiQdQkMpDVW16erpvD5FlA8oHiTl0KUYnDegvlJhR7B/8cuBIg0FHFBgqQD9A&#10;t0JxUMIU3aR5hxDPk+yjUwGwh1B4hXwulUwg+4FuNg/u3rEH1dEAwcWYagAnQBh8itSKw0RKE8jc&#10;JncdoMOOfwoMLitsEc4+EsL4mcudSSyH0nBsc3zG7uHN8KmvT4kBfsvnfZCu/ijcxGL3M9/0khjK&#10;0dfn2V6fHkI43tCCDgWO8GToiuiG0G2eQ1I1Gqsia8lpE3pk2BFUl05x+2i3Fdm88dHB1rtWjDnY&#10;YOj7gHakF859a2I+Dr5s6qbA/qGqJn034zpmt+VUtle7tVsRuQ/3kmhn3AMt82uD9gOw0hjJc9jD&#10;1KKO21KRPYMoDE7BYbNWa3bM7OtTZ86Wlqfys8XcdDYSO9usbtjuIcbE6H0EetE3zgRXT6XTRtgC&#10;YclYMgmTJwBLJndvQBoMA8IT7FadVOHpqWUcByTkEr4HbFkZoWOd0gdStzFjxWvwoanTAQPgMR+y&#10;Fxl2ZpurfzSTGcYjShwgbupBYSSScRvF8ZYFBB0kGBgo3rmxszcolc5djGVfmazszw8OJ0fScLev&#10;7Qyino4uzZhJuAJUs+CQG0EpCQLaEl9O2ICCenlwqIqTj2SCsLzAjmwFy5oRF6Qd9Fl6WYPpU4pX&#10;5xOrWQu07sPter7RjZT02/lCHrZVu9NHsLTTG2x3T+05z57W/2UxemhR12F8mmpKoGYFb4vYz3hc&#10;tnxI88GuQtQnqW2ltC1Sh4w/IMZhRIwp1QBKT4EARXiUEnWdDnVGw/FjLYtxc7YKQTvaaJQegoqF&#10;ThXkd8KXwGYCUAomalyp9YJZW56a0N4FpJrxUmQ1kd1JWdBRTN6LSttgyO7LM8sZdLQeILxRGxbB&#10;3ANfeM8t+TMzZ7/6xEAb9f3R4fbBz//vf/bO//nPt354f/0PbteuHxRfmFGiVCqDEex/VJ5PnT6T&#10;fudO8znIu6SyzVY//QH41Ebw64UMKlejLWfCCPaZBlJYo/QGcuXZkkDAjIluBKPNI03NZ4vmEu/p&#10;+VNN/1Q7OIFEgCG1woNGXB0UbCPEHKVYA5iMEaUNreMiyGqid9ijw4y3QQYg+XW38dR+b263O9MY&#10;ZqP6CI0IVlI3FpP35+N3kkYLiHh01f6w8iU0ZkJzJZDLbbZPbXVO14bTzVFxq30Kq7/dPYG+lWnj&#10;AAyQeCQkDR+2zxmI+siHbJBSZHSqVBigwhYNHgF3hyagB1ZNpY0imI86v1yKbUXVxshP3G894Q0O&#10;k/K6KTUwLfS0XGwJtdOQTqNz9XQMLetDBR9KLvFMQuPyTI6/HxNOPNGhUhZvf6ShhaQUn+U5ao+y&#10;4KEp150GSJiHqM57jyqYODwX3k3c8hE5G/0bbNpxeTUlr8aD++uD5zf6z/aczGF/YU7/i9nIW0Xp&#10;bnF7CHAUCsmTyn0rtjpwvOYg2e4FbXcCrJMgPAzDaOEDicsjYDZCDGat99LQiSBKipdo9nhjcKaM&#10;xAilAPlFNgMo40RaWe4jb4hFwesICXDdNcUFqSKTFgXGMSlIWD+4D85lz1Z3hidBHTyZLCcjjeMa&#10;RgjwI22AezXs0oPmhVn1R7rUOW6HCluYzyCNiHPsjNhD5TnYoeVYfxgY3hqIPUFgizZ5O8qvpeKK&#10;FctFokUjmgVrKBDW57PvzsQfbALJ5m8BSCTmHf8LkBcemL0e0MoTqk9U3eIGTel8MziDnsFZYzue&#10;faDHa2i9s1m4nLG9KVDAx0u9F38juTKTyNi6AXZET9X6VIQ6zHhu1B5a7cPm4b33eocb3mA9sA+i&#10;uRcwYZ6tDBr78QiYoEdwQxFLGYyqjYatW1N2/wA1FZD1JkV6SCLRdCK8PwAXWx96C9S0MEJBLpEr&#10;FGF5AK4BrmSSy55br1YiKGePxarVKoLV7FFDOxViqSuNyvdBEYn3ILGFRCQenEByqE2AM8NmLrpr&#10;OWi91/aU9F8rLETiWfTulrqHKElzJ0vZfn+Izhdw2fK5/P0H91OZzN37D3b39ztdaLsqBgqd1uO+&#10;kM4ITltCVRBmJ5OFataQB0TlJwSI54MACY+FrCj8KUQKERq0+4CFBSD4MSJaq9WKx9H62B22H+7u&#10;7KVKZ1QNDhsRB5PQpuaUFNyFMDCsDoJKnpfyXfTYwIvCTaXlpKD5YzbLEVROHMjHzu9j//gP/CoU&#10;Ckcn9bMXOfrwZ+2lv+yO/ytMn/EThR8RMikI4q6N1EA/kRpCKdE2QR0QwjlIOvs+1laWsoebla3r&#10;P25WP84Xs5gi7CJoZ12bnDzxi9NLIFsn9lcS7EgsDlOHDzdq6x/urX5yuHmj07hnWoDuYMsBKUSu&#10;byT+pDJ6kEDDtea6Hj0lqTMe7CQ7BYgaSvDU7FzWl0pz5/7m3CkEPlFOiPIuxAPAApGs7d8Gzzhi&#10;OuRogP0b8HhUKHDlFzmsKCRj85toxYhaEdSfhB3EMxw25Uzpcrrodxormu4kMjsib01BTXRj6BSt&#10;WBmHjXxYTkkxdW1k0J2QWm+fnitaRJ6DSCaaZqEai0A52CZ4FngYKAHYqJmZ5S/li/beZnugbzUm&#10;o9JBU99pphzF0fzeNI0QCW9sfYLa8faiMDNLRtqFxGxGDGDjXUXDovAQW6SQQREzxd2VadNAeMLR&#10;vFG5XIzXZhPEiQzdA/8s0IrPn+phDQDaQTkVEk6wWva7k01n5mz8h2l0osHIudwdkoDzL0J6c/8B&#10;lGWRgUtgCFQN7HsvJ5WNpLoZKhEiLScjCfuE8M6oSUW6kVmkceBRVYEGyARzYF+BjSkWghwnJZ8P&#10;dg/l68kSFWtEaS+Yb1TipkfkGnAYD/pfi8ubxDeD8fAw2HEP9+hQmW3KTzTsSfDSIi6z1buUla7B&#10;fdpsJKdfuGKeSo1Up93v3PrDjz/+n96xO9SjGKZLb6eNNm+lV+cQ8oGlMrhfnXWi95vnq/0CsOQJ&#10;mD48PNroSrKlv3g6e3U6sSdrmd3hZc1vEksb6whyRgT9AdlwNGzSXPQYQoWEupkGzHPUC+aB9cGP&#10;qK8x1bYwkcgYDC/CHhgpOTuqlB270xikKu6FlH4QglFYkYCbcbM+4bTvusOqO6h2+vJ671mAvRI6&#10;lY7jzlnrEE25p+LbWWMXKJzl1I2V1E0YRtgbHTuHVPJ0fC2ht2vD0vXai+jUvd09OXCsgrUNLd62&#10;08iQWj5BWTEYNGkHkwGUFDk7HBEceQEic13XOgiemU/dRwcMZDo+KH8157+VVTfGIoOsdCGimtIZ&#10;TTenYhT14TjHMTNEWDtCPYqfOI3CW+8xhU0fEpa4eL+IyQk7KDSbQDZzarNesjubSf9aXF4zZfDQ&#10;iN6Hkg0J5b+I2CGjsLEPH0lPOjUcXqXrQA0HF2U9VYrtTsV3kT2AMR1Val5MjoykZEWK16TuPCLJ&#10;rZSyY/rrAwcgm0lEgHImc2ELq4zHSX/zK+gzYXtGc5ixFHhTxPOEc0F4Q34PJ3BFdJ2+xtlS+pvM&#10;aEhDeO0MgONySQr4IpYQhlfZmIAJ0XVitwffOV1cm0Ordr5W6PuO7SqcOUGNgls0RqXV1tlpFVEf&#10;pooQs88mD/dkoZklmUPMIGTXo4QQhJx7w/OBXZ1Q3xLUBDZSUtrKc5M/wgWRez2d+QhFc4iB4VrA&#10;Xq81TpnBDjJ34fIyoZF4OlGrLwpyMUiYO4fe05v2Fy2lsWL8+5S6Kfvthl7cKj6jLaWsjo1y0n42&#10;s3uy5EYIB4CxMTCOAjQRo1Pd1XbvfuTU30/Fe6AYBMQFJGb9xp1e+XbQXQ1Ga74PgCBR6NaJq37Q&#10;qGF/RmPZV73BbeZi8KAgOHwWwSQPhsh0q9FkDERsgEhgCpKpFAItCPxAmqWQ9tV15KS29/ctpIWG&#10;IwRkKMOugej/9fL27wQ+0tAQo0o8YqJmHc2cYS2YVF3pjZARg9RxJXvogIFQjT+pReKKBggUklCn&#10;gsEDwKBhcjVwL/SujkZhoDS73UqlisxXt9tEtQZ4mWPJNBOgwCE/WVr4ZipfalXbrtsFeA2VMuik&#10;DT7mJMh3rRiamzKrHnz1ABUkMT0KlBQAFVB9yNYBTAI3br+8N+x2Jf1iPO3QQHk5ELAghnYWX1RX&#10;aCGl2PfdGLQvmsUi/MNSm412kvGPhLAIThydzPG++uzf/wGrZWxzfOZDYhdxgkF8f/7X+G3hu4Vn&#10;+unvv/TiYuzsvbO/j0CG705IfgoczdSWC6EvLkDnOmXUsVODBJg+g5Y1rO52urfz+QIc/Fqtgj6J&#10;AApnJs4UF/IoOcQA2K0l8dLvTOzf/5mGjLYD/7DHBHwMOwYMjCh9wFH6QNVznoT8mpycmAfiD6cf&#10;JgBgyfTn9MkZ0NcW51+x4vBvaBWIjQBR32GqeXjH92uibhsxetRd0w+oKmIwfLt/etgvY/CENUFA&#10;Et4MYGwwz9HXpj6MphYTOWXQnULaDv1PSA6xuvIDo49GJ4my5yZ6jRW07kLOD1Y1Knj8UUHrfzyR&#10;RdxUBf8oDHzkjvGM8JX5o/AK9Fjcag8ivX6mV3ei9o+LRR2gmGtThXKzk5H9GFozgKGR+8qg0AmT&#10;y9wVVLzP7hoi5VTEIb5EUAdfeIXTE7Ft+bfm8q2zuY8MlcNFLNDB3XK9fDkd2QVz5A8evn67fHYu&#10;1z832/yw/o179ZNoC6y7W/AUH/S+sN0/H5Vry+n7Ubg/5HBSbS0V0Y61jtjdkK0EpwK/Bz2Uvue+&#10;mFTWowHECn0RAQn/3QXbqfhCbp7B5qh9BxIdSXOqLWZObtZZdJmj/cuoZw5J01al/UGriWQhGWfA&#10;QY9kPQ3cQ9s/BXYQAAsQYIJIoQzhWIOCxDYt3wD57N7gHFg0ljO377eeM9X+ftMvPntGn48NZbtW&#10;rt3+/Y+rN/b5xIpdHgwOukt/+xJyHhhP73rltNNX+zdBvQO7R0esZ6yKIJ7ykbXd3mKgxBdTd1PR&#10;0cHoDIyDeNjXgsxEKs8ZsyBwmYzQMuzmskqlh2JIRSeYa/oruHte+chQWhgIQTe4towOCbPYCf2H&#10;V+CXK0HVsQdbwxfWO5fWW6c22qdX60uD9r5lf2L6q4ZUtuQKLl/1LqB0OWH0hRkqcqQR1clE9nLm&#10;bil6YKj2rdpz3ZEFMqFZ9c867tR8cm0xeXsqvo4WB2CoQ/tuKEWw0lVGi81BqqDchZWMMWXi0XoD&#10;1cvj4+D7qCqgXm9+rBw8u5R+AEIgoHRzxl7DXQKFbpQZI8dJT5qFpnQaULup2H1GpNIif1r+HJkJ&#10;j/JhQn8Ltfz419irFOvDNkP4hru18/W2VJJ/ItqbCHMCc9lVzo/MJ+aLvYp9FnAaPagI8XZ0fWF5&#10;0CuB1NNOF5O9K4U3J6Jb272zAL9nI2tOSo01gzjK3dSgsaKDzoLvGsT1liL12sPo9ui5tFFjjPmj&#10;S4tNDkB63AR1aHa3f9aU22A2orsJ8ChJxLCyUFgDZEPDDRAGAvLusP6NCBIuuB1DOzz4angbxYGY&#10;VwkHDc2Ga9KlE/k1kLzDT2DjkG/MT8iiP4xK8uug20mD2ntC/hnqNPkVfvNjhia9H5YWxy91Jbbw&#10;0L/y0Uc/uvrxxz+9Yb/3wL+5bSYz808sdFBteq92er8327JL6MK71Zrfbi/sdaaizicJeQMOxdEM&#10;89X4dLOEwA/EdAovUynetP8WOMymjGsAy+NxKu75kb40nxyc2rgW2255QwVB9a35RfAQ02ryYpNq&#10;8pAyyGzf/Neyv5FLU2cworoBd3zUzKW0VBLM0eArcmBC4M3EeMLMGuBnRmlcLPucNLoGeTno94gp&#10;AOF5apxEQggwGqp7ssHrMxz2Byi5gqYI8xqwDGxkgqJgMkTZeSIRB31zF4XtxlkcwHrz52B/yMYy&#10;KB9LRlP4GdoAogrpD3gO+MKhQS0LxBr4CQ8PrknyXCKT0aRht67avesqolBIuqF8AIVDkUgdREHQ&#10;jX0k15Bson4dEKSI7qC7KibAdZLQf8U5JZGZ63dQ3oWizgG155KCdDKN1tWoSgOLLEy9GNSPZeUy&#10;WTxIvVo3QCUT0cvlGiDNKCtDlkI25jIFKuZjiUhbBeyzmGVsPIpkU9VqX9OJdcWx08ChmVGYa9AQ&#10;qMaFsBL1nmM7+9ExPR4E+vRZ/8v/zQfir/72zxhRR3IgvMZfbRRh+o53VbjBONmCiXJtdJnV05kq&#10;cMKi8FEoYpw+6jSCLnyj6c0bP1SDbfTKxNk8rBxg6hC006LP5OZWABUTtISsyuk+9ihT27keeHUs&#10;KIICNKsoTGfcGBUjE/jMV4zFaOm7aiRWnJWtWA9YK13HEvR0Y6gWF4tozkJgt2gzPNz81+F2vV27&#10;r+p9RCkwThCSY8ejGRYeqd9Drusry5fyin6yU+nks0oskcSehg+G9YZkqXcPGod3o4m/5tjgU+jA&#10;n0DSlX1BCFdz1J1o79eGOz9Iye+llNvlPUDaVjS51d5pFIyDGIoDoKQ5zyNCxNxIOeS6xZkvpOXF&#10;fHWp1CtMZbERKW4Jdb++B3rDSCxoFeixhfwmuglGH/NlpIf2t9ecX+pIp/KRB4jgkuBg9BqEY8M/&#10;tRV875WFt6fim9BwVL0lci4ks/RPqs9tt5cBaltS/kVB/UiJnnhn/8t3DiefzP0hUOpr3aez6l20&#10;y0io+5eSv5ekYl1WPuEX86oJBgve1fiRKAhRogWmICS83JdSykZcBtaH9gJbnhT4IZOHsMw4VJBB&#10;NoVhCa0sw4lBfi6ElhDBLD0qI9fptIkgE27BIAeOhPsBmh530TvIofpMNI+s9KcG8jRqo3w5PpPc&#10;BZYeKTYqg2eBjW6jiMHASjgYnt7pn2r09Mngz2JqozxIGKdn1HnA9mx00tn7YLN265B4mPiEYeRm&#10;Kbr42xeQcvNGXveDw7PAc3oP9aAZIQBBqDzwRAAowZDa6p9ERdpMfD2qd7b7l0aOnJLvi0PPtTsc&#10;1hqjf3hcNJ/sOI91M547CNBTrOmtgJV+pC0jo2H4FJmD5US2HwXeOeFFCX+wmwjza6R5Nd3bNuy7&#10;hn3LdO5YaDLgrWsB2f3CWYeXUPMvncg+iAM/BiA/LQSHCGiCaRj3W1d+uvONGlqoEBlPruKc3x2i&#10;SdM5fPhc9l0Q/0zG1uAEX6u+jJYd9QFgUDup4BY8BGgDVKmwGUqJzI6bvzX8parybDl40o9MPVF6&#10;MxerKdSQxElGmilrMJRmHw5ePXDOg2XKkLsgX1i1X6+4J6KRFmh/yQwRFv3nfB1/VbxpLNvGepyM&#10;QXbjQruS9eAjw0eS9vvLYHaIBfd2vK9Stk6qCVnWDC545srlws+TUacbLIFNJxasHR8CWULicAVB&#10;wzuFPjyzqU3cf7u1oO+4l2/eyu34icNARUtMpPpWIiICQQKLICN91a9Io9rW8ArA6ahg4mcMJZ74&#10;ydSHGbOdiAaHwzM9O2pK+2EumZ+T8/hc+M/1M9gJjGhmVnmPCssxEdSNaQhMFUdKGKeIj2J1tofP&#10;+MbkcmEHcgCEOGJLHJ8T3kKUoD2a+Yg6KEX3HnReCTz0Nz14NO/8+GJaxImGVNGTE/dr6Yc75cKp&#10;3KnXzi5+8VTh0jQShOWNcqefmEzUYt5VoHdXey9nnD/XweHmbKv2NlwjOCq0XAyrOr7kwv3lp/Da&#10;wcqW82rfT69YP8tG9uBc4Z77zlO6mbiQuGp+2Bw1zJFsDS1tZ34JQR7yJsmDokGO+sHhuu0Nr2Uz&#10;ycCjOn8aLqwHPTKRLwCO00P3Qw5bpsCjA8IetNLmqnWAGcz4OcW5AVwvGqSThwA7RaHUoa6bACcL&#10;0wo155jxydnZ7T0Q/UuItHVbLdQf4M3nLl/e2dmtVivQW2bsChap0/xRe9jBrRNmDKSBME/RGAJC&#10;jpw0FLuza0S1e1hBRen1+6MAqNBlXZ1o7ty2Gz+B2APXCjGwMGcjvoDcqoCTMJlEGU86k8QAQFNH&#10;zdapuBLen1vde+AH86m8nCkWookFZMx8N4naTBSYxePJbK4AYpVq7RAN5DOZHJBrsJsQexgOe+l0&#10;Cs9Srnfm56cHw06ttqbK8yhtQzaH2cioWbVpWcRHD9HDZTrYCZpuQyABvNRvzxgW+oLRmoYYRHq0&#10;cVLiyOigtf+rmjFH1jfd669u+nzmnZ+94ecOYXw6xRl9TBphb8KIZkq76LB/BmD5VAbGAFWF4+RB&#10;cXP5bYR6iqvawvzK2q36/vpPAmmAqdve3UOmMWomR85KYWEymWMnlPcqBztJ7yDh1Ty4gza1YL5B&#10;bwnGmTF1MEFvkRUFHRRqnkv5+ZXCdNcAHTJPjfAHcSU1tzLpulZu4gkj1hLWANcUR2r7tV5nUzMp&#10;CIHNbPqUasUJs9RIMRu3O7farQkfAGp3L54QVEII74LLeIAQYqcdz07+lmHNIZrrDbzu4ajxkPgl&#10;+uVgVO7po82TqfcuLkSnknoppvfaTrvq24c7J3J3ctlErVHHZKXQpgd2O/FPEPwemwVs7hQWBK21&#10;D92MwmC3AtJxwAZRog3z7P7mshIYSamHhoXobwURKkQCjAAug8TPHeXcSJ4Y+Nn79vdWR996MPrG&#10;mvOdNftb6+4vHvivBlrydOo9RJsF8RGmBmp9q734w9XXTyv/3VzwO0n5BvYocrR73QLu++25/zIV&#10;KZfih/mk/aP932p4K+hvUNBuE28HllfVgWUmSmsMAPTtSBdyGpwwidyFFKeCAn66te+/lDV2YsAu&#10;8HBJ7yOBQBlFmIsako2sjFnrI5REsVRyrIAWgq0DYU4F7AyXEtuCVA4JftFcjMrFCWZoO8lUnGrx&#10;4JD4zVnzHV/NnS6uLma3f1b5zZS6kbBGKBMl7gCd8J6EOgukjHSvGLxVUG7qEqr05Z5WqCpK6lKp&#10;D1oixRu2B9WP9pwOF+ZgWxrqyt95Iv3UBDbWqD7ovrl9Fqa9S+RspIQY84RxEYwUzqKD9hobA9t8&#10;MHi9FH3woHVpMEKdz03ae2xJcX5LAWSJ6rdZBpMPyZhBfGOU/KTKpv/rhaz+6txfnMt9dCJzp+XP&#10;oAIord2n2CKBIMiPJzShpibjsMsJAYR5hEuGohjfbap+B5R0qtSlRk/AwjPoGIvgBJmG/8TJ7CoS&#10;XmR90r0oxUGutix/WH693WzP+v9mRn9rSvt5SXm3qLw3q/15KXgDpbyrg6+XrM2E2SlEd84Xrp7K&#10;fowMDkY1kKYSykNTdyLRhItCIdfb859qGM89OfPOTHZ7Ibddim8koObBh8TeGmFN1UHSbEymDmfS&#10;uzvuM6vuV9vamXMTn6xkPkFsCVgFFjRc9sYV6OJAi61LG4Ls0SOByRX4Y+EpPH028/gN42yXkFxH&#10;3xnjEJvtXu/bXfkMrHNUSCHmu+F+M5eWL5Y+QkQEDa3SVhNm5SetXwBQDMZZKHZDC5WMU7yOQuiP&#10;a1+7Vz+38PEnl+68l60Oo30ZK8Bc415zGUkRkIvKBslDqgkH97AetHadZ6OGX7R2jwbEe5y3Olk2&#10;aATWATXOwEZTr3tEqkeE22PbQKS3SLGT2kOMFXPBRwa+pQ5uVrgBaN6+6X8X4PeYsqtQQ1AS1LvO&#10;M9BTy+lbYm6ZEoAm9GhOxIQKY4hikBQLdEG7/FH9dc3fSihruMGW8/XD4DUAjWPBfQyCdi7+AuNE&#10;euYHH/r+5ORLf+uL819aSj9ZjJ/PRi9ks8/MpJ+Z3niwengThFuQt27bnZrVfowMlym3TIT5Aiqa&#10;EpbpGODEDBHh0NgvUJSKd37fvnhG+x/QrhiJZYo0+EEzOA1LZCa9KU0bSt2V684wGn+QfumgFumC&#10;RUGZ1fVeq+zs3Lltt34Cjh5ijTUU9J2AmEGlCC6LPBSsC8ImSgpgOkyrQfyPmBwISkOLK5EFcJLL&#10;XgP4h4gZAzcj1hXCD5/QIkTlDPAyjJ14OoUjubq+lkqAoNbUzCiROoPKVdKavUG50abcQfQsM6vs&#10;GYqhycRsZhIQS0oYkSgwkMC4kQ6C+wSfHkrJQO6Tq3ntiLve2HtTc3fAawj6Qhx+wWfSdUYAcEAA&#10;jvpQulC0pIhREYanaLY7gFRAZWLUrt1qVW7VD9FNbCqdmyzMxSUd/MIbiSj+nShlE2gOHpX9FNq+&#10;EkBSa9SpIz141eDEJuNJuHMQL6ahzk3n7OadQcOvVnKKMplOotMioUSwB/F+eJ6Q2BzlwQBBODLQ&#10;IsNWvYT1Myw0viBMKm03iluw38dJXHYCKdrNSRNRIs4nWeSSQutacHkQ8EHYMOOjL5AB9M1Kn3/m&#10;LcwbmL9CmRsC58VrtOEpgxlmxBhWz+72MfnAgpHs8dDkET6V6EnFFe0hc4oyZY/mcxOVeLIn6yPE&#10;7vAYDGZXsP6kdHBM/fTOhrZ1559lsgZqktHUNp1IwqZ2bK24/DcT+QHMU+ECcfyeHg6jRtSnVb47&#10;smtMBUT2IkC83O4nAFaGemxJp6aAOC3i4xgSPScmnqYTWwgrkJrJq1qhMHMyYpJjgS/XjtT2pnc3&#10;fkeK9GA6IUmESGM+nkJhPVYxm0yiOhcEg2DISER2LWMEQQIrmNCyska8T6N+sxOL557yhtd9Z7uz&#10;968T2q1crFxI1bKJKtqqz2VbOdRYw4qHaxwEUaNfSNTnSpJlRhH5RwopGY+lY5Q0YhuN0CrskdLQ&#10;8Vyk1bHboRoB8qeMMvrkedL67qLsGcmgMymgLZRJxAfI9A5BEkEh8mBG/9m0+sai9scL6h/Mq7+/&#10;qNGfy5E/zEVW/cgcynxMDSHuCOh50AP8o72LOxXtpP7/0YKe8HeB1r8z/I1Cyn528i9oH3GdPNCv&#10;1xtfeSLyXxalN4jriHsGib4WALRSj1IOfQJmBN1LxBfg9YGSRAILy+UrLX8B6JORNJHX77ImG+9n&#10;djBFLl4EBgX0nxuTMPcxI+OpxwlTk9KfDNvk/ce/Y7+bmPMhoUxKROLWGBvGXfMvZmP9RKS12b6U&#10;cK/6o4o9JFubSsGpizL1ywWakDgiQZ7LnqWVKbz38e7MV88A5hzoslGIaonIsDHwbdeaSS7+jQvz&#10;v3FOjRGUqnOnHnl7/0xe8Z2GiJc8yqOwt4yLo61Qy8lt9C7frF6a9P7dpPpjvC+MgnIhIVvhFOoj&#10;H4hqH8OHFOnKljf98fAfvDj/HtKLumojsATsDgh/66MS999mFlj2ksNiCgqBCgw59TMi6QX7icuA&#10;+aSEtZe0vWDyyrmW9txy6jYiUoKnWwiDxmjqh1t/MzP8k5R/FYX0CgrdJPDk4k9iYdEUzGC25pxc&#10;St8HIBcRPUsfAhxd7qQbgwSaZqw730JsKaFud/vD+85voozxfO5nmgyytR6YWlCCRLM8DuSMp8JF&#10;wYKuIK6wvZi6PZe4BySQqQ1BPSPOwlh2CTM/PCBCRHzKRTt64ch5FALw6G3hBg+lHr0ddekZs7Gc&#10;XTuTu1YeraCnb0pZK/vPF5L92dSWuIWuIvdh3qk/mVdvoNhKjEdMlxgFPDFTKqeCT7LSRzO76/ly&#10;3zGDtS/SHh6h7cIXNC/KoGM+1sQQgeoEACs879A5nzSJTZv3tJB7/PexB5uIbjtS6kH7hawKglAm&#10;yiKKQsphiSQwfmBfjkbEFFmUNIdPsuX/ai5jLWS31/vP55VrpoLKMupXCIqEgZtc7b+K+j4ED8Ry&#10;hHqIZzw8XeLphN1JwWl1v7+4O3p6w3l933v1mdmbYB9ojdJp6WMxWnihVnrq99/uz73yzBf+7tfV&#10;OcNNSCPDHUVcDxTECRSyRrJPzVQbg5336+fnHMC8wJHIrbOFEAgX7bFFFQkVnmuhkVreEhg1Z5Qf&#10;KH6fXyWfHxUGtqvcH36jlNsxN9tSWW4ruQ+VwubWH1f33+hV3x8NL9a33lGD9WgiiqeFfMARiSfi&#10;eUyQYSI2BggqJBDZXlx5yoFeGcxkqI8jllnQkPRvS5EVPfECWiCZEdAtkjhi2lsEhah3GrUh4vwa&#10;WAQPK2WESWD8YDEguhGL3S1Xe7gJIknw6fRZpBa6vS0AaLAiqJYHtRs+CElElR/kPVK1B0e5wNhC&#10;fWCIIs23oaEA5RaZJvwPzwHRHFoaFTelxF92Io9upZ16E0+xt7sHTp6VEyt376+SPJHkk6dPAJPd&#10;btyxu5/YzfV2cxINDA4P3jl7clbFgDrtWzevz0xOzc7OtVtNIE5xcYwW3TkQPgTd3cLC/KAHrIlS&#10;Kx/MzE5PThi9+gen54NWDYkR0NpS13EKkkGTw4sDDR4HGml0qqvqDXuYHvSK0XhTNF8AXIrjFkRX&#10;G7qLnN8Xdkt4aIVJc3SYQ8Zw/DYM49GmJRV1FDnnkGF4MkMP5dFpHW9tccp4O40jlsJuEncObSUW&#10;k+HFhDmFFWGji6SQQM3SRbBYo8EZiPN0cQf11uBAxlMTBqvRIAGMiEwkgkI5yV/6+Q/+sFn+U6Q6&#10;KrVap92EGiLqQtTPTbw0uTxQI6glp5hPeOjGAi5iou9etlPDGtZFXQtmDOzHeGrgTLBRU9O/kJ3O&#10;aRoav4yPitgfPA9qbuHLs6efTOXbwqsAsXu7Pti5/1PbOUDTdHgMeBeSqsVkCplOapGgagA3I3SR&#10;zqTwhPDgK7UGFa1Q4RK6WYzanYETTPXb263KH/Y715DjwxVgyGCOKKWHiCWTqGKc6J2LHyGJoPXo&#10;UYm1l2pzctk0KEJh8HDIGEgV7kHBdCz4orI1MkFlBKOw75EJgumjrO/OI+Acl9qTJEm5Px+pNIFP&#10;otPI9rLQxFwJIXCHNBEYjK+kPLWAag601trtzL2/+8z98kzM+aAgvzNOwVI4BJ+ouheS0cFElFhH&#10;2RaWe6PIdiMPrAmqx0W+CS2LEd0FYReel1LmQwJc014nY4nYrgERFLlwBIOa8jNY6Lh2iFonoImh&#10;E7jAj1OgFLAgwBz9G4FTlKKAq5okCrXzoy4WxIxI1g/NG+fWCTJGHNyAnVMRGYGKIJiJAITwUhAW&#10;4Jt2gthQO5mLtubi989m3rnR/Bp4cg33AZF1U+NlYiCk+yMaSfhCVNeZlPHUvFtrdt9UEqdyvupr&#10;cT2+ksk/Nz31C8vT31wpfnFeh8EOOEBjdPiHq5edSDFal3wi9sVO42I1obmoroFLE8G6sI8uYLPG&#10;W5GgQseK+3dS3IXfCFKcbffVdf/XK/KXdkbPyuhI7+yDAZA5XiXVb5bUn95qf8NRcqXorlAO1eFM&#10;Y5AE7wtMGroOGY2ijE0BCoFKJNG1R9QwI8BKtFR0htnA4u0S+vmKp+TBOLecuhuL9BgtDji+drf5&#10;9O2DpRX/vzb86thREtsnlEW4wkgq9uWFhdRDmEEEl6AcirLbnlKd7fP6/2te++Oq9+T7g//jvf43&#10;fDU9GX1YQOMKvobIo7EbFx7LsbKj087DRDtitOZwxD/4Q+S+CAEnBsF/h6p2rKRDS5ifLRRc9N6x&#10;CBNSYGxRPFKsRz9B3iJ2h6JuHArUFOTVmwX1WmU0tzF4GT3LcPeb1eduHyyeU/8bpOTCobMYDZV2&#10;6BL6Vt++9Bf99C54U2QvLleXlPZSpLsQQe6KxD3Xlouti4nAJsVOLvuX0tFBMYaypqNnFkN9NHxN&#10;8druZGW4lJM/BO0u1oo4Kbh4lbcbSX5yfhhtwJuLDSw3qAbPZWL9lfSNc9n3b7W/AlcHKC7yFPwh&#10;auxr9vRi8q6KduNHUSahc8YCVKSbaSJZnKAIGl7TpcI7V0pvXy6+nzVr9eF0e2hm5Gt4G+46Umff&#10;Ll9Sitq3/nff60OkK24/GPXAKeii5SFKZbks05ASy7mHN/fNplKKt6hHy3gWaS+JfSbqnsO9Glq6&#10;wjxbtX9p37mCGBsWiLjYOFqJE4C4ed/LPew+cbd2JrNdm2hsdN3225kDSQPBrJxKAoB82h9tqoBV&#10;ERLFQYSnC9KKvf1GqwUsD+5GaSmcFmLVoUnFfMKhQ4kWlYIjYRWJWPi9tGNI9+D4Scnf6DfehS2C&#10;AZBRwTgrBLmRcewBaIysluMQSoGlk6h7r7bawLf6iLVmvq7q+U7zJnkCfDBjphk3LaCMqQoPAW/q&#10;I0TFxuRhEimlQThZCmZTKQw0iAh/oYU2lCpDGH2bMoGgg8ffDvh/0NgCJhvICFMpSmVh60GhQeyt&#10;P9wAQ3QWfIajYbN9GLN2NH01kVI7jUav3tjf35ubm0V/MYSLIB6JNtgwYKuh8wEUENIc3WZzfnGx&#10;UCxWDg9hG2FOAAyq1Q4zqVanqfbdOShpvC3cQbyhKRkbVkr6VhTlFF5554loogvoAbdUwUYmYAsr&#10;Dpp4ccCPxEOowB+ZPmPnbRzuCZ0acWBEKeRYXAnT5uhibEI9FvIRQunYOQtFhtiF7EmMCxvCQfEF&#10;xSVJlNHpwArCxvW9GSuqorMHdg8EL2YPtio/n47Vn5qchA16uNUYVB+OvDpZh7adisYz6Qx2sBNk&#10;J0++Zlh1AD/FpSm4FkoDcZNg2JP7LdS6Vxh9T9odbDgTxRyoxZNT31s6DzwYeJV4/sTQhUkh6GZm&#10;LrxWmFlAxg3/du1opx47WN/qO1cDlHEAmUGNxBkzgbXSIzjlZMWDEiEIkGVCoADCGIEOVHJDevXB&#10;TCvJI/+CZCwO+2ua1UUcKpWKZ7IpCiREEONEUBDeJK0Eti9tZ6oIA7JHJ3gq8fBQgsYCiTOIyqj6&#10;FxELAKvpIUVsjwI5YUyNAtxA+A86o9r2/uRuebZH9XKVGULCCDoCJKJZftDCUuIaUVLBXc9kOaIo&#10;hCdCMZVWQrp7v3Z6vTFrdw9m5d8DaZslA3hBa0icH3BGfWjCad0qlZLobwBTk9yq7ijRHBXaXbtk&#10;bqKjMu1YrmNmQm4MnmjHMHpiVyMrgJqb4r54kagjUDYnaW316TP5WxPx/Xcq30tLt9HhGWtEiluU&#10;edP4RCSH033UMAT8ozDpMFEO4tAD20W1AfwfRHfwDRARQLP0T/EKKROK/OHNCPLjsyiJuif9Fy/M&#10;vDEdQ0Mievit/kVEI6wAYCNQ8FKFC1XrYWVxFa7lI3OOOskH86dn//ifXi0+NQ/qQqrkwpKii85U&#10;3ChFwUVCuKKR2/75vvyHqy+eMpDaBA8mO98iDEtPQXluPsicvxIxPXnoWp6cDNQ4/qQ6ETWCZMGe&#10;+r0zU+WXZ398Nnf1YvGTA/v8/vAsutDD8cOcAK0+8lJbzmtpC2boFth3wLtT6SZ6vVFauUexVjYl&#10;xIbnjANVwTDmXWw0tAyHJUmCmzQltY2l/CPej25NtnnlG0v/Mm4MyOrkS/x455dG7e0p6ffFdhH+&#10;DS2N8H3YzCJjTqlk5NvXW98EhAsQ3e4o/rOdr5nDD0rqWxgE5jCr3c/L742CLEAUkwnApfcZbsJy&#10;hlU1KbEw0sDmWOhacRqaSSzZ3mFTgL9CaRja8KFOFEKNfcQjN41/JTzF8dfYBxQ35yuHH3v0Fpjm&#10;XTv5k61v6oNrk8qPhHiLBg+D4e4be7954/DiQSere/tZ9TaPdTw1bJiFw5Ck/LZ/6k0H1eyuITXO&#10;RrZfMZHcIkSIqAVgyis6I6LwiuoAaBsDa5yODovRsKJbTNJjA2SHtmUXaoN80r+uBIjACSJvGoqw&#10;oUl/cNs+NoXJyoIjbbtqWzmfjXXz6MiiBDv9s6rfAicyTCSYIY465xuz84k7RI04niM8OHlr7FHT&#10;qQynUxgfDMKnltH4RsKashWHA1iKZjr4CG+uSC96xa9vPXzjq//w17y8bKtez+1XDyrrb91/+MO7&#10;rYd1xVLVRAQunR8J9FR0/431U1MZCYWkR1atsM3prrxDQjXDoxtvg23nyynlwQntX2AMwtDlYgnC&#10;Vici9fnIT6fVt4qjQxQpJF0v2x2BtIo6G1lfx1m3e3cBsACRoBucTU39UjT3qizNu4M7g0EX+AWU&#10;X6FGC7NHMRbg8YmOFfYaLBiiUKW74OygoMQh7kqn84EX/aaa/g6iIJK3g1w7SHJAaVhuNGArUD0d&#10;eP2gOCjjD/AoSUW0fUSJrDPyJ+Z/C611tEhRUwrOaBO9u1HpgptQKQY7KogGEuyR/EnSFBBNcDAJ&#10;3gAMtuMgV4eDD8ELeQd4M+VT0JlghOgs2V+wsqjFWNRCqUgRXM4FdD7NEL8/gDu9QalY7LTa6WQK&#10;BcsL8wsXL1xYXFjogkQStEO9/oXz5xcWoCIjaDKfL5QOqrVqvU7AcupZoQMLBY1empiMJxJYkHqt&#10;Bo4i/A5GFYr7gRYp7/vlreH+xhBPZJK5RUkMSFicabiaBAMCIEa346ntRmW+UV1ybBBTtyk8zVKM&#10;EmQi5M//pEV/dIqPfjo6zUcezthADqUgixlxJj9r+vDBCn93zJw6JiyEDcUG+NiICi9DltWx1Btb&#10;UUiUgym23Xgind+LJVHNTbCqXq+PSCGVNoP4PhYv5Ar2IHj/R6s7d/6dEanX2l1AzyERsOIwrLHS&#10;gZLNTp0yY4RuxlEYcwIfyRUa8AimTxNqtwI+AmHQQS/D7AUyVo+eSOVwYIg+EJ8VxoPQOPibTJ+T&#10;L34pmTXQubpx4G3d+ai8+UGvcw8cVzgSEBei+QNWiygFIyY9NzYWtViIDIBKw9aMISQZwemALmH4&#10;kjocZR0vOuhve1IVT5xMxIqFLCFJDB09V6MAIDGvE+x3nM6ogbgC6sABARuQIuKzBA8tGUPrdZQG&#10;ULZIxEtEVzyxRCL+48oa2Kfa5fr5925eGAyNbNCYUTopISBpGuiACLClkMusruihKAxOSp20tQDq&#10;EpzDiQd3s+otS9oSuSKyNkiGiJv6fX9mTfpPnp78KZAWZI8zpvhu7dxu/8yV1O8njCFh9igFraHD&#10;PHKCOK44uMDWoYUeUQsiJ0hhWIP7z8t9hILI2ddb0pO5aAMokM3Wclb6QPFATsN9NrjfNHcGDCM6&#10;jNqmJ+LYFQkOmC5ECUH8xARnxj85AkTs29T2ioQSPTIDnMkPw6dAnlaXnlpK36JScJLbattBwcIw&#10;cAcaSsWpqysZRCRZOIpEgSAewMixTaezeG75B//T+5PPL8lppKYh78muEUW8EIeDTxrV/+qD7z5V&#10;NP1dboLCJgXz67DWJsgbh7Go4xt+wuNzE/JnO5GXBpGnKvLLALsMg3TVv3y6+ADoUeRT2OgL9nsL&#10;A0cvRohfEbQ3NffsXfu3VNkFHsXx9Gv7Tz6sTev2A2QzCeEUrjbdl20daAC2LVhyCJVAiUjuUypc&#10;Aj7TtEW6waJi5BZT90hxMnEWHu1+dVl2ygl5W/jcpIL4HAnciQho8TjxL88MtjZaZz6pPFtuaFP+&#10;71rSNr/O1gVkpdTKyx/0leWU1S4gdsiCg/32sGyNxzMWNGMrh0ZHHE8cnhdbWdyS7aVwvws/SMDz&#10;x3JsbP6NBZaQG4+kG98pzOocezWUecFO58Qbm1+f9f5ZXFoLfT7WvqDvm9LfnlLfnlB/nlVuC2OD&#10;yy7Gzh9PiSDOjraC9E6AlVx/TqueAqUgIHzkTAgHUjwi71XKdkEokMUdSLXgUio6nED72ONjHj/4&#10;kfRHL5HJ+N779d8wlUZUrVPPY1HpjYty2JRrQcjwFdNcHUxct/+Tl2bfmE/e56kI5uJ3bHXqzoCi&#10;JgfuU8Vk55mJHwFBBLodjJF3LpccUo4udGpJuh9pCmGAIrbvx0BzMPStkR897CQRCM9pD/AJJ7Iy&#10;VBJ+3l3+wnl0fSFOrM39t//JX1z9J2/u/XR950er1Wv7qTN5+A8QKDhQzfvVRfSNkEkOCNEkDG2x&#10;cLSLOPdB8Uj+JeB+AKNX/KcMpZFW7rIpJmw2OsX4j8lTKIgSrbhWTSp7+j+dn/IRSTFQgXvd7t10&#10;3C6I6pOlX5q/UMhPDVAzoEbOVXf/PGLpsOOA1IE9ijQMEDMeWo0hmkKIPRvyDQ4Feloj0g+JhQ7W&#10;MLooSuHck4Zvu6OKlPpNRz5Rq6yBkBcKnOlFLQmk0RBTVAIG3hAC2SHIp3iJTPG7/fbdRu1P7GEl&#10;lr7Sbr2fykF0xoGLwX4gl4lArLgJ9XZCIgC7HPBYZNCwQNCjYtsRYozUbIByeJhizU5f0s4ZiVci&#10;1nkzcUU1zrUb9UF7h6glFDUJCLVutNGfFZ22++D/HUEnFAt5NFVAKAIXufvRx6BSNC19eXmZVZZ+&#10;UKnAyum7AdQpZgad+KDom81OKpGqlauzc/OILW1vbxfA92Y7McuCkwqIqWffU/w1Wd7u1Dwj8VTE&#10;aOMJAHmmbAOGCk4kktO0hdDIM57eiRj92sEp3QAKGAESyUQncz7ixLjJjt/YtRdljUfHQ9gl4ZYR&#10;mwcVxiyuuKkBxX4IAsWfGttMR7XBoVg4uuIRRoh/Id4mpCR9mg2JseAhw4ezkPRNFeYGIFO2nc1N&#10;3zWioPwFGW+YACX8JZXgwI/Wdx/WVj++PWr/rN9rNOoNBFMA74Xdg7hQu9eLJV6ZPXsxXewogA7w&#10;7UhGkg3E2nw8fJjKHXCnKhUoQEtHSgl/g40HFnJgxE9lixQrFDxeXMWMnROCoGguLnzlq3Dw9x7s&#10;7d4HVGUb5gRKLxjVCUlELRHEyYOqwOcRqrFBA0V60QORJaRJs9VstVs4APiC2Ya/fXml212T/PVM&#10;LuEDiQSYWDEPNBM2Mq6ArlRkwZKyhlKUUSwI0csJIDTnoo2G92STQPVjpeFJYO2x5aiHEQWrhTwV&#10;i4szDyaHIeIeI+POWiHid07K5cWISNYIeUpIDsbEiD0hfuC5A38qUz2zz8RuHHnzeJGcBt6HhPg9&#10;pmbIBpGzDeVpQEBgNIhrQSBWR9N9N72cXjPYkUULIKYPJvuKCEeJP429W0iQbgfFWfgR90WOG2EY&#10;GgyasLoXsla9EAciGCgECA8bJojAoPCw2bZmMU62vyjb5gkQqjZM+dLeEDYeh+AFWJ31BJs/9H4K&#10;BWPZ1CxMn7nYDUtp87UDpF2a9sx652Jeu8VxVu4uwlEQZmET2UFK2OHHmN3MT86/92d3i8/OBwD+&#10;EW8A3Y0K5RrerX/0w6+cyhTMPQRq6ZOc932kifmyPDrS97aU7vjLA/PZs6WHFwpXl9M3T6Wubg8u&#10;tvratPpnt7rfjRkuaBX3wTHYT7e7geYdJORdXGDHfWnbeaWg3VhR/61ndxv9+KL2RwX1E2oOCpUw&#10;Zmcg/Ah/sbogZBU+SzAp+MVkWdI/SXMwSwQMTRH16CsnNLMEGkMRfkF/8oPeTKMTGP62pVTDmWfb&#10;h794fcQ8UtvLWCs4dcv5e5PqT5fUf51Rb4IAkKbeD10WbGVqnocEnJeE9EZ326gGGJlYUiqfEVYI&#10;b66jW4XCjO1UCjuM7zyWcaEMCrfKsYGN3TShPI9cvSPjZCzK+BCEIu+RLOXtVR+mNxsTBeUjXzZG&#10;6GurpO0g4UopV045QRxQJ4aCCaOSd5v4/Phq4p+YlOwW7cz6vDxKU0JK5E641Sw9D2WFaXXo8WGy&#10;I2yJw171LyLqU4qPTR+eJJFxOjoD4laQHF1vCjYlus7psuj2SvSkYv/D6EchEgeWaCm6NhzqF3CK&#10;cXwbo2LPSeE7a5bP5989nfvkTP4mwIitUe4vtv8a4Gjp6Ag+CYePOH16tIHF4ovNTetFl7pVe/6j&#10;yhfXWpffO/iqNNqZVn8qqLOGymJrEMmczsTP5UfoPj3s3vnBdXBiISIhzumw2rebw6nXVxhpL422&#10;eot91ZCqXNEpbjO+31gmMAdeuBF6/uR1+7+g/qnKTZBJ8nETQo4mB+ITT00pItQ67LrqjlN1g7d8&#10;sLHTwiEpj9yRlTh/8rm/np/tcX9HsixQzdLY/wD0rRw3Rz1UD0PlehxINZOOL3AqTCtHRJs0LeSV&#10;kVkkqmtRSQBkjntrNOioiVdkLadrZbx3CKQvWvrh6IFiDUh30CNSaNmLx5eiieVG5Y+t6LlU7tnA&#10;3Qn8Hags5inBCYIfz6hVjs4K0hYWzthCHuyeCG5GgfzA5J4+uBEspVpXKp3/+9Onc7lpAH2UzISS&#10;nVSzpUvO6ER5763hCJGeEliFEIsqTZTINpRkaLFGvQ4tAH/VQVPLZgM6CGJvdmYGdWQI2EOOd3t9&#10;gK3x7EjVQY2iqwZmGSQ0UF21agVGDwaGWh+wFkIh4uJdGGvIG0pyPJroDa1E/izQzXCQMEkUeKDu&#10;2oiXkyYSDhCpZM1FpGTYK9p2jCIPMugAkAMBzFvUMwhUhThrjw6fOMXhyaNfQdQkhv05UBFxf2Rg&#10;PWGUsHXy+JYaG/HHXx1bFuH+G/tiLEfCuwp/Kew/HYolWhcVdDvnND1IFyhuB/GL58c8EJaZP4x9&#10;6Nn63t2dxu7HrrM26HawrNliEbKRtpP4crX87NOF2aJuMrr5+DEIBRnfnER21h6g1mqdGlzRPgeT&#10;H1v+VOhipIqTRpSQ8fQhZvkXIR9KQmOeo/klMECDPFGJ2OTmCv+YJ1VBWkA/4w4jqDmA4UFhGNjd&#10;sDY4DAEYTa1W3z84rLfrQDe3um1AlALlcjTzcq38F65cY2SPj64rcdD9wHonMgMY+MDn05ITHBiK&#10;mOLeVG4qnBXsEhQUoAQA8BIcI7LSuM4LAwuB6aJqhcAEiI2ruw+24us7E42D4Qm5V5BHKDtgxgtB&#10;ncrGdKil2OUO3XN6ECr6EAYRawXeUtTSDAOjQh7hkpIpIaQerjf0UlXv0mLqThx0L/QIFOOtDqZq&#10;Xauk30SHJxb/osSGKQa5Bg+7GlA4vAjuUQTGEnFqJYNPAzxIMZtAbUpXionOXGoTDHg3aq8g+hJX&#10;CLwiMCj0J9d24Hp0NW5LTtA5NrSFLU6us9icoYYjscjympYMqTY8Nww9SvMhmyBnKs6lpcxt9GSg&#10;DcB7AiiZ5iCRDj6EpOEr8pECZIBpkEgn8TkjziGQC6Bb0kDbRV+D8yUfslKkWIf+6j95/3Q/uLI0&#10;lNwRRTXZTueEBpOOkBHCXETMbQ3DrOacrsqvPjf5ffTH5iNPSg09E3BOwHLUCK4gh1ofTX+4/2Sn&#10;2UxLN3PqHSasDRrBRVC3ndP/OfjB41ojpe4woFIUw7HxwHeFkQGLjAE08tAeCrAXVS3wV9ebtI1T&#10;PTc3CIoDvwjVrklNLFxPWUa7EuQ7eLokBAl+vPMraFEel1bF7uF063jWySQP16DrT4JNbs/7AmCz&#10;aOYAgjsWZqGnROyFWDswVBGSVwJNc8OZO3SfWkreEXAiIZOEJBuLNL6PEGe8FcMtOZYFHPIJF0u8&#10;k8OjYo6FxBCbgjYyj0W8S6jsRz/wLYS9RT+OQ6v05vqwsN4+G1Wrjr5oW1dc8+z26OUD/4V2cBrF&#10;D8REDHQ2uQ7hmMUdxPzwHeRoR0oe+rEaAVpaC1o/QT0BRK4LK4I3YJGGUIGUS6G2W6JtDk53Nbic&#10;AqguTlSQ/HVkVo3TfONXdHW0kLjflRZb7hyiD6g2x8bnRyZ4AaKWsKXwccarB+hMV5euLCZv3W89&#10;9dO973aczF5/ueelEEGMadiHcneUPOjk0Uh84MQHfgbOgAlvEKlp/hL+OdsHR0MCJsj89xv/m1J0&#10;88tzv3s2e3XkRQ6cyx13fkJ7D28byguNgRk/FYuupIaqA0fxzu9fO/x494gTi2oRqv2Vv3NZIvEF&#10;Qr7mVDOFYotRkATlKeiCwikVSxpuvvBw4TVHzm143z1j/M/oOyYmauwg0QakmmAO5eJzwG3j3YmG&#10;+1RveMvUB0B891H4deFMIT+p7if7vehgaPX7UXnkJUE9fHLULusR9tAoVkriFLBeyAbUuYjuU7gZ&#10;UC/cL4JSypaBLAD5rrCHAIdJxmKQc9WDW6hqsO0mOqzTgeQQGjaAoODGHohFn8xNvAY7D9U2xOvb&#10;f9+M7dOuADbAGXkgbIZzgkeA74JMP4X/0YGEOoESEE3XYfrgSvA6cTXaV7AkXK9jp8yp14szDcSM&#10;aGzsO+M5wKcMDEZ972a9fohkHBo+AuCTy+WQxYjFYyh9h0FDDp6FVIZxuLeHbBtKeiZKk9VGHdEv&#10;7KhKo9HsD8r1GlxZAA6wVbPZVDqTL01OUF+UIECTssmJSbSph+nTarTQc4ZYbciEIe4fhAeah00Y&#10;/9EYOpp6jDRyeXh8UNkbE4kuw+xAEfXaE6NhHN9su0CmRYEFhjKkcyp836NzLs68ONqYGi/TaVxI&#10;5R5iqw77k+AuYvsd0887+WgnjfWjUPqPf4Uq5ejNwjEj4SraJJIWpDyy8GAIQBmxgiAnK8CuOhGT&#10;7H6CWTiMmeNME4jimhV7/97dqL7X6x0068Q4gMsAB0bhfTJewTapFOb+1gw80BjgaLCxGZLCwVeh&#10;6cL/GYcDlxw5Dre7j268xInn+rqhMqYTXW/KnvKUlUBNHuXRaOR4P08ZDQQfj5XQXLChgreH01XY&#10;N4QygZIapYrTzy6cf1I3nuo0PwI4BwYD9cKxA8D7UUqBJW11CQdqWJTC8uxYLPfkqWdeDKSpZvVt&#10;OTIgJacFYO3MJtCeFdg+4FBGuAcSQ7TpEeWwQG8ZDIBb4TAZAqo4tvhtLGER6RE1sreI7olwispI&#10;0gHuQVUjVTiq+BMQqqBxe/XE2kbRcBunIsOkSihJ9gZ6yomy9IWucraJhkeg0ZRrrIlpdimFR8qa&#10;G6YyJgvjFC4dzQ4XnVGXH9YADLgR1SL4nWd4u115BfMGXjXMIagDyr2JajtyMr2moeaM5AvgqEQB&#10;gJnG0UVgn+wTRUGVAbYAEnrI6OEAU2EDXDoy4LSae6mU6hQs9PBTVhun9GA/KgvcLn1zrfvYGBWp&#10;FToc2PsCS8Etk0WnFdbLYlfTZ4RHKZQZPR8pctrnIFaXaiN5GksGWS+mBXYC3J7KcFJX2ihZEpFR&#10;4vTiqzOlIELTMKHYz3MH81OlD64d6HNJcyZO9Vde0Py4vPP/vPXV17448CfQugsqXvRNQ5yJON3Z&#10;oafgI50PykfUnBO+np9Jl4vRClHcCIpCSd7tLkMIomBHBwRo0PbtVsK7jc4b4KEeouZcfmqgLlT9&#10;C7jyhPKuUNhhB0oikea1h0uFqkQiTyNebwhtOJeIgVK0h1BjLDYUtKF6raU8k8voRrSgR/OOnO4M&#10;4hG/4eqLvppZzhFRDcaDkMBa82zWf9uAKUO1pzSnmFkBpBdFzzTZUrBuv96VlmYiPy3Kb1hKi7F1&#10;REUhsCdQBniBg9uCUApQjgVfLSym79HneWLHVhtpERGVJhFGm/QouRFaNnz4eRysfnBUSCgwlIo1&#10;Ct2PZVNorNFIRYkER3N5q4cwJhFEEkKOjwNfQwS0YX8Mp++1Xyhl/FOFjYXUmidpaOBqeFtF+a0J&#10;9cdqMAiPTGiDsasQimDOLUr+zE2v9IAYURuLaqukOAb9GiMQ+VeK93BalIUjcwxgnPTUKgyUbIwS&#10;Xo97oGOvlQ/IUeQDgy9YByiju9n4YlK6jlgPg+VYR1J3HbJXkdXF7od0Rqs/V02DV3ouufby1B+e&#10;zHx8MFh45+AXAFoFE/dOI11vo1H8IWiDuk5ha/jMtHVb8Qd4HGZq4eEw4gc3FWF+jMTxYiTEAi0d&#10;qaB6AFMIIyGrXMMS9OW5tpuWS755IjHU7J4zOLy5X/4QbUrZhsaHIehmEot/4zweHCin3rX6zGhR&#10;sRYOvWcHXioV3OCNwapRJLNYagmiz2GQb/inm97SpPJOVGmw+uTUAC0MszyHQENazX5M8jWkk9Fm&#10;VtsCYZhtXoi9+LXO6jMPPz5z++OlhzfnVzemNrYAQN2bn4eVgB4C/V4zIIsJbAsAEToc3O/30Ywg&#10;k6VKcaA/QVWFwiw0WCRAFQ2L9g+LLvTxghaUlWGvf5iZ/Yf95mokgsIHovmgUB+8LLhVUpCIXcgU&#10;X+l31it7v2MZTdA0geYpAEWXLUMZIUcAh4GT/JDuhIwBTAhTG59+pby/4zmdeMLSMRS05EDTdsto&#10;g/hVUYYgjp5+3kzAFReNw6lQlI6tNkJeYdg/3W3dB/B6a2sLz4N+RIjpAI2KCEwykWjBygFtLtq/&#10;Z7No6N4EZWKjAZgqrPP1nb3t/QPYWc122zSjly9eROpjY2sHvIl4dtu1Nze2UJ926jTSupF0OoO9&#10;DcwPqJ9LhVIhl3Pstjfa7NTvAALt2NFYugRQs1hKqAxyA1D6Dq+bzzLkmqoNYok6viVlB9nF0aCA&#10;piB4C+r2XFBCOwCPYFmJ4BgTDhwFMwCDqhhYUsxT2nMm48myolUjRlmLHA666FMOBAvqyEAvgk4O&#10;cfBKo8OmCzoq8uRtwr6SHGH7gvY5kTLwNifRRK+QRGONwNETyv2Q/U5RCIa4Iu1YkqVMMlOLJVAV&#10;KBNhD7+PQobQAlLm4OFBef2jRBJ90gAjQ6G7ifmnuB87QRwcge0yuXDhyRgUC8UxRKqOd7XA7LKM&#10;x79ZUuEfQyumDeyLw/bdaFSH7YP8KWQIrBhZn7Uyz0WTvmkhOB36jsI4JImJac+dKPHLyOYiuMLV&#10;gTT3mIeZ/PSpeAaArFLj8C2EL8GJQLV5yMkQ04+WSSRIrNB1yCEYDpPZ6ScK0y66tWOFBq0e4Koo&#10;hQTUBQVsSdOAKU3SXwVdBHH2UISJSKmJehmGALQT/qJSJd8DCQ1aeAkDk01bgkOADYUCLXgmTsTg&#10;fa0OShEOc+VKTHWaEzJaGhIbjiTvea+a8eJKsVJKdcvuFdnto3s2LsexX0YpsplK682oZ6FHhM0s&#10;tKmwnUVI78gcRsN1U6rse69EDRl0I5DY4PNFxLggfwCeI/FGhLYop4i8rE5U7rh4A5US7Q7FmdCM&#10;RgOregxjIFPYBQQY/+n14IlSspM3DxGiW62fjPh7HPWhFQiVklBN4y/eiYK2Jyx5E5EOob9CHcY2&#10;UGgKhR8OL4EkRVQ52Ow/tz24tNc/Bc49tMzMmujr2VQjqZq9AOAdWYp8BMRXGC+gmSFJT84KNnos&#10;uV0ZJC4WQMiL1P3af/3Rs+DkK+bu1S9kguuG0gcgjPxBUU4Fhg6YQSC3YPYFcnODmB3AXTMLsTIJ&#10;QEZl4v+d7jKCZFnlTlQ+QDgH32hdBC8HDUYG2tksWIBjhi2Bsbuflz+kM8XKRyycMJ6494g/kOcR&#10;U0Ff95ozC8559OsWaoBCoZJVl55LxbST+Qcr6euTse2CuY4G4Ndrrxb1O7YyJUVyC4k74SaRkZNq&#10;N4dAawURMKywSBAev1gCUnu+WXafSibMtNnw3U5UQccuQifwitDb2Y4gZw6+qTB98KmOP+8p2cX0&#10;XTp8wocW7h7/mky6MBQkLNjwro+2Y7g5wuEcbQ8O+YzTPTzXPAh2CY6MiHE0SnwqNFbEA43/EOeh&#10;MZp42L4wm1h1PKPcSTUanYjzsKB8AESt2F5i2tk1ODYvvGNAE1HcDFKHgT6URgl5/Vl9GKcxsJXD&#10;0DRacqpGpGcfP4Aw5fB/W3kqE0MDuZ3wQcMNznKP7xtOC68EW4i0VSGLWsOY7PdR2MScdiLWw7/g&#10;82JF3Hiwdrf7VUlNAOmfjsAp4t/DNPLReuWKam9mpffXpd+uuJd60gyoBOaiN1SZyh4fGWHcewf/&#10;JsY2SqV5U/E11zdR4l4ZTMV1tCYvtQYGYM4YHc41msLvDevpS5NDMLwQsZdf+WgXSS4xe6qpnfgH&#10;T6Uuo3FpgBe7b+69lu2fyX2CFiiDkZSSboldFAp9WiSywNnOB3DnqT33C/P6n6W1dRRGiX2J6ROG&#10;kdh7Qz9b98+jQc1AnukH8/3IfMkbnOn0n+70r3T2EHywi6PO3Kg36acafa3nd5K5reXFaFKJZ8+j&#10;6edgcF/sHNrGXIGLHdws74EVEvsZxVKJaBRWUW/YpzOOtBfx1hAJLb5Rcg6MIDy0RuVONHlZlc3B&#10;qIFSDTLgAK50wNCWTsZPKnoWbZZk53Yapc7UiE3OL/1H8ewLnQZMk/1kMiVqgQlyiqpeabpw8uvF&#10;+SCSet1prxVzBkHX7VGtiQ4wEKvJTseOJKbz6O+NJC3nkmBcMuiRvlD01aqgkfaDTAZ9uP1sPreH&#10;Yvf9fWyV06dOY9a2NgHl1KCDUQg2PTOFZBtyTej0vrq2juQpasP2yxXYPXhMRLbQfQxKsZhDy7De&#10;5vbOEIXvoKUpow2LvLt3MDU5sbK0MjkxAQW/vrnVRu9L245boLCWGgfrrdowmT8rIWBOgQvqAcIn&#10;V+QrSeVTsh7Lh8waOH4jrhlrW7GmHJijIaAUMWBiPccI/DQYzg3LA9s1Ib65kodwaVJ82C+kcy3Q&#10;xQs2V2c04YE3XcFHUmATRECA+O0DYo9DTw70QUeIju0eIRRCZwiRUwr5uVnHLrheHOySCAFg27PL&#10;SYYpEkMQ8vYImb5cLKZZ8e1oTO9221RbzYcPSVJAkAN/cuf2h63yVcPqNxuN4dCBCQFzGZY0QUAB&#10;+CVKCkjA2alTr2cKDeqrSWeHwjTk07JYpBp6Qa/P0plGSpVYWiwVb1erg3Zt1Gu7ftKITSeL56bP&#10;fW00mojFe6BoELJJqHW2LIF8IErDEql/jlxxCTnxtnEwrdGt7o0GJ7RItlH+KajBxccBxSdgB0dE&#10;0MgFuwEmNeSXPTLTheVMiYoKNX1u0EFCd1/ynXQ8Vkyn0a8F2xe3Ro0XINHQi1hknBOiF0YwyKZM&#10;iuB2xIRk0knEUFkDMKKLb4yMBeWJBoOd/f2t3d2DwwpkZv+gmtk/TEcCmD62Trx/eOeB91I24YDj&#10;LmG0J6I76Ie82zudjWxRCQbnvIR64coSzhmzOGbnm2M/QoqTzx3mg8QIul5p0/+lc6UHs0lIGcQ2&#10;vdv1p3W/Npt8mDQp3MrlisLxpVQRjDmYc+1OF1YtI62ILUPwJhMXBXYGSWx0/b5ciLcQ9RGmjwHT&#10;R92jMYzFTagUxLD4S8SvOBYlaoJYe4UGEmuhI20p6KU4yyPWnr+UXfcV6JUTmVt5q4yybduzStZW&#10;1qptDJ7HaGPSmogiHH2FxpWIfrHRnUtP3dgbavMx1LT311r7/3z16Svf8gZ7Be9HlozaLkpxQ0yK&#10;tB3bl8hgcss+Dl0qXh20dYORvNF/art7FtZD1iKkzlrnMsD5RR0tgWj5eQnMff8VM5adz5XRLCJr&#10;HOSsfVPztgdPtOWzDe/kyM8A7DwmohRGBCjqzlTll0DLm41D2RRgATe9E0hC4dp7wdfn8qP51Aae&#10;nQx3nku0VdpszOakq35kRtKzC8l7fKxQ2j1COOFe+yXwNsSlTRFmEAYmOZE8p06QXHe+faa4BuGz&#10;1rmSVW6gccfRWon3C9Ma55t6knCuueMv+FpuOUNgW9xIhI/5guJk8wEXG5G/xG/EMgv7JrSs+HmF&#10;1XSknRntxpcR4WJ2xOGhCV37yAYK7Z7wRAjDR9xI3K02KK01T6fdd73BvmJvp6RrMWkLZEXhMMPg&#10;PA+Uz1WYLedfG0Np4X3PbAfdSWX/tDpMUt2dkD1MzUApsEfWxHi3E0lpgAZhL0xmupPxHUvtfpaS&#10;luZAjG88ULH5La2Xs8quiibwUwPbiPjUA4TQe2wik5FBvD6kHEAijTbyaNZ2YJ85HCyCO/tM9oO5&#10;xGrGqEDMoPcI2uIWlfeBmw7UzGz0E5V86/Eh4oUhtkSaSCGlKG+XNtHzR/vR9q8uJ2/0kTEamknv&#10;QzypLrdTafPj64e5F5fsGAJnUiRvxedTo+bQ6dmxueTJf/DUzHdOovUvtsHgYdt8Y+eFpZgud3ba&#10;s/2hl1EBOwufd5z0D/kvGsEl2GcobVtU/y0AgrSRWdkQc4wwl3hLdOUT+/J3prKjZMIwMlFlOpLM&#10;9lPTQVAqPExe9Kf3u3Pd5qQ/SCvxZqAA3iBDQaJL7nS9a7Qq646zCWuNSdZZILIaAoIBWxRkh1Dn&#10;aI8FAFA6nsAryUwKFk+71ca0Z3MwaMhEJCsIjB+dLUnNGvGzTr+FAwet6Qy9uaX/3DBL1b03+o2f&#10;gs4OggLoYIouK7NmYkKyt6NmP4bup2QkkzChNLRayExfikTao2FyWP8kk6Q21a2OBEKmWPbk5Inn&#10;0qWT2al8LAn0GEfpxJES5wEbAfSLhuYMXcmBTdCDYwrtm82hE3sKVWn1WgWQU/BKIbEAlxVJrsXl&#10;xaeffub73/++yEpXytWpmTmggmCEVQ8OdnZ3AdHtDVGdrnY6XWTdm83WxubW9PQEbrW7t/fx9Tv4&#10;88Ty0ssvPo+QErTjzNRUG1fuoh/LYHftXsRaMKIoDQM7HhJD9IBMZcIFFtyEBxlF7l4OUhjE2ALY&#10;c6raMqNdUEJSAzsVSCCMq+iMMtwcI++5OdfJIhgXjdc0vYMqF0bPIP6Eh8JnKVShRQ7MaEvXWxp/&#10;wx70fDQWBcMfII/MGcYigSP/yIpOo4E4eqfhNu4og8XRwYwAKA2BWRFHj7ujJcB6Mlk3Gu/ic7V6&#10;hQMyYNKnCnFnZPXq6s2f/yvf2bJB2oS+AkhcgpsAfL/MyEJ4eywrqsb9THb6bH4WBbAhb5kQhKJE&#10;geqKOJAtpJ84/4T+QP7HTbUO7o4GiPcUZy+8lF+8kMjN+66JZqWJZDeiA6kmGExCoYG/KbFRWJmi&#10;H4j0Bf+B3YF1JftRig7k+7Vm9cdAICEQR0RjLmU9yGpAh9tuF2VZHBYjYL/vNzutnVjiu4bV9dxY&#10;s7rneruIOGcS8UI+A5MOMQAMGEwxwI4hHMABK6SoyNDtAm0HZB2qwICL0pR0KoFeungwnJkQ1Uzj&#10;IZA/rIlrN24+XFtDeaSVLfT3qtOH6DwZNBa0EfBtvGgoF89EYe/t4AnR+7fcL5V7pWLkJnxxFlRs&#10;NIiuojwV+BTlWMO5CS2H0EDi+cUC1JQXRtFnXpy/WrAOI2q/Npr4ye6vFr0fTMfWUYyGUgcKP3C+&#10;gHh5qLcOWbvAbWOq8JcwUHAddl0URl5S3hoBSOCHYPpgrn++9/W894Ok8oBaJoVifazkxqqIB8sr&#10;KAKSocYJjRqyuvCKMInH32KfCIsXP4lYRFpdxZ521ckzuatpo3LQn7/TeApNW6HmIWx3emdB8QxV&#10;KfTn0ZZ5ZH1hYo1MZXSyoZXjS+mDP1k9ARb9BDpCrMWUPRwkEY8hCA5V6zDHGUc1KAzOTiGOjaV7&#10;EbmuumXdXWsPrVvNV2H5RZ0bOel9GaT85NqSlkfGbMf/2kSyNhu7L0J0htZPG210UZgAbYY7UR9k&#10;SpHbgiuIbhv4u97LZjR7ufTxZGw9H6snjV466hWT3YZ7JohMnSltzSbW0UxDQHHw//3GBRRpz+s/&#10;jir1oboU6DlgfXhjhDYmYmOKW0b9v4h7CcMCg+OTiMcCaHmz5S0e2JeHfqbvF1CeA9StWA4hR+hs&#10;o6pB07HueAUf04IW2uttjL6UilQwGJGNHi97aHmwZcXmBP80/h6fex4f/zfWyiwSHjOfQluV5AWW&#10;gS8Ukp6NP3X0iUeqHfVN16sv36+daneHk8GfZuWPo9I2gl4i/sdGlngu3lnsJ4kHFfMl/oVKnsK6&#10;p3hSa0Y5WEGeMRyYOHU0DrbXxlmfI6sODdYntqXvXSxezVsA+owfNjwS9Fc4/+Nbsu0XjgWiCBb8&#10;/uhiZ5TOqPfgSYk1YhlKxO5ci2CASkp3NxX3EAUHaCPatrMtb7kQPUhGai1ncqd7csn6C0CE0fP5&#10;RPZeXC1jc3G1YCgycDGeCvp/XLMYrDYv7/UWL+R+XortgGka8d+t7hlLrkZA6xMMy53obr2TuzLt&#10;oT9gRInOJye+vLj4m+fmvncm82RJSaD8I/DbzsHv3X/SM5eL9s3ak3b/MBHcMFQQstGUcQRLzBt3&#10;5pHlNfdXNKk/q/+5CXYwYbPyCnBFhBgg8ZAp1sy5ifsLyVtgwEJvuGzsMFJwpSltP7vwvvpCNH1V&#10;0ju0mREYiMPmkVKHg4mdrf5B5cHhxw1nDf43dQYM/UCWJqSZBbrZ7xIoispJqQIUrZS4VwNwM9RA&#10;uksOPYqwKI8D9DFsjQ74FTvpwleAxZIDeMFzVmweTbm61bdSGRsIClTsWrA8XLtbv92vf6ATWRRS&#10;GASECO1XYoK10G970Oq0N76Ptn3QGnDAh8FKaeXFyVNzRrSXAEArQow4GF4IXeA6WNbHoFjRrJhs&#10;j4rVPQQUUbAypakTipJvNpzZmUwyiU6lrhVNANV8cFhFG3CYaCsrK0ijZDLpeq1poYOHTHkxcH8A&#10;91pEoXypiPao++Vyq9Nh7PZoamry3ip4vWVUAHG7RhfV2oflMjBS87MIJE0dHBxiD0LVohmL190b&#10;dKRIfCkWQyiG2K0I3kosDAQwp4AK9DIIX0zUA8GjJlJcaA9OKUDXIN0zjBjIO0OujwwrMKMB4Fmy&#10;MsJSRMwaAvKhE0XRrz7eaVrDWAKtQ71oLE41esT5gnQ50Khut7WMllOKiuidCOVSwAy56l57xYi2&#10;TAt9PNxeG92G7YgJeYWeXEuuPY3Oe7H4IJECbySav4JCiSrXxDkB5GDQyx3cv1Pb/PH0VLrVqlP5&#10;Oqc+8Fs8EZFcA5ej6mhfioNpxp5MTZQSaKceHnsipOUzR1/svfCPoUqjI48YpCpbrTp6mPwQ4y2c&#10;+PXCHD6e3F+93lj/c9kHMRQqpUaMTQj1GAsLuoqaXiywD4ZsIxFNYWSYEZsocYhxkmwiYR9QXIZk&#10;GkrQiQ4OYZgeoR9gshHcn9qOgCsPWcR0Iis1K+3K7j1fqiBBlU7Fc5kU4NOwEXFgLYtMH3oSWP4D&#10;OAXA1Y8OazW4YmjVDhETAwAMUBEfMDbYmXxLggOj5JXKuVERsLG11Wm1FpaWHDhv67uv1DugGsyt&#10;e54hdbNILSst+UomSgS4PG3qfgdQzdOV4GVYLXFge3kqEe+j4rVxMBxbaWwckEXGwvTI36bH70in&#10;fX3idO46A9UDUL0vpW/fa78cyOYEcJPcMoITFgTLwqUE4Tjdi7JqhLXEyJHjw47HKQI5BUE5qauX&#10;XoPpk0BxinO7crKkvhNBUSv79ZBkIvHGQl1oGqFgaDXEN7+BVvHoF8IBpyGGCkgoRpKDGLiwe/B2&#10;Te72pbmBugiOYEvr7/XmAfY8nblqav3aYOKgh2DxTRnFOwJK8thMCD2HEK08sL6wWb8RXU7t/s7d&#10;r8wa0I5ITDGuGsAangsSpJy7QfyHEptcj8+RCOrqqoB4DFW8NpqHoCt4zHuQlO6gpXxU6cHBwzgF&#10;nRPO+IF7HvqsEKvgmiLWguK/aKRzu/5cMNicVt5CEI4mhU0+3LSivBy3lJXMbWpAQZ1QRwm9A+rq&#10;bLQ9ES8jMMB4EqG26Wr3Kst1tHZL3tA1qU3BmOxsnEwfOvkEcvLvVVck5zAqb5LnEdondGWKSCMO&#10;KsV23NdmMs3TuVsrmbtz6XLNv7A1ernuLqIeHsx4LJhoiZAcgTEoTBU1AEjSut79zeXUzQQS8MKs&#10;4LllNSYWWmizsdHDxx5vEe8VRgf/OjzV4xIFDgjy1Xj7hD8LfUmTOt5YoQ0yvpPYYbCDPzl8Tu+9&#10;q9t3LW8N3Wep3XgIJBqPS+xHMWIRfOYNxsEGEbKCEgjyDz3NkfsFtV3innz0aYpXh8OgkfAmF2Q4&#10;DMvA78C/0FCeXUrdwmmlIYVm1Xjjh9fhE8ozI56T3ilGJ0vJSBsA4a3eZbSagdkBqUrOoueSl6qg&#10;EaY1QoklMCGSYyrVhnsWr8ymdxE0ws0qg8l6PzoXeaMlPYFA9ckMuHnIpWGGUWFS0L4RmQEQCIsC&#10;DvzmXvNpAKFenPpTNAGMav2UCetc2eufdTwFXA9z8/m3/mg1tlwwJmM+UUKAFgtdxVUZLf+4Yjmw&#10;/fbbB9rvrX7x6dM3yhekzrWofxdFhfxA42xNKL7ZwpcCpLpi8taE9iGkGS9raEYKy0dYpGXvaTOa&#10;OpcHxbmoxXt0mJvD9FZzJq98DLpwUnY0HXIUXBd7yMvZic7hDQ01FyZxydKVicQCBAuUPUI5PRr1&#10;wSrBPEAXICbmO3BfW+2ugSJWQHNAwcNyIOiDvxV1D340heJWCPDB0AUaZ9Uyl1K5VzQ1Vt77l07z&#10;vWTCy6TiOBCo/kKEKY4KKvS3cHsotKF6fxihcJWhNQieCoBq3+uBdvmhFbFRVY4tNESbCvyYT8aS&#10;0BoUnup3LVAkJ6OolmVR6Olua6Z36KF22UxTgmxkZxV1PpqcXb705Nyps/mZy5J68vZHv5dIoIe8&#10;Xa7WAUUBC10qk06lEcfygMZdfbixub0Hn612iG4gAGyimbtXb7YIoR/oiUSmUJgkoAmhCRXQraH7&#10;Uiqba3dr/WE7AGmuG9y/fw+fAna1lEtfPncWf+qSd+7cctDZaW7cHwxnKzv90QCG20LgFUEShNg5&#10;1hUyExQyMFEAnWF2QwURB8vCU3CTMgJXoE0YDI4OzBoDxAQaoCZ9SR2Q9CNCGIReqBQOoUD0DQUd&#10;I4ILZAgSWxDtGZYHWKrIaDARsWoKWkJzkyVYBJg7rJoVhzGUg7+cSPZMC8Yiyt8WXLcQT3asxMCK&#10;Y6JomYHdoTCbB+VCvLy+Yw7bC7vX/sCUDiYns5XDA4L0QRuCFmeApq0EeGGzgY48qtHxRGpkDknE&#10;RBZGIe1e2Nyc+hZijPUyEQiOhSAdezoFlLKKtFx/Il5Yzk5p3U7p4Uf/NnDWAd1zRvFMMR5Doy2m&#10;9sFccOGxICWBATuXE5cnJU3toWCek5NE4AZymWi2Ye4g1AMBwV5UWDUKqDxGAScKmA7YbmSHRgHP&#10;vusNTzt2DjgyFSak56aTMZg+AFzjw3gSSCHBTwO7p9HuIV8G0wdZIYRGAJbDLset8RdK9AHVwhpA&#10;SeGwQuWAQwhPj54pgBMTqtr1UqWpXcl7O249f9jEmW4W5UGeTJ+asxyP9AsxJJX1n+68DlKWvHX4&#10;3TN/eih9bdX55QPpS2X5K3vBl2G1JCQgMHE1FJwLD59lM1dmhZpIKCD4MdJDt3/4Zvm3i7FDpDJh&#10;6+B0bvUugLwfFhXEKpm69PlQMxKRoOcRIpBJqzCHSH/hB4DRoNdRzI+pYDNARH3aaH2w2Zwvatd0&#10;GeUkYwNGmDRH6ddQHbKgD42dsS17lDngjcG/DO0cjht8ynkmOdmXFn29tJCCjg9QnIJ807958I8K&#10;1q4vgYO/kJU/Yi5moWKFwmURPBbCSjAopuyPKj2gt9pv7czOfnfDfR3MyxXpi1X5tX33xd3Rs3vu&#10;C2hcBXNC+Pn4H/PMFTwkGBFnJvwx9VIGaYgS1RwrglkFIS/HxzjFSwl+xc9rtyvDhX3n8lxiXSyH&#10;UHc3y+dUey+rrWOEwiAbSqVbzt8+P3lnJX0Lq8q5Enqv6JOAtlPoeiEm41GMRZJ2Osgs+HnlNvb5&#10;Ya/oysmFFHqpyncaT/509+s39v//ZP0HlCRZdh0ImnJzd3M31+7hoXVqrSpLi+7q7mqNbmjRIEFw&#10;OEMuyeWSPCRnD8/s7OGCnJ0dckFyBwtySBCEaIIAGqp1iS7RJbIqs1KLyMjQwsO1NnfTe9//FpEF&#10;bnR2VmSEu7mJ/9+777377jtScL+TFKHaB8E68s4cIgTVUvAMfQ1OaCa9NY46t9zX1H4+hlSzujs4&#10;iukNskADt2GGqKEXSh3ElAgc9tDPr9uvHMtcSYabPAN1cJ8DHMRhQrAGg9R94Pr5ffgELmKvPMDA&#10;HATsH4Y9vAOEtH8HHx/7oIZ2q/r0dj2Str5H2uJiG7LUwbsCjMVRxuMDBN8/XnX8t/S5iiVkt3wo&#10;GYZ7vtbxu3kaysZ++5fADD9C259Hh/a28+K280LNO48dM5e4iyZEDrQfu+sA23zyDGh5clTHXkh/&#10;Y6gWCC6bg0tZ6Cm7bD4XdfxhkxJaRdGZZM2h1kGVR6qPJ+PuXApKmPTehjm2OzzZ8eZ7zlg21p5K&#10;0kBcnAU5Cpanwstqw/kPKl/Z6J9b655Zbp5c7Zxe652p9XMDS8Ks9dXuWazgXGQ3EW6v9C8Lbg+A&#10;XjJ7J07PvfafbsQXCuooJHyoC5TpODO2uuv3Pqzu/csHv/TKJRAg71fmitI7uP/8djGGLssRszOk&#10;blOx+Mj+WQOAQVjSpQ0WZ1MfZZCGZPiMrAs6GaUTUBcbi6/+N7iHfmVnN/unBvJCWzqPNrGk92jy&#10;lpsGWh3Ce1Oa/aoWbWvMD1ECgGmLcMuCL4yBYe0JrN2CQ3AJWrftVgvi9fgh62URfQAkliK0IbaN&#10;6Vwd5DeQDQ9Z5rZt9kLhQrtzLa1HkLnB6eGTtHAIHS7wiEyiECxYNWA8chVcRESImqhogAskb05j&#10;zxmdcIiZK6lUJE5n0qplHn38Q2Pnx/3+dLcqdatCY2unu/JHTv9Br1ntW1NKFHNSnZg+Iion49lG&#10;qzpobd91jLcdy8DDQAoHJ5RMp4ujo8hmVRu1j2/eQi8zBjmx5YWMkY15BjBf4HZTAQ7yBCbyOv1K&#10;tZaMRQGWcHIkAoC8DjrLQcImETs3DLWTkIrA3hqCJm5hMkalvDc+OY0FBcHZXBI3ZatXvi4YD+Pu&#10;Sia0XdoxK5W0400ZRmbYz2CpOm4DtwQdM9QVD7o3WqEYxsUHULMkfLEaokF1nNmGUfC8EMHmAuEZ&#10;MU1fZDxB8SFTiW+Ya6Ad4TmjaINP59ajGhrv6Rkz5EF1VXQaYfCnaxd8N6KnMHHW1+KenjDiejcc&#10;MVSM9hQhdwOtQoe7PjogS8A7pl/dHELkCSmlra1N4n4xLT1a7Cge7e9glAhxXox9AnM/GUVXVJI0&#10;HhnlmnGcaRmzDAziXla2pi1A8TT7BbOaIM3HUoSZPHdYXut1G9eGGKzseHr+6eRIArm/XnsSd46T&#10;zPB25IroPHPzIy7lFC3WAaOwQgxwIgFCQBFIEeIh4klDezCL4aJoa6QwGOQVnjuR4cu1eBxHxDwT&#10;4E98Yw0ioE3Zwz1BbgBToE+djhEK6RrGX4DWY/fAiBtg+rfZ6PSNoaXHY7lMuljI4zJA/MapABKi&#10;9oX0E9vt9HhR6uwNofAtR6JqqjAyOT0D6ApY22q2SNaj0wtF3WFRNBJAuV5avNPuR94vfx4yG0X7&#10;m2P+H8fl8kedv3ky++MnR39wJPXBscwHbTPjuwamdiMTgUcF/BzY7H3ow3k/3Iyz+++rEmLX9z+q&#10;fqnv5TORUljxNzpHMbxClzbRikCpe6rxsDodcBmUQzHeBmk9CBcJAhQeWGcTTW/BFQEgs71LQjPg&#10;oGS0PjJidXsuKd6RBYMNyuTh8QHE4cE7zwTunxfnpAWx98GZUjsDC3XYO6hHLHjPJ95JS9+QAH2K&#10;swnSo8O562rrXP7N90pfvF59se1MYMp9SnpIrB1ad/xW7BN99l1oKB5f7fe7TTQ2JH/hGeF8/gfH&#10;cx8dz109nrt2snDj1MitUyO3l4c/CbHmmL+B9UlrlXIl5D2Q+Dpwy6A/gzJJUSK7+djYTMQ1jCEq&#10;uO1ohUPkg8n2ttn9ce2XxxO7mJrJVr+w0joMPkdSwixohiYwolJI7DqXZ1LLqXCdpwH2T/YxKmBZ&#10;P3oD2SxXe23zZ8PmjTH5LWST8YvKoOgqqbk0tbKvNyfanf6i9Juq0AiC5oD9xXYdK0ETlcGPVt2z&#10;k8ndNPjTtGDQpOz0rORubyLjf4T2b/aIyH9iAWP3MwY0JTI9KTFUjoAxhqc0Ht/g7WPscezjHebN&#10;H+OXA4D7ON+zvxgYlOPvZ98EP+fVsgAjsVIRlXaZ/+YrJngdx0aCuNyAKJeRlW8FmZT9z8Z/edqZ&#10;7tsB7mbvxmMlUi0d66AORmfghsTGnBI1hHiNciT1aRntK23v0APnr9blF8vuU1AGwlAwHAMjUevu&#10;8aOhf1fEOFjl3ZSy3ZXOzifvolWQL7u/9MUTWZ/YCAyVMxP4+Kd+18zt9KZz4lWV0BvLnLNKJR4Z&#10;xZ2oy0CP3i8ui3/nwvhNKFiSCDLb8ulwHTOJt83Li+p3kS9c6r88FluHPhPdM9rB0s3a87VOctL7&#10;1oh8C9Aqbl5Jeteywo2C9P6o8kFKuKG7Vzc7C8v9lxZTt1eahxS3mgpt40Eow9b80cW3/uxO+vS4&#10;lAalZl8TCxmf7f79f/j6haOvTKQxNs7eaY8WlJuyOGCZ9gM4S5fJFog/9Ecf2L98RPn3Ofkmy4TS&#10;j2noIfvCjYAFGTj6kv3zh0bKRzI30R9Cq46W4eNnjhF1iBDm08sDL2+VEqdufJTeAdsIWUzqIP2n&#10;4/lyAqNpkAAAUYHN4eOQn817JzYRSzDTQuL+DMEv61mDhTcAf0DidD3QSyBtgjICepBh7Sjvix5v&#10;a4gjoNNUkvOmuZRLJUhiFEk4kjd0wJqlsJDpCbHMNx2cPhF0mAGpw7OtxMhbrFMSL5PBPelvNCrN&#10;cPJzRj/74J3/Z1RtJGKKN1yW+kvS4KFnbqo+zSYDX8NR56NJfA8ZuUEo3GpV51au/ad26xZKC9l0&#10;CicOdjMwF2tMccHOLFf2cI1oaYf9yuWy+G2z0cZ1wBtGYhG8IB6HiDyFNzhnyAJBxAT1N2QEMPIS&#10;QAOobnJ6utvtNso1ADUwinAn4FJ3djDWCp8C3SILxcJsOofW2agWHhsvouxRqVWswVZj58dW44Ot&#10;R983au/tLN9xnPl4Cl7DRoRGN5y64gmP0qQBNLRGkbOAyj+l1vkq4LuBdSbhLgEYEZuEdelS1oPD&#10;ZV47xnDQkGr2WoeACFEegmHDucHDUs9/LIa+ZBCJULGIEnkIVpmwNwFRpkgNhSTyoRxts04uoztd&#10;3VKqa0u6ch1dKbsltAQhQYbWrTAWBgFBXhOBPYTCBUS8qBEGKRU82lE9m4qi6spKugxCcapiYMYo&#10;JcFAMCtTMcBNSo9URcI7MKGktArlgt8XJJouAlATT5/vNOTyet3qNGNJjEsjo82fFOHl4lzKczEi&#10;0QU+AV+M5TQpBYsKIJSiDh0dn5kdyWV1RZCRkUrFQ9m4hYGLQ6M2mkvMTBYTMTTdQLK61aw3QzTu&#10;BYC8bLabYbUoOetAXqi7irhr0YgBTWEH5Wy574YMR0Z2EzzlzgC6IHLPxIgyFUKKbYNGW4OgRbPH&#10;8UAEFGZaNOkGIu8kB0flVU8JgySGYcLlbqvZbUGoeLLUiCA/F3FVPK++F/WkWKg0pV+dUl+VnZov&#10;6JY03ZFOTyWWKYGMfJfr7w6O+PYgaj+g7BYFVlSUoQvH2kDvYCKOwTQw9uR32TYjBIqHIXhF5Wp/&#10;qGz0zqSj/fXWLCRPEvIWEDSfuAOQALIW7qCMChZcKX9MJDEDvjPV2hiFDR3OZCBYyORjLlJzWOx4&#10;s+dHaCgV0oxRaQtdwQcKNPtWnewMBzSBmaeYFVQysnQ858TBBZL6SM5RVyGl9oicThaEpb+ZraJz&#10;Qqa6L8764TEUvNguYVlFSVhIXr808tqx7PW+ndB8sI7a5PIDz0N90VRTCPw48nCJ3jC5VW5l/dFd&#10;+W8C3WN2Pc6QFDVZ5IFXYtJTy51d7j6Z8G/REmYMXwbhKYGC84EFo/5I5vZpM9F+CmhTJB4AAIy5&#10;hcjYQotWas9qN25Wn0MPM8Yk4YrXuycVpwTiLS4MdxZSs5aU6sinJhMrMaXJQnoWsDLXyMoB3BoQ&#10;tmAxg+j46lr7RNRZ0fxd6kRV5JYz4UiJ8VTl++tf8/pLk9K38XqcMUu3Mw9PFFcKUbgnqNhn7ll/&#10;o+0tziRWchHw++hx4NBNM7fbnUj6H0kCZZ7ptTRMjcwTQUgJEzOeu2/9QtspfnXu3x/O3mDGitfF&#10;yCIFjnzfwQf7PHgSrGLFT4ethaAr9cBJsofNHmsAjDks4uaG+Q76m6RRg49jKSH22s32DDxTSlkO&#10;VgsrY/Fqe2BOA34c65ZnqSxScwhuxiecNDsact/pkh9tIvkt1GYlR/bQPJiR77TFs6eLN7Jx493G&#10;X3vofKOofDij/Bl6D4EwFLg/L1qxjs+llyi9ym04T3xy0BP8aN8TBxsiWKPB5kBSXq0jdfdx66uC&#10;a2oChP6ojMhbhJDavm389Lr/dfSUf3bmDxJqA7wc/mxxlDBYFr663T89FbmLPbphnF/pPZEMtxJq&#10;lR69IGy05mFYR0EvQ5nVNfB6DG+nAW7eEI1gimBj69et+RXjmaXGoUnxjzPS3f21J+rSQNbzd27s&#10;ZM6O+ZAC5obHcFb+1UeHh2Jm4lnIgYKSWOqNF+QbKImy1crOi2Fa2n2+v+c9vWJ9KeR3RpV3oeAc&#10;NLfRI2VMNxYQUy+4oDWUlyaTW9kwLj9IAm/1D/9w4xdvlk/frJztPYqceOtd86NQ6t7mxMYdDIKB&#10;aMm/yaf+cKLwvVwScqLUycJiCrIu1KhGz5lRa6kKxWE5rCexqllpGAsY1VzKzNAQIUj0QE2LDS+E&#10;V0ho8FoY1wUlZGR6tegLyeyzw95dNdKA0wCjE8pbpjNEJ5AE8WIYf8is0CMhWwGaKY9ssORY3E/6&#10;FABapHmohCCTSK0DxIDZswYf17Z/qCcjejKO9hk1AnKuglOCuUN9B58ihbxe974nPAWHjmkHVPGx&#10;M+Lg9thoCkaG3DqAHoT4lFA8kUBUPzCE6Mjf0tLP95qPBg4ml/YxrcLCg8D+R3nENjH7AqE78AiC&#10;WhToDYT2SFnh9psu2rchPg2xaxRyUvFEJpUBSEL7KtI2jRZmoA4jWnykOIEEyNrm5tZeabde7gIx&#10;UqO3j1Q6hN+63TZwDbgncT1Wb26L5nq9XIhgqkgSow6IxEPSd6Qgw6qxuCfgVDCdC2obYqIqLNtM&#10;3BXsYEZTYUaBYUdsA3oTAxVsaIaZycOdjtpWIqp3GO825DnFWulcpwGZIj2iDSPROlAOtaODbETD&#10;0tmnoFWH0lqePRztNhaNXqG6/G9963pIqWGweKvbwCdA9g8DQFHwYj4RengukDMyKlQvpXwA6/fB&#10;6+ytTqXueNPxNDOZQSacuQz2xa0uvgjPAWeTzCbpAjLRCb9R6eysPDT7666FZ07msde4bnY/to07&#10;ZudmzzysaGlRwbBRGrRB5OnZU5Nw90B2RGMQUWsD0wbtVbR8U2koiUeQ8gG09aCFQSM1oSBk4HVg&#10;q0AHC3wlKBSrUR1DTeDaI2BOUVULUC4uh5KQ7kYzM0X0wyHmupV2y7tgjtWb6CQsgehVq6zvbqH1&#10;Gxu21WruldHiRAlMXAPIUJSTYv1f4DtD4pnoMjZ46UBRmJxJ1Bns7rura3Q70EDeMcy+U6j408tu&#10;8qGbrGNAhmBlKBuJWKTun98RvzyRqk6ntmKhPgv8RIRlnt3XhYeMO0J3lnAJpQRZjQVlRuY/sEvZ&#10;jj4wvHTnIZmqCL0rnf++b0WyoTVks6lQR0N8KPm5Hz8z6jQ7Lg3VIlozOguwagtdeeqjTfXjVnI7&#10;urAamVwS88uN8vryg632uYliPiLVfacjo1/jE5WFfYvPnNe+V2NWcT8twAIhwvIsB0oxAesVZ//i&#10;XAW25Gl4FnAXZY8GgD7qGLTduLOlhEzgXUBCMOaTN1Z6z3XMjC5SXM53zCecD7veUHRjOLV2Z/Mb&#10;z+cRzadDW8XYOjNSvOEoeMNeb7Q10LLSLQq+eVKN4bWDL26X2eUQymRjRqmnARuG4gM8F3BmlRCo&#10;YIDsaeFmZTC52r80pd/HN4Ldkr2OIMdtuCv7YkO6/MrMf4mH6vyR8WgYXzz5z+daBB/FCDNA5uud&#10;4xFnJeLvshK4kFS2Ra/5Yf0nIR+V12vbhvDGPf+dZeW9VemjTfnulhdSswD9bCI4zE/UFEe98LTk&#10;9UrGXN9OZaNl/HDohhp9vdqW09JdBfrCjLBPVQK0qDJZNuQg2u5U15tF7hCNRWCHuFALkUHn5IkV&#10;jlKDk90HFPtZl+BFtLbIHbI8APeNATA4KE7x3wRXvI9aD+78AaTdTwTgpm125zBSMimh74zeSfbj&#10;wAIdHIfd2IPzJEfID7Wf9tm/w7RsM7ue1vAdkLnmkPVhcFEC/fJcMV6eTy+BHVXtJ2P+ckw8kC6E&#10;AHaq7p1ZyDzEbuXHPUh8MATG1ylfMAFE/CTmIizIPgf17pXW0ai7HofGMev3pt0Bprkf7ilnFrMP&#10;zuZ+yJReg0OxFYKXyYYd3+1O56QlaOpMKW9Ohd9e7576qP6VB/WLD5pPTIo/Xkh8jLoNH89HWXGI&#10;uLOZkzxniUVcGc7AapwL/3P0nmJF0+0ik4pv7Yls4vpy09XD8UMZl3J/fv393ebv3P6p5yZ2jYWR&#10;OOYGeuV+Li/fktAGFeBVfq0EQLFH6u4ZZDcvhH9NlcCFCjJtQUKG9hD7H0UgQJCHRmJ7CZqcAPIA&#10;rJPSNNLV3fjnbv3mU3e+U1xfXXdHu45XMhtbTntNDf3mRL6jR2k2BpuCxyp8fBUGpRMEK9zCYEPy&#10;FUrJSzatFqfHOEEcDTN0T2NJoN/jwlWiTAXdnVqrLXuh/MjPpwqXwQiwhutquMEVdwAq2bAksHGI&#10;K8jQD/GVWNcNw/eMT06i+hgniOoPoAaSPUQ2pgHuGLIM42Ii8ofFR1+x5/ahSkRTwxSAJDgOiPMj&#10;6QdHiZg5HD8bSyA+i3SrxV71kWg9jGsK1IcQi8UTcdJdRDIAHWkdRPQDLfe0jkpQbLpV82udR8Bz&#10;gM99A9UTCB65oAKhLywaCq2vb2ZSSSeKadw2GpWjMk0pQK87sCFKE7EoBopHwOuIYx6aBokgnKfX&#10;7Q+QJKrU6q0uoSQQxpEog2ZepQ56MlUcYQlRIpyZnQd1GlUtJGCM/t3yJoL5opZkrB9WbcTNi6OO&#10;xmY00jKnGDiAyxS00+AIEnWjhAfZCdq5AEOUgWbGlvsIxsN048kOwv/q7jHTmDY644rqFifva8kN&#10;Pb2phMuoEVPfLuNfM6dB2BiflYhnqjuJ5sr3WqU/ds33VVQvoTHRbvb6HUTyeG6MQCJBugYEW6qf&#10;+T4GyeK0AR0Am8hxgVhMPB4hHnU7rRVJ/RL615C8Yb4M2I76vfGJTFs8cFNA0LDYjlnYXU2t314p&#10;r3dKa+8Y5m10AMrIVAYxIcXV7FyFQffe7urDgZHTUhjbJW0uteRTTx9LpTC0BMo7qLQC+JBKFZr3&#10;SMkXCV97mMmmDy8ubK2XGBcYGQ0LSS1s+Fg0BeiDJ2o6YheKBaYFYMlFWj0LSStw4NcIcGL8EzrH&#10;0AcP5gsI3iEV7X9gbAHmw3gABhp9dBiC5kkhxtAyu6h5mWacCqVk9Kp7Oxhkj+WN0W807QuCKBD8&#10;NAYAW5VuF0sE7ZSVSGStZ5SiNG93xHYhh2gX5UGGQgRqMldmHHVmLnl/YKtQp8Www+Yw3+30ZXM1&#10;5JWxnfr+WMedgMFF8zOoe3hIxETGoDVgd0/rCfOqZNDN/8Ras4VkTXgCdyMXXkfWBzla5q6YGeVQ&#10;gmEUClSYYD+hVARP4WTJmXjzoZG9eHrx8+fHXlzIPzWRulhMnhuNHM3XmuvNB7fTuWMogcFlkuJZ&#10;gB4e4wTu4mgVHPitwHJTnIebz8wjD5AoVOK+n1lkZsY4MCE7wqBPqDiTxPzt4Mf7bjfwY9v94z5U&#10;avyHZIACOti+HyUUpZjSGEz4yscrz54toqcG4F4PtRCpE9ii20Hvag4LtZ7mmU1dWt8X06aDcP17&#10;7sn45/Hc9X6eguEgUKi42B2NayY1dNYGKbUg2kvSO3cn448caWTTeqHhH+nIJ8RwMaO1CpEVZEBx&#10;JNrQFK5yFWx2Bfv3in00PTI8mZZZEJ0WsAtEFCk2Qp1VMnLyx8l49fvXNpuh5NEvXT73S88d/Zlz&#10;458+rMxkl7f6N261FsaL0bC3bn9BiyeeHPsReuMHltzqh3Y64+uthYfVcatfmpb/FOS0wElTEIaD&#10;h9jgRRJZ6LpTMLhfW/wPN2ovvLv3la3+oSOpa4Ej4/aMHh13bMHuPQBDB4+BXsWazg5exV+6X+di&#10;Tp1v/v0bHbyU/ZstUX5U9mGiWBocQX9NQnzAFwvzcgxF0K/3DS0dlLf80Ns5tOYfRCiWvXEfG4mZ&#10;HS/a8u2o2JiVXYY80ftYtk8UYpWcVkNZeL13UvPWNaHEER1eYfkpKD4spJfjao+dPDN27LP2Mc8n&#10;7gk77QD60YtZIYZdFKggm8bpmLcOXLUvqiC27ZFbvZ84N353PPYIxp+fJ5085Q1p4S63ztyrnz8b&#10;/+2oX2U0TDhvJ2LfLnivjfpvzKrv6nIDrF4Sp2BqmjxTSc3HbGIWUzz3Gw4UojMj0rv7G5CSJEyV&#10;D73ufrJQuLfUSp4v+rBnjr/xGzdeHs0U9UHbmSz1Z12zOS99E3VSntBne4IbAvrG9rSWf9gRdEhF&#10;fwJqckjIbQNHPkiWDEeUD0vGkVvNlx82T6GN8V7lsLxaf/nWbytVY9eR/zim/EVRuZGSburK/WR0&#10;JRGDWaC+qCBUCuwFe7K0BYkoyuIH+jDyo6yEhTCUP3SSDaQADJ8dtCtSUycalCCbbIITjDqR5BXm&#10;jn5l5qSsZ2rIg0P+3/F2PUjoUJBGCXfARwzNwDMMk24tqdGTbBLhUxqPzbYzuXBi+NCATATJXaAI&#10;aqEPnVHiT8ILuc4eMCfmbCkKVCgxnAveSkqgpsaC2HYLFbhntbjeKdc373x32P6h6C6FFJQ/UFSg&#10;0dPUjdVBFw3KCkcj2c/n587H0o8AtOIpKZ0rusYZjCHBysJKSULFORzGBPix8cnVRytwcxj+ZYG3&#10;zBgUYYkGG+HGoX4HxIM1gsimWqtjmVQrCPK9fC4/PTlDHUWEJ1DrAC+EpmHiyDQyYwgetQ11AKTE&#10;1rfQZ0AbEdJBuPZcOjTsliX1U6EISBQUMOEgCNhRU2MmnoXx7BuW+6Odi1ZjODTcNVoaTOiLl4sY&#10;jqF2eiQycBsZ3cVWVCOVKyuRFS2+paAJByU5NvkaHhGHIs11iuGRdgLMihJcsaPldb+z9c2JCapU&#10;oaQF74nMENQvGceIjAcyNNiWBF2JmUXMJOTrgCJwjUTwVeR+r49CBR4QEY8wldxOawkzFKEsBO1Q&#10;XpZjKoBYaDgbcsUMg3dqxvbS1U7zVUneEqQ+uhcUUQWKDoLpwGIQU55WjjTs1JfqJbWy2ahuviM/&#10;8cIpQFGE1Bg7ArUlsJoQbePsMdv27Nkzk+OjyXiymB8pbewAwKI4h5wQ0Xu0OAqCOAGmUuM3Gx1c&#10;nEknRpLK6POSFegmbdKYShbx0PgVFEEAI1GyRQs9hf9CJEqkLdzMVDqdRZwD+iHyaaaJJBDUAED2&#10;gNyVhQKv4+ATMUAYz4tuqye0ut1ytd5BOoVUs1Swyhqu2dIj5ZhW6A+wF7ExY6CMdJAydlE3kXyj&#10;1bUbHbfZ8Wod7X7ziaz3NvqJPDFa9054kZl+6MSefQqKLIgcsI8xEBgpoK47XvWfLPkv6e4NuENW&#10;LGfmBY8b0Me/BCiWU9ch94K1RFfOWq8Zw2Q/BievQBJmVNsWI3v26Ie7/omfeGH6pcPhqZijCyZI&#10;z8gEp1VtSo8fyTTt4e3v3piZOQv0r3hgBwfyMAysMwP4SVfAY17+xd0Oe8A8X0WIgdU2eIEjcIE8&#10;g8VOsedNukphPgnVEBYls/fyEI+/w3I1kNcx9lQVUKqjC6RIJMBFKINpG/7PRrTy6t3V588XUBWG&#10;AEx1OH4odWO7fwhdQhgB0RgWP9z7jG+sjtHQ78AD758OOyVu0INPDNqfubAFzpM7acagIgBNrgXp&#10;xiE00Q433UUwcMEDzYS3FzMPIU6Iyt1M4s6otkoZOB4NsVY72utsHhm34MEN3AeFCBuQdNkZHi8P&#10;prPKA/yWxBUUraFO/sVHrYs/86ln/8ZnkqcK3ojkpAVhREmeyE98atFNRD98czOhThQKBLYwOn42&#10;8aBuZELmo1nx9yCIB5J4XMLYqv1rZJ/NqkYMh6Gr0YfbG8kkfHpv6j6UhTt27kjyQ/z+L4Ha4KEw&#10;jMifzSe+2NXQFzN3/Iv7yP2n+Jdfz/HPJ6EPvfaglsXetI1BIsMBhz4M9/AaHH9MDJwESyr4NA6K&#10;uNtlicMAvlCs5gnxjpDa89FuYmvE9bEp+MSGDO85l/UIJFLdzjBWa/thdxVq3QfAxhYwYfc8ckKA&#10;0QE+DoAPuw3sFPYxEEdFwY3ZX0oc18JcoZp5POquJuQyCWuxF0KVOy9/vGdfaAxSkRCKEWjA5reB&#10;kVlEsdzNVDpaXrmF6jZMM36GBiLYKDhYXBR6NSi6gyFCXY6lddG8zGNT/CEZN7ZDa4A+fm40RILj&#10;PM3MlgCLjgQhG09iubh5MDtivYeNxh8ufe6I6prVtP/xaOjDqANmKNu8/JnvP1LagKKyZH+j4R6N&#10;SeWYVLIFJDuhFIT2p4CdevCYeEYQb4VGV154d0T4cV58d0T6ID98lNrxINj+O2n9IVK6TKqEafIi&#10;5cF3IsVpDL6yzAMlLGnVUPAUEERYupQleljChowJRf8AgoSCKADjawowcGCBuEklRqAfRT539MJz&#10;+ckg5hn2hH6r5Xq7jAWMXA+pJTLQ7KFFCHQWfDzCHTY2Gy1j5DthYXE+RJpkLB/bMvBcRLTSj/zy&#10;5LFkZsyJ53KyeKYwfSaeXtT0EyOzXxDExX5zy/O78COY2DU6lvX9jUb5vTYGN6GT1HXRfw62Dsij&#10;gGedNjjaZrvVMQd+YvTF3HgiGmvTrDMf3ddCq9426tumvYVDIYaB68aEaniKne1tYgKB0YzqXdew&#10;QH0xvRCSU2zFYSA8ydvIMqaAweWDLt3vdUH/ABeKJP5tuzhSTOdyqDm1arVetwd6kKZBAEZuNqi6&#10;lEqlSFOJrWckF/EpSBkA5fRb7V4TuqlgBAODAjVE+waqPGEoCJIYQZB+o1o/a2okBR1ADPZYyCTS&#10;VDvGAaJHSXloQkt4DXAYVxHEK6m0wiplXLwGwIV1aRACxiQCy5Cau4POTnP7wbuasjQ6ms+m01vb&#10;Ox0DvXFo+LKRHMFxiPLl0EfjOYYjGoQlDHTj0VRy6tsfDA1UmdhSA9PJAqKiliMCN54KiJHU2RxO&#10;sv18j/OZ0/ie6GCsGWvQE5rlhjlcxxI0Ueii0ILye4GtZHsHt33I5rqT5UXqWa757i4QnfzSl59E&#10;Yz5WHuBFTI8DHiILB8IKJrGdPX0ql03v7ezt7ZTrJYzTg+JkCJlGoqCGID1JnGjkY5C/L+1Va402&#10;qq/YQSS4LGRD4RQMKVYo2U8+LhRXC/oOMX3B4cmokWk0vEPjHHsklRhxBVQ9cz0j2uujXyxsGqFU&#10;XBgfzeHWAPUgK4UdifYgjL6zRbnV6a6sb+EhwAYhXCANEWuI08c+WJWlqxEV/O5zu5bew0w/tPR1&#10;Y8I61OY0f03zVyPeetivYPwQxOkxi/GR/dX57EYy2ir1RjPiNdTvabezwYF77iU7fOxo/l7NSOLD&#10;Qz4xDxiexuNJI+tzOH0nrFjdIQb47nGgvU+EYPEas7VEISbfLbjxue/d6Z3+iRcmnpy1Io4hmoY/&#10;HGAoCMlGIeoBI1pKLGZ6zebqa+/OTk1G/ArhsOCLB7+BjX/sAlm4y7Ia+w6AIQuW5+TkR1Y7CUwp&#10;ayXmXkMUO86kI2UWM8tkuKiuFNhKDrPwNwSme05uuX0xLWEMJ3XzBaiF4vJ0RzxSyMhQ5Vpa2nr5&#10;iexs6l5rmN0zZnHhV0vP7Da1aidyr/VcyxpB9BmiUU8TQ2EMnysLHZ5rYGfHwQkzucH3nLnP/882&#10;avBKegUMLcBx3T1cc4/hBR0L5DsXbE26w8ERuKtgXnv/0PRZTEAPT2g/z8FuAwdyorDTnYJ23Ij8&#10;ABUvKJqb+uJ3rzY+83/6yZkXDxsR04DwvQC0jvo50rK+I7v6QjqUi999u3ZhJnYofcdywcud2+lO&#10;yk4zJT5iWISHGZS4Crz2fkc640sp6+5PF9ODEzlgHbJqu/35jpk9nL7KEyg8T8OfOAekn8A9zCfu&#10;+3r2Io42AljDr+gARjCi6F8+FPNnwerkNY3gA+goUNPGnIeEuESOkC8cgvUcOPKFg784LYZOlL2I&#10;HQwGmi6Xv0aKDoTcjj/3nqs16d82FJNmFFf2bTHR9RfKzpOmLTe6MmqCRfE1TSzxU2TPGpFkpq3Q&#10;hFENXJ/9y+e3c3+VcxNOZ8DexO8i97cBSITxQ9ZnjaqZq0AJXBoH10H0Rkkcj5c6PeC8eQXtqYKh&#10;iJhvygGkZ7hRZAqgIAb5Scem6JWE+hnBC9oboH9SL6sPuEB5S5IDoeI7rS1gAWKYIuqSMfNsEUqq&#10;I/J7bA0EuxT3ktYFyTshhY+d1QeSLv9g9RjULZNQw2O9wdiJTGM1eELsMtnmp4eG9285nzGFPMpN&#10;cqQ4VBbxBzJIcBuoq0IPjJY6u094G6tY8VvE0R39I9Lxcmue6gjHBnYbuCMeo6iG/Y5cI0u9w8vh&#10;kaPoRbr9hIrgAInMIuNWsRgIxgo1Jq42Th/CiHoUojD6Ko1dQj0YzA0K4sHlIFapMxDH5p7IjeUw&#10;q5qWlRvr7pX7tRXZQcENZ05ngBuHSlVICkUVVY+FcTdw99lkegxecCltzmjU1GJPEupeb0CDkUKJ&#10;sbGjT6uoj4guRs0n8mJU78VTZjwD9T+nun3bdfcKxST4xignLa+slduNIcw7/CM9SEEHrxPpFggF&#10;DgZdMJT7A8+WQpFjWKqDVq1faw7rdaMG7eUNTP4SxUfoz0qEtJii9kFvNVoIfizPoVa0cHhjqzM6&#10;9zcmFl4anX4BxOdWbc1CBBtCa04YtR+sn0wmw6HlAK08UPVwcRv9OuRuOm0kfabn5mK6DtPR7nQA&#10;TfKFAmW4Wy34ZVA24/FYbW+XuttoDoI86K/Zg0dut9KtGiY8b9+pbJRapZrdxcXhYWqM0083FtCT&#10;hosRIcvDe3EoeBziNRKxiU0FYDcfdxapH8BMKuRTExZrx/R9kLWzmQwYG2g8SSXS3TYo6JF2uVlb&#10;eai49xWx9OT5I5l08uZNkHuU0t4uSjMqBB9EMK8pE0peA2k3CNtEI9AtGHo02kzw0ACkGqYNbSHX&#10;H3iSm8lluoMegJxhmQTGBbDCcpqeR2aLSTozSXqq4RCwxjAIIljTj+Pl9c1O5S4WFeRWACyoNwx6&#10;iEg3wEdhwi4FwYF5w9PGH2I4slpq3+rLR8/Pbm9uoR6JvEwMPKzhECPjDaA1DGAzjFoFZSUoMPYG&#10;XZDCIImBOhmUl4gpjgiH7AmJ7kilcq3Z6oIxROVDhEHQzJMTrrtO4syMWIgdwiawY0tA9EVUw0fH&#10;5p8qTEw2S2A71wG7507+rflTs75yTgidTmTnZo6hqQ8TX/q6RnsYC2bI7iXsb7nVazSIRY9mARwT&#10;NxeFU+y9WCyBtKqfiPrxKNDdRGegh/3WqDSkCTDMlLDgDAYCQxLQm41jYqYBFEQGXtY22wkbc5qq&#10;4C2Q62JfIdGAcG3PzfjmbtivhWUCItzrWEKi6l08X3jTEbPb3dnRyD3c42DcOmW2mdcIXk3uVtEy&#10;9+uRYW785FfOOzFv4Ft9F4P9qiuvPqjdKUkgseho40RTjJ86NvLgj26czPZ0pU1DF/gXBwL7bGUO&#10;gdmPg1Pdd4fs7ANvyAM35vj46/dzUfwVPX/KU/IEfdiReFmfwQEyvOQofKFmFBAEo4tERp7rwImi&#10;EU+YK4tfuFB4eya+/fLFGDh5CPHWO0cftU9hCNeY+N0J+Xt55VoMPt2fBBF+PD2IxhIRTbfFHOZH&#10;RsTqPr5ibpM+n51ncM/47WdejH1x58yug3QWem4xHnWen/jOe6UvYB2Ps8Zd5i741XOwRwb9oPhC&#10;BRr2xd003S6OUtld2ekA+nigo8KqqPrI63ft+VeeXnz5xFC1hqLVcwb1cr32qIwpzAj00L6F2R2h&#10;AuY8dvu3difGxh9VIauJOKCclDeiEpq8yJXwk9l/foHCU+BeRaUjXUrHu4XoLj+r3d5c28odzVxj&#10;owD3z4v7v336LX/g+88zcP0M8+znfDg4YOgguDZ+ffweHqwCDos4igm+GKxhXzv9RQQ/gD78AoKF&#10;8wmoFRTT2MNgwJ5uJH94/ML5n+y2N/MhbB33uKITFeuzSlearLiXS+4zI8pHEOLLS1dAKuJCyYxS&#10;RGYKXVe2PAXdhGJsE3qkOE1+D+nKef2HQy4Ofg6uJVg7fwkzBkQud1VnXB8GBSgDQxRAZIS8supV&#10;VtuLqHSjXtlxxlD6BFJHDS6smIY3EfbrqHQD2tCnM9oc+lfZKiP+CicU0yw+Sn1ghhF696g0QBfr&#10;OFVzbuhni8r7/AzZPQgQCH6CkZzxRP7qVltbTO/92aPns2g4bvK7SKUfrpLB7vl+8oe+R44HEwkb&#10;7hFkJccTpZcm/xx9iLPJR/Gwc7X1c7q4rJIA4ONdwI6yv5oODogXqNCAE3YE+bYWbmEv8rvLNhdt&#10;GxgdziWlE2dmjCFKnDYlRJnnYECHutb56iJ0zH7EP47FgDxvhEmPdKuHfeCeXy3OAlIY/HYMutN7&#10;j96G8D7e7XhQ/ZABHUjNBK5aDYFtSqk1JoaKz+P0OFZoA6UCU68wEgd04nBh/vMTR14pTB+K6nvQ&#10;AuSnjIdBzBUrOjQKnfqY1/6BErYr9Vqv3cGwUhrpEII/oIpVlAaLUkWGCL003Y9oMnBtMS0cjwEA&#10;bce1VjptJdPQYdlutpYFpjsK4imRhlA7wYxGF9os5tz0HDAKU5NHv/yZZK6kqPYADrPZCMkDzgAh&#10;0WH2XAGdUU7B6FN2nqjs2Gh/xqPfK+/t7OzgSkdGRtA7lk6nDaNH4opRDKzwRorFRq02MpLH/cbo&#10;JNSpkKlClQYCBTNTejbtH53TGns3jM7DmYnI0s0b9e1Sp9GRlDTE/QgEMxIKWxqU48EDYJ0kXMaF&#10;/Yo3Z7ExVsiiyWIhEsLEMUwfA/xHA/coSm1DQzJaw9rqo9LKPW+wHYv3kByZGR+/u/Tg5t270L3Z&#10;3t6iR4uZmwwS4wOQrcFew5NFgzhCCBIyGaBtKDN/6uey418uTD6fGZ3p18uO1cXDx65AWQyCWzgD&#10;pH+GvQqYL8n8dCjMCkcsg0CEARJ1hKd0sZn7nbHN++8Iwi64U2zOKS1XmtJIPowUgPgKxn85DZyR&#10;JwIwgDwiFbxouPHQBO6JRrWhYWAECZMH8Bv1WrlUQv8eSDm5VBIpHx2jGBSCcdjHJsicNMAOIhlu&#10;udJAYg0CfWQPnLHi9OFkId7GPAO7TJS4cFjXkwTxKH0FTCbq6dMjU9NaEp1Qlx1TFUKz0eRcp40d&#10;sBtL7o0UhWwWzICFRnlXC7WAnFD97BpEIgHvvTNwtnYwqdWHycSnIWkGKIyQhYwjVGGQt7EcpBfn&#10;TKsQEep5b6CwWe777pWXQJhpQVwYaYgXIQesujt56T3cUVoNLO9KI7eEnuhUfLuF+TiqBC2fx6Jh&#10;QFg17yL6b00v1exHxyJ3sVtZYZKjFJYl5l+kV4uKXPbKnj/9zKnUfHYgWT2rf/c717/3q/9l9U/u&#10;bP1weeeNVcjaQBYZBGMgVZBv0cy4OIpDHRyFH4k7mMAucaPDMtb71SR2UcwF/TcoInBs++dECwS6&#10;Pr6SX0jT+ExO4+BfvEOEA6XaoFDpZfLSLaiRsY9jA3FA3BYKhnxyLnkvLGPQMegK6rXqS8A9pq3G&#10;5J0Z5VuasAPCVUzcAUCcSpXO5t/Ka7v58JYWdi1pZLc/F/JbMm4vN7gHBjpwEcEFBp5uP8lA54aO&#10;WGh6oCfdNcvm8RypEIUftU9sdA5DORcGF8rU/OSZb6IrQckD8kslaDb2p7e7EyVjBlMOMHOAVH+C&#10;5yPtGfOmLSXdmzj4IDr1sK888XOfdhLo4LRamLP9vZtX/83ba9++v/Pmar/U1g9lxDDWmSBrodKH&#10;pVRo3u6t54SrKXkVuMcVo1gYaPjC0goL1QMgA+dJdhaWy0tV3fOjKWM0vqMpPSIAhVNlZ/7hxsqP&#10;t6ybw5EPB+n3W7E3V90rt6AlmxwrZqH5hHQwd7oH4ObgeREAYauDIT6OB5iv4v8/ADj73z72xAe/&#10;Y6uF4w8czPGk9jAVkRpM/ZzTtg7SLQxtB59NKR/u0QOUj+9Z2iC9C1EdLwrojlEYczJYPq18bDNx&#10;BirbKNCMKe8WSbqzhSGUELUaSDOGP+n6mIzXanrH/chcISUez36EpnT+fJjx4rA8eGAHP2BLN7jI&#10;/afJsRa9Fol2jJ1HwSsmosWJMhrU2ssIJYzcYAtuP+bfNxwo0eoDCzxcoT/AwAWoTQ4mI9dCApEn&#10;8DIsJJgFqnGQsj/7H/sEnBjS3qyAqdScIzXnaNVebDpzTWe2bB0fiLmw1IEiBjrXAixDHTfsy3Oj&#10;8eytVhdBrPFx5fmpEMhwVH1gqSky9LQtKBKnRFGAmXzDG0ezOrWWQ+sh1J5LPuDYY+AmNowzGeGa&#10;Svgp+OLIg/4RgOXg544qDFKiXkfzP7CS2oxFaPwObWy6DIAN8BLQfsOXGr2f9AuDoicbSEzPl9zl&#10;AexhSVpORmHzm1nGlfphKPHJjaFjSVOHvqbpUMMz2ZWJ3ZrQqT3AQCjW2Ex3k5GxSKKHGpE8qPbz&#10;zjDqVEXygPWtscUN4wM2gCGmpr6Rm3BiiW5IRaM1t1xUQyHus5ns1OKVjVpj508bnVV4HOgsg4jO&#10;RHplhNqIkPEOhcbkok0VY0v5oEGkK4iiDtY6oxwN8COYfJxUf2CU9jBMHv5OzWay0AXEp4G3qkSo&#10;MIdkQaPRmJ2btcx+rQqV/Ey3Ea9tXhPlHVwCHxxJ5TFiPrB4jMaLokyBJBRtJpBKwQAhYE3tWiJU&#10;hTD4ArcIszVApaXRN7aDzyKsFkEmzMsX8roOcm4S7yKlINaWtnTvLq5gamoKIWy1ti76zUF/s76z&#10;3SqtQasoFB6T5AL66tCt328L3ZbVbbnDnthve4OODy6yMwg5w1AHSo09sbGz3di6FXY71bV7O49u&#10;dPdWo4LRLj2qbt4zm5uquBcOGaPjWXhynCowXKPZRCKHGqPZWsXeoIwR6x2jKUastwP3lihNZihT&#10;OD1+CMk/UNyhM+glc7X06Nl+a1ivbOkxUr/ju4Dx5vrdtqElTuppmgXGs/i4n0z1gJSKcCebFadX&#10;exiSwZkBW4t0RqD6xxIlj/0mtbjRP4PtQDCdeQaUYeTL545htEsmnlAFGQIDcNTxiJqMyNgToBnh&#10;A7ow//WWM7BUJQrKemVvt9vGeLIu0pCtRh0F8aEZQlQMwjLOEZyzTOHF4txENBmRlJOt5ocovSE5&#10;g9NCQ7yJZFtU8aMY2X44Nzql6YNYcpguxuPpGdfVE9k1RW2joIk6L04vEvOiqZntChrdK0jyOGqi&#10;jzBSjjY6RqXZViLR5gBzjuF30Z+GHCxgC0wKgoYoMl9h017sDzIht1mU7CjYjAeegjsQ8qod4VBZ&#10;fvHixIdoqHesdtwjAV+cK7VoUh8BaRShKgqtdJg4ljGiLY/IB+83XL0uPjGr3+lamFyaH43eoxwS&#10;I5WRiWVSqjBcjHTPJOzU3N1GaP7Tp7wUlFPNvdXd7//dPzQqPeTgkF60u+agaiSP5aLjmFfrInla&#10;++76yRmKiAibB9H/vgcKTBpdES0wPvecm0vmiDjFlfel8hicewPmRfa9ByrTIiSkByvGy4AL0RAU&#10;RIJ7xGwaWWC8u2GO1owR6PKhxkWmkdUua85ZMTJ1ungLXcFYq+X+zFu7X3/QvNQys+hbPh7+D5pY&#10;JjlEWoJSyXk2G+uCj0zHRztMCGEQZJc+GxfuhYQGM3s8lbFvqfe/e+zOOZIL/ibGPmAoVJCGA8OV&#10;wTV2U+E9PdyGLlHNHN3qHRqFCgsbNWTY+vXqs0a3KltbYaEVFtqq35TdJpj0u+Y5tFPp4R5PmWAi&#10;KuLJ3f5iVCw3naw8N1e4MGWpbt8ZbFx79M4/+/7eta3+Tqe33Wkv1YB40ueK0DlAgt7Y7E442T4U&#10;zMWVpney5j9hhw4VswK+x3g+3b9PZp613dHSIpVwr+8VN+wvnilezWkVkmyMpB+1c+/cL808OXb4&#10;C8fHnp/LXR5Pnh9JnCuqR4prNePBtdpENqlHKQnNPNl+RYN7J/5A95N+AQ7Yf8r0Y34/ObLhr+YK&#10;PWxDsBcEVT8OLfBMAQUw1i0j3VJk0sYNVg+9n10MvYynowKITZuLVZPgUAsrTmrPKy65Ws1H7mjn&#10;tFJekJujYiuVum9/Ayo+48o7Kek+TAc+vO9P7Ypfn8zB/C4aTiIpLq1br4ymDbR9sdPc/4DHe/fg&#10;gg/A8X4kEJQy9y+RJSqgsYuCV9RbhawXYyrQhHGCxWjDYKx5mCyscj1UT6s76dAu1HfSoe2kskkz&#10;TQEAkNShl9AwFta/FUAf2mswtIzzi8JE38/u+c8vm5+TI4lcwgJlUouh7y/bdUYr9gnLzxr+KBSM&#10;oGnL1gDBQ+K5R6AALjZqZnSvdX4qOhxQnwcFY5T1CTiFbFcE+xnvhQDmrvvspPKjvHIdQlN190Q8&#10;1AIshi3CZaZ9gj78VrGrP7gztBcO1knY8FPboGZKHUfawhSqKDlmpkZGt46xOyhmpsuj50zKrvgF&#10;TogmeTBdJPyTcXo49Y/+4DWEXii3QT8kagmzFPQvABdDiOnz4wtFRYWRQVRJV1QvDQbNR4hkWRTK&#10;jwvXjmqJQgYa2vdDAjQU5QNc0nxkuh6Yi3Y/ZHmpeGZ+7NCEGgX3gbUzUFMHr1hGBv3co+s/qG6/&#10;Y3SvDdxdB+QKKpRRWg5tUp6fIcXcECmqAxrj2tPJFAjVCFUpsQcpXWAZBPNDq9/pIwtFKT0mKQn+&#10;Cu5CNp2dKI7lIG6Ivvd+v250cfFYWb5pgxyNn8aySn1nrVm5MTD3JBXRFUezEHem4QSU/9CiWE7x&#10;ZBKGGxlD3D+UMnATSWccawx8EqS40B5vDlFPwxeuGtU0dNqDOoMrROGDco0O5lSEE8lEPpNKJ5Nb&#10;25tD08hmszOzM0uP1iAsBMNCkgF+V1WHEUwiMGpOe6uycrW5cXPv0UeesdOpPjLqqyg4up3tYWPN&#10;am+KZqWxe0+xa/m0k8uhTwSSgC3bbY2N4XMgvg9wY2DovaxKejK2tr7eaNbRkoZRVuDyED5GWcay&#10;4NfJ2VOHODKjqAox2jLWAGHpiYnDz44fORSNk6KbZUIeGjrRyJgMw/EsusR67b4vGpE48BkkHqkl&#10;OqymI7HxZI6J4bHeSbJBLJPve6F+N791608Ea1eDaCSXG2FEMRbkEBWekT3Z5D4mO8nyqRRmE0GZ&#10;+Pm2/MSTx2mjUAqMvYua5qnRHxVQPaaBaIzHjGcCNQE2igDR0gCLA9cHtheqYqBcmU4I1Uoo7Vh8&#10;p3hJLYUWtsiwF+vU3sPqxNNCNhhMNwY6QrHw5yYP5/QUKRrTZqCsm+46upYoAS1QrZEG1XmQV4jp&#10;cqKQqnRPVOppo9fIpEQw71GPq1Rq+GwMdqNxYBAgohQbbXXAcyTWDDDaDO+yFYK0bmtEtCBfyU0i&#10;JlH7Jx85v1Dzn1yzvwiFhqcnf5wMNyA9hyQ/xlrhqTGlnP10Okvk8lYpfDGrQOaITVhMYvr3XOLO&#10;hL6WjFpXq18EMYhd5vBK7+/qcglDgnANPLtIBW81e6cuTr9wxNY8UHwevnp39bv3wMri7guHtcGU&#10;eWJMP5YldogrNP5k5cQUsnp8/J6/5Xyu5H+mIT5Zts+gWqcIbeZ7xPF7zvhdB0M8cutufh2TfDHK&#10;g3NcuMsLQMM+qmHgJ7CJaAAxQYZ42H8eM0EBAnhMdfDF3i81CfoUQIEiGkGQngFbvo9C4ab5wu36&#10;07fqzzxqHe1gXwj9iNjIyPfGQz9mzfWcuyPtuc9mYr3JOBv0zRAMskFj8c3S8JBhI3e8F0SlzHce&#10;5LTYiX/C/QVPLxAoIh4l1FPQ/Oc9k4p2FtNXM+FyJlJOqE3Q497f+wJw2Hr3eL2nh3o/1rzlqFhS&#10;3TKqbHGlhUbfsOysDV/IxBrpSJUdCrm2runF79XOjkWXG0Y0gvTx4Yyp2O1e584fXd14YxnT/fjp&#10;QL6/v92e+6VTJPAiCcP17jnPzSaE7cGFfEqYzDRHEp0JfTOnldFZvdE9qsu7qBVyVIrVTl146IMT&#10;16oOhPPVdMzc6OZ/9HBw+mvPTL00H57QbN0PmO8pNTIZjx3KNV3//T97eO7QCGVBHj/IvwQHKHhk&#10;N4zDVkoCssIeVR5Y1Y9+xZNrAX8qgD74N0sq8NUUgOW2VSgbk+hxo3QFE1Jn25ZWFf+IIJ20/0BZ&#10;SUpChauw7GJyhV6BbJzYnJGAe5pjckV9oiY83RROVexTU8praZFNCGFftlgYhE6dLbzVt7T+wE+J&#10;D1rixZzezWN0Fz8XvoL5N/ub+PHH4jsOzPhaZ0TyT+BoGFx1rQvos6aHKvA6FFSCgIIIjXXnon7O&#10;Lo2XeklChrMS0e+Lg1AnC9pFSDweEwBYOoEC9/07y5j4cKhl69BAPTYzYo4mdhczNzEna1TbgMRD&#10;XtuBECLmHFft45js1nLnMO0kLNYUSHuzXLWqarafebRZmw1Jczl8KDeGLHMdlGJ53i5I4uI7KJVv&#10;u58+FPqjtPwAduFO+/Pj+gqGhUG6EKnNtHAt5Dc4YAwyzwH44ddHP09UvPyKm3nkg3nzalxbS8Yc&#10;KGyHiDzLCBX00cx/gDfLOjaYVg1wDMIz3pIDFxOGZ4NfQb2AeSPiXpCzY0wBJsgFxEBNWQyBYXm5&#10;dqow+XR2DBqSvDYIHuf45v1vSV6doCjjOOMtrFObnJaN7nHq5bHYfBASjKGMkELTr8kU6y9MHH1q&#10;ZDaHWV2oIXHuLflCkkSBol3z3ke/PbC2XLlvI2mLIzpJNJAxKYqx0bkLY4dOJbKTZhfqiJjYQNOn&#10;MukMFFPA8MNrQ+D8YDoGdZPixohoQ8cy6PR7FLRgkcsCRndhHmYaE9vZmK29fpczuJ2e2WujrX3E&#10;cjOalkxlffCV0NKPriGcGdwwjkktOaQrSHebAlbIuHgCNKDhVagsyFoE2Sqk20bMXMBuF209Njws&#10;z/rg9fGEjmcF9wvfDUJKAhMOMGMCHdrpZDafrTfqe9UmZssDRGHUPBaJHk+k9WhcE44dnY6rTj4V&#10;TmhiNhPTNSUZkzN6ZGIUE0TCSR3ZrEhKV7IpXBs6pKiuyVqOaC4bWtIAp1BUApTZrZSo4ZoPcsBw&#10;VKQ6WLYHtSycOtcMZauJmhlFcUYU+8iNoRFKS4A2rqsaqgRqvz2tRsxIrCEprJQZ8mPJUds93Ove&#10;QKIEqJevpFg4H9anYykqUeHALOlIo9msYby60d668fuiiz5/amTHQuCds7R6OQON/lC1hy9RxnSC&#10;LglJQeKfAMREmHrymVO8jQYPBDuNIhLqwqX1BiQKZT9cJNR7VEXD+aBuhbuMAiTGSmD6HBesFOU4&#10;YBqlkVioEJLGkvl0WIsMelqz+mM2ZB4obygJJ+OJF+LJC7nxs/EUxpiRQCr3/eHIAENPSxvHQira&#10;yAdMXZBOANBMDYt6auDLBYhNZpJgdHUaDRCT2qjPWtRwhq3lYnG49rFE9suZ4heS2RdTuRcvSOp4&#10;f3cwzPcmhl6MBK+wp9fcryfTuc/Mv3pyZKliHUXlbjF9Gye80ZqBxERaWcGCZMaHeRha7Cybsm9O&#10;ybayeIqiEDFVFy6BiYmQEUo8c4n7NfuQ5GKaWH3V/tJY+HoEU+uZySZeFHrQQunbDT9/ccaOe+DM&#10;VtcqW68tQ+IyACK44fHQ6GdnIfVBZKm62f32yokZRt5lKKbiXhpLdY8XHm4YT6TEmyQuzL5yG25y&#10;xwd1EV3A4Z4Qr3u5DW/kkYuwOzz0OyOsMfmTnioANzxfgFitl5evbBjP2kIG49ADj/QJ51YfjpR7&#10;+bT3ETGbAzor3mWpQk211zcGTxeEN2bEb0IKeUx5pyi/lZXvyzQwj6fWsOsxJeDZrNab1FcO3BjW&#10;Ieirq63jaKdMSmsUs3HPtv/1+F8HcOxx0p56GnleFDut5Z9LRHt5bZv7R1UZpsI1jKCf0Zdgu/ba&#10;OqYBYI4EY2CCh4FA38J85L4lLfWex0TSO9Xzd5tP36k/iYlswEPrjbHp+KPmUPVni5H55EC2Ov3u&#10;yqv363f2YIr42dF+crzF/+EcXAEOOrjfPGUJc5nNXKxV1AG/6rraxd4PS0bXSq20juWVO+hE43iB&#10;fBslbcBI7WDKh6baiZTyXz+onfrq8xNPzVrhx8x3IuyR1iOCWBGU6lZ7+MGfLT97KkHr7uA2fTJN&#10;x/3//vMLwADdEt6avo+vaWkzlMPhAx/txr8PAAa9JaYOslpjpXMeujKYw8o/hyPTT3z4wfuC+wIU&#10;ntz1TDzRZ5XaIWmteGwp/oWWfGE8M5zN7iU1e7N3ZOjqKNagDMrfbEmFrnhiLoE2ghwoqylxqe6d&#10;atqzpcEhoMZ0uByB6Bwbnhnc/E+gc7YxOUDi95aNBttf6jxBhW4PpEM0lvVBXQC/BeyBE2J5DRaP&#10;MVYC9/dEhWCthHD65KDRuMpnzlFfIX/0Inw8dXHC5qCZy1dXhs/H49FDI6VibCMb3YsoNDud3V0x&#10;GjIArPOREiYJovsvEene6Xx2CPlSYRAV9vDJ6Hdp+dG7H++dOfopO3wZ7bpR0G8Y1gkgJuUw6MKp&#10;BMAubeDnSt4zE+G3MRnX9PU96zSkjxLhbs+KQYMbI2Y514ftBW572M7iz5/dwtSu5+8INy3pt9Pa&#10;Vlz1EcCiHINgDxxKmikYhM77HH22gdmXGqbeHJhHpjhKPT7wj4A7hHiYDefzJPA3omJ8QYiEj5iA&#10;V4ALS2Tn0wWZPgGI05T2Vu1u+x0ItrE8KFEU2DRrpo/JiNLE5CCdPRquSfU9ljoBHwcX4oij6WIk&#10;kUEejlwUNSWx3utuc7K+K+xtQm/2Hg1WGkJb54SeODGxeCqqFexBStNPY2pPKitF9bgSutSqXEXr&#10;BvTqkGqCYDxIDqgfgbiD54t8CarZYFtT97XvomWJzR9EhonuJz4xpcXwtxoNt8wBrj6dSmkiOpfH&#10;Jw49l52ddPxjvaadjkn5nE7FQKi3DAa4F5oWJ4kOKgNgjGsHuQ3kgEAYoTwfta2RZQObmJW2KVLh&#10;65OmBGKyOLI6iOpRiyUCMknG4l6DDwSW0tbWFspt7U4bogBoP0I/HJru8XEswaQhp8UaFak+02mh&#10;W43QPsEvUcLb0TYNsUl8BN1C18ZBwOutlGsQE9re2q62m+hKwzWDUoKMDoxntVEhaTSmhjywSMAa&#10;fG1+W7DZeOIA//fdSS31RDxzdOLIXCg0D8a25+ZkyCFnhDCgmhjptWYisVZY6xAgZx5XEHRzOI9s&#10;j9HdBO2HCFW0o9O5qSe0OMpFE5iMEgqj1OlWNtyNW+/0dt9RSETUI6CGVheakkEySHRubE4kPoaa&#10;BrjgLy0zMhG02qnKgqSvBe65/NLz50HJ5l2sFEShVkctnUT4wC4Czgf9DNu9Uq1jaEE2DY46yVgA&#10;m5NlgPwnuuktodZoIusDZjcNyhHHIEcNkSBkferVd0gK3Y/Pn/kfJ4/EizN+ZszVElViYXOAy8wV&#10;ZXodDNrIqVob643FohhvjrHAgJ4uRCE6HbVVXlGVNkZALK1uI+MshyLIVuMEhgN1/sw/mToSzY72&#10;Ysmanmrg+KP2Xm6vBDbQ0sTPrEe/WPaeaSifvTz1MXLpNA9PEhbTtyBc9idrf/N+40LW/mFB/oiU&#10;slDlZ6rNQagZWHXmsVhgSUwgdjcdIbFnHl7MrmNYGLsQb621AP5KRG7uuM+PoUNVrjIrSTJfpN+s&#10;Ze7W7dBsRiyEhuiWisql9zcGZeRa6OLB2keZY+xLi+FCFNa4c60ifrR7bArPAIrPdIeyyt2+k7nZ&#10;/gogJsYNonzDrIGEJppo0zey4t3PgPUuxMoeKlfKkMYnYXrA6H137K47+sAND4T2KIslA/d14MXA&#10;LDL3rFNa2B6NBQ6JoxZcL04NtTBwdK42fxqUT+jwspw8fTW9U/etXz2l/suMeBMjS5HJYA0mQLds&#10;7Bc3u+RLhBKgDwpe+qNP+E1yDlv9o5LXTykbuDls9bNeIfYVVHLoO5464oabsbwDJgFLK2GMiXAu&#10;Ge0X4yALB8kLeCUMoQSHBqMZa71EXrpJz4pQWODwofthuXLTWbw48fGTY68fzVw/kvr4Xv3EaiV9&#10;Pv5NSM720FkNraoj6SHSmr7Vq3T33t9gsxrpyhAr5J8aH//qIgIgx7D7H1WQ/8lobVA6oETAoAXz&#10;NCKYLNmt1khOvoEGN/wU2xLOgHYjHUhuimdGc95up9VNjJz86gUIHBDz3RlUdyorP7xfvbULOpGS&#10;UDHpyQPz/ejI3W/dX8ikcwku5M8/I7hftFYPeODs7tOZ7jtO2sfsi2665692Tr6/98Xl9tnl9jkI&#10;2FSH02OxDSjaPk76UOOojZ7/R71nov5mWAgA8X8Dffin88WgoWXrPTdepdkGZkbaO6I8Uj8jp4vn&#10;Ju5NpXZHYiVk47DplprnMRAeXdlJKUgBhoSO7t+713oqZK/lhPegQJGUV5Le9ahzO2zdWzWe9SU9&#10;E6nwCOS/gfDcJR/AMRYqB+uHXT4FKJYXud14tm5N45p0aY01X1MFmb+N0hwM+pAIIbOMgSEmy0nz&#10;dmBb2J2mGQ74LNhN8hKEfhRgU+QXt7xPjadqE/p68Cz47WDc72AhI2hU+nG1kY2QfuP24FxpeBJs&#10;5aS8BhdR8SbvfrT9wtmsrM0YQyfuLfFHyy+NV0oOYoiad2HHfQEEtVHlI8XvoDW1JT+zkLofVzvo&#10;G3gE6CPdCh9AH456ESjz6gBflKKY2nWTJdcW5I8nRsIx8t/w95RxIRgBIR3CgLh6HVL2JLdC7+ZV&#10;Bi4NzI0VLo7rseEVpHnPxON5jQPQgfQA2WHxPYRIYKd9j6BPEqiP1RoET2lXgSsfYpoVH4NNgg77&#10;O5+rROJB8e4Y2u7Ijrge0h7Q+iMLHBpP5pNRnbjPeArAPUz5Qug2JreW/sBybyAkxhFkKT9z7GfG&#10;FzXo8XguCKw5PJhEVoxoZG803bKHuoeZF2nqrAacwQAKUHaAHhBypLIpsHGQ6MWaoxmbCmRvMHkJ&#10;sTrr1JGkrJ7A2oESEPgK6EEDfspryUr1kdVvxguXE9lashBBuQyXOVoI69FIt99npwRhHoPQjETz&#10;R/FNRI1ighMeMco71NfIE7OsEwNXT7YO2Qd2HyhlBKwE0g9DUbZNtxfCwINuV4/rY2NjwI4AOmAH&#10;o9jC12o8lmAiumHQgqDNiPKuNUDfEipvVq3ZhMIQABPUdPZKew2oDDcxi6GOl1FHE7Bet4viCRrC&#10;sV9w4f0BDfKj5SD4rU4LPwFhMxx5WhDHwS8KqzOyNO5aO6KUjGhPxVKXp47OFWaSyTwqP34ip6dH&#10;M5nRVGZUicSYDxXDg24Bo+DBoTqAPnhGg95IRC/2m9dlyaQn6s1PH72IwRprd4etch+1UTCGW7WZ&#10;tev/wbF2SduYcn5YBjQQk9YC4RLUpEC0oCYvgvKkIks7lpYuCQQwcggr/UNjGLBPfubyiWhIA/Tp&#10;9XqQAGCDk4jtCzyILjJkHIlv53qNBni+UI3UkGkj6ISedrTDsa59CAoA+uA80LCPhagok3oaQi9x&#10;NO0Pujfi8cXDF38WPB4o/rA4hO0wnqMmuBVEoi6mW/SyrUqtWe63qi7+VHaH9T2ntmuWt4fVrYfd&#10;+l3UGmuNetNA7hHa5xhugKV5ePbUT2VH1pE3ZUcN0sXZVjO7W/JtafGJe6fnr53MXwdxMq62uV/g&#10;kXAuso0RNjfrzw2UY8Pwxbr43NrgOU2saUKFzu1xsEsokGUp6a1EnxXEiNQtSm8vtS7dqD57t3Ls&#10;Qe1431Ry4d1IqLc+fLYYuhKVqkwnnCkvUcI2XO5KeyjsHcnYuKUxJTGfhtyW1RoqsdDIi9Nzv3Iq&#10;cTyLa0Ijx/pv3jiLDGTcIIQaBN2iJu0UhdfG5DfB0eHJYdkVMtu+1kBvJaYEKLVJaZgRE2Uo5wqu&#10;ilnF6KIki4KCc6zhF9a83ohkQ5EgIDQzG8acdFa+3egn3y597Wb5zLt7Xx26ibH42j7ByLfcyKPm&#10;MV18qEpQXiEwvGx/A7I0J+X/RfExXTLIS3E3xMhE+w3dzDeij2ytd2Gtd+pw6mpAVmJPYDr+YCAU&#10;7nU+jb4qKn0wo79vAPm8DjK6hO/YoTn05Bzb/dotqA3nUlq/oO0eQLqKMf07S//kg71XtjtTmlTK&#10;Q6hJDMaFsntG7Brwk+ve6YnE7phewjTTsGzVh5OwKwXlNubNifHcjfVq+tykGXE8MPqTqlHumQ2K&#10;t5SYqh/OHPvHT0XGSGLKLPcHr+08NQK1CmwNjgToJHnE3bLyIFZjhpSCSgX7GZN9wiYk4l1euT9Q&#10;j1yvWPPPHjpgvt/5i4+//zf+YPVP7269+oiY7xE5Pp/GYAXw2OCRSm9vXjyqsVwkv0+PwQfzuAyZ&#10;8ZwDPgbBM4prBGDpBvKqxFtbn2vVa5POfy34V/L+lax3JertXKl+PR7uJYFO2IROtiKQQLYx3G13&#10;eKIymEoKyxx28HQoh6PBCYjCyIo7+z5kcX0ss/IJ+f7Z8Vvur54Y2ziSW9ZCfWT9IWiFdw+dGKqQ&#10;OH5aWQenhz1Z8rOS30kISxryQOi4FH1o+Up+H3+QHan5l/WolYtuBSiPZUAYNKDHyG404RJ2vcRw&#10;pAgbEaqtv7Xzk3dqT/csPR/d2OktAFQ0nNlV80sr5mdXrVdW7c+tmJ/esU7uOhdK3lMl98ld7zK8&#10;LXJRlBtktBcSukVSynMQy0EwDl1GNKqT1f7woahzYUDyI/vLT028O6Jv4tlQ+zqjvjBGMNtZHH/y&#10;KIqWsguNIqR/UEV50PtU21tIhEquOnxwp6aPf7nlTpH4kIThIdwqctGFoG+fP+iWf6TuHUeioqBc&#10;r7tH+sr5z85+G1NvsScAfVaah3PSTfDE+WfTvQmqeExbkgcMshxvC9CpyQ282WbvY4R4egLiuka3&#10;TYK/EthHKNUkMTPB7AwwhwGNDbxQxv4gEEfDeQwxvTOEoCP4iUOE25AdSaMOgN5azPsEc1tP5hKp&#10;TALDHWKphJ7QNHBDBYzwS8zE0kTfNAe5zfvr1d3/ijlluNFdyN5RoYRynGyeK6hv1MAlq9F4Oquw&#10;2gJQGAoLiApASgcQcOyNTtMJxU4KaClw2NwGJ1PbXVy99T9Z7jZKYlj5TFAkkZ+4FNWqrLUz02/3&#10;6uU/6NagK1iMxsOD9nRp+c+LaSGZSlm9nm10u60GjaCORYc0rhyichb0kcGAxhxGdCf1nCOJ4hdM&#10;dH3ZW7EI1IBRGFPrjdbW7p4GoV1BhlCTB6xs1Kvla4J4Xk+qGO5kGZna1ttjk6PjY0WMsNze2RgZ&#10;yQG1oJGogIGVKBKZQzhZsKrRWoATQN+fnoBKooZCV0hWAa65kjWcALwzaQhnsigFQQsoDIaQSf3q&#10;PdPDJIOdvepeo7mxs7exu1eqdSqN9uZu2Rj26+gKa9S7zW6j1kPsE9GStVYPNFkTTZUhUMecHhrR&#10;MHpTcgeS24NOMIqM4ZAFHxEFyw8CPk4koSmaGo6GEXIhBYTYTpTORONPZMZPLFwczc9k+J/cVDqi&#10;vwCwWZwP63khHEP3DfJLRJAVQSaXIKWDuRk0cIMBaGWAmnasI8lIkBN86bYnHFvPjd6NJat65lwo&#10;/Hw8c3n6WEEQU7X17bR6PRvbqe1VLO9Cp7whQK9ZonknTDgcut1EykdMEkvoNoRHWPM57B7ktrGZ&#10;IKKNX0GSC/icdjBwJ4gIsDsOjHlYvnThKKg80A8ADsTOx/NmQQKb7EpTfrAUqJqHGwNPnElnEfBw&#10;ip9KzXUkZWHYGDsKP40wC9BV1qJHI/HDspxBL05x6lJxJo+xZwzyM1fGDDffoBwCkXOnyE62hvrm&#10;g//PwLhtDu4b3RvD/h3HvCvad5zBbc9ejWkCym175R0LcxH9RGHyi4Wpl0bn87FEnbJsPDohyUj6&#10;Jtsk6CPaknrcl1PcGe07JfYNcx044fhy5wJmmj5Z/O54fHmtMRH3HwG1sHiQAx46Xd4txFI+/Cfc&#10;y0Ne4+GsfmtMvTIV/mhG+zgfrVliYsN8Ziz0ka7UyIix2ieyyXhE8XjhvZvb+uGckkY0L2CYcuZM&#10;cfTl2fEvL45+bh6QCPRdfGTrg1LpP9/94kXNc/qArvR4ca94UYhNL+XXEu0LR1+ztCbhnkFabI1j&#10;vocwQBfvUbl8mP+R9g7LpWPEykYGSDGFwgq4PWCaoLzPPBfdh4CRExO3R+Qfj8rviEoKY6s3u0cK&#10;UMaWUJEEDztSMxfC3rboQwYpv2T/CpLtYGzowuoB4OC39sAfc9vLs0d191Tfn4ip5pH0VeYgAu+M&#10;F3ftPAZlxLwlCikJj3MAxN04d+XEUGHsRebhGJODFX0hxoV747fc+e3+kQetS5DfvVe/cLXyfMWY&#10;+MnF33hy9LupSKtrZRLePVgYQmPcVbJYH+zXpnt4JNHOxLpoYsKj3miNtzr9iHkDgepUWbn9oGMt&#10;pJQJDdgxlAqnTxbUTCRSjGUvjaHUlTyVR9UfxcrWh+X8XfvinIQWvx+s/9SNypN365fu1i/eqV0K&#10;y324UdQKUYaAF2fOmgAwnQBL6ZPbjx7f6XYOvXzcT4P5boH5/sP/y7f6ZUSS1M+C8aeDSj95NBed&#10;DJjvlT9ffe5cjJj8B9kNftv5lTF0yBnubHUS5kEh4u29nzX9FGRLvr/116f9b6X960hXwRKpCoTw&#10;/IjUx1p90Dpfs+doRPn+c6SIU3T2BofR+KYLdwNvfuAG+aNlS0iveXoJIvTig88odyafqquf/tKh&#10;P8tG0UC332zMYNPQ0QB9nhn9Tlrr3mh9OSM/QJqQXwfpgzJQgcPzHMNQmnso/ZNnJ1+fTkBkcv9y&#10;AwJbsDwO1hvfZbQtPeFR6/Bbq09Ner+V837QN6wfl3++b0qzyrcWlN+fUH7U90ZMqJlINlIaLXuy&#10;4072vFFwkPveWMm+vDT8+gPzaw+GX9uyny9ZpzftZ5PKnia3cT7QEsOnIgQeuNrH/W+su19MJLTn&#10;J78TC3X4LLh9uMEWfrB4+QkG+5WZC0hG2WPaGiQ0b7U+33SPpbTh2urDTx+tTsnf1sUlvheDqw2K&#10;7nwX0X1qCBcw7+iU+r9BbqPtzjpK8WgWMjP+/eZFaDQflv4t8rLsw/cNHfvw/VIhA66Y67ztpio0&#10;vgizKj7QY2ImhZLSUx3z6Q7KF8M9ajuibD7CaerxxgjtZBLStdFIFJAIIAR5EcalxKRhFBpIRJjS&#10;DJBsocoU9RajPkADAeDLiX9DETdoGMOhHE3OaGmqZaGvp1Or2PYqdbPjAIgIkUJj0kik+8qYO9gg&#10;IKAjAQPFPwyx6nQ7aLMxabo2ym32wDJ7PbBD0skco7JS+C01yxGj+wa08aCzwo0PaghKKEsMWWSZ&#10;QkNkiaz+oV77/XZ1tbYj1Xd+P6aJsXAYFRbSiRPAYpaiIz9jiwvdNlq0hoB3McxbAOJERw8GrSuL&#10;hZlcMhc22ocjcimlRXp9a7VyzBEPO8N6PhuB9CFuETGe1FC9rsRTyHAYmu522jO13duuN5yZmTly&#10;9Ei1UoV4MC4VV4ebCROG5Q4+EG4Zy8y6eioF+iySQ+QbGSzYp3vS08RYH6BPIDIf+pAKZl0muboj&#10;hGiYcxUByKiixXhsqNqhRABLEhIxA4qymPDRKB3pMR2RDYpnTLtVQTGMplhCEQcWgSjVdATKMEGh&#10;BhUfmh72E5HQiVTu5dHJr+SKLx4+m5qEWmSeBGOA8/EUGUtdgJBSOEpSOngGNHYUuIGqlpy5FJh1&#10;XI5pFJrV2ewYZrcBjVHFE78f9tPQLIwnmiTRHTH0ZDeZg7A+8nnJFnqqGrdQRhvJhWLiPVlcBSLF&#10;lSLhMmSzHkEtR1cBThvTSvE5SN/giFiQQK5A88h14UJQagxcFVHn6EZhR/thWb78xLFwKIKUFwZr&#10;AffEsCVQqKFRADRyhmWN8M9Qr4tKm5PLgpiNqRxEtqCFqoZpOTroCB2g0w2yUQglClNPjEyJiUxJ&#10;0xuReEti/c/cywaFCe692c5kOhJ0Ymj+HfSTle03JYgHov3GghgU5VzxRJDzgxa6jjHPslyvVT1x&#10;buro58cXIaBIw7FcG6kpdMpR+oEsKaM3ZBqNHLI+CNuOelKS+QX+F51IAGhwj4ZuDLZjKv4QE/4c&#10;P/KwvqALK5pUYakdvpzYaTLcQ98wOQRuyHAwJHux9/ETpMqwZFFqBSzYMJ+dCF+NyVV6F/N4VIjE&#10;VDNME254u1UjvoiaJ6puvqyHwiMafCpSCwKqkBhfvDt49M8/+MxMLBtpQXCAubTAmvLPDRAAni5a&#10;R9YwDlKsLYpr5ykwJbIW2/b7X8w9kbo26F4iRC4BwfSyH2+5RloEfZGqm/tmm5Hh6SFAw3AssYVh&#10;Z3+x9tfRPAIHjYMcy1y53/vivf5P9bw5VWjNKN/Oilfp/gQJJLa06YbRMfaNb/DAG14Affb1+vgp&#10;0ltS4QoGOa1YX6v5Fx0/pvh1zEgJiFV0qWRMg6tnlptfFzOp+BUWp51THoxIP84Kb+bpz1vj4G76&#10;y+83/0YuWp7SH2SjtffrvxQVdsMiRujxT6VQATU+6PnuGCfR5wVyNBryy52kbaL4soLVnljvZaMj&#10;79xdz5ybwLRJRBdyIgQphpGXpnNPjaujMfhqPClzrVf97bXD+Wc3uqdK7eiC9J/GpFfz7qsZ99WC&#10;//pme7IKaqv8+6pksmIKh90E+ygKp29lO3J8s9ece/GwHWPM99cZ8x2DetmF4mXICGYujiZO5Djz&#10;vf6t5RfOxmgeLb8V3LPuh/n8O0RUpqshyHnQuPT+7sv3q4fn5D8ZOMmb7S/JTnVEvRtRoARBO4Sx&#10;ASh7D3OTDT2s9eI/qvx3E1SXhBzAoTc2vwTSd31YBEM8IbABt/wDgw1E/8HDX/ixnV+mB49O1ffy&#10;v5KaUJ+bfp20/dhepwXBDDG+t7zY/cbFKf0hyoKlbjEvoQ7I5DqZZeRLm/QpxHBdetHXL7wy8zua&#10;DOlLevf+wn98FsGZ7KM+LBOUn368+XS1OVxQvok0G8I+aHSNKW9OKG9GpTq6njEeEZTq08U7L039&#10;xcnsuxcKr10ee/WJ4g8vj9Df7Jvv488TI9+D7XnUvTj0Ejvui8vW15aHX16xv77ufKnsf8qNLL48&#10;+91zI+9gCAafW0V1ULbmg9x1cJP2sTu3OmxX7GM7lMDaF0Z+BC2GQXv4qcV7qocmWVr27KkTNGeL&#10;fb9PgW0s2OCmcAy6ACPyFRxMlzcVZ++NvW9kow3DTbeH8ZR3lVrS+CLgH8pLhHzZiVLYFGc/dkGu&#10;wFiHnou5g9EFxz1aay5W6vFed9axXjCMJ5r9h9Nj+fE8vCOEj6G/l0lmUJbCyaC8QtUEpqULN4NB&#10;VwkdfdfUA0tqrcA0RAt3id3D2tOQt0CRiOYk+LCxycL8k0RtQjdyqVnbWbLsMq4Svd19ksmGf+HM&#10;DOpuYX/ToZgmK/sRGwxCnSU0Gp6r7UX11GQyi2nWXnndXL35Xr//rZB8Jjf+s6FQZmjg0SDhjerT&#10;AzXyVTWC+QzortKU8PHa7ltYBa6HPmoIJkcgizLsAtgYuWwmrhf0ma9HkuOOcSuuo/1ctocWKKRN&#10;DDyyUFYK6Sk9nk6o0TNW6/1hTzXCl2dPq9H0YqvyKKT00V8CYIFaWyShb26/V8NoysZ0rxHu1b6p&#10;xRWo4j18+PD+g/tT01OFQiEWjaaSOvX+WtQAQTMu4EU0EGhjuL2cX8abtwn9EFsCjpYYZqBEgVKN&#10;/h7IwKGNEKANQJQrIONho8gIHgpeTZ1IqAPakbFj/9dE4SXbX0BZzncx7QnUIMg9w0igU8wifVYZ&#10;WbsvYUQ8CM3g+jCiFVU82ekgK3JoYvHTs8eV3KQcz3TiyZoaLaMKxK0T16qm/DJhIGJg4kmRWWAF&#10;VvKPHPgEHoksAgy3Y8etQQKMFKAX3k6EDzWNFI4XxmAFJgrIWtEBXtFmX6lu3B4aWzQuooV5au0h&#10;wNuQEvCwXLFIKBmPJNJgcSG5g5sH3JjGcsWyRLoRjW/4OGTsqFzIRr3C1NG2YuVziIxjxoP80ssX&#10;Bzb0/cD5AjGK7CH1b1EvI/lttL+gKQe+27SAfYaYOgRlXtNsgxCMhY6UI1JJpqhg6gnqlz1HmVr4&#10;a6NzlhoBaqMglClfcePGihjg95FwDhWn8MU1AOl7eGK6a5g3sWcN60gXMdoNCVpjv0G/wBfTkpqH&#10;qmLHQP3/YjQx1W+VK8tL9Y1HzZ3NeqkMAWjfh3wTaFQQyRaTlb3sXkkA9DniKymWWGJGij8S/oV/&#10;Iutzv3lpMv4Aonw73Ylhrxr316HnQTko8leUXA/ewJLrpEXMnmXIEtJVQet5EJ4IpyJgktEI2BBG&#10;Oesbw2eiUgvkD/QNkZtkOQdaE541O5pdulbpogI1l0IChkYh47f0GvIRbtVc+r+/+0wkfGwMYlZs&#10;9hOJePAT4XUfOmcqEvfdZMVNlTykFe1R1RynWYpY10DgpMDGUiPsltPhjbjQGBM7AC2Wq/Y9vSVm&#10;t3xXk5ww1E/xIVSQQCaFxZxSQlzrmull4/NgJ3TszE5/oTqYwEEaRjorXJmX/n1OuhZBXj1Y0twH&#10;sSwDXSVtAY7UeLiJA1p+Bk25CMGOZZD14Z6T/cXuJmSBwHI9lL1r+tn77ZeS4h3kANjsMSoy8Dw8&#10;1hHpi5KmHHsj+HRsXTFdMna0gK5LmxqzjZriE9P6Q/S6o8iy1j6aEu+gHkhvZZmQA/9p+mlAi/Xm&#10;1MPKiGZ9mJOv4rfRgZitiPMNaRiOXnmwnTk5JsZlSsVjn5PeGR2C8kZVa/c3bz4jy0/PbkyG3p3Q&#10;lqOg5rBWAlRIcJXQNkwIq3gfe4j0FHC++C0pwdsWmQAxq+gg8zZHLk2iqwvS3rW16tZrj4hUxCut&#10;xHxXi5+Z1Y9mKR6sW51vr7xwRqMWd/Z7hg0DnjLrPALlMLbbmrm6+/RafTbj3T4S/vMx5YrsdyBa&#10;I7v1o/JvoUqLaAJxNuOmUu8xlYzZVmw5YxuD83ut8HJtyuztzgj/OSe8KXqwMmZcXDt4auz5MfgJ&#10;PaW+n9lw1Z7QHZPufkpp6OdTMWdE26Qr5h6YR+Dsf0GMoT+MqoOOnQ97Gwj2IJ7FARXDDbi34YfO&#10;L09k++cLbwfRCd08dqkHkWPw+cE9oMfq+x0z9ermLyStN6CRyBqLuEoVHhrCRbnkfXrN+zknegrU&#10;rqK2erACgmBof1tx2IDfgph8ofjG+cLrFwqvXhz54aWR1y6N/PDiyOtn8+8sJG+GMQ2TnRzdvE8g&#10;G45tg2MGDZaM7sbWZ3ADP2F5ulZ61zyzYT6PpkgZw+PITrD9zW4XD7Q42QdzP+7bv9r3xzFoJS0/&#10;4qW+EMh78jv3ui9vGudUoZ6C/AQ1ogeyBcyoMLPKSNmpmjB9zY3VpIgh9lxxOxIaD/XzmpWO2yMJ&#10;byThaxGhKcsPRHV7JA9EjICdQmdFQW4ALSUYmQh/CPIPRGQgNogsD1I6SCqAHUFAh2J3ojpTcYNp&#10;AMB19w3kZkAZMezoZ8aOnojEdlAC6TZmV2/9iStsEsucWQuwMMA0olg66AKG90RLLJk4tPlA9B+h&#10;LSnZIuYmDRzSMMON9yCtV19qlTOVjU5l53WRzSpOISU7n02khWHvdK95E70YgILx9BNRHfI8NMB0&#10;0InVd9+SZCejxwtZNGmpvVYH+RKcN3BQOJL0YmcxbL5fvwmTiT5jONlmP6HlX1G1E7nJcymoa0GM&#10;2Mj2Km9ibqYQndGzAjIGijpW2nCGrYc6sGC40LKfLcx83mhcGTTfMDof4XrwINotaBAoejq1urGO&#10;0koildKTeiafiasR5N9h2nCZaNIiEINiCx4Z3CIBP6SrSUjc8W2SF0KvVH+A2iLsi2ch8cZ7ozC0&#10;nDI0yJfiHagMkloDeYyZubPfiKeW4qmGPTA6NQgr1PDAMBwCKAqugkbqevn5c39vfB7iMi+Z6NK2&#10;qvDVkQgm9XxtdOqL6fxzY3O5VM7m8T+WMaNv0BfvBaf+AzaXkOWugsQ8J2UHOQgCa0EMwAMAXJxr&#10;I28thzXovrL8FNlsCOIgwYY0Cig+xGUkorQPSZ25nbt/KvobdDxiPhEJl+uLUt8f8fZI4Qf4Dwxw&#10;FE5Jh4/pDULwOhqOYNwHwGQ8prFNiMK6gxsE543uNZhQELcxal2+/OQxbDpoXgAVAscQkCclIkZr&#10;IoFL1vsA0Y5oGEQftplxAmjFJAkonmHvOT644UQBF9XJ+S9reheZDm5HiK/EPR6lxUhQjAD8ftsU&#10;R7XM9OHB2UgtmcNiq1byRbT8YQMyypdf0BLPAsxi5C3Qn2mCawRd8Y/rew/MwarjN2yv6UKuc2et&#10;sbvR2CuLcgEaTYlSZbRWgSTbDrJDAIFym5njwBYfxLAmC0bRdFPujTyqT034f6JhlhCXxOG1dlJz&#10;5/8VQqaQqvp6A3+ETMmfuOGO7IohnOnQjtRsMY5brkBjY33wjCoNYLD6bgFNGSDzAivSJcM0OMb8&#10;5PhHP3ykTGVCo1FwOEhgiU2i8Ibe+m98nFuqvHQK03y6pORF9RG63xQLMg01REDc8o/viTPXwE4I&#10;W3MR71DCzYBoSHxDpqrPXSNrbgZrAUwFlsHCUdp5wUki6vbUjo9eDycuthN4tnKyToQh1RKsKN0g&#10;QxhXooXPTP2Xo5mrh9PX0+HK99d/WVf7KbU8MAGWuhTWs3tyUIvgdUAeBbBbdfA98ibrtp8YKjPg&#10;Wv0lB8Y5j8xh4O+akd/tpHPyLRBsWQCI0WykMsDm7FHUx9+L7wDLeQqHzXdm9+exRwGvBxWYC1P6&#10;Egapol99o3cq6d/EfCiGErhD4aeIZ7EKwjiE4DAiOyK1cPKqLy9e8VI7cNSDmYi6rsmPlqr5CxOe&#10;wug5+08K8PbR//LB5L3ay6Ni39gzbJP6v1g/BoV9JA1L2uVcxpzvfipyeTArNJoHc9FlJbru/Vwq&#10;Hd9ub6qzSWlEJea7Ju9d2TT2usyvEvM9e3kcxVDOfO9+XFE+Lj15KsbIVUG8FZCb2RiU+mDkfnnG&#10;aA9ORP9iNnorGULJiSh5qBSE7E0oDKHYQIwfagXmsisMCJJqFNVsWu54yxk/HvrXyKLFxA1uvOLi&#10;VoB7AoTJni17ZPGGd/g1G5IIw5TYGZe7ObEtnk1G7QJBn78EKrgzR6nofusSsj5o/y7Gtq42f0L2&#10;21GpwlcpwQN6NqG2fCkX72YjYNyzu8AgdPDQOH2Y/QkCGfZmgKqGkW20XUgrRUSQzdmaYG/movM9&#10;8VAyLr448UdhGf04HIrtf9EnBMzDgGbPzj24BHZi3ArsZ9oYoYf98BNio+yY/C8O0xisxwXx/E3w&#10;YfzXXOgFndaxVaRU17qnq85ZXdyKilUaEUFrFHmUfZ40zTZFp2ax7L8wrrw1Lr9GMJp9MaENr+/m&#10;QcgOe1sJ4VEI1QfSVGG4lv8hg0sfqToidredk5HtVBLiaES04n5lUaocCjXGxfoEac+JNb9qCruF&#10;IoiykD1iQ6zdbr/T64MAKutoF4KJoYiYFDvQ2h2PoYU3HFUxdAgJBpvvZKj5w40Mh1a9ihmLNYwA&#10;UPRjsSyS2zCAENAL13eve9Tez9rYqZmFBXQknAHdZ7oAfvcQT1LHu4o5RagzeojF4YhAPaaZReB1&#10;Ac6p6E/eMp0thKIoMuEaI5FDyVyGIgtnslV5GwE6buOg04E8HeIRlK12H15xhuuRaGg0l4JiC3Bb&#10;oy3mj/0TOTLRbW5DlDWSOaWnV+TwmOsfVmLHklMvjx2eLUx4qRy0eKHeAbSggg7UK9+xlHR29rQS&#10;7uN0AUIG3Z7b30GeiwqJkcnsaEWQFuyWEXJaIYRNrptAdc3z24hm0Y4vZqTY0+tIZlhmAQO60H2O&#10;NmkSCqbBEhHyIWICeaFICNEoJA9o9rdnAWyCXiRaUNklkgtp/5BqK6Z9Y+oWUkRhE/OrLBMuAzxz&#10;IEXPxdPK6FkCo2Zf7DcraqTJLBiNJ4EHhzqiZanJwpMhpIHVZro4n8h/Ljv+wvhiLpMfRKKNiFbH&#10;7HJcIJAWjaAKQhjmyJmIJ61wQrzMiZGYJeV++Obj0RQFVyzdzful8MNuYx7xSDKP1DJXSA+2lxrp&#10;YKk2ykfD0QbqXHyOS68VapWuidIQFSeoHeANwHq4KUSNQLkGszkwypQY9vgsrBAqUwEqY6ILVhAb&#10;Ry/iN47ZB2LNp9PxsBIlPj+66yAGSH+QepMvXT4GIhNV/nBeTK6AtiuzN5z2yD0n7j5MOc3no+MC&#10;bpK0AWEjSeo5IojuuN6e6edHX4hoTS4rzpzWftKEWUyOCoPiEdPLIj/JXkPRNJoyBiMYWAtlc2KC&#10;yoVodFENT5r99yEuAN3Abn+3Z+xCwcETepAEQHcXaQySjUF8h7MC771W3XrU3Hvo1bdnzU5aNa4l&#10;nvF1tRgDj4FVTzh22Ld+phu7WzsXspZU807MexCTMTaL5bC5T+Uv239XtOeP33bi635624dCBpxh&#10;VUX9xx3dhr/0wN8BudjQ05vms8fjf6zL601nfnPwBFiWaICCmB4zRiJeEsvmPnpjJX1x0kd5kGnH&#10;g1BT/dGG/+r61y7mhSGG5RLrhUgo7M7gFIjgQuNJ6Bjpsptat9HYBQmK6hOaOaMh58zWIf2WQWF2&#10;1jxm5MO5EKWRT1a9XFhMhtJrUBOHbJkYdqVYSxi77YysePE6MgA0YbujjNvKJLRiQVIKjiR4sVAb&#10;Wnxl81gW87yojYuWJ/fA3KTzQJh7CA5NuJfCf9veYVOZOp75kOHkA78SFLPwsz1jptaNhuz1KIa+&#10;CQ4UxgC7KZRBoj6sapSdBqOAZqRQuylpHfGGZMLNbImxw7L1RpvbHfqwISTK5qO3OSneDgsQJqb1&#10;RT3LTMibQEAYHS0YtYuUOk3402wJcDCx66E8SxEFJMIvHL+O4RW+kziadyk1RkcA4Kp8Z9X4P+78&#10;UzGR/mirnrH7mGGM1DV2InWcULIZjwM0ODa+hbpzsVnBpQM0JZqzIMJCUW+aeAENeZa9W3MNiDk5&#10;YL5rsr6YsTHDphkw3+c/yXz/99dfGEvNFBCrMZ97sLt8wXD03d78arUQd+9Ohe9Txw2TjcZ6wfqB&#10;HeThB5xSODmy5Y//16v9P71ufue29cayc3XdcsTkeDFj+IXycBZaAFBNCwBiABLZRzHnz/pPCI5T&#10;OclAvZVomO0JqTEl2uhs9E8notZInBOGgrQfRwn4ATbag8aFqfhSNlIC9l5pHkmIqxCQDAADQklR&#10;7wsz0WiiECvr4RZfYAe5ngA+BItnH0uw5bTeOXKjdHpW+mZEJHYdCDEDYRpt5HCPEcxXgTyuvyCp&#10;yWl9KViV7N37eCT4lq1iHoIFBuLxtt/f/vQLDjbpYx6fQ7Dd9ld2YDXYPz+xJ+jH9eGoQySZIZ8Q&#10;2bFyjWEh6u+oYg/lP/wd2B2OnNje6njzd8xfTcnLafEOcsmc5M7WOQWkGXWrqN5JyxjZS/ktMoSs&#10;iMAhBSdOwbB78VB/UjWno8ZUuDetIgFcK/gDKBKzyAu7J9byMX+lbku7xQIiZccmYRU0+zTabYy1&#10;hnoezRAFkqfOFyRpoIBMDB+mgUzlU2whHgNjoeMyEYSjHbjdRQsPuD+z8VQsjLlnvtCtt3otTC1A&#10;dyorf7BlhVuBXULBAUvyEPWEbWUsWz5vBOeID2P4lFPIGehklobyQKxpBgY0qh1O5bKW1SytVqzB&#10;HVhL3AjHq9T3So3dTnV7ybFvRUBR1uKRkIQ0DPamHE5GM+dyY6iHTtjeIfwkljTUmJ3Mq/GUHoXu&#10;kmd1qr29R6X2XrOxWxt2O5lRMTXxTGq0GAqXmfKRr0b9dB6fe8Iyqq4YSc2c0GJDzBVzjD5mPiZ0&#10;DQUN5ARAnOqird8fK86+PHVMyxVf8P0Tm+vb7Ra1vmbSpF0DTcKJ8QmQurP5Ap4dcBHGioPJghgP&#10;95vWHQSzqKsapBZKmynxz+RmP1dceCE1ekkJowwCTvcQ+SJo1KHVJZU/lC6QFoPVE3v1ig5yKKnv&#10;OMhOEaVGUTodiBENG6VdX9S0BEju1XCkCR45d47MwEQ9BxOsUeKCwd9P5nBJCFqCLKHJ2YVk2WhZ&#10;4vjcLPMj0POlMDbQ+LYGWZx4WGuRz9sPCui5kpZebNBPa3oFQyJYk4tY3Wz3WkvI2OEzKAlJl497&#10;yR584J0xEpQyZJRNhyMmUb0gJwTeD5/CCXvMiqWQ0SItAEz/yKQyuLFI9LQMC7o+J2n5wmAjLmQa&#10;CkzeiU4ep4zaFN/rAFkWkVYI4YGWDgOIfjEs6KHldIc2ZX0sG3znkfEXo3GUw4ABeXNB4B2DAjZb&#10;qSwSClwWd2F8LeN+dBoQOF+yhg8dGwT+JlrmLPMBOtygwQRRy0p5Dz4GgovENGL3mCs3UgYs2PQ4&#10;JTOE+N3qHraNvNpfyZyI5TAPiCxygHiCIE0o9SaWqgsZ90cZ77248AiGGEENu4PBvCece9QQIBWY&#10;28GAEyw8MQmFl4HwX6Pa72T0V+PRK+n40lTx5njxg1zMrViFmqvaqYfxF6ZiH2XU1aSyDkGRsn0W&#10;Iv1Z5T6Lwah7ThOt7bJf7g1SZwvAzHgyw93e9u/efSkTS4ebUM2jO8HabYJaKcEj7gro9CCgkkHF&#10;KiY1n4r7E5qn4umTcCIbJU1fuJlAOUjiIf+JebSADSDHwYJRNoJYXLKXCqElJ7JnhSHbn5XiVS+M&#10;fnhTSJa81oTc1MZNcQwDLqjZjBQIrfH4yp3608vt86h+gpQTllohsRvsD4aQH0fKHKhxR8KwD84Z&#10;0MdSpo5lMKqTmTXmFJj/Dv6LDmSkx4vi66BkU9mIY8SQirQwlC/4gYBkEjpMQQzJFHr0jOG4v30Y&#10;0uJ5NclOSGvdgdqyipCAy4R3+0OoVjjQp4EVYD1WgUungdtssTOZXiVecyffHkJygTYl7LCifpT9&#10;/IUnC29/54PU2RE5G6bkHHKzteGDf/rO3/Gio/U6zLNxKOIkFKwYAkYIlqklmtAPErDgEBAkpewo&#10;KIkqF8Atjhc5QrXNYdy9kU8KH90rE/M9EwbujIzGiPn+ufnJrx4a/dxc/PA+8/3KXuX37v31z4+J&#10;Xn9/HTCj4gvowNruTHR7flF8L6O2EJpjkYGQi7iE32o2ZwHOQ5ezi390w7ld9mY/c/HCL71w4hcu&#10;TX3+aGgx/2C3+97Vynh+0lEXMW4T8QO/RfyLLVqeO3gcMODngD65FYrmoi0fPQy+4odqaqZViRjD&#10;deUERMDhlTBWls4WOqJmcat3JBZqYSHFQx3bCwOSxgUkaQj6cJjcF6bXvZ+9NPbOiLYTBCgBeD74&#10;V4A2goXF3yb41V52t43W6ZuIDG0x3RWOSvrJknMJnKdMCL1p6EIE9EkAdR1cANtM+yNYeXGMr8QA&#10;xQcAfd9OMIjAvz4BgwJgz//DFzXfBuxlvObGb1vLzG/3Zmr99GY90xomDS+DYWFNs1AdTiBkXxT/&#10;Xcl9vudPY1Y8yzI9xj04iuGP77rPHwv/Vlzc5LuK6YTR+CAaIP2Yx0xRNX7LJ0xQogOuHf8JMj8M&#10;DXH9FSZtDI4tgVKYI5ahJehTJ+izkoyjvQ1IAj3MmFEASgQ4PTSqms26pE9XJKAfgCGNNHRpHjhW&#10;SDik0ujrqL04/fbJI0ujue1ErHV4fioezej6eDSRkGE20GyRhD7QVL+J3VJlKV/yA/g/jsSxNbkL&#10;yjNAqD/M+mIZoKPUKdFaAymmfVPIADZdId4IcR9FHo/GR4bd2t76uzA5ZOVYWhMir4LcQtoUCSqo&#10;xeAN9oDklyiGF6KxzEVkGqxBuFvbsdpXYqkJTOiub5erq8v9Wq21u9Er30vF6mG5ofglyS0DCcVT&#10;iVgSxEmKKfDp6AsyMe6oiTZVWY2l1ThuRlpWOqGwbg2KmNMXT8UJ10Ea0cK0ilQ6v4BkTEy3onEV&#10;2lBGY7dULfUHfaKL9NBuNUglEgCZGNqVjMdxD8CyQnksm0xhK2IXA/jgTlGWwBX0wvO5CUGLlSOa&#10;EYpo/VYXzsmn2BD1nWQqfxpnN+z7ta0ld7Cux2RqAnfdXC6NMhBOyTA7irRnDjfru5uuCbOaRf8l&#10;msytgTTo2VDtqaytVFaXGqUdkMwY3whi3zSEimXrD8KhYHcQHmIVLObN2fNkonUMXVPhBA8T0AcZ&#10;moiGx/GJbCjZbdl340YvGUuAIAvoQxKp7ZpntB/JMlRVRejlcPMDtW++y3j6Fp9I+RpaKzTJAdgZ&#10;n45ljY8lejiusS9bbgwTzzDjyxw0MQIWQgB4apA+jsQz8uVnztLIKUYQIXJV0CXCyw4gTwAIYY+A&#10;+wOGlIxWMuSRsKeRBIOiINruOhhC3zNand7QdEQlkht9QYu3qOAVGAEGUQK4wzjIpBFKgTtf7myo&#10;DplptuuFVsXqNu7JkW5IQnHOkqA4LqE3imjc0FZoNuq4PJCRqDxMYo3IIaEFSMaWAcbDRxLdi9LF&#10;YmRgQTIvq7iPcmfiOWsszuwpS5VzhsTd+hN7zXDMuqYLS7LXo0Q259Nwp7yfNEamZ+Shm9jxINLv&#10;1/xHfeXfp5IPkrFhLGIBimeOKbkLA8wLzvrxcuskphKZ6dtjz0/EPtIkKAV7MdCy7RNwuJC2w/Ep&#10;TkA92ehkJwvvfndt5NPzfoQAIrq6Uh9VLs1FrEEZ7B3e1Kggd4dyL4qybJYF3otsJ/Ki+S0v3ped&#10;fKj9VAotOsxW8rIrZRdgGKldkglREgwiSMtgLfVREP0NB+3qnpkDgpCVFh6vp7Vc0FDJLHp+Yx6S&#10;c8OQ1N+zzqNnOypDkYLuDJRyxmOrE4m1dNzq2CMDOxwRyvv3Klj9zPjyNcpNP+ddCG3/kClNIuvz&#10;yYIXKypSz/Od2hO73VHF2Un7D8JgD2DQEiTtIQmhRcqD2Yp9puPPt6xp2QPhqwNsgYWaSKApNwSS&#10;IllDngRBLxMNsgXMpxK4JtREt2tYESGU2R0eQ64HA7ZY9pWFxWxlUiALBwIzo6CrzUk+NMNtwA+W&#10;ocWBwsrSxLmR/NCKVnd2+tmL42iEQNix9Xt3k2/v/oLpDCJ25XSomwVSYLUHHBHrkJYiBzsUPOBu&#10;g5NIKGhg4PYj8YaoCDOK0VUCKaBEZBCPKO2ev1Pu64tZqBfSWo6HVOhhFDQZc2X2me+r/+KDnztT&#10;wMAHYhRiYfAAx1M32mebnXDM3Z1QrsOQItGEY2BLYBOzhliKXSCFG44krOTCn3zcn3j2/Cv/8Cfy&#10;Fyf8MVAeRK8gx49kxl9akEeS7792PWJHD+XLvt2hi2FGjHAL2wg8w/c4CcMK0XZc7IzJvVEZ4Hv0&#10;tjte2sps7g3q4ko22zWcjhnHCM/t3pHd/sKD5kX0DL448YconuI+Afqsto+CkE5ZH5bIxOdBVLMr&#10;nwfxC8KAQWaLLSR6VAxK03IJ/gJpmcJebPbt7qFGL6y5y2GxhLJNV1isSK9cGv1R14pZjpeSH8JB&#10;9cTDyPpw6EMWhxsmjkv4QmUxKPsXs1SfQEEczHBUFCQzOeTaRzx8vQfx3f7i5zuAFaqF1dbidiPV&#10;aLrtnpfyr/l2o9JNdvpgYPndYdzyVKgwN/1TiF5zMjq2GMkUW5OdCa5x4BZK9vmZ0Fu6OkTuE4CG&#10;fR5GIIElbGP1wwxiz4OpwFRXaNgnggcQznAPyd8QzuYPkQkdMIhOUSbleiiy4mN2tKYfrftgdlVd&#10;F7o/XXHYMqBv7oSBQSAUg0xJmA3fJAziSZgchMoNszAE4mkyFqLo8Gihe/nSyuUn3GefsZ971jl5&#10;vLowV86ld6OQaUHLihrvNKXS+r1e6wGSrThJUkcme0vVc0rjKkBUseEA4+pA8aR9TDkgHJsBcDpl&#10;Kj+Ql8CbcK3k75i8NhUMIPzTLQ17Xr/dHTq3iY7KchA0egMbwfOjipSGWcT7bCsV0aYyBaRD611b&#10;H3lSUWtGV6ptXnWH9/rlqrG36bVWMilMjG/IUicaRVc23jTEndBiYUwoadQxhDyvhjEgHQ9B3320&#10;Nti9NVWgYTiC1WzWWoJ8VgqDjYzpA5i93Tg8M4MsSx/DOxF4yvnc2MlEChqG2EE9NZq0nDPW8L6l&#10;CPVBv9xolusNDNDcK1cwrsA0QPiVx8emJsdnioUxXApCwVwum8vlaRp8OOzLU6qGWZ5Sp66sX39j&#10;2LkTUgaIstDW5LmmN9wbtjbr20veYFVD1o3uJaavQ4ybPA7J/EDSCSqRlN8YetZet1GmjNnGvfbe&#10;cq++2q2tuc66Eu74mLayt2Fb6NafUMO8FMGfHFWgaY1SNR9YgfYFdSqQNaTIgo8RtYYppMaQvMGq&#10;HRL0gRR1b9DJO8O0a6bsYcIeJh0zBbJAJNZUIcsLkgrhYrldE4atFZaFYrxEPHZ0K7BJKbRR2eLD&#10;cwcIhdNgKX0aPkiugHw5wiAMmclnZp7MLzyRGLvsycd7tStEh1ZVTHuAo0RwKF+8jKwPdetQsXW/&#10;2kobngpQVJ4i7Oz5EBdEOEtUEvKjZCkAt4ijgvElEH1E8gdCAKqWKT6LghdpznCbEQR1+/+ltU7n&#10;GSRguBEJjAmZ2k7dM3s7ogydQJQ0IbKORe9CfShXGGnUKtBbYukuNncGboAwEJMgZTeEJXzZPpel&#10;qGkeN61cyH2UB/SxMSoysFCByRPu105Yw24hdIc+h/Fj6FkywBqkhyAQvkva/JGaUA3lhn5mTT30&#10;veJT234J+TewpgrjX50+djiRXzS6yCjvxtr9CCTdJG+6uaPn1lxqJSDg2XRnO+7swMsk5e0Qya0g&#10;T2bJnrXdU3qgqR/NWF2z+f31876ShQVyaXQAzoGQLKvvUJsbXFokCsSatNXDN+VEC+UcVUqHB4fj&#10;LD9HIRGBGiZ7hawDS6qR6AAD4pQHYtVZ+iFRE5nmtxHxww4NXdJ38UBhhSinBW9Zn5UBfUCc9MzG&#10;nnXMFjPogcL56KFmLrqbi+wWtJIeRUJ8ZNs4pom7+xqGgYfi0JEtS3II3FRBbgRij7c7X8WhYiwT&#10;wGHoVmf6zt6i378Zc2/HhJWwgH5LNIfiYiOCHN+yXkQjCVrQk9EBBj60nImOnY5LGHUCxj3EOHqA&#10;z1RIogRXmBgS7FKxmcms4EoFA3O5ofUe8x4mpA0VwR8NEQTg4UIIaCgII9jN3xzG1630sh0voz4u&#10;bp9ThjHfios7p9Qd/Uwq0Ts/K7xzrRxFoU9X3J699evX/0GsmGjUcdzSWdWLgHdJCVvmXVh2ji9n&#10;Zgkof0pNikR/pjI8qbwRJw+PKSgV+Pb8aG71TqMJxspC+v+f+e5UzIe/9v4TieOXj2uq2CA/sS/v&#10;a3ux65UX0+KD0cgKtUcyAg+MDTYDLpJcG99bSAUn5793uzf/2adO/8SlQcw20GGKjmABwlxIbyK/&#10;5WnTyeRCdunVNxP6UxF5KGMeAlst7P1BfpsEGvaDLRwZ+hIYmYKUYT8nGVkJPYPtcZgPCO0NEvZG&#10;sbYGMcg6OG6DzmbvcNOaSITbC6mbYM2jkX61faLUnyA2l2hHJVSpCI8OhQzYQrOJu1CkpPvHkpcc&#10;efxluMKWVvBbAWLcyK6NKz9G8IYfm2KxJZ5HvkeydmLe/YjcxZLoi4eQ9ZmMYdgnC1VpgTLLzczO&#10;fpaF14sDYMQtQPDZjzM+ARR7fBB2cvwwwdHY93wH9OzUvcblJqYNmg9S4u2EsoHCN1oo4uKGJqzG&#10;hDXqPfTLcbmOXsCeVyDILtZoKg+psRFzAtxYJzRZE5+cj19RhQ7oDRgsgF/RnHEyDDQxgle1AKz5&#10;4w7CDlb8xfd4CVOCoO1PfFg2mJkxi4l5xiYZ0QRs5J4R9I52vPMg0A6tHQdFEhd54yTEF2FLUb0l&#10;AqmIxAlj2jFYAVKCLKMxGwmkbruJD8Z+Gh+FWKVfrfrJhD856S3M2yeOthan0XPwoLHdKG/0q411&#10;xPE8+4QiGXegcD0WpiSA62tCTFkZHxuDgUJ5olgswkPjfIjHyKYYEP5kYu6MABBi+uhM/RYMZB96&#10;OVuOVYEf5OuWeUcB7Qf4RxylOtK1owhwNJMdSWUGA9mOTiSLKTj17ds/gMR2sZDDOCHbqEJNGOmR&#10;Zgck6CGSW3B7fYxP6vfR+I9b2O6gnVZFtzFuYLuVKy2/U0gO4Y3QkY5OvEwGlzevahb4t916T/J3&#10;YlpkJJvHzu9ZI8mRo+lRDWMM2E6Cs4lB6Ki8/oNur4UyOWrwKA1GMPDLNDvtTr/dh4DhzRs3Hty+&#10;2Wo089ACKuSTGFuaSAB6oJ/LMTZhiM2OYex9OOivJpJRACMIPyIm1HXQGww0qguSoco+gnTcEOgC&#10;YOUg3YVJUPDYtDzwNJEnx7RvVdLQIwQSvNvU4346rUQ1aDrSEHXcfEH1WrX1XqOrp8+JMjQVqRkT&#10;T4HDUB69MEIpfXFshLFURifV2jM2777TLu+KUj6kITpFvV7ESGak3pBbZNO94MQRMGIurKFqaPtC&#10;wRMoKtrvpMvL31HkLm9tg4OishkcIhvPTqlM1j8PYw4EA1uBZ0SlGlaGQlITYapphbOzv5SbADSM&#10;1jbuN9f/NIREDfKBnQ4sMDwI8u7ypSdPsCVE+I0ldKhxncexRKcnHSASOqeR86gRIFBAY5xNaQkE&#10;lKQWYAy7kAsYmAz5Kdnic4A+eNW+6d23YhwfEkeaRseRKh0kB7B8WdqKQX+ikjYrrtXb8cQuTRDG&#10;CyLQ/45AIiuZStdrFSLxEp+cJMaZnaLLpmCefdGGCMyOEOr2j9sEfTZHLycKNro2AmsnCl0r+8b2&#10;T6ect6C0Gzbd8Y/NzKoTcgUjHaS+cUqoME7cdXJrXqgB4WTth5f/5v0nLlWPj4SnMrY5JgmT6cKR&#10;hdP5MIZKutF2rRFTd7rZZDmsjneNHMSmJrp2FOVtsjgJeWMseicprarikCIziH+DF2JZo1Mz7721&#10;UfjsnLHVkd7auTQaVjxyOSR/CFGNcPjIA3V6NTReUovb0viGBDpOcUvSa0LIETtHw5VLUQO5GlQh&#10;IV1AXaGkZcmUK4nGhk/mAqC0CqlfICDW4JQ6duGh8/OYLr4mn9sdLQintmuLCvxfrEbih5izPYzR&#10;MdBCoji7dSNxq/Gp5cZR+tM8ttubLsZLyXAvrfUSMQFjvETPwFQN7hM5EueugLsZTtdQhD7qhTd7&#10;P7+YvJkMky4iXnRt74ly3YnbH0T8jaiIlPIQWqSozSGdg2dqueFt77NFbQvKLulIMxNtl4xFeNWs&#10;/ACHxfpkFBaaO8CaY0mnCKUxfNGZkAAs4RtsiqjcjikoA1koklGljNWk8T7cMdhareqMfexg0npt&#10;Qdo+o1RnpXYRvlzuFGUjG6qJpzAgbDbV2jaEsuMAmjTe2wl/VP6UZ4QaBpoSmtPYtcGKY5slIFxT&#10;apMo2HQfKN/L6nJMGor2FHYd/sD00HZyLG/YWZyeuvn2hlTUQ+Oxx8x33IWBu/HvbiUfKs8dj67V&#10;M4aXzkUhtkk7hulzaevtI1l1W5ernFHIty6uHxdPNojV4sVo6vpe2BibOPO1J9wkWomsvjfEYMTa&#10;Stlo9qWoDOcAtfVQISIn1dVvf1SYfH7LeqbjH07I6yB18efJcXOAafe3G/s3/dTFGNekZKQk1RTS&#10;m1684uNPstVL2btCdjsur2Wl6wlhebN/0ujVhMGqYm9i6w39AibYY1R7zT3XdA+FwvFTxbvpMK6F&#10;SUsHC+kgNOJbfB8LcR0HUdjqHXatTsx/yH9pCiN17yxKSxBfyIRWaZAC5paIi7KaRBcnveFxSieQ&#10;f/wEUuf5eU4xDq6XHfUxWzG44IPMMPst/yHPFvIzZOl8zM7Of7D7/IjwGmOwMWcfiDXQM6RhQTQn&#10;BLlhKsn1hAVXyuZD98KKq0HoBVUewrGokmR2zHNj4mtQvmYyNlTLZsPA6ZnwhA6RySh5SVaRYWwG&#10;4tgrgCfwEgTHlFtnv0Emhb2M6kmUz2MrEwJ3ZlI0M2LEESa7GLbobaXACFFQMk/qKexKLFUE3KA5&#10;M/I+TRhFOpoGDVnIaw4Y6xYzCgoPH3SPH+9k0t7qqnDnDl1zPC6k0/7sjH3mRGU0u3v7RghK9oyu&#10;R/q6fE1pMbD7CNDgIEhq5HP5mZnpfC6HkAbNZXD/rGOeFjSulhF96Ero6JTVBoUbTCCWCoOSK0RD&#10;eHqOrdgoanMylUhQCMbbEXhQ9T8awfZpGWm1cEzP2v3OqFV9d2osPVqA4L3Y7WBgAIQWkQanAMka&#10;wokWXanoiAVHyLX7Wmp8LD0CIUOWV3MLXnujkJbRnAXoU612uu50OHFU1QzonEDzproHea4aLHGp&#10;mdCnT2PqqozTDRvkYmg+uWp0NKP9AWQDoRdJgBYqFpAaQginYNJltFKtwsMK0eOdYbK8t3l/6cZe&#10;mf6HUBe48PiJRbu/G4/0p6czaNpCYYRK25oG1w7qNLRu2D3zQMWCbDSCZxSEsB00NdrqFgRlSlKn&#10;IEcgyh02nYXMJS1j9LuBWYWSkDEgDME6qoA1iOQI/LN1Lxw+rKoLvpN27JRjpZG2MTBoYa9vdOVO&#10;wx903YiOgKewcffaztIP6ru3bKfmDQdSaAE6TKGQiQoecA9IRarah5qzHOoqqhEKD2iQLckxU3wF&#10;Ski3nmnufR+bgO3HoK0GT5WNH0UzGBWiqPeFSraMQ03bLwhsgHugMxDLnRpbSIKcjBdCDGrYNqKY&#10;k0plYAW6tQCXRESD5CC8LWq1rCZHTd1MQDuMHBmVkELhZru9XSrVWk3k7bHRADwgBBmKxvCMEHEj&#10;N9kx+xjJPhwWxuc/NzJdR5aLxRYhFmoANdFYHMa8o7+pfMMagTlXKuCzSKI5VJrlhZ2HvyWFOgTF&#10;bKiPUciCmkRhZLS8t4tPZ10pNBKLBdI0MA+RAm4H5mdQtGQNHUxrZmW6xMAG9Cmo3sbopVjOhBPl&#10;hhNQGz3AEAHLSrdH9kqTH9r6jh9uA6TK3SLZgsIjZ+KOm93ykmUBg7HqHkRSo1szz1v5qBSzADLD&#10;0ZPR5JFELqvpoI+AYRPtN1uD9j0tHnO7g/lGe7zXNjATLE54gxQWRUf2h5h7RWo0qMiAUWVa2OV6&#10;SHjraiv5xFh/tzN2p3t6QoiJ7pGr3sJteWZFGluXEk0BnT9q3w91fdn0pL4rGWCYu5svqI0FxZKp&#10;gMXuMGWtWMMh84o84UgNk1TiYjJ6hDkZE0DccZ/syieenXprLrMylDNNMZXR7wqxULQjaNsWqjXN&#10;hdCAJu6RE4DnC/sVKNql/Jvok8KfkL99o/mKFnayWjWu9kaTe3vmydpwPCGukBkOnCLjD5ApYj6D&#10;fbrjRzve7Fr3DOjyUan9+sYXI4MPMmBuKr2YqhCJWQkRlY/4juy9MhLwF/LR3WykYrnR90qfV4bL&#10;48oV5AnoKaLvA2xiWvq0rCh4paAx6OrnuIdHIywkpgcvQ6gDfYmMjMw9OX6l9YTMBqlc1Bbl1qg4&#10;iFD/JEpdEFDG+0HVwkjZhnN0LjP4YLWaPJHf++7Kk9HIYrOtNiwnLjUmgRV50TrIZTK0QauM/zRQ&#10;omRemhPaDrYoD0xhE6Hettk7nxw7cfudj1PnRoQYEtvsloH5/uaW8OrG1y9CveCu5Ox0zMSW+cyI&#10;th2R3epw/m7tqRn59Yy8g3vCRBLIk1ARcz8Jin2HZL8ZGbtadQ5/9snYTGIo2T2rv/r+0of/+q2V&#10;P7+786PV7kYzMqYreggXHsnH6te3ZoRWMbyM4btr9ld23E9VvQt9fzIubfNRpvxSGK2OpzqCqIMj&#10;CksT0fCll4luEsLsSMevTWOj9iAuEPJqklPRvHVkCqNSmcZZyFspaRmzeKve6Zp7MhaVz+Xfhmsm&#10;j84dG7+XPHgPPo7/l9V/GY9lrTlnGS1deMSMH9p9ein/dkG+mgzXsO+oJmh+Kp/yDmXuh6Gaz/k3&#10;+4iNn39wcJ6fDHJdzFQcfPE08ME7GaLn0Gw/0RKcFUdj/CBrnWMbzbGi+2cY2I6pdtz6cQPIFgjq&#10;T9zdkNtpe0cG4nhEMouhW5A9RLKBs5jxnqFYLNkX5vUPY1DmYUw17p948xZL5CCSJH1zfmS4T0Ya&#10;ZTsCjVcAWEDJ7C0sTKfBRFQloh/Rc6RQknLeJOZhxcRBQow5fqbudm0/1x1k24N8bxCt1pqqjIoP&#10;+R6WkINpIWbBfg2dag74P6SYw+ri3Da2WD4vjI8L5bJw966wAQHeIaJcN5sBjcPcriywqVi4QLpG&#10;XJGD66WAlm4sAjl8Ner1Wq3abDa67S7vvGFxM0/s0qBIXs4DpkNcTh9MdoNS7LTNgkl5+EQyfVBN&#10;RG0I7hzREk4slUyhLo6BZM1eyIvlYqnQsJ/y2rfjSIuwTgZkU3BvcCDUx8AxHoKZNf8rowsj+ali&#10;ZmIsPzmRQDttGA9JKK8L/ebQ6S3HIjYIPqD3tXtSbOYrqUJTUrph1Y/E0MN71mreQfZEm/xJvdC1&#10;hkmgr2isydPwjhMa9GKt6juDQZexVTwITwD2ssCGWqxdIarlLs1cOJueHDOdaAc6A8MyOFjVRmNn&#10;Z2d5eZmxbjxkyPKjI5DQxgWCDIDbiIGmKT0Rh5ZxKJSMxRnHg5JesLGDgRuf+OXRhdGQlu3UByGp&#10;hKQeExChzixA22Qc8yagX0OcP5rlQsoiWGAimsLQQ9ws326XPmxsvVfdfLex836veq1eutJv3zON&#10;lV77fmV7SU+/7FjZ6vY7ogAOIOpcqIpZTn8tErusRuG7B1ie/c7YoJ/tNuTqVrdTE9tVv1VxO3Xs&#10;2HFQNpxhv7JZcwYPaJAw7Urmt9kCZgNS2drHWUEHnAABJQuwvqkghuodq807fiE5ciyZR8UTP7fD&#10;8RC0ojvteKex6XhUn0LWC/1g8tipf2D1NnOZCOP2sGQPsolKiLC86KOYtbu9u1VKi9pLrjzf7I80&#10;qw9yWR1TjWMozfJMJc1+w9/FRO5IWBuyiS5IrFHlhVkkguEsAcD/MCsSAHNuEHhsZ0VjVcE71CqV&#10;JIWl48K0aeOQMkxlqpU9TO8iVEs1Omplo4NT+EuJR3Sng/eOFRuLQbMhg08PtY1TnpcNuWvFiwR9&#10;iObMrAZp6muPmoey0v1so5Ze8QYOTLY/yEuOJk5dc9R1tCEKGDHacMX/Wzb5nbHcDV314gupnC6r&#10;AKeiGgVPD0NVsK4anfr40ke/l0jsIPdF1q07KNY7QnjUnHU9jYkf0sDY4KrJZDOnKHfsoz9ylZh0&#10;X4t2sKUr5qceSs9/UB69YUErBSqFECGU0cQm+LWLke2XtMrZcPW0ij+VU0r5mNIH757NWaTUDtkg&#10;wCkyCuSTKM4jEMD8U0Ci5+aP6uKIdfxDrpQ+nLkHC1sdjPXNaJamXImAWdqOQ+1Ls4JJUgi8EEB1&#10;JIA2dFWS50MfsS/DEBf1WjqK5A0wg7lnHgHvJyHcYWuUk0IYMGcsRe4YKRL1WqPS21Oh1zuD6HLr&#10;xIL8++lwPR6BAAN1zFIYywwWGVBiM2BesVwyj43pFbhj11fvV4/HvdWEvMkWCrkRplJF3pFSoZyc&#10;QrwfygTxGYG8n4vl+Mnk8YlN5LQYKIKdnH7gFW/REsUZo03JSEI1MLzi/PSO+5mSc7nkPFF1z44l&#10;m0cz1zQ98dajlpKL1H+08/xYOLtRC7edEJSINlzoaJtRKgfzRUwbMcgY8PCUfDjvgqb8G6n7kJww&#10;lyrAD3ru6JL7V85MrJ4sVss1a7PaTp0vQhqZmO+l3s7v3f1MVi/GKj64EuIQGn2iXX2//ivL7Sd2&#10;+3OmKc6FPoxJfZTceGqJMSYI7pHsG1WMQNRDf1NuV01PPnvETyKwMjEj7NV/9Kfb76x01pu9zVb7&#10;IcmsJ0/m0V8GbqTfdWIrrbH4dsgDNHmUV26C9bXrPLPrPgvAGhPRDKJu+z+1J3ymLjyJP3vOOWhj&#10;aRJUQ8g+MT1xsTEtYRkDssOVAvpQpEa3woNytAJl7QAwAaYMQ2Ibg+Gy0i0Ye7C7pvX7gXHghoIv&#10;ngPUQUy+AOHBvffszI93vpiyr6a8j7FEAe1Zm6gdkTp6xISbxuMfWsKO89xYsjGe2AjSR+wxPYY1&#10;ARjl6UlWImF9RxwPgb8rhTO7Zv5bV/rfet/486uD798YvnXH2CyLxfxoKg6yCxNhYoqs+7CGLShJ&#10;3mjP77UiY/LbIPyxQjwdkXSGGPeYxW10W7qGuFF2thrxStPpt3fM9n2IUGcS1D6F3+KHG1W50pIq&#10;Ri6qunGljheX6k6t4xbTKg3dYDq8jAxM6d79ZBU9fbYF0PzCISKkEggq4Q+GhT3YNKstp9Z0QNfZ&#10;rtilmtXoeF34+FTIVIRNRdiR3bG6Odoz8x1jot29NDRvZ5AsCLH2YLrLLONKS47ySZhIRYp5biab&#10;mxpfvXChEo97lYrQbEJplwDQyIgwGAi1ulgqhX7/D9IVMwRjTfRFTM8GcY0CDSwGwjH4J2kvkNAL&#10;EMgAzQIsOqaBwdhIGJlEH4qMiJeOxp7AaNJBd5nIHx7xPHHBOB9ixzDEg3oTHDVuQjKeKObzGKrR&#10;rXe0iJbP59Lo9Cdd46icKuqp0KCfMitXoSmLPBtkafEgqXgCDWgkjYHubCkx9nJMr2HqAiSXfXHA&#10;8sXZ2mbH7/7IbV0XvTZYBujBabeb3b6Xmn1Wh1iIjxY5QDTVsUeM3fdiIGZkLkTi7VCkDZvYrc9C&#10;TpxE8RzwTvRO5wqSMQkZMgE09B7WENKEuC+G7PXtaGHxK5FsW8SR/KjRgsFfQ0EiknhuaMCzNOB9&#10;W+1uudnG+DGobENxG72dgG+Q/xlJY6KIPjU6qkPXGClijOjB4KNEulppxYqfcv1Yde0HvnUd9hJ3&#10;C5Qu3H9kFDQMLI+EcMcty4jgtJGYImBBsm8UkbkujXb1raQGeI1YyAnF0ZvqhsInCInZAAD/9ElE&#10;QVQSFAFNYjYaqdxnU9kKMoZW3YrJDUwooAciWa3Sh7Wt7qBbrG2Wdx/8brv0zqB9vVu/ZQ8eDftL&#10;w879ZvW2LM/o6TjmhjX2kKhZRvANf0CW08HUFLAzKfVEOJi4jGj4p32FDBB1rrFCFUmBY2wCLG5o&#10;LjtxIRLrYLFSGsCFhniyvf3nIRUi/ER6opYfZGTOvPyNfu2OrjkoqNK0Llpu5FaYtjhqivbaypoU&#10;OTx94lRhup/K+0rkcL+N1EXNHLq1Ooaoh4TwZ0PqMWv4Yb36QacS1fQ07DsNAiNPRtlH/J+3TbGI&#10;h1riubHAf1ghgNYq7SIRIu2hTn1Nkg3KhzJFaWiKAtZsbq7DofN8NR4Wd2PwK3jYGtp+4uEMEA8J&#10;H4lJPYFbEu5bR81hRnE2C5NK0k1F+5jWhI+znHDbTO11Eml5WR82tbagGkSEg6VObXuy6a+78h/E&#10;k/85l/lRUu8zjQywyJO5E3oakBVJObivUKfh1Lbr5fWt9t4fZwsg5EbRWocP1QV5tm0kFd2ZGvgx&#10;Gq5LZ4unxRg5ZEwlKbFlT3/HCBtiqiw0JpL32wO1YrxsaaN7Nbo4Waw9pe1+Sm+cj1ZPhIY5EDrZ&#10;rBIq7lAkx/06oT7uUPcnipNTZ5aPypiWTUnxYBAg4wkycTPc57Y3g57q2eRD3PSd9mhrII+o92CO&#10;Y20/1SLaSmGVEEQvS8udnzODMoEfgj5LQfpga3AW4ykm4tA+9srGzBD6OQLawZiVYgEo+xYiN9Sl&#10;TixrqKSTKreohWWM456IPsDmwq0lsgKVaGjFUXwWIuYWYr7SYGFp+OUj6u+UerPvV35ipTF/Mvz7&#10;mRB5L54IwN+Q26fVydBG15u4Yf198FvL0isl4WX82bSexRno4loAs9k7uUJ3ruTPfuA0RwUYKEx7&#10;9SLig5dD3YLSlw6vKX/7hZm3L45dO56/eyJ/91j+TjG+Vx5Mv1X71b7zdr87lFbb+am/28k+kiOt&#10;ZMlHVbQ1JaE++Dj9EQT2FMCxxDt/SpwjzBY/lXqZmhM9V6yMXEP97KH07YS8Gyseff3PloovTflR&#10;grDtj/aSH1SfXIjaYJwj/Y5gV/a1kDEqvz8qvD2ufDAewnQwrF3St+VPiD8kFhwzOEjTxYWul6vH&#10;04WLU1bYNbzh3b+4/uAPb6BXk78auSWj1B19ZU7NQTXU89p27E4nF2/BiYRkpCoNTSiNhd4fld8u&#10;uxdvm3+n5H3qqcl3TxeuLmQezKWX98zjioeZd5u8yMK/IPHQHpM9TcpseOiOHGYkqCLSbt0Pc9hp&#10;BrcGv5BFzL+elkHHARM5uGH7pcMAqdAafNg8B+rMtL6ClQMdv3u184dCf6oJ0KfqDVz9vvvLEZnS&#10;SwABRN4kIifmTyqof43ozWyU+Grc4NB9CnJzPJsTLCpukvhdJJCgRDx19PX7wtsPeulzR87+zLPH&#10;fu7izBeOJc6OY57q+x/tCWZkckTH+GguN0cBKXsvz76UemPtvpyTb7OB5kTDYv2dJDdAJwF9jqHz&#10;1vXB2zcHyztSYXSmkMUkUKHWtq/dq91+1BvJhPSoeOWBudWMTo9KmyUalrf0aONH142mlbt6t/78&#10;6Tjl3hjpgZrMGeGXZ5yCC6VTol8x1hR1k/Dbv9ewv31VDKeP3lkbpiI4gX5fmtNHTr9zZfnItHJj&#10;2Xnt5rAmF0Knz5rHjsA0vLpdwlTVyPQoNHMBJihsoGI6kspki1iRl8YmEICOJw4tfDA9RalogB5k&#10;HyD+3GoJ3a7wcDn8znuFP/72qKfNNzpttvyZgWG5L5CKcKbsyfhRLR5PQIeXKno8p8vCNlSryY8Q&#10;HPHQWj9XnP96KJLqVt+jkdP8GRJipTALbCT8wRYCvScW1UZzI6lEEtkSCBhiVgGGgvkG2qkwXc6o&#10;t7Yb1dje8n/MxugBsudOo8qoIxMdCcgA2fncwlcS6W2jN9rcC3WqCCoW1PCg1zA6ld2Rgp0Io9kC&#10;CjGRVDyB0Z+2q8bGntBibSqeUPApW2bWrV8DNVPMnFOiGP9sYapGONxu1WZZL5Jl9OP99gdw5CjC&#10;4Vbiw3EW8Lx4cuZgND91NjdhAXfgygYdv1/DvMaNSOxIPHvZHnYEf4sUvahNSIZvwJRRxE/bGORe&#10;hyYwNXvjuWDd4T4gIQR57qSeRH4IjWtq9uleoyy7jzIZkhImUjEbEgKbSdJ9EBYeDAg0uBS1IkfC&#10;5gxRXz2LDeDTVdTqWD0BMQcJZ2ClGcNhp4duITlTeDGWgIaR36v3PXMLRwAjnoUTcFe1YQ9jqVZR&#10;toE2jm2asSRphVNwHg5BmzAaPyopC+W1G73mq4zSwrvDoEYWJC8P0rTE8WKonlOMWNKTOWvIBRd+&#10;ZvLYNEbE13ZOdlpjjW2z9OD1QfU7VE0knXEAaULu6NaS505/ye3dz6QpU05RO0seYCWxSbFuvd4k&#10;Sqk0AskCVFLRN46WkkhqUtWfE2PHffVTppW0jHcT+h3MFm32UJCuus7xWAJDj2B4mXNiBRi2sCht&#10;ydwiV0lkiQIiRvBf0VpXw3mj2zB76Holz4Z1D1oXMp993FZkQ8DiRrHaJEVzvHcwMPDAcAcAdkH+&#10;wvHwW/QwITWndIzZdgeqsf7Eo5qYXzGen01iaKL3qH36buXkovIfNbkZRYN3RWhZojvwRCiADEBH&#10;F+4ooVZ81pv5hamjr+iZE8ncOQzNyBQHyGEyOrvYa848uPaf2703fXGHNXhifZthIq6HIqYzVe1o&#10;ctSZGloRqrM7Yt50ITCNqIsyMVg6asuNrWI1S246FJ+ae2O3Akx+uRjN1DsSeKc5dTAZNhPoT8YD&#10;IkxAyIH/jQ5OWHPmU/lG5V9YIEHlm/2c5VEdcNNoWTDjyF9GYpLYP0LRl6LwbWBUVAbjfSsyHn2I&#10;ZT3MhYbTkVjNRXd3qO5ivkp7hHKL/PiBu6B8Cx2/6c4Dpkyn1vHzUQ1TadVrzZ9Ky0sK64vG08VC&#10;BAzFk0ZSCn4Iew8devibblbAMmZyzOz/RIshx4BwRekPxXX7U9HE6JPjb1/v/8qIfONw+A8nIx+B&#10;JsWdJfdZ+D/CHVqkUqTiP21q53/i8B+eyl85lX3/VO6Dk7n3T+U/HAgTDzovZNE1Q9lrSq7LUHS/&#10;7k3c8tBCNLbsx6DMhLRVUqpPx7eVTwnR+c/O/jHaixiQIciKS/mw8vmHrbNfX/zP9xvzqLUXh4Nf&#10;vLS51Pu0u5ufKC/JUPTeAktK6BfwF1vP/F4F1Qqqb1JuhyEj1rfLOOlk+EPLzl+95/4PbvTITy38&#10;GxCSAK8dt3CnFh8KDf1Y2uqZre9vnHeVTLQBM020AGZiKChxIe5AY0touB5LVhDvjz1itieY92Pu&#10;HYRHfNZAzJfQx3lmbBi2+95g+dV7ex9uoix8sHhc2535maNqQaPW/ZIRu90a0ZGLJNYwe/q4MhTU&#10;7AyypKGHw9DxQ6mbutqF8iRGvM0n72IxrPUuYgIuu2/M+dJzEZDPTO4iIBRak7KJjDuTHuCaGQe4&#10;Z38Jg4K+CJEVCB4GuRle02Guujac/Iu1/+7j0hnBuJey33un9qv3Gk+F7e3F8F9gSAhSehXn1F74&#10;Z1+e/96e+2zDnGBj4YnjQghQUGve6Xy8kdOgMsdwzz4W5h9Ey3V/Ez0ujlKVOmyro9+7NWzGcs//&#10;95+ffvGQMKE6aQFtcepUrPDEVOxw4fqtvb37zWMzGcmHFjPZLhy9ZMx8d/1Xru+d0dw7C5HX0dnC&#10;Awc+pIqR09hT8/23rg/fu2v+7C/9rX/xv/76T/7kT37hlU9/7rMvfe7zX335c1+9v1L+3pv35sZC&#10;WzXhyLkv/L2//4/v3V+q7q4srVU/86Vv/J///v/4//13v/35y0le9GH5Ixr0fYDcWKwZfPEFQZEP&#10;DdWCVRHeutkLZ0//7b/3j+8/3Gigd3nL/J/+2b9+4aVXfuu3fiuli2/fkj7/lV/8n//Z//q1n/7F&#10;T3/uy5/50tdOPf3s737vB61e/9ChaTbLnawKmSSaNxj8D0Y4Hovnc/65s3eTpJIafMH/guujacI3&#10;/3DsxsrCbncIkilXW8AfIlYwVwrMyBsFuNwR82csk4msFQ31QusD0+llVUOKkeROp/p6v/ke2FL8&#10;AMTmZipD+BdaeAj9yDLcPRy5HksQIxg5IXT8pZMIw9CMQhgrogkRqFGswEphcyJtg13GyugQt0P1&#10;PdI2D40eOpMaQceZ09juWvU3/OEtOfFMONIYdIe9Rj0W6WgKCWcgDGPYVozGco52HkyX2pbZ2LLK&#10;6ztq508mMVbTVaTMeTlShUAO2yZ2NFYDwdkwMNJ81R4sDJrbERXBBrE8iaiAsxR9004n8xNaklLE&#10;DDln3GHUHdyLqM1B54rggzBOsActXXjEuAH4G1JMkCzCq2F1a7V6rV5HsxgyaEYPg6YGSBGkU+ks&#10;Mj/x1WhkFQ4TBgWTH+iSSfdLAQMG6BZPoT8A39nVtThuL+Q6ILHMLBmhEPwN1Urkd8CbwUPDneVQ&#10;HtxqYzgIy9FU/rlorGsN7H69qYhlOnPwolkJm4w/RHpISJr4OsjihbWwOQDz1USHIHKBWuwI1Lt7&#10;tTtoK+MbioCRLCEviC8yg4y8T8ekOhq1MHNowVKpTM4DfJjEhVhKiuktTS87GFK08h9kaQfHYu2x&#10;pBlE1QCWOpHzhUQ61oY6J8nDkIw0Q4K4VEw3RYYI436IMIXpGeUOuhXUtAPVfWPguU0bedPS1UHz&#10;zWTRVhNRADekiHBm4cixZDauqDRrgylwsVNi4A7blSdLeUkFqShcIStC0z9poYeHocjooJcZDiip&#10;oKPHIBEvldHuzyYDcYCKJClFZZD9JkU6GH8Ic08VUg5qcFoU0xkhZZ0w3bkWSKv+MCYMkHzDkdE5&#10;pJhtK1/vp9FQihsV6YXkvXDJC70TCV0Lqeuh0I9V9Z1MfEsRCzMvJIt7et7Uc54SbqJFkllG2ur9&#10;llrbu+EK0EcHMHWTuobOiwSSirZfaBin+/QMhpMmmilBzvio9fM1e8YVoyAFhSBRgNvbdLWVIWY7&#10;7l2KNE+l33x/dzadPn8maWYNPNi9y5FemnpQWTc6PSFUqDHOEuUdVtdnVD8WlOIOcANBVoO3/7I1&#10;wfEBnRqDCqzgiEFwSHeRvYpKO67df6/xV+Ph/hBVLNfIKkAw1OSG/AeIPnrTi1Qgvi50c76L6WRE&#10;PaTlR1hgP1iGRDVsC8oKqgKZc685TG+1JwoojoiUFcPqpiYQiuYFSKGh/I9xOSw3Sbx/CSk7Qq82&#10;8qjE2CCXSAYLDc/lfnpb/OqRkdVDmduOoK33Tun+Ugybh9w7V5eihY1rg/Xs2cJAylXDX5vID88W&#10;3mMhZOCoOcyuGcV6P5FTbqHyi/QM6mZH3/S0pirGVV+HsKDQ1RK7R9IPnyjeEX9xYaR8ZuTDg6Cf&#10;VVtEw0lBeQUXspB5aDrDGzf25iY+d2a8Uunl+ol2f7yRboBwJcSrfmrP60wiIUvTdhj+Ro2Zxjfu&#10;I1RK+RBiZfLckH+zRcwOOA7ZIYw6WUx+hN18rfbyO7tfWZzRbr3x/cLn54ydrvjG9hOjEcmtU62M&#10;+Wz+KPAvEitgtU70sCLqohQuGOq4h1Rcw4bG9wJSjog8EHANxcymK8WP5S0NzctIY5ubP1wGjZw/&#10;TOy91In8+FcWMUWOOoRvN9IrnRG9hwXB2b0cqNA3gD9eom7NbHaPYVXFsbo97a3trwvG6pT0He7r&#10;WOBNj2HuQ2fkgTvISPc+EzITbNjPPs6g5Uj/5xmKIJ/YcccR8Y7G0aBOkIu2GgJkN3SnfmG5XDji&#10;/r/GpNeS4mZC6R+KfXBE/yAjrYGegD8o6rStbMseXcivlPrTjoNE7yNOCsH5IOtTdU4V9EY+VtvH&#10;OHQqDFNxyLNfV2M/ZP9ADV2RIoU37nm9TPHSzz8njUYMmXriUC60MOCACjOekg0nFrPLdypWiQR5&#10;DCv0o40vXt17std3TkX+HajNEW8di5yCR6x2mkjArDPz3fhmu+r96OPBL/+1v/1rv/ZrIyMjV69e&#10;ff311zHmCbK+Z8+e/fKXv/z+leuvXnNtdcHookvRvHl7qTycxjjPf/Fr//PCwsK/+lf/8uVLmOwG&#10;sWOumEJMXuonpQwgWyWs2MuAMhXEme2iG46V9PGjwfjchRdeeOHdN/7Y6lc3y/av/Yv/7a233nr3&#10;7R8s7/ifeeUnfv3Xf31ycvLKlStvvvkmhm4+88wzly5f/o//4bdAnE1lIAbPdHsp0qPZhdzOwCqC&#10;lZDNbF28sMsirMdfOJ3lZfnD25dLrV4PgjoBOic6IHNnZMhIEpE4JZSfxknaGC7B9Q3RTQP0TpcF&#10;SWPqjmRlMj8BXX9kWjCfCf1X9A0mqbJyHiwhGziJjZhQw2ldx0cY7Va31cSsLj2ZgYopIIApIDsj&#10;DyS/3ekBFoBek1K10UwO+ZadXqtqgYgERWA4SPA30pEYPtztNSTFrUJvRUldiGotJZx2hmJY2sGn&#10;gNzRajX7rYaeTgiKZngjndJdv/edsfB6Uq3okfAIdBJNwU+flSOo3VN1CcgO14kx7Ri9EIk0snkx&#10;Nfakkvh8PP+iTRthzrYAC3YxWy+RLugJ5DCpS00NDfRcWE18FRGcK8wq0eNy5Pigv61GFSRmsPMH&#10;Jo30AvECzcBIpHWMPhUCRcEwrXKruVYr16r1Jr6vVhvdfrMJNlIkn88XRsZyeZI+TMWhWJQE7RLd&#10;2jDhAEk9CAVA75UsP+MNIhcFQW3sWSYYTZPZYYbkkNEHw/1rg/5d302Oz3xtdBa65Ha3YfSrO4pX&#10;piINKoLUW0dfuJnQFUSz+NC1VA1VETg4q4dmsEyK9ou97Fg3BYSCiOtQKUMLGER1aNgHEY+xJoBO&#10;weEDNg4B+VD0R2JpfG2jFGJjqDQ43YlziSxic/gmPxzFkIlst9kTMWcBRkdBWR8mhqbG4ATkI8cz&#10;xYLOkjFUHmZ2gQwDdcGQKBva20LJlBpNIb9S71b23G7V6UMD4GFr91FY3k6n0SQCXAGtz1AmWSiB&#10;f24VEqgNh21gFNqK3Mow+EbdRqyvj8oi+226nLLHsz60T0HlkcK9RgUTJVO5BCxFvd5AgyVKOQC5&#10;1PkMsh3hJNJyBKsI2YSYhgplBLEBqmQxaEVh3KkDHGpBaCfccWWtbiV6N3u/MBLbtXyNoI94DWUH&#10;uaNJ2zlVjF4Nu3e08HomUYtHHfARMNpMnUjmAajpQVOmivUK+66CwSBrd9/o9bZcCAkhDxyS4Npx&#10;UVAXmF/Z/my5igF0y6Onuvlk09OgOAKB8tOFD8G0e9B+DqUlxMrhlhtfhV6R3J0JGbnIG2+Vx/To&#10;sUlUTQ24T1uhnA3nL+N6sWjYsCq6M+wBkV2jTc5axeisGIWFoyHudsieI8dIHSI0WA6vYixgYgdR&#10;JcxFygzLSmv0Y1HnXjH0MWfFEgKhRQqxRC/aISgFtAPehqMG5YAg4cJ8W1zaQpxzq/OTmjqIKsO+&#10;Hd/uTOXk6zJSZ8ybYZ3jkHoCloFNJCZfjSQWy9Uxlwvvwvu06Yt6/by9weKm/7kXp76bi1ZxrzFK&#10;dr17PCUs6xI6HumQPL7DjSAlAkFoWuPL4t9+cuxHUMnj9Op9b0adTW0zC9xjm72EvAJwlt325t6D&#10;5kO4G88PL2a8VyJCT7xz/LkHc891xUUtIo/Ft5IAuIJcGxQ7dq5jpaC0+4PNXyxEt54Z/TZEavcM&#10;+cqb24fmL50sbo5F73bdsQf9JyPFe/GOo7VFFHfqM9imNIuNUh4Uk1CajaGBQMeBtOZY3gOd3o+8&#10;v/7c9NtxlF7dSDzUxnxHtN11TcjkK8s3fpi6PIZxFvnrzdnMwLfRB8FobQw88CiCJ0RwQyFZymwQ&#10;c/WsBswyqHQr+gOMywATHisz+bDUUw7lhCwkMlxkd0CrH1QBbjAwUNEmEzSL/jQ6PtBa4tb/9OGC&#10;66dpqDKRZ5k2E3dQ9AWRApTb8sLbmCh/tfKpW9XL3WEsITzUobaHqnwAkwhbQNw80vFtDbwfGjTA&#10;TQpLB7H1uX8pdH8YZtfFDd9pAf/FI8NoCHLSctfKvLdx3uneH5VewxPFIkU5Hjuc7AYj27LACf26&#10;DuaMmkIuFe9BoRTz7lPKI9YnwnysIPeFqZRmaSpa6RA64sifdMwM6fBFGFgpur8I+Utm5kfL/cu/&#10;+FJ0Wh+CyiKY7V63dH+nvdkQ0BMTA78Bgvyh8Kj+9jfvybGvbfcWpsU/GvW/G3NuMC003RNj1DuM&#10;bU2KOyw1z66UXLvjrJeslZLwe9/8I5BST548+Rv/+7+58/EbH/z49V//t//H+vo6cMmnP/3pf/7/&#10;+KdnZodvvnfv7bffhikYGg3f6f6Vv/JLiN3/37/+64/MV1a6pxS/94evb/3ea83vf9j7/of9710x&#10;vnelr4WFiTyLNOiqgqf3w6vGgy374ZZ1f0f+9MuvwP189zt/Vql1RieP/pW/+td+93d/d2f9phqf&#10;+If/8B8C7vyDf/D3//E/+kff/8H3fuN//40jR4/ifDrd3gdXrhw+Msd6mqk/l1ILaC1GikUOYRFC&#10;5HZi/Ma5swZrCXr8BXv/5jux1d0LO9V1OBS8jSwRuBC8uxtrA7lXEjBBOZ8karBoeTaLl/h5uZwM&#10;ogNjiG4duo2FbBbipkBCA8Mc9AZIG6CeBWiE1Y64HeYBdxxkYbBbcKhGe1SIPi8qif8fU/8BJkl6&#10;XQei4dN7n+V9ezveYYCBGXjCg54CJZKPWkqUVrtaaUXprVbu6Ul6+t6KopYSKYmgEUQSJAACGGBm&#10;gPEzPd097burunxVVqU3kZkRGRl2z/2jeqhCTaO6uiozzB//vffcc89Re9t4EVCeVV1FwaBjJsYg&#10;/w3Muk+mc2BDH1ZrVa2vOU4HZzvoc24+nssokMq3KPXhhNlQZjk3WUP0dewIRluCUi3AGBfo9AHz&#10;GGK6y4Br6ZvJaD2Visgk7W6jERaFfCx0TpLnpXAXGxurIYgAFgj0BXncbR6DQpkS7oeTjViykyo4&#10;2RL4FTlNPeaal4xhpVfL2NaxYMhSAmCAcqFoJ5GzshNCbkLMTUrBxEPDLqJ0C9cLkFVPVdO5bDqe&#10;0DF5DYN7sHJwVcjcl5keO0gOOMiU1ZttWEKR6Ha1qnbawIQwOD9RymfTGagd4jbFolFwh/AsIGJQ&#10;6KEMioILpT4MjGGRh/Dm0TgZz30lnlvoNX+M504JQH8x0tp3q+svBbgdn5ZPwsi+bDg9beQyAQAH&#10;DhyQF8HfcXuRJ+DmUlDAYmBAFqHkFNJYJkuIDVYVba2kQ8S6ERiNxysTQMP2HbyODqoUUbm5cOws&#10;Uh8ezEZHatfKlbU/gXUupdA4ACw34kgwQRwk38fPLKONi99n7A7qCvsrFwsONqmEGyDBQh0JAk1A&#10;jsX4aNiNRN10RomGeQzRUdZOnkUsHruSqvbMUSKZSYRiRwgEQREMByeFCTZuTZs3wRHs2+zhxNv5&#10;XT32VxNgZLp4wdSRy0GOxe5AacuGKlVSljICn3AtkL7GSlBCOo+8P5VMODb1JlMQ/w1EoVyMji5M&#10;+PbN8WS7jy6ZkeF68RhmaGeTm3+Z+vCe4RZ61rFct7Iw6IEy0ATkBxyDRAHkwvQHohnckqOUkg7P&#10;iTb3O5u3XjOsbaAWTAsY+jpwccLT7qCbm6q15y3DyYdun8zcd5/UhMVycni2cCUkdjtGoamXCtJ1&#10;3PFA145uEZluMKMY2cCb1/vldOTkDC4NJLfpJuJRx2OMdeyXbyyuEYEX6YPfP/HHbwmGQaLKgH2G&#10;9vmAvh8c0bub6tpTZCLGFRDLYR2g8CqjA2PUfJgS7kTsawEw8CH7wsolyppR02Jt4X6bSHt4dRbD&#10;V1g8D2ID+39//IrlYTJWkqoHkff07XJzvCh6A4kbSLyOQwTlDQA41sPRgD3qZL/SJqLAg9yaDoZ1&#10;P4m96o24kqEcn43dQRtFc1J1fco0hglon4jM0+ooRPpKnXQYfTPS9s7PJe5G5CFbTj5wzq6g671T&#10;/SicaMvCDwGg4XsR1U0deEBy3zz/+ebppYnUtns8lJtsLqZWF1Kr84k7caWj2Ym94bH73XP7g8VD&#10;bbY+mg6K2mRsMxNE7iU2xoErb1dPHl+BvBsUVjD5pR2mHn/j3UjfMTHXPRPQihIYaDREAozOz3JY&#10;tspQYgr3DG2gq6DbcZU7CyRpPrmGfOtS/Xmo3UzFtpbj79xvLVmBW0PoOrStJdWJC4fofzM1B0LC&#10;/QfTh2bZNaE7fSRQTagSCxNs1g/1H9Hd0PTkhXJdqneECvoOCwnoZ2LvyjxcklMhORlIncnP/+LZ&#10;/LNTGHHHJR1tD/Rv3H9yKejaXWp4Pchljh5SP2dhywu85qJ8aVJ+zeFJowyUoIAAuaYj1Aw/kqx5&#10;QcQO/EOGd0gGnQ7ZvwxsibLt4Cjt8NN1DusTRrP3hp/UXUzCJF+vfGyK++8YiccVA8brs+aBFBIN&#10;FgPeqCHIG9wCIVThmhFv53L7eUzjxoWtKF8haJkpXaLUykh326MU5MLX+49NxHaYaJC/jR/BhEcQ&#10;EHuiWHYNGa3469t2eHlh7sllyHvr9mj/3t4b//SFtT++vv/iRvPqIWyWQpMxT/SkRMBo9MdX3zyX&#10;eV1wB+C/2mSAO9ORPlixPqiaRZohYPfd15pil4jeGrMQulf4ha/90vXr13/rN//tV55ffPR08ezx&#10;fCKq/PBHbz/0yOPQnP2t3/oPXPzRU8cmfvEXf3E41Byz91d+4eeee+45EuNPpyGN/dqPv31nszcx&#10;s/zP//k//53f+Z1/8k/+yS//8i8DQ/rDb72zdzg4OU+OW4ztQwIiv/O97kc+96sXnvzsx57/1Mc/&#10;/nF4JmQLU+ce+sCnP/MTJ0+ehM5LMFrodDp/5+/8nRdffPGP/uv/9dlHuc89Fd3ftv74ey/97//7&#10;/44jf/GlFxaWplneQxO6WDB44lLxZDgURU9EUQ6ffKKSy/mFydEHzrXTUd69+fD2YVIdVrBEqTlH&#10;+R+JsyOZZZcDqK/PjPBrYr8QPnLk8MFC+kCyRc8A5kBlOBHgyz4s1Z0L2dnPFRY+miw+pnfug+RK&#10;fTTiNZKRDdAgLAPNyBUWjyWKMTH57OHWe2q3roBZxMapYiRSGMzQHHiw0WxhbKqvPBbNPIHYq6vV&#10;cPREqpgORajsNPoytkJRdqMpdzyGhOC4e7gRlDrpSIxkjYaGJn8EGuIQ3dWNVjqTwHB8p9nvDkYB&#10;OQjeDHRzxrEzCmTbeEtX+daGaEPjEiZCqUAkcTgalmwnBF8m9JoYOohBJ75bs8ECRgnv2numHomm&#10;hECY5C5xOWhmmnVTcLaA3nCuw47T724hewB7EpkPbvcQvlIcJuQRwM7GSl/AgC1aewE8PYGAoapo&#10;6w300aA/0LVBvwtDVWLsXrnyXq+ndrrdLAaFMqlMJoXp+kIOAL8YhtQP41GAJYUxfm2opfN5tdvp&#10;ttRo5lh+5iLEwdTWK64IbvK+3VMmEjuL8+lcIgUR6olyqTgx0e6p09No/cVQfuPIU+kUCEB4gfm5&#10;eSxQiPQfHh7iWiErotoDE3TsAzpWRKwXhEI6jYCCTzhdlUoFkFtSEcZfiuNXo8g+CdEUYKkbANZl&#10;6X0S+5eggezt33sLvvRk+0a5Op5tVM4EZFDHBgtvamWOfFswiwppIR6W5KIGfXUPjHpvdWsziEwC&#10;M3644bRUMfvPY7oJWw8NWlGu5KIXQC1Z1gYGJx9pzmCwDQ+ReHpFkhEI/eyBghcpJoLHTqGatcD9&#10;DzaUBtgUKKMxyJpaGJENE/+yrAciD7kjbdDdjaQ+ObF0vjy/Upo/k5taSRVnJCkG2prE9wsFqFum&#10;eFuLhqAclcS8EMYWSMSTg3eJvlKpBiTPyPAjbPuYk/DKjdE8WrNZ4ToeXoz2W2G7VN2Nj3SkPOC8&#10;diH46YZzExcmlzFlR5IAfvaBYx205cr6LdPZwPMJOSScEi5COplC+hyLxvCGdUHsCsKUZJeMnVDK&#10;nirsQp/NL756ZqmhFaBlAvs0qWtFd+kGD2cD40Tg6q45lYnNF6gHBMyNCZiyYSC2JxD+QSNK9A0g&#10;NvSdB22Uo/Eu6hfhUSXFGmqBcUjw5dr4hBOYksM5IZAUAxhoSFh8UjWTAUHFY+XvLP5GjxWDNixe&#10;HIQ4jOjh17UUbUSpbQekb21SNjDo/oC5QjCSTzRCY5gbJPg1mGIOR3xfl0MQvnEVGLgJYjihdKJh&#10;WMIJgDFq5nGYoSJXUWBU4G9hDNajKO6X/vQn1cSGUNb4hZnobUyT1fTFW82HF5XvhD1IJrI1cqTj&#10;Qm0jmld03YEVbVgnF5L3IzKxc1gTl/43MsMQDh5pvZC7A88j/C7sTJPQv4ZkksBtTpzlC0I5ukWv&#10;+SAW4euqPr87OAF7gYu5l09k3llKXl/GZ+pGGnkPO4A+H7l+o/bMudSr9V8oh9djgSGsgYvrG9hf&#10;GvP81jL2ckpPqHpgpBYfhGO5PV0xKin8CwdrVC/Z9U4vpO5HFD0sDZaT762k3suEagMzttVbiRbW&#10;DysDvqufhQqb12TNIYjbElKMVyUwj7YzlkT6KSHVXlQjsQ4HpcmMx0erCAGJQoFl5IK5K/cOlfm0&#10;lA1Awgfd18TJbPHDc/kPTEXmk0h+CTTqmPv/7r3zklyKt20LjUt6C0pQGIHIj0D+iRDfjZ0Jbk1G&#10;vINaAkUFJr+gcYgn4wjXwRNtcdGWF68TEGVLnoUCmeWAfvzH58gr6N6k6SVkDsYCvicryDtB8M96&#10;QxHW7gl+XeKAvfuOT0h3MPHJ9F/Y8vUZI+jxsVFHPSteKQVuxCSaNaPVgiXtRXVuUua1CF9RuG7H&#10;XoE3SxgGXw+GEH2QlE6EdYX9v2BtgiX26v3xsY+eh8Ew6H/dbu9Hv/HtnZfXBvvqCKKq+z2jpccW&#10;U3AdwWg1vMzX/3T38WXBQZcC2xa/dNP6Ox+Y/rEiWsNxsCDf8TE66hKw58inJrRU9/aW9uWv/Mzx&#10;48df+MFL93at9fZ0rZ9wAnMY7P3TP/7DP/q9/380rESi8Scef/jXfu3XVq/9UDeln//5n19aWgLO&#10;MjExgTTlpR9865FHHv63//bfXrhwYXNzc2trC62xj33sY6dOnf7mt74XUawyal9aiZTDvnR1+D//&#10;L3/vAx/4AN5xcnIShzozM3Ps2LEzZ87gR7LZLI7qnXfe+dmf/dn33ntv7fpLj52MFnNhrWZfPxj+&#10;3b/7d3u93ne+/Wfz8yVsUwTCQcwQTGA5QE2mwDsXLlx95pm92VmACw8eK3afsSdtbIWvrT27tde3&#10;nKaf+rCdn9ImrOajq058kSNpDF+aw19FNBnjNwnJ2ZW4+8TCEflSPmeZDlhD6emLuWk5Eq+HosNY&#10;7imtNxz0akdPHjwN2A22NBX6gOjzJotBKXCyXa9kUwD1SSMxi5AONTAaKRV6fa1n8LG5i7nZ0OT8&#10;TKr4sWR+IhQBSgLaBqd3RTRbgmEpmnaHA6ggwgu4Zwwb7VZvqMN2T05Mn89MuvHitBw90ztc08bz&#10;qdmfyMw/09fLznBrgAm41AWkPggaWmfgdVen0mCvYuDknBLoyIGOYST6ai6MB4Y95vaY69Qxbwsb&#10;B+DIiJmLsRSaKkQ5oAIPmzaFW0yEYVo7Wbn/jqa/B+QGmQBEDzUYmY9NVddRtBJ7CQWtAzBiz3A6&#10;oHohkwD4T7ogbLVjo85m0gMVQ2pke94GsbenHh42trZ24fDV6akon5C7ZLPINpJ4y2wuVy6X4piX&#10;S6Qw/R7PfXb29MVgqA1UbNh7MxJR4vHQ8nRgZXEmFY9nEvFUIj41UZpdnI+nUtCmhFglngCgcfPz&#10;c1BohIDBqZMncS5IWQ4PD8C+QvFA6S90+dmujz4X62iGZicmpiamkHWpaiuXyywtL82VJ7KZ5EjX&#10;J0sTGTSeRGEECXBE8CF6Ft3u4Y7WM9XGgTW6KwUICsfGick1bB60CP3pYzSOcgsf17UaElJCY6Af&#10;ivoPqYAsdftqrV5HggYfKGS82DEQ7MO4eDC+xFqkSIxeOxah5RLNjAr7iKIghkLQR+2MJQi0JdBv&#10;Y/w0CgUs3TlisvnsTxatiEjiGaqgVnpG/WW7d6t9sO9xE8Eomr4ZcMHgv1ReyiaybhiFlmxIkgHq&#10;TiBScOF+M75VLuXR+TUGHTwoqST8DdhjwjvhUFwfDMuVOjhmFlKfjBPiqrapKc5+gl8FdE9SKK4W&#10;lFpG0g4O4fbrJGz33XhYUmayE89CVBNSS3S4RIPh2gfu/trr+ui+P1SP7+GsQGSJhuPhENQHgzo8&#10;iqMxlOiP9010L+q5WS/hJUM91KuUxkLESTIOhtMyvEvVfnyPkI/eBD8MjB+dE2Yh9QkiAUN00MIg&#10;KhStSxaQmN4AG1um2HkUVOm2MXsKso6iBBf3jXA8hqJgXE2HUqAXToUHx9I3cqH9QqQCssfd/odT&#10;wk1Yyvuwu190s8yONdaBN7O+GrKfWNeDiyfZSCOFDMDk+chCjHYsfzthEZ3FLx4EIag1Jri7KeEu&#10;2hFjcbHPnRo6xYE7ZUmTkXgURp4jN6OZUXh6UGhhERS/ymhLdJpozeMbulfsu1ML8bswr+hDN8y9&#10;C8xDhLrdUZ72l+x7P0rh9EWMBrtZ3IioPPRPp6GVd3rz3a6e9K5FhZqfaZXv2Okd2lCw725PnvNy&#10;/ER024c0iHHANoH3ms+pVu5DE3+sCKTq4YdoFgzZNDXxF3JX7h4+dnZpvXd2OXl1Mr6Ts3fFWwZQ&#10;rEHWVbM0XeknBoy+QPx8htZRwoP//OBHMcjzTD7Tdk4spTfCjFLtN+twPYEG7QxPH0/Vb6zthxzn&#10;ZBJLp+//E/t1vIWHTjaRmlkJwywDGWLno3EP0Fnkhuw+4r1F4PDlt0fFQ1PIp65uVKPLOSEBXI91&#10;jLEw8SQTWdVzVHvvd26evKQ+fhbuKT16MNkSpFvEHk8KTL7nFbvOR99kcFCYJ5GepvPQGIkQZyO9&#10;xk+MQHuwefL0HXHxqodpCqhE4gIdrWQxNBROuuETA/FcZXQGKwdSzmMPzrpddL5S3J0UfzctrAU5&#10;mt9FUYQFCgQjDmYHm5VCOwPyTOhw6GNr6FtR0/A2XQ/sQUxC3QPqidn7qvMMkjOFh342GtC45kg3&#10;iYDIkAbGDmMEz/pooWVMd0aF9ijXM/KqVbq9Vz3+ibN2HATm8cYbq3f+29Vxb0QhmQKy56c+cHbD&#10;ZcK9qPy31UcXWauR88ZurO/OL6VXh3ZmaIRT3lW8hY9w+yAXLSfQXB3u+rqlGxaylr/21/7a3OxU&#10;IoK4pmv9Op7tSDQ5PzM1c/YXuo37c3PTTz755BuvfBdF+e5e5fEnnsSL/Oqv/urrr/4YPf1f//Vf&#10;R/ryb/7Nv/n7f//v//t//5svvPACKDif+9znDqrNm9euPrSEphtuMinA3twcHexvv/LqK5tbe8vL&#10;y//lP//HP/r677zwgx+ePnN2b2/vn/3jv3/57Ze7/fEnP/lJ3NUXf/Rmv9dB7+fVO8Pl0w8BTGo2&#10;mz/61p/NLpXBYEDTQAa9xhOBRT3x9Iuf+/z+mTPjdBqAJ9S22JPDPijrtrjb95f2uh+qwZbBOmBt&#10;MoQMcDVYTKAxRDzHtPHQ2mBuuzT1QI8PABDeQKtJRo8W/A4sdBA6eZS1OLwAUi4vaCkfzM/iSMC5&#10;pBYIfNQT+SWOK/Y7+2DTxREGKDhZZejdhHVbP2j2j0nBSThiTsVMuJRNprNBIaiIKJYVjXM6phA7&#10;/jcSmTZyZYgPpROjWHQQi9DUPepRrcXb6raIEYQc+lOdeMbOTBTl2MPRqUeCxQvRiRUZYvCiKYW9&#10;oIzRwmPR9LFE0o3EGloH7nYVUEFcZSkckKC+qe3enskPlGhIx0R8Yg50asaWoueZGTdbUDcx4APT&#10;xCjHBuArG30X5VgkJYdiClhCbOtG/AmYWnDr2pXK5jtafwsNkEA0DJCi3e+hD4CzDlBtCdAdmQSa&#10;pYcOoBg8OJCoFAMYoAP0grETzNLxY80ZwzcGIhgIaZBJoE1ftkMYEIeBm+oOq53mva3N9Y3tVlfF&#10;6NLxiVQxFSkko+jG5NHU40eu6VqDYXP9L2AAMFsuBlwnGw0DooG4QDEqBN3hExeO1Q8rW2v3Zsu5&#10;ZDSg91u9xsFo2I9H45lkYqoIJV+xXa+1arVAFMx9JwL2NexKUaHhuUcHTQFY78wU88hJDGM0UHtz&#10;E5PFTE4BOgP28cEOujxI1k+tzHc1va32gzR9xsGwvZiCQBvEaBCweUCAMBeH/TouC6b/45g0BrVV&#10;joiF5U+PtA3bAyEIEzrIjxSIzEIalxzposCV4KYGDg1vjB0Ee2DOaL36MtJkh8liGCTNKRt1Pegk&#10;+sOclt3ttzYMfR4kcWbWfhRQyJiXbRJEfWB7EP5n6ZP9/VulTGtqKjM1mRU51dYOBv2C3X9Nbd2W&#10;IqfTRUw2kQmz30og5j/Uh2O8NYQA3CCK/UzroeuMg1CCysiwBwMiF441I4X5KSyAHK8nqcMncWpY&#10;6IRoVotVe7SfC1ZEkFU7OIAFO/9OHJ3ObqdxtbZ7RR8klWBYlKO9ZuT+jf/uuE0ek+YUA4ijyWi7&#10;mJ+EBDHGCEmJC2BjSB081u6gADzM6A0513bPQZQPGFvbKBz0JxXzjmBVI4Nxcp+caFsFFx0ln6nj&#10;o+80EuWLE7Kv/5L/xOAZ1LtIUPyRQl+CwL/mfj6BGIWFTg4j6KFydazHjh7b1h7a7c/vqvMDMJP5&#10;N0M8pHKZhiQjixztUGxDx19RUfkVarhlxfdBGnOVjmNFeL1MPld+juT3cegxPSom/TyIXgnXIa4M&#10;koE+Jtp2xh8EVjif3pqN380GqwEZY9WZA20FZl64dEGBTOxZC9gvtWnYW3MLurAwn7i3MbhoGu6k&#10;+DoavXRaTK7KP1Y89A9aooiJWpDb1w0X1/ZwdKKmLxwO5zqwn9I2kvw10YMiiN8X8pIH0Nv2cCLV&#10;M9JB7qQSl+BE9j4E4bdedgbHHS+wmAQnmuUvLCXzj46SD4zAe+3nzkUgOR2R2vDfdnklNa7JNwao&#10;RYdZrp9jHR32WgxFoGkLanWxl2DRjvU72CGNuXTHOYWGF1AfdvpHb6g78V3tTDZ89/Llnclo7PSk&#10;bBtddmv8Opm9GIM7GOmBvs3U5OlW+jz3BxATPV+kJ0RFNp895KS6nokLajp861Kl8PiMA0ULtoP6&#10;6vAgrVX+853AH9z929msrDbcMBG82LJkmRXL5vx09S9TQp965WdeSDuEUVq8NfbSUK1EAhTmqzhd&#10;yLZhwuuozcMKdyOGdBqCyzkYVkST5bnUXkjsY33ih5VQjleyXSON7AdCmjhrmuth+BbLtxHzFIDP&#10;SHr8FjDqAXScoYZCw7uszEd3gzJ4QKee3OXOiZE5ITRluMkcf8WnoCGptcQShE/RJ/dXfnM0uTs8&#10;XteKzR4/gKOW7qgDC9l0TOqutfozHzxuRT2wmys3dvd/vGFpALSOcEJ8kX2snHq4RLXJyK19Y3Vx&#10;8aJotyBuzHpBI8NN1bUJ0Oqywk1aSmyvOPpt9vdkRNgZnvvxj16AMB2aTcByPvGJT3z1q1994okn&#10;jp04BY7qS6+8JVnbQa46MXsaqc/rP/6eWru9tnnwuS98FbXvL//yL6VCg1R+7jd+4zfQMvve976H&#10;QhzcZNT929vbeB10/F/6/jceWqYBVPbuXCYhJ5XuC6/eTeUmkS39l9/+Vxt3393Yrn71p37mu9/9&#10;7o03/nAxO7h6X5+bm3v++edj8fT9yni7FTr36DN/7+/9PUxEA2T63p/96dRiiQSUWdmDPkt59rtf&#10;+Wo7mbRhJ4U+F4R8qN/0YPYUPwOzhLfendCEJ1pNeCdsMg1aGteghcQKX1bcYZH4RcNRzkSFDXGb&#10;GReQlc40T0bidWg2WfDSSMUSMC/3xIV4FruWT5OgoAKDCABlnve4MbyRZ9NdUA2zdB0pF3bVnpFG&#10;20gUDLPfyCQgNxgGgxaQA5oAoFW3ITKSfigU6fFe1DairsEbGhB3TD+hawwTioAyXsNIV+ewrqrY&#10;pSMQwcFYjxzsKMGuJA1xtKy9GB+rfL/yht6+bvcbrhsd1S5jhimVCA9aq+3du1rtRtBrhCKyEgpD&#10;/1CIziiBLnVMZEOQoZEXx3Qy7Te22QcAZKyRLSHqeKMjKZlIMs+LBiGaEFLSAocbXUN9VTcazAVC&#10;BmkMM1zUUWHrDZ0dyhaZhSfbkdhGDfVpVknjJ8m1SBQSkXA6BpNUPpnEPFGMABi0A7FBMGJuOAF5&#10;Kbp0SI0M4lWNyll0OShEJaHoGw6vHJ80uge81ZmdDaUBwqRSSAlS8RjW3GS5JDhmKY/0Jq6OrHgm&#10;DyNOHNL2zg6NKkO6Z2wvLiz4zBf0Nfb395VInA1UoTCw0A+lsR44b7APsNzBbNnbqyC6HV9ZQrs2&#10;Btc4iENDvyaHywIF6lBroFXbXVB+4ZmIPyHMaEAUBL0SrDfyfqFRAHxgEA1/6hqEwiPi4mP/qwOJ&#10;7k7NcxEaaQwSaCDuIy4E3g9DaP2eigWLoUEi82Ddo+Cm20yrjREsGCrNdnbLHBM+FYT1RCqeUHT1&#10;VnNfMcc4w1QgRCZK/obLtgGsZlr+lLNbZXG8l80yTBvqk8lEOhPjvL1A0K7XNwadO0M1B9a6pDCK&#10;NGSg2eAxOMiYTzK1bZQHqaiC/h+WELawQEDEmFc0nOw12k9tVnDdtCw/SvpwBWu5MWYvjjzR4Sfu&#10;OLlVC3PObZO/KUprMYDYiAW4F2anfWfQNpqV2u7Wdx2oqtLkP+2uVL4zXQrAu7lUutHqDAld5HEb&#10;IGX1sm092dWyPeTyHTWs39c+uqme3+kt9DS+wL8KQkxUEzKHdCztkqcGaSCOJkqOHnzWsQAA4BU3&#10;zU+H3Irg6tgasMuTaiQNffkTsrh0yIHoucXa9nuYeEXi0BPoR1cJtYvC9xS3HXT2FK8S4vaC7i4q&#10;LpZp0Nn7ovi411gWfmhBUeDvPmPF7ZS45iwfGEP3yk00YFwP8r5sR6gB5wMhPpTHAjN15/0xLtw7&#10;SEJEhYOUtIVX1e1INrSPZzUk67BwgnNePm4gxcG4coTfx4/Sa1GSJxyaF/hA7mT2DkTbIOoDNDnO&#10;rbKMwKcAMLCBYU1+6kPhn6WJMt8WnL5tqty46o4OAvZmmKswdMI/FXqHWMcLguABeECQYtNOttgO&#10;yeQS9WCnpS+R+qBht5i44b8NOy//Bx4kXew1MaMHR5RrrQ9xq+bcjXehelk7wXenBAvidkd8PJaG&#10;kJ8zG6FimRQDSthuz+A2FHJQNO45KwDvo3LPv4b4Nd2Kwc88pVy//NZuNhRYLIMmiS7hXx6nfzz4&#10;Rs87A5Slz6107XkUXkFJp7FelusciblToszm4T0uuwsdKtuQ9eCZ0I0Nud/tpc+XHIAjfjiGYe3b&#10;h83/ePsfRXOp/Wqs7gRHsCWGpSAbRKBMi+IcS+mOcrSjS+RnREd5EV01nBQAj6r9ZFF6i/Ai0L6y&#10;vDqFLZ2LNtxIw5FND+qHIAvAO46Ts00919fsqHu34TyMtizJCljNkABCKfOZkkVMz5IgArOqIqNZ&#10;X/eSxU6wONmYG+1EPj8E9WLLWkGxYcmL6WR4LlMBwFlRS3npuoJynB/FpOrIFJqjAphVh4OZqjar&#10;ajAza490NcHdjGKWkNuNcDshd1cWrc2hkjhV9rKYA6Ipo8qrm+MOlMbYwoDv3kyi/KnF6FIKF9yA&#10;tdH3DzNzP5Xgbii8jhWCtY0usGA3k8IWTsdfvIStEUZGd9riEleqF0CMA2nszbff3Vl9/eVXr779&#10;9ttIYkAcAQ6ENAgtrd/9L/81E3OnFy+y1Oe75mCrMxS//JO/QDTn/9+/WZ6CIP/03/ybfxNDYRcv&#10;XvzYx55HqwsfH/rQh2BxADmS11/8kzOzEgnn0J0U37itVVr2ToP/yld+ErHk61//r111tHzi/Je/&#10;/GWARrVqBTmj2tc3d2snTpz41Kc+9eijjz7zzDP416tXryKsopX2nW/+ydRC8f329+r9nf/zn+6H&#10;w0g+aVFijj0SIZiHKQtSAkTpkchNlbt3bvWF8Eptv4p2NK4EzSezheMnkvS8HRFgj57zoy3G50ET&#10;w4fiNui1bA7VyWL0KJ6gGVKrZiB6IVRjuJth5FilqNJD0UC/1REMFVXGYAB0n54b6mZI84m8K6Ht&#10;1BKCfJVs5y2qYLGjVruGF5xKTSQw391viZ2dijy4Nmpu6GgSSMetsTvc/lECZPlEFHetsnGzeXBX&#10;69TH1lwgYiEqsXXhwd5srClqZZAIbnfbXddNwzYcHr0ABzLpVCyCozngnF4iiuF6OFgPdSMYyCzL&#10;SscvYMA3CQTBvJnE1VFCAwBbegc2Ht0AYArOGnb2B10jlFyGgA7YDZbGtSo1x9qB4DBSYQjLYScH&#10;qYjOlFVteHxokowUQEjHnw2EQvEB4IVCRGYimtPMMIk9i8Ly/OKxxaUcPERI5ycthWblUBnlXigE&#10;0IgRSQUZ83VYNmePz6FBqA5Hm/fvxjD6BGNkUGXMIVxHemoP02II/aVcGn0unFQcuEowsLm1PYKt&#10;eYC84jGmt7u7g1sfwfCdHAChDSsTzCGsrspBJZrJg62CDh36g8gKyDWLFY143pGFFPLEOtKGxBki&#10;cj02rk57/2AfnGg4eOxXDuHwgktXhIsZpvYk5IIxdO/wapSpIXxifVPIsLVhH9wOIfJktPAR8Ykv&#10;nYIIoT7Aj0HkwAGJGirKzBPMQFUIUWjMDsK21kUni3Z/BEuKP2xfpYd6ZHtjskFkILsDWJhAYHSC&#10;QEoCuz0U7LnmjdrW2536TCjqoD5A1MLrYEaZZCJtG7CJ3sS4/F4Abp4ghWDg2hwjhutwiAgEd6tV&#10;qCPWGu85Bth9Z0GWZwksrWYcQLfmjgfbMPmyLDjrxgOBGG4XbGsb7eEYUJxuRuvd+Mh2Ut4gQxpZ&#10;+C1i/aFDJPJT1+3SdRvyAauYUNadbwdDP8ihCUyyR4wr4CE2O3bHMmtEs6QIhAvIpLIxdofcmtIP&#10;ivuoh1iJ7A31UaTV+6UBuruuNOKCAzNsdO3YWti9HrXfTfHXgrw+dc8ur7kgxOJ575Y5I07CqIzH&#10;SskInZTnNbjHxqGHLk7eWB08jlFawavQdBQb9iT0h8xFWA3EABgs8CP2B0ZDSaGO8H7Gh4C0lxsP&#10;GOiqKMIA+gsolYkx4qPuLDVgMmioqOhOEqdMyN83vwS/IQEsnQgPKd5sm483PJDzMJUGyR80Haws&#10;HhVqqBCREMORpBCvgHiIjck3x2KtenD2BjAnArnvzvBT6VA9KKLIgPxXD589a7quT6fEm8CRGOBD&#10;LA8oRCNxWkoh83D3+nPQBk/KmzhJUG0JbrShJ/Pcvv3oiAMCvUdvgelJGryg5i6KbMBIClzA+DYi&#10;HG0itKs+GB9DXhyjGJ088MI9byv/8DCVygQPWSSiSwHb0FcOvpgKNmEsHxIpO/8fkyL/QvlQ0FEm&#10;xXGr3QvR9cb86lVAENWTAmgmtOMQgYnR+ZmIAylNHm3hjOEBorevO4D7xYOZ26lYT4eDTjYEV12W&#10;QoBlZcfhfpASr96418zHKfXBA/iX+ZmfA7F8scM9KUVnThS2crFR05jujbCR1HDPmd4/IT0kngE5&#10;8b47c82ONYDEc2aEqxfN3PKXX//jH6YfLkkQvCLHPNfqjbf+3XsfDAbmlU64YQKMFfuYKOChaQkH&#10;XozKuBGqlmjKQuAjfW/ippU6cECfApVnnGQlhH+iLIHDSkuJG7gd+I6JRCAhaElhlEWr0cNhhHp0&#10;CzINrXRQj9w34vfrUX1bTm/E+H0k6EF7NyFscIzsj5qPkEYSJ0Q1BPVr2nBgjOOPQ+NKQ5iBfUnZ&#10;PxJ2BELsqhDg5kIzJ0oHs4ktGKSAir6vFrPCezLqFtaGDIkdaOjb4wFvNbxxPeBsRDg4aVRFF/6D&#10;tEP6gEQA+lZuCJoksZW0KdpiUkHI1aqY37EBcIUn45OfWy5/clEIYxrTq313IwuTrYld0N2wYBma&#10;4UJNDf1W5D1HRR5baSxx5wbc3L79obeuHWaS3PLy0s5e/dyCXYg29PbqnZuXXn3tzR+89DroOGg8&#10;/fiVV7vNg8XjDyH1ee3H31Wbm83+UeqD4fapPOZqy1/72tdQLq+trYGL8/4HhuSRRW3cffv0PCqy&#10;oxX9H77d+KVf/+df+9pfffbZZxFyTp996NM/8aXPfe7zAJww0vXsRz47vfzYW6++gAr+hz++BM4p&#10;olG32/1P/+k//e7v/i4aXvj6m//t95dXpkmzgd2ggTF6/vkKFF78LAefKKMgY4i5F3IfFikZgp3F&#10;5KQ3hh/64GKrt6CNVom1iK7KUeOUwgcFEXLFoOMk+JfVDghDZADM8ix6fVbu4KlGvjKVyqYhVSiK&#10;hbgyam3XayonFoIxxsqk5qIDURXTKNqd/RjZlVuKJ1I5nYhbbk0bhfjAogN5Q5XU5zGrog6GeO2h&#10;mQjlT8bSGBXLa5tvZPjNdAxjJ4N2C9NTRX0AP5+brugcdBq9YR8+qQIcASCT4hTiGQjRsXemVys0&#10;N255/WuGmQrmV8qLS7F0aGhEOkN+NBpCAGjYR4gwUKfiWKGLE0HqNagKsYcR7sHpoX0DhyLB2zjg&#10;WPFEVrdGeb13KIK/4NhQex0NKm2MVEfOe16pe3BXbb/pYH7LsmBvCUIMNHUY8MtIcEwWCzcK+z31&#10;XKg4RjynKwxsPp2KG8Mh0BVclmwofGZ65uyxY5PZHHi6UEA5bCfjs8+V5ic8ZwqNbLTZh5qhwQ2U&#10;SRInZIhm8Oh+Qtjg4unT08UCWDG4QZjGePXNt8A8QeYFFZxkAuYZ8RCEAQSYeAMWDuDE8XYgkrfV&#10;Hnyx4FI2Mgi67nS6cLTswSkWnKRQBD6hYA6grCGEQlaguY2Sh0b3MfnBuf1BvwdGFjR1Ou2h1q80&#10;avUedIClwVDb3d8vFQsnFhfOrCxh6Q4GQ5wp+E/EkcaYm4G6hWQKIcqDCedoGD25C+HUsnjs6Q+3&#10;9uvt6qog9mgXIxESB60rEvEmbICp2HXazRYQXQAqIUpuyDMF4YUup2Gj30eT3jgTwEXs2afRIyBS&#10;SiCSSkSxQUZigfHwen3H0ofzo9HCoLMYCA8UGT3HgNo6FTH/olyWkUAgrMIwD5s4sjQUdgMNs4ZD&#10;lHy4LmgQ1XZuhuOflYN9MvJA383hBg3XHu3EYtglCerASCIOvtPrNVqIgoqpDj+6eyDEvEEesIaw&#10;cMmavOFM3XbLd5ziPRsDQnVefi2Z/N50/tsKv4P2pL9BPqh0WTnps7cZIQNK0ODRMLVWxDqfrgik&#10;B8P2uLzQRUdINoLy5WjwIY3Ua0nzJ8L18yYnjPMV7dRryHvcRNUNQDMiLu99PILogg9/Npnel+yL&#10;5LvjL22PP4wt/3TmjZlkFdjAnnYqyd1l+zzszEjvGB9sWJYWNJub9dmvND2HoyL9KBDFoDfFfoDt&#10;KHzXnl41vhTlNgD++w0SBlPQvojfuWv9SoX7vBwpPD3z+qb29MgKx8RDLBqjJHeOy/1ZKd6ABhJn&#10;JyVzBgkP0lkCIZk4IXsJdil8Zgsxvig5RSZkjezAxvBh2EaGpT5LR+ijPZrojaJZ4YYEsRO20yG5&#10;adsriuylQv3Xq58Lm1fywhVAIwRiuW7DKG9ZnzpTvr+Q3hTkyJr2ibiwg2DGrDxoy/TLR3brjg6H&#10;lZFsCo592IgRQy91AHImdyv3kJHCdM4uqzUpPTHd8JXmRyejW9OxVda2pSj/AOFgMd3flh+UqHjl&#10;5OVKaXs9iCoulhnMYISbaQ4xAwR6X7ZCWAl6dACso3fkVUdpBPOa6fIXM5EB+qFHGQ3HaVZ8p38y&#10;L1xfPewVE0kr+cmaeQFXNCIc+i91lHxxGMw/EY+IJzJXk8HB4eg4vEES3h2SjaAHUMYehecqV/Em&#10;bzmxBikytU/Im8dK98QvrKR2xLK3dvmg9Nw8UGAcSuPF3fGLG596FPYT7SQRvGg+H6Ll8Zqb2nUT&#10;NQ/SMWgWT9+0S+tudgcL2Iv0uCj4/JLYnTyiy/gwGf4DBAUWHWP2EzbIMnAyZx9lBS0vQr4cOrf4&#10;9XDXTvTqabWe6vVjquvkBuBPyPzAh1VxD3AWBGUysVOiMaHrwL5D0BabPMXyI2SI2TsBlUzfM4Y5&#10;qeUtD72ZkZur6CdxJTFsU+R+EFU038sJ9wOYKOeoittAlix7LcEFy4ESYAZ+0QdenGmMcdFE/upa&#10;I3mmyMdRo3HJ0/nQVFzJhuDjNvW5lanPr0gpinjGgbb729c/fwpQ/ha8dOhR8zNZOmxGXGFZow9y&#10;478qswSBcENj49tf+ulf+tVf+zvvXbtRO9h86kygkBamCnw2Zly5uTsypY985CPbW1v3br27dIJS&#10;H6A+veZm639MfXISFyxj+OvP/uzP/tk/+//UNn64fuulv3jhzT/95rd/8IMfvPHGGxD+vrAYZB5f&#10;1Bx/8fLwn/yzfwmRngSygHgc2ZXPd8bWAaEgfI0f+83f+k8D3a4c1Pa2blU33ti69fK3XngbZPl/&#10;+A//4c2bN9/+xh+BaCpmEqgdcS8CkWy9sbG0NPY3gPcJzmRMESAECGKGrE+Oe+dcv1Nq9oqqdpfa&#10;W0Dt6YNdEz+hRzHJhnxR+h6lUaTSQjwzvxXGcl76jUw8XoJuCkdDaxHscZw9HB4265VACnsmoAJi&#10;UeAXBm1e6G9NZULZWBJiSNCqwVlrntFRA8niXDrn9rXsyIgOek04XULTz3IjSmIimhQNbSKqXp9I&#10;iF21j7xHcIfe+B7vrut2Vh0X3MC8FF7klBlemYmkV6ZXUjC2x+oCg4lqMIgKGXDKDAdyH8xORdD2&#10;4MTpZDkWLWQcId6sG47RJC4tshioBUZi0xPlpOKMa7d0e0IIJiAGx7LjkQh01BWG3WkdnpnqHZhe&#10;OaTSBZREUBRHb9/TmteG/S3TMdjsv5tOZRAFev0e2i0MEz1iMLBAzmgMqEmgPQD2KuvVEHPRtAAT&#10;EbeB4z9w/lwhla4eHKxubF1ddcOFiUgmAcnw0PBlJeiB/T0YjLjQWUmeG4/1+YKIngxSnGw4ChdY&#10;G/kW/nQswE5bexUMO0NGEVSjLESSMGEVTSihGAhtGETCZs5c4iW0upAAlcuYIgqCSwNuPrzPcY+q&#10;9boXDENWwI+5eJJwwFi96OUhBwIe0iWpRj4QQjJg7B4e4P7AeAcusxjeAswDUiN0jMkvPhxG2oAm&#10;Zi6Tpg6ghR40rZ14LJpCLhIBgoPUF4s65WFZlU99bffOt1x+F4ZKSSg4RoJobwK5orqaOPZIwBS1&#10;Q/azYSgGBsM4jaPeIVv0OsOeKTOn0VOcncKiEqo3UKkho07afDgsTCRGIkOZu9upvj4eh4zRAl5W&#10;EnWIAAXdmySEgEUBdJttPbh9iN5Qa8BWqI1MiIvjpsGh3NKV0RD8Tx5zfIcbVqfyx+lMMJVIgG8D&#10;uA8+twAAQfLCCgDpCyhHoKOidZnqOdldDKJwdUfoyDKUUqAAcDcU/v5ksbY4hUsJtS0LSh2EV9FC&#10;Zhv5ERHWTx18sgnGsGmSiqaJiIiDo0etiTtK4+Us3mJTwA/HTDsc44fHhM6EcPoFE2aoyUMPLWko&#10;FuJleqdDux+JQlsQCxOvRd0rtkCxTB1O2bY+ea54Yya2+vur/8tM7K7uJDDoC6omDoh+TGQ6SYgx&#10;zA+WiAW0nH0eOQ3AA+8lCXOB3zY/tmr+ZN0+HfVu744fNwMrH5z90bXe57fGn6h7zzWF5yvmUzKv&#10;BzkCUXT5/Ep+ZyG59nLlp8vetxPebV9eDGcLzBEDc9l9oICCnhfUAlOsYRK/1IslFJVcRfzEl8K/&#10;HwX92TFOTXuv3+w8Y3HJQqTGLivf8lMfoD6sGmGpDxfn748s5Wr/J7taICNcj4sY00CnGACto3v5&#10;nvQ4hq0wfz5yUnvD80UyltKZDoiveMSQAFo2FMRY1uLzstn2yjKQSM9LVWhi357f7Ifke/pnimFo&#10;4mFMD5hm6F73kWJkNxfc8zdxlrT4kyp+fsu2Z/+T1e6Jq9V4tTmI577/xM/xsT00FllQPvpX9gWd&#10;vv93FgxZisASKr+sBYOpZZ1Khvv5cBXJ6g92f+aNw0/d6z6kjlNDpzw3fbE0Mf3Y5NtLmV1Lmtoz&#10;noC0I9qweAmLi2/aP7WYb6ykb2C+G69Z1RcMw4l7t2jonRGC2LSlmO/IsW1QJvnNx4XGFGcHjYS4&#10;U7ceiqWfuXnpzfjZnJCWIORT/6N7HwP7UGpHu1bmgMAV1FeACJHpSii9NDfUsFJ7DvqeaBrKECHH&#10;+dAjKmCOvDsDJgKlJu/neEcBkL5B8kt4eNnVRAvWG4Xc5hRfW+Ibx6TWCbl5HE6IXKzDh0ZCpsoV&#10;drxsxYu3vNKmV97kyltcftNJbdmpLSu9aaU2rPSWk9wwI6t6ZM2Ir5uxdTPQtLpZL3FTz94YR2pu&#10;9NAWE9VY/HaCW8XsYZy7FxN2g1zbMrErYviDpAXpIfpLDYijhJatG7o9DNj3qU0cdvdax+7B7W82&#10;ySF+i1x4JpF7cjL/1GTsWAbD7YSJ963D3787faidncA2ZVLMZQ8B3d+jRMrnzrGVwSL3jv3JIN9b&#10;lL95b6vDKZkvfOELDz/88D/+F799a9sNyLZucG/eNPcazi/90q889NBDX//9rx/urS4x1AepD8y2&#10;mn3pp37yq2h4AfUpZkTAhMiQEBleeeXlWkfOxJ3L17ewYUONEGMxqzdeO79MFuWEAfD8i1eGv/f7&#10;3/jxj38MOhGwor/1t/7Wv/7X/xq9LegWoqv1L/7Fv/j6178Oabv/6zf/A4a8Ll+57o1q7Z5eaRr/&#10;4Df+IRpqf/j1r6tX3l2JR8xylkaEoU+NIrM1V29WkkkS4jAMsCjIqwt/wggLn/5fNY3sLH7wI6jp&#10;LHcHd5mj7l8+VQ8yZgrDfkl2xBXC/uPXITS9CgiQnq94KFxIprAdxQKIJ0E8TPCRBMsWFZKUfC4A&#10;pUGSdaPXUFvuqLmaT0BnF0CChZuFDVa1zL4eyZSmg+FeNJcIxE5q7WoqOEYiCGtbQz0wRyWl/i34&#10;mKER0QeHIRgoFvMGAD/+RGFxLjtXzExlU4VEshjHn9kJjFcLSAJ8/QBW7UAtKGSOMsjNx0Pbaqzy&#10;3bd0ZyGUkIPRpAMfUzMg2K14LIjwRip0yNw8Lx0N8MOtw4MWFz2jBAbUigJD2NDrO4Nx85u808TK&#10;AamcQNxQGOsJgQJuo6RjZFnQ7sI3MXo0NmfMcRU/SVwffys6yoHgDuRL6FOZ4H8ff8XDCek8xIpT&#10;SwsfeeYp9IZu3bmzU62NxNOZSdjQh7QOB5tkeHXXmi28SyT/XCr/uG02M4EGIMPyRNlQB3ju0SCD&#10;Dy1sxamOZH2ITgdTdv3ZyUk8/ufPnMtn89PTM7iRm1ub4AaVikU0dPYPKpidD0fic3PzACyz+QIW&#10;0H6lkpvAb7kTeUyuUOGLpQvqNqpstLcwgY8TAW2oP+oj3OPnAVjHItF+vx8JoGsHKCt16vgJ6nhi&#10;EXhQNRsfW160TWc41DGFXSqV5hcXoPtAKwFZOxAhsTkcvieWTnxp2LkWiJg5BlQhb0rFQtRpoCKG&#10;MEayekfqhf4GOpDk5ooMl0lTA54hFhEBQH5azqyFaROgspex9ZF2IRFC6hkNglkGvAAcSygxLnIC&#10;LOjQp0QunAzY11NJSFpTA5d+zXGQr+GgQbsGtQpYDvop+LdwWHbtzUHn0uHmRqe6o/ZeR9hHHpfO&#10;JPFuOFtKmESMeEEL3FXBIzDMhW6/ALhSd3u2cEeR/++Z/I3lyTvzk9fmJnYmS1Y8ahjWYADvlels&#10;+dOBQF7XdtiwFJvpJS0ov60EKRFCM0hrCe1A6jcxw2Xq/GDYhKiWyJjIixhJUVC6Ew3ujpzSjnV+&#10;1YLaLzSRHTRuc/zqh6SDs7I2Re4q9Po0w8+eeQbfDPiVu9bXPjb/502j/Eb1M4iOx9OX5xK34iHj&#10;9fb/C+wZMGaQRuJXfb8eOjTWI/OZxyiRTFfscmdvmz9X4z94qrD61MT3JuPrV7uf6XvLmXCvENqq&#10;GifO5G88O/Xd09l3zuSuDIUTd42f6SnPPbN4dWgd/sEPdt595/tvXjt4e92+tw+mfa6cJu44lLQw&#10;6y6OyIxJK4B57xNNqZRkQuq0Q7Ggyz5YGU3gE8tGcJAN60w8pBejVb+e7ozL/XEiJdxivEQiGjLt&#10;Xm/oZEdO4lzotyNilST3cRuwpUFz08v1nPn55DpG5PpmutIrlwO30UuhxMvXiPJzriP4ieIZ2/2O&#10;ApvfqYoMuWSd5Z2zHherB607b9a/eLXx9O3O4/fVx3tmFllmPrjPkhMWp3ySMzvgB0RfHyajj8DN&#10;AaQPMYV2Z+7RhHwnwHdMLwvkjBj0rMdxhIPR69B0GEvLaEX5hFNGYXCQ/O0MVl6s/Q0wh54q//nj&#10;xe+ezb2G0fqTmSsr6VvzyQ2MYYM4kg010uH+5c5X0UAMCB1oUdadx6cSh/kIsGj6qAzm9JEZ9+5g&#10;B8YbA4ZEfgz9jLwejNQwVM63j8toX5IFkmtE3NWUc9NMxQ9aw8S5gnqv5fwYmtGgTXTHcaE3zUf3&#10;LH5MIJYZE9Y+Bg1ADjQ4CVaMNA6JzJGpBPNe9WHl8KwCHgYpirFFcERl8dcAa+D5ANpRLkAXgrMl&#10;zlF4PAvQ7cRnryiATprctEXdgVmvMvCUti0PUPC6+KswdLghJLct+oQs7dB2B6armlzH8lT6lFp2&#10;ct2C5y6G0aEyGDQFZ1ni0jCXgoh+Byo4ng2NDhgeEytuwJ96z/7Hqvh43Xl05KaSwn3/wI4iLlVt&#10;CA8PZJNo3GA8Xchv3WuDRRWaAjOJYd/4dwR9ssIDWGDXvrWRvlT/xJm4Z2G8lN6FvSThPQwD8KtN&#10;36jH07ypy+N/NCt9e1J5Eyu52XNefO3WF7/0FegZ/szP/PTmduU7L6/d3fVy5eV/+S//v1/5ylfw&#10;Ir/wCz9fSIlzKz7X53v11vCgrv/MT30ZdOZ//1u/tVPFsLABgZ+f/umfnp6eRvbz9tXNU6fPfec7&#10;38Ff79y5c+PKS2cXAoxrT/fi+Udj33ipDkWfU6dO/cnv/7uY2I6kJr/4xS//8Ic/jBjXfv2zsYeX&#10;5O+9A77qLJAk2J/9xYvv7tVHf/d/+3uAfGq12j/6tb/+IXQcU1GjkPa3gLHrJWLJvcrE1fd2kf3E&#10;YiDPgtdM6Q7+xCeSHnyNT1Xl721drLbLvcEduji0/RFZkpIyVlHAjPqIKsfmknC84LdiqTGuDzVU&#10;WUrOYZJ2vlDCEBQiRxkKQpCZGYFcJaojc2ClwwmYISDriKiNhfre7yU5tZRMI4TEUml9CH1mC6I3&#10;lpuL56c9sQPybiw6hoxzrwvfzjbALPgBgCZYhtUnKCM4AmixgpVlWl1Vt4MX0xPIv5D4h039eDxu&#10;yNIYQMzBGm8Yk6IE3Vo6VGLXGVJrfydkvTQZbcCFMxqWA9ZW9UCLZI5ni/VUEbPyE51mLxWhhg7Y&#10;AqjlwXMBIWaMPoyXSmbJohWrC3MefRAMvC2YQOJSA2HB2BZSXvBpKOoD1mIUHyyAVPxYauLJqRNF&#10;y5hR25sBeBmw8owgbdZGJ0MhVoEgToH/i2ieSSdxmTBYXsrlnv/AU1FZuXblWr3RwBUfOpOJfBSb&#10;1LBWD/D7kBTrII6ODCl2OjfJxdJBa1BKRVVwVuDsBQLTFAR70FSCaUYbmtQ5UFz2KwdQmsTaByML&#10;74tu7Ac/+KH7G+vD4QBvMRqb6UxmfnYWbZmd3X1VVc+dO48rd/nKlbm52S7STBq8okcHR4u/QG4w&#10;lYydWJ4DgeDCudNgI5UK+VK+cP7kaZCTkPadPXU2E09C3Run+fjDDyeisZmpyTv3NyDUMlUuURPN&#10;hR6PCJfPRDK5sLCAeIa8dqTTEeqwwCqd+GljeAUaBilIBDFXKmRbNPrKdi7qpZO2AAkJsHqSJZDM&#10;coWCDI2Voj9JmTXFcmQ2dNkR8JG7UoAktRoSwIaUGtlY4DflYAytOCBO8ZQURjuvpcWV3UQMHVlA&#10;ILRtAEBD6gMFZzLndJDfEe0Yw2WQ7CF7VTCQ3ZEkW9DyBIcPI10Yb9ONcR+qXwSRkvQLdUocFFLB&#10;8XBY5b0bkvyDaPTNqSykeLCtgeqFhJfwaI8HKo7ugBicmTp5NjOJEYITem+Ng5kWw3CZIRo1lHAZ&#10;WKaBDAwPLIpYogkz03RiCuOHmeA3pTAgj2Ht9sLKLs+fG8OUjtt+Utw5K7YnoctNUZ7AG9KrJtIR&#10;riFB9oykPBay8FqYS67OxW+UI9vN8eRC8gaSK4y99PRITrkneiDu0Y3g5LQjJtAadfnw2JUtLmhx&#10;Ify5bz0ZjIQ/OP3tY8lLMQUOVRgMNpczqyeyVyaiG+g8LMTvZIINH3/AoedDBydz1+dLtf/4F5vX&#10;98YrH3/4ib/6wTM//9jMx09wE8kbN5pXb/YvrExGOSvashH/IlU7XrEG0yKk6gj3InDDly9mX7Oa&#10;wv/vKPqzTbdpnUyGR4XIgQ97ZIMHmPl/vf21qHQgcSRESgLTRC+pTwVukkg5wCZK5VjrQRCjUi8r&#10;XLve+tCt5uNAKi+G/0j2YADOZGwwacg89ojcyyYX/LrbB3voqFgoQi802nZTh3RsnVlxFEUUHhfE&#10;dyakH9NUtnUMNwHj7pAuxLv7uzH98oNh9SMEnl6VfeC5uNkXOsBfBuL865Iw6AuP9EOffn7+Wzuj&#10;J7rWRJwHYY6QED+yHuFITIMbv03fYe50aL9ZQrGcGX9h8bdicgeJydEn0yplkjo+RAToP7w/Ohfj&#10;VmUPqU+g412YiFfh7eUnewfoIBs2xAVYOk1ypaDfT700iN7R0dUGja29IDlRiOqgd45gjANwy7nS&#10;W9frqcfLncvVlaY1l7Y8Syd+UlhsHEcX2tPz4vqzAVN2OkWuekY+OCnUTiBYwLIDQ7X8vY/InRI0&#10;ef1OCst5yNSJhmrpAWBeURTy8QdDQynVY1sF20+ouqGfojpCCBpcCi6wBF9C9FkxxUAnVnjr7Kde&#10;ePSnrp746OWVDzePW4OT1cNT8v4xrno6cHBa2jsN5XwvgHFPIp2JOx8JqxNCuAqSjhPZNvPXxxO3&#10;QKdz7IykRSlvZTMEGJbNmMqxD0/9ycXi25Fw4LL6KwnvnuQO2HqhcHvU8WJNKvwKemOKO5rMlm5f&#10;2pcnkxKAaaJGsU9GaGu/tNv/gxtfulgUxvtIhPAqzFyE3XdKm5kEBlMrujf6yj3rF0EAv6D8nzEF&#10;a4yuWAKQVM38g298x2clYyYLGcY/+Af/4Fd+5VfQfgKX4vOf//xgf3c5I+eWKPV58cdXbb3aqFc+&#10;9vynMZqOqSvQkP/oD36nVm+iqn766aeh/YNXQNYCvOfatWu//jf/+okpd2YCjA7ablg+wX/37QF+&#10;DL2P7/zJb00WA4Hk8U9/+tO//du/fXqmG4sJI9vUdevuZndlZQXj8dDywfE8/vjjyHv+6te+Juyt&#10;f7qc6AbC5kQBcAGRrwDsWaam6Q63srmdu3e3F4sFIJOPqpvNFT0AXjnp3SuRivrRnYrYV+8w1W8o&#10;g+AhoLWKl8G+CUYjNlziTDCqBHIakM5I144mWQgvjymRVDgykUpFg+GIIMUV2IVCyy40tNDbGKGt&#10;pg1vGMOZaHxS0Lv1tVp0fKcQiqSiSZJ54MkYPhKOB10oLcVimXIghNUu6MPJ4e6NQhAD5C6IhkAX&#10;EPjAJwhHwXSlbCsQRVYgazYfX/yCElVrFX3zKvS3Lh3sQb36Qu9gpyy9LbUv9auVkfBRWy+Zeql9&#10;8y8S6lszCNegLLg2BPAwdgi6weDgVrM5U9seuc3XFLc5NEawWU9E4ng/JDcIBoW0Mmrf73qfCIVG&#10;6DCLYkxWTvHD67JrwnPU0NRiIm7ChAuenMCO0A9hDx6b7k0mcvNJOOIoJ9XmdUgVUjeStne6vLh+&#10;9GiaBqR68TSGFZCFc3R9de3CytKFUycA/2yu3qN2QUBEFj4IPZrMKXCyNLvaZLQDfZe9WhOyzjaP&#10;1p6STGdNa0JRdhLF4mSuGIrGNfhWAdKKJm7evo/nAnRj8GJ0m+tp48HYPKj1mj3jwsNPv/ve1Vff&#10;fu3+1nYcPrLD8fTEBACbT3zy+Xrt4J233lC7rXQyCmOGBK9goI5E0DHkqQ0TQWUhnzw2M708PbU8&#10;Mw0X+qDHzYDmRV3r4YmZuQwyCV4q5fN37t4Z9kH5QoNoUK0fzk6WZgr5VrVijw2UAFS/xeLYr8Ac&#10;Ggz6W5tb2HsGuh7PpMTpsz81Ut9FnpABNTkYiIQxrQMEhqbLqIVxFApwlX2TXNoa0F0aanq9gV6b&#10;gW0cK5X6IMTBYSURdbkoSlBnxMFcmYRWGrhscCbDSgwlU5zTaNa5VDEfDmLAArrwuzB8QEpFluSk&#10;BkEGbtgzcQCgLGFF0gclXdAm4KGzxItwC6UPPEEAweBSV6vVQcRDwkR5GA5OHwEEiyUS7Xj0hixt&#10;RIJ6CkIPPg+DB/jEZC5pf0Z2aUB604lHs5NKwBgNI8PuTTyJqG2P3NBYv4thB6REjPVGU1ZQV/EF&#10;uamy9YFEH3whfzVKUEw7b5izrhNMcP2yYIXoePEf5Y8MggSliVnyMfCMvQV8vkwvFgnC6stMBWon&#10;05dGduh+aw6Ttyuhb6M5hbVl2aLBl3vSkz3h4aF4YsAf18STKnccnwPx9MncvdnYbT/ZZwGcjpkF&#10;axaGqUFGYenBB5ZYqCOW/9UfbJz65NOf/N++lHm47E1IDrTNynLqfHHu0yeRb/74e5tTxbR7UpIH&#10;Y1lFU5dX5ySSdWKAiJ8m+HX+0Rfsb34CRCGQF3SuBKlw7JZjJypyY9JG8EJdsxz0qpg91ExZt1CX&#10;mC4PLDAJCjANs7Pcg16J7NpoWKEo354OXM7I2wQsM1sDXGc0dCnj8ePqEfLjv7V/0keHNfeeVVhD&#10;Vs6NUoJaFsZwJn6Q/I25vCHMfmbx97b7Z2BTiuF2P93wT8JPEP087sH50ZYi3dV51TOiUneW3+G+&#10;GE8kn5r4oeFAlDAj2J0Iv4t034cQ2OscTaVTKGSvzPIFed35+WmYapRe83/K74v4b/7+ZWXdEohS&#10;jFaSVzf1Z1QzD94PrMiR+mTCHTxeaMhUuqnxqAcVY1Y/s8vuctl9T9LgGuCaYb4xGTmUH6vZD0fc&#10;baxZhByMbV491MVCpH+z+QiGxvk2fEsZEkmDH50C1yvSkb7fx0J7eOGSnaoQjwLKI425CJAb5G/+&#10;kVO5wqbNfcE6YiVThxzQJsOWsbFjoAGdYk5QkPygOsHYhO7NvufMXvPym65EZpHS6xe/cPv5ZyY/&#10;WRUe5srzu6dz7x3P3D6du9EXTu4bj2alW4TJkAm5g9fU5gIHJ4TDYwLyoZ5sKmAOVT0Z4vhIgdnk&#10;NR7X9J4XMfhRGY7PdDkVr5313niv/aHrrWf3h0twrYW+aEDQ2S0+Wg9H/8fuBUVvyKmhx64cu3dr&#10;L3k274VIP4KdpTfc6Da+fvuzs9mYAKkwehFc+KPWFny1+Oiq+TNr1s9u2F+9Z/wMXn8p8GdL8jdI&#10;b8x/MBBfA/x8Uby9bf/7//vrkE1B9QWS8u7uLtCab3zjG//H3/5bg43V3wgH94aeVigD2nn30rtw&#10;jEHR/9al6/l8vtFotFqt11/+M4xwfu+FV+FLgHBWrVbx67/3e7/3//6Nv51KFU+dfSKlgCVGmRqO&#10;Dffoe+8M4Q7GGNBvpmJiOHMSQ8Lf+953Ly6ASIqdl4M6/6Vru6+9cZUEwUcjlOzAkP7Xv/Prav3W&#10;r59IRA0JndD8TjWzdZDeOpBa/UE+g9oWyIoSnRgM5kT+yZs3pEuXOphp10dCvy+urga++8PUVvtT&#10;ujC3vwe/9FXUTGgMPQCKj8oARthj4DdScwQemuaixw/7LBLFBGn2xpikHPG9EsFwHhNe1NdwsYnS&#10;LipKe+226ebGg3Bz491U4CqiE3aTMIghcEigfZt85nFXLT4TjOdCAF0gPwsftd5WOkryhogd8M7E&#10;fQHrggZfcUNBq+GEnaotF57KzfTatXhn8yXb2SC4yynA3XDcWUuGtaAcxJVMOrcSw0v6zvcG9ftw&#10;AAPxxRihseOirwJExIAp11zRVN/Ta+/Cbj1fKMBcDFchn85gM4PxOwU3pIQe3+gG5KguBil9jEQb&#10;hrHQPtjJZANRhoTAWxRdECbK5/VgRMYePUlMx9Kzoah3uLE1Gt4PRiRsidgeQcn02ddYzNCo8xF6&#10;RB7WCMNgrHd2YRFuFc1atd9poa+SzWbmFhcb5tzEdByah2qj52prLUyYGaAnB8bSdBzJQTwalIqF&#10;NPTSXMGg0YF6DRQS8U/+7LuRcDiZSEJ6APqf3f4glUoCB6rVGuvrG3fv3b1+671Go4ajBSMWM/KI&#10;ufivP+xDl3xmZhoYB/m/ojNL0z7gh5FHBX5geX72xNIc5KQnSqX9nZ36wQGefaSE+EkQVOKRMNSA&#10;onGkjwoUqEFBxrA7fgtHhUxidmoWS7reag80XF6MzCul8iRIbtigEPtJ1wDXE2TqqTNfdc2biSQH&#10;Mg6p/YgQ6yM3DWIFshjAsFwEHSK1MBTH3dg5rLUlOXNeVdHYHIhB1hqC66xH09pYoEGkJ8BpiHLL&#10;I+/BivL1q5BHQ5F72NfUQTxdzMZjrtp0JXc9mSAHLiiVAeeCXw32i3gsCelqXaeQj6Ng42zEg++q&#10;A0kJUUMEeyt+DI9FLAIZSl0foYGKDRLX1X+SwbImbBBFMU2EU7ILFAm4Fi4ToVYs0hAMiBsCO5FE&#10;LpqUxnpCbV51eVCR0Yo5UqhgUf5oRJlCF+HZrOnji5WxJp0vWo2/0rc579HO4CcHo2nJ7c0IwzQJ&#10;pbA6mHgYjNCElz4yE/K7AlijiohpmI3rvU/jfXOhChbwq5WPCcZOWXmbxUU6Bc3Krrm//NDE9bP5&#10;d+DhMJ+8lwyqk7GdE5kr8/E7UbmPtwBXumnM9u2C5uQ0Owk3BhSaxMQTAh1zRjULAIfBHyJXo0Dp&#10;d79beeqvfPrUZy9qobGOUV8Oyk4m9hsXCYrkJE7kpXTk1st7y6VM+kBFP8IJ8uq8jKIjqHqy4doI&#10;cGx49CjRYquFhR42wsHaHGlpSzcDG/1ztcEElhBoxRgjzyp7XW+5y53R+GVdOoYTNIUpVbgIbUuJ&#10;GyMB8gPv+/NoFNAYFEPXjaU2oMvh3tG7MAW/B+kC+zUi2HABkwsPPUX3klUv1OcAK1XO4RKTUctR&#10;TkLkqrDNw3/WhFMpokNI0gMYZz56W3YyDOthZ+cHOPpV6YYmwgMn4rVnhA53MhLkosrwpcpPpu2X&#10;EVAphWDyS0c1w5EMJAVlvATWDOBIWyyK4elCrJcMtvxTO4KH/Pd5kGexYMDuveeBzuzZetDFdbuI&#10;1Ceq6K1R6fLhI6KxBqaUy0GUAYLsERusBqiXV7zAgFOL4dvPTTTin57KjWeSB2+2voaflLwuMMdd&#10;ge+ptrPTeywXcgxGwzo6Ob/Bx1C8I+oK7Ia4YRbkSxi/ITONrKW/NEZbwOuHNQMQkTgGNdOG8rlk&#10;8qR/jllw8hX0BNPFqPzSD8fFm3b+tpW/Y+VumhCSKNxz4Gwa7JE57jghWAkB02eV/PFxJlYO3dOs&#10;BDQRGvr0peqHMO/WN6Jh4TAd2PFvBB497BCgObDGGzNHw3hOjGvO8JERtdL0UGQYzolThK+FGlxm&#10;z+5PClil9OgJXk6+XeBfy3s/LkpvB0RKWQjI9W8tW0AM8/NPn6ApE4I1kZXqlq6H9fBiAg0v3ERb&#10;t2p/sTm30TszDQHnPqk7UksLfUJiy/a847fNXwGEsaj8+UzgRxX7yQvBf5uFprN/Vxnq5bcBQ0Eh&#10;X5q3lOV7q2u3v/nHb/3uf3zx67/3zT/941uX3i5y9vlEbAqWw5Zzf/fuy6/+KT++ny/NBOKzzuDO&#10;W6/86Tf//Ac/+OGrx0raxx6OQqb11vV3fvzCN37wnd9/4Qcv37lf/eQj3E9/WERQvj94OugdwBoL&#10;dp1jR2x1zXfe+P7q7bemy5FELIg86fUffQtrXi5/oSl+TJU/MA49Gcsu8cb6zcsv/fdvvf3t77xw&#10;5epNCLN89skQhJpt3YUo0/RolBPHkMKHacH5exvZ3Wq+0kiM7NHEXDIxX6vyh5Vks3X6/s6J1y5N&#10;Vcd/Yxy76ERynb7Vb6P5dZfVYhhoIsogU2ina04zv/6IAb4HLhC5ZKCHQP+M8Y1kDGEuAgQtGghk&#10;YwnARgDeqWEEWisa5sR/kVtDvdO9Kdp3IxIYP+Qslg7G2v1uo9sG9hGEG4ULiZBRMqBVN99t1RP9&#10;qhG1r02msf+DITvqopFkmlH0RZBdkaKZi6EkSO8kY8Kws1rZlbXad0ZerLjy13QjnZ+Fn5M1gK2k&#10;2E5G4gyJR2FnNJsthHzHMiIRMrQGYwGRBuxaaKTWGy0SHhnb2kCD+A38I+CiSibtJNBFaxnRGrKb&#10;XWtSSZLjFj0+pC1Y1ruVRJyPhxD7PB1tSNNCGEcYhdGYT+mDm1ggdAYVe/vwj7AGqa9nesWZL4Xi&#10;z44gd+02WMkg2cYY1wmBD3U+jiQoiifm5oq53MbGeq9RAzoM8nJfN2rj2WSGbzfq/UY/FWpBJmiz&#10;0o+Wfi45cV4OodsN6QJedvcO9laPzy1ASRnnYTiw8aIja3Qn6sOnJGU6GWuAaIwzhJsXckp8tFr1&#10;WCwMMvJwoC0tLADauHP3LpxcgW4i6Z+enEBABIsYlECQGHCcYI8yhR15eX4a6tKI3INuj/jDtp0K&#10;RRcnp5hvJlp/sHy34FeCJdTpdfWxkUwloWiFbk8qmd7Y2rjy3hWslAT6nvigYxzfu3cPoANYR1hs&#10;neFAnD79s6POW/mkgEuMRacoITzJyGiQKWMZYDYNsC31c5ARQCeQkUsrNT05+5XCrBdIXui0O8EQ&#10;sa9xZLRtUNeTCM/UpqVCjQZHcZMSEJG0zVgivr3TOKwHk+VJdGdwexTnejRiQlEcfZ+hoQ/GcGah&#10;lIua6sydqjxVwmKs1ZpCKIIDaPcG6L8DJkAFGwq5YeBUIXDoQIPn5FCIWllBCIeAnOuBPQQTEBUn&#10;Aod3iAchX+fsWDIhQJwBrnc2sSKUQKin9aFyRemwFdpb/Z5LscHXtsdrMHSDxsmpnUfKqJgWBLLG&#10;yJ04KZaWkZ4K0X7pCuGpJFH2Gc04iePL8vtnJIv4UXRCRJxCAkKNB9baY8LW7KXoVQj4dfhD+zGT&#10;S6I6TpPNb9DyIjC2hAqc5hR0t2SLmVLGLUUrEj/UrPBa79x7jWfr2iT2j65ZVMC6dmN7/cVaL9Ef&#10;xQajaH8UgY5tbwyN2mLfLB90kk010B0oPS3oBSdev12Pn12+8IXHRgHTgFSEY8DJpXvQMeHcCzEJ&#10;CTPJbqAU6fRG/dvds4DumiNSNArxuXsIY1YM6ZnkKUMvOPBknYNXJTnKMeUfP5YffcFxkFLMSrcz&#10;4s2mlsdoc0dPtrVEIqQuJu+h47aQXB+Ji8mYOJdaf6//5YC3H+BbzIuE4HDCxn25Gpax+OQR5LYw&#10;TsMqQZeIdVZYYopWpubFO1xIwyef2+Gmrnr5LScwQGLKozuf2fW0nECz7n5Sw3yj4vz6oXYsERpE&#10;5NG6et6GCI6ZhJ1CTFZZ3v9+Xse+Grn8liGt66BZj+N8e0bseCfCQS4bbkGIOe7dVJz6g5E9/0h9&#10;CIm9G2sNkucCP78r/vLjEz8uRnb8n8CH365ijw9rk/k5JKPX06m5zu5gUR8D9tQi8SxSn5ZRfPvg&#10;mazzMuzmdOVhQz4+ko6NpBVLyEmeWdiz5JE3SE7vnvjs+cK7xfAOeFR7+vksf1nmeoSeBrMb+2pQ&#10;BWk84Fnq+1ndEbHpKBHy00hYUvDzb5I0MzWsOXOucm1sTRr95fOv3cndd/JrTv6+W1z3cltiYYuL&#10;1K0RVNd1J7NpT1y14SavpT09xY0hQJoUnbhkxQRcOjPGHZyX9k4JtWmvPS/WojMmn48E9LvN09ud&#10;Gai2zkl/khB3U/JOTNhzzR6OhB43un7s2rD2JltkbJxK5nszUmte3Fo4fWP5p0uPHgbaA+kQSZmn&#10;pUlLANP1Pvrpt0WxPyF1GnsxKAwJEBJn6YifZ1LPjsikNNJ/Z/xzEF87vnD47o82Sx9dhtIbroe2&#10;rjb+YP0Tpxc4fZ36+VxC97Lw6163Po/pLbSYzyi/WRTfjopNk09X7ccy0mpA6JMuOdsG2KPB+Ctw&#10;Ogv0TuQrT+S7z7vOE2OiGdxbmVAms6NsYj8aRIcWHhOfEfkLYWlmQUzH65mUI+Y++/S5+MzMwkw5&#10;e3FqPxwUliaDF5ZCZ+YD55aCCwsr0wsPn1qAg5WZDdXL8caW+fGWfabjnFC9UxPzj07MPzIx/1g4&#10;e0GMnZtZerIw/5HE1CfOl2+tpO9NxzenYuuPTK8+ecp7+kzwIxfsj5w3P/6wc/5YYs/7nJG1AtFR&#10;FpS8NF+7oIwLXhZbcIqLilbBtTOxzDYf4qKxTqfR6TZRe3aG1t6BKqQ+bEsdzCKBqMPzc93G6+Aj&#10;QFiWhhgowWDXnGBz5mWD7MZ3mocfClIHkqGj/gPIGYTCuO5ELJmOxlHydPodbA7AdIAjDUcjjAXp&#10;UPc2YFcJKYYgGMAK9vVgpD4kXgW4x/BNxzQpIBgy0YTqgrtTivUzmFBC7w1kYfT5qLstQCEJll44&#10;IBq9BnmLmmCY3vUSoU5Tm05MLhamtFjGUYK8HM6OTTj5rWOX0kz0cHQQdyABDEAuAk5rNIx0GCkO&#10;poKwaNFJa1QbWq+fyeRDIRoSgmKVilBnupgj6+HgDR2hRdXGQ242QoNHFPXArQ0pAzlY7rflXLAN&#10;/ArS1GiGkdGKAWkHkJGwHD38NnAQ+E+axg5E9VxTShe+XF7EuwYG3ZbjHCAeUkaJ7Aq4GZQ+kGG5&#10;TjIQOLO4gHwA+k8QKQDS0hrod3ebSu5YIGT1O71Bsx9wd6yAUm2pYjCla/vdmoZNduEYTLVn+s0m&#10;ZBfgAtLuqlsHdTxOAaShiNd2Ox3r5YvBu3D44blWrw/kLF+eRGYZT8IrAbcgkEyCmEv84IlSDgAO&#10;DgoZVSYZm51CIzJSLhd39rdlmKzxzvR0KR0NG9oQ6kTV7e3ZaTgh89Ol7OLcDGS692uH0UScGuqy&#10;fPXa9Z3dXXDg8FQB+ED6ATnLu6v3mijvYGdLUo4EyGAYb39nl5JsEb4lKvSvxezcQ3r/biYtAp5B&#10;DyYUipLJNn0Sk5TEeo5Abdo4fEQQeGYo/0Es6PE4OVLvR+NwCWVhj6R32XzwUd/AiwWQYpJKB76r&#10;a/r+brfdz06feRI+cMbA1Bq1pQULBGfcFprhIu9HskkDexrwMG4tWleJVJwa9qBUg/uo4W6hFUoC&#10;ylQTwE8OHr6RMOQZkNUhw0UaiBuMMwcEh80LL9SFAysN/ZJrC/JEP8wwLgdmgC38Fp4ZKLCjvdlr&#10;7JgeBvj9Cg3/MZ8pVm+y0IXAy7oY7JsUEpDs+5arLKQxXAengSkDLmWYM66bQa5k8+EhRW0zRC+K&#10;y4vkDGfKeCn0JowbT/8b2PGWfbaU7MTAULIzkCcGxzkSkkxxKhzAOEBUCcWTUfdE5r2goB3q09eb&#10;T95sPZT07scRjSFRaXh9K9cdJcd6vyBdzcibSXEzJlQ6ehQXTNM96DilvXfT4r2ksJmUDvrSzN26&#10;+vhPP+elIXtiYYZx8621G//lne3v3qu9tWd0tPB0HF1yyLDL8WDt0t5pOZE57EmwyT5wAiqakUSI&#10;iu07iV0HvhyxKikbARNCnseuENvdGemB5ST+6IEAtcOMdD8t3U8Ka6oRbxt5DDS1jTK4TfnQHi4f&#10;LsTIBOgE5qPKVhFoVT4Nw4chiP2FXRL0IEj6AIqkXzm6JR6GnEsb7sQdDylOaheQb9A5EeVKMpxR&#10;uRETPZK5zrSI1McHOAiSov+3YtymNpbHTqycbHXGxY6RB5+6b2Uao8nGaKqh058YTMNftd1Q9s/u&#10;iwMLpHW8lJaCSdhJiFmUIhUX808oC2xT5iA9xZYNA1D85cLEBgm4G3klW57OJexiGEJWTJSZJTp+&#10;k47BPD7e4p/V0awQ/m27O1czjjnKzDPTLyUD7Yaeh+FXIhFLRd1MRI2HtGRIS4Q0smwUlye3d+Sh&#10;puTNycd3gGOpZg6UoPqwlObelbgeUctD6Ru3Gidy6YWUB+XY93PBB6udnhB/gcKhTudmc1CMzfBu&#10;XnJyiptTsp1KeXuNKfRxXknBFIuTlwUwULERVa3MlgvnkJgquEFhOCs3Hg62TgY6c1JvVgLXqjXN&#10;1yZcDJ3pQRQP1P/FE2c4ytAQmqqSdX8YgQocsBUnPQo8NJJXRl4G/o/wAICJAf0w637jjVljmS4c&#10;S38om6FrK5VSMa8U3Zc2NL4OFxTovHjjKDcOsmnzox+nOzNwy7p0diwvkWkPmYgRmO03Jf1SDd2W&#10;qnkePZ6lyNpOhRvnQphoxobYv1QvbaYTmWXdsGFDBq+MA/tpdHXDYmdW/mFJfseHj/A6thDvOos9&#10;Yl8PY8I+O973m6fsS+xLI2/ymm0PhetK8O1wcBAEMZkuK/4YxMLboACOYbPjFhpwJOPdJBCXO5XB&#10;bEjdmxtdUjBYBjl96j4T9Iq1ExHasH/ZHFwwXXTPowCAjyWvLiVvL6VWl9Nr+BOfk/GDeEDDxCVY&#10;d1Gglyae9VhTL9cHhWo/I0gh2OBodg4WMQFpzHtjRRgCYG7aJ5pKqVtwhkUdkqejoDcs8f2SoM5C&#10;lAKYRFE/dbG2h44qDGUN8EMjiRQCMReBXXmHzevIhhbrNF4jKy4SMyU5MZSRxJAnw27yWieWGn2X&#10;ikCw/bDjI52IoZqlqQ64nITgcRUJhkyUsmAHcfCOtODaXm21tisHI0jpygH4ZUZlCEvTllo3TLh0&#10;gkrTtQ11rIMxGpJkBAnEF1SWhMIjayWJWBBCEFgAxgMMwBBOAFkLnDVA4h6wwMEya+jgwVUuFk0X&#10;8Y/E65AMuCCMvcXDw01VU5v9HsaMMBEGJjIUbtDrAmSAMM/upAjiKobJO41WMBJPJlOq2h/aipu4&#10;oGQvyKkVKbky7KOVAzjTHQuL0QwqdsbvwNrgRXDwxu3eVHKQAvFI4JpI8Wx7ZJiuTOsf5JWxY0QS&#10;QGdquPA4VkrZXTMULw56ltrYkOUBNaB9tgNTP0F8RN4BDC0WSWAg2sagHuJiKHRjs+mlPpaZ1NGp&#10;0+stRd8ppiXIxba7nX73jj7cNIe9VH4xW1QmZpLGuKQNvPvr7wqysnNQw/wUepLoBWQxxS9qAxCZ&#10;MMIdDo7RdUcKSzQVch+ApTmm3PGUbe3saH0VTsqIgrAPSyXDGAqLw3U8npicLPUG7UIhjcJkaXHu&#10;xNx8swo7BG5xcrrX7UBA+LGHzwRDSrvfgvMsJHV62qDW6nR7fTTaoFB1cmUFeBvQHcBCyOqgNdwc&#10;DoCkIMpDZ4hSvUEf+W0qnRlqAwH9rezMuVDsgjXqpRPIl8niCygggsvR3uLnCqwKxSeSTTRtkJOo&#10;1VfV1mVj2BelEpSClJCmhIhM/v6IKD3ZaDRSZocmj9LvY5RqcAg7ofAzvDTNe6n29o/ROExl4P1J&#10;+oC+WZ0SCEDyqF5vwQQdW2+93iDIrNNFW2tsAwHGjcdMMhGEcTvBvUxn00hzkD7j9SlKMtd7ok1i&#10;6QSDyGvUMYo/RnPBEkbGDayVKdCgt8ULmH+LAXocjzE3guduTLGHDbKTbuFREMdZ05HQ80qScf4I&#10;AvWPabQFYjShmXB4Gs1EQ68xRiHF4rYgdF1hEmNLDTfZhp6xgF0Fv0ssbxKCICIdu6YsB2OpZd8p&#10;7zqfPF94ezp2x3SkH1U+t5C4VYrs4DMXrGQCe9nAPpT38BuwkbrdutjUEvPyn09Jb6aEewnpABQT&#10;mjWzm1llA3PjD0pMJ8wdRvk9KNVG+QNo7fgxFTTTvq2YxfLE43NW0NOdUeXu7uv/7IWdH6z21lu9&#10;tVb3XlNJBhInc+S5LXL63mCxKwE14nGR4A63JHWWRC0vBFQX6CQFHgflPgybcIacgUKapT1UZLOY&#10;zuifqFd8TIjV3djduAbn6uoojMPumcXmeAHNjoXE9croXH8ci3Jr7Cb6mYPfhWCtNZfoz6x1SdeP&#10;xrv9UMNxszed5AHmkgPuIwlnIWyfi7oXI+5SSNgzhYZJKRjHdaeFEaE+7HX/hyHkAAcBRv6+/vyj&#10;xZeOpa7G5V5tNG9Bg8kJml7ApC8CleFio1Y4vv8m4LD2kri3FGt554b8MZC4p6LrQFa2tYfrYzTv&#10;XPiaoZTxIZwHyTOdM+5yy3ucCy09Xn4xQI0ilvwyyIVWJOPGPfgNHxeg7xp2CCrP45EqeOABpxeS&#10;9zADuNs/3rOKxciBA0NEO4lwBQswDLm7HAyeh9m1LUkbwVV5rXyuqRfr/Vh/OA67GzFxFxYfeH4h&#10;+H/5jepyMV5MACQfskyfSnA/ZfvLxI3n+t78Lv+52Qs16RRnH4/Yx8P2sTCXEL2oYE+FvOmA/UjM&#10;fCzhnYrRvyZFF6oN08Hd5IlBIT6e1Q5PSCMFGqXYsn35ZSYDSk7I1PbFUsAjiX8JcDU468X4DdWe&#10;8EIn5fiiFCqcyNxIKs2RKXZGiSBXk/kxiTYybAYviEMmZiobpPK/WbE/pITTj5ZfkUGcuz8Sq2jC&#10;eb1pSUfHGSCOn4YiI+GRkRwXoidmsl1MPl7p/STqgYAwpIBJ9SFD4NjX0FWCSGZOuJWYmr58aS/7&#10;oblxdzT89ubjUT3O79edi2Me6Z5WkC7PKt9Pi7cDXJct1qPFBU2HunUeLwXmO55BllYCpvR75Cy1&#10;BX3S4tJ77qEuvxcpbsZScB/G90EQ8VMZIyjtcc4H8ZBApgC0JdSaA7c42C7uNjOrTqyCwoTjghIk&#10;RPGaoa4T7rjoK0Sj9zujWH1Y6I/jIyfZNXNwJcMj1jFynXG+PshUOvGOFmkPQjAQnw28mpXvFUPr&#10;OWU1Ld5vj4rNYa49DPfHKRw/wqXCY19FerOLRlTTWtEMZCq6BChNIiQNW3vYjGApeovHZw8qxsG+&#10;ioFkEA9CEfQARu6kEhtCfp9p9ECBdgMjTY5Ic8v0cBCMiP5CkMckImZZSCP2aKAS6Dh+BtkDaDH4&#10;TXwNIZl4IEQMS9cegK46GNTBclD7h42Gpo9A+MimUmDPIDAg7GFNdRB+bQvpC+AVNmcpgp1aqXXB&#10;RyknwVqJUnrxQMZpSGUzTM1BBqZ2tz40oAGMtlRfBQLSafXa8bCHfK/bRaULUwE6cOBB0RSXLF4M&#10;xh81jWBMgmYPzQEZQ1Q+PKIx2jqpRBLfRGMImyFqEtIiQ7fPCzj5L+bn5HSJj0EUFAAYgApPx88L&#10;8UfCSQtTWrRGkDwh/x6J416/EO9DswdJG+SdCXrAP8oiFO8woQNJZWyTNLKEyg7pWwiT8y3XPeY6&#10;aVPfFaUeVhqzv6YPpD4wXKKq0Qh4oRVo9bcbjYGBrp/Y6AcTpdOJjD0c5Lna2pkyElfbDCmNRhuN&#10;ImgKcVwqkT8mKf1OW2xs3zHUtWbzAONK3T5pQnba3YmJ0tr9+61Wu9poYAEQMQnTmRomCchfD+7q&#10;hKdy3PHjJ/p9tVWrostz9txpHFQsjqH3PPknOPAFh5BNMBqPwDtlenIKGwRoOkgo+22y+wB8cfbY&#10;ijpUb6zeRm8KHbSOqgIrghnZ/u7ezPTUwxcvVJgaJ0bVx+a43R9EE8lcJoMVEo8D6oKeshvC/wWD&#10;jUYdBrziI5/6WDSdG6FBojQpECNHB13IDypMcY62RRpFxPgSdX0cktmF9CK43ZD07ViGKgWfCgrr&#10;AYA3FCjpnoGsjOQYetI+CRVPqD22h31cuD1jWAknP201fqcQ705PQmWZGDeUcNGmAzFDbggfHdfL&#10;ZnPgi2GR5sCsymaBKGKjwBNCpg7AhKD7LIvwioM+F7ZRkAQNDFNiEAzOtOiDsoFSBHj86HCkIU9B&#10;uYhtEi+CvAeThJ6zNHUM9uwLqVIhOzGB7oXWbYFA8iArYd0GFhCoFX0kXYIWHNsWWRAlHQOOz2Sf&#10;mjv9dGEWQtVPNCuv4ACpaEGdIIlNJXBbls/p4xhSqgzfz5MeOxYutnyq6igZYGUo9bzdpn1qrMyd&#10;zt+MKw08CyI3ygV3N9SzUGZOKnVWjDLGEUsorjcetkf12cD3UuJ6WLTwvLEheTEoDlBm+6GUICgy&#10;tcYdIzo2I0bQ1utHYmwFTT0lLUzHTmTH6Fvrgzvfurb+7dsoPdiWzDmwI64OZr96Am0vGojaG06P&#10;+EigO7ZD7648vzl3bj93rBaf5LINbdoF8Xk4KYY6bqgJEVwXXadY1UFtN4bBGgsjfoHLIKAjMji9&#10;CfVdhnGpFhMOQZoAmgsgtzo+DXMiKO7UtCJmviBZxlbFXyY4BA1aDgRAWeeZvp/oepl9F+yWeJOT&#10;IUNUDJifTLuzAQ4W9Cxlku9pfMsewWfhjDDMCQ6pQrJbyxILPwKxtW4HuDYmccCqzoZqU/Et6ByW&#10;IxuTkc2p6Bb+HFui0RaPVS7jASZ5dy7Mz87lE33kH1GFbKEQcS0+1xgfS3LXUMH6N8vPYPyAincz&#10;pGNIX6ZjlNihOvX/yb81R8fxIGs9Qn7gbmanLtU/nnLeAFdX42Yhv7SmXtxVF/Gk7gzPHEtfu5j/&#10;8XR8A59w1UPGtt46NbN5OaTDR0VaT4bQ5Q446yn+RtTbhAYYxVQMJwajVy83lybipSRqJ9I38jtt&#10;7DjY0TyAJQG6qN5x+MxDkvsBbsE5GdlZCHoLAXc+5CZZBoOdG5hq1DNnFGs28E74uWZKcGKbCFQ4&#10;PTzc2NFC2NRZ/opcB35F+A0yGsVAvglZChYVHGnH/sxEenguf6kU2VWEMR6B/W52RvhTzhmimqPJ&#10;etaVwtaGHQzLHh1uYNWIdriUXWcZydB0Yhc/sdubUbVUvl2PHTryCEm5G1Y9DPljgQyd0v3xFzPR&#10;YS7cxIO1PTiVdt8WvR6j75EcM40yOOS73PQeAeqT4m/l4olXX60lnps2u4by8uHFCQEuyBnhJtq4&#10;aWkdC5WKIEYBZFfSz3gpl0Rjum+XUX7EaO6PkdXYcqAdvwOLFU5pQ0BHFG2hEUwehHLo2LgORFzf&#10;XzMumPyrweCVoCy23RPbVmTfNQ+4N43AZVHKaA5M+YI6qJmcGRfzd8zkbTsIEYcgH442885G9nB/&#10;eFi0qoqu8X1BGOpQnIfhTqUkXkoK6xgaiCttNsPBZlOJf+OFvP2kuJESNzOBnb4R6Rr59rjc0EsB&#10;cZhUaslAa+AtQpzChDCM04L4CD0KweQNPRZL5sTN1dVG3YQ/GQbONQxeSe36PUvMokBHdIYbtCyf&#10;77e2Ta+HvJfFF7AQ+InpvxJNPjro7VmOCk46iQaRkydMo0bgZMRgTT0aY4fHS6DBg8jdVbv1dh2d&#10;eXWooaxH4VQs5Av5PORecC6Vw9p+rYX9DkeGuwAoqKOBAcmFwfuE4VvwtBha7NU2RbA50RxhaTeW&#10;oWqMYX2N/gE4EYCtsDJrrTa+xK6E1IdwJijyybzM9ffW73NSQYlAq4fxFHiocYK6agfdnaAsh2AZ&#10;NtKw2nf295F6gTwEHgxtgjx4TuOmLm/udYT4VGFlUYQAoxBX6/3h/qVUrA+YSB0n8ysrkZiNsSwC&#10;gGmVwF2Uh9QxKl6q86GuN7bAiQGTCVwYBH4cVa5QxMMKzB9tQYQW8IlAUhH4IlSEHbPG8a2xSc7z&#10;8BhHmYDHxICQhDQTSX4oMxmWwtm+MaPkp5xwKZKfDkTkdk3t7bydFeozuezItmpj6Arj+YUpXTw3&#10;fSY7mQYq0mvEK/e+Gwxq7U4HbRwgd+i6YOWsrt2D6iD6WYTcsVWOwXhM60YisZGmYuycthV0QlIp&#10;4DfIA6C3hVUHeYLD2iHIMLhogVAMI/EYwrp++wbgDmS3NkzBRTGEBg4sOALwxNi4vn5teXbx3uZa&#10;q9Nv93rYNNLZ/MqJk+h7AJljbk8E2ULyBt8plEsf+MDTZ0+f6A9HuUIJmBv+KZvO4MZhr0pgwuvk&#10;0x/EHEmvURWgJR+NsiEapmiHL1hDgUUQCRqFoBeSNjio9zg3EaUb2MdiKGhI9qrhfdLq78QCGOeW&#10;yOIU5ELgithkWaONDMjHSFXxOBDiIUUejzivF2APCuyQYTjwIcEPmdAHN2G4SomZjCkIEN9JRwdl&#10;nUK8H17EdQF8RTmEiDxaColePBIDOop5BHusYwMG6QtXGTcAhuFE+cJ+rA8RkiDTCMhLETEtCMSP&#10;j8SfypRxU1y0AjGTEQidGHWanNtjHDri1pFsG8pTVp9hjguJA4BQNrPJ1O4wyYZBjtDFmeOTiQxh&#10;tIaWbO6+zEbcqFE32dM+0B8+rcPo0uUjnl7gNaA+1MElZQBGLaCeF/W2qcPNNZzTjpw7lbuKK7eh&#10;nrvdeaI3Lm72TyeUJppBR2FJEFQz81b14xHr7Sx3JejVgRIjZaRZXJ8Ew0I6o4eAmUoPDyWyLPs5&#10;IhewMR7i0IlSd5x2pvLh5bQhUupz//t3mjeqJBf+4MM27KVfPo97Q22aDXW67/aT8fXcB0rn29m8&#10;CtZRZXw8HL9hJywiq0b45K6DqWNxzEVaHmJKqAtSOmdkQOgml2yWU2JnQ/JIuA/T8/EgyYoUFZEz&#10;Ig7iQisg2rd7T8wltgMyvzU4H3OvyJgIY+KNbAaOhiAwAWtiBfrUd9bAyBx6kOeOV7HiRPdUxHky&#10;6oHITwm33xLx3KS4U1i5mjk/nqogXWHym2TbSexoP/FgqQcU2OGdua09FQ2AJ1HzV/2D1IXeqjoo&#10;tccYL7kZ0jycY7I1Lgwq6XIrlNR8jntU6aWUBvTGauYJUdBkfsjOlZnWsTYK7vqQXxKV1Ex81cf8&#10;cAK+chtZKNA8P+VIR8kQ/R7dTcMKrbcX49ytEHeA+XbwnRt6eQTFKFwHLz6fXMtHDm0ueKXxHPAh&#10;KBSrfWFl/52o3rWimjldjUmHktfHOx3JztCpCF4kdnN1sDwRTUc0vAzWI1htftJDiS94p7RIfI9a&#10;9DA7yH7APY1QhufbcxEPjyzSISxJJlc01I1r0DJXNvUn6+aKON5IyDthxUSBBVQcDwG2ZKQ7eB4J&#10;/2FNHQbjsVYV+eYC58DTHmh753LRQQFj9Mz2Cq1G1QikhBs+DQoZCRkSQjbDdphtGfnSsMaoh6qm&#10;OZ7HeUzFdnDJb3sP1cOJYH61N8lHe3x+g6PM2IRNj2cHYUbXFJ3ewMrWxisDK5MTLotul2ZK2RQo&#10;mxnEw+40nIcgrZQLrGEDud+XDMj4oxV0t7+QwvUkZQvim7HWLkNumZY3Ywr5VwkjunHEYvNiUFTJ&#10;mAU7A0h8UJ5k6k6Qxk5uus2m8MfJ5DVFxMS0JmmB+LO2F3f5kIXm1gg6gT3A5npQ7ojiVih4LRJ+&#10;Ox59MxK8E1ZqIeWuQqIbed0BqsPbLkbwJNXhLC804hTVi6GDUTULh9vFxkZxsJl1twOp/YiwHSFV&#10;G7/QxP3D5mDTDATh3GRTyZRByawHe2nIO4QWlIExf2QA1jT0dZPyYTZY2Rw+PDDwaN7BxthwjvUi&#10;j9f6cCnpJSuNvbazKmRqbW2gNgulWKOxo7lzsVQGOze2PbQFLH1sDYGCONCNI2jd4UvTnwpG0/3u&#10;VYdv4REnh22Pp/LEtrPJJCAObMUEPIQCHWfctsctByF53LRMiH+L4WCxVAQYgHEdmABgs9/TB0B6&#10;4DQbouEajAwbIQmdDQFNDCgtB6KLqemP2sHpndbhrloFQaZpWg1g/qMRiMMo95uWsau2DvVubax1&#10;PacJAwSI7tC0tjkwTRD8omm53ZTF8BIwR17QLCOttnmjd+hwh5h4ExPRse32xpaBIACMQZbRTlJd&#10;vme7TcPUIk+mlp6IIYGQURcLuqr093ZWck5UCtf7Mpd+KFkYQriYPVW4EcRs6/edXqeXkIft9uD6&#10;e7fj49FUKn1sZga9qlGjHfG4cCoMkRdwNrKRDKcDE4IFH3DcmjFaM8YHYkCAlM4I3SnHhqAO+C2Z&#10;iUdLiyfDGckLWQZnkdV8yg6B/gpNZm+8t2616q/3RP3tzc0NtVvtdfpDCKYWJ48/VZrLBEIjDFGM&#10;jYTj7u0d3I+lEqDLkHDtEJeyFpbDcFBoteDnCjPNUKWKTqM5ncs1q1VMFaG9CAAP/RxYAewcHEC6&#10;wJICVRVEURiPhpuqtnD8VGO/t7m5h4bTxuYmYvjm/R2gTal0bnpq9qV33thr1ge2NZOfAhO6ctjY&#10;6qv39vekWCISjKyv3iNx+X4nU85B8wJ+F1g0jVZDH2uH1Uq9fpCKhRH7g7yZSUYP9jYnC/F8Oi5g&#10;RCOWfSSZhwgC12zMys52PIHKA/AjdSt8NiFxeGH3io2HTTdh/6JEhFRCaAgUlVYSY1PKVrcPQlOi&#10;mB/TNoUGYiByxNuntpdsjkjKGl1hR3mWs9vxIDh6GHOAQhVJfPhBCIRxZDnI18CKAt3bx5vIGZoU&#10;FEXmQUUMKUxssa/soMxHkdDI8GlBYziYSqWLpYlUJgOTWBwpWqH+jwEQh7eXDB1q5PjEvYf08z1T&#10;T8ZSxwRm4wwZkG59w7JbDDynd8XWj44vvsQ2weZWWRYO9s/RuDjprYyNfVlcFMRTg67YqqwPujcQ&#10;PhhMxj3c1z4DPhhWbwLKKGJ3ArIlbJsnjRNGMWEdjrY9fcf4ct19rG6d69mzh/ri3eYJV7ufsX8U&#10;daE3dzwXbkNyxscFNtUzq43FtPlN2GxJsJQm5pAIezVCjkm06ihn8WESiucs8LPOEIumLHj4ARfP&#10;1ZDP9tA6X0kakgW7s/5Br/r6DmKYH/ywdJInc1NfOYb9m+C693px9TRUCZanbqeDByGhDbOLqjaR&#10;E65iTph+3uEo9YGBG1QhEjwSIFnzgANhxidJVlA87DB9hIO9/NEXDxIP+iccLNK+iHu3ps9CxgbH&#10;muGvKB7WEps2YodF6AKSbzBqiAxJzKDZW05225UNzLDJNpCRh6Junsio7AWPBvu9uFQNLW4Lx9Li&#10;ddDUsWTZ/T1qRb2f+rB3caLAC8xcx14oRQ/e53j5WWVUHgZC5i3uyYzaigBKNHiv7UlVHCHnloI+&#10;RhoQDEWy1gbPhbytAEdw3fsoip9nadyiICeB+vhZFZN5ovTaP2afG+R/MIIZJRQjlvokuDuYbA94&#10;Lc/sRblVxesBYXpi4mX0Mm62n9nTjqPjhoanofdT9ve8dEO2nXjTC2scejMWU3JgN5+yBKzxSDB/&#10;Y6d3ajYTkXuUwlAkRyIVrfOf6HEXOSEUlRr0XECMlDcxBLRvPRcP6gml6rP+NrrLt1qP7Q1XKvrx&#10;A/3EoXGyoq8c6icIYbI3BLsK5WgBmQMbw0BA8n/LRyLf/zgqqXyc6egKoF1WH7mZoTuTDVTwk01j&#10;pj8Kxtyr1BmhC0WFGLuqlOsgNliIc1ALxtOK3UBQQQBb653dVudgoVXIbFs5fivx3H7isbGcKTV2&#10;Qm0Hlhpmxg4LdVh3qfb0/vhRXJqc+C4I7z6wyo7zKCdue49CEiHuXUcOOMgkdqs63zePmXw22MHb&#10;0TFTgUuFIn6XZX807eXTpenmMiVlMJ0DXCMhkoiif+TQxivuepFDbjgUbovK3UTEiYX5oIJ5EHO0&#10;CXkBjhvAoCcUvaiE5iFiDJUCz1aFkGLHImOgIGjLMJlMMR5Lme4cb8ehTNPzAn3u5Wj05UxiQYUQ&#10;jNAdCuu88t9Syb4j5A0uYTlQ2cC0Bw7tgZ8BjQixHdZ3d6ds1n8s6OXZyBXaeQm5GfQqY0PrjnNt&#10;aykTqiEDNkGoM55puxc67gWUs4fr75x3zcmDQzjJrXEjKfnRUX8bWvdQw/OCy/FMDHIoWH4IAqDY&#10;6ip2GWrc0wPs8Jnis9jh1dYV2+vAC4CgIJRDVLY5yJvVPgYRmWaX60FhGVJ+QzSQoOUDUYZQJBEO&#10;5+BghTJXIh3CZqdXHyBFgf8Sc2ygUTBI+VFvlCohcryezk7OJfNmPAeShmQCECL5W+K0Ap7pdNRu&#10;V4bgBmbmSRJHApa/wgsFKVDkPZg5opQmoFlFfaRB56M8Glj3L32zV32zVXsPgQwQ0gBRt602G8DD&#10;LAONZGRUAGcws0yu0m4g81C6jAEjlcIKzFN1wR20p7Lo6yn1vuWGJuIZwkfxr2T3Qc8k0JrwoGOE&#10;7T0AYFjwuSQYMeCxRiC2g+sJpkcTNT9p59kRPoCdETb1mCbGQI/l6FKAQRhYn5aVTKfx6XAnS0tn&#10;4ulRJAEeuDQauv22Z6iC2va6TRtfW2O+23xPxnR9UNEAEgLzNOTS/M9nS6asUEOAdCuC7nAoj3r9&#10;SBSJewu6ehj0wmR7X4UzFYxkubHt9WHrROICMtjHC7MzOGRMk509cwZOWxhtQ3wHhSUcjjIFaK5c&#10;zNItdr2pXBmU8xt3b4PA3mq2zl08PzcxieOHS+ZDD10EbBwIhjDcjus8hPE6bClSqU63Yw403G2Q&#10;qGKJKAhG4HGD6TtVLh9Wqxieh53bZz/9ReLCapisSRpaPx2PFnKZSrUOvwexuPRYIpvjPaNXbUre&#10;Ti6bwuWnbYXw5aOASqZi8L5muDTp2RBOA0arg/ZoBCqbcoAIgD3N4eaAdCjCXiSBeYWYLAXgtILu&#10;IuCfgBRCgTg0kpYtl5Nv57IJqCdGwbJGRxOFI9BI4L4Y7CNjMwzPhjEOxpqUVBZipB7EeFigYUcB&#10;cBLC1Hs0Fo/FAXKmU1k8sphfxE4UiydxvNCI1LRBs92CCgJehwRnAYygMqCDJGcoLAeambdCUL0K&#10;Rqm73670OtX7MEdiuzOBBSQbQ+rMTH2ORVKWSfjRiOaUaQ8XhfFgo7rzYuPgFa1/E0kIkwCi7XlR&#10;M86YNqQhgHp1Z4QRbEqJ6AMMi6IQQfd0KJbuFfrSQ89Mfhcok2JX5vj/nOYuh7w9WTACkquLS7lI&#10;Ox8+ZMGRq+lzbT2R5d4mnAggAYuUEK6giO1z2P2MglGn/VCKu4Ub50f390MOhVNsnNHsnVoveW7C&#10;DCG+uZAJUzdaRotN/CJBzoVP/cZT4bkETnTcHvVeqD6cCp7KQgpFZeJGEFrM1ZH6SNeQ+lCeKPKD&#10;KbF1TG4fk0Boba/gqLzoIU1XQaUXisAB3emXKHFkSc6DVOwIdfHTLQLZIF+kuHuYBaNZJJjPM6cO&#10;Rv31Zf7odEj1jJ0UtnHwmiFw00jNvvDBv54+1gklAOizjyPExk+uOPjGp0K9u+pzsteVnDbdOj/h&#10;eNDvYnkIfUIdTfEw7Snc1T6XDVWD8siPWPhJDNAlQ4NyXL2rPPpe/tnDzOxc/R6HwHJoSbWxPRui&#10;5iC1veyJ6BbgBNXIRIVdhgqwcxaCe85niykLFBYQfdg5H9FrGCLO0JgjnMkfBqN1tzc8dq91suz9&#10;eVio4r5jV5Q5FdgP/hoTtqvGcQAkx9J3wNUohbb21VJb9fLuG1P37WSLJjPxgpAyMhXP4PJb9pei&#10;QhX20sFoQXWiXiC0prq3BqnbWvJWN3JrTzT5cw8vC6Y4MxqDnrKGEwfDAH0qLBaYkNe1zO32Y+ud&#10;lY3ecW/UiDtXY/wuHEAD1gbyvIi3F3S3Avam6O7zVt2xR+yM2CyH62r8SpN7NsptQzTyaIjMX6r+&#10;dWfy3wwG8xS+3zWnB+4k9LtxQ6rDUmcgAvXx+4FsgoIIm8ApgATgYWY68zIeJgzoQlXZs+ohoRvl&#10;K5C0AdYCA7QD52O5Yn8uth3fHiLER8YCRqL1PA0o9N2pAbeCl83y78BB7H2iFUmnMMpzh3sUrmRp&#10;8S7eLpWeem+tLZrW6SAfV4ZsHI/1c30kleVkVCH5t5DlEVSE8HyM38adEjidhMIYhUgxueKmB7/E&#10;F0Lht8AmJZF4ivW6bQD2CKBGhvsxr1vGpmPuIwMIJ59RgotjrYIN0oc7Kbsi1M1eUfUTngX92YDO&#10;VYXAe8WcPpG7EoveKGTXirlbEka9F2c1a1HrQC2lPcE5lIzRQRNIxSoiWnWo7hgRxH9x3Aai2TGH&#10;HIKwMGKCHIjvK1wXNthbow8VIlWIs4O/uTs8PRW8PNt5+Vm1kmtUVdPaykRzp2YC3K5uJbvYKjx4&#10;tq3EKPXRCIrGG7kpwJKGucuyeqiRYhOdMkY9Tb3tiUNf0gvbK2n3BzEYQvoumFFC84g998Cg0Okm&#10;zSU/xcRsFKImmBwQK4S4SQuT0PA+8qW0mYYFnRRJe5AbAC6rOaoMmtu2VRhp7qB5XRSHVBgrZ0Kx&#10;0+HYSji+PHPqdDC2ODbSqFlnTl8oL8yCEZEplzVVHg0a4BCTZFdAdKFypt32LMyiDkx7CLYKxovQ&#10;/UGPBnpCOABMPKG7RKxEHB6Sc+QkIwPTTiEMq0BSFTd4WG5vvBb2Krju+CdYx3PhiViGHgVaQ+yx&#10;wHWXg1woGm62Y/36Ksavs+n4QO0jfLiRUGW3gogJMgdpH1tWWPAHiXk5Qe0O4n4hvpIHgwI+HQ35&#10;KIplF5K5QiAEcTWhsec0N6+Z6hVvtFHbe2ukrqmtm3r/VjoXQbsRp4lYNUB7zJYK0x+LxAZoIYJK&#10;bhlLjgWlx2MQvykXjRPHj+HHWHVjwdcDSfDi3OyxlaXTx5dBPh4bo0wqQZnOaLQ4PwcbtYPqoToc&#10;IIkhM0qK7ALwA+SZuGKgrGxs7N64e6vWqEejZEYGpQAFuQGbtdrYug/xzGKhGFeUXDoL7BdWlAQz&#10;t1qpCKbG45lMDgkTdAqIIWfQ5rN6f4PGhFE+teqVyj7gExwkajHWC3HhTVYuTYrJTGzYL+ptNa1c&#10;SsfRGkJKiF4ENXWQ941BYUBrlG3GpK+LiXU2pB1GS4rz4hjXk2GqBlFDO5/GIJ82sqdFrxEPRa2R&#10;qQ30fCwFGq3CKdB6AiBi2jnM8C+VelC0R24VpHn0EASAMMMII4p6T9uoHNqC4kmYdCDbeNpAPKHd&#10;Q2MX+bODph3GFmFTT1mrEmBTXeS3YnpCp9eHjNJmpQY9q/4Qs+tkiodpKzSZMOlHKlHkwUU4NYpQ&#10;3NRU6kxx7qTHG2prcfvef8Yloq0MR0U3Ipyb+Mmp5S/kpz4WjV8Q+MlI9NRIwzY0wj8SPkHdFx8n&#10;xuNLeQdTXKSMndpLPLcRCb0uS1n0Ynm3NyWYCWajQsxOcv/BUgHtHMkLApIuHltM3VHNIqzK4u57&#10;sCahiW6i7ygY+EoF+/kQbJ6ID9g2prrDUNK7ggeaIjfLS4nGw2TL/IzsKHyygO/TjvwO1vtgAgMn&#10;6MECd+z2vZ6wmBUw3ixxcjKQPl9ElScExeSZ/LH/+dH0Y2VkInj94e02/6r15EoiJe9THshShM4o&#10;c6BmyE4LqQ9DKjD3jE9QfEgBQBYGBVEvC/F9cnwFFTrc8nJ3rcIdG/86yjHd+gdimey32d9R3mKP&#10;wjCc7KFiwbr3WyLsBNilpt48YX4EXVDbBhPsjqJD/8Kb/ihARFDqWMr3IPk5SvmolYIkWtjWnoTB&#10;k+zUWYJLIYDt/qytzmhU/jCZgEXKxfdG5+cS6xEFsz/+1aNPKCRBYLCYrsPmo4t5zGf3hbbN1Ryu&#10;7QauqsK7uvJOP7jaV44Le+NlY8ylxXUWCkn2CZMtdfepcgI6THu0F/tMIF8wk2UJ7F2OIC4/zcbW&#10;djicOOhlytI7skBMTFL+JmYXNhxO4fpRb6Njzo354mRs/e3ap6XxGhRmgzzZYEU03AJh5/GAC0IH&#10;9/Ao+MQH5i7vmR8KJqf2VOe2KmUunlz+5MXFT56e/Mhi5omp4HK2bfTW7+zmo1lMuiTEDdYkpSQA&#10;m4+IjNCpIB9Ki2tpYRW5RUgCRj+QuL7oqtRQczq83cX0A8VU/84ejaFzh86Hg/Gp5Vzltvphmcdk&#10;R49dS5YEs5t1FI1ZcoN/CPN1zxpcaX92c3BRMjYy7o+wJPCDvrsfC8pIXKijT2kHC9h4ulE6s6pk&#10;DNaO6EI1aAQIE8zRlnMe+pkGFA8X9qM9NzSEOpGXPuSMotSRZnr2DNLpvPQeQrufkVO8ZOsAr9Zh&#10;XJ8MUh/wsqPJt95rpaXAY7NR1+wwVMfHe1jK5p8K2479VJfOkKAUFwRqmcOQITt+RGWBPDdKq14Q&#10;3QMI5ciylUkRBkCYuo1/pblRmxkjoH+AfZYbGsPbgCvk0II5GvDikI6MGTvgDXeDSkWQc5obHXtN&#10;RdmOx7h0Es0eYGI9PBfF54vLZT13se3Frdr9fN9O1hxx7EIJyR+t8JNPumzMl4a+w16bZTxslo55&#10;r/qyCzKUWYVeyN3DIIIjpErhjeroxETgemGwE9myD83Q6wvz9twUytFEIgqWtONlxtqG7iTDmPKN&#10;0HZOTRw3AUWc8WgTl4eteE8b3NT6Vzx+QBDUg+PBNoMNCngJQFpiCLAcAp/UTkCmi9wHA1EE4LoD&#10;fQQ/dMAqQ2usIhBAcANkSsp7UCZh97II0mLYFmudIw1Q1c6dYe82J4yACuEyJIqfLMxP5KfDiSL6&#10;IkIkGU7kE9nJfCiGX0HrTBl2s/WtbyEZpTdk4xXY5UDwBbsG4Q+HkcvmAG+CjIETQhYQioSogGab&#10;FMAk0glyFFtYMfXLg25fwqBgQtSHuc7+myJP/tyqhgnzltpeH42W4BiKdMevB1gx5MkBN51PDkYp&#10;vd9OxTBbbQBLa5pC1zolZx61veJYR5tzQDJiIKVLkL5FW4OIIkQtAbnQNJH2IJVBWjbWt7ROVw5/&#10;wNDS2t43J7KgP2kxODeAtxgJJNENipFnOX4evldsT5rLFH9WVqYMLdurm3Z3zdNfjgibonklFqiD&#10;FfXQhXOQdfeQ+8DRo5zHJod9HJqFi7PTMFeIyALcJGBxipOJREgaG2AY9H4gIoAlhTiOY6RdH7Yd&#10;RL5BK9whhnwobFgjOHe1tZWmcXpnr+balbW1ewB48FGDchTovAACBqoM8AVkYo7P54poo7e7bSwD&#10;1MpIrEp5KPNyyRRgwfDePqyFvUgwXDtEjAiDEo5bBspRu9kVH3l8Wh90JFAQSiOovPtVOdFdkOVC&#10;SwP7PaPvoc11BCwweVCcCabl1J6qdlVoJcXCMQT3GLQlY63ucPagPb9bwSLbQEAEfxvkeYCBe61F&#10;ywMNZzOfBpaOlUlPLzNDpSydzOs1Y7eyPx6P4DACmw/MedUg+9xqbu7uNtptcEXUwQApTrOttkE/&#10;g73KsN8i//ohJrwGwyHGvHDssHlFFoWeK9mXoFjHxCL5PJMEIm4mgidWD4DWZGolkc9hhrG+19cH&#10;txU6UZLRSmSfOP7oF3KzWjjeDQTr0eQgMylmJ8T85FOx2NMin9d6G5RX4GKQaQZ15XyGKMMGGLGD&#10;tk932hh/yTFGBV4tCk5EwiWiKOj3ovAk8+Gq+6FgfPrDs3+Bv1cHWbQqot4agjthEkhXOQznnoso&#10;GAsQX9r9/N32+b3+HO/qBfEK9SFJKx7teKw7hs+zUOLbeVKK6lMuWTHtZzpHcIIfbP0Nzx7J8eL1&#10;q7uZc5NcmDhKclLJPDox+dml4kfnQjNx0vXBiqyOmr935wNJb+jOXm5+8nb74bvtR242zmIC8mTw&#10;GwqQAj8t8LdiP5NgCA3e0oS2ySmleVrByFOk5WIbwfMZrXuRjjuYRp+OrqBf7fv1PIVYVmhi1z1C&#10;bghD84VcKKAwCIGxPgQ+2eZO/cAKol2JLDSneKcJZ/LhHnaf2cbB/t+HbULS6Hj66pb+ZEsvgsVJ&#10;aDiDEKjFSdg461KwegthVeG7BeGte/rnPCFeiNTZz/qSMBQH4BtaCFUWUrclQI2nwgJ2q9UBFPxk&#10;cAkhzqbx4evannLcyQj5wI5PbMdSxNhw17tQTPQLsbbPtfChBXbIRHtnaRCLpHR7aKfGr3WNsjrO&#10;ToTWYPOCEo6qN1bKEVFUSm7YP7uUb57K3fA4ea19KsrtzHYPTv3QDutUrI8zUnce5EwZupFeYPZE&#10;+kbDfeTu/jpkuB772efmPrQiTYaspGfFXC4jRReS0CzWg9LqpbspIZoLwosHTVVGlmcHivSRED5X&#10;B1eaRzeYkm7ftpgOGAA9de9owrx41/yVmHgIgM3PL/viI7FoqBTZ39Qej3n3A6gx2M3xg+6D3PZo&#10;lTJwb6x4raT7XtK7HOJ2Rc4A/Q63CCw5ukAsZWy75+7bP9/kP1QZP2rC3cPZQFjDZSYVU3YHKRfH&#10;QIPhoSmjOWnBawSlG+0pSsgiVUcZuHAUDkfr2fLVufDlWACWOP6YGMv2KMGic2mB68OPsuId4v8o&#10;8qtvtNHLPTeL1GTgP3HUaGYYCVtptGv6mTTdXf+RIzyUFiC9PvsdLDYIP2Z23E1OfCkTHy7PAloD&#10;ORVsRdZe9z0esCBYmclOlzZgdw/0TUmZdL1dJvZHoldYlpiHtRORnYnylYn8ajE7jkNSSULs6Y4m&#10;0gvPpiEEhkZQzK2G4uvO/PHKXrY5inY9SH3qaQED0lR521zhlplZt4AbaRl2sGy5M80VSHDTsqe+&#10;CbtbuKhBUmXa64+j1zsft5xQQbqTGNaDNbfPhQ7KhUK5SJ5FkpzOYo2oXOprSuwcvDvlgMbWtKA2&#10;9dYBaE8NcjtnJnCMYcC0hlH1POAkjjEHFQ4NCSmhawd6F+6m357D3zk0GzFpCgF4cCEgX4BeGO8M&#10;PRstaNIMoml/WrSg2DNLJT+gEZuP0cuwkpAZ0D5FRSjxnFORpBCOk28oTR6giAtgOpgICmwHCQ96&#10;icb+d+UQrghI9UEsMhw2+LlAGsFomJmZWV5e6rfb0CdUFKD8OC0qtvCWeEhotDi4Mn3ui+WlhKaX&#10;B9275mA3EPt4JA5VtES93oPv4oh1PfC0c8IKGDsKOVuzD3A82I4aBIsAtDELBqwtmBdChqeqWVz0&#10;9MQxBWzlcHxS76Z07hBZ9pizERRhSIb1AVVBqBoRAsTx6F4BOaCEELzW2IVx++DMpD6L3Md2Uol0&#10;Pp1NJZOxJGgmZJeBeA0Cje4+vXjuYn5aS2Sg9xjs7P/how9n0mGpnE/Pz5SSsRBU79CNmYVQnhzI&#10;x+Mz84V0Ogo+MESGkTOXC5m5iVI+mdA7TYRmDYKSEBAia1YX0AobduaSEPSzTGQv4WgYex0uFtac&#10;OtQD0YCBt4w/kpvOwfx1bzcLlTsktFiI7cGoow2r7c4BhBJ73a29/crefrerNgF7DLTeUG91AWsM&#10;kAMsLM4DDcIoXzKeQm8L7dF0Ogsm+0whO10uzs9MJ+IZ8cPPg4+L4ynLXh0NKMo1aWCISI7YBTDk&#10;holmCrVH3hREGmCRA9wlWG2AH2ZD4xoIH+oWoC9gl7kwZ92vxSa/GMocO9y80u8NqrUG5jaH7pkg&#10;d2+6MIA7HVWutE9R0MEGYpBbmdsdaHC0H/RVrLhkOgWsDGeFHp820nFfwOkfDEiVEQUR240R/E11&#10;AHo+hgCQNWLtueYYKChkFMhVEX04ML0pr2TdXPzAWMN/aKAqheJXykvJYARjvSHXPjPoXEehia/n&#10;Tv2ViaWSEu7SqvcjKCUO9OBLsh5NaKkC4s6JSOx0PHUqmjymtrcgDEPPI2UjbDKW/c5Dnf4XXUOY&#10;4HYuSjYMXZAmshwcrwqhQp0rH/IfP16qLmfW20bp7d3zIfN6QbyEZ43ot2wnReG3aXz0cDhl6vUl&#10;6T8XhNdnAq8UpSs+FYlJW1Lhy4AAkl+jh5blXtTSI3clwoQotFLQOoJOWB3C/seooXlIQXe8jfVW&#10;8niew/OGb+HmI4XAImNJidO36r9/9/jh+OKcF7Uul8VX8twrJeGVCemNjLRDZ3Q0c8b2eB+JYXun&#10;//ejlIyn6DGA0VKLJuExdwxZoNxty8wIkN9FVKMob2N6kMQ8iECLpP5BI4pICYS3UzrkF+U0/cES&#10;Fbg4Zffw45LzdML6SAL5CJWqvumJb1RM/0dsBjpOIaha5VcOPp80f1gQLgOLJqsW0tVmtiKUntCn&#10;v67gIIQriA2yz62komY2CklEBZ+AQHHJyVPIwxGi8gCOKJOcTykyeiYz+kDWfTohQd5iw0CglJY2&#10;wtktFp+YaBtVz2ZeulrV5nf0x0rhTRvymuB6EhccLHX2Unh9XCFw3DxQmMnE7LWDTw/U1gz3h+gf&#10;YQ/DeAsUKsBKgDYrPj1Ty/OXDwYr7zY+d78Jna//GLLvSz0rvg2TG7p9g4jTLHnoEMA7kw/kZ+Jr&#10;r29LbVv9yK9+KjQXA9VBx2gIqLSuyRqoGIPkwlMxODbsv33teCkncgOaDWS8OgZvsOSPAWOsk0Nn&#10;xoIRiXaQrBf7MLzsffNLefFdmLniR7AIhvypaETMBOvb/VOwWQ14xCLyP1jqwx4xf62wL1g2jMiP&#10;B8FpeE/fsf6nDeev7HhfUQQrLq3h/TesL0OT/mPz34XGFfg6ng29gnXToLlfPJwAkFlaSRFbFp0s&#10;/3be/X7UQXbImZ7dSTtqlovBEAWatmCtY+OYZbMXiGsss8RZ0UpgWXHTeRit54x81weW3rqup8LK&#10;mXmAN+i8M78LhvrQA4sjZ9pjFLCOKgE6Dz9YE5TCUmt8mazYievuHUv5o3xsVEiGwhGgPajI0Rbw&#10;s0jqlGGbZ6+C5e9DYazB3rZGjezc/9Gv/wjvTEgID33eQAwDMGj3s+wTmygOAKtEhRAdPKxSVAWh&#10;uzU2hFpXu5LuHlr2MZghhPhBWczsueUbdmzH3m6KQtvLt5w4DM+zkCcgyICeC3ZGTD3g/Q2EDgek&#10;4ZhQL0nvTCtvzKxXS6uOPBRQOq+FyaqEJlRCQbAFwiG+e/hiexRLFfBU9PEQaL35rZvfdJ0t9oLE&#10;5aSKiYo32vTojPwPJooL/ZXxMBdLfIR305a5S8xSZorMZIBIBI5ty2xLxRbM4SrSoACoo7RH0MJj&#10;JRN+i9GGGYLpVxZHlVYgcDZV+EkOj4YYiaV5Jczazf6JMgCY3VbeGI6r6/uj4S1Yb1PeCmVkaxH9&#10;irHTBS0f2wFKerBv2u0munJwSECUQdgmHgL5fAPGgE1XOTN9JgxVZ+Vk8+AdSRr0918cDKfQfhr1&#10;d6D8R/ilx4Hvy9mrfTUbjM8K4gCPHDZyhC5K6OFzMFS8UZ23O+AKIXLudweB6EoyD48YEHTEYRdZ&#10;3g7rvULmHhkYSn0eE0N4fJGNKeBBWuSjoEhnEoWfkANTgWAurdwdG4itoUw2B04ztjzqy5nm0sqy&#10;yKe2G8uTy4igmJMjpG2sxwetd11uOB72fbAN89SowOCgO1coIfbiqo2hUhDCsZFBJTW5xiN0Z2Ct&#10;hewcLzFiJhAwrGDKffSAwwsd0RmIBfZbNLOQhOJhwmMLCAlyNHLkS1PHggpKW1ce9uSouGM5Rqer&#10;W4GfMNzlQbcysBrI6kj5ScH0I3mK46+tdo80biCoHZSnp6fW729iH1nf2sPwHmLAxMTkwcFeCLBQ&#10;MAjGUUfVxEeeOI2SDqWEIT7Lm7fDSG9R2DKJC4xSYBGTriH6l2iLQHvRs4HCAknBs4nuIgxW8IlH&#10;E/kHiHc8YKV64+7dPTlaLs5FEpmOnDgvpM62+vzB/lYQ2F3KysZJxIxFbdLvwr3EroG8F7jlbqPp&#10;4KELBKKJFDhu2tCBPR3uPKAw/MZQJykU/ArIQEQ5o9adyXyq40jWkJFzXm5i7iuL555XxCW0xiGx&#10;TbUvSirEiyHswPho4ifyMz9RnDsbz6aCEVjVYigggX0kEi+lCucmlp+KZVRBQvHwIENgsfaIYuAX&#10;5DwHPngyzydycjQZU9tje9TBOqebyWpNH/mA8FbRccAosCGghwIC1xNTgmyfB1Vwz/3UM9M/zASr&#10;B8PFtysfmPH+IOztsQVBkrXUTaPwLh1aj00FL80EXqJJLhbGke8wIRPAbTY2a9x4GUNyDzgHAMwp&#10;X2HZDxVqzE/+iFrBUhP/2PzHmyKYpS+UUpX7w4NqH90/UrxlLhGM3u5C7Gr/d25F3tj/zKMpW6/R&#10;LJoPb/mZCNtG2OnSRsF2C7Zp+BqGD4Ia6+vQT1lBrrMshrsgYzKJD6ycHTuzakcbrpmSypfHxXeM&#10;RAMTYQK0TEXDC1hCCGa4NhqlPL7Gdyi38/Mb9ieNkvU5mCfIu2OhYpgleeBBVzcG4zMMOplOWLeC&#10;ugV9thAk2DY78/eq5QXp90MYc2cTrUSWf/DBejrsW2zo0QdjcBsywq3eKHG1+cHV5iI4LmutlfXu&#10;sc3eiY3eSfx1vXNsvXv8fuc4/lzrnH6v9lDue+u5yxvkuMs7nSQGER17aDg6GgxjcP9QQ/BjZ2Dn&#10;GubUhnp6vXPqfvfkuvrwrc4zdzuPXGt95J3689fbz0E9aKePlz1xr7kMlb+otxUTDnCbiWDIi9Gh&#10;sPKqM3nHK697E+vc1Iawsr5+cf3lU/demVk3Jte5bIVUYRA5seN5aXmwEFm1f6aQsp6cet2NTP3u&#10;H1/9/D/86ch8HGN9mB8C2nl4e796dQ+PSCATpNIesoG5YOOwb613CgkUCZqPGh7FPj/jYVmPH3Rw&#10;JwnvZN/xd15IILacsxkmcmMJ2dvWr12cvH0ic82wgtvq8ah7V/Ea/lJ/P56y3hf+B7ul9H3r5zad&#10;r+46nz3wPrPvfGLET5SVq09F//Wi/E3NLa2PP5Pk7g7Fs9D2LEXpkZmMrI757L3Bx/MKyEnYNEEO&#10;oT0BLp7s2SX2MY4Ymx22ZIdT6twHh4UPTj5fR2Eh19EQczt56p7Qz7JQT/kyeUXRGVniZFjshr1N&#10;v7l841BIBpSTU1jA4OqxXBBLhWb0kDKTKwp90pAX/Y+uBQ2gUVRDJiqCwuFx05fgNk9CWMqYv5GK&#10;gbkcCIaJpEpyIiYOwC84cfP8sM0SJvo/8kijhNrWei8GY8+PNVAVu0hOkMSHUEHKAfwklPR0Y4Qn&#10;l3pDVg1Ke6H0Z1DdEV2WTzp2yh3dbSfC74rSU/ta8b6NJ7HuSe+YoR/O5t8pxl6JRFI1c+aeWd60&#10;wxA5LcNQEtuHKHWs0ivD2Bqm4zwTM8iEsgrxqj39hjFxeQw1L+zBm6Hwa4+eimVSMETEm0NMBaNA&#10;uD4w61btmVQuhiCISzEepbuN6+hx+WkgExJg/sdsMeG9/BkTf4GhTred4sTiR2UM1veuo3RFGs6c&#10;p9FW950DCBYbG6lo/mey5S9rnbcR8clD5Sh9oftCr0gacAw985vmuBhoWaClIZVLi4vFOUsJLUXj&#10;oPoOtm8MmvvjVoU+6zuj1t4IX1TXr1jmG2Ho5VC2LAWin587U4hnlwZtVPhVjJTj5sEKqdPrYemh&#10;e4WDCkQ/MRpWIOBAOSuseUbgTEdjGbB8Opw4128hA69Z/Ztm/1JA6SPFBOZBZ0f5GR6CqSh4t1Dc&#10;9JVP8IcbVFvzo50/KaU9WpfsYlXgA5U6DW4QlqvLxTwv0zh8E+qMWL64ONEAnJ5B/oXUtYGLCXkh&#10;cF6xv0XjpycW84pyRz1YO7WAktJFqC2VJvYr+7DBApSGHfH4iePo5+0c8NAcRuRlm6FgjdOcsXpQ&#10;20BAO3bsGDpWuoZ1xYF3jJFx6AwjYFjkaUtOFNUmahusGykeJgwJRJ/9Wg2LHgsAVC0qnljB4Ldo&#10;kLsjsiBrhF8K5e08DMXHUMQsLH4aAVrvSb2aYGrVAryi4XcG0rKVzM8Fg6n5oRod6TsUh3DhIAwm&#10;B/qgwGvEVU1GAulEFO+MBwuJOAImWL9gBcGzbHNjHSLeaEoWS+XN7Yr42DOnQ2HBNntm4MNh9zKM&#10;TECwIV4zRjP8XYoFdpiQ49kEkRvZLJzkkGigzwe9hFgwJAshcntwvZ1Wa2N7mwt+cPr4cjiuITdR&#10;QKrCDQ6nTOehXPFeOCsFbAhrKqgUKbuH0Ukw2OoNWuqgN9QOOqqSyqSLZag1DXp8OPE0VoRhdeFD&#10;gN4uHn323AHl5PDMg/Eehml7NC4Hg0gyiXvsRQLRaTnYbxxetowWSD5oMXa7uhKaK8x9qDj3lBxY&#10;4SHECY+IcRsU/EE7hE9ZqSRzViwNYteAWGYPKhzWmaKIzgI82+lQ3TL2g+3A8irVOlAq2/8dGSee&#10;MaaHQ57t+KEYjpVk45wzhi2GRTsmIKKQnh8FVwccR006Dg8HCDX3jPR+r1CQryuCQakNe0gR12Gk&#10;0LVm+9zJhLCV4Legk4TEFo8Rw8P9KWUGREHqAtxzQATEzDqayMOYkebNomMG9hvbhemHj7gBbGM5&#10;6qv4aZo1XJ7JvfXWPpSeokspSGgz7Igyn84bB9XfvPqLH5kSbXg8kRSb/0pU67PKzN9OWFhkr0v4&#10;jF+LHn0QqsJE5/ALKEQoTUNlG5E55L7IBIqyWQDILRRu2SGYluJkhlx804rfNjL3zMSdUfymHl81&#10;8BnDF/ewpSLVNXnVxJSNpBGPY5Dlw01LGjpczxGvG+8GLq6NF/e7xb1OYbuV225kd1q53XZhv1sS&#10;jO1J4UV08HDygLoB5tMkCbTwcXSUwVF17nAhwyt6YpqXs+wTzLVcUNAz3HtT8usZ962ScmUqeL0o&#10;XwH2lhLvZJT9jHgvI69lpHvwW1CCqWm7krL7MgSt5FC+KU5secVtbnKdn94Sy1t8edOd2PQywcNc&#10;8nIheCnPvZnm7wS5OmbdMZqUCHTiSgcAxoLynYLwZoq/nRLuFLhXQw6kjck2DgEysm9OvTuWe84o&#10;5A3CoY6cVaUIvMkcENVjMoiOdljSFKhexo2wNgpZatypRca18fF0xCjF6pcOFCObf+gnHhuB7uka&#10;9f3aW//qxcv/5pW9769tf+vecF/NPjZBVwflDc9V39k7NwEpQLBTfX9Yyk+Q75B2A01/U4zywQzq&#10;glCcp3FIfMJSYkr8wYb5ZYMvQcdPlZ6cjmOgujWyA/fbC3HuHrLP97tdTDWL+rKOFxvyFzacnwdm&#10;fyz8F8eU35uXv78YeGFafjUrrpF7oONAkjEkHFwy/yky/nJsJxOqUrdEFLvWRFPPJ7mrwMaYpghd&#10;Lii6ol9Dku4+HxlGyI503/6FqUz/YuFNnNBoO4KphnhvXLhtJfatEWf1guTyg8hNuxLuoSSm+NWo&#10;sI0tGxsrUO3rVdy+wOIEKLckJ86KdQflBRR65t+0pm7YpTtOVPWGmNNBaYuUCMve5JC+5w+EyetO&#10;ftfbGUgVFx1r+S/mMZkEWmUYoRp7PWgisWgc8BsWJKpKbKWksOWDxLDgEmCtALUWAj6B9HLCHsen&#10;xODDnr0dABYRgGw9mkdgBENAwNTA/KVBJEggJlITjwcCbdeG2Z4MswRnCPdNUCChYz0OOtxtXvl+&#10;HHpQuaOGpeWmLHdLgdaENNF2oKsa2x7HNmC/Nx51+BtCZNT2ljbN2LVxdM+VK9ZY5zeV4J1Y7M3l&#10;2e5DJ7EDMXTQAxs2k0hHwnKzUb98/U4ofSKeQQAysLMaw2i3es3jh6yaJpIkYjlLsEgaiuSUkFKy&#10;Jj54fihNBD6bKeaypWEi80m1umqN+8AwKEli2rC4CcxvJJYszRVm2uNh2hjUIyjHMSsDHIJRMtj4&#10;MBkiM6kSdl/xOzDQpeQJISSJgaGAAumf6MG9y7z5lsjteNaGNbrnmvc5Z8O1NkwHem8uWFfYfG2b&#10;Ky99NZLUoA7tWYV48tS4t4VnlmR4eyregYQXPDG/8Jni0qeCqXOGHelrO4CPdbUiBD8SDA+VUC4Q&#10;WfaEgq7vQs2aOlPkUgDXeuJ70B2EPEs4AXYUjDQhoEf6zJIYS7Rt8Xiv1cwrBMyA1ALVG0XJQLx6&#10;0IbsoZMpOvnc8+n0h1OJD+YnPz61FOHcaKeOsXpSoyAlOezKMpy8nHat19hfiwVWL55cIXQKR95X&#10;4aWlG+Pi9AwQoHt37lQqLcMu5SZhzElZCsgCpp4Yta9mUoEwzRN7SRjDgp4wHqrNA83Q8uX8YW0X&#10;7XBVH9zd2Wj3Ohg8zhUz6NGj92S7Jpo5umGCvAwwyMVEPVQfLD0K9QF/nM3lRmQyisk0GuCB82w0&#10;fTFTtIe9gnr/z6ZTW5K7lUGRzwlTuWzH3m43xsFEeWJ5Npr6eKdyFwI3gBnDCrrGwI/GQQmWGl6x&#10;NN1o9+BQgkHMRq19UGnev7e9eme9foi7CawkPVGc6vRa4pPPXsBjNoQhilW2x30Q64JhiSaIWeZJ&#10;DVkW/slWgPIhG2k0HjjsLOC047GEPCI2CqxceLHeWN+G18rM8ZPhJC73EU5Oc+Z9Y9zXQoF9BNsY&#10;VTE0c0htUEyouu52pXbYwgyChK5gMBZFkxLUL9d7JDs9JYPM2W4BwYVDClHxWI2FBwNxFBUAxCux&#10;oFESYTfEsnMdwD/pxv4rLtfAqkEOy/iDM5PL5wrTuPcwQovVd67Vtl4dNLfUxlavfXfQu9apboAR&#10;FYkXYCfHcg/68KsuymdYT45KLkJc6V/wZA7awermweHOtzlOo0kInCqDbXGZZMf9Ynfw1b72JCJ1&#10;WqxckL0wJS5+TYyD1938gF+E82hQtkHjqA4nC8pNiPjharB8knKJoTd7w/jFonQtyd2gsVuGBjGU&#10;xcfYCe9lsDCjJPo1N6sHTC6jCaf4yLLFp3CxQiItfcbzo1DlF1u03nxcmVWUEEufX5z50Q82kudL&#10;YgodHJJrsTvm+j9/5zOL8amUDsiY/Z7/Pkcokv9SDwrTo5c9KlOPUCXiG1E9+wBiQYDsJd1W0VUL&#10;nqV49VNSe1HSy1Rra0Whn8REmy2qSGi4Xt4d5yT0hzCKbOVlmCfAzzhdF7LbXmFPyFcE+CTkKkIe&#10;uhUwgRYlI5I8mDrhzYxgRRzmIM9fS8j1ZKCZUBr4IibVomIrKEGGljjmDHtjt5gVUNiqBt40bsqI&#10;nxnKDxniLD4tZcEOLI+lec2bHNlJnAXvDMAlwMUHb7FrZofCCU15yJAWRuI8PqVA4pHyq9Elzctg&#10;8kjcVWa0uKEndT3m6VFHizla1DFCnDxwg4c2sB91ghLotjVnyvPH85vH01eW0zfyocrYSzhyWeMX&#10;u96JjcET8GPHmNJRKg7t+Z6X3SRAcu9R6fbpk29P/3zv1FzkUTv8qOWcC1lng+75yN78ykupLwpL&#10;G/25cSOlYPQ9HIfeQx/s7Jfe88586illPjIWLVXrX/uDd278l3eNtmZjPHZkqfdbUkxJXSxir8OI&#10;n3q9dS4Rto0WsEy/keq3PQgVwSplG4MPMTKGPbFb/IeFUV74pvc4njd4OwTC6XJ0LwILATuIkfg4&#10;txoE1+cIzqDBAEpNBOGA+9KAm3so+K8L0pWw2EZ7mJYa8lR0itH3YpkEXhaj0j1n7unJ78/E7lFR&#10;xhoT0FnQzIBg90BFgrw7pWSs9Mf6wyaDETW8EhYhhCBq9ulsRM2GwUuXfxT5CjSJU9YOTOjkMafl&#10;+H6alS8OmWn7gCA7L6YgzXDSR2b5pbKJIyK2FcZFaT8itkhQdQr3uT60WLGtDnmkvPE6CZ8Btpy7&#10;6mVXXfEQimVCZOjejkcvTeW6c0UymgbHgXXKWPeSEAKUdHgvhECEZ/8K0xVngzAIiqzVhJFZAjEc&#10;OyHJOc7eQEKGXYlSNtTDtgk/B3Ry4SoQimMkXpGjKzI0Ez07EHTjaSGS+8ioV+WDztoEvNfsy5Ah&#10;T0PanL0JijpZqmZizRzsw2Jtid/AhK7OhfpW1+ZfyySvT5X24O04FqAttB2MronBa+nErdML4+NL&#10;XDyCsQ0cLXksjHRqsLlup9+/d7/ixT49dUIORensEEyaez21dReDVv7mARSTHMvZaUIwBYXr0rn/&#10;Sa1vwDcCHVhs74yw4yXA9IiA6Am8BIhxD+UvSircEELCoOOamE0WH+nU5fbBNyAWg9fEhkxe16Ds&#10;EB0e1lc+tESezD5Qjb4g0ce9Xqtyq3PItSpNtb5tj3ZlmAYRKZrugs/YpDWOg6P+J5kaIYX6f5j6&#10;DyBJsjM9EHQZ7h4e4aFl6szKzNKiVVVLtADQAwyAwQAjqGaHQzG3e0tyzWi7a7d2dne7R9pxaWd2&#10;dySXe2O0s1mSxyGHHI4gZjAABqLRaN3VJbp0VWoZWrqHe4SHi/v+51ngJXJqqrMiI9yfv/fL7/++&#10;dPHNeAIij3FwEc2ccozia1rqOUEwRgPMLoTYFgi44skL+RknXewbxWQi88vDBsgRQA5g6ZlcPDlN&#10;pIeZkmIUv2i2ofcHhHJUcUaw7lIiEAhQpECLx50sHj66N+zAR66JYosTM7XDvc7xEzhKoGFQ35rJ&#10;Ti1MV0zuT3qPTCubTo+1+ACcz2A9dKz88eYf+HwdZxO1CSwXtaipQmtOvH1OHKIY0+t0CrksbvUY&#10;1DcHh4Bmg74QS4pFM4fgYZ4tzWDGPT5se7WtVuBrndpH+Ry495Ab+Kgp+M4Q6QQS23yhRGbemzas&#10;Poize9D0YO1X6iBzfDaTvXPzJhTHtWQSCScAUgjzcJ4w640thygC9EsEUCVRIgRYaM8JVF/zW83D&#10;sd3ZBMk7kMpQLwHgoFIsAg8XQElCHAyax4JyJVs81jIvWj3PteuAYGHtcFjYDHVYqVT1ePL4uL6z&#10;s99sdfZ29sfmCLhk9IvAfgkpeASPaKyJz107iz0GYJboPpgIV0Ben0rRaBQAE+igQDaEwMKEIiVM&#10;H/ISwKaxmvgYEOdENQCUh7Ai2/tbE8J3hUb+YsiVQHXngj9VsLCRJnYwsfhkEirz8TjDk4GfAZ31&#10;REJHt6/W6ePvJnQ1JmDYT3S6OK7+aLCBRme6+Dww+KPhfUkD4ocGJQjg8nQAAfEZNVMidPi0jLL2&#10;yLmLjI5CU59DjAkjFfLE9mMw1uhBc9KtvafE+1oc1TxfjE1CAexTjtk5sHqTZPasJEPLgqGCmW88&#10;6XuxNjNzlZT6Tuzszv0Pep3rPmY3WEWaIYupy04hNpCvzgT+Opjhe6sxzHYhDWXjEgyXQ4dqKoVm&#10;z5trT5btiZAM78FVI9MmOXeKsegzoA106L91Vvt9UKLBuuEXEZ6fBGFReh35BipdsPEHLt4AYilc&#10;5GKzuax+rnjvaHzRnGRyEmTkmGljIysnlWVGJosfsIEFVI6nSTE88jjoV2WfqzLMEFf7Txvcz3a/&#10;/rwC5rCoE8QYnSgYZiAKVhgiNDVNL7Mcjg0/sD+Y14AKCsWITG2CdTPQjWBTJLhsTNiC4BGASaph&#10;xUSzwPfSPv6czGvgdemsx5wyjA3TQwX+Wgd5paC2QHJOFwxikt6yMCjziJBAzTzIhWZROJyd/+np&#10;34ql0Vw2AjnPxQqcXAylgsMvbjtQmhNBygepClwDA01HmCEWOFK4Gn/i/kqgLM7mzEuFG/jcuDyu&#10;JmsXCzfAvrNgbKY0u8M967hoLPqaDG2fYM/7RjYlX638eNHYWDA28OdMAliE4Gi0ui+dO55fPSyl&#10;vYXhZME152PmIn2PS3CYggGqLaB58rI1j+hdjEs98ARe7/5qNbkH0iBZGC0kH80nHhoxsGs6gXOc&#10;ksBojN5UmG4E8WGY7HBASgPl2V8QhilQbay/Wv1OTm3ibhjKluuMS20zDTETCH/a00Q7eAbCk1dn&#10;P5ox9vvu7Lu3pxe/cSEsoqHrNvZqD/7wVu9JEwboJGQBiR0YEH/tLDU9UY7+pPZMEgSJ/RORpQi/&#10;woA+VAdiDU+2IRn+gRr85NvoeTMEbjO41g4uiDHjzcXvpUBkQoXM+PZgPcU/xhOmkJkRErL3lBzp&#10;HIeZklgrIx8CJBFNU2N9oolIpDTYVSyo4kC93/SvLGe2U+owCt/xHobSy6i9z9rf1Lga3pxVLWnf&#10;Qa4I+zbCPVBPKRTawSXonRXiGPHD7HhiCHYmPSjv9HAdQwTf2ahnS2jcyBtFbL/4A3t6FBQh1qLK&#10;hCiieg/rRwChDLWcGOjL98ONuPZRQtuQpbUxIAiSMlbUlqQMvB/K8q2McQCWIU29MZtXCxkaqIb8&#10;JFrVrL1FZQ4WxiHJxFuPJlHb4gT/Hjlg9HrY7BeVMailhQkCEfM5m7gSQDoQ+PQHfRxosMuA2wS2&#10;FOs16MOXpXQogfsyKjQepPH8rp4/7weJcNybZHRMUUaC05TOUakFhSKyKmoq5c1k7HJ2XxSOZeVe&#10;Mn60UMTcTagprUp+XC2YhfRxXO7qDBsVixHD8rBHjCdAxjgOtAvwJtA3ADIjkEGXD1YRCm5wixBv&#10;t/qbMtSl2Xai2QrWHMdeAhg3kcDcCdoTpzDKxIkjzOkkE/xo0ObEq2qcmHRGvSNeGFLei8IYyr6B&#10;kiy/XD21hJ5cfa/hjh8hvgIbT7Rt8OC4MDt37u/k5l5OZM8p+rKeOTfq13wXGNiTqS90EZRYWxbb&#10;Et+KyQyNQhoArJdPTFF0OLAZ4U5PzkhAoY8W78U0U9WRVUKoa5TO+2DFE2JnvLFJoIcAW2JJT3O4&#10;TeTpZk82W5tBAH7EI3e8oiWBr3BHfVjC4RRiozZUIIiYh3DRdCiQ1qPwszsaPIRg3sT8se91ctWr&#10;iaQZU0bx7IxafN1YeCVZupBMZmTQJXjN9ZW50cT0Rhug62wetDH3k5rRxnZu2PkYUTRuh7j+2fWj&#10;6UPaYpQsBFlUYMC13YX9ITQedjRiAvTs0MZCfNDrOfHUWT0D/p7c8cbN+v4fq0E3nxWThuZPnVQy&#10;MV+tYAwc5MhoqnTanbn5BXjeg04Ty4dBS3A6Ly4sYrQ+a2TQ0QULkZ7KQrgMWCJyN5i5I8puCWOk&#10;gHPhCjHz5fqLhbXfThRPNfceYOJKiHHAuOvxUVrnl+YX8eZj0yoXi2kjheBlSCpbGBXr8XJaTViq&#10;kh10tbjUIu/AnBDip0sXnwEA6+BgDz0w3Dskw0ntgI6GjHn7Srm0tryEOTLx4gvreMYI5ZQYKjcS&#10;L89PbEtXpuigIAFy0aJh9UnEaYh7oSdHvJlYRKgpxSAsgiQWzTBBNRBNSLNJrZSWteB43LnntG8d&#10;bb/PcadBPYVUcTzBnMUDHa22kAfuGoVp9N5QVa7Xm93+CGyEG5s7qEvg0iFpRkoaUKSAJHD6JYjg&#10;2qAMMo/wwTibCVVBbZVZe6RlIWLJyQjz1Stx4zne3wTjDA+0POllUY8d6reiCGTyqekk3a+bx5t/&#10;JoLMFBaTtduYG0cFGKNrnm212gePp26eC8sgowSEi/VaWTjDMki8mDjKQq6xz7UOPwTOlmZBaRQL&#10;LyNt9yjtBU71gj0uxkNvOeasUsEH2hrUYWGzG2gJoc+VlDqoSfP+KB4eF+RtwNFRxWYpLKsNgV8I&#10;U6jBKwvKeyjbALoZESJTGkqUsdRxYPkB4fci4r6Jn9jyv50z+KXsQUE7eNx/znPqBvdYwcguWU4a&#10;ZGWpewTdPoFaRO4k4pCZr5Q/vtlKPlPidCFwg/1/dvOvXp4DUpXwrwyMGE1dn/jJE0vAsiLman6O&#10;74mKW6xIeBI9sm4bXTJrjtA/R3EHMkW6LsYkT/RlAGtxYmIAlSK+VBPLD8FFy6f2/fQxqYPB/TM+&#10;Z2BfQ6coApSNlacROxrsQRQVcqk+dDrDwAUOA/EEXojvGGfp07tl/kMMY0cZNuNLoCiWFago4wTY&#10;rB0+u5p9eCp1H8b046PXeyYHNPHAnzdiJtI1iKWX1O173VewHVMiWvhBI3wJ826mmz0eLR+Plujb&#10;Xj6ylgaTzJE5v9+vrit/qIStaG0oBucI/7LwMeiT6MYnaX4wS2zIUTTK+8NAymPD6mDX5PkDc/1h&#10;97naMLUk/VGhaUlACAXcyvtebicAhTQ1NQVut7pm5yoz6X5eO8ZCspaTvGeeOegmA6eBllxvOjeV&#10;V/RkpppqVxI16KRC5+vGlrf42kII0gGQ47d7++9vDbfxfKMtTiAtTGEt/KUzpFQz8QbvHz2jx3gw&#10;6UVgW1b7RPAeFQtPfifa8JSHnLAusciSnntt+rzlZRNSC7IbCCTw0Me+stVbZ1WfDttKtCvdMN3n&#10;n9kNf21GuTsX+5iVRXEqGZvY03oSxkOiYBW/xHAaQANCR0lGJSkKC8is+/GdwVmDf6RSXMVWle1I&#10;OGZUqdnLCDyO0Ccb7xXiUI7gy/GD5mS5UT97+vAWsVJVRCfBp459UCGjYQxxOqULMFmIQGPCZl53&#10;3K8OpuU0/wAnSO64mie6MdhMKTbwM03MG0pdVfmknOmVsleGaDbybV/cllIPkqf/PDV2ZnPCTKlP&#10;7PUxbC3seYL0ofqBMg04dXnQT1J5dEIGDfBKgjBHJ+zEJlD7Kmol022NwU8kr8SUnDs6QpaEEIGo&#10;TTHTIYlQDUc5Hk8AQZtjodu+nkjnmluP+odbg/rhwcYD5COFpbNKcnXUxomArDUP8DzDM9CnIYmP&#10;upYoZqHO5OnqIJcep5MMh0JdIzxIc+IcNGrNQY8GSwAuxBXAFZEJpcuFVgnEkhBDHNQwnjvMzL6e&#10;yAO7F02a8maXtwYbIlrCLLmkfJEsGD3UACiKSb173LIHB6iHotgPd6WrKjp8wEwC2dDauzslbIcH&#10;eCwCNi/MldferpwysBl69WGv9rEoELcF8dFhA5ELzJRWvlWYbanaQDcmqbyQyGGnnjfbrZiIgIOZ&#10;Pmq2sWuh7UEbl3AjTPGKclzGs08HgyTVWN3PE9KlNxS9h+lVZkZYAIeWR0xMZLlM5Zl45kIis5Sf&#10;qehJNONoG08d9DEqAachKHGtGrUrlLI9dCHtMLGOEACBcwc9T+gXUPGTpfWACkryfDJzeWLe9oNY&#10;pvK8pvVGQ8RJ8MADkI0mMwjBY86wD/obVDtAgLc6v3BqOSuHzclgZ//InLqKa91X8C+svsXEytBm&#10;oZSU2iAoXUOwvT/ED3Bz+PUkyP5y+UQ6C7o70sqc8JpxOltGJydjdQ+yef+ZS4uIcxDNDDstGGws&#10;Gdw4rhWRrpHKAuwMrHfbxDz7KJfOgqswrsVTRhrjE6jqgUuw14fmOIiXxmzbU7pOfS6qqmIG07Ud&#10;OVM5mylrRgayGFfG5l4STxV63dBZC/1avQ7QdKfd0uP67Ex1u1YHp2WC5u+6UPp0HcUddsXxVlwN&#10;sQ/xjXfGsJph6Du7G31SUqO5McrMcM2ZDPWOJ87K8tIQAm2WKZ65soJ/Q26Fq0tpYHcVp9xCSqPP&#10;ILMHSDnahNTbJgNEFZdIYpqkRuOYqADiGGhBomwCWwyYfpLJfDZZLBRSSeDUHHSx8Wo9BdZB82gX&#10;vAPWXA4UUNBtFYARw9bpoII3GieM1P7BUQK8FBJkxjGIhb4fhOhWc9XZTKmnxC9x4yeok6Gci/vA&#10;qYDRwVowzR3ym4nCr4w6/8GdIrMnFwsDSuO4iP4Rhcrn7cGTbuP7o8H9kB+RZWRpHPZlNPcVgXqx&#10;3RDFDTpPoPfKhQuiXJBVEPUSTyvT3mD1ZuqYhO1jxwTDgTAm9DdjA2OMR1EOClYS/lumWUGJtSBP&#10;KgQ/jOaHmEFh5Q86Rp4qdjS+GeMGTEuVMWowJln8B0SSD90XEKTOxj5T4acodqA5KFZeQSZBr8c8&#10;DnWgiUE/ijqmGr8LXUZ8VFaj8gZpj/srJneu669LocXIap/2eSI3wtzPz6Mg4OSPfL7HcaB6739W&#10;9989fGUJTheknPQBLO5hqdCJs4nCQnIJLGskb0NvyiLOCKrJIiDW/mDdAmx29HapBM2WHUsRi/gA&#10;EKSjpiXJKUcq7wnF+37yOIDOdvuyYs6L9L0ogSxxMCdaC9JoUUaDLLMTGIeB0YSUBA91gkQdbW07&#10;Pz6QdkIcEgdYGHfgjfv4lv1WnjqGwPqxeVEYfqwwo1RgSF02Xs9BuO65YryJq9noXYn7D4vCDTU8&#10;MJ1Yx1vDTQHPer9zVRo/MvgdOcTQE9h2n4dPzahNhB0SqUKB9gYNbA+nWQ/3CtynutBAEYSQMdGo&#10;M8vnvKQYh2j6OBynODS8aNfRMtmQngX55bE5D7qUhlkYDkeCe5B1Nue362VIVDYCdRQmEPQwGBoE&#10;Q2rnpCeZN+Rc/pny+4gqmAkHVVX84+PXde9xQb6PYbEd92szudHl0meVBOoo0/p4sTYs9VC9Kmrq&#10;aspB/wQB10Gve6/hjykyoEhQlRb+0tnsNZjpEGpDo58ePJ9DG92iZ4anRr0d0utle5hF3tFujrgz&#10;o0AjKgYyGoKGdxXiX9B0PJXBsfXbTmkPuu2Th3FuF2K4UQMdv2OGq9veX1pW30uHD0SP2DKBcQFU&#10;hepLdDgJto9nSixGtAux0cYpafdg/KIvJBG7RKkC/gmo9t3RpWSIAy4M+OetYA7sUYrI+ix0tiAn&#10;QPQWJAXLxadcKkXaVWLTWZi09dN7n+GfMBgcs8OZ275R58IGZ9cERMu5fT815JQpWo086GxtCUXl&#10;UnnvMPtghCor5B2SzcDYm0ImDLLIPz5V7aU1ML0cpI1H+fSBXm3OPPfw9FlkuwC6TsDJHfPiSgxV&#10;EchVsrK8YE8wc2xxooz3AjsfOGSQzWB2mrbnU5ccOWnCQTvA/RiBn0Ife+q20ODLL/834+F7yQQm&#10;d/U0NKhQg0L1mBrioa4BUanE0i/y0pzb/WHKmKgxN664Zs+P6bOpginri+OhA7UGmo4i1Sd6HrDm&#10;bLgbZo03wR6DehIAOpgSGU9tAE80ZRyER12v1Z2Kasly0Ca1piGg/CiFcqDQxX4G22yuUFYTSfDr&#10;dLvW3IVfl+N9kp8JlLGdOt55z/PbEDii8whaNxJOJ8vJpiuIJw3k0bKEPJ5PKRoMPQmpU5Gk49jl&#10;/vE7sZjD1K2SWv5s5cyVTEUwu8EBpKOOPs1IPXgUrClCsKhzhDQqmT+fMIhsPfrCD21T7bc3QwHY&#10;QARPEBALQawyATKMQFvge4xQ5VFJioBBZNbYvoMnDqfwhHOV5dkYVNPogcDxZ82uC5ktqGBIKrEK&#10;6IaHqTpFs1njFT/BYI2QzKJWVE2kzw/qm3yQ0RKl8oIfNxLp0nJ27nJ29oI9BAeVNHVRhMNpy2XK&#10;lxYvvmVkFXBXK4lyppQDVdDWrXeb+5/327vt+vagtqV4sDADZAWx0C2Bzi+XwRWNnZFCjGnjbu0m&#10;55sKVEEw5MgsODJ3XDGCIIxDMfwO0pjY7Ny8kc2ieLB3fJwrlWIxtdMdnr9wvlEf8jI4r8WJGz/e&#10;vl8s0zBTC+Qy0ABotyl7j8dTCYOGQnlxNLB13FKpcnxY10VtubKQyeQArIN6WrvZhb+SZG3vCOzT&#10;iJIh6kB+kLg+aAQHIRQCXs+XrxUWF+IGOD9lcxAbW5sIRkiNBM4Z3MwoziDEhpoqz+OCe632FMsC&#10;Vz0BPxBnt/cluzGTx/g/Hig+lui2ka/OzeXHzgDjkyHiUlUtz1VRcYIbQ08iX0yfu3gubuhg0hEv&#10;Pr+GeicVcnClHngiQDRwfDj6lmt+5mKUluBDU1wz8gly4YhIRBoPo79jJdkXoODbu3v7h0cJlBwB&#10;esezSmTwAsQdYdjY2ThK5J8HuFhLPOfZO0tFQl0DV4UIBtsSwPiEke4CPS3wuWIBgSja8whUcb+K&#10;MoteFSbcwqASju8ByRelC8CmolycAEuSAoizCtCzHH9ek+6BHQP7G5BE3D+jK1XTub9u9n4wHm8D&#10;549wCIeZdjcLVlh1jAqAFHPAszBWQpjKiXvQb3/S2Pto2En503mEbTFQEbNmDWYX+s3s9qP/rzsd&#10;UveEteHJUjBdUjrDkNsNuW92rVhCcKqQjCaPi/+jAgVj2cFnIlJE5SGaV41OZBTx4JWuJ2zYb9WD&#10;F+2wIgRWVYHbJr7RyL2xXISNaLESUxRysEyQHwfgPXyjnOqX4vuKNErIfUN1CrpZTvbLxqAzXRm6&#10;eVCtsA98Ck6O8C6R22PnPaVXbx50U5eKjR/sXBOUGQND2ujK08dRuYa5uKjqc9IKZOHgiV1h1Hwn&#10;YRDzi7QFGcSIzZgj+BOxjSh6Y74Klh31Ngz3gWOKIaDlDHT9btghhiBdb9NY+GTli3vaepCy+ByI&#10;YUU3LUIKA6TYk4wIANBgVhguS9ZKbLgk45qSTS7R5wrdbnFYq/SbM826nGlLsRr0PlGwjKBNpL8G&#10;10oVJnbL0RwysshQRg+lqNcxr/6w+8Kc9CPEXWI4jvNNVHfrZqFmFuXJg5SwkQA/DpEnBaZwYSbV&#10;vJB7v6wflOIHJW0/Ges1nOVwfKB7jwxhl2iX/7O9JTcPzxpk1NShB/5YJ8n1ZihGJOAqrSEG+xu1&#10;0eK+fSnnv5PkHkJMI+U0Fz7zQIaCCgRokLBZGhek5hmpNWfcL7+eLXuLmX1cTxRBdMblB60Lhn/b&#10;EPc9LtHiX5/PNKrJwzjmiATpQfe5RoeTxlvpvPDp54ezb62NJejk8XJGRZwx6cOjBmo1Ofv11aXf&#10;uiAm4fzC/q2mfrt1Ns9Pxz18AmPwj7pOUYXvaazD3AkLhKgGGQXTdCLQFoemBCdNhOrp7B1EfUfm&#10;ypPOajX8UyD3olAYWwVcyehIziqflqQbsRAdAdImjkJtfBbKpGin4O9EZMd2PxUfWTVE5uBx1WGw&#10;lFUbqO3hrXDydNnsj0kpfSQ/P5vuWF7exQxGUKfoJ6KGgqoSV+u4S11vedF4greMAVsmh0/4M2mr&#10;k+7Z8Q7mNsLfTWd/kNA+i2ufpxOADcctTmpw5aMgO6mNuPIj/tvPPP4g3rG5rherB/F9v29xH8ix&#10;/5DRG1l9CjJSQFTyaaGI+Dztn3rbyHWShdVE7iVMhmg8OkgC6FZheRDfUPpFPhc3COQAzOEEWBRY&#10;LRBooysQzTxgfWHMp9NCwJUk7YIoF6dTDK4eQwqUnw71zFt2+0cA/wAxSRMFyAkBp6C5YkyWyER9&#10;r6z5qBWM7iAkAF5K03UHoplqxsjy8SR+VLSgdsF1We2Djio8E54lLB2MGWMQxCPB+AvrNkoC8Mud&#10;To9XXps7c23+7LPZ/LJj+tagbkKtwYXLwcUDcIq6vJjO5tBEqR01jeoXZK0HQAQoqc1OqVP/cwxj&#10;M3lE2jYAfDD7IEapFX6RnAr7IvZ/os+h+QMt5g5ad0Ow9tFcghzPvT27viar09a+c/jop+74iRKb&#10;KiAfwJQvahgM4slSX2h7z6SLJxg0bCh7VNi792fu5ECCx4gIP5jJYuyOmPKDIcZlA7JBEyLMTbDj&#10;FRV2ANYM0pnqK/k5iG4SkQlGhhu7cmPzh4G9U9997AdlRBWYtKP9T94HGumKO8nKMmZNYLQhSoot&#10;/SwNlmuBnoIWOvRcoZjhYPQjWzqdKZ0y8guZ8qnK8qXCTA5iF5I8SheWY2quW9uuP/6xNzlQIOwm&#10;OTFKhq2kxDdgM8whOI5QBkDNDw8Ld4PZcR4q8jEQHKArBMoc0D/6mGRGeEfESKiHs2QVTQ1c1HGt&#10;M/UKxw1MqImjYa/RAIleZ+KMBz03XX05CUoBV0PVx/NqiEGxIUGaheYIqHIwPcAWCSkJjcpBZR0W&#10;HlqtCDpBaAkcFDC81oCG1KBLitmxZhuyZgSLIJKmCHZKWC40oajlGoYDF3w0k9ygMz7e+FMH0tUT&#10;KI8RfzceFOq7VCCEogfIjyEhi1pJr4u7wbAXU+32NfRoGBoE786cPofuUDKpFSHsykt6Mo0JBcRA&#10;MGL4p0q1vDI/A4eDNKEPzbULz64ALIObw/kh+mrbxpzYxM+58pvT2KuhejWIvWg2P9TiCDEQbEA5&#10;lApzDDkIgH3EFiWguGSPV7nUr1uOXs46GE3HoCkcXrc/qNX6opRNFjg9NRLVC7WDoJRGsZokKUBL&#10;SNUmPxiYIywo9Od1CEtRwBTiJ6o6n6ssYXO4dqbf+KiY19E/Qk0SFV6WpiDuRQgiOFCjVS8L/ufY&#10;+4BIw2SSVZmWNf2yZf6J7xEPdETTjqIfHTxqcxHV51PQCiXgjMI06vJScRcH2bJ3Oo2Pmvv3XWu1&#10;Ww+6tXDr/seN+ncngGOh+YVDS8IFUcGDimpY2WLf/Hsd8Ib4tZdV9xQYwampTGebQWVo5pz1fcjx&#10;s8yXzcSfOA/qpvHykf/aqfw+cuW6s1KRb8HKI4zADos6VmzgjNUvTrAXrAMGLodQPwy/tJTeLmhH&#10;LDDhgerVpSEUxZOqhXlpa6xmJSh1REEJq2kzj8XydXo/uK64kfv0sCdXkp2fHF4uvYJ+GYpJLLGm&#10;FzAfzRJ7Fof9/CsKd9gWYMvHOpGoHDCWFOq6kzFlIL4I1xm9H/6e0RP0CkKJi5XHQfzuKHSEnpJ1&#10;XlaFK1wmOywlGnX3tOnmskqd2RO2ULAiujiJc7bGuQmUUiQrw3Xm+cFarLcG5WIhswGew1DvYChD&#10;dDOMII5dGw15MJ9Kj5dRiOBCqNgJEOr4bDHRAl4nqxxvDy/53lgOqF0lBl3RbysBQNPHmABjOSGG&#10;Y9FSvZzUpogyT+485GwveaN+LcvdSHJ7bGWYj2YunhGjUDIJQqPk7lTCbFWGG84SXwtKFLQWgrQ7&#10;frkbnEONZFb8CxFzDtAnmfCFTR/Zcm9J2H9Oai/x/RnJzkmoRx/y31jO7lf13eipPOpe2O9Cw/B2&#10;WtwROcucFo+5r57PfZLVuiwiEW42rvLuQUa4W8kaP/zZgb5eUOcSIDJQCvHkWjZ1Op+/Wq28vTz3&#10;q6eVIlhoQ7c9rv3JxjVRSQlNb0LD0oh7qGYM3YCgtON+ecBf7PhnW9P1frBO9S2OaX2A2YEVPunv&#10;aCIK7XGQG3Lnz+WuQ9mjaRcaw3ROuCUwEiwv1EDx3Axf1ERrVvwhDFu0RlETkPwsi3sI3juh4IC6&#10;crTDaGfjBTLXG0xy9cl5SLfC9uGf8LYZtXPgXGmM1/GQsana4wUkYBnxCZWhaH/Snif2Hm6AWzx0&#10;X0rH2gDCQ4/7o+CN5eMHGasHojyEin86Xxll4h4r0WyK4b2U/iQZXxnaOXAn9MdF80Cbmq0g+CAV&#10;/4854ye68jNVeoDpa0UYmmZUowLFK1ZsMAgkrZzMoT03leHnBK7fHCsiRo6R3Mrg60M3AsqSNKMk&#10;yDgd+BWMQVIS7Om+X8G4MicsBmGFl5ZEdXnibJC8l9eQY2lAFmly3BPi6Tftzo8IWcvsA44ZuvuI&#10;oloQNiJXAYjlk8norq6Ro7dMC09nNAIL+KqsrEzGOWD8xtYB59cxv0Z9RtZtjLY0jRxRvRY6A1TI&#10;gwgReoK4wX4f4yZnMhUems2KFmbLq76fFsKsKBbHjjKddMBzl9CTYItBknl01EhVX5fiXcS+ILWm&#10;8a7mz6BgDEfDLAnZQ2odAJlED5gYCxH6sJ6I4I5dXApxvSGLBhoWsuu0XJyin66uLatp3jantW3L&#10;n0Krg9JKUPgB4IztgUEy3Ah8IniMx+aR588FftGbZkdDFdNIZu9nIEeGZaC7ZDhEtrtQdDOylRfL&#10;y2dHXagLdUnMlx1ftp+pmctQWZnc7HOJFIkkjEfxGuovW7+vKmY2r7db+93aY4wmhdxCEJTQkGkf&#10;W3sPr7d234+p52QQTWGAhuP0hJjKhqgMUe2b7cloTgTULpoexpMCZvUQ31BLilKMsN8Y7z/8qN/8&#10;LCbbTOFEhag8UvjhZCxPvG6nTWfNG+fzBchoYAOB0AFXXe9ZvV6/3fXk+IVYfCGcNoEnR80Ddhbm&#10;lpJzJZbSgfWJoS+mZl+bPbNUml8a2dLhTh0a9sOhhS5KcektPTnkJRujvftPjl1UGbGDYW8m4MsE&#10;/UeYS6NglE3EE5jgQZtsOBzOVmYQc+NuAHbG1mmCMWVoEiU5WhAIKSCOQ2BA3B0l7CQ8M9En/tzY&#10;VfQEovuuPdgcW7tjr4f1xr2QPxbFjKFD4J1YXdwxCiIYFJwrz2zv7aJeiEFU2vMh2MszCIlAmjgm&#10;LWGm0eg5WPJzFy7u7uxD1G9s29gP1AnpDXDvYAGCbUe41mi1xReePwXkFSoxgLeASgmZfiyhKMZx&#10;qznNVPVMESOUtbFzyu01QJJOU0iCTGPuqP2gyj91CZwtxbH5en1FL78EEJoh7SUBD8dkkOdC7+Kg&#10;ZuqpmVQ5RR0iwVITib2jBS7YQwsEYBx0JgeD/t7+XqmYRVaexBTbdNxqDsLYV5YvgF3cQrMejIbt&#10;xocycK+orygy2BkRFTZajSEppTl9y00aL/Q678M7YfYe422gjOR4GoIIg10eY640sUu7DKYBQ8zE&#10;nkHMfdjXIAOFWANuBpBuOCeSuInRyaCIBUYJ43dTNEbNe7Z1vz+8Jfh9dIOxwUFrF2XAJDrBEhc8&#10;qkuN7rc9e0kP5GlonVH5tEoBBcMPRsT+FABhTSj0ol4HeSaEX/jQaDwYrOkQLw6vlJItXbL2zbUi&#10;/wmGq8lOAAFPnptRc530qphHJ85JPAdA3BR0bWYSu0mIFkQukV7IPC4vHJqLgB0b3ANm1lBrgP+O&#10;dMLJmbBQhA6RryzeNnnXHvkb5tn5l1LTT5GRsuSH+aNIvp6N7OKWAdViAADA1TJTfenzVuK9I+WW&#10;lf/MTH3W128e8setmJEowGYGUKQGOSwST0hRu9O4JCXB3kVq3T58nWKHhU9sfWMs9HwnI9vfVKdL&#10;Iow/6t5KzM4n2p6cfzD8QiLcQs0Ot05cmxF/LhEKyI8mX3vifWGglGLKozApG46k7DicF0ijwElx&#10;Q0BoAAViHVqE6TRLhD8JMkK3hDYbJAbhQyqx7c544UH/1ZqzilpCgtuWvD22coilMTs0xvFmeCVq&#10;XeH/1ybrhjpFw4XpfHN75umHrUsL3H9M8GiTRLNPdHIZOonGIqlbic009TNbHi5skhG6M7T7SPEB&#10;pT7X23K/mVMOF6U/hWwCHjJVTSBxskVCB91K2FoEhRz5HiqBhNA2f76aOICndzz9w6O3Qvsoz9/R&#10;BSCjvSPn4lRdv1p9P6n0NgcXP2u+vtFdzgc/TQsb1I9znfL60oc/2MhfnhHoDUMpKevL6dS5vL6S&#10;FnRQNYa+7fV+ehh/9/DFZSVw2yjHYQtR2E4EcdBerdSFL58v31/IHlTTvVLavGf94pH/So872/Qu&#10;QRAUYp9RLkTdar6t80e3B7+ya533nWYx/AsFk4snsLDkjv8bc8r1Wem9mDAhmi8WfFNZhw5qJOqB&#10;zJXNB5JSMj0/CqyoPAtgXIjelCvMrELnC+FhtDtFHm0seNnWZLE3irshxAlrGWnjpLUWsVWh/g+i&#10;/1Ddsl+bT26ACsD2M7i8RP46r6FDym9z8i2gA3Hs2XYHOY2oxz09fjubQu171RykrHrc5/5DIfVg&#10;JjcQBdjUAAyutMGQt9BDxxRvz7Zhs2y312ntKIlv2yMQ/E8FeTK0ZkLhWM3ooNwACgkLZUMYGFxl&#10;cAaSAEglyvuCsITmPphmRNGwhx9z/uHE3gy9J74w0AyKTqqn/ktRKvDcXEw7EwCTNb2bSieplsqa&#10;MpNpAFyFYxFBLYjscgVYVNR5GC07aU97fUcvLV+BUbXMcsKwtYRv9kDb0oJRRTuNIgaGNKJ7QReM&#10;uv3Yp1RsxvN3bUFWnk2Vn0Xco8ZQTEUGPAF+Ij87ly3Pi8qVQes26g34KU4p+pZ7x51k+VWihxU8&#10;Z+Q1D7qj0R0sKzwMtewJPEplc9w2PgRtFGAniEwOuyEmq3BsIKjFUD4H2g0ZOAdoExF9SmDLyXNB&#10;MNvYfTBo/xhtA1ZlISOFAYgp2sxop8kikNeoYKEaZLYej5q3m7sfdA4/coY3AAonNgv4LPT0CMHM&#10;ppYBD4+fnll7PZW304XyeBy3+j34EETfpHrkgawCXm+9eurZbBXoLtpI7jjdrXUxUoO2DrwJ8m0H&#10;BVSr3qvdaex9fLz5buvgumMe4oWx+LPxFDSmERMA+oBHYIG4DMuLXU2DY1FqRt9ReH6SOSDCMfuz&#10;u/f+ox8cT9HOxULBxYAjivXpRpgyBeoHbHWKjPJgKp9L53LoyMHUYULonZ9eH00XZtZfKq+sa8ln&#10;Y5ObfIBG5yCno38tYO5JDoVCIlnNZpbnit3mfU69pCY8PVVxnOzEQQlN1uRUqvyCnjDBmoSaDs+t&#10;9rqf4TPBBYijNnL9oQP8fBLcMhgkwDwXLmn/8PDm3ftUsvcDUNWAeHVpee3BI1ADhC1SocJsO4KL&#10;UIYOmQLcZoAiJyedyiz8mpJESndfEUIV5jABlTFAjzAAj9sldgmggeloY2iO6kN+Uk+ik9tod8Fr&#10;TJynrFyHqUbwN9sYdIpgnLC6IlcuF2OSunt4mDQS7VYT5dXVteX9410AnX002hQpmTVu3XkkXn3x&#10;LIqEKJpNYWEQDKIwJYtAsfX7WrZUjKlAsflWl4MSdamkDPpD+Du8HkNzVFUETb6NQBi4H6XWVDhl&#10;gRs/VvlDYlRl6BYwHoJX/XDnczH+S0LM9ENMcWPRVmR3A/13qJCC0wLxvGVZmXSKHrFEcmiWwyVn&#10;30znUcIcoyQ2GWV69Q8UYimjFAeaZ1A7Q6Zkjl2Jmy3OfBvIH2d0A3vUGg4h2aUaXxs74H9EsR1I&#10;DAbuOCHNYZk4Q6EwFbyoM0NBEPYfQRVwFMhZcUCUsctHOZoRBjFAEKvMMqjNiWwDhyoZi0wChE1v&#10;9M3nOa9XCg++YvA5LQoZWG+IzcQzd0vV/pPaUtQjoDJvNKXFTKcMF1JMDDTZPbDWq9INRbSpu81y&#10;hKg2xSqw0ZvRpbD0gR9PZYQ+s8YerH9Ux6GEQuAd3/iL/d9ITD4CETODp7HKDUrNAFqylAPvFZVA&#10;8Y4gCrD8cL8+UjveF+ceh94wOo9RGYldAdFpRCh6CudRJoxn6yA82xwrp1ZX3n5m+asX5r60Wnhl&#10;PnGpMkrFP3/UDoax2aLOQ8wyDJP52YG6+v6h8k5T/cTOvW8aP+uoP9ka7zZBXFHpzD37k+e/Ucg9&#10;Qrp2UmnG5QVOLt6bTbc/7/+yxE00vkU/wzwzZJa92fv+b18qfng2d12NCZ8O/0aK38iZtnIwRmiz&#10;9brcnmcTE4h1GFSCCr5RSYFRNOGekBlTIQ18d4KX4A5y/K108BGIqpNiPUo+aXyGVFboCZ08TcpY&#10;UAw5h6oPlBmiFl/NrBz18yXxY2TZ7BmzxxN9HK3xSSiAiRGEPuhUUEy2QHKV2Ng9b/HT8f+wHvv3&#10;JfFTyLXi4Sx96sXGHDA92QNAPzmnIlklqrBGo3WgAu/xVyvJw55tfHJ0bU74C6hj8oEVgWPa09Nh&#10;rHgq8+DT5tft4X7e/74R3o1zdTS/6cJ8v4Q+Vzx1872d/KUql8B2ZnEEwZGY3JsbDK+3xv926xtn&#10;MyrXBJspzbFTzeUEpjrm8wP+0pnsp+g0Qd1Mk517vTeqRgPB1lL2cHfypotUkzumI0YwJnRc/KPx&#10;s+ZEU4OdDH8napZBMXQv+DUIi84pNxI8moOUk9CCkSYMC9ujEg1lIixZoKSAlTufVhvx5oAza3zj&#10;vvWtpDLU5QEFRcTYZIMzGoxZq5m7p7N3kRI8Gr6MQBZXEvFyRTsZcMOscH93/GqIXoow3jXP5/TP&#10;UtYwdhweC9JOIaugcAHDlEgUO0PwiTmidOq4VQWftywDaAP6ByA3ITvZR8UJ1V+YE2qm4t4o6sU2&#10;A4yZxt4g6+hOM8W3QbzgTWLDbsk2O5Z5FyIJkKbC3oO5hglFkdvIZZCO4w2AhYtJI5Hbd8cPvMkj&#10;TKqC7RWmiHj4KKwC2Y9QmP9qYT6Ip1Y8D8pK+6G3YSS1lJFAToxHSOw/KNWAXQajsqRyiKFg1tDB&#10;s0WkEYSjqVFcPh9PNkGvB3irbeWRJUrID6lFA7hLlJUh96XOArOUbMKF5CmR5+RK67+cLaOVPMaP&#10;KE6iRwNTgOBgArZid2J0wUkbkLYryP1aHTNdeS2mo2fqgVVo0HS8yWPMrlGxB/oZpERMljeiaWUM&#10;PUhLiYyV4B9EaERiUkZcy5GeVAARRzDr4Dmbvfvt2ofT8T6mevACMl8MX4Z2Id4PY0TgtcSxJ+Vj&#10;KszTeBZiPpT7MGxNNB+ouDNtBwKuUbESX2vl5fVMEUmpj9BNia86Q3s6PYbhByOxql/LFF9ePL9i&#10;gOcasl9UHgM+aQJddMhH+JMaQk9U2lAaQ5yMCJFVHTDqz+j5KF8FP+GMKEO2FMRKkXAGIAhVSRkx&#10;VmqmNcQq6sy8R5V4PDLZHpZatR9gCpD8DkOGYWXwECkAwv3GZHDRYI/h0eLnpUJej0uTyfjxZm2i&#10;/2J1vaqnuEIxE0xzSf4OdsjB3iHsJqh1ZVml0NZx8PCWlxYwLl5rgNItiCc9zQCo98qo+yQeiydK&#10;L8T1IYr1SJkSaSzlpemk1G7WxtMuQELAliHwQc8IV5JMJoBu/uzmTbRujhvufnfFjT1T6+br7fjY&#10;K7vCBcdfDoUFwKF8vzkeZyTtZS31EmKy0vJsfsZKGJ7Zy3hOLR4Hv4vkQnqGeGTI5OK4EfgM7jvk&#10;dMiTMVhYKqmjhNTsgEaY8NpMDZOMOxJ6LBFBMzg+ATBYLoMCKkQeQBtRna3OLc6a1hDboN1rQfZc&#10;VmN5eJqHu+JrbzxL1g/FUhh6fDyqSSBVxKo4eSNfEsQhDsTETojucS6HGsoU0Bw8X8ce1446puWa&#10;pmMNIPHqOl5+am/PpB/rcYzF0pQgDT+ifSXLjVZ/5OaRLtCgI+ekUmarOz8xm7oemMMhgOJ4FbA7&#10;YCfAMej2RS71pczskBfRWIUVBGF2plP/wEeaBLLwOFypB+pryHZpybeXL1wqzqFvklLUBWdYAyFQ&#10;YeY3MSzgjJ8AQ4E4iYZ6WCBA+4vZPirqEP0e23pUNaG+FIsuTnx8NA3FVLJg/6eUa5JkDJk5tkmB&#10;iSPkDkJ3KeQXh6O/1ur9Rn+4HEPNihxbOA+pNvwHG8U6qZhEduSpX2TvT6MDaOCRCiPrQ8GKhBjR&#10;u1wy0KhyWs5swr8vhCOyrCx4wq/Q7Zy8Z+Rg6fLBeeYEui2emU3uJWP9pzUfupmpHwOPHBiBoaaF&#10;n0ddOVYWInbEk1zj5EfAo6kjLvnwYf3qjD6fRscQjYynQQ8LuOg62QgPiz9QNTGOp+WbDe7yr7xx&#10;+huX46fSXpaDIJSf4pUZPXW+oK3kH291D292Lq0VlUTmRt34uOEVrl1afPvS/JfWS68tZq5W9UuV&#10;3mzypwf1hDB86Tl4qacqkidhF/X4IMm3nn14ML58x/qVXfflLefFfe9NKZ7+4uy/UYUe0B4pdQBV&#10;+XvWN/njVLW1iSfePiVNElHAJjwa/9Lj6V+qCV8+Dt86wrf3+v7klQPvCwfT19CDykLPi9ItPFxY&#10;cII/Ii+MQADUp4PEDB1D+k/WoqauAEIfQ/UA9MGPPqh/0zYHq/J/ZPkYM1xRO5A9J0xJnnrHrdzy&#10;infcwn3YM7Q0eSfH92fpJO9NXtmcfE0WpzPyx1LQZU+Uy2+HxSdBfpNmDbDiVkkYFhm3AtNf9Di1&#10;4Z7fHaxNne6p2B9BGhNOizV/yV4khT3Idn7S/+2enTC4+xAMh+gp00midyaopu/OJeX+ML71uJl/&#10;roJYniYGGfUB2ez6+NH/+ZM3FufL6qaHXJwBQNAYjgDNVIbhcn3u4mLyniYD6Un1l0f95/JqbSn1&#10;EOxliLx7/uKO9WxOpDFjrCEeXFn6aBLC+b8K+bCCeDMm+hAUa4cvXUv+r5jAJ7GtE/GTn+819swY&#10;Cgr4InwuLT4YM4g9OYqpmHsmuSV533m+auxntAF+yubZScBRgzS9aGPcL6v1yonO54OvgQYWIwX0&#10;pkzHEsc3hnGu8PF2f/V651tiYF1+dLuw14fG0UCSnuv0L9WPzreOLj44uNrsPdcePNNpX5DHC/Yk&#10;DsTy1IthFIvndzSprcaQowKwgM4NvS17BFTTB5kMiaKg9gD9oh96To6KBEc/63a+A7VI4CZRsQZ8&#10;M3Dxl2k2a0BzHjYtja9MBuhe6FDribgCg8jEENhEh4SohHVmcAJLyQx6B4n24b2x9QegB0K1H3EP&#10;hSuwObgSjv5C0AVE/UoMT5WcPSbskHajYDBN5mfOqnHgBLzxKOV5JT2hSN4jxOE0Ao0rj7iviASP&#10;KD2ow8167GDXoFkkrmJiONWtwv2hzdtvL46GeQI+SPSGyVxcz66O/Wd88cz+9ieQMsjNvBHTuqBV&#10;whzbsAOy6YdAPkbaHszG0jNhBvlkAwOnRHEbiO/BVs/zhpFMJ1NgUlY1rdXtwX7RfgCmicqwIP14&#10;g+MWxqNjKN9Edo02AU0zQQYLUGlwBRFdDB1kxvNEVRYaVaEZI8aJFpWvkbRfSJWgsRrdaKgnfCM/&#10;5wdX/WmxvLSycDafLQNu7QGsjeWg4ItWCWVcXVKfC7ycP2622vs8CDQIUcWmbolJn+JCnErf2x32&#10;PwZZkaK/LUgDZGFjyz/e6oXhHGTCEERGDiKyyU/zJeT/KFp2XLvq9FvABrEsDDEioRURHcfEM6W5&#10;30ilr/J+2bf3ChgnQGLvjfEEnzw5js99W413RKk6MfPT4d5soYsHls9lCcsLOnC2Vx3TBCysXKm0&#10;ep37j/5cE+cT2dOqPjRyXDL3cn72UiJNbNSsXQGEUJAqinFjqddqAXKNHb5QrZazaSxFOp06OjqE&#10;iAeCIXipoSXw8VNLF+R8BQ31oZIKcxUpU4KPkof9pKysLp6HPoYO/Y1sCYr0SPtJ0ZYTzk769xQZ&#10;fEagXXZYOopJJuQFIKRnGwV0pjLxeaJWOVspY6mOW20EcdEuQvOYpJwYFpAl9gEORSYN9gcxgUny&#10;lIGnDBQTsEG1em1hfnF2poLAaDAw93dq4itffAF3CeIIOHeSrCNdTNSdJr5XEKQUCIN4KK97BVRm&#10;XAtge7HTsRuNwd6BGSRecKXlqbw4mBg7exu8up5KSLmCDxl57HtqS8gS6a1Pw76pOsJqPAVQMslo&#10;A0Dl+nOeuakBCua6EAQplyr4/+hWEvQYLgeGzSiSdipSU9JtkMeDw5Hd7lsDBM4IM1H083y9uvKl&#10;VEFTVBNcC9kKKlbrHP+CqhWGzd8PQF8Cw0HwtEjM5em8KPNOkW8iyxulg9iSrPJJzeUJ0Io0nQNn&#10;sNZ3vt3pvzYc/drAvGo7IGmt49hNA/xbzpn8rf7wV3vmWSREuqDOBgfPSvVVwSmRXCVF7tQmkOww&#10;C6PAKvWRGWGq4+zcRU6SgUKoMoCrhIRTBw0vY7BkPFlM3rnd/yoaUwnhiKw/fVOviV5J7LcUz0Vh&#10;SNO7cBx++ctLf5IBkW/UnGIOGF+oR2721iEdoIqOz8XBYYN9RKTGjGcoqg+xChh5Npzmfqje/vjo&#10;hVOFgg50FLGoRZiqSNiZNlZ0vRQpSBN95f3t8fN/5cuVF+bHMc9GHxik7QF0Y6lQRpRiWSV9urB9&#10;txGfZje7HKazX/rrb8+8tizNxqdG6OKwGHysqifP5NQzxc+3GtbeZHUuAYGkk6kwVo0jF8jS1kpy&#10;/3zxBrAj5wufrac+nNUfUjmOsTuikgqt9bo1m2u0K40dsDL0ViQvQfjyMQakhNWl3OHrM//+fP6j&#10;s5kPLxQ+uVj87ELx+uXSDTWefOh8Ox7u8iEA8tTEZBAElpyBGhREbez0R3EP2VAqXPBZ4d5wkn1g&#10;vb2UenJkr3PTQUrYYjNjDMIb5cs8nzsO138wpbF8ijp5SCPhGB28ED86q3kBiEzcpn85FBPPqf8Y&#10;Euj4nWSfO/tnrjagmX0ymiDuyAmDEm+nmZFmdX1MhJWFjxbU9wsKZKgoXsFLGecew6rDgwn5un8V&#10;DI1p4Qng0lFHky6Igl3E+hhLmhSLc7efOFN+jGm+gLwJazZNw/3fuTVrLp2dgcz5ETV1icqBGMjZ&#10;DqX/s4NM210FwkaPOXvW6X+38d/+wsLvrWdusztG7Bg07Wp3BAqtu9HsMO3rELye9+fkH0Ly/frk&#10;Hzzx/ouENHgh/v+UoYfLRpDx5oxIKwIK0R/RckPrB9EN3TLlBuzEnpi2k+ASRbKq9MGjwdX+dGHO&#10;wEQ0G4lnbjV6KRMjFvft53RuTw1rUfwaORlaSuh5eauxrvKXb/2PxaNO05P3UZwKggUbHEygSA0w&#10;sXTwojiZR0DJ770gNM6KzXPScEXU62LS9rYU8VDH/CYTJWUyXtS8iNIO+jskyukL62CPHrvOTZGv&#10;Y/yceIJArgwgDKIedHomLmSYsXCIh9hgs4T2AQAN4LMgOR9VMYwUforNj2Ee3JOiidA59ybLyMLt&#10;wZYkYA8ISG37fZPG7AF1o2lboiLCrSfToOIkPU7Q3hO/HCR9XNd2k7m5s6o2xGVObIxxGBCc9cwb&#10;CNjw/ngB4SrIc9O5YtVghk1k1Kkg09H4bSHYCpzb9e07vUbMaf/BZPDBoL4lx7/lOlVF85T4SE9N&#10;Q362tvc+rHh+9nUl3nOd/N6jDcv6Pk4q8oOogkfvTSNZZEyAJqNqCjWfaO4E/wLiOHReYCUxxY0h&#10;Xby43evRjqRvGUFJcf7LK1eShTktVXwVBICovbKHy/PEr0sQOkRAZDVYCwTbmLSG2NNn4B1KB04S&#10;TvxUnE/mk5pOP2HkzyDS9JLZcX5GSWYQROITaQNSrYW1DohfAhFULNSTncq8Gs9fduzqsHcfi4an&#10;SqgpAhXAmgpgS8KVoLmA8hPwRokMhLTAWMiNBpxjdqFzAKF4ekOGWaFLOkmeIqMLE3uq397yOczS&#10;M3QE/SsCvzcWzq4U52wjN87PxtKlL3XqVj7lzs8UUDnr9cfD4JIgzPmd7187fbQ2hxYNt7G5v3pq&#10;CbRFluOSbnkA/D+CQ7XZaMKVccqX589WRBWkkXQJqga+vdFwOMArsX/QOsRWpATJT4I9aTjc3D8+&#10;rpSKk9FoZ5+UZKDwWa/X8YycsZsvLA7GCcUgEBvZPNAFYe4bc5Ujb9DG+8TzVXCPkzAvYkfHnOm3&#10;5wZtxWxsC/6G4E/6E2dkDWEYiS6L6ehBIg1QWXwItLVoSMX3gOgG3rk7GERbCANW7LEypjoSrKUM&#10;TkETkucWZ+fAm4NZ/eNmou+9yelfFMVzS1XJMFALBDaOk9WU+Mqbz6FLFwMJI5u3pQokOJqRQ4z7&#10;U/NgOqh5ZkN2d2IC6nhZAJb7kzOh9kai/GJh3tTSUy0V6AA85V5RjYI7abt2O5NJTEArQbyoENIT&#10;jrtlX1xoNj/rNfe4ANW0vCCi3pu22/fSaXBdj+3BoFipoKrKBn98TZNCr13rrkB2DTgW7NqYOkyX&#10;LmJ2eGx2QdQ+sVGZnLvwyt/NlHtAwrPdBgcAGzHTq/eH9T/iwiH4IKgEiVjhhNgjKuvQDqbQgU3r&#10;ojzJGlwUHAH+SshnpDbSyuzpvzZ3+jU9uVwO1cLUXbK7CSVM6fxZ3vvywPrmcPTVof26Nymg/J3j&#10;xSIYtvnauuChz43cmsH0sCecMNkLFrvSNQQ0EKPmMdPLDh5GZUdh1QWRLJdBNiVDB5t1wYi51Och&#10;NF1MDoG3xVUf2Bc1vm5Ix5QXMevPYCsnjbnIzmIC0AoqjrCwkgHkk1GYMCdtejkXG0ZwLa8ItdSR&#10;cM6ULu+OX5PCjiG1CfbFLAL7onNHxx6hDxf//Hrjymomo6NHwFREGftRJHtFLhQXQH4K9MXlz4+E&#10;zDMXl15f9+K4WXfk2a3D5sHH28ODvpiQBA0sNiEXFzNrpcZ7vfrY+9p/++vKou5IGJSlIAlpLwuS&#10;YGgDMRfTF7P3P9rLcoliCukp89bku1iwxZLpCJdOzpiqELAu8ZFXHAeJqa/X7VPvHHx7WfiDRetB&#10;AhMwU797Cvoh4ijI33R++1L5NjogZLxY5eyp2SV/a8Q6M4md691v85yp8HUSqCPHwVjsWHeGGUo6&#10;WVFEQ7aUItRg6FfsIL+a2zwanea9vgGXELUP2WvpTwHXx0GeGb95eE3evxZrnpYPVo1t/cWd4FeP&#10;gjd0/54VVD0hWxY/Zs5GkKZcvOXjkOHXzQr/4EsysV2nTjx2FIXgEyKhVXrQbC7wxNOz+UH8zAqr&#10;B5OXv7n8vzpcaX90CZ2dCBkfhWS4tSP3mQH3whcv9N/9cCdxOidlY4wHJbAe9Nq/s/2tF2w93GYF&#10;QgjFE3iWHhGryODNnSDbC86eylDo03cLG4MrZ7PXEzGadmSv4AEuBhQ4yT2BN/85Jj6KBzwOiukv&#10;h4KalzeL4j06hyyqjNYtinsi74WLxZ0hY783/c0j4ds9+bWW8Dp66JheojNKVa4oX6CYyQyX4opY&#10;1NHnRRuFhWDE2hvNIqK35a5lPq9NnjkerWXFJ14I9AYa+hKQQA8nv1HdHr708I/93ugJTYmGS944&#10;m3EPr/H754T2kohvELLaOtetggAHJljqC5e3xr+xfPjEEB7iIQAA//RJREFUlrTbitzQWazzFNxF&#10;0RSjh6GHT5kWZrOh5EnCEEgl2TwCyiN0q9QxQSMB5PEkCU3eGW6jB+HF0Rg6hkPLRnqO+4Q6IuZX&#10;MUyLggPImmkyIJ3Gi6fultV5gjkqe4SmHkmE47Gi0YNDjc5Lu9sDHhmBi6qrODLEO41KO41CTG3T&#10;DvhCGnrfKgVS03HS8+JBMOrV30MZm7o4ALACvUSuHrBJQA/pgLJYhGgukf6Q3BgjeYxJft6wQN6H&#10;treucqH1wbT/s/1Hm/3erNUXjp78s6ngoDmTn31DTYBDXx226950L7K/YHNkCGMsBmIIioQIoU1p&#10;FYN4UdxINXm8AMaNBmfR0AfOdmDSaWRBC2CJnLAwtitmLzlotCfmY1VByynEIBkrkXNoTSDoxsgO&#10;boBgtYx8hGa6ownCk61JGAbadOGB1Q9i+iVVI1guy24YTxU7yURahWoT220Mb08XHFEGw1UBXAFc&#10;r4hZyfHZsfnACxwZ4iQIQ+F+MUR1glEgIR81Aeoa9EBnDh7f54Ifa8m1XKUkkz4oq6/RSYssEwtA&#10;WEqqqANZmTFbmjulIAPHHrUwgV/MllMasHp4SJ6f0CxVzzWO03J4CMPQtyb7+0fy+A8wzFepJCEC&#10;D+Pdarvl6oJhZMde0O8P8UEYtgVxZa3bBfrGmP1KIgdL50S3jE8edLgnN+zGbrd9MGod2IMWN3FP&#10;aQkrmQVZ4pxlbiKqA1FPszcke+RPF5eWEEX1TGdpqeQMHpvuF0UJIgcQzVXah8bh45bT+Gg6/hDQ&#10;nWQGISaqOXj0aufw2Dr6vuS9q4mA4AB2OQWcCz0WeG1A7ViZHYisENyJaK+SihN5eTKB+Vwer0Ta&#10;gN1IlU6W7VPdGmeJ8D64omB5bon0CDnpwc6sBNTOrFMsIyfPxaYN3rUq+VK/M7BdW3zpjWdB4tDv&#10;W40myhkmCj5RMg2503xOzKRQKcQJAYUJZSZoOI79lOunpZimG22GUUEYJah4BvEh5iNH43SrVgcL&#10;xdjV6i0UGzWJNw3loDQLcNNRr7E17rl66qJjZ9zB53j/TrMJRBvk5akQgRgUIFzchwiqw4eglQRs&#10;R0sQJJDnR3oWki7XUtmVVG41PzNr5PqMSJk4Yxh1XN7scseb7wjiNqXIwDCzSUuMdZHdibJJFr1H&#10;/p45NrLwuFdKtKksTHsvri/PrJ01svUEpBVylyzfCFt30tCqK4tWWZwUeSfDT/L0beWF+qrYmRFH&#10;qf884UKrhB5hMGdJ66Abulx83+Hnuu7iaBLTxT7kGG3xtCOvT+W5mndtGiayMoR1qBTkhPrAX0zo&#10;WiUJjpnp8WjRGZk6f6CJg6dnNZiGGoj8J1zBCfP4tv1szy0NuTOBDB36u8RuR7OpKnBCW51K20rB&#10;MML0r2Xun0o/qurb9fHpeLCbEBosE4r4l1ndmRaDMp5RTL/3oHd5JZlSUIllErvsFLJaCL2Y6E1Z&#10;Y95XKw9MYf2Lz6kzusO5lju6952bP/p7f7j1x/f2/uxR89PDxHI6VoxjabOC8eSP737pf/cNfdVw&#10;JQ/7whyP6o+PDt7fGrWsWEaB2jLBTZBcJ9SjH21fWM4LLExk7o3BAKku8XNclNyfVDG63BnPPW6f&#10;PxpUa+Zsd5SIQT9LeGJ0R6A8RgGvuyy5aB5j5n96eSG1m1L7ZMFPMN3oWZ34cnLJgbI9OJ3kd3Wx&#10;yegKTvYIu00KY4laNyqbMKgWuTdwgvHzU3FmNfO45pyG+lMiINbsn1fQ8FdtIoB5CN7eyQnDqoju&#10;29iTH7q/sZDrLWU2dwermr814uagdVgUrkc1XjTbBkUOo+wKaGAS3GAR47oMbhY9BTZFyETGaUIV&#10;sRl7ZBQxMKtJLwOxkycVUe8FhncaJiHbLAVtIJDIwdAXiRGafnXMF5+ZOXzQAJOGE19Noz4HUNHG&#10;P/7o1bxSTdTIpIfwgCAOZuKFJw+C9siYp9AHLIXx2HgwzT/pRaEP6lRRtYXfH6487j3XCc4riEkQ&#10;p2DSi1h8ooBVHXKn03KtGHuYFCBow5DLUTrytFLDwjnabNAZHYfZgXDlTOHRK+U/Xs/euNP/BUis&#10;Jvl9lpozwhV6UHxa2nC8xAPr6/PGBvxxlP9R3s/eNWp0NMerY5dLchtHwrd2vK/su68fuS91vNNz&#10;wwd5+/NdFL44LoVqaC548oIQAFbALouOBruv6N18wfDESkwqLJufgyzzbhjW4uSpYRCjnYpvVg+I&#10;qn+R/EXEo8GW8ETgHZdEHYdo5pEWgUdz/E3X2QeMGHk59LwwCwMoG5jrceAwfwuUDSoPYM3B/Ctk&#10;I0ExTH3PCQ1tqWqfzYETHwFBVkhHc4xzCn0hSsAkEUV0psY9AeNcxKIVCppsFFToWBMLCQRQ7WHX&#10;GNZJCh6/flJ7Y8QTuCH0yNiEHSH82GZ4ilnE3qNulMFMKISrgEf3ANacel3ffwKJFArsoNU0CYpz&#10;b6l6D7vJ7LZGw03C1tBWJ7cdwdapuYaghJ0dykvYR+AnKPhglJhEQmiMFnO7DpCyJ2cTLBTwhtNH&#10;VvcDZ/BxMH0gCsQIRQQM45RR+MuFxV8bNt8DSo28FSabKBClG6DOCWv3UAU1KpNGwy+I+Rx0DFJA&#10;87DKKZmdaCaIBWhPi4VsaIU9ZwrPWBQXYvEd27UGbufoyBltY7YBlMG4cszTYBHwzKlVhbOkZObO&#10;fDmegn+PDxr77mRX1SFtZohogTNwFTDoKHMy6iYWOkcT4NSeQ2VO7rfuMoY5fmRNFGUlX00pcVpK&#10;PFqJV/rNQW33UaN1DxhgyD5k8z1snjSYjwEJxjiTiLog1CF0hMUAsqCw1+10EEUhdkGCM/XFZPFC&#10;3JiKJBwXNdb58Sg0O2iTfaAIx3xwwIf7aM/GjVi6IKRKcmHma4rxEq+c9fxC/fj+ZNi8eOHChYuX&#10;1tbWV5aXb9y8o2ZfUeKQZS0Pa1PJ/u6gdzOfxcQmnzOsXgPx6wzOQm3L6R98PwY+UAArMOyFjg8I&#10;fNinU4OXCqjkjLHieFhINWNwfdgb1EYC0iiO+LvdBUKAzhGJV0Y1H5aksZIrXy6WwFsI0E7PO4Vu&#10;5nTaQSyQzoy7k4Xjo0nt8FMIWcQ0TXzxtSsPHh4PxjOp2fVeEyePpvsGw4znV007MxjlAuk8Jy7K&#10;ImjCAS8CU3ejfnhHwIhcBkN3ZLuoxUkEKiKyFFGVesPzlo2RQj+XsiFjV85jTkLM5jNUjRgN/dFR&#10;72jTan2iqElzAADmsFgsoROGdcezREhILGqodqpBu7Y1Gnha6jQeOlFMYTpHHEI43chKukFbM4qO&#10;UR+1evGDB+93a59Y/ScxVu8ChJOBpcBNTBPazDIzPwowIPToiU6AWgAI25lxIn5AmmTBgGismquu&#10;KtoIr3XHSaPdXT36LA31gFWpPS8BIWkWhB5o74sC/o6Dxc4AxS50vICU8lUoV4v64kx2uJK+hy3b&#10;n+QOnXMHkxdj4kTSZ8qZCZC5Ze2JDrRgCB4O0BCAA6F6NH2+5r/6QuVnBa1mewkQvXDTFrzXKKxA&#10;s1rGUC7n9sbph95vkWJrHLN2BV/MebGFAbfu+Ikz2Zuo8Qzc3M5wbauJocBPIbv9cPjWYmpHBVkF&#10;2kaBtDM8o/rbmMRBYZmaI/CfTBEsCgop3JZLd7ba187kYwLRtLPTTZadQh+imiMUJXOH4PKrdNXs&#10;zMurfgKyG+P69vGf/1f/ftS0QJEHrgKnYbnoCT1Xjhmq8Nj12pNLX34WfH8oDnW7vU//xbvv/h/+&#10;dOdPH+38yYP27Vr++aoYTTDJfOdBYxUWHqAjViqgZshJkEoWioAIQvyD2tcO+zlhvL8S+1FRvp8J&#10;b6X9G1n+rhCMkr0w3aICcm9FnGjolKE/TwKqgC4oEihcoxiPbhcHCUbP9lLN0dzEsZP8nioMWZmf&#10;skz6YPJekfQIgaIYIRE9YmppT0ucUskmAfc5OrDWIM+XCDdY2YXYljFtDT3LmfthdsOf6NzOa7KT&#10;EdwwMQxmVD1TTjaA29sbXWi60FkrpKeHS/27mk2Ss8lOAEo9bRCCuKi3KI4zZP+i0IdEo0DaS2NB&#10;aI5QEHqSIEYxBx0EAaVES35WN9LP5L8PNj+oe2IO4XrvL6e5+8g9ImOP7W36Mxa3mIv3ebG0VdtT&#10;VtO8Lo33zPr/cuuXXkpxHoheaMnBO0DgDwq5qNjNghN+wue6/jkwL8RlZ+Dmn5xUfRCanwQv7VF2&#10;6vQuqf+8HVw59l4bhQuou7ghqpvUfDwMv7GmfAdK7EQl+fRZ0PFhFakoBoq+rXDh7vg3Xpv7waLx&#10;OIqAN7qrot80eEzVncQi7NX0m3ZYtfnFlfQjTNFHYTplPizYiOLdur1sO34eirPSo6r0fpn/i4rw&#10;7iBY1ybTyrR1yhyUpi5GlsDCNagw0xHxi7Jw8+dfB8FXFb30auV7scHItbW9sX+IEhIbvES9lJzl&#10;03iLdT3ZNqM9xi6XxWp0McxMsy3NCpAeUvFvTexd3zsk6fYJJLIp6oDm9GRMhWnIU+D1mCPB4YDr&#10;gn0BBBgdMTUO+aQOpn1h+tGYQGQLBgwaOqZRBnp2AJ/ixvFPiAcQvyAs0jXINMXj6vSgdtca5tlE&#10;K6ovgH+NrfZ90FhinhxPHCkOrm46JTwv9eRcj41KgYSafDPVJ3AvLB5mMwQ0J0yQ7TF9EBVdaFKU&#10;qiZ4Bo41qSx9WdF6cqwPZhXXXHOdJ2ypKG6ghjuj9CXzSwUg+v90AJmYBoIUOmsscLFHDlYAeRiw&#10;BrQbT0a/qb1BF0AhHdJbco0R3b0/bXPeLlhjiC+AgQSIhZz0vPCu3s+RD1EiFH0BamEUlowcVetZ&#10;6srmTsih0rjlyT5jSHyEMcy9skAyCMam39g3d+99btufoiaRhFdGLBeImdKL8+f/WqbyoqJBZfNc&#10;fmbdyKOYLY76wqC1HYbHinYmmTPkGGPdRHtkNG0fDrbvPGkfQpHD1xIG1DyxjdD0wNA7FBGG7X0f&#10;U4PgRxZkI5uDoiV2D2aX+4dm7+CmzG83Oy08FTwpMBFgCnx9fRnsBtgMYMrERFCz2Xv8ePPg4BCE&#10;xyDfht9RjEvlla+VT72UK2OeHDX+KEKnr7EZWAPMkB0g4Ka4cDKBNVTjGTmO8sRETzgxrR1PDNNF&#10;+PpX7c7WTFnHXaDS9fjJxvFx05NOp7JxMO77DnReH3c6HfDVYLGx/WQMwve2Wwdtq/suZg+xPwF6&#10;w/tHWxR+mriCiO2PVdwRrTLOPFwaboXGU+hfSbYc3TpQLKK0hoABfotOE8OkMRdMweq5M+vYL4+e&#10;HI6lfCiOAciO6xqbWVHb9dqwtYnqHjjlxLOX1/cOg9L619K5oR8+y4WLtq3z0grnPswYtpEYxWN7&#10;hnZcygKLMzV0LmvIzUYNaVkyj44mBrJAqwNFC5YC0fUHqo5IDTlYLWv0c3FkFiYjBYCOp4COai6f&#10;np1LpZIw4MpUem7Qbc/OJHAUcZPgQQdJIaTnESdj22UM7fCwpufeANqcNFuYdjGbC8DMC4sCaWE4&#10;2+Kb2+NR7z1NC+DGYnEUITEsSvMO6JrDvyNbhiPDPoKRwvmMehL0tDCqyGZxqE8OajAUgUFMzRmx&#10;+LIYS+DQlfZ3Vzdvr5l7oc4Pyzyo7qNAgc4MIUPY/1iqR+02qKhivpQvPp78ChR5U7FWQuri36F2&#10;2RmjNWPMZhpL6c2csk99HGA7Yu0Jn7lvfTWUMOwKPROvkjzOanUQU8n4aB0az2VBwfSHJqmJ/rQM&#10;gAAMeZO7eqnwk1PJ22VtZyZ5MG9sQjIIIgYYw+9Mqtu99cN+cVn4D3E0H8LiiF9fy24g9KGOXiDv&#10;DM/G/V0lOGQpFxDySAMw+AC2AlgzlogO959b4iRAT6i5T/xNiBCpuU4dawqOCKKE34TgDZdvKcnS&#10;8wuu6tu+c/ePbuz9+AlZvegAYUyrOar+4ql4OcndMHOJXOZC0Y151tTefPfBh//zD8dg0kNPCWf+&#10;2JyO3PKbi5i1xjpOj0CiAPKCEYw4OdvI5eJfWNxKvR5B2+6cKnOfzYo3qTmKrR9C+NdG4oBaRWoo&#10;pupkStoLJAEGv6txjw8m16ZCoRoHoOek7xP5nrazuNF/ZrO7tiJ9JyFQyYdmTpivIjws4d/ZRAh6&#10;kmQRKRebcnrbPx3E12Yy5lrmDswjJtsR+iSDLRYn4o0D2edzNUFvIaqF6wunKjdV+b58aif89auV&#10;nxS0+nCa3x2ewWRqsXewvnPv7I2d3I6f3fWN40Aec6CBbZ3iG6sUr7E8hiQ8qfdEc3mR2hN59Wjj&#10;UeWYdfGmvLYZ/OW5bHs5dZ3qIkyQ3nTTR/b5gnRd4iEeJuH3abdz8sQX2qY+lziot4dOSVNK8dof&#10;PlkZ+os5cN4w/HsU9FKjhpQK2DZniEfQwxIPLFArJBr6pHf5XP5GMgbpIiocHpszPZA/e/Ukf5gW&#10;HlXlT1Libs3/ghUuOX4KGwYs2DOxGwmhFoE9ojeO4p3ImVAji/UlAWmAn6W8RAQtrIt33+6fkbxW&#10;UtiPNB5YV4s2B44SYIEw5RDVUaSJDHZPVryNikMYZGyM5kHuIIRuVniIX2QNnBMH10mdbmRWc+pn&#10;w1w4SnNjQ0CQGgUt0aFmlxUVI4JBeBrUrXO5/XBJc7ty5miSgsog4D6RljDriTC/SJUGbBqm5MIg&#10;J6wpxtBiGEND6ExFCOQQRC4bplT9jNX9LvyZqiyqyTcVpZxILse0RVVbiWnXbFRKOAyBEKktYDyo&#10;wQBNgvtjnRokIYRQYLUTqXr2/1hYegWpMwR5ZJXcNrCQI2tETBAAPEqShiQ3TjNR4Ikzu/ebu/VB&#10;DfMppmbg9tas3k4MchqkhEpoaDCS4DkgOlFFwGElmrt3p5Ztw2TjOMDg435pItjz+iYGS4jSkEwE&#10;A5lSCg68KlpNU7G88EVZ6+A5eBOh20R1aAOT03gIlNUDcchIJsjqAtiGKgkJ91GxjehhGYsB9dfA&#10;+oZ4RYrREAH5wijXZbwRcISUrQH2zIRWML2C4oB/EHg78bhCU7rEwwnIRAxvwtoohFmEX6SBoKd1&#10;AraH8NvZdHlVTz21OaycQEpBDAnKdgHZocgfU/uPfK00trWje4+ONt8JgqOpG5AuVRwtIdfIfmlm&#10;tZIumppuGrnAyOEelcauVt+61z64NXX2kIBo+jkNTHc8GK3og1oH06MniAsfiXJnhHCmGxrZRbhn&#10;4Nywp1KAVcgXrV6HB6Wh5ng2xFPXUDEye4uD/T+pVEU1EcfQD+5yYKE5BZw7hBJQhoi5XtiBvlrH&#10;2dk6OjyoH+93RGVh4eK3y6tvVddTqeJYjA2Bm2b2hEJBtkkF2wqGGEYcPCKADUWnaFhMIbY6sXWA&#10;5AHAoQUJY7j93XvvjAY74E3IFgp4TH0Tyi/88c6DGNASo6Yut8slvTcADRUyN8U04daxSNhXGNIa&#10;wdqiqohnPZlSmA9nlEC9WgCzLsImVKrGRiKJAjuOX4S2Yg8Bp4uoZLLZ9HG9gb2GMAjNUdb0ibDr&#10;jKpSoLnydz/83FLfTpZMMTYmngMEuAgIUGoIxGZvddC/RRv0wrPrnX6YKp2H3AkGYGPu3Zy+I3NP&#10;4vGxkUIvbeS6o9px2GinfV+ZAVJJjtVb1iQ4FQrrahy1cbhkSiipmBlN5INYB3jN1kEuBWK9k0ya&#10;wjlZBiY8W6omUxkKq6eDbv2RnPsrnHMjDboLSgQizjvKjQBnwgZFGdXnSonMFE6PtclZbzxqdDGM&#10;MA7beBSYTUsI90GECrJUhL20TxHoIJbSNdSOGZQfk5O0j2k3sxAXP4lmKOjdqORDJ4CoEMcdEFQ0&#10;9j6fjrOnt++frd/gU37jjGRBcZOVuNiYMVm0qD4QPRLqf8cAJcQtBIZUk/1ab5zsTJeLeiunNTFk&#10;XrPnXil/NyH1GXqTgf2Ih3dmx4Q+yuZCemsmuZNVa5JALP4sWw0zSrsYr5X0GupAkMEeeFU7LK9m&#10;n+SU4+6k+rD33P5wbq83701RJrgeTupI34QpCIXvK3yLQIrcNMb1e/5pBKFxGQ0IZXdwBpDepAQO&#10;XCb0wVw7DU9GGEs2a4YvZJX4OQYtYDEJsk01D7IE4INiw6jMKgj5hhzPXK5MwPAZjo9u7R2/v/vz&#10;0If2qCbN/crpeDER3LAgqZJcS48ldHOH9/7wRu06hnJZm4AFSXbdWvmblzHHhf3rbA9WTSGrY6gQ&#10;ESr5Dpbzkzw9c/pYcBnhnRrsieMdRv1KeQCRZGCgw3X1XpDpASiGhpeIhhdhNjm+F55D1lHVoTBK&#10;T6w/Ke+YV1D5bPVCz0Eh4QnEIcCqR+9/EmixKIZ90W9QeBFdhmCH+QeTv3S5/PmsQZ0XvNu+BazP&#10;IMVvUVDI4gZJlUeQCE2yWL8dQIBMdrnYSEh0J4WZpqT6fTd7MDi1sPvg2a13Th/fYKNBzJpTTE67&#10;06wIowKNsFIQxqJUikLYgHuUbZrc8iBYc4KcymPAjawWSno9/vmc3soohOeligfHW9PMvnk6G34o&#10;8xZpsNDIIXiWgUx6rAcPnKDgcYVDbqjOJff/xZ2vnk5BVoVxJrF0nIp79H2SDbIVgMAqGqYb9pdB&#10;tIuNitAHmvOgDrfcxO7w3EFTEsdPCuK9iJeHgo/QyYl3iuJt3reh1TUITlXlT5MIfaI6zwnQh52f&#10;aCtQTZb+KSaO496jTftLeLrF+DEOzJ55DlUfDMOzxAObhcUS7Hkp/EAJO/dH38ZIlxFrP60f0Uqh&#10;6/dR/RcDd5gX76l8k/0Tyw4lMROrTfhSXyip+Q/MPI9Srp2m/U9hURSCsbPNoihyCUP+LMaG5owd&#10;XKC4MeFbQU8UH5HYEEaCSYyWwlREPNgwDHDN/CRdLDlQ+kz6AfMtlLbhZUyNXk8XXrd7m0bm2aQx&#10;Mx5+GgYP+fAwlOruZFuUz7rjHUy54qoYVy9+hdpkTPUO/wuGA/SYSOEcYYOefSmZaejZpYk7j8F4&#10;JHI0gykKcQ36kUSYDrobYsdG1AVEAabrJ11uejjqb/dAcG3tC9xAAccDpoWh+gRaHRqooaF28rxo&#10;HTFlMexS6t2AkoSl1iAdIY4JcwhyISr2sOfC0nTSzwO/C1pqhdnXNSheESNd2Gu5pv0A6QiG9E9A&#10;dwwFjC8XYA6GCyYcHwtT0G3FWUAhio42dNKTGEYDOOppxSV6iFQcAt4qiVzbBz05T2gngseK4K3A&#10;9Ua1N5rmpTE3xEkkHkObmi6RhTPAdgehDgGPTBWFmbIcI6QHPSZqbTFKFFbJY/FA5Choh8DF4oFO&#10;J/LRljbtv4N5bywRWlHYMfFEAlU7lJ8VPaclc2gG4kA7Jt/a2+sc/MRzHwpijxeheWVP7b7VPgDP&#10;sSTn4KlsMzA7OD9dLCzWz7UhBfpcPAnfSl4V1wTgB7AsEwsDv1qmuJLMg/0Rq5pFnNTu7IApYDJW&#10;89Vr6flXtOIzjrteP7yN27l1516zC4rD6cT2Ws1eovDy6nOvl5d4RR8qCTp+9OasoEA1RtqkdPuO&#10;FfZb4I3ZRsGCjA+olRKg551AXk0QX1R1jJKFY1us7cid+veAnEahC6HvvYePOl2r3fFGzlCW2n7Q&#10;gi492A4RrJcrpfn5eVAgYnoRf+byeTAKYvoqm83k8/m5xaWV1dV5/DmDOfRKMh5PZ/O142MocY3t&#10;EaqhwMyheU7VIF4wAAQm/doYmnqog6I0jZCbcmO2SvSM6LT5NVw/V8ivrCi6h0OJUiVptwaIfqiA&#10;ImnxxtGeZ/fE6sobvP6CZuiK2uvXrIRwUK5oKgJn0CICVEyptXtQz5ZOPZ+fr+wenQZsWVRO4TT2&#10;e514coIaDxVinjZvWYMAlRjFbB2cmkdJgaYr6cQQ12SIcwURVJLkpCGOiTVsiNNb1nQVi18sakgu&#10;wAq9e7DfN01QlWHWHfyT7cYtN7wMuTAImuLR4KqiThZtxchUcfp0kul3PkHIBNA0q99gSIteBc/t&#10;2mM6VzQ6zmbIo5yZcnj8kIYI8EYMvhpBXnCkKD0LptawvxUO6nMYhJDD+proqtQXpryZUXhE1vrk&#10;T9aYaItfbvOv9Pz1UVDOiQ/VcB/c2SA7SSo2FBMNuXur9YWEbKa0IfukcHPw7P3ui8NJ5lr5+wm5&#10;ybJRdqaf1pPYVAH7YRjoMqDWY0ObzOibKLQdmqs7nZm09yGIeuPhVop7rPG1uNBUguMYdBgQ99DU&#10;oCMG5rb9WsOZPTKrx2Y17X8KmQXUQqLLJjQhWyWsCLY+Ng0rDjPeCOIlIQZxJJxA/bJXkkEhLhxm&#10;OqR4cW8cJs4WvSRYU1xQRhz9ZAtNrsiWoTRden2+/AvLclIRHoHJSYyvphD6WBP76Ppu89bRz0Mf&#10;rGksraz8zYsQJEfD27nfW3f4bJyQIuQs2IAGC34in4TbUnYG6wn+WA0O0Bil6Q+yRwyFhlXqhdmu&#10;DGvXnqeCD8vauK5/xgrnLa9yCJ0sc6k/ArK85k0Gce++wT1JCg3sRPYRZNEi/DtlQAyAFUXYESKK&#10;UbYkWuHVpfSTJLC9bLMAtQOYc0ZCXEURAxVoaHzAH2uck+acrADi5ngnKG4Ny51d1YK9dAdtY1e7&#10;qA2HJWs/PW7gxhtw6zEerS68Zf2cOJhBrYMYI4klHsaPGrGEtbK5StN/3gyXFT07lZdq47NZ/nNJ&#10;oDWfhlLTu5yPt/BN5ptKk4Lppra6SwiLoUWPq8K9RbCVaMbmYPomlzq9270nYW/96eYbqBB7Y5wr&#10;RmMI+gjClLNbpL0UdaXGXL7hX0U/d+Rn4cIXjUfl+A6Ymrfbs+agn/JvILxgkDqWebF2NFs94NPV&#10;UMqOw3xZvqUzngX2GoZxPnkNSydYyB8V3lDbbwcXs3GrqB3jQOwMzwleHbNa5IciuAYLJvBiJyyb&#10;wtmZTL+kH4Eu+SRoZa/xAvlxayk5ebcUe0CTQkj+UPSmci8ZpIE325tWke8geAI6JQpXKGI7iaki&#10;+0KXBAvWD04DtBeOxfT9o8RmLzbih7HcZ4rLhuuYkB9Dp1KojA3ApBnJfZ+Ml2I9KZak20UnaAyi&#10;V6LLC6YKOGPC8bbId4CoSKbI0mIbjzAVS6iUKt7am3R5BPDM1LDpZvrCm4O3MHCTXJCEVAWqcJy4&#10;ghms8cgftrZ9dxej8bhydMSSiThLaxgkiDXmwXYAthNsV+ACkMUSN7Q4ghgl3gSjlPgg8MalEknQ&#10;3lKtSNVpipABJQloRrkiqYthVVqDHgaGKSb7eRgajazT08XRA+5cKs69gdAHYSHoWvotkA09AeEB&#10;m9FnpTcCJbMUiE1xUPMwANcjghhM7lDJk7As8HKoL2EEh7o/bIaEwknCKeJX9fwvF1e/VFhYT5XP&#10;DZoNz6VRaYQ6YMZjbC2I1AhsfFIMYEgdukJm9MBrKCeWZs58sbh8NVeFDD0ms0+mgCniP2EBj4Ll&#10;qA17sj0iEw272DzoidOt3qBNs+9ouIFyIAkKPl9RkUAbinFKVtCrM3Y//2TQvC3GLARN6IqghMZI&#10;OzGUNxzbncl4HTLvroNCC1wAbBGLIGn5ZkC8IZFCA+PejU2MXClXfb4wdyFTQssHtOCEyUYdBvHA&#10;xOZWLn19FvOxaVfVgBYreOZDc3R0eAy+HE2VEo4F3mArkb84c/q0ngoh5YEuCO1VFvcggI6yiMjh&#10;4N16DbDgEDkfVhAqEMTzB9Yge8qLs8mMjxAU3czGXmdo3kVlGBUaJGZobA0GsjHzV+PpK736x/XG&#10;YasNHG8LHS3UegAFM02r2Wya5mB//4AcDyeYpokqI+LFmbl59EyzSZLIIENHOha4EVLIwvOHGCp4&#10;q5IJsISrSDLw6PGXYi5/1CCWfyZ0w6anI9/DNvnIm82vfCGZ6UqQgmMBCUuimWkBbkcFv+IltOrE&#10;V79QOTraThbPJhLWZCApYcNIYHSIAFcMXUG7fTwpp/LXArtXVX+Y1Xcr+U5cfNxsv99rQ5r0LJ4r&#10;Q4PSw2WcTpiKM+zucS5tpwCJRE8yJqcMA9KqpCAB8i5Vmo7Hw0Ef11ydKbW7SIzXOq2eP23uHRzV&#10;G21UUMGLWiiUUKXFuw4mK4k0gn5saJpzYVzL5GrwUXRXgQraoV7rQywdVpPmEYlLl0wFPBFibHLc&#10;LPSh22d9dzJM7ItaAxT8siyXaWxRHum4X2gPvjiwXnHsEooIhtCvCBg2pvrQf26JnpyEtn95P/hm&#10;X3zpwlz7VG53xqjPZZpH02sN/0UhVrhQ/NyIdTUJqsL+x/UvV/TtrFoHlOeT+ldDe68Y/rQkXN8a&#10;Prc1fH5reHFrcH57cGFneGHHvHhggVeuBgKSKPPGF6XCssX8At8clXsjZVZ+LxY0UeSPzibjWSbj&#10;wNil6S5Ro8lIu3H/kextaf4u+gWqyFTMmBQrhcjRhmAVfjY4yoRacSzQ8R2DoZT6HTC4GMfF/35e&#10;AsCRURPp3dY4nE2LZcUXAzmjiODU6kPS0JMNpfDq3PJvXUwAR4JQ5Zjr7XfS5wsYgJ9wwAW4jU/2&#10;pwiS2EcD2DX/q2fyr80Rrw7A0h8cXwC0TwPSiJn7yOSznYsCT8+df9B5uRB+nBH3FJTHIscU8Uoz&#10;1qJ4L4CeF0xYZ4G3MEpMNWtQcXZS4oE4rYluTZzWtWAvyW9rYZ0PgSiiPJXlgbSuVPmL3H0ky0zr&#10;w8Ig2h4U+gCy0+FfAs4X2N6o9LczWEHVJyPskuYUqXJAaIVKh/gtDw8GimNZYZwRrKrgzMj6A0fZ&#10;hVBE6kn10pF+umAdz/QfAeR0fJEq/Mk6bpI/vES/Qt0T5lRZJh1dEzcMT7XEN5fztaX0TilxlIjZ&#10;dXsFoQ+AWbg6CG4M3dTe6PyhtbI/WDocLg5GQsp/FzUtRTqBBkc2nZZM4AfcZS5VPezcdS1b3Wpd&#10;XsBNAgFGNpCqerCGJ4iZyOiHPf+MI52eyftl/bg5njsarWIn18xSbzjmxxvZ8K7I4XhGj4yeGIEz&#10;osAGojTcpaPgi+vqd3IyUQ09DSmjjXfyCH5eWotyckTZMj9wQwNzcLl4A1UlKJ1hA5+U4CIcDqsR&#10;D7n1Yey1K8V34vKADB+FrHQNTQtA7PMgxwK7jxiCUA6BBZgGqNiJD0UcD3o8XOCW96tF6bbC96d8&#10;qiO8OfBXyAIIvcjdsVyE3g0MW7GwFQ76hRsHWsd9j+f/gxGOQdWBFzBfTi6XTeqRPWGRDrIH6hgS&#10;vFaGsIQfQrYCwFKi7MMhnSJH09YFzkkoD8CIC8+CQASNLSwOMlSQ/tjmdiJ5RhCBuTxm4Q4LxSOU&#10;DJGFq7Nrfyc38/qo+1hVHatzv31wp1e7ObYewR1E4n5sbgQEflS+RTiAK0QYMYZMIbh0Qy6lEnSM&#10;/ok8H7JEIuiH7SBBKNdmylBx6isRWJh45fDhrPQignSoM+hPPERp9EX7JOJjIIgPA35SiR0cwjyq&#10;PmqcQjeQFPqT3HDwGUIfgr9H55q5K3qMpHDDCmLw9aidM4ACiRGhAgTMDqH7FWJ8YZAONr8cLbjg&#10;DHahUqxgnjo30ZJzidxiTCtB2Z7zddTCYRjwajbTQGUzfDK9G8J69B1pdVarp1/PVyeyYjMMNxog&#10;3MjMTBzDHSdcNwkXBjcJeBXNnjFzyvJe1v6k2EvyJiWr/Ul/0LYdW4a0ASwqmVaS0RDlcrKwGIMW&#10;Z3+mtfs9iD1QoZ90n1CGohCO5KfI+3PmcBO8Tr3a47H1GAvMMi1aFVk9ncoj7GC0FieG2oXPhmQ7&#10;VTqAZKXHZccTQa5SThXXMzlcIEF2CKQ1yR5uvsvzAxBm4j8VPo6iFGa79PxZaF5gdh3ry96Stjh+&#10;LQrKo+ry2DbqO9ut45/JKkdSmkyAEaEkWP5GI9M29wMvBR2PNmQvjn9MfJ8sWkIBBo4ZU4eFhS8p&#10;WmrY+tlo1GezgNjYZBZ63R4E4EYjq1QqsvCE4lGENaVSGWOMjm0fQs4hl4VOO8Cg+UIxXyjY1gjh&#10;0tAckh4tDRv6+C9wp6DFiTcE4yjImqNlZPg57A7EvTSATKNvQjkzcw7YbgYzj7oZlMmwDJeqHoom&#10;uKNQvPLCSm+Ix7De3WsvJG+XCiw/oG462ztovxlpQ2kI/TvuRMwbA3TVZYThGAqsHwPmnS4uyyRm&#10;i1gVIDsG9kTED2vs1GZg7mPicaMBEXgPeqUAL2OxiQ9K7DbbzWYdzz6VSot+3Tb7rnA2k2iYFogH&#10;OGgFozNspNK0YUSlP5nTEtA0pmgs2s2Mhg78iiTADmyxEje9ySlh2hmYiMFpaYgDDdi/mAKbAkPD&#10;7AaFfBSdMSI1ZuWRypDDY3k1iGzclxu9r3bNr0wwVu4tQQ86zg2WhYPLMWJCSBZ3J8Xv3XB+cst9&#10;/77/2Va4cRz6qS8uzZevzt1YTj0uJrpQ8oH4MECg0J9ayuzMJXeMWB/eEB8EPYTV9PX7/Wt1e6Go&#10;HTzpX8uEDzL8lsb30S5JBXeSwa2kfyvh38TfU8Hnuv/wfv/VB/0vAOVTjROUhIbUIr/CQyFpBmKN&#10;efEO+vxQlcP2ZFFMRJHCqlqkMkYFHSId5a80uC8O+PMt7xkVGZ5AFA5saJSGlRg7DkJAGsLF/qHS&#10;DiqYzPOj2Aq+NcpE8Y7s0VI9lrUB0NebBsZ2xzLO5Lk4iBr45GrWOJ3PPV8pv7U480urxvk86PsQ&#10;gUt73v5PHxevzk8TmM3g5Kwq6vKkP8YmVov67C+tLf31C3IWiMvQObTCHx6+NA+sFvkwdq8nuT2l&#10;e6LQcUqbnbOL8geS36ITFdllEu4mSTbcAqhxUtCtF8T2ApS7WdQClmrJwZScGnYUrovvGFMOj1Yy&#10;CmjI7OFmEYdFTcyoqxTRSJI5Jm+LzQThqqF46erMx+BPgnchAAcX7g3XBH+YZgwr0PfFL5LeeDRR&#10;SM+D3stXeciN+TqfhHwpmALHzlzrwYX9j+Zbj7Qpzh/fXRJHWaE/L3SWBei648SxJ0KGknTfcLl8&#10;WA+uiVrhcvnGjL6NgBhxsCq7D4evGRJ66h20ITWhD6EVbtKUp4eKdyy7e6q3m+C3ZZA0sn70yZ2i&#10;j8Dnj7hfXsw1U4l4HYJP/caMba1WwW9I0hrwQ0wyPQILRyUfWsYO95ygzVwpflgA7E89hLDuk9aq&#10;4X8CGHUcNMjRQHD0yKLVZVOWEVLGEU4Nw9Nn1D9GVYZB16MHQLeJx8cwTAzYSA0jQpPBLAL0G+N7&#10;/elc11tZzjzZHZ6V3JpOTEX0dIhrkeJdvsVdlfXiudIjTcJ8e1RyiOwg35kuPe5fKfjfw2QlwUfw&#10;K1SMoUcM5wwZLyGcqEJ/2/sG3sfhl0J1abloYSIh8G0UR5/65uhYcSNuzeZO8V5idvdAmfg/lMWd&#10;sgHqnYiOD0gS9L1Qt6RuF9EtIc4gU0voKrriohK/gqF0tNhZH5dOlqIgyJfd8YegBgSeHNqMaSMx&#10;gbQGZcmQ10F/eSVunFG0isSp/rRG90SLjBNPxmw69rTExRise/eWpkxQK0GB24B8EOiSUdiHZAeR&#10;OUuQBcDELk1xYFJIAmM7UFo2NA41IdQYW64CGgpDpXkAIQSbDvYvTElJz2oIk+BIqIACSdCQiv9s&#10;7UjHFNREUHfDPqIaEKr6PNAfMDcwcwAVoq2KCr6mLOcqZ/KzsExATMM1KIFX6dXfhekmuAYTZWD2&#10;hpDiKkq/gB9wANyrhhrHNAuMMnIfvAwra4F6GDNduAxWEAEtGTpj1ORD40MJXadmdjpa5lrcAO12&#10;nBOWYonnY/q6PdwQZMrW8ESiLBfbjk2VAUs+DoJycek0ij1IDqPYdtjz95/0tm//EWQoOgefdfZu&#10;OZZBqpJJ2tAwMLCohKLFtibXShgUYJGH7bE/NpnAH8GzYU1E3Al1GSrZ8jKkpcDhMml/qkFckM4y&#10;PQgYUPQoQfZArATUghmZXXC+9NDVIa0Rmr8gagnP3ubCop6aRWuR4acwA6RD0AmVJMZwcgKMQ1PT&#10;511OGuFxM0FcMCHI/Tam/DY40cHVj6fewBHGkFDpDLKV84X5sqSYxBBBAUGUzFI0ycY+KMcbW/nm&#10;3h1nekijISB5x36gQh1CImKbVGLhqL9ntR+7o0OJRKAgCQeCaNXCDJgIWToFXqF9+O+BNhuhoYuP&#10;oI5dGtQ2Yy8mphBuypDcgt57Pleolks4Ps12wwtMVQMm3a7kcrPV8tbGxpXLV7aePD61vFRvNQk6&#10;rCo6erDgz6Zch51HhDtsAKbb77O0nXUIODRrQjSEAa/PL66CNYQ0t1iowAwCOhN0KGHuSTkGJU7X&#10;EL/w5uWR5QbjvVMzx5lUEpkHo06hFx02a+bILBagiCHNV1OlnE266LKGwh1mMfdrNT8spcvLsThI&#10;GGkZMWIItvW9u2aSuzMzQ0d0MjJbrXar05vYI0zkU2iJzedNrQFG8wEXN4AgQVgPBvdx7+5Q+qvj&#10;/t1sTifYNwYeAD2fQJcmbLdcLSnKGj0dlh7QQ6LknEAetBaw66Oe7I52RqMuQgE6IqwSC0QmkStG&#10;uTxMBgNkEM6frdaJe2NxXpTtnrGc84GHSs8kzW28KtfOiMMioX0xnHi/oW/U3fy5lbUvXl54/XTu&#10;4pyrJpzj/aJuL5YFkI2hrna/89yd9ssLyUcS1E9A2BMiu4pmX8knSrwzn3xkTbPf2fltc1qqSLdA&#10;V4h/QbqM9rQs+pA3wd9lgjnjL05W2ijw1323/0H3bxXUQx0lU1aKwBeUBEBie9v862m5oQk0v8P8&#10;VDSkFpHvEqAhGkDpheeTCeXFmZ/WJpe18ACtsZP9QOtBjXuqZzB8ehQG4FQRuhDECdABPil+0PpF&#10;sUhUDECKlMtnHt9rB2lNnU2SJILMK2U9uZbRT2ViOQ13RSXrw/HBv/g84ws93jXOFcCZL8SlxKls&#10;5nKp+PpC9RdWyl9d0WYTVCG3/fYPdnO7lVOzCcygRRv6JD4FwEcU7/deqfUS69IfQPOSuuXOmCEc&#10;SUyASAinE8Jb5GKTopQ+oqF2mNZJXkLtgaK6E3Ar3QXDb7CYivJBFuSwJgoLB6nZSS4rSmejAikb&#10;Wsan9PxTjrh4qXiDiJujFRaE/eEa7yH02WWBJoXRrEEQuV/ywmzROL3lz308VXvUBRKDiTHq5Kxm&#10;LBiZVWHrZRn8MV6Mh3jFNM4EkclCs+FEilcIC4qn1OZf0uLaqfQdOswsQJv6yq55FlDipNRm80Kw&#10;ROOYMNREMy6aCPJApszcNj0vQmgR6CTsBuf70ouXZ55Ag8wR8pu1YWNj5xvPrwAWRnaZMd4yoAPL&#10;CAnVTFPB2BYWtyaqqfkkNM/5OCiTgnCnvzgf+xkiaQL5sVPJ6kNRjygKgdh/UuizZHJr87H3WWXo&#10;ZICZXswL0GDfGr/d4l/FWAyhmKOfUsOLxqplri1xo4f21/uToh5sxrld/Du2KNJmy8s8mP52LXyj&#10;462O3MRsYkMCZ9b/X+DVd/JAXme5z2I4jOx62GJyI7+8M/36arnvSXO4sFdm/2Ixe1RN92dSnby2&#10;v9uf46dd8GKz2OxkD2IReuIrbe7q1E1XjgGtiN2S+VqCcmeGq8TH0ggKKxxSJkW/yAioIkQbsmJ3&#10;3NKNL8RiayJXxD+4bkfT1jG4Kspd0OKw8jPTUGOaEUCeYnn1zDfG9q2x9UEQ9GX5oqKc910PFXA6&#10;pDA96ZfSxbOAEVidG5IwwjsAQxDpOlvg73enMXTBoMk2spDLwJqSKjs74TjULOY4+UJsks1l8HOc&#10;JqSm+BecfciSRWNihHbA9A1iRjRzQcgCNJfr9oeAhKJEwm6V7BvpwuICsFkndpBMXF6+cLl6aiVX&#10;yUiyTXBmalEp41GyXfsJEG1RbeRpiMzoXUWaSsObIFpDIxL/HUHb6CAiCJ56UDDFRwGvxChhWJAd&#10;FUJYAhz4w/rex8OOWtv8bHD0I6v5U0HKa+nzU8eUYiah+6PRIWa4EEWRiHX8Wn4uoyVZesNyv0Fv&#10;2j7Aix/gA4HRQUAOsGUqn9FTlDZHoTnhqdFcxgXRtUEa3tPTmbhxiufmfc8Ipx2g26isRYenmAam&#10;RuhP7Ez74L1pMKIKeuS2o8k40j9E3E+Y7mRCpTIXylEgc6NeGCFvsAZ2b2fQ6knaNcdKd47sg/s/&#10;q+38YGJX1Dgw6+zOWSc6mmKLnDrZQD+s7Q4m9o41qsFOAmGyMLeEUXdMyUnqfLaMKgseCpEu4ipZ&#10;xEPFnp9viMnY6NUBrm8hlIPVxeVREYT6Yqj9k/gazC0SFrhPJCwUFBIygVqQGFEaT0w0W3UDzVyy&#10;3djLuN+kcWnx3JulhaIorA3bjx1nCM8Cmbu93S3sosGwD90JGJydrR3PnkAGFQ8IDFfYdb1eF/w9&#10;qNRi8RntFK0cIiCqpGLmK6GXS8WjY6KyjLYTkzMBBgvcvZfyc3ndoEYtCxUYOoW9io5YJGREu6gg&#10;vvyFi4W8UsyTqi5AdHgpNqCNqqjrYtK91W1DoBXweNBHEGYeZpFmCjBnLoFU2R5nkzm0mcfjEbRr&#10;BKfjDI+aCzPHqysVPBAiGHVG2K40n8nxp9fWcPBIbIXNGbIjIwLsDbn2YrkEgnjBvTGcgme9FFdh&#10;W4HjI+7mRCa1UOW2NnqxxBmwhUZ1aPRM8XWCPkP115cHjb4YopXYoSoIISQov6Kqz5hCH7p/wo2S&#10;oAvVS5m9Yg+VrRekYqkQ669YTkkN7RVu54IYEMAXJ1OWc4t/dt0Vl5de/K2vzL65lnqmqJ9P6xfS&#10;hWsV47m527ca16+nW8LX73deiLmPU/7HPzr+61kV41092Ovv7v3WrcaV+50rR9Z6UdtFz7QYPzyf&#10;+2w4KWeEBxoGtthBoQrEiZ09Md4sGiMSYFAgHjqnF4yNRAw8UZS14LHhCMalwenszQ377aELn7FD&#10;vB40vMfSZhYXR3go3LjJn0Ztfc7Y3rcuaAGG2+vE9kBvQ64aasAs9KdOIhGW0RTRyRAEbRca0T25&#10;tGiHnbg3LN3UmZ+tXv/BRnylKGPV2DzLiSAUG8r2m+69/9N7LyZSL14x3v3OvdTZipRXsIsBTMVU&#10;UXwxpc0lxQRyPKKicu507X9+/9z617Pxw4TUYL2ep1LSaHWL4oG5CnR+Ufgcm4+4KtnRx/aI6mFM&#10;iwcAfg6+NLsbYNCHcDY5QoYSujN6+tH+p+4FudeTVgZVqInanlaVbC1V4U/YhFjkRdUvcv2hGcxO&#10;RShkPYmibTzcnxz+1WL4o7xwmwHpYAvIc0Uu5aRNyfpl+FitHxbug54fq8laQSgMSbHjK9LRJXEK&#10;tTf2hnQBJ1/RsCFt8ci64fn0uXNgQYBCLXuw1JcEVffB6HJa3E5KHZIpIkAkAzgQHgIJEHWvoscc&#10;vXnkbCx+zY2tg48H0XZnOrd5ZB7f27h6JsnqMWQ6I3Az8y2RyWD1ZNLeOiXGkiz0oTcauund/nJR&#10;vhUj6THGgBPtY0oqmCViK45LP/S+1BVe0sR+Wb5NuvRs2iCayiH7GCp17q0Rv4LBI5wIelIU+SAL&#10;xA35AO/5HGKjV8B5kwwBzDpgZXmuF1xsC6++svjZxeKNtfRnSbn7o8Nfh5hXWmk/dep818ke9Ap5&#10;8RbvWSwLIB14XJgrlBrCl8/mbs8ah5VkA7JfEAJLxEymlxds9k4JXs/gKfSJYjhmJvkEf7DQfG/1&#10;7setUefm/FcO598mScYJjhLRg5E9Q8gC5iTa+IxAjyjpqbOCe2RbFOoV22NnE88+mX5N0y4m0pcn&#10;zmNe7MVJotwD8BM0PPiisawYil5gMbo6ht6nCD0ff+oeUR4fBvnKfxFPPKslzqh6JZ6q4Mrs7k1Z&#10;hImjy4V5gPYiO9H0A2p747qIplXKJA0gJPB34hNi0DkUCXCdQD3Bn7DMJ8RcEO0ZUZiYNniEcN+o&#10;GAF1gb9g6AQqWrYN94dLm+AmEfrABcGAEHMsI/5mFWQ1X3q9MA90DtwETf2SNBsFHKhC9SdW2rW7&#10;IElgGsSsj3SSXZBED+6FiZhSPkMBGlwNnCvEDsIQVw6jzTIUVkxk0TNLYgn9SQeERxlqT+RNherD&#10;AOKI6UqhtDDjjlcl9bSI79gpOPXJaB9vj34CLy8bBWhiGr1WubE7GLbC+s7NyehTdh/MUoRCMvdC&#10;frYMB0JpNoMO0YLg7hGgsI2N4g2anMlMPD+Ty1Vzrpt3Bl1JwwwxrKgWcrOYGRo0jibDz+GO4App&#10;KiPiCnsKKkJbFKViALMYBwFglJBlQFRPF4EPQBpiW7XW3rudw3et7i3Pa3Hy1BltTEa6ngYvJXEC&#10;UY+eHRg4MywZrnMy8cx22O/ch/Rn1M8oF6FghX3hScq8USyoOkIfKsqyrcr6eCflaXqnzrHZPsag&#10;GcY2UWCkkBFvgfV3AOxCn5QVRGBUkOxE1GKuTyOBWBmQCEFOC2+Bdj+6W1Sos8eJxItL50DCx8cN&#10;OZGJueO80+9hHBxz+RkjCXOJES0YGGz7RCJhQL8e6m+DYbky0+t2QU+FN0SVBG8OV4wdAs+uyjKs&#10;InVdkzogRN1eHyxuzNFRBB61RMVwd9AZTb2SkaOtiUVm4HEyTiwfZbV4bD/PEF9+9QK2FxMBw8Ql&#10;6oywmiTjwvB98nDo1OutZBJCcmoiCXYgFxPkCkp6SAhsu9tLQyGku/e4u3fgD6xZuf7MaS8bQxAF&#10;d+B12xCUppIMalZLM7O/8vWvFXK541aj3e4gs8EbInlHoUjXUfIMDCOeNBR71B+N84JSnZ/xag2g&#10;tBTXNnVFRKJkDUfAfgMWgblNOnK4QhDAI5mbar1mor7zx0ZaAkoajFJRfRBXkE4mR1bfBZUBLpsm&#10;CcBpMCZYLHEIg2lABZQOpBBExz118CvnLAcYUz4TTisKDdQgzMzM/qvvd8587Qsv/dYX+VkFQpeY&#10;acKctq9yQlIWCrHM5XK3vi89/uCNlftGuOlxycb00nJq04j1XLSE+qsX4n90Jv69DL/5efcXERuo&#10;ECrxjIPROrDJKteICC3o8ELFi0xC9FzIjTBUUiBzvTkQ9vdeGHn5fHwQQ9rETn9U5zkYneX8fpKH&#10;SSXcJO0BxmQRWRY2XAKG31lB1DJKd6+b04WDODylKDoUTTMNc6aMgYDemaK/CdUUmtVgERQJnbEG&#10;GpVDomSdHbPIi+LQePK0X60svPN7NxfePuspFF+caEJheT3+4T/8oLBV+/pzvjrtQ0DuT/75h9WX&#10;VoSMRCN2FCQhskMETq7WPxjv/Xfv/p1Y/vVb72rZ9jSHDI2aGiyVCcd+5sc730z7txZiH2CIjjIO&#10;/I+EjUSE20xCkqiH6ZpxAqdCZoeKPMMi18tS8R2fRtd1kluzSbYoW6L3oL8SKJzONCsjs4IieyQM&#10;5sHcMAsGAptf4rX5JeMBJYogzPCTm4PLmfAzxLh4SwqPWO2Q0YRj6oBaORQQ0fygMDbE1rqsd0IJ&#10;uwyTGnFl68tAQOM1WAyGlSCufYKkRS6EHUXWgI8WHBSr4VkKfeLUWYuagVBx37UugFJIE1uRyiRr&#10;UqOcDng0CR2zXJAhVGnyFxIoFBBjM7hiddF4gBCi6VR2Ok5za/faWT3GE3kMfWBkDGnVUB782mbw&#10;m8fBW48mv7aW382re3++/e2H/Rcfdq7tm2sw8WX5c0VANkLVDlo9AHtZREMBCltwXHknfGYsLKqi&#10;WRA/RwuIDRZEqQetsBdInfA5X0gl+KM0dy8qCOAyAKinJ4vshbdmYh9Xxff0cI9JnFKAaHHLI3Hp&#10;TO6WJg8RsvhQXG++OpvYxIwkvSmbdO052aN+qSDeBroIDhF3BvNPPlvI9fjnloz74GT6uPEVTErm&#10;1KPHvSvf2/krD5vLVe77GR5CHAy9y4DYtNb0l6k2GBaP7fTIP5i75pxZqSyq7mgOYy88QXIZKp9t&#10;tej2o+dGAnB0TBnGgHYdrBY0DD5X1GUItgTupiw7yKZxR0DIptNZQBu7LVTRELGEMf05s3cXNLvU&#10;12VnC4NT48mdkfWZO77j9B6my1/ARzqdm4Cxs5AT4QgheUk/jFjyPHBJAyKKplbKyABDAwMB8sEx&#10;0WGC8JzBhzC3M5k2wY3LOiWwH8BDoz4C/p8YWE9QZoGRBYgXY/HJRG/QB6gFeGmq+CBRohI67a6o&#10;tByhJeFops4jgbuoJVKSBFlrskpPw0ffMY1eZ0OSocxI9kUm1j/qWwCOrsikJYDwB80IAovSQAU1&#10;2vC+hP2BgUbog18gUFzUfGfic7Q/CNmMz4jAdihF4S39IANJ+XQ+NPJCKi9kSpKegjoD+omPIR9L&#10;9y8uGfk45Jd7dauz+68Cb2M6bRHBB30zsDqtRpbYhzGqGZ0HODK6Mt/sz1mDGWAd9ATFyrAG6DYi&#10;3hJiq1b3UJRM+BJZQhvrYzArihygV4gdGUiURdGUkzNLw7JNRkJLIpxUU6B8NZroZCwhUUjB7prC&#10;JYrwyMjhL4V0YZUouakdTfyQZEDwG8hjba13XGxt/242SzqxkDoHPyaYlkGQ4IytCabUjYSeiuAu&#10;DCnLzFxE1MQFqtU9tf/gXwdBDVEnMFaEdiFACPFiY4BdEoue38MGQwSC38cOYqzbmWRijRe6+BU8&#10;B5XGqxFqAEFPTJtza38lXwUoG4UibOBptqQbmSWzC+LeDpBtlm0BqwCMtDlyYKJi6BaCfIHj7t55&#10;iE2LSBv8hsh5sApUCiXwGTpEEZQ+xN/gB+G3UaJBNRJLye6JLa8AjO9g2NgVE7+k6SMSkmL5H8vo&#10;osSXDut0ootXXz6HxaCjgD3MiolsfpzqaJEcG+giUGlMKBjS0vAYUPyhPICcDdcb5YXp3tpSb2FW&#10;OrOezgD0w9CNgMMdHR1vbu7AZyJeQ6srqWkpEG3x/EGjTuRFLP6FuQevEVhK0dgaWKaixSDTO2ht&#10;oMaJBhC8G6uAiWunlmXZHXYPWg0J7WBsd0YEinY4aZiBdwZQtWB6ZjTY01UeMHFmrehGoHEHOJ6R&#10;TuPVWDeUVXEx4IZjgziEdiRoL0On4tazrv81a1KMcW5eHGaovAn+pA/2jfja8i/8vV+yNXcsTjHI&#10;PfJtUI6Rp8HuxZaOC4mF9OMbB5mpltHAmJmou5cXUaSRe6Optjc8W4w9jot9tMBy3PXDQQV0t7XR&#10;LDftZYRNAH1YAsbA9ojkmDvAkrMjwACzYXwSZjDKkJYP207lYHwNTotAkFSBpmd9YJ4Jp0hStymT&#10;jo4Ny4J+XtLAq1LiDt7pevtrp6R/q/O75FmxUej9Qfkt2lMd0LG2d7kmfKPHPQulCxHNDaAFTqDf&#10;LJxiRoayMRZLRf6JRWx+XLBsMXX/w73KF5Z9hCV0O0hAwtqfbjo/qP/drxTEwAGUIRWYhdmFn/z+&#10;zbm31kBDj9oPQ9dR3AM+rc/+1p+9oUpfrXXDqf1B4o19ZQmce3A2iK72rDMfH//CReXfpMRDfGjU&#10;DkJ9BWgGpFeUy9DbkKuj3mIQqi6X2qbKlVUU+lg5RrgAE8NqtyzrArCAnjj+RzaFVSBOKmT4b+om&#10;M86YqARMo+3UiaD8xgrmfKm8lHqAOgRRTbr6XieHh6tJVpTls945hY/QMkReiUAAuxAAzwP/rW5w&#10;JqUcdVfE2jnx9urp7576nzPxmxgsYnks7dUoHWRHDwcOb4LxArxDFOXSie1OFzFSXk5iDISYBrHM&#10;rh87tNbAVqBwTRoFZjQvCHrIEMBVAJHKmHCj8TS8OWZQcBdmMONKVdwFvDmwUy1baOxvv3hWEwMM&#10;QlI9PyKpcDm0k/7GeunolZnvnct98mzpHUQ8m63KJfX/UQp/UuXeKfM/mZXf12Mk9MYapRQvEhYC&#10;tjrCy0fVHy6sBW9l5cPz6u+hjcPWn5pqUSaNC0OE1nRPYz0h+Z7hoXsaDYadkBjROcdxoBISlRiY&#10;OyBtgRE36/DV5cxjahpAD9lLPOw+h4mzLEpIUZUFLYxx/mhQLEgIzlhiSuqSVCPErfX5Z7ECbcsY&#10;DnunuH92q/Xmw8ErWti6LP3fdLGLD2JBLwt9SBOefEv1se8/5LbGWigXu5eq0woObEyUz/WbNyGr&#10;THEO0QxQGP+0bBbVZ/HwqCnPmtC4ZdCdyZh0ypR/edj4VyrmdOC7BYw1QaEZJHIAL7oIM+qNaWH1&#10;H0/s42H/ZkyjThM3gZYGEZzA9LEWA1j8gmz1rXR+K65XRj0gTNpTDvJQUxhqsPfA0aDagywZsRQB&#10;AcHLYJNKBlZwTJSuJJCO5AJ5O0ZvDruY1fKACbJMSB2A8NcXZFTbwBjNATAAdwTqL5RxYD+RrIL5&#10;2xoNoa6KrDOKqsl1Mn+EqAXuAfGS1b/VOxomMtdiCtpzyIIJtYaDOmxz1mATw0rUEIjJcQlKO1Rx&#10;VaDzoOh4F9LFYJUVDMSgWk8ArcBHe4dEKLBKKgmzsuoylYJYKYZCFPyE8hf8hEwycFzYh51+bd8a&#10;ng2CtZgygu+ARYI+gz/eAGKESJeCvWEXQt2ro35TVM7ohbeyc1/XkmdH/RuMZQMRGOike716w51A&#10;NoDUuIhPwI33W2cff/QP2vUfjNq3Bq1lHaKcgGEwfwN8dLf2wHPrqFhFxVdcDwSniAwW3+hRMF1x&#10;VuMlW808LHVSEH0i1mEMYsQOFaWYZEbZ/yc7z+RRsJ8w9Yy96fmN1sEDRfsKoh/2dkQzS9sLqI++&#10;094+NOTD+UoBFi+BSXQbU/eIRTBYZgcBwsFyIk1JFh00CrCIWINKoXamvuXWtv4XlPywQmBYZgYN&#10;hkmAkxCEa8uXnls4f0nR3uocfyBrSP1JZK8y98tnrn1x8cy8kf719sFPCBJOdSjonGDyXistfHN+&#10;faLprH2BnUuGFIS3Yr9laSpWCeN7crvX5WSAyhDqxMF9gq2Cat/c3DI6tnDUMFkjELYRgT4A78DT&#10;oaZCQS8MG9o3OSOBEN3sW6imM3tBB5UOIAwS58cU3+t93BssKPEs5vxJD4B5RZa20wxd97CNqs/5&#10;E0AKS/LJEhNUlHFn0AOhgAG1UMRzrKHrE8s4pgAw64uGnAmRjcBI+xhLgwPRAZiLqknEB0Gd43Kx&#10;YCQNKLvOFArEpe15nRG0MiART3MK7MyP8ekjzBNNpzhRWlzVwbPuNTtmUVNBA5AHP6WqCCjA+kjF&#10;vOP2ETpfM/EEpocINYbnzfAqMbCYx7hGNiXjfGbTCMmh/ZdOZbIgbcwV8pWZ2cWZ+bkqdFtnSqWZ&#10;YqlaKlfnZucW8H8zszOzcxU+9l8fdZdxnJf1YCUplcAgEJfz6z+70/uV/8vfmCS9ieiBxrV11Nx+&#10;9/HODx4N93siOO+TGCsFkhbnUu58dHB6Ju16QsN/VhMQ9yiDSc6f2pixgtQixeYCj1GjkvR5UbpV&#10;Ve7FxQEL8wlCz0I1ZtcpBEfcoQz98tg3TOH8UL7qiKdr4ZdH4hlF8jWxI4QWD4wh6xrsmeuh24sH&#10;G2wck/UpoqCVIoSTrhDeWPQbZfF9RZoyLh/Ce+LxIegZhisd8YuOdHEp37k28+7p3P2H5i8Mp0Ux&#10;NDHI7fpJN0iAMwOqmVEsRZLQVClhQtkRzy/HLRbjH77flOeM+DL6q5R+jI+svd+5/ZfPJvMaUAjM&#10;tQtCWXXrU3X7cSv3bBW1LDY7ToDM3f/P56n77d86FYtvj8h5r+6ZanC/+0I8Bny14ngZzOLkxQ0u&#10;oM1DDxw4JBhHypRQ2weaCv6eroniG3wQBGNRHUCkUuQHWRYKRGPNlKkQPSiZIfZNhbETB0yxJvnj&#10;aOsySpDIcVHzj0F/4GwsbsEVZnPa8c3GtTuNC+1BeF77fV2i0DwiB0feVnfP3J381ij2fId7Bksn&#10;BNau/43VwlElPXrifCMW1JFtD/1iL7xYFd+NgWmQog3KvjF6g3dAcuMGeod79oD79kB+tSe8hF6Z&#10;yreJkU/awFDJJ41f2OxfBK96ImZp0uhU+vM959n6aCEnPsavs24oE7Njj4fFPSdhHP0rhsF8xQkr&#10;EGBbSG19UP+lqd1Tud2d3fa109jBVDAg/qSAAN37/K99eeV7GBePslW8b2dcDj3L4CC/hYdMFplG&#10;phGOwUojNk/oVHhjVJBkvqkhTp+O324Fz2MYNgPdLhZ040fEHkRxOuoHwIzZee6TJe3DQmyDHQE6&#10;zHh8tKRkhhiaMapUs1Ic60XEp+KsqJYWkhALo+KaPY0/6j0P6iZdRgEcBWfvs8aXm31xVfhd0vFg&#10;ZTNqojHzSAwFk6XN4TOqe6vK/RneNi/enRe/g1TkM/f/mpSOY3w/qvrQ5wPjYgfLn0wze2F/zG8Z&#10;+Rsv/7f2bEFAjykUJ066V/sEU/+oxUfFAUrno20UhbTsJwyXzBrHwBIg9HH9XPkr9uBDUPBhJQkc&#10;QsNT0xFI3f0Alqre6KMX43T+zVQcY5FJWJBZbCwvHicBMbESnpib+aLr5GqP/iQR26cAFFhpJKgi&#10;Q4OySgyDtuOxUgkQjhu/Ra6FWlUUHqIQSMsLFBdiIXgGCIGNMcgDpDUG5012OMn9Ri0eJKjUUENU&#10;LQqaDp6dVD5LepngOsLzwhgyLArWmQW9rKoatOs7Hw66c3FDwSw0q4IBfrA2aD0IeUx+IBGRyWOx&#10;jQSVMZxmohESOWD4CNH8FKxJricZR6QmaJdLp/5rXlobD28CtsCqk/QFaDBDpDH1U6CMI70tXtCU&#10;aTC5M2z82Oyn46lTEOkZdjHU8xC2NopmIddAzNi6sngB5Msj3Wim8kEy941h8wlmiZAeq5is4Yrp&#10;ynOy2oVJqO+ONq5/1Kv9PgUoxP0RU+OnjawIbhc2aQ+d2kSv9tCZHMPWwL7gmmFsYaQYNWK0HaLq&#10;A1n4CB7HboJKvJQBslSWGvE+MCTfiMXPx5SLE6uB+jXb9izIi3IykAGGTuvwx83d0BoWwOmBHdg9&#10;NvrNeGv/Rsl4lAEljgGWYAXJLd4fTwf7AAse8qCsq0mxZyBTz3TDqPRH9o2TBq1+a//hdHqMhwf5&#10;XBh50A5SdYBZSbRPEhBDz0AYznadimMeOy5wLIKRPpctF6CGqydb2eovqupz0zF6JzVA+OfPvlxd&#10;pTID61CjWEtVBoq0pKzvZbjpg7ED3lq6gkKpzGxIeHpuFkSFNG/PMlwYQ5t4njGSTDj5aJgrhoka&#10;EhglbBS+Mec1xFwU47snwDAqQwiOsYSsn4EITA1224c1n1+OJ1HpAOqfKOnwfbTN1R99V7z6ylmG&#10;VjtB/rLjSvUfIt9DzB5TsepjG+UcbCyK1rGarCBEoHdv0onHRskECNEhD4EgBrVnSNHzLqjqcIww&#10;EkYM73QakkgUXHcwHFpgPWH9ZjxE9I4HloUgjOHEUUgC6w/FjdmcIQT146PWJFhwwlP1OqTWDtvD&#10;vgNXxw/bbWDaZ5U40ZBEzoni9JgO6HSrvjcBXIrGlFjNFJFWtwPMEApX4BVADanfxyXgC38OUAbE&#10;wQbt0gD/2WgV+8MkP6md4Tp5sLPTpt01DW5hbuX1c2N5Cs7io43DD/7vP7z1z9+vvb97+KOt7t16&#10;5mJJzqvEyypy7buN05gHmPbBimjZfmNoOI63rPxIEWBHqEIURe5PKyZ0biMQNB1glo9GCavp5wfh&#10;qYlyIVCWlvLN07mH8K2C11WDY9HvtoYJnzfsMDfxE3F56Hgaqvi2K4HgbsIVwbwChS/bywJPKnAY&#10;DaBjxZwRmX/KSVH/wdDGNLDCuZF4DhKJL82+u5x+mFE6VPsELD3IQk3UlZZcedmLneqGz/W91RT3&#10;OaXdjAw36g5HQRuZQsLtTisXlz/7yV7pzeWAfsA1v7tdetJ/9XTchYgKtjBDGOBj1+eKP/vkSJ41&#10;tIUkFWjDwHrcO/h/Xf+vvlRNNNvJQ6ow2UB9ZKx4uPm4s77fn+Hd5qL8Q3AR0a2wQhTejrohCBB9&#10;pBc0KErDNXREybVAoj63T5fnxkEsgqIZOIUUwKQjLjhsCqbuyw49aTHSFyVM7CtqWrGfkDFlLEdk&#10;ySlQDAMsuOkaB/1KMfxhRXinqGzGqY5IPXwaJ2SD6JCMBWLhUvnOufx1XeObwUvXqj/NxxuGMqho&#10;mzd739iw30LdparczYqPgGSP0ozIR06mguVl+7G3qjn/peqP1jK319K38JieWF+sqA+Q7xjKcC5+&#10;Ox9+WB9VO9NTCcVVJPfYXgdIIEcypXSA6XEQ9x0NIUfiG1EFkbaBwD+efDub4l+o/hTmqOeWvfEo&#10;7T95YWUc+uhNUGyBXYJG3lSsqIksGKQIlczyTvx5PFqyJ2GKv0+pICNSYvqm9LgxSURLyoRf6aGy&#10;CIeFGtw4zHSCyzLfz4oPaUKVwkrKzBg2icWgDKDAVjHC5ZN+CC6DXspQwlEYFxXmI4Dstv+raUO9&#10;VvkBamrMWIFwD4wRC0fWyq32qw/7V0+l77bGM6igJDlicCaXDPQpvSft4Rg/KImfTABgCDEi0IQF&#10;9YU0irUYhZuNvb/t/SrWHARC6C5RBjfltGFQ2AhgeP7AiH9cTfPxtbgBZBvSYsV1Mr3Gx9DZfBrk&#10;RHkyW/FI4oc9XcZyxLqXJGyG+47pqWcn9i2ZlTAQ9WBzUtqLhn86ZU9P+cA1TX4MGwztbKwqhrTQ&#10;9GG7JMSkUFTwB3jGyL+Ej7I7N3UFZpYchE6IGbRifThncL7ZMMGOzcmrWu7NQCgOu5sTZHAqYPrg&#10;G0QiDudIqgcDEMcxjWd4jKjW6/rQsyZqojb4huK/pBS+YI2LrfquNTxGVSdXIt0hCKsi3QXar5wv&#10;6pjOp4fro7TP+i9kScA6Mx1vdJp6TM0kUhSRYNypU7vJEYsSk2GGx4gQXXS8aAfBm+JzT4ZPGaSD&#10;1FdBahK+WFlb1NMTs+uNrZtRVMZyPaZrwUwrW2cWPTDdFZhkcAUrmV/MlM9CLZwSeXnFbH4I0iUq&#10;kQJBj7qtc5xb+JJu0IQKwz95itZNl17IFL+aq75plF4pL0HvrAEzs/35UWvvPUnqkPVkfpEhStNx&#10;Iw7rgx86I6/f7Fvd3cDrU2kutpqt/oIkVybWHgqpESE7FcSIlwVO/WSChMIYdkgj98ty1XNzZ1+e&#10;PyvlIKaerFidQ9euU7uLpbSYTaJ7xVQHM+xT76g/vN6t3e0ceY71I3dyS5QHC4U8kn+qVoJTm4hd&#10;6Ivcq6IQFkeeDLufDzslXAYdLujW+gK4pOtbHwThFiWJKFhMfQB36PwiGnWJ5IIXETO1p5N1x8x0&#10;jv9A1QnmSwDt1JlMMY+RA6y+qpqJzAjD85niN6qnUvEUun5ULEHCBv1PBz55AlYFf9AaDFo7jrWJ&#10;wj2hpohBl0ibqtVqiLB3Moa6FlJeuGZ4aGRIuF0oqcNMoFSPs5CAHWQeFF4bIV0xl+v1LSrHANVL&#10;JUkKsKiXStQtZMCRnymxsdm8NxiUBk2nsXPc2gN86shq/gBTR+LzL56JirrRF3kYnAFSNMeBxTvJ&#10;g/5wd2u3dtTutMzaUWdvr3F41EE0Agu2OJdNGTHbsrY39msHzZ2jNmyeltLaHeuT9+5sbRyAyLdS&#10;zhF+H+0VQP0Q7KEqAOwSK7qh2BPN8ungToeHDwkbiEJbXJOMuHC4s99vbQzaT/yp0xnKjUOIXow6&#10;7cbYHzqjYbb8DMwTTk99c3/3zlavdieZL8n6XLPWQAjUw8UeNdqNVq/esXpWp9ZqHbea7NtEF3E8&#10;AkkAqA66PfANdKHo5nZ7a0Mrw7ndgm8iascO5/iDXqr8wkV1PTURpwNzeP87t+7/288gvBDlXU5z&#10;BBK/ytvLiHuQQzkb/XWQRQU1EASnhE34tqy8w1iVWUk4qv9HCtuwCycUvv/Z80U9SNiPun/VV9e+&#10;MPcXVR3SjPHd3myzG2TDj9Pc7VRwHxIBw0mqaxvWRLPDSlnfjKu+JZ7l1aIUr0jxqifNb41eTIhH&#10;Gg92u5MHSueFdZciNDT6KYf8X53Ljc7lbkXJapTc4+VF7XDB2FxIbS+ltxdTW5Da7o1zOe4zZJss&#10;lYzeEi9n9op1vZAczKWNGxtDfiapzCTcwbj1H5+8no9zbg3MDAhzEQLjG3wFgefKhfzmZj/zfBVs&#10;QIiT9373zmVPWC/YOG8oIKjgP0qIQVwMNC8lPEl4GIKrRZkkZfusJUTs9szRkrgzwZHY0CnLOOny&#10;QLe3C+YnKd4Oi9tcesMHf8sIEASFUDiseU75VdQRZT0NVkKl6DNSLyJnTIUzJkpAmjisVoQLUPlW&#10;TrxXFO8qnI0zDcAdUQ7SZM+JtcfLQA+jhMe3Bt82NBPQk7nkE7AeU3JHeEBp2zwHDj1D3Duj/GsE&#10;pgxSTbq5OKRYzKFXehj875+vfoxhpaiAxwKO04fW6rL6EcjnaMCGNYSS3P50bO6al9D76Y80blzP&#10;SQcsx6ChDFZNg3E8oaUH/oO2oKT3pmU+lsnrvYzWxSOsxHd9IX48uYAYUgAsHAz4odz3F7bcX4xp&#10;xqsz3wVEhpw2XQf9cWwtgJYrKzxArYDK9SjqoOuCNglRjEpIzphHYLE8W1X8B1Rm77p/1wlzCALj&#10;YicmjKP2Hp0JWnRmxODZmHmOuo2MfoIl7ghoiMuX6iXMt7FSNftQDKkBAVjRD6OgEb+lyc6Z1KcX&#10;8x+ronNsr5zJXG85M2C1SIYAZhGklkmwUJ80Kq8ilEqJG6rQ5DCRK8z0xZet2NWxcsWOXQTroSgr&#10;jlDl0cbiJrnaZP46mNq5m6J8E9jEhOoM+1Z/3D4edaDlE86MBp/6oYlYEzYeQIOIjQD0QfgTyzoB&#10;rhsuhPJMFC7oboJxKlv+5cC5G8O0AeaHmQg4S/9p3hktKcy2Y0hrMGqxhilcLDpOGJtnK8CyJ8K2&#10;hILjTrigrCbRm6iDwg0vVkAbgvvzsW6obqEy4GOAXDMu55dOZxegUaVo+a8DwcpN2qx2iyUBwpKg&#10;bm1nhPY26pZwd5G8vC1BpE8cWADGLlTXLqrGrpFzk8UrNjg1eneQvZrmqAr8kCDAgI5Ho4SqVHL5&#10;tdm5JAIiHEj0qqCqjTAXpSx7CkUqQEyokeWkO4cfJUKQgIRy6MEjIPzBGD8yZdQ2cUQA3UNEgQeG&#10;5h/8NMBNGKOCMrbtBFBEH1uD9sHNAFSXpBbCdGdgMqlSgokwZgxwWxR2EU2RPYbj+Tq0s+CSrU67&#10;uQ9EWtLuXccuwOlgm4IyhLEFh51Hy4VmlVhxFw8/rg/iyYGigRnccp1Y6yDT3f13GOqnMwxdENhE&#10;UIhOPeQznR6qUrO44Z37XmPne3iH6qlv6anzc6dnS4tyupj0vPPOcAuViAhpS8eXgY+pisPyYdYp&#10;pcY2Lgi2BqkKTl8yi1FoENiYglwYDcAqeYjgiU3CsY3C8JkAvaAYgVmkfDGtJ23wROHko3iA3AuN&#10;WERoiHbiikanjXiRNIxmA3esIRrwp53ujT68ZGM8qLW7R81h+6ee3wIGLAmQNfEbASRE/N/UjnMn&#10;Krt0TCmOOrcnIGKQh2g09fpDbKCEcTZdgh4cEaSxw4jZJ1/V+wD1U2QKqRJPP9poHG9st/Z2G3sH&#10;rf1aLDx69tnMwtLi3Pzi3u42ejPw/rC5/V7vjavPVCqFWmMXfdnhCJUkFe+KqAHZLctL6YEXdJVa&#10;6QCAQuTdm6K9MwU7rdlHpAdrzPmYZCTkPmYBVUSarPKM6EnFD90dabIDHhBZwGhtIy4JKUTVL75y&#10;jp0p5tOox0jpFoqgKCDBEg2H41uf1bfvPx4NpqfXLr3y0ltn1i+XCvOPH+//5J3PDg6b87P5dsd8&#10;/Lj55lu/pMnpnb0Ny3T+7PffEwMVM7uZjLq0hGkvEczQrELDQx4EVZdosZDuAJpDjx8D1QRyYJAX&#10;FnzhSbzzF/feeO0XLp278OH7P0XjC4OV3/rFr5rtQX/sAEqRzn0J4sPHG83P/+xfPbM+N5tO3rt1&#10;P794sTC7hEsdHu0U4un/5r/8O69effmVqy/hz1fpz5cGrW693VISWNYofCTPh1OmTKfnxm5ODEZM&#10;Zxv/iCba8SCVeXYttpiAlna30334J5+379bJYbEv/GXStk/97Ss02QTzc7dzBnmL16TIJsLdMEsf&#10;lXOir5PfZINQJ1aYvRVLralmi5awxZ0S1Cwc593OtXpf5Sd7ZemmwAGvQJ+JN43zTUPYQhPqzvAb&#10;+fhxWd+v6Lsz+m41sRcTJkNH1KYPQMmN4nGUTVCKHdVYmVOkdwH3A/dsTh/ktVp0LyzsObnK6Cf/&#10;+YcgnRhnZc7Cm7PJsKdYWHYIEUpRRoPTm8o/3O5mrlb795rxT1uXSjiXPQaWPSnzso8Iiunc/UNL&#10;mDPkojY+tpr/+v63zqdASAPqe9UVkq1QayL744Ylhp2kSyICjygRJDfGpgtR9aENy3BaiAbwQ6Qp&#10;9E9RQ0QR1AnGPNDKpgAeclrYib1CHKR8o3DW4WYcbq7vr8icg+kk1qiPHic1KqJFirJ2tloRIAnz&#10;WCcTGkwMleBhOJD4JUJdMYY6xppDntXntbp7HnJsGbVzEhSxtwez8JPOiulCAa+TFz6lD2TcbhFH&#10;7XCSmwgL5RxXjuMh0lB6FGPW7UUwUCeEuiraoDw4eSioCAfocm4dm7Op8HZOuMNCNcqHsFDsCFNO&#10;H90LvpywABGJiXL2QuleWT9kvSP6X1rtFxL9TviCNU1b07zlz/XD84jiNcnGG4JMgeI6SjIllHz6&#10;pi9ND5JSk/UumGYyu+do55yEJifkPqHpz44QFoTzHe4qSJwhwetyMOfQuKD5cyrrE6SfFpmBnHDl&#10;LPhmWB6GWaLqA9aW7cKIUu5ki+JV/fBCUvWqxhHOQtuZbTtl4K50GRV4CNfNHtkrpzPXG3YVGApU&#10;fVi8dDLpRnW/aOaOpSMTLm+Lpz39xYvF20BMLxj3V1IPFhP3ltOPiol+M3jF9WW1P0204Or5/3cu&#10;1UmhzAfr1AkQB9qP/WDTMfdhb1HFxpY8gfawHCPC+9B90LVT+MbAPggVpbh+NmFUwylJi0dnDNES&#10;Nhc1oJ2pWvibUCPPZNyBSYwVMIJ4BTYIhKyi2iACFApXCNsQxPUL2aqZzF8IhNfFeLrTOJB8NMgo&#10;6ISaCs6MrmuG5tYOjkcjOIKYpmNse97s9dSYDfgzjgcARjamoVRCPWJFQK+BLgFcMEK3YCrML39t&#10;6fwVDZ7MN1zb79UO+82702nbsUgJuN9uAfUM94NHCM53GvCB/lfg57LZSqVaKpWwMVSgINAP8NVk&#10;bk2KoVeS7ddvQImZTBL1YkirFG4KjDEaJqngDFCVkKUxsC8EZaCwAAEQ4mRnUjNbx3bvUIrBulJx&#10;J/JUdNkMmMHCaCBGqObDLB3KFZi0dwZN9HHAQ3PLHd2dDMEk0qMlRe2MagLwj0ALYgL8tKJr6ARG&#10;cXRkQug9SU5bRuZc33gn8Dt4HFTfjUTu/CCH+8xnmz2A+rLwu829m3r62ZnTVxbWJSPPqXGK41F+&#10;mthJs3sH5T0UuhCPEjWsO4laooyGmOzzSeTLEkpBcqy+KavQIXbwookjW71R4O0RGJXK9szKEO9u&#10;ZMypFJ80kjQUxnj28SND0VDrQ8XPtIkBBMRsOGj4rXarhTooaieIWhBIZXKw2n0MwgdhA8yEhCNm&#10;dUq8K54F8F2OQ3OCzNzTmARlINRd7gC7goNrjahSmEqfSxdR1yCmtCivpAcSVShJh0Rs7KWau38g&#10;yoBpNgSxo8UhwUt0r48ePagfH9rYl5oGDfmUkcReDewhq09zQ2sCScvjRhOYE5jXaF47MhHQAKVk&#10;ATmqT5sEu7xSKmLn0KAJ01BX1DhSZKI7AXsTcnw68Wyf0Eg6FZaxdiTjgKolwserL5+NXHKUVjBC&#10;M8RrtLbbm72dfb6+c+9rX/nK7/3e7/3tv/23L1++fOXKlZdffhl/f/vttz/6+MaTja2kDuiP8t//&#10;9/9DLpf78PpPe21zrrLyO7/zOzAH3cGRkU5gVZMqOLQAYnIt1mXANBsqhugrpzHkRko0jOkyimtB&#10;MiEJ+5v1zSe1f/m//Sus9Xf//E8RAz576YW///f//qefXjf5s6XFc3rK7B89+fy7v//lL731T//p&#10;P8Wb//id7w3Nemn5S5lS6uDO9a9/9e1/+A//4YULF3DNzzz9uo+vJw/R4sXHMWgEC39APzCdfsmC&#10;8lJoLShuYf7du42u7yDK2n5Qq8zOQYQS0izN+7XO3TqC4sgiw6Dq88biXztPzcWxZ11vnAFTlN+G&#10;gyfvwMwaVUrY+5/47siEP516YKserXz0lnSke/5iz1vByLo1OEwED9LSQWT12Kz7Cck+rCkCWvDf&#10;DPwZn4eSewef9aD74ufNZ1tDbVb6CwkELjSszub2mDGgatOJtcB7SQPh+TxCH/X4JChjc0w/L+lE&#10;l4k/4xLa3tM73bcNYRukeQz38TRKYnEJiw2A+ZeTWvyjO53Uc+XuzfqZHjh/zcBzooEEFtdF2baA&#10;5lQgp3Ytxzibb/90v7JrX8g7njtK14KZW7BKfHdN7MyKICQk0xCVaFBVYFxirHJG+xN7HfsYBXe0&#10;dqlmwKwSPoSMAmKEouRlpF7KczK80qPko5ldPChdShhZNQ7kH4Yo07KWH3kpQA9jfDdamqdPgp5N&#10;JOIBb0SQZ1YtYKtBt4BcJ4LFY1UjtQcK6NleijAWEG2oe5fKCSjRUnHl5Mmi2xIqD7rPOp6alg/S&#10;4U32uAnbyMgkubp7wZEvvDr7fYlgYQyzxXZM01ncGZwbBuWstKNLfbYYtBYMchWAfkYBIz6LH/CG&#10;xIDMdIzxnMk6wjLCVvmrbmwlm5Iul64rIuwpM7xsZ+KCMepbTexujN6qj4H3qS/KP5hRb8thDzTN&#10;pl/uujMdp9IYzd1uvoAKXDF2N3r4Ua+BFQrZeBr1KyjsI18VxvvhpVBblPUqp872p5X55OOl1JOs&#10;1ga2LCY4QBxRiBp115m3iQ5IBJBnm5S6GIRSYTpKLH2gi6WjxHBjPYQ+mpeL98BzeNiON3s8mM1t&#10;vxCPecNp7nC0fDr7WcuuwhMb4SO8QxT64C9ogrMjxlYIfGjhC65y6Quz31EkdB5PgO3skWGSZjKb&#10;2HL5WbUBCNoxECK3EW2RnD0UmllARgV1BBlIIqt64lnXOcJ/4WOiLIYKY0wZkDW0ouNLGyGTeaOy&#10;/E0AGb3JEzZbTH0e6jpQf0Z0/ZQYW3BH99W40B+y0Ie49CgCoO4Fi3hOGBFpa/qu01ETZUGal2Q1&#10;P9dK5q9YA88e1qBKgXIIG89EpQVX7Q47G71Gr99o2P3tcHoMjT5migOELDS0hD1nupIwU1n8a7Pr&#10;L2ar51L5tXz5YmEO6kkT340191PHTz7o1z4OwR1PwtkkjpFALYqh5cjNAsSJnG00RE2fBn8oEKcv&#10;TCwn0ouJ7LKaTAcThGtpCbgspwEbQG6eprJoF0JVnsqr+MJYUBQCM9YZvD+qxVRfd8ZxFXg4iO2w&#10;x0Q7gdlXZljwTeEIg6mhNoKfU0EFFDs42v4xGEOZClmoaVAgxzXATVL2RhdPuHNIgtRQjxYlUoRA&#10;fEJtySAGeQCz4wzaSnPnUeg9pOoS1VwRzbCuehgWSgUjZRw0poK0CPmtsf2xrOQK82c0DWkD67vR&#10;k6cSzmjQg5gSSlFokp4U7hiTGGvwUjkS9wH7xlrrVNEDgnEy6hj5MxJIOThoUISOeY+OLd15dPhY&#10;KM3wuSpU0TUViBjMtlE1yfMTCoQshwh+9utNBoXBYNcENRX8MJNOJeM6SEwRLeEjUYhHKEZVW2aW&#10;YcBZkspD9y3iAAPAN5oHQebMrDiBxJDrmZaJoUC82EifzRTyMRXtcmacid+TnkmUosO6Dtv8oINK&#10;m+vYI1nMx3UVjwaBFxhtsKREluv7OqacDB3K6pD7REa5s7uVNLLR+ApWHRePNzwxLwDeIURjDARI&#10;vLDO2DZQOW13e+jtUgMdQJqIgADCrUxVggwIQiX2LPDRNEnH+Fphu6EJJl597RxR0tE5gzwHy3iR&#10;NXLc1k5sKj/fPN44u1T4R//oH2Er/6f/9J/+5b/8lz/4wZ+/994HsPuIKp599tl33/1gMhnVap0n&#10;T7Y++OADc9RBpXp15exv//Zv/+QnP9k/2ioU0nhAnfaw0egNzLHZtZy+bbctz3QwcyljugPGGEOu&#10;NOUI1s/ANxEah3sHXXs4/Z/+x//pd/+33613jmBar1x4Zm5u7g/+8E9EI5MtxfZufbj9wTtvf/mL&#10;/+Af/IP19fXbt2+/88FPeZRZg+V00d/68Ee/+Zu/WSgU/sk/+Sf/9vf/3Z/9+Xe/+73vffd7f/7p&#10;9es2SFdJzg8Neyb5QuLzqQVh9sxkBKZwZ0kfZ/MXrh7/yq/5X/iCf+mcZQSt2vUDs84nivnOZms8&#10;sOnpkpqDdOa/u5Y8S8q845Y9emf/AkYWvC710Z96UnKKTJ6GuhG0QYgGNEqT2cE9gS9E4RCsIH4a&#10;FwYYVsfcXFbYwPxUxLIXeQesEyt3sliK9+N869h7HvVXQ+ndbL0FNsXQbSzIfwJ3jgccAZ8pfzrx&#10;v1Hgw4/5Ksid1wpH1eQ+ehBPXT5Lu6MYK/p/LLKpjZa3eitZ/6e6ACNC0OAoJGImnYX6BNQgQ4eu&#10;9QMTfBayjRk2UF4EbeqbEjrvJMkmO8Mk2IxU8eZ+P3EmV//zrVeSWkYeIIpIDPj0AdIgvnFeaqeR&#10;INFsIT4Jb46/M9NA6N1IRwx3hNkTANip48XcTMQ6SJV+sqn8xJB6Cc9VeGMX6xT4c+nY+RSyeUQk&#10;Re3o/8fVf4BZdl7Xgeg596R7ws2p6lYO3VWdA4BGo4FGJAiAoBgFSVQaSjMSpTdyeOOx/Tno+X3z&#10;jV+wrfmk5yDLkse2qEhREg2SEAESOTTQOYfqyvHmnE5+a//nNsT3ioVmdXXVvef85w97r732WvBT&#10;A9PFM+uiVyKbevYxBB3YDQa1dXyLhW4ERDBSP1XoiTBFWSVLvoI6PVOSxBgHBXnLVXbNw/noXjJc&#10;GwabbINGQ9bN2uMoeyTElQR/i75HlWhGeqBq13jVPVCzJmNyNYyu4GHsEyr1pjfb8yBEj0rX0ScY&#10;XFiw4QeGRsSHYAcI3T9zdwrCXKTLVL7g+BXzpWzcPJC8xprog61p+ArBJMQ97nZnVefemPBDPB/a&#10;B0M9jdtpdNGC4KKob/U7BrcSE3YQuDAcO9jAP41YKB6j5xxCm/tUmz8cT8IPfWU6dh9z4Wb18VO5&#10;N46kz2li72r9RZ3fDoeqLBsY5u4sOKA4iJYHm5/EwWUfGF6KSPAt4uMyWiPbVfecM/CjjcmNc3sv&#10;J5w3E/yFsL9X7xotJ7/X39dzEweSCPJ6GICGmVD4GlMbpgMG+2lwv3hWNe8IIuCpRBngXJCZBBEn&#10;3ojlAPRWCaUUadYH66Ea797Ww+jAZkEb/kMowjhItLo6CI/j6c91W5dZDY868phaHEWGdLax3kPc&#10;lRwaz03s14yY2W246ACnnZ1mGrI+XJPn6Ur8RUazuYuYBwk6TQuc37QfU+kLpyktZHakUnBIktTt&#10;emHTNsV4ZkI36qLSk6JRRxyp1Nt9C2Y8Eih9IdHpQ3fZAcjd15WGLHQkhQnfYYWBxsEoNjYU9dNH&#10;JxYeTeQM6Ayj20qNSLG0SQ2CjgFn6OLyd3l7TVXpOYBNitnGxAIIG8ExwjJrZgzJ+DrIZtvQe+uD&#10;ZSJ0zYFi8JViv9fOht1rvLUmi32kwOl0NIZyAJFS6d7BPGbi+/T4sdjpWEdnPrJINDhgP9RUjA5+&#10;ODBMx48x7JnFmWzxsLgE0Q3b7Yj9ybAUpg0RcO0DKwOCYZghAlt0Q/YY7XHSoFPbbVYwt2e1KHiw&#10;emWrunLlh4X1G/Xidau/iauhLRt1TNPGImIgNMV2eMWdwqrVXTW7W0gSk/m5eEYVRFwzuqLi/V7E&#10;Qa1GqSXQFZo7oui5Tr0FQ3P6ZSZAgmM+eCVq0iE6MGvOx53JuOaOqD6v6ujhgGB0a9C5ifgj2KOo&#10;NEIsHNp5SARSUxFJMAJZIMcAaRoyk8JtdS0bvUHFaoVAZVRKTHN0dIS1WSEawFpAamADoiT3XYrq&#10;ICYloIUO7wFhSXYqUhEaZEpGsmRrEgxCWQENHQFTsN3pkcVELoXQZxjSkeQjYeQMAaUVq+jhVrk2&#10;6NhhNT+28FSjAuSv2es3IF5FM94wdN1AbyGEAyNAF8u7aCXEPNf0OK4csQKunEKfoKuGXQLSUOCX&#10;iOvxPnh9wCIG/STqQBASh3oF07MmWXgMF8mFkKI50Z9FmkUMVaEzP2ibxTM49fihgIFCKiNog+z3&#10;9nbadenr2bloJNEprd174tRDX/rSl4Cg/MF//o+V2q5plu/dvf2tb/0VuEVf/vKXV1bWVpZvoeYF&#10;0jA8zAp7JUOLPXrqsWeeeeYugK1bd9bXdtCF/sH7N27fLcUSE0ZkFDZNpXLvzp0V27TglIcboK5z&#10;mpEU1X/40X2Q81xLeOyxx7/4hS9+99XvdjrdbDr70oufA7vu+s1bG4BiVlbCZuvXvvGNf/gP/2EA&#10;Nd+7d++t997xZBxPdztlrVu894/+0T+qVCr/7P/2m3dW7q1sbaxurG8VdweeHY4ZFIwQDIh3QeZ9&#10;bPLQkX0xMbe7DSi4P6bYyejI9G5uxFtY8PfPO/unKo8e2HtobFlrF8xQQojkMAvlcf3A/3Jq9HOz&#10;sKjAg2nfrOofFw5nOc9sBqcoW5dBpB7spLRrs01++MG+87cfQVyN70mhASgjkPPBWme5LtYvY7Gw&#10;f2etkSz2wBHkelXuSKE/vdWa2uuMBRIb2IfgUYWQmiXlw4MFm6zHq1vOS1X+rGKMHh5dBVUiDGeZ&#10;B2EObeds42fvAvJC+lzhpfvVRZDBNeu8zm+CaBzcUhAbBRcbfAdfgD2ARKGoSOWyze00Hx0xvEGR&#10;NrLgEGPhWnAcYI1qRvJ6re2jL/H83pPjYAk2citeahWCrzRg1UmuIWIDoiOWsV+HRkhYBvh1LGAL&#10;7B3MbaxSpnBD5xi7TeLMEr8W1T1WhcH3e25yGV2BrjBhGQfx6ix5QZ7n6lcqT+vWZYNbDgZ2OPaM&#10;mRpUBgNCLsWqQYkQGx84QEGMxMi8TBhlGATQyU1vSQen5StF+yhCnzgxx4OHwFUG+Svls4X+VF78&#10;YBStdjw4Tczxd6j/63f5aQRMW73joOhCEYrGmI012Ltb7f2qZEIPUIPtM2vCCgSa2fMK5lWAhLOb&#10;o8tiIRDDZ4D6lN1jqUg/rW7TWRE8vwdYC7tsOqYh0uPaFHCzeIT2BBwTsrsTFQqKu2kIexF8AQtx&#10;9jbDp/7gdeiwZzRq3GyLO9qTjj2SfVOVre3OwnLz6EL80oi2GkYRw9M3Ooej/G2Fh/Y0G+8gdhoW&#10;gdn2w5jvJJGDViZ2KmM+4osgm8Tv2Hy85D+Xi/Y9XltpHOmYSip0NYz5EnIiQgm8hI6lc2J0f+Im&#10;BH76TvRe6zHQs0hanZnLMnVyMMNIQmvDeXE0Zi4kb9BI+/5eb3a3Owd5Q0ptWcUz8Af0Koq5IWpW&#10;51JE8cIyUahYzEfdpnTi4oUxE8qD7hZaGB2rCZkVRvyjWyG0EpE5EmgbFujK9KH/NZ6Frk6jWSgI&#10;7iak3GioaerSAsGJzMtz9KbmEvJf+I0RA5YOR6KQI9yg/g86z4M1RXZA9KTRAizGJTkZkqLIiAXd&#10;1VJ6ZORQYnwxkpuR9Wyvy+u5xXj+lO+Pyy4kMAguxtjDIAnFdXSvD7y51PTP6rFRTAC4Sa/f/GFx&#10;/VKnDBBrYtDiK6u3mrvnRb6FsEcCVxhMF3wBZRNBMpHs8NDcgn4imXbRsFJ/IBINsqlCqt3u2tuV&#10;SLUBR7TFfneLl5dxzMFzanJ8JJFMpdKZVMTIpFO5bCYRBqavOZBo7/Vx1yQ81LeysZjbN4lLB6Vg&#10;HGGowyHsoB2NESXRUEZPjh4ebY8MEsNcMsHfIV4I1cGCWJ9WL8EwiNKIUs2WDRVEaLYhKGZIiQcs&#10;wy71W8uugwINIp7zpltyuT7ae/B80ZVJPECAVLQNs2QP3V0GuqRCrV4NsZ+sjU0dOZsZj4oyNkna&#10;shslefPOze17bysa7EL5sNFVDEj8TfTba9jDEPnggijypaeJYjo1L/UHNsYP8wtOIBTSxE4bUURj&#10;YrPSNju3kejRpgTQj25NRGUR7w6WOiIYiXloAN6DOKKq66itMaRQBAwC5m+rg+Zcj1SDPC+eiFGp&#10;nnjW1CrCWpIEhDkIuIYOZKh3Egod0I8ws1lFDlE7LhiCeL1OIOZIXVfkKMKpxmJiNMOLcJt+cMYN&#10;6wIUfoE2BvAMrQCiPKPHpyf364Ky0EeY0ttIJVJotSZI03YTYe3kkaP5dLbbay4sHEA/+MjouKbp&#10;65sFXBlENQngAojHmKpYmIDOqNkKZUume4klgnpZGWxdiKTj2bNNGD8JbSrKXXHwOUQ8wv+jzwnV&#10;VdwJxgNHRwdcskcfg/5BYFtPIP/GliakXxmd3K5VkoVVs7Z58fjRg6dPn/7Wt761u7e5b/9kKqmf&#10;PLm/2WifO3cZdqHnzp1zrDYitX/2z35z//79r33/B1/72s/90i/9Esq9+JgYn/7uf//B/XtrExP7&#10;/8k/+Se/8Ru/8bWvfe3ll19+7LHHEG+/+faHqYgGN3sokGJTAe6JuT4w4/+XX/+7L3/u8y++8CJg&#10;m9HR0bOPn/3Ms59BoQ1/PbC4/8N33tzbq/zMT37p7/ydv/PXf/3Xr732Gt53d3f37Q/e5dGZJ4vV&#10;jaLo9f75P//n169ff+OHP5yfA+AfbzdaSE20VAwi02BcE15AexunRY8/sbl+autCOLq3+RDfNXxB&#10;STbN0sysdw+OcnBSyXhRw01GzYPzzWdPV0eSTSd/eP/ffV57JO2rlIo5lUHh2/ceFbW0UkKlkLX+&#10;Dquk7EBk+GYQ/rC0Mtj1H3yws/HH0vEAgCBwnx2bVOAIdGcYLMRgQCY9wAK+iLgZ5y7Jzkbd3f/I&#10;yPsP5c4l9f6t5gui11C4+qfHepeb2/a/dHJieSGzNh7biylg4RCmQke7H3p/65nrlTO4K4D8+N5K&#10;8+id0r54/y9V56bmrcHniJXZ6IOm+KdxDzt1g2IRiR04nqFP3FyraN3esVyYd5kTMov+H7Bw2E1j&#10;Y1SNddtpVW1xs/botMFbTdeg5lS9QqlffSLUM2izYmAGwlM8K+qqwLCQLyjr0aUrCeRkKApx62bi&#10;Ru+Le9bRgn206ODzmCEUDTi+dezUCtAjwR5T/HkizbGzA4QJfa19yEAmL1SpC2AINxACx1JHppH6&#10;4COIophkH1NbZtEhO5+DsCP4gwW5PoqVM+v2CwM/Mx5Zj4erwwCF5yv9/I3qma4dGRPfTQroxqKh&#10;CIBxFrT4PW66xR2xOONg6iILfYYfEamVDFdWW8dzwiUd7UhsHgXFU/Zw6RTEJ+sEojJRcBn4Hk7K&#10;np9dt1+cTa1NxjYVkZKnIDF+EHEPpyK+BTuOIPRh6TRdHRPUGXoesSCK3opKe2xCfjp5H8xbetD4&#10;9x4/6YhjUAtElLXaOgyfjcdHvwdjDUwRGOKttw637QRiAo3bI7oPO65YmBmgk0HEGUSzQclrCMYE&#10;eFrdnm2GTu7Pt6Bs3hxENmuZeenbKr+DDJatrxCRSDipFxrfl1xCxQr0/J1OPiNdx1TEzs9Y8HQb&#10;A34EcU/ZfWgkUtMllKmfXa1PN1sdq1fZMJ+MyA1F6BA3ETs3mmn3HOlOS3fN96KqrSC+H+J8aCEf&#10;9t1gCEjIsadHPuNYJV7oYeAIbmBwHH6IsCsiQEjxzJOKBvpmp1UqSUKJqQDRwcwmF8401KpWRQ32&#10;C/d0Q+q0SCwK/G3s7jQ0IE2ji5v69YZDTo1RIdQmHrMHjdrea5XtS46fVaMjkEyUJZM+w44eDcey&#10;s4I0iQYan0tY3Rrn1gkWQDGXhFuotSBz4O9KarS8+d12/XynvMSHWhBRlIVus3Qfxqi+jeIUPXcq&#10;JLHroNyCSViZIRL3x3p0UZHwR6C9T03SdNIw6AuiqYNQYvZXs9MjsYyCzaxc8Bp13zZhV47aCywe&#10;vTQ85HQNR3EuAcPKDCRGRvOjEDIhuWjTjEUiqK2ZMFSD2Z9MXdbBSNLeGHQnESGUbYbMmZE5p1EH&#10;H01/+pegeZZIQ8GMZfOMtfSTxwLMzaDGMi1KUyFxrNfawfhjxLqNTWhwhuC1OiAZLHAKQlwEEtks&#10;uxoqkbEcLgT1bRRWYLjAcbGJw1/LTUG1yK/uOq06ELp8o9Sp7JwzzS3fGTdiiEmwHBFw5NrVayAV&#10;0VTlp0PCGCr3sPQjmIRqOkwRPlC/ps1/zIhjtsGQi1Af2v1YZUpGWZesxSEDrQB/wfd1cvimyiha&#10;pPEDcdJEJrZAj8kLDfoGHxozUWyOcNGIgTfC02MPjsy5qHwviGE5bMCfHZdJARZLmuhmKX6isWUN&#10;mHRWAG1i+ibUrQvqvyTp0YMU+ghtzCjW0sj0igCvWnataG3d3d289Z1W+TIQqJGZM9EkUPM4FCTV&#10;cHdqeh5VTrxmpVJGoe3Y0aMYBMRc0UgMrY7QzavW6ts7BYSVGGTacwj3pB0PrTCAUQgxY57jhFHB&#10;zAWvCOlnpi7FdmgyiseRhOvEtthoNSiJQszE3A4o6MMhgpYCJCSHT+4v1aK1/uMt82Crv6Bw9xTr&#10;fHE7GXF+lDF2aqUyarDPP//8zMyMZbob69u3b67s7lQ65DM6KBVXYlEeM9h15b/7d/8+5vGf/Mmf&#10;HD16FLUwxD2FQmFtbQ1lslgs8bu/+x/PnDnzp3/6p3/wB3/w3nvvYeq89NJLe3uFc+cv7NuXxwmG&#10;dkEMMXacnd0+CliYwYcPHwaMtLS0hPsH3jM+Pr65Cd+wvbfffrvZbSJLePfdd//0z/8CbUQApXZ2&#10;dt794F0lGsYU6db29k3N/dqv/Rrg+icef/znvvazL7/4uTOnHwPH+c7NW5KOjIswUt9BifG41X/X&#10;Kt/N92oR3auPQvqR4tntnWg40jt61C2VuAsX0EqHR06Dj9b+xQXn5HTh/F+sKvtO9FVMMbvx1pbx&#10;w63HFxCj1ikUCggFw4Oedu2gwYQdGH8b8gTBRBCdBOdnUIFmSALLi4Mjjv3A3+JIjLuAvIDl50A0&#10;+r7bQZdV2T0+G1/JanC/ktZ6j5XsowXnsYL3RMGlz4gReXrm3Vi4idxdJD2kIa1ntzP+N8ufz7jf&#10;T3tvmb3K+6Wfv1E65ndXsv7r4DXDEwr59I+jC+xK2I7CrgvPKLvqRRq+PYIee6hqRy5fKp6YyE8n&#10;ofjdCICIT+/gQYDHQSnW59Iru7VUv39gBPLUfR9ZZNuNbrvIbZszognLZCLBkLYsZUWiqIZVDOHA&#10;IqY8/kpLne3BOPIL7sMd+dTp8Q+mk5tzye2pxOZcemdj8KTlaZH+Vuy+LWMVj0nOPJodhmCJy+lr&#10;rUOJ0H09hNCHkT9YkMnaCP4WkSBCD9s3g7ycYlCywqbHFJDYqTbPooKBH78zeGXPe7zGnUTv12H1&#10;zwv9yZY3ndO2A5JT3UxtthcGrpYTr0YEkLfoDYOny3TZIQE7oUdiL0z+0bXK2fOlz96sPobq2M3a&#10;meXmSej1PT3+l2VzrudEYhIk+yg0CAIgVnMMYAD6g1WIAnIMaaaYfmbDeWYxcQVcZqrjMMjnAVDE&#10;6jtsXuEDqI/vtBnqw0KfYDgYKoNhp18cwkUkQUTxKDuEgp9ksCQOeHfTfi5iqEezl+EXi38CGAme&#10;0IEkegNZ+7rgjOprdXsKx1OMWwp4Uez9acdib0n3wlhwjIfBIjj8FMvYQtvOZ7RI6uDIRk7fwwQu&#10;d9PtgTguvStyRAUINmt8KKGOLuyuD56GYwxy2mJvOsVf5Fy44lDNi6pa0F/hJ5ecn11U/rxtaZfr&#10;X9zszLcHkEm9A3u7+92nx6ObEbkZRIe4SLskdDbFLc68Ao9PgjYJ3mJQftBsx9YlacHyZvcOz6fA&#10;HQcDmH6ZAmjCGViATrGNkXgBEiyltXes/nUIk7BOcgImCCCifR8XZ8vRxz0UvED7YfUL5ODMY4dK&#10;dAGljBpukeSD0AA3BhhQywcGnXU4vOEw7XRwUM3x3KjdT9qDpDWACXnC7CYgyK8aVVlpmYOkb64L&#10;KqOmYU3RqSZrI49FMzs4Ypw+XCSJ6oubgj+1gCZwiVF6cX2QKghQOPZUgrb9HhJysm3BlRkjs7/M&#10;cfF+cxW+Yey4ZCwCi1dTjyn6HmZ32BChaNprJ7qN1UZ9j8RFmq1Bm2if+CIZjWMIAPngtoEDxWOx&#10;yfwYvmi22qjaYLpHNDSTIWMl2Wyq0DEOI5sXDBNnmkYMkgT+xKRNqfcQyeGi72Vcu8yO74BfSQE9&#10;xpys5MML4wdeGJ2Nw63CNiNg5IRgzMqhv4+Vj6lcBsLqI6Ozh313ynejdr8GNTX8OvUP+aFkMome&#10;X1iKowoEuk+n4ezcQwB6rlG+Ud0+Xy9fsPC+hAuOxdJaGKYgUDrWYbE85thZmJ9PHToCrKjXbIcE&#10;kDLhAMsIcyzpQuQIEQY+NGUkcV/hVrVjdkm6AtfPFHkhToOioGwYj+rGkRCf8+FDECLbNkowLBs0&#10;Z0QP+PlCta3En586eHBkdgIxsWsmw2JzyCIHCdBHZE9lgqCQjD8ZL5TBukFFmzjX4GSR4BPbOGjL&#10;lTQcr1CiQdeHyNKJjJ6E4Sy5FmIUgiwXUdXuqn3/ynut6mUlDHGcEC47NXE2rDWgMwoLil5TnJtN&#10;RyJqEy3WzQZCn/GJiUKxgH3d0A34tS+v7SAVqdYaBLmxIjU77Gj2w6eDJHxEgFWUnuG6tDDI9Aqi&#10;kR4I5BSUMYs6Jr+CuUL644xMCY1E3BqjSNLNIjAixsDo0X8JJTktdHnfxFo2thmPhqIRNRWpwvMS&#10;tupQLf/wg/P4NUQqzz777NmzTz3//EuHDp0gElOrvQc5nFwSa98c+F/96iuIVP7m9Vf3CnCcGTz9&#10;9NMgBv3nP/j3aCD/1V/9tZ/+6Z/+e3/v7/2n//SfwAe6xD6A4uBn/vhPvnXwyDjc4AHEoZaB2X/n&#10;zv1Pzn/y5ptvfwHVru9+9//4//zWD9/8UbVcRUT1r/7Nv/qvf/o9POqpI0cHvGyqms3pGm9+8Ytf&#10;ROjz3kfvIj3B8dVYL332M8+jGBePx3E+3b9/HzP1qaeeAtR07fKV1fv3VYx87Mzcic/lpo1I+gv7&#10;C2upQdHQ/WYuBNkHFF1jmZHEyF4k4iLimZzEgHPr69z2NofWNPTjI3A2237VONKLctW3t+3/dusn&#10;z+QEc5eVooNKRCCLPQx1fjy+YZsqQ2oZ2DA8U5g3Hs1AlrQMAwYG9jCkIqBPgjjJvCSRobBeMIAh&#10;wNKxPqAaWvWOjkd34uEmiguLics4gY6M3DiSu3Ykd/1o9sZkDAY3bAazWcwyf/5a+exyKTPP/67E&#10;N8GIkbjqSOgDfBoCOqWZNUyAC9D2PDRsD+6KVNs4PjzgFt+yUagyan6szTcS/kA3zn9QmMsZeQhj&#10;2+gmZeW2AEEJ+lxI2Q1MYbnFa7evFZ4+MJEOdwTORiCP+Cm+4fHobpoPO3FEPLgzhjJT4ZbqXkRu&#10;IlOkELiQVGgHxuuJS/bP5dL+ibFPkCtisxVEE2bYsCTaaB0R3U7KWkssmWii98Yley5MySgrGFm+&#10;ulSdTXBLOuy+WT5H/AysbXZ+YmwI9WXoDva4IJshlJtSDcDUZIPCTiGKQPAUgDPtcc8/NfPhYuYu&#10;WtCbdmZM+Xi3M4Ztayq2QTEm2tHlxoRxb7O9CB9y7IFJYZmWMpRSCW3l15xXEoZzeuxDQ2ygs28h&#10;fmUxcelA4jI+F5KX52K34uHKWnsRAEBC2giAJrpslsqyThlm58EqXQGWFARGNpeoOEch/63LXRak&#10;0GPA9+Ef99bWT92tPQzPmpSyjX9ab8y5VisWWiU6rQ8iHAmEUYWRQkHWJ8eqCfi/QM4g2BzZTBjO&#10;V5wA8ASNG/x88g4LB/lCZxr64wcTl0iElgWWMD3d6864oLSH7gd2IkFA/2PYGbtucgVhqbvnNvjT&#10;UPHZs0823bnRWHUmvkLW6KFQuZOr96IQGsBhSJosQQSBVrQQsBB313kypRTHjOURtNb2nocRJGJc&#10;oqN5/pb1XNU9fDz8e7jZCL+e5j6eFH6IGLHiniq6z7acqcXE9ZhSYY83ZL0vCZf6sW6HUzIXYbVG&#10;Kvtsl2dqsgStBeVVQuRhZYWEdySszVr2GjVPoRkChwTZ7aFQl4hnftIxa4X7/4lzdsKwT2e/g7mF&#10;kQYri8ofNJ9QHIuH5LF2k9AjvCbYZYFNA8q7iI8xWKCb2KYz6EOvz8+N/LJZ/xFQCkOPKiKMv4ud&#10;ysf1nfeqm+9WNt+pbL1T33qvtfdOt+UZ6WmonnGh6VYVmCK8QQTkGoKiDyyUwx4LR0pGAk4SuXZJ&#10;49wSCgSwoaEYg2wjA2418BSLWe1wLowgwFVG3NO1ya4IQI+nJsdeUI3JdvFjQuBE9HQRZxt25o6f&#10;E42+AIwDFR7RrVfcSuWupAm2x8HPs9fu15rdVndQqVbL9Tq6rxV4dYHB1IczCS7CisSM+f1Tc3Nj&#10;EJdFNxBkFelgxmrFgtLRsEyIKQUpIKiRlhyyFJREyUDGtcdyM49OHZ5JT+Qk5YgfOiCqBxX9GEpa&#10;jo8KES2+kDSWys+pWh1mAERqrsP9rUVNmthnLCk1+rOJkbPpPBi3bmIkHjaOtat3Pain4S0QV8HD&#10;Rw/XO01yzoJFbONKt3HLcch3UkEBCWdIiPrM8ezg+h2HOq5OJwFGQI3I8VwslU+GDb7fdjsN6nti&#10;FhmkQh0UU2nLR4XKvFcve7220W9tufY6th2SlcfphnlHsjDG5MFfGJuX9Pg+gGg2h75jD7ameFIy&#10;pwBirLdEJfXI7PFRLRpSNHBupNR4tlGN1ctb2CFRQIQbFAVW5AlOkpPIpFH8Ii5XiDQx8cyZixJ1&#10;ErJ2D7bUUflSZAOcL2aCqQJWseORTNqIs9CSukrhjyZVC+N3PvmPtgM5IgieYQLlR2dPZyYgsEZB&#10;XUhKm1auuveRafagKwOawtH9CxDHScWijsVbEHfo2YjiUvFErdHGNO+bVFIlb212lkKHCsdzWNHA&#10;CkJ8iCIXUm45rIOqhKuFuzugKxiwwOi90WxAKKE76KYyiXavHUuA4a3g+9jdYKTVaLfMTkdYODie&#10;1m+O5lhxgpSaifbEDmAOL2ToEQQ0P/rRO6//4PVyuZzNZp955hngMU8++eQLL7yEuffqqz+w7IGu&#10;xb76lZ/ET964dQ75S1iJ/sRP/MT3v//9cmWt0ej+y3/5/wQI9M477ywuLjz88MNot5qengG0g+jn&#10;D//wD/ftyzCsj3QIEY5NTeVu3VmVRf3nfvbnfu/3fm+tuLa3sffwQw9D9egP/tt/CY+dnj3xeDw5&#10;DiqZ1bd4d1l2xSD0OXf+IygPA4Iqr+6dfvT0wYMHEXuB8YP4CXUx1OaAXeGt/+N/+F01E3UHdqsM&#10;t9N2bio0Uy2NtRtyeNAYJcwnbGQsofvYk7VoFP0LXLsNxI+LRrlkEoQPbmcndGNJvd4+aZ+cq25X&#10;1v7v73zheDbOb9GyCTIztq0PgWkW/wTBUIA6PAg/PkVyAkyB/SvbwANYBVsOq3EGvA4W95I3Icke&#10;UYMcM6ujHigWKaGPPSucW+s+1nBm0bATxDd05lISx/72IMKCW85me+7NjS/cKB5Q+p/kuDfoR4MI&#10;hyUB7HpZGj3sShtGS+ziWIcji7WJCD/glDr+9JUBb/QEreB2RqOf3G3sy0dGk8CKqC4bAAMsnGBX&#10;EAAPoN1x2vVPCoenInG1i9mI1lut4sa2PVSYu7OKG6feBkrimOxdkHYg5wDRB0cFGUxDTI9kHriy&#10;cyKpt0d06lMLAAy6Np7fbh+UvHrO247DnAcaHBOaPQtYmMgVa62jF/YeWxB/P+LvPIAaHpS3gsoO&#10;o6kGIDkbjmEzSVC/Y5EnSx+pF9Jb9382Gk88MfY64DTITzTtdKmTgXkCmq5Rwp+IrrEgkxHsfP5O&#10;/SGQnXVuB+o4xPJhzxpj2hSfSGjdvAGwHduaLYcsfEKFEdAF0n7gJfip9eYc0It4aGVY+2SdLHTw&#10;oo0T0taMETzM2obSUb7JxSvu0enYHRjfMgSFLuVO7ZFbhYUZ5z9m/PerXeP94is3yw+NcK9nhEsM&#10;fSG9eQwyC9opiaQ0MJiTjKUeBLIsvqdpQNJqkAP2xq9b/3PLX8wbu+ORFQZEeYXeDASgCfWBbAVD&#10;nOi5dPajxROhD6RHhqhJEEMFg0RjzsaexALEe9ZPp+P+THxpqX5kQfim6YXP1752q/rInfqjorky&#10;JXw34N0XvDOXrH9cco6j4VEVUNBB4fQko5nvQfB6Or6+NnjuWudni84JPKyMfG9W+huJuFYg18Co&#10;CC4r3bR4e0z8YEp8Z07+3nr/0Z6fG9V3sdC0y83GbueNMPdnYwannYiO/KIRf4L301Zvg5dZhZGF&#10;nAHRAcA7sAEwLx2HFiDVuwToQuFARxwP6CXdb38bnF8I+eBfSZOT/S4hFmza0n+oGZvLrqdHx/8H&#10;JXpGMs5osafUyJmQMN+uX6KlAASIfnohkf2iJGXczveRe6M9GGdMVDdikpyS5YQSTqhaXNdjqgad&#10;/7Aq9ztrla37WvKFWGpXiRxtFJuuVWJyc1hEoW5PD0eh/eeLclyUjnZrnyCGgCdlgPAEqCA9e9Tx&#10;2VIAPwZ0SfguofgBJhMpBduYJ7FBp2x3b8kCBHjCALtimo7fcKUpJYHvEEcGL9cse3Z/u1TZYsuL&#10;5sXAdqCxBmMmWMFW67V766ubeztY4mRtjjoA4gi0IHtONpfRFT2bHEFHDzIR7AtohMHwMdc+mm62&#10;yzR/sQSGFLiJ5OgUDLyQrETiMCLl49lQPCcqxqlGqQilYpq6Jsw5IPQsteqz23f/3OeK6GcCZOU5&#10;6VT+qclFJZrswHMDtTXEzFqk5/PZZtn00RdIwI+kGXqpXCJ8nzKkoBiHCDUwEcNMH9OjT6mx/bPH&#10;0tEkk/9idoREueRtCdpFPNepe51agfcrLHthktZ0hGBwUZqfEaWaAE8V565jbwTFOyKnI1MamLDY&#10;gCp4ZuxJ1agpOnjr0VY5Zg3WsG3BUBf2vOQCYirh5L5MnmDp4FzHUDSrcqu6CoIQEjhAZ7hguLyB&#10;IUJOc/RBliNAVIDoYJyhL09GP5R4goaN2S2hlYxayknQmLQmMQ7d7goi0kj8KVltIDAiIo4d6rZS&#10;xc03UISHvzxiKS12ML//JLy0HiDoeqfhVwsfErLIMszJkRzk/gAE5nJ50J9xr2AsNdvd20sriPjZ&#10;FhR0BqHFD01vxBBHkADPV8wTHAaIjDRdx3dIyohaYchFGwkHyNjJVAJlH3g6gPIL9zvIJKIQhhwX&#10;hUIcofAeE555bjQSZV0GQHIIUAUY6zMNJQyic+XSXQwKVP/Qe3D+k/Pf/MM/+jf/5t+8/vrrKMei&#10;veuzn/1sq9m+euUKvPe+wkKfTz55B28fj+W+8IUvoDJVLK5VKq1vfOPXEfogZkI//Kcfc3NzuGK8&#10;VAxeSwxPI1yaD/32//FXpUL9M595HpQgAEWlnXLUiIIhhNjlj//wj0prl1cvvze/cOLUES6TrRua&#10;3Ch0g9Dn8tWLo5MjEPsatPsXzp3//d///Xfee7cv+8ZUDtjauz96G8gToKP/8l//ixBD3yaEEPbM&#10;zma2k58u4M8iTpraOMS2QpKWGYj3H32MaFiKwuk6rX30zeFzq6i+sXR4K/eUf/ZQjevc+X99+Igi&#10;HhzrkWBJcPI+YEjQcf8pZWS4RB5s80Es82OBUBBfsI8g0mH/RmfBcNcgpVwcciwZoy034LIyWI/O&#10;KFbwqLuLYYUHYk84ETtMPoWUgiMWYsFXyk/tVKVZ/9+PhD5S+SIdN2ylsvcNiHfsy6CzhkjnQeBC&#10;34Svq2T60L+AxG1yw01/6L3thIsu35KEekTf7CNjjV6ptx8VjLTcttlBDH9R5Em0/FC17sNPg/ZP&#10;TPiuHL11o3pkRjfCPaDZc59A/M7GlB0YXGdSNClJYpxtgmHR7WKSHgObH8gMA0VzZJVdU7aUA5lI&#10;IxkGCWY4evhFrOTC4Bg6tJP2enTDgfjYknr0deHlW+WDtyuH3d72jPCtkG+SBA6BGp+e7MSPGWJu&#10;D5AIGh72OAL0i0aZgA/sy2LLGb1lfv3k6KV9ievBc/u4+IVarT0rfBO5b8S/gx6dq51fAPaANjqW&#10;1ot1M99xR0P+ICPcwPIKxIXxujXvWELrZ7WdIDJkE2AYMn06GYr9ec7pR0LbQNuxjzLAB+sV+C6d&#10;iMFECDrRhnEKmm74ZMVD6HM3Ame9QAjf5zY7B3ZaE6PCx3gDI1TKCx/kxQ9Rqlt3f6okfHbHfhz8&#10;J5Wv45UJqCFKEw0Ke9EhIZdKBqx6gGtg+tc4C2N17vjn5/5sIXEF55Hri6+tf10RzBcn/wjhIIsX&#10;h6EPWskcqwfLuQCmYdTm4WyncWb0TzpCmHpAkr9WNceuN15Av1pOvBzzb2T9N7PcmznubcNfZbaV&#10;ZJtihUYUPf3y7Ld2nbN3za/1pEPPjv1FRgN7g0WuYCr3R7suvFm6j8V+Pw1RaY8kqoNqX3ARZHLE&#10;IQxCMOTiXRqD+J3uy+P6XWtTbrVCe6K/aWgg8ZvtD/vdT/hQLj7ySmrkK6nc06nMZ+uFS8h1WdcP&#10;rjqRHPusY6UG3bsI0ImEj1Unf8YelO3BOVJXAzUVvj+sOxBRKyusBBdBLihAF7GVK3Lddz5ulX9U&#10;L77R7X7Ybb0P/WIt+pXs1DeSuS/Hsy+Lgtouf0cWVvB+8WgctWCcAngNPSQYIRF5PPm2SDCYhm8J&#10;enzCWDvw3Kzuvc9zjxgpPjM+bXkP92uXaHMR/L2Nt7v9k5HEWFirGdGGYy92G3s+GkvZWUjkHuJf&#10;YXyozo5rhdjggFVGnC4pjeG0o9CLW+LcO+RpQcJs9IEWnXbX7HGTBpqKQEml0MBrVjiU56JxnGdY&#10;0xZQLKxBILqtRrWLbmcI1CKKtyzEQHtQnq2W8ZgggYsTF7wEKKKClE3mQkIoFjVSiTjaoRFSUKKO&#10;5ACMQOqHRi5IrKAQl42mYJVJc5dhvYQ3UH+7YcZzR63BfK9xVZTazcJyozzTqVet3i1AMqSfRApe&#10;k/l9Z8Nqg/EJSZaMAoAQVCa5dg3syTISIAwwiDVUXsE2FCS0gQQpfsHx1Ohn9z98dOKgkRpFvMC6&#10;19nm9ECeinzbGpWZ7VvfFqAsy0Scae5DjYZ6Wg+mJ78iYi4OloHAILRDIYe62IibT/1Jqv58Kv/V&#10;yQOPRJNr6Adk0G/E98Y69fPkgQENJRRDBiYvZrLzj+sRqO+QkhaFN7AurrhWZ4OHHCbiJ5aKYJkR&#10;vM2y2QFMvqmzFhUFWJpQ9ASdJRbgM2dsVgxDcIQ/jUgM71pvoEQIYA8vHE9kwUGn/4Gt3+/E4OcF&#10;EzkEcxDQsfpbtZ0b1gBM54BXaQw6/KB9tVkp0MaFl4VLl+evb2yuLq3duXlnbXV9q9YolqsT+ZFq&#10;E82/tEyIXU9ahbCOwQyhS4PzHRMQR+8BkF83Fouh4R7q5ay1kE/nUoeOHkBXVzKR0HXtibNnspCa&#10;GsniM6ionnrkoZmJCeGJZxbQpYR+IjLI4Ly4IEVlRRcVqwOXDf7jj+995cs/pWtR6EI89+Lp2cWj&#10;cMbq9Hp//M1vfvDBB4hjMNHPnfsArntf+TKFPh9+9AOcDNHoMPTZ2VsrlRr/4y//CmpPv/mbv/ne&#10;e+DnvMM+30Vg9NZbb733HuKYkRZE8iG+7vBKLHX8wOm/+Rtwpb+GDjcwo//Fv/gXQG4QZgEiAnP5&#10;N//5P3/v3XdGctnDE34Wqi4De3WzHoQ+t69fiqej1VJx0OlrmZgfFmIjiTgQGVIolzu15rNPPbO4&#10;uAiykRyB6CgdIBAfeGT5o8X6ZjhuVadD/UQIbmpcOD5zeG98nGRigjMVixsxEHaY83dzmwdf6J00&#10;GmKv8O56/ZvXf/rJhISeIerDpPMRVBSsMyYdwOTZKQwJAodPD+cAyBmeUAEzg0ITpA5Mr4zAHlq+&#10;QAVI1p2hHtTrzRwH2RHEDouAlMFgGujAQlBzTNJGM9FeSimwlwyYfbSxtsxkY5BuDJI3i4utjqt6&#10;6zhBafMfng1s/w8+g9ek855+X4GIKvvUUFy0+cSuO37JGb3tZpdcdc+/J0h/Np68ElXuTeaLxw69&#10;5Q7u7dW/2u6fLtdTq3iaoH76sWtwAAOxkouUvPmP3OQ2nZo2vK0imdv3a7DPTprdKPq9d3255VlJ&#10;YeOzat+g/YqVoQjXoTMbl8Z4PSwjoYgc36pb47ftXzoz9uZYZJ2KWIw1wUI3uoWt9kEoG8UGq8k1&#10;6r0VUnuxzPmccn5M+iQubFL3DYv2hsU4dgZS/YLFDTQsQd8RG+tPz2Z2BlAQYPoRWHQNlGOfmf4e&#10;Kln4ccrpOH69Me0MmilpgwAAiKVx2Ta/MBu7FRbBhUQzhTMbvdWxI+vto3XuWFZe4sAMxeEHbog5&#10;oimQUu1AZYeeHMOaWFT0t3HwuL4Ml5KbzedS0l1ybyTPc4Y6MNYp0QtZBy9tTzRdKXKE4Unbn8hF&#10;ypDzIRiF3Q2Cj83eSUc9tGE9uWU/vec9XQq9eGT03kO5DxYS1w+kb633TlcHGd27ixCTzRDmyh5s&#10;7xRiM2JuEKGxqKjgnu2FH/3Kwp/pchvf2etNffPeP3ky/+rh1McBHEJDE0xTom4u26H4tcbLCeE2&#10;aGQs2qbb/PROMf5EqcLkZ0QZuLWP8m/mhfckvhU8DhYbsTdncQMeR8cd6fDjs7G7U5E7hxIfwQCE&#10;JEtc2XSUrh1/b+tz4f4ni8pfjSvnYSWGQPFva8wB8BqoKLFmN4gyjd90Fi6uH7z4nvZ+Q99rNnyr&#10;EslWUi+HtBP9biUkdyxzBbSPkZmRWHpZjRTjqc8MGrLdX0+P/uzkocPR9E56TOb9Y91GAUGqHv9J&#10;KZy3e7cFcYC5i8dCskBsSwDuhROVtMKDsjDpswFLMKKJOA5bwPVEeCUTFdRU4RIw61q15u5fDBp/&#10;7ppXAbWgJotrR0ygK8BdyLWHDlkq/9AIIuhp9LukyYOzCkoqFA2JVvfq5v0dRZtOjrTF2Isda3Lg&#10;jIr64WR+1vOyjhWDp0WrCgvMJV4csHCfRJOZUBxx/HEd1D+M4hcbQURAlCcH9njAMcCXpZ0IsAV1&#10;HeO+9soNV5qLjyJXIQgXT7VV9uvVO4qKKgcRMrShkKOZBN9ZIw848pNn6o9ssvEt8D66XeyK8Dpo&#10;t3qMyRNCA7aK/+CriiMXOjUqKl/UiY3LROAMsdtI/GdSY4/EMyQbh4VeK8RsC1JEgfdtqFlslNZv&#10;hzhgPzhKsUpv8949NPzTOzL8TQil4iMHQI2ivwR7Ny/Uy1OrV/9SDu9haeP6MJw4frsd6uQIcHK2&#10;oUNqSR9f/Jm54xEFxd2mXNnVwzpK5oFcw3CiU7UU19mN13bPw7aHpjTJspJBO4w91NjhaOZIr7U+&#10;GNzH/Lf6RizzSmbyq83SeTwBIDDpiZdyU7ailjGEjLyLYegZsT7vHne6u2GVN2SViZxFtPQ+hD6U&#10;HoOG7xnVvYXGxn+GBhDb24eMYPwyQevgU+KlGZsVCx7tYMSmoEyTMk/8PhmQsl/BVgBqDfJw6AYh&#10;LKTNRxm0Gnc45zHYuCKSxlgNumpp60NgBThhiQ2NyBQyBYP7tvsIJNUQa7VqdmXnPfAoMSXazVa5&#10;XNnagdYUqD9tykIANqOIW2+Uq3W6cvLoZF2FbLuGK0qg2o/QB3dBeADNJS+WiEPBCGUB+LdARxBX&#10;ilvLZbPHDh9kiBuY15i5aPtSoXUUi0XG8qPESXv86QMg9g4xLzqjSbwBD7XXhQ+5UCh0/uk//ado&#10;oXr3nfdbfSWz8JncvkdHZk8YycTeym2AKIhp3n33Rxi4L7PQ55OPfwQJyVhsJEB9VtZu12udn/u5&#10;XxgbG/vFX/yFuyu3KrWNa9cu/+hHb929u4Tu942NjaPH4QVBlWzU9vR4srJZ37dvH3jQtVoNvOZS&#10;qQS8Bw3wCG7wgb/+5V/+5fTkmBKqxGW10+refxD6XL96QYtrBVCNlov/4Df+r4+dOHX+o0+CTLLf&#10;6KA4/cu/9MuTk5P/6l//az0ZgeN4tDvIdAfjAzMjedZ0aG8eoR8KibHdlvXCy3Um3fm32Az2/HqD&#10;f+eThcHj033ZQpvr6m9deHk2lVFrDHNlbUcYclR62Lol7givVZz5tpvD7IHEPpYHS3aHoQZ7dfY/&#10;dpiA6E2wJOnaU1iESUPq8hT6UO8bC0yoEBP8fnDMU00Wzjh+Akeso504kLk/ESELdwZwBgEXrbfr&#10;lSdulQ62W7Ws98M0fxFCzyzeZ+EFW/HB4UNRRcCzDoAQzx+5aeXveukNf3TJi+x6oQq3Z4beCkPz&#10;TrolS/c0pYh2A8/Fk0qnUqVSuR7irspi0+dvwLOwymmb3rolJrfdkRVPL/plVVC6fqSGWMppx6tn&#10;R7j8Um3igp3acnTSDeZ9PdScl1CCZpU3ysDA0A/iMWS1mPGkz4Dwk4KPZJ/LorKZ19cUCeHCUO2E&#10;AUx07W07CbRI6PQmVjtk2tnxw12uM8KCOraf0fjQ+AfkR/ZfEIAOTUAZIBSc2qwZmFSGwK/0pQ43&#10;1lSeGUm5xzIf4yBjqQ62ABlCQY2OIruluFQCJZ+2Dl6zfQPe5vgTKBFYTHh8aPVqWPm+F4XVicC1&#10;gA9RysLd7QzQALUI919YzEI2D2/JcsTgEoYzhhmtZ/IAsvT8xb3wj1b4c0XjXEW/UFEvb7q9QWQk&#10;O6KiVOgMCL4DJs23MsIV2KbansL47zRrmlYat/5Q9h20VELgTRU66AQsdxPrzRnU1NYbM92+GxG3&#10;jNDOp3rWmNTBJbCjgF1QEPeQvis0D+K+ENFVp+tEe04MI9+yEzPRG4aMfiuGqQSzMIgzkFx68Y6b&#10;4J0dUHUR/WDNUNjBThAK+omFShwj5HZBrMlODApygoA+uAB6IWyRqHPwoOONh/VEXl8hjhAOXz+E&#10;PrJLOwev7hzeqcen+G/HQwVSUmHGBQQ0sSNuGGzR7GKtVkD74Qtzy45teWHy7uQga9MM8d/JxG7k&#10;o2L6bGpsdjDY8m2on5OkJk7bsAFlP7W2sYrxVvUzYeOwonVx3KLvihfmROUAqD9eb9NrvqpA8Aho&#10;PHKJgDkP9Stm0o12Vowi1XQYsoJpDglAsBL75P/Qwg0iu+VQZs992W1+T+HvKSJYsUzGCmo38MiE&#10;ChqeMl4H+wslRjBTByUHawZPFowP8IKFntmH+iJKJKwNDSYX5c7m9U4T3KN+Is8l82Afc3qsoUUK&#10;UOIq7xxq1+665rJMdA9qcEZejqod9iBQc1w+qyYf7Q52AU8p4ui+E/9bdurZWuGmwFsaGYORyQhm&#10;LnMkRzQP5N2SjYPxDGT96OFiSLt13u6th+Cg6sGLLAidKdI10cdDR6wYVhOQtWEJIHjN6DaSQPdo&#10;DexSvVWt1PsgbvRBV0VeSeGILitpFR22flQJZ9G8JMsxuKjCGnbqS8l0WQ33u22/vObt3fmjVnFd&#10;MZ7SwKBtjW3feZdzb6pQu2YzktFeifWMv2GHwQ4Iq85YdlEONyijYBsuZuWgYxQ3Loh+3wCvRFHj&#10;GiKJoiaFAWUxIx0BbdXRxPGpw2fHFsKQml+5sbd67UfV4juOfViLRSEFwKYx8dhYrC+2G0pl5yIA&#10;GExmCixRRmTUTTitom2/Xr7t8HsCd3B0/ul4ztq7f9VxdgHlgdOfyB2H9kF1p7RyZcd3F2GRIfGW&#10;3fWqu7u+XYDLPQAjVAW7MCeB414mhXmGYNvq+u3iLj9YBkcG94SAGCKGeMJwaSUtTRSDCG4j5ULE&#10;s1AddURcMXInuWsjrWfwJCmWQV+NWeGS8oIo6F8MGye7rc1wFFIM19slPWxMoDIoQ8Xe29epVVwf&#10;xqKkVoS0vY8n1+2S3LZgdOu9bh0K1xrgHh8oHRaAHO7ZnqgqYNvgkSAgBbivagpAJDwoGTRVtA3i&#10;TLQsVLqA+2CbQPMKYm5ilcGvDukwygIhrtapW74J2nA+nYYxVgSSP/VKpw3xCzR29hSBQ9sgySnB&#10;3Lrd6sP644knD0PXCIc+wjMDZT68DNFpaT9aWt28dXsDQoKIYzrt7oWPPtxcvdaob9z8+I3CvWsv&#10;vvjiL/7iL4Kw/M47bwKKDApeF8+/hS1J19NgGQPRuX7jSqvZy+fH0R4fjUY/+uAcAs1ux8ykRv/d&#10;v/t3v/zLvww+0KHjkxghbGcQdgwbxh/8u//ze9/93tNPPw096N/4B//g3/7O70Cu8NSpU7/yjW/8&#10;v3/7d/7oW6+26pXnn5wbHwH1xoNx69JGLUB9rl+5gOotWgbKu/Wvf/3rwI1KheLVi1datZbX9154&#10;/gV8E/1iv/07v7PfUD9TbX6p1jrT70Pa0J0JgZuBcwBxqKKl6l7lxZfgGsuyjwcfsPreXJfeuzJT&#10;y/NCNty5Va3/xb3PHoA3OMlKBuQYSiwQ+npezdnX9Pb1+XFIa6z1n6zY+xCeo77AYMsHBSTaDeiw&#10;Zvt4cIZSHM1auAk2wnRk2zSDcNiLBy3HtBqD2IcPNbw5U9ofj8dOjFyGmzfLjP82CyHEnfMhWMJZ&#10;xTz3KnEjAhSLHUh08rNthj6Y9xNrcWIUI8a3iG5Zfj3UsMHLD72haO+o2nu6djMbW4/pG1G1bEAT&#10;kkI0tI+BDo9HD5UmpA87qfhaWL3q8PeFEBhbVxT5iixdEZWPsQHb6JTwsWGEZA7hlL/LNThB0wTI&#10;3VNwofGNWRHYetBRSX0cjPGDOyV6D5ktIi+hq991z/Sl2TOj31XhbEhn17BfaRjt+X5O26xZ+fXG&#10;ybx4UxzYoT5WLV+bBM4wZGawgzyIOYOwkj4DT2zWtBzUx9losYAIWSEMrNrcgm2cOZy5mlOJxMNG&#10;mrZH2FO8vf3lHPdeVrqNX6NGRceWuYbhL2229xW7Y20z6nBhqCXtdScxyAnu4pb1BHSnNR5iaPRK&#10;cLkS3MJS4zgyfODuqjQYIlgPnhd+zIGUgZYs9ri371aFqal9nzu5/0snpl5azD45rS7mGrxS2QU/&#10;YikxZw7CdhnSfiP7+xAINo4YyiCjQhQUBzyXUXdBpv7u2v+U9789yr2e8i8kuYsqt6GiqsPdj3Ar&#10;af6jOFRvvBAcP8hqwx9QrSzgjQX3S/g8+5I9DI0viF79Uu3Fy5UX19uHUN377OQfAwz7cXDlwWjT&#10;s4so9bRauFT7qsxVI6EKCywfzFgmg47zgQzdsQQ+naxDu68HFdwgTmUmqLuhn4zG4lBNZAr19FJt&#10;y/jBykuG9fGM9EZauAnpGVqU5BJPTAmWylOgwWhLw7ye3QrYu3xzlJ45QHyWvvAFIXTTCNfonFiM&#10;59rReLJTS6L70/Fa0D6rbrkQaGjuvSeG1hzzxqBTZDpNENFY7Lb8ysYfhLmr4RAgWNoVyOsFJAOQ&#10;1Zi/InZt1GeYBjeJqECok34Iq5PhdjBprlYrZs+V1QOKpDn2xyrTr6RzMyjAIr9CQgTGhyTqYS0a&#10;iQCEwN2B4kAeL0y2jSBnnshYbAvxzT7WAKn5RfSILNZqe51mDVYD8Doa8mnQSW/1pFbxm+mRGAAT&#10;BD3o4MLIINkgp2pu/+zhZ6YPjSYzn+tUV8NqLDsKP9F1ST7QqzUlARbUYAExPguDu9H6xNpt+Gg2&#10;p6iQzic+Cwpe3eYyz0IdxH+iz2R2gbOTCAD55aGLi4EQWIPD7RS3Q1LuRLknegqMF6FA3TMHMPpA&#10;UQbzk/EqKVUCHqOhy1nX+i2cgL16ya5v39P4j9H6DGAALA9RUxvQdWutwioDgwx6LK6BUixSfw32&#10;YBp/EsUR4QCCmk4AdqBVTSnev1Iv30UGRB55QOzgAdFAsxLwHJpFkpSee/gbkwfyeizU7/Br1+5V&#10;9s45XAsvZ3XBN1a0aAy+MkGSBaaQY8pbdz4xe5shMpthLZngE5vYOw9kp/OAsEAAd6ydVO6onjza&#10;LHYapddZ3JRPTXxlar/bb+t799G3eBXvZcQR7XEbtxtW/0NVI6o9Wg8Ja5G9WmWVFz+L2Mbqx8qr&#10;K4r3gcqKrUSwgW0WcUso7mAyuhx6aWkxoHGvazbaVq+L9n4EhnNa+nFeGes3drANUz4qQvESxlPE&#10;RSCJ7eSC7TRts4zsqFtrAIuLpHIYlXZdbJSWAPuTgiRYNFQL4SH9UC/s1kvVTgMmMHWKOxmEj6eA&#10;IQXohM40si4mGWgEx6zAxlredDWMJ0SWKSzqp9IwcbHxxMk+GS+Aoh7UEeVwGH3s0I4wwuGRTAac&#10;eQSL1EnA1JytfldBaRaSSIwhgOvCAxeefuYENjMAsJQaEFUC8aCIELBQquyWKzt7lUqpBnYwoh+w&#10;mxH1JcLKwuwMAotf//VfB40ITORSeVvXIgHqc+7cm6iAhkL6z//8z4MP1G4Nbt26vb6+hlAGxKBM&#10;OoNuwGNHT37jG984e/YsYqM333zj4OEpEKlwz+A3Ibu4df3u8cMnvvrVr37zm9/U9y/WNzZ+6pWf&#10;RGf7t159deHss+Ozn3/mhLJvOkEwlcu12p2768PQ59qVC2pcx/5SKzaA/XzlK1+B4QaUIsdGxl74&#10;7Gchfoi7gxXGYHfr7/Wt/YKtgZAX53uH+N6EZEXRtRG9teEVBqFnn69OTKAe/eORD0zNhMsXxkL+&#10;3F20we9LFl69f8zm80YDT49RlOij5U7teafa/jwwqoZ/cKN/RpGcEX2PF7WqNTMiXSFhLXaSBjEN&#10;S4RpLwvOXWSlMF0hKxv2EQC/tCaHID9L24fHMaxoImX3lBrJTqWbc4llVjl5QGpmyAejKbJfJxIe&#10;UuGcwkFNjnKm4LufrvbgK1wKa52lD52XMuVQt8z/0JP+uyZf0NT76WgRXcsqeZ+xV6Y/WKBGYDtc&#10;ewBRktMKGm6xmfIwbgz1osYgFutFjLKmFjWlpkhLodA1Sdq0Q0+sWdBwLvp8SQyNyoKO3BUtXSo6&#10;22EOiEuj2g3hrsRpIgYO5ifJG6Kx0w9V3EVJjeQilahYHGICw1FhIA7rVcfNlYGveNHw5A2j6Qo1&#10;uATxjWnYOzJWGadU7UUUg5jPVB6fQOYQtclQQmIMTKrPs6FmEBg7IX2/4j/UlU8+Of495FTBaR1A&#10;a00zW+iM+/2NWGgDnFn2fdRr6NJRj44L6ynxrm/VdzqT9U64YSZ1fhcU3YL7eEQoRtBURbEEkaaV&#10;kBkX79xvn/FCkVFjNwi6Pv3Aq8Yj/Eq1/clG4/QvPHf4yyfVfTEnxdsx308J+lwif3wqZXefOXrz&#10;yae9p5/1Hn/Sy02WpUjNtWERj1kXh4Uhtj7GHkdtBXALIuvkgMsN+JylLDjKnCOMudK47aumG4Pk&#10;txM+YnoGghAlRJWs4XQJmMgsFmFzhv5f5jtZ6RPQ3UaMvdnEckRqDgO2YFoFMeaDm2lZ6bXW4T2I&#10;aAAGozbuGFRkgBgEwx0EnRhxSu7ZnGSPmNKw4axlL011PfZF0z/khAAV+C07A79VcMOhpr1c249G&#10;fY0jN70A4MGJFXCtKWYawk+fLi42Xdib41uddGiQoHg2DDlol1uKaHUt3B/Eo0mI6vGtChiyW9QF&#10;QlcMleJlCC/jNYlcE27ViyvtqiDrx2rbfy7AP1gGOgJGKt05OGq4GHARwG5kZDX0wsDvnbpnsM0j&#10;LPHdsOsgHoIkidPpod9DNKLHPXdD1Uk7HiuKbL9hLsmifIYc0VGKLhtNQbaoY6ng4MBlYKlT4Yt1&#10;cSPagCIcbTYA26AWCG3AaETCwY3ISwE0uN2r36/s9GQ9B0AVEIDZjzaL78BtADgRsnTmJEPrwSEe&#10;fSIxMh5JeIreSuYeSaM3SsXqwz4/3qujs7VMRZPglGFqn30HiSPOGDCuDuvRtCD1cHaC5tyHdlGY&#10;HAdwD3TQ4ANLjSksE2MJPTsWoAJySjb7cKB34YuuR8g0CtsBoh8WAEL4bdCAgWqv1+p2GkjqO7CP&#10;pQoa3jdsKLm0ndQb0XA5qndjkSiMwnC2oHOtutdyejdCYveBmAKEWGHgKkEUEPRxXCtrY8AZDP2j&#10;5WYVPaQw00GRrr11e8ntXe9aBAZiJDE5gRGgO5+2I1cwEgcXznwtlqpBsMdxtG6D71Qv9802db2T&#10;alcD7iJ67KBqUA2Rpp8fRt9WdedDcM4QenkumLUg6WC2IyNE9jiqRh4Ka6OcN5qfM0BOEuSYbkzn&#10;pp/MTD4Shn49BPtXLg26K2GQuJSFSIpUfDo1aBxuEnsaC80lR2FVDmPl9hrbfXhP7t3l7U0qkpI/&#10;D21NCKw6fRJXYDAkpblU7WKUo/Ygq+c/P7b4dGLsVHwsFk2b0ZQSG308OvooXMU7tW2FZgdwI4xW&#10;xXZj2fmnEfDUC2uuU7f65UFbNuKT6BvrNsuDDuAfhgsQA4y8F32h77gl26kSjAQknNGoKQID4CKB&#10;tEMxFcYY0ju0SRFhnLB/sPURrxANi6r6NGdwFoQDMx8cN6i1sjZo9GzDKrvZboIBPTU+TtmFRZkG&#10;HhkmMA4tVTewzAEbglhGukZYKU89eZLc08mWBkOHejeY35Fyuy/rRm5kBAO5dO/+zRskvY/QB0xh&#10;iOh87nOfQ+Xok08+AXLzw7femZxMo1QN1KfRaHx07m0MZaHQfOSRR9BPDjLQd7/7vdX1pdWVDcC5&#10;aI//mZ/5meeee05VVUgR/tZv/VZuzDhwZAE0bFqopnX7zlJ5t/nsk88gavm3//bfzjz2yNr5CxBC&#10;hE3Ma299OD75+Hz46oF9SRyLGFDZ42Ftf3ejEej6XLtyHjhetVZFonD/7iqozVNTUwCfEAMBNLpz&#10;5w6u9rW//Mt/rEtThs+H+cZEqLAQ6iZDnCI1uam+vvU//4PWT/40xT1o7Pp0sw72SCzV176TTSXU&#10;K7s1dS62+6d3PjNp8E6NCPHY4CCJaz7qh3O5eDtu2CVrHgq8+xJXDblhwgvF3ckJ56ANGBwhwPnI&#10;25k+CWNBqYs8hNnjpW2SeTPjE48zgILYIRMoTVHiTmgvzgwute7/1MHc7dEIOiaGWE5wzaxCje8F&#10;iToXkeq2n1juPp3groQ4csVjhzYdKMGN0XuiPD/wU+uusW2rJTu8ayZumfj/D3VjT5V7qgxJfATi&#10;gNAJmaffIV0H1vEFmFjJpNNwHcLMYzLCSBnpyqmvQaI3IdsUhnahX6Klytth6ZIkfqArJSEE1+Px&#10;OBoWJcSEMBltTlOxh05nxFSYnhR4kBcLxoDodrglSbtnvjwSrUzql6n5NiRAu6XaH0srRQafs1un&#10;HQoXQB7UDXNidKsnlxto25ahAWsI1EDlGfedV/RoIhFD5yd0KQjGdoRk0x4Jh2rgugZ9RowMRfeB&#10;Y7nOnZC0xHisGJWJUh2gfAH0ttlZXKnvmxbgH9LCbeI6mcM8LVEcHkE+KfqdhLQZ4e6rXFmXGpLf&#10;2LHPxKTtiL/CajjseTExXNq9kH9z6agMM7hPgx+6ktXuyBvXSi/9/a+mjuZ62KBxnPmDAbpUsefT&#10;9PT0vhCtX9Y1r9HgdMOfmnb3L9hHjzUzo5v13tbGLq5mQpU8hWujPGSGRhHoiGpSVFP7UstzidsT&#10;0fUJEKfErC1NgUN6OHt1d3C40kvERSRwgXBuMM8C8wkWZz+IGDBU8dCyD9u7/ljPnwDVAU0DDwIg&#10;+qVgEuNztXnko8Lnp6L3UJEXwwlXTLStKAQHyFOFxT1BZMMMvAJUBp+soMnCHZYmMqFnhrdh34b+&#10;XQNwRQedxykgbmHR3mgf0r2lMELrIFVg1RvILbCXYrVpmh6BQCVdFF1ekIGwhi1XDfWTaK5zzX6o&#10;5Uj1kNgc1FUtLcnjNoKS7j3stYgziNBnOXjeVH4KK6QTRgd30Ug+1an8cTQGewGb5gHzrcQ14E+s&#10;jUg81rUGOHugjS3gYcA/qz/gQgvJyV+Jj31FSz8nR07IUpK365x9GzOIGsOBK4ARTJwJhECkkYjs&#10;KCBSENs2rCKqQ/yEAFpDizuqTsPmRNIc5FB14kV0UALCQf+GCtotLUmqbKBT3ERVHe3I2gQk7XAG&#10;wbCkWnoHVSsU3SH8RsbxVIXELcIKtBlWjGhqWhQtSemJMvoXCKiyzVizvMJzUO+kpoguXs51cQ4P&#10;WNsSHamwa03CwxGawpzZizZrd9ATjTWNAZdID8lHiIGCCIX/AiRhSEsw0CJHeERpldlHFxJOpoCL&#10;jiABClGQM+qT3k+s57Q6g17LGrQcpzqAN1IHwDOyfxyZQMH6pAEDlg/4QARUSHbNUOQMiB6qBpcM&#10;OVh4Pp+Y+rqeeppzJc+Eyhe1lBKeaO+S79LuTruyxPk7oAVBUwDN4AMHWocE1JHZkqOmJx4dP3BQ&#10;i+Km49CeAx0nHAFUfapevor+OXSBYRL3eiVr0EuMHMC+iE0dp7kS7onhKT2xPzFydHTuCUk93mmt&#10;om0Dx7GqzmuRWZJx7dWjKfi/WrD8xBdqBAdSo1na2Lt3wRos6zpFCWL4oBEfRU94q1IzwayXRHiQ&#10;mI0aCr9kRYFoQhkoAtR06vG4glkPXQQcOChs1dpcOH08JCXhxE6NZVR19vFUgPH2BmE9mYpnO4jJ&#10;PB8NPghLTFHuSuGmGo/qqROt0rZjt0BdB0AzsBNaUorA25o7M2jdQEnZGuzVdiuIdCLpQ64TaXeX&#10;cSKLIJijX4ytMWymwBgQmZFuAsXWBLeQKyJWCnZ7euIDPPpAEhiPmgxTMNOQkOEtkbORu4qPYhaU&#10;KjAjKGKnSqUIejPYxrqmNuFQpoXzmRRekXkcoTBB9WSMFos8QZ4j7xXkbkQXe/aZE4GkTNCMjO0G&#10;Up+9gYUlvbm9ncmlkZLcvHH9ww8/OX/+POg73/ve91599dVvf/vb3/rLv7q30cpPTkyMKkv3Nm7f&#10;vov2dc/rTk+PXLp065NPLnz00Uc/+MEPrl27NruYunLt9ofvfXTx4sU33ngDIof49e98/zUlNZqZ&#10;eTkc2sOFIca/u7x2d3nd6oTatRrqaDdu3Vw4/YVb7/0Acc+7777Xa7efOSouzuXR94PmO7SoaYLc&#10;bHVfe/vS6uoq5IJ6tdLh9kAvVesxTYjqlz65eOnCJYhNI8b6zne+80d/9Ecbb/7oFS10aFLYPik2&#10;J4R2mh9gmYjSIDx3/Kk7v/w/oS8ZV+HD9QZCPp9mrmwv5jbW9Mr6WNQQr1ZqwEd65wuPT8IHo0XN&#10;wKQFwG9aj8c0M2NUPim+kNeX0eey0jxeGUyUujlUEzLCVQZXs5yVnXMEJ7D+bdLGxO7yoOwSlBPY&#10;ERNEMOwLFgGxv1I41HD3NYVjJ/LXU2qR0UXZx4+jBGw7N139auXp1dYRdBpbnpT0L8DvfRhNse2e&#10;AnFsCqKUqPPpZS9y34vseZGKh651b8D/p4hWSyfC0SjGZGBCBRxJAlN5CLhHTGGFVetDuUym3mgA&#10;5GNCnwTXMBNcMrFmUxldBhR945cochNDiKUsXe473pG+NelwCqnqkB1rb3/YpwmLbZ0OvwfixJTQ&#10;0UFFhA255B2PysWEsoO07HbtVK2FLbW/1cc36zIa7h88N4gIY4yv11+c3VyLN4vwJYyU0D4mVbWJ&#10;qn98PrMzn7iNCACWXhl1O6vvReFEI2WK/RkO/tpAEyhJoQfU9xLb1hPJhDaVKIxo68OjNBhuunce&#10;FJxKJwpHBXA22BFKNQJMCYSGdE4DYWYoLgULOCPFTjTchkXdZv9UTNqJhNYI96NYkgW9iHr4ctsd&#10;LTgnpiNogA8YuIRDcVruL94pHf/aC9mTeVNy+pwFpbPiWqFwdbtf70pxKDzgl431843peA15xM4O&#10;dxMasCgi61wq5c/OezPznYHXuHxdG03q2ABjYiGnbYyoGzl1QyFaK4uFgVza2b5rwFKv0MlxVsXw&#10;lggMo0sETSdddk+EuRpy8OGUY1MywEsInOCantu/3vpiXt+Ck+jN6pmtzr5t+txfHYyizgWh8KXG&#10;CRgHPTf+5zPR26P6RkJt3G6/pMAROoTgNQhByL2KQh8G+rDvMIoOK85iewLgEQSLGLKIVDX4VdTp&#10;gIgV7JMmN5LRdzc6R1XrluJDWYRJATAYiTAcRgKm2csYXWyrY8JIDJTCY8I9BAsRZexOzB+t+aNl&#10;G5WVNQOUjrQaO41mqU75PH4VaAQl2AMyecabYGdHGIFfRZeMlnjK6u/i5LAHNhR8yFOaKNv0LlQr&#10;hC0RKijoMGaYfgvsXTsLzLffvtEsvt8uv2+2zsncPRhsI6fF8yc/WsAMJONJtUbK2hn/D0cC7gih&#10;D5ZOHykHil+Q+iWrXVo3gPQJN7ZIlIVIcjL0lFEgQOEJIrYIG9AvZdb7Zr/Hpya+bsQBmxmOHYXE&#10;fbdxjjSKcBjCRQOOByyLwFCDuD9oFxqlJhq2IZjHdC7p8diDaLOyIhJcykTkiKkF4gtgIiR3BFeH&#10;jUPRVESU+2wJTNbLN+F3QlsHjjrGoMbzJdEaRjXFM6fqE7YC6jOiJ45uHpxn4+P5SDza7nehIqhC&#10;PteRXG40M/t4u9awHdhdSRDOwy4DyDwsCBEjincuQxYGWre9LvjRGA2sIHKlR70PcZCGkp8EYB7R&#10;geUk42NjekLUkzEoG3WaYBkIDolocAC4fa8JeAG35rqRxMjxSHq+A2zb76l62LL97PTXJw+kjLiP&#10;p1HaCq/fereytwW78p3lH/QHZQLS0JFkWWoEcWS5USx56Pv0UyEBZZcBvhlJCBqIamqfD402SjdQ&#10;wMCOoWn7EllIctdRs4umcTwHmS89/Hbd3767Z1k3IjFICigYnn5zvV9fr+/d7rbucR4YzcBRJA6U&#10;Ggq4AUyK5NlOE48HHQV7Gfqf2m2zPYjnFp7MzqRi6WxIzLWqTddrMSoY9cY6YPqp+6TwKJ4n6Xh5&#10;wE4iArpzgZXzEIyG2cg4dClhL4RrsvqFRqsfSS5Ek4ibrXZtF3G6A8cIEJSFqUG/0ukug6oDhg+I&#10;6ZTFYnKa4PGguhOl9mlcG2vrZiimg5iclRCoJY046IKCwAZPH+PoWi41rrMTgWYOpooJMRFis2EV&#10;UXZhQa4aAKhcLO7h++O5LHZgYL3UsQauE6vWEVBKMTTNNGx1hhERTp05hASeWB7sJEbUC797/Ikd&#10;/NqNW6DdFaoVTMJMZkxIPuyCANkxq2A/iUo0PxaOLGTT6skDsVQ6arsgI9sjIzGUOEfzsWwGNq1N&#10;i+/E0+GxibSaiNc6la1yt9CdKg/mvJg9cWDm0OmHx2aTtd7BnbU7A7Ny695935vLzT9sTKRbggeu&#10;uzTYffTIqKHz6aT6yOGJbDqOZgDT7oFJSo1tyL5kYSIbVUKDkbW1z/fhXtjrWfaSpkipKKk2q4J1&#10;5crYpUszt24dqJaflfiDeshMhOoTAvzxoIaGrUTUx6OT5Zd+omwYqNoS/AXtZlS7hhA72+Px9Z3b&#10;Uq2YjEaUVbiv1kx9t35yMmyZ7cBZE/tggzu53jtZMfOnR3+w1HgIDFb4Ma025maEV9MCuk5ot6Km&#10;CSZAR4Uc0uZhXeoBVvMAuaETiFVSqKeUoACqhgQ/QFEz+6cWt38gHzySOgeEP0hs6SBgxeSeEyX7&#10;rcaJ5fqB9Vom3H9fNm+6Vq9p55L8JfgZMVyEPnE1Ro+fuOtl1tz4inOxGvrXaVAsPbjefiTJv5uJ&#10;F3GakjO6hBjZtvvApHE4U8cZ9dhTyEa3wQQnsul0pVojmIY1CwSwJGIsak0kQjW2aXa0U+NR0NRD&#10;+ldK3zzas6awwqJiezHcOh52I/RICDth70IHCw0OwcS4tbY3umE/NZu4k1XXwxJy6PD1ymNhZzMT&#10;usnZ7Z3BcRz+caZHh7deq00vVybH+bcjoxUvNAgjmINLxlSooM6gdHVy5LwmgknKxpSNvCyY+F24&#10;Xtfs6e3ukaqzWHEWUBeDNE4zdOJw5mIyXAiwNRYi0DEacIJK3WylG8sI15GpBk+SPFJQ8mOew4RP&#10;BDOJng6FrXjoA8vbdR6PSztRhD7sSQ9jBygBuo8qqgErhojSDGIKwv3QL2Oml/rCiS8+YeveAPWz&#10;ev3Kn3z80f/+xtp372y8ttS4X0mcyAlxCNcpY9xdVXE0jcvluFqNW1riNjfRJMxpmheLD/bKbcs8&#10;drP88EZzerM1s9WexZ+b7Vl8sdXEnzODbsPrb7uDMj4T4jqcvCguCPF1/6ApHRhJwVZsDimizDeD&#10;mxqCOQ/ibss3ivZxmKKAtBSTy1DWgRydKvYwXPfqD2FGgIY1E72DwUTTGRsXNyJ3e166b0dUfo/t&#10;88QYoRSERSS0WxHYSUFPkAEQU+eB22iA27DwEZ69+5HIZfXCSv2A5t5GEPlpukCCKQ8Gk5XshuQ5&#10;JkjIumdZeErRLjPNDTbHSB38Vn+DCxWTMSU8biQOWb1yt3YRwh/0nNFX37fQbUQyaorMwApon6JG&#10;Mzu2MJ2bWQhrmXqhxvmwpKC1jJfFLfVIkZzJO0MWpYXVsR9cGpRn0fji2HWo6kGcU9dFKJ2A+Egs&#10;aJxngeUOvsIujqAVVTEWzzFdE0i3WX071+kAqqG6IasVUkdhcL/ovwIKQs+I8tpQrYGIOWH7aduJ&#10;OV4ykpgdmx9FQo53QD0BZN5e833gIcCvcIk0b2lUGAuChH3tbnunurvseUktkguJVLCzBpHG3v0Q&#10;RxawbABoYIlNgbXr4LcmcjPTWpSOYLy7ZSaa5Wu2XcPSpvCRNQngfEbAw5Y4lTjITonuFWQMB9AM&#10;Mids+LC5MCAv63sk0IKiRiOcyD+WngDgN9XvbCvwbWPN29TUE4+j/IeZgvp7tVmFmG+j3oFvOS4p&#10;olIcgSGEgB41gaN/2NBB2OVCUThA61E5meMT+YOJ3Jyi5UzAqrZsmS0wczGkRvLZ8cWjWoTvd2Yc&#10;8z5YVVJ4ZvrwvAoVJydc3etW1l4dmGvNxnanvuXwTXrELHHDLhaNaSg186FOu7rVrKJLKw2TVAKT&#10;2bSj4rrgDrp2rwXxYov3U9GkHkl2VF1Q4efDGjeC6Md19G7Ts3p3UZFk2TNwF5xgfYhiQk+HEEEw&#10;lHuddDRimgNKlpjuKwYT8gf1RrNSU/t9OaQcys0/MzLlSnjKMq+hIMg/3K5dYV6xjOPpd3r129Wt&#10;G7KRR9cz3rlbn9aMGgIPCtw9iDP53SYqaL3EbsWOyo22G8k8rEd3YukpxwwDs0BBwrGqvdb1Xm8V&#10;DF7I1ZJtLFrvGH6DA5vtmphvQRsDWwzsf1jTgWFRIImFW9B1WGtAuEoDsRoDjXOlj6tkfAvUZTCF&#10;kGNipyACEJEtPPSxo/Ws2+3A1QvOqBSaAztkPfBkZAGkkEaSvCCDY1dQ4kIPqLHnVbvtSrtd63bW&#10;d3ZLtcr69jYsVivNJn7BMED9iozMP5edMXhAn8C+EnEVWs8mCDOVcKgM35lEUut2epVKNWrEJ0bR&#10;QJ+AM100HgfGC8DADxuFelXW/b61Pbb4SiKP+RTBlMcEEZQ2rx+pdp6WI1+cP57OTqiyjj6UJ7L8&#10;e2ePpufy6YmRxNRIMm3gEHbCRM2CpTFwWWrupWJlt3/g6tJ4iB+z3ZDlbHDealyFAgz2jHQ2OVbr&#10;HuXN/LzYflbqHhSrC3Irh9wryHKxIcgNK/7QExsHD6OXgVYdQh8cGwhmmE0T01JlAj3797sFjE59&#10;3LSE9Z3aPiU0GXchUsLycszDUI07XrWmwWm93zj2cPZtiXe3W1MHpP8ShRYLb4GFh8WN0cczJrVt&#10;Fv0MD/bhRszaa9mmhnlNtDI2RYLDNjgA2CWDGfvVeDx8MvcheqEp6mG/ziBhfqO9eHnv4aT5HcM5&#10;rztXde+W5BYk7Kf+bpK7KvqtoMUML0yEA3gu9P30queXvH8naj8aSaE0t6qHL+jaEtIaNBox5AMJ&#10;BKOjMP4NUB3WdRUQRvFSVKNHb0U0Cmlv0h5C4gaSKJXu6BShAAGSyCzeJ6ASrnOshAUjGNyb1O0f&#10;dt1sUmg+Fu3u11ydVZdI6AG4NaWt1NfLyh+06njU6sYK/FOLifMxpVU1xy+UXshxb6WEVTVkqnxT&#10;9gpVM3+7/ZmV5pH7tUW4EKX5SwmxJEVDnTjXSvF6wdVLTtsaL6Wm9iVAwibZfjaAwSMkZCOitKGy&#10;mIt284l6Pl4bSzSnEqX5xJ24DL9x8vRgZwor57HyzLXqE622OcK9Lfmt4GENEQX0L1Hm/Smrmrjb&#10;wSOnMrMXKvpPRoWtCL8WDCOVvBm4UeCeS0Q8KDgPJ17wryFxuaQL03Ox4yO25Hac3vIHd9/73/6m&#10;vdWwASG1zNZyDa8z9+i+XGnl1MxKLOJBKBVxj2FQADQyQqFPvc61muJ3v2tw8tNc413UhWR3W7A2&#10;RXtTsLfxp2hv4a+4JNi2K35JC5VhLRtQNzA6Df4RQRs7lL5yv/uU6FU1fncY9wznZ8DMgWsuKGgn&#10;KuZ8Vts9kXknre6CWI0/4YIO4/dx4z6a8qDDBPSQDRdQQA+OckbYQev+euewESpIIQIMaHtirJxh&#10;dMpU1wiaZvJCwxyAbEBIdRibAH6UQh9ZnIqvxuVCbTDStaMqv8seFCmW0a7OIv5gkRGvn0UHTJ+N&#10;mjkJaqIZTKcyLSe0ysVIwHu07Rtdd9dt1psr9oBDAxQwG9KKYR/s/KJQBL+JCAgsBUFG97jJjjex&#10;055we3chsoN3pgwHAbGlesLDPj/hcxPUhMftyOg3piVC0CZeDaW0RDwBmgJeHG4VRNAhP226VJKv&#10;RPGXYFoZjEYMiTmIqNkj+QOPhpSHSjvveP6gb/UBNuhQ4kejCzJn5gmNCYSCdc+ZNPKHR/YfHJ1d&#10;zEzO5abms+MZcIlQwEKXMQYJ/Nlm5W0cmkhx4JaA0aY0mXY/moRQhMN3kN92GuvVXZgTz/j+CC4E&#10;GfKgo1pmuNeXeogYTLC2qwTk8Mb4wq9EMziiqLkVLwRvjXrhmu3UcJukTYoaHU18Af1CjK9KoBHW&#10;PEV7QBUClhJoK6BJkVwnZUNoNEbHMpwYlehEPC216wAe1oCjEVaHSkpIiOKc1FS8Qq3ZRtyD940Z&#10;CeTJbcBrbdCjUZmivi1EP2BJYxxTKZUzS+3CzUG95Pvw1UrqUS+RVRP5ffFcnuPT1sAASCfK0D1C&#10;NdppVTirh1aGxMTilyPJGnrUe+10o1Ac9K8C9sOeCqltmtYsVQOBJUItRYGoINmNQypSVnNG4kFv&#10;L9MNgoGGa0fQnMSLVaCxOhq1U1I4ArZTqlEWmyWAnHkYwksK9H7xV7vbLCKXpBgCPYPQ9IMpB3QB&#10;bNqd8Lh1sKR7XZKTRR7APH8KZZPTHp4+cnBsdn9sJGkkPLRGUQ5KXTayY4/1Kh8hmMeDACqmowcM&#10;7AauW9660gEzTT2Ohg1VB1ufTEuAlrnO6Gxx++TWvceanVvpWI+PpvIn5HAd/YiRZFw18t06Duda&#10;SHZhrgLdNtw4bGg9aLMxL2pmjOP1u9AFwLNHOZdiIKp3YVbT+g4iWKp0BWsBpw94MmbfBKuYJBOD&#10;vhzslnDVgC0AqZxTBRwVf+hJ4tkTRdfz5qYmKFinYJyYTPgCa5YdYkKvR7OF1ScsITMWo0LvgGjz&#10;u7t75WoNdUxs2/gCgCp8zbCWrEE3Aend6GQ0pYE2rSIWA8NOVd2uJXmlRMQpFkqo825s7GI95zIj&#10;89PjhC6T8QDwXtygUDedre1dsKwhh53MPSMqzX43V9yebdRytUqm34lISiebvyaR3hXovrZd3M1H&#10;SvvHMkhBIOFJjG7eBn2duXqSQTAeHQKIyqW7By/enms1ExFbUt2mwG+0ButJnSOlLUEPy9Fic9zq&#10;6wmhniMpYupyZVHP8BTDYMvJRL45NYNIefhNfIFMCVEjYiDscvg6keBicT+RdO7cjndt/e6VnScP&#10;5KNyh7GGiZiL4HS3vx+Cs7qM8qq11HxcGtzfJ/2FHobFIBQnkb3gPyg4QX+ZaeAGaRl71kFkE8Ca&#10;AcZDG/FQQ4xOxuBSH0jv8RXuVEyzx4zVYULAztug7FDuj+20RpPeByGvJfgDFCZYhRWHkgPnI7wV&#10;aViRQtewiV3sucaut+SKl4xIS1IM/QVRmhv0yx4c+x7ozJKqB544ZMCVsDWwAEQRAklQJR1OiMkR&#10;1RFtEkghgA6TPPNYlwaboyjg0jTAqYKEBoQ1DRMdgY2u6th65J654HIdIQzxbLQ0mnHArVgm6LSk&#10;uIcSHephQQZAdWuMcs9PNfjDcMcEj6ppZdc6D+fFjzS4cLDRhNVj1xtv9tVx5w9j7tUIt6EJPZD3&#10;sXggu4SLhQyjjNYbbaIwNgUZGEkg8kfQMcNyVlZ1AyNVQC2ug3Y5iCDjU5M6YaGNeixrJAnipKAu&#10;Q4c94D3Oasb96wzfIoX5IHLFf0D0KF1GyMvkW4i2xyoRlBZ7fMl70uA38FDWuP+xyj1a5U5X/NNV&#10;/9EjI3emY8tMwfnTCiZp4K8hFJkbV/fFTdFutpo3/uLi3iebJHwUfIBCu9U6+oWTqY3XTi6QAgqC&#10;Hkxa7AMIgBAGlYrS5UvRV783t3/6ebn1I9XfUfhGmK9LXAP4TTjUxBfhUEsNoRGUBSUENrBwjF0F&#10;nkCHXxDk6GTkTlbbbnkza+YzZedQRNiB6BoVfdi44JTtu/F1+3Nnx38ALw4AaUNIjcg2blSuQlyG&#10;vThNaYbh0FhhZMJiH03vy51HM8I1GU3vzD30U1ktNu60xGiWsC5EBoaxBwIGSFAkgzySfyCsSJOR&#10;FUNugYDVGkCf+D5rXaRnjBkZPDl6bGR3gPdl4kCEzNEJjPXFirmEdoM+gLsBBK/3/eymw1veDRX2&#10;Cy3HWoeIDZ0oQLbR4g4kA+AAM9rFowXqrkLMYHC3N5jjhQONvbV++QckaidK2CYApLe7UTnyKCRT&#10;+92P1MhB121CHB5Xh8WEmAb91hJSZDTlqlq708XWiz2b3C0cnHPUvINyAK4SaA/FowKPwpkvzibG&#10;Z6NpS41anU4YRuKiDiqMCBcJGHODyg7Cjgmws+t0/X0jBxYjWVWNAkxx8CkoNinSMYocBZS+YnX1&#10;+t67KPOgsA1nUVjm4VwKo10RjGMoECLLYZbszEa5vbPxcWnrI98KZyYOpsYj0UwyOZpPjY9lp+Y5&#10;fzKszMdSD+vxSVlrwHs+qA5LysC1FLPV9TiiDGOekYK/a6HFi+qY7JMcpHAtUGdmiwzPGPvBoSOH&#10;JbTqddoa2oBwxvbKzeKGkXze7JiStzGai2phHdpCkGyRwhx6nFDh2MGBD1tvCEOTjhK41GS2ikmC&#10;pKuDMh1PUmzFYmu3moLnA6zarF6B723K7nq3jrrZmBzO6no3mY1FU7OSdNQt//d2eadTNe3am74D&#10;AexMMv+M1Vfvn/9v9eL9aOaRQbPn9XfB/UJ2DmoLe5Tg7dL81CHyjP5rVPyJr2TosUktgYyRyMLU&#10;eIhdIsQDae3Uyq5X7Pd3UJCMpk6JcnvQTe/ce7dW/GF5+1yziE63eCTGDzoZt7/WQ0nJg5sHUCsK&#10;10Fy6fU6OJSxOEAohqA2aqAgvWPjRQLW6Eqzx19JjnRDqidqKGvRONDqQWjri/1uvFX9iBrQMAvZ&#10;/KfdG6cipBT6UiI3H01s9TtTyHxR1EXV6uTNy6fXbx1qlOKej51aVKaa8LtKoKwPDIZHi3YqP8pZ&#10;qV6jCOoLZKoQj1oorIbgB88eBGA0+qRkhT1wsgoKFqYG4IokFSiyQfylairOd+yiJHECQQkbahcu&#10;9A/IFRgOdIaGzQVrgUn0iyZI5RCp7PYMI44i5/jIGOInBEw4TQHoovoKThxwoHKlUyi3y9UW7OK6&#10;jim8/Mpnkpl4IgmEBq2IuZFRqB5mIHoYi0X375uHoW4mlUJnYTLG5zNeYcOz6pZVHwxqkPjqHJwo&#10;HlxI4CEjlQWBDKy1kUwWQlvxKLSmwgitcB5gwWBEqz1ra2ebuGtWODnyXL+VV9RGJHlb1jfjiYIW&#10;2RIkpGgYg7DZUtxq9UD21qH5CWpspFZHArhxDUHOR97OLBntQQ1gt5LttNSYV31SB19eq8BHvXs5&#10;ZXR8hIRgjUvJYmO+OzDCXHUsiDSGkmgsA6T/IC2/uivnJ5vAiRAm4swNdG0I7hUp7sEnCauT0Iq/&#10;thqqNPK3Lq4fm9U1CRMM7DPaNwF6R9yLY6G3puV3085r+5Tvj0e3sBQpy4fBb6eLfTwA5/GmlOOw&#10;cIZmIPvfg907OFODfwm63tmxRr8FUiDfh/Ni6B+fGXsHx38QEDE0KLgP+qM+yJS6yYh3hQU9wavT&#10;j+FPqjyzdJd2fzwPx82uudmrjlsnUWcz9Qg3/9l9J9XspJadeMIdZDqtuw+oSNQMSIwm7GGMc4M9&#10;kHBD+oKaYLH44on4AC0hxDNAXwPCHabCwtwWyVydUdKCGAMfVMhijArNdh/y3EMRp3dKa40AkIRB&#10;EWq4mMaM/iaCtYeHw4gyodCa+ayjzDw78W0Njd881+jHtttTOekqMjHcFyHewCZDu+DcwLUbzT5h&#10;9BSwYgGuB7Qw6Eon1z2KKEYKfm7lUuNrmmImwtVhzPng2oIr/PShDKEMVmdkbATaMj7Y+9KF4mdu&#10;VR66UTwy4r4GFhdBblSnY/rabFGzx0ZJPHtAtJugLYUeBLN1wI5T9J+oOAdUVX92+s3ZxN2Z+L3Z&#10;+N355P2UWkERMyAaBbAKo2yLO029P5JS5mIDwWr3O5sfrFSu7xG/+cF0CUfDD39u4UTo3GiWnB3Z&#10;BZDnLmKgeJx7693JO6s/PxerSL1zIQcpWiAzSJOIhakEfjDqyzD+Y7H4sMQEgaL79ivjyebB1AXw&#10;kRWhl9IqU/HNqeTucv/FHff5sv/YrnUiEtqAh6YJoW/n5ePpDyFOza5hOIkfzGkGjLFQPWDa02xk&#10;H3Arn4hu3G4+Bc08LVQhaIzRqnEhzJKZXodqxAQrBnFPcGizJkkmG9PgEPqI49F1fHOrNY1cLiWt&#10;ENGH6viEige1m2BU2RfsTxaHsdUWiDoMsaVgZWl1L7Hphj3esBzYUTqQQqV5gEYyC2kAXZWPgoJC&#10;cBeUHZi3EUd0zbny9pu9+sdQCgGzAe9fqdRF5bSeONLv3XK8qz4QRz8B4YCQWEPuSjIOKDjRW4Nn&#10;a0V0g5YSMiUT0QklwK0unDeIwMGQYho0MhaHXAmX1RNpPYaKjxvPJGRtsV3FLrZN6rusyRDwa4Uo&#10;2icnD46FDWxogf5mgP2yvTRIs6ieIvVbenXnbRxArAmNUHUcMzg2HO6Y1d8RZFh/hZnQJU1j+Jvi&#10;OGw2lqvbKzCl1yJoHubCmhjWhRg4+tpBRcvGUuivpqIJ/sd0uzFocK+ERVeJwhqyzmPTg26Efoi2&#10;X6bJib8H2Fw0omP/REsNbgW1DE2FDzm2aHswsOTY067VFrl11+2QIB/oU6YZ0aEGRPOjjRYmF/bm&#10;sgAiNXvgNLwUqsqO/LDt5AT1SHb65PhCNjWeccT5aqnq2gX0gnlOxW7d6ux+UtwO9duRftN2B51E&#10;eFPk2465h9lEzeF8GMK5jY1vDewGSF2SPN0sfRfzFIEWjnVy4ebQ0n+C8yK+WwbTJQAamRRkp13b&#10;VKMvKirKBdRfjdnXa45v3vmRZd0lMB64Aq/Fso8q4bo1iNX20MxRRZRuW8VWadcZzIMEYXbugKdN&#10;7iVRA8gEZiI9Q0YdxdykeItyLRF8Gtie9QZdToinxk4oWiM4I9hoBOONkQz1u4na7tvAQYgQwCYE&#10;ojHs6XiZvilqeiKZRWlyzGxtXXv7u1ffef3dtWuvW42PQr6WzYyKwrjZzwNEm5votCd77THUTBt7&#10;cKXVITIkKnhkkLkiBBGvC1XugIjGroLYHgEKzjZcmpMq2UjQFiqHVTzOAfrsCZqhRmvQqajfEANB&#10;PlGYkwQmsJnrE4uarAmhKq4iSgaFC7MjFY/TQYPyCvooSRGR5EPx88urO50ukmtwuUAb9YVDJ+Yh&#10;agRYguHAwz8w9YEc4vK6UEYOK416FV5L+bF8PuuOp0FZ7OdS/Uyql01HhrmyIiN4mhidQe07EYtj&#10;AZMKC8hRTAUN4Vu1Z27t7PBePjP+i1I4h1vQjJastNlOw1zywN2Q0p2CyTWunj0ensrEKNOhTicW&#10;j7IWwGCk8JO43sZeLf3hjX1WWVrgmo/qNrKRomU2xCt9Z3ck2UKTK5r3fP/0bm02ZMHjqpllex2R&#10;BujcZQo2rPHIHUT08Tc/UtO5HnLTbpe4Pp0O6GL0GXwNGy/8ic+l23y5mV+6u3dsDm7CHezETMyD&#10;DnjyP8F8hMhDMolPPNwWpBhbLZy7eMYoulMuQ6LPdA0BkswmYBDrDM+qvz0o2D+AMOH4msNrW/4X&#10;SqGXtOjIC5N/rInNYOfCHwNHHbhhaNfasEr03aS8mzN2L9R+IczXVKFGgQ6QQJJsYnaL9DhoWkNI&#10;b+6qW1/nNwYi5Cl+Lx2vxjLjC2ekMFVtRLGnRsJO/5jZvg3aGt6F3CQsQI49zzGpdIVaFZ4uQkt2&#10;y7g1TAzAlVjz+LYBzBRAqariCwPRn64nYrHRbC6NUYknoG4ATBrie0YsrjneUccdkdzBmAxbRIwO&#10;ro+ybwAw6FZQ1cBokFWI3Ia/XwrHxw34Y2M+CAh9UFtMI9DBxsdCn2DzfBCjMFt1dJGg2oyEG20s&#10;aJpadgGYdjN8LRcumAezejGhNhkAELpceu69nc9d3Tt6rXgSn9dLD10r0Z+3amdu1R+/VXvsdu2x&#10;G6WHrhaOXy0+NOb+xQT3nRH+nTGRDEdp+g5Lk8HkpHVNBXzy16L/sYCQcR9YsaVmz9yw/w51NnB2&#10;ROnuT90hCTEe0uzowQFqzQ4jmpg0O4LNCr9Ws2O7HqcdTA1E6JLa/Uav+MmW02N0Y5y2YengV07M&#10;jFpnJ+/iIP6xeIMe+t5eaPPOyJi4xFvrBASw04/2uKBPinwJ6dBnnDM2S9jBgz/X7c8uuz9X5J4v&#10;2kenYms5bYViI4ogAFFYINhNxZYXkjcWkjcXM/dutl6433+x6DxqcQlYd8UorGTXzzZamugsEGd3&#10;F1z1MP6gDZdSfch1+MvNYxpXtD3hcu9Xdtyz0F+GFgBVi1hxnjZG9rsPKo8UOAXNQdgTOsJRIKx5&#10;Yxk/stmaxrpLissUObEdNrjrYAsYnv2kBJ2/Yf3anvPEjnNm1358z30iIe1IHNYX+UMRlhbhOuPC&#10;2A7yeX5VAQyItghWmgTpDehlH0ZQciyCplnkM0RYYf8EMB7NblpIPKCKFawdiBIjJ8zM/EZt57+4&#10;QoUqWdQNIGvGUc+GGViR8iI6rqj3mO0OBE/jxzDR8QW2KkAjtINjUrE2NNq0SHEQQVZKj6eNZMAZ&#10;4RAYwEm7Xs6Z9oTpTrrcvJJ4emTfZGYcmAgFUUEWwYI/ml8s8KFSHIYUlaVeYwLEcXuAFkySTgli&#10;I3Snped+Lpo902tsctAKJQ4ezkUc8PSCuF7XxKQdj6VAhabzA+lGpznVLMCOYy+apviVzRnmzYke&#10;z26oWy/7fJkSugeIE9PVJ2CQzgtqzg8hXKAbB79bxnQ3R8fycD8nmjY7sIkl7dv1vR/0Oucdt4XT&#10;EesLoSfY1ZGohtIGJGd292p47DQ1yO2TkbmYZqbtaqOHX8nPcclR0YiTnBx6MSNRIZZbsPnT9ZbR&#10;qNx13A4wPKuzLtrLZuuaIQFYShHBi2o0obHRkVhULheu0ntBSAjCOr0rWD0YCoZQA215bOrw0dzs&#10;nOvm6tXLnJsSw4+7btpCZRknrheKZp6iQMTHoU4rpLjeqhWv8QIxwQV/39j8qcRIGzi5baI+eAtK&#10;uuzqsc06TvuO2b0eSxrJWKTfA2mMsi1sv4hHNUXDw8LWimEb6uVwXKWBNYgnrkEZI5pk9WOWTwXB&#10;B22tA7e4VjK7N9GsDjlp/Gu3l+7DOVCAOKcAt54OWnsmviA47xa2riXHpLnHZsYfm00eyHm6WGqZ&#10;cS0+yjl7HfO6uXjw4h/tv/Utfu+DRrRoDW4jzkHyCs8sIDRkk86mAYt7hn3HrFOZJUJsEuI/qFAD&#10;N6csAm2CaJfoIWijWB8/gq2cYmLyaKPQB9VeQoUZSxZIEYv7KKLq9DrwfodoI4YEf0XgSxkAkxfH&#10;u6KUVamBxw42hdkbwHoMHl7PnNYVLYztE+pS5CeNNhMxIUI8MhTx4GfBqTa3traJKHJ8NKvLkgp/&#10;u047qipxGR6+XRH6RB3I08b7XWgUkLo1stwYTEAl0Wq1EdyiRwELGknR/dUNIZSOZ89AgUCBx7hc&#10;lkIdYDkU46N5zQ47hcLR9NKBGQMcAwWmFgAvCZ/G/SIPRq5PrYGkGeiKte3K7Ec351oN65jQnaUt&#10;A7cqlNHjyG21BhVZGqm2vlRufGWvlvLsanS0lsm58Sbb9liGFyw8GnjKHT2364af/pO/QlG+NIW+&#10;LRd0RRB7kaSQZ3vg3oXPbpff2Zrxnfydpa2H9xuC30H1ll4QOauqpmAXooL+lIRxWh0GJ806GPV4&#10;puQwAJ4IpYT0ELCycRXYIYBcBfkNBdtDC2LWdsusiRHwDbhUI/RIVfqsqZx4dOyTk7mPxyPLD64a&#10;uyIUhFMXtw7e2N23VN1/u/60HLLhvtezI5WWFPHuq6Em1gSh88Fmzc5kgo9cTu1w2qrf7HJvacpr&#10;s1nZeGzq4HE9TWkBPumEEMKyNlPchi8MCHGoNGD7IOwN4w8YGQAGs3Uhe0vSYGAtwfV6s4lUC+4w&#10;sCKiJ85QXxJ5pW2WJOpYyI+fxJnR6/XREWY1W6nOYKJha7umtmoJt7rGnV72qqVaojmi4BLApUKJ&#10;H6x/ai9350OiijKf7ccu7R7dq4YOKn+M0xdXTMUJEsCnoSULB2qhpHVGD5jMv+DW7ILVlNzwQCPp&#10;5YRB3hmRLmy35q5UnoeK4O3iYsJ9f5/07Tz/3qhwIS+eHxE/HpM+npDfGePfApI3Fnozz/0oH3p7&#10;Qnp/QnxX4htBlTIgIdLIDuuNLFplcAUS7iG/bkgZQ81qWBJqu/k9/7MPab89LbwquNWP678E8Al0&#10;YIxY8FoP8B62NTzoIRf01Pnbe4mHJ03NgRScFFfQv4MuHaT2SkIdfWr65NfPRLc+eu5kHQ0NP/6B&#10;9799M2TVF8MumgFRPidXAySq1AMSZNhB2QkYFUaLwR74jsvHr5vfODi68+TEDxeTFx7J/vBO49Tt&#10;+iNzsWu0DIM9i05QfMkMmUPuXOI+EW8l8ZX5fxuXKz9meDG8HIbOsFN3GNFR/MM2vgAkQ9wb3mrP&#10;6zyI1f2GcPqF2f/e5SbWOidS4s1gaNj0pLGmEy0ALShuC5l85l7o7x/N3zmQvNC2Y69t/IJhvZfh&#10;38N0wFsEPBKcgnRJ7LEhdL5r/cK694pi5D8//2eHMjeOZK8dyV07mruxZH7xdu8LdWcqKd5BqoIz&#10;FnM50ubiA38FjTdxLQBNyDGCkYOiKLJgZbCkAq3cuCETuzAFvhE5nO8P7rYgPCdMq4lnK3u/40HG&#10;CJ3ccI4k1LRm9Yp6/AnfuoMWSzqeCR0kxga+VsJw22WjReJljJfNMCFScAvaUXCEkjR0ykhl0V1M&#10;GSuJCuIg5DLjwG7V7JSWGpcjqYGioYRH/RK4fcZ9eDD+LO/DY2/sHWmV55AiZfJX+y2u34IuNgRR&#10;qCLT76rR0Zfyc82QkCaROg9e5STETFYtIKwxLV7Ok7ToAvxB8Rvtqr9+w25XKt3it+3WfcmAHVUD&#10;tUEWqtLtSPJot40uoRUWbpFLBrsjksig1JwJeRN3ii0vbBgEYIjSxPgYdrEB9GhAMKA+IHT8OCgO&#10;tro9VHwgCkNKyAgfoTAT0RAZdnqDWqNDRqqYLAChUYJCUYuI0yhdyrGx04oONi4IH/Faaa7Xzcqy&#10;DdQqmuonxxECLLRqUDCu4iDEkQj1AQst37a1i2gt8kV97AuW9KynntZSD5vQsRJ2k0kdwjMapJ1h&#10;2uYZSuyLghSLpSHAGu43vEH9YoiLpcbnp4+mwpGfqG4BjweSEY0kyL+AZTd8vWC1arC1sWeP/O/T&#10;hxJRnFjwP9+bre3uDDq3oQQdhPsBTQEb3MT4+O5W05ZfsLg5j9/nDCAT30TnGoUAtq0Cm4NzOZzM&#10;4TvWbmOWSpLZqd5olGdVAzOUwn882lY1X1wTC0s33P6bqHahSobSsZH/+uSR+fTUgusfN5vXMClH&#10;x5KF+297qvnoT56ceX5f+sx4/GTWOJmJPjrOn8hf3qv06tbn/P7ZpTfn+NIEP5jtDVKl+gqcT8Oi&#10;2+5+bqt0qt56utI81Olf0sguBPMg4MaRkvmD7Y1toHTqwe6HfNzQLsPyG8gZMFopwbGAKkifE+IK&#10;dN5wQNeAGuFslfBwCQyhlBlkrjgM3mAfokNuF8hfr4HKMSIPphmNfblWbWzu7DTqsCpX0IclnDl7&#10;MrggKlKyvQ96RSTnwPmGrEFfud5qruxspzOJ0ZEMxbV07qEMxDr1EdmEVShL49dJ9wUsEFatgDov&#10;8A9IiIKMRwcXKhQ96/76lihE0Vqnx5xIYltTe8EkV6URod2VWrcPTnbTMZUAJwiokrcabcPMVJIC&#10;XBQCaf0T2yfUa3QTuyVNtawx0YEsCH3TlytOqOS79f5zrR60EUIRXpjiOxn/7vSzN0degnqszOOA&#10;IbfnID2jnZhlow13qmXFR3LzTsX90z9vhkRtfAK4BUBlCquDJBUA4Npa+EcfvghFlZMTNdkH/g1+&#10;CYhCCdihEQ1d07EjlSpVnOsQTWL1DtrFgupOkHkwctmDrDp4c5b//lgwPjwZXE5asn5qMt17fPyd&#10;ufgtqAmyHw9gfnqFhpn90dbP5NzvjQpvxUL3sAM0+pHd1mirF5oMfU8Toa0Jzj9rliG3pyGdXun7&#10;kS1fP+99PxS+IYSqUBBXo7mpU4lcIsSspmjKMRkzWa2GvP3dehHpCLY5HNzUZ8vCcNq7WdgINgAu&#10;F90oAF2BcIE7husbgIWLEWibPfrsdVtg3XWhGl5r1DrdNsBP/CQ4a0irBgJ/T1P3XHfb9Fc4+doA&#10;InFkcap3HLVlD/LonCHgj9oT4U3B7fMFNafvvLPzk3L/2qR8jp0LZL8X+HuwU5y+pLZJJuZGmTRr&#10;qtR37dGbMNYj2TA7GrIg5wNoQtnMSudy/Id55RM1BPUtbKvqMveNmvhMVz7RFo6BzBtCIyOQGDpX&#10;6JBmkCil/Z8GKGz3YoFXgG6QCApp+VisUYXOSKYbwV6AnjIehxnKV/nHx6X3JA5wfT3lfbDWPd1z&#10;07rUgosFuxGalwy1Ymc96zmHUP/V2/BzEbX5uIfNPCLHFlORuWT62Oj88wcXnzqQHHRO6FfnJgAS&#10;//+EPqA83rqakQe62UP1nVqLgANT6E8a2Ugk6YPWGYNEyLSdIXk+r1a5U+g8h5fnhcLZqFKvWzls&#10;MOkw/FNxcrMlwT6GByn7Oq3uzERu/20hKviBB7gmC1se/CKb+7Swh5BMaLe38P7OlxelPwaBumGl&#10;9/qzc4m7th9Bh7jKrVOEExR+g1dgaWIwPBXvxC7/8ovz30np6PIff/268877b314cfnD2+6lZXev&#10;JiBNR/MY3o1MqKjyEjKxl8uHDmdvHUu/h1Thjc2v4R0RgOJczKkrRzLnxxOV671fEt2qwrdU188t&#10;oTDA3dTDzQRz1sXqq9aQ5wRxJAx/cB20PVFrowB3T2LSwgVAPWBkf8GIPdtrXeyZH1FshCyIrUdU&#10;RlCbg4KQHN5v9m/gdWjMIcRM1gqATjXwBEyzT1eMQWeWOlSXpMCFOJvUL4Ysh3pkIuFoQo/COIWI&#10;EyxQpjtlAV4Qow2rt6x2yGZTcN7QyIesfrJZ2p/I3DMSy2G9igkH1cFubQnqfIhh8Zu9DheOzCZy&#10;gmnGGnt4smhopRegRhMU9ijnwUMAEfSW758a9MaLy+/79ge+eVtGOcyD4K8A00pCg9jDwwdslJrw&#10;+G3eJ/4Wo7gGhxarnhO59UHVEbslhMQgMwjahwTikekOqp0aTAxQVegicWrWKRdDgAYqEvXJ4gTC&#10;pXHxZBxKvO0uGNnkbhDAfSREBoYQaWygyQCDkIymUaQZW7v2Vrv2bbP93t7SqmWl1aha3UvU17+b&#10;iLWw3eMTLfo4OvF2cIXo9z01khyZQYNkVNHKiex6ZiKkpV7q1ysjaSEWM7q9TGb6zPgBNTuBhjEU&#10;zpRWZWA1L2JGtMprovYFPLx26aIiA3e414bnsobSR7henN689x8QTOZnvzS+j5q8uq34xq3N8vbv&#10;u+5t0k8aDjLbW0A8kMSp8bFysZNdeHn6gJUe87T4WKWY0YXdRCyK1a0j8mGpNsRzCLNDSxR6w8KS&#10;xq2BrVQvKNWtXn273978C35wWRIqrBMDon/oo/v86FxflHpQPI7E0ZJ1MKG0y4Xi5MPzz/zq8/qB&#10;uJ8UwNE3Ia2sARqR5XE9diy/Um9t73YOTmtASKv7xfYhaX/RfK7YfHa3+kyrkc/5IzHfUHBEe1NN&#10;e1MC0YqeBWMRBskRQh7q+6XHh6fDmocFmZSZmKYhXRxySPLtYtRPCFSCD4GvsWRAsKAAHSr3lHpw&#10;LZwypoMpBOEm0B8qdWepcqqnn672p1Cz0iTIJrnoqofPOkIXdLZvV8vCI6cPs95LSlkpbwCpFJMG&#10;jwV2egIaAsG3FncqpUQiOjKSpvSDgUv4oAwbURiEW9A+0BuQEQaHDkYixPHoDiSPtwH2V4hfQAGy&#10;2jHvLzdGpo6NzKZEeYsiJVrqimfn/dLt/cnyofkYmhJwEZh1AK1QWaYSMFRWSOqBNj5i/LBQCSul&#10;1+gkdkoR+HvmRTvCAHx2SdhZUjWEW6496pv7Q9X9Sj0KPpgnhzq4CvS7PujuHm7B7K65JfsVvMEE&#10;9+ei15rITa8Vnq/Vnvyv/+etYlHsdKVOR7p1S/mrv9Ivfnx8cd/BleYh2a+l1Br657LJpBUaa9sp&#10;39yr1xH0dFuQYiWtUpYYs+05oA8ECT3lN0FRkcIh2jYeAJAMjAo2puBGfAHyM+lIO2cUg8SYhT4B&#10;PEh/6TmR1dbBJH9Z5uvgMsb5uwn+eiJ0Iy4sUwM526Gp/4W50wXnBB1OW5667K874odxYx0Ko/HJ&#10;o0/8eiwLDh3JEAc/M4wkeL5TD7frq0iimJcdvQZ5C7OPT8tJuCR8DVCag1WEL0cik6PTz5idSiyx&#10;f3T2uVjmcCxzFNI+Hjp4WJoa1L2xgFnR0ZU0FS099/XwGjBA3t9G36bvR10TjPVqGs4Lw5oRedrB&#10;yxKngARpXVfnNyMyMGEaB2wHxOAIrj6IVYEDsXoNrho4BBUXYkIrBQlIT7A5tcWl17z0fQcQh6Py&#10;LnxsA/ITfUhV7qED6eunsm9MRpev1l7CHNX5PRYWBBEJxd7BEc5QNBak0GhQ5wIDqALBmyB6YRfF&#10;BjVAdPHRd6Idfh/CuFHxg0AVGlcaD92rd8TNzkEVdT+RWuuCehN7oeCVcGKbybHRt1+9nTgyFoph&#10;c/MhYBedTU6nxkYaa/vs9x5JXTs6D4yVBdoPPvAy1Yp0+9KUYlegmjnwEkTmdqkCyw6bB5667Irx&#10;TgGRC+8OC4KWHS+1E6B/jvGv3amdzOolSJO/vvkLUxEE4mgICsaE3R27w0/nz3BHC67/waQKfnA4&#10;HEGYOPwQul524ESbPbXT85LC0tbg6J3+F7pefjFxGbbzMW1wz3wFRSjCWYAkckSdZn4kQzUHCE/3&#10;hel96Q1byrx+VVipehNHszNPHhg7PROdTffQklRx08mMJmEWk+xTx5++bX/jSO5GSq3C4+Xdna+c&#10;zb8K7OyDva/cazyET8yvnFY4nPyo7D7ScsbCdj1eNXEG3ZSValQnyAXpEOJF0suR4+hypTXmgXGJ&#10;Qx6xD85aFuU4rdr9ePrZfuPDduuGrJEELSM9UMDHJNxQMlP0yKFOHeUS/CuRaDD8gWUL1m2/00aq&#10;hHMdiS3KTGy2I5KGVAn8uimmB9AhiM3yzmp1V67uNKtbjVbZNXvoOQjYkTT89Fss3qSZNlwl1H2C&#10;tp1ea9R15HjmLtq2AA34ruy7UruGgtQ9DcUTlgyjz4wXosnRDFrJ6oXrvtfAUqHOS/SdKSTszghF&#10;VOux+06v+gNRqga9ioibEDu51kq7BaghDaIvlYRIQ62rQJhncGLQQ0s8Q7+Ye+BwqgRrKpjzSL/Q&#10;gwNVhUYDb7FXK5Wb6L8xU9EErt+0cPBR2BQUd1jpg4j58UR0dWOThioEggFukwz+8GLUV8scwiGD&#10;p8X2A6OqF1DNuY8yKd5PhN14daW669rNN8h/jzrpPERVtAzxVNGrgnatsNdr3O/3F9CNJcimomK1&#10;861SbdBYgjMGCSiHB93atmVBkxBNQOCGe51yLRmhCgvgALPXS40OsLe1qg1BQaq4DiNVWT8rSv3y&#10;1sciKMyJ6ViaJnaj3KnuQVEBHWfIlKgxIjB1oDYlmiU0P3ptR888ooRr6JTFge56WWGAvjPUJbq6&#10;pGAAwbVA3xwUAYLEmqqAiCylblSthcU9z15Gtwk9OIDizH0Sp7qPVvdkAj/Fqqdw+4aOz3IoLX/p&#10;H/20jUgoZPfAL/ewh0D8BDszq03oIWMueev2jh9T5UVzEKXttL5PckGwNkKdMbFwItyalgY6Vp2H&#10;9vZ9cGQDxd1QaemzKc3wHlaEJUs7PHEbiwrFPQwQUjLm8EvCKJgGmCRM/pd0IogrS5QvKhOjVkUN&#10;bianJM7kD3ydD890K/fgY2jZPAwMchNNhBl2q2SI7XgmjQUGmweMUq3RLXYM4YnHFkknE2cXKkkE&#10;rbDucezmoKZCNRErmQM22MmmY8k4dFeIoRRA5Gyxcv2+hW+ArA+2BRj8gMMRs2BZMBzIF1W11mpD&#10;aerWyoYZenh8/35QfLAim0UfmpA8HDcGNx+aEUaSkHcEkE99laQ9RsUKBHoE8ILGTacLy2JguUj2&#10;ALzYa7XjO6Uob8J72I2yEImcEEJgNrZ1pxg3a+NyO4GNSK46R+FLyBJyTgsVRAizUWAy3LLxTSyH&#10;svcI/OMSoVuSpPa5/Nj8abu9nRNqeGi96mhle8SsxWR+XNOzAm8b3v2sVkrHqUxXtA803WzP0zcq&#10;mmeVbKsdSCngZVmViT5b3GKbP2CKc5Y4p4oDwaeWyyBSY08+SOwfnJQ/9jUhwYLu8rGIArHUITo6&#10;DKcQ+ljGcn1/0r+sgN/JSKvMHojekXbnTwll7GrYqwc9E9AP5Mba3uGOmQ/PR6eOCZPYksiIgwVr&#10;QyAKZs/2IA4FV6sHR/Ua639iABiVNmgTZSsROzzmOGqkwL8TE/PPjM19FRTpaFpJTzyUnc7GMk48&#10;HYIwV3L0QCT1mCAeqpcvUGUlADCZTDM7AwkzSfbMb9Q6n+/0YZUiZ4TmuNhDO4MFMXsCPLHjG2AG&#10;241Sb3I6/IkhwPuJ3B8IqkGPCL0W9mD6/+GuSQweVoNgmii0iWC1ghqV4HupENSDlYYP8UYMR3OE&#10;CQ2xR4WTFaFPRq9AdQZZ5FrroObvGKi/PPiB4TFPlG02UOwwoViWHOh4ygEI8mTd1OwJBzBPQDVn&#10;ASv8n56r8adywocRf4md4lSLwcuiMx844r36EY8HpwEdT9glaXaw9wimipcK89Fk6o0/vZJ9eJJH&#10;50SIj62Fju399U+euvnUyc7kKDWs/f+7rzjc5nqsuT3qDhp1e7QlPmyH0sgm4JzKLMSRPBFRgJ3d&#10;jH5GyQydQ67TTfC3ctI18jEV+Wy0eq+pv/beraUr33rjg/XXL7Qv3+2hq2c0A48AeqCEcQa1smEg&#10;NAyLPg19cDdDHCKIeFigarqRQm/fJ4UX1qsZwdoZ47/n2m3NW4mENiveycXkFUNuG3JvNnaz7D1c&#10;809aPHQpYOkZx1s9ULRCNWWS0w/G4vW//KCkLk4d+8pD+adnEw+PRI5nIicyiUcmrWTk5qUCnGHh&#10;WQwhb0fMq3r6auXZtfaRsNh9afqbaOjLqttHMx8fSZ87kvzIdFVwvELcYMq4g/7kvc4j4aLF9wYF&#10;ztvC+od69sCOGhH0OCCqHhmF7xdqNUhGqR0dH8hK0X7h2JOx5JON4uvdzntGHBZBFJ+jRhM0d+KZ&#10;Y8QB7QNbiKbQqbSEdnIioxAxGcJxZN2A6UwKLowQjhQGkRVxdnEemQMKNQgRcgCBiAC0QgU91tK1&#10;ushvdarXy5tAiMOQ8wExmalCBXAkhUABcxxcnVrhoKLW1cg27ZxOxOxle50Rq5ewTG3Qvg7BZZZY&#10;o8nA79RXRf0Lnm90qlc9t4oQAo9SQ6NNUDBlhyZR+7kyiYPQJMcBRQHRgzyhVN4qyPoJ6BFT0wNi&#10;RBEEmXFVn7KADA+aCDxwXyw+w86OigKbTQjvKIqndB9KbSAO9u0+RhirPg6dco+DZD9q66CiwiEE&#10;dvdBMBqOxdGWF7TBMziJ5B8lGeV60tkiJwRClnQtcTSScDt1v9eEDn4b+wd1gcI8UKiAI4J1DRR7&#10;0EdjEZ10zEiHQ38RJa+83Wle8fubnTYaoo522/Gtq78ti5DjHlQrhVazIclus3QLJhhQTFQUOBzE&#10;FX5v38z41MSoJtXgUgAp8LBKOpjs2E4m8/Ox9KZt7gNE5NiVaAadOAh5vVa16nNFqw+aMKlABRs4&#10;hUGWnR/J4VQbdAbQ8o2noDCO7hDICUrtvfeAbZRLZSAneDqgoJlogGacYoyHQXEqiqHhmBFDYDOA&#10;SAN1olA1EVCK2QfuK/lO0/GOSeEoGJvwBZOdrc31m1/+p1/zsyFLcHtuHyyOzYur6z+8195uiFGZ&#10;VxHlg17ECzFt662dhXyKdxuIAtrgRMfM7jjXz1FbP04l2xC7MX+iBkBa2IDBaVRDqhxoVjHYh/Ea&#10;UfDrdnBFiqZTpGiZICyDIoIbNy20RVOqRr5ybJuCbTF+EysCgJBNxgvR9P6vpSfjil7Qo74cP1va&#10;XgP5E8x4I5GDdbkuNuIxUCC55aW1nWK7VOnyiYcmjxwXPvPUUcS3THIRVACSt2J5MwJ3GhpsaahT&#10;1CpF/BMaGLG3YR0GOQQUtDCsJgAnh8evY9aCIYM1jjA1QrrRbItDR7RlvXfxTsVczEzn1CjxLepb&#10;rrkHr8fduaz96OG8jtgGr4llCVI08GhqswKDAIoUdKrAqoRRONAaQ8281PiCsLcF1KeI2oWbF2DR&#10;GAiuYwBBQmnKVitM3q8DLrvrPjuaFjMxV1ASK92zSf66HGoFqQWLPXiLj685X9T4zWTomgxyjGzc&#10;WJcPHz1V2bwoW6u+3eYcfNagHRRyiooH6pyQFO6QUSghbP073efiWiupFq+1vhgXbkIDlggxwUYT&#10;IC88v+s9V/Ce6oQOd/gDSeG+LqB/mNBd/DvDYhgyQNvTkPdAQ0v0PBgv7NTtqYqzfzZ2jzIbek1q&#10;+cYjqPant5p5tX8xEtoOw7OWBS14WWKDM0Log8OFZhcDyoLtj7eggRPl/SifHfiZviVpcgGyfyxE&#10;Y9QNDty6bo0vrm2vXH2nU74koqvdOAyleICAMiTzwggnsXiikhgPg06weDY7cWhk+vj0gVPJUejk&#10;B3kmxcWQzudBxGFaKvgCnbn9ttppXAyF8bB8bFsEF7HcF882bDpHu/3TgtM8KDTGQ5VxvpIFjklK&#10;Z3BlDBoYsNMDJhkJ78o82AakuUZRMAXCNBOZIx2tZqD+KOcAJsafNMpEBaUd2ZL4djbUGA01R/l+&#10;gk9selSJRJiP2ruO+g6tQ5sTy3Bk16t4oI4nbPaOad6Wxm0yvJ6FqQy+Y1Y/AUOGXItYrMBDRAQ8&#10;S4Q57JOJLAWHzoMgm+IhMKK4h/AoF+Q/E9F0jAifi9adBZlrySGoMffiwp1qL9W0RuGFHlUaQ1wl&#10;mCAUKtjjUdx57OPX746fndMsJf/Ja7/0+XtjI8g4Ke2FfwXimaBQFnxg67twLtLrjjedUUc/eGT0&#10;NrjjdW+xY2HfgGs0BN3o8eA6cWDgJTBe+AfWkkZNGUFoJ8cnf3jTXy3U584unnzl9MKXjo08NmOq&#10;0tVPdoslPj8xV+iOl3ozIJ43zVTDyjTMjCKiYwChWHDsspUWFCOZRBA7hbm6ObbbmirUIqK1M618&#10;lBKXAIoQIZFtLWiMx7MD3xCO93jYo/rWbPxeUu/suactcdL2dND/TS5jcTlJzWRy4l+/e2XfS48v&#10;/sRxaVJ1DM7EDqA4Pszh0uHwTFQYi13/uGAI8035mRp3eD5+B8Hl0fSHRzNwUyYUll0iY/X6flIt&#10;p5StW/Uz8KKPq9V8evsd/atGs3iqsf10qzPf7H4Gfli93o4SRt/yoNVVeYlDZcOnuYpYHhNBEk9l&#10;x1/uN5c8+xMkruQfJGrQkANFhQ4zlnshiUADqWMX9PiT/e7lsGKr2DtBd+LFmfzYSCLRrTdNrxvY&#10;LumExdHOC5YLcSDQmWPjXIV5pZESFdg+GR6PZRlXpAjej6u0a1V7oIajI1BApJjLkQbNUL/pDJrQ&#10;6efdnmB30O3bRtEAxIRmZVFWWtEkUOByo1zrNu+hiAcimUkSQdSTjDN10L7vDkBztlzO1mAa7Jm0&#10;51JwYkPXEWZlkL4hmqKEfgtSsIGkDGvmwKkZ6vUBIqQg+kn5PYAfMEvCdSPhpkYPxJNPCfyhbnkd&#10;Jz6CcMpCmPOYgPZLs4eyAjmUQkCTDgB4f0mGGtUMGLQbmCEdWC0h8gvRqGIVotcJzT6+HWqUW1jJ&#10;FI1CdKjbRZs0DlLcDZYfY2hpI7MvqFpz0JG79T1ECES7RJ0D5BgfutggqABNSmfmXlaTB0CGtaDX&#10;r8BxhfiE5H4gSeA1dFuVSPoUVpxJbeEIqnwbnWwu3yOzC7/RXi1trpYLhV5no++EdbEeliB9ye2f&#10;NKIQ5xrNTGSTugI1BE00jmIIBy3Zqr7P9dZc/3GkIo3CqttZ8522rByVpLFuaw/lG9wFYJvRKI5K&#10;Lp9JH5gbdWpLteacHouAoduucqHelVJ5D7FaDqx7aPMIflyPw7it1+3YGEKZ5BXQr2KjM8LuMdyE&#10;1DcQi6A8m558enT/z4jhw+3dt9rFjUG5apa2ZGFPn44deO6opcLzxCxtFz/67Tc/+X+8ufXmyubf&#10;LFWu7CWO5qQUiYkjACrf6U5JKcB4LX7B1o72XeBkbpgK+rTFkuXRwE1vkMHuLUluZ5KAGSHNgHOL&#10;HGLJ05sFqj7qvOhPJBAIwCeJo+Ppg9kItSRrkEyBp429HbwL9O6SOQvCWzRnwY5DTX82PWUrUONj&#10;dVZZbXPKYqtZm8033VpbCxUnRyLYGO+sgDyV0Gefyx3+THpaUyIh4fHHFmnjo6QemQgmM3nj0U7L&#10;lENB2gUMVS4X8Y4UcpLlO2Nist5Em/Q3cXwwOiHqC2GZXRAqDKh3ySToIsvX79U3WrmZE4ua4SoI&#10;FgVjUBVP7rePL46N5RK4EzoCCEjFWwN8Yr05weEfYOlso6T6EHnAEl8fIOygXD98ex1y4uaY5CZo&#10;fQbIHvbNTq/P+AuiLYzshr58InfFduW15r52X0mHLpl8ftt7vhU6XnUPtkLHOG1hX67atSNFc6Ho&#10;PdWTT+UyCfCx3OYN3q5RMoNHQTMPvr+qIriCs0M5GLq3rOS91un9ucJYdBsUgZX6fIq/KMKtd7jT&#10;sxCNgVVhoZEI3UnyVxL+JcXdwpHA+A3UyEDMfQbYBtlyAAwEYQpDecD66gFx2+ydgOwbFOEYPkRo&#10;A6QLt5uj48JrMKRiURGNND6YDP+wDPHgQoIXHF4X/tGV+IERMpqc0HHLfvSaMtttcJ2G36y67Zq7&#10;dPX1vfvnm7X7fqgFtqPvwvmzlcz/9OgshF/35+ePjEwdoM9p/Dkfy3B6jFd18Lr6iJ3ATxAV2Lv0&#10;e81ZCcIhYot2h1662whVt1YqO6+HdXq6IIDhgqltHU+axExDC43Os8g3M9zmEaGV5C0mHh/cyDBq&#10;Y+gI46FQsDGMKQK9ARZBsmySokOS8CfPPDq1sU9hr8V2gO9bvl5wHmq40y1vsulMV8QFFZy4StPY&#10;89DE5qicTf6SHCRxB45mQvdYba61DinupuZvsT2eZbTsuTDaFskjUToO9N+y0diP96WCdMBFDaYs&#10;m75BnYIlbZQHN/wj6BXPCBfxb6i8dIQDejTbtFIgoqBhEL+oh/Za9siOdWIuvsRar4YTO5jdSGTm&#10;ssIFUAVqllT1fv258+NZNIZQKrGT6OcAAP/0SURBVI+iAWSoUHBjml6sj4ea47j8uHX9tppNzRzL&#10;nINhBQzdYuFGh9vfthN4RcGtY7goVKXMmAYN65DcvwNFY9ADU9P/4TuF2Wce/fw/+drI2Sl5Pzbv&#10;sLTfyD4+NfH5w/eXah9+f81IHr9cf8XrbYK/2uxxePWWnYTmZNdJROQa84ZmkcUwGYKskbLROlho&#10;Rvn+dpb7ICksw/6MFtUDx16R78MLFtqJCI6z2h5ub7O9D8l5TClNGKsz8Q2AMX1xMRTOStroWMb8&#10;6/fPTTx+/OQrZ0zVATLf9cndzMJeFuhUiL4yqoci8sXv35ieOFPo719pHHpy7FUoALErGoIiw3XD&#10;4AdFGMzEbtfNXLE31XHggNQAeNczfCdX15K8oYSyPfNQufOZcuNItXG0XD9Yqb2vKwi44bkthGA8&#10;eQxeia3KkixWNRVxC6mrEV3fMQMYhhAENiKYV1J4Hq4SODVUhhfiQWQz2XQqjT6X9qAN5BLbr0LN&#10;X2xXoByQ+oxUWWXNgza6cQxVQ6hKQhCSQCxDXgDXBL4Tlb2eEpkEMNBrujD3Lq9fGtSQ8263Spud&#10;6hWiNESyIGf2u1lJ6UpyF4d7o+z3QE+W4FcKpkHQaY5ZtNvvbKCnGMMOrhHc0Kg2zIFVTJUgzH+g&#10;nlSJo5Z7BrUSW5R4/VT8EuH06RmJGarmBNv5cMjRpthvVXcaxSukZs5DGpFpl9FbEpTL6h0S/gIY&#10;B57scEJgbcy0CrHW0DoULHMcT104vtqAysC3VAeAYPrwHMfBhGuhEJ4tW9IYC1BY35PDkf3hSJfj&#10;c2hfgugKkaQYZMzyK/xEfmzxc6OzLrxpjMTJfks0O8vQ2sG1QWsjGo21YVbY6zj9nX7jhuDXSYqJ&#10;qXYRlTOIoUnhAg0aVdBqw2o/BVyEWL1Cq9VlbHRIzqnxSLTTBWVvHkbofCjbrV2FMhomTLO4Xi9e&#10;gwASYA8temDiwIux5EinCh15TC7oS5lwpQTzCVRe3H7bmZJ1bAmm0+NSyg5OK2xH8xNj6GyC/wM2&#10;xFang0oXvKVx73hBXEYqlSBbDwE2t37fhE7f11Jj+0am4gANqttbontZV9qyVxb4psjLYw/NRQ+n&#10;LcmBxNDd129c/t0PoAUetEb3i7BzNUdfmCVxYSCxG728OdHiDpjy4tmJ19cHT9qeGidvZpL2oL3T&#10;9OLrbgRV45C4o0N2kZJe4HlUxUP/F2mT2hJPX7BuLJralIsShEflVCjiIPYjLcQB1hDobjHgmogC&#10;AK5KSM6ji/EMzUFaULRN4tfTndpOQu+MQ/khAvsHZ6tYKnVm1JHx9DgM0QboM8KjEF567hGFfFMh&#10;gwM1pBDsaZjTO+Iv2oqAJWrwp7AG4/lcNBalTZxgKKwvikcwaQnRR/rNNCTazgBuc4YaDiGow9ol&#10;Mf/QG+fW9MxBLWFS8OBP+Y3G8en1dDqCHjHypsFcYLK/NETYshkdmEAIQn/oNAeGSY6eNKVccIZQ&#10;h4M/eL/dNYpVrW/aU6KTpNCHDTC1ukLXiNqJkJC50bJzrGFN2p3NmPUjHBlqqNb2Z3vi/kfHL03E&#10;SxPJ6kSiNGrs3G2dBWowKn5UbKcfO3V4b2dbd66haxNLC1RwuN3hX0HdBXyKBRaNRHHstZ3UUvvM&#10;ibHbaa3esWP3q7Pp0GWJGViyilCgEkD7m+g30WquCXWVB5cWvn4MlglgBPb/LOmkk411izINIwLO&#10;6d+picyreGjkNx/mBDWmwNKStk5V6OiKs2U+LnkFAVwcxuhh0NHwlBkGDsOdhp3EDPX5dOOJF30Y&#10;2ITNbmKnoO/eWynfXildqxRvQbSLiL0gk5AbBfGtUPuQlX3JMV+PgxKERBCOFvhzgECH7UQsKGBh&#10;AYs36CIgfgUQst+Ktkv13XtvtErXbHMbPSsaXBLZzxAWFfys7ZwsNx9xzVHgFhG+kUWmSFUetkV8&#10;GvcEGyLZ1OHtKKahFJPRehAdYv8lZTDUXFnrPtRQSN6XiVuQJjeIjXbTHS9zJ3MJJ25wMZ2Df889&#10;/YyURBNvMVL09Qpr+4pjNXqQMHYt0CmjRfOQat0w/GXBf8CCYsOLUI05b2PCwzFgaFkWBAoEmgdS&#10;NAFK8yDuYe0q5DwN0cKGt6iEGin+Gsas5Jxw5bnTYx/eaT7BeYNIaCeAltAkxHs9XMBOe2q7NUmf&#10;7Qn8udOe2O1OlboTTxyNvfnG7exo/LNHV5PRof0W3gK3G43SJ5SomHwll8lwExMYjVqvHDdkoNz0&#10;mKDv1bAmYD8new24lQXnG+VSVFancsEwToEcRmL6914tPPurX37055/sGbAysfugfwhIUIgc4ih+&#10;+qGxvmMXP1mdmlqYFv4qLV6PwFGLX++Zoc6AQ49D2Zwv9aeL+OxNFbuTYQGmyZHl2oFGoxnl7hj8&#10;NvYXXDlVq0EvYiqajBNOh1XVPRIPtxBR3K49VGv0wOLvuumEUsa4RpUu/L9GtI3x6F5DUM/d6770&#10;v3zVMsDlsTowm9guLv/w9uaby3AblRIKgCOU0pWc3tyo6nvbh6bkQjd/MHkRyocB1Bo8NQosh5TH&#10;YRSUVXflkFkdjNgovKSFbi5RMNJmqoImOz4GMMwPY4sxuTCntMLJ6/pkn0sY8f37Hv6JSBJckEi/&#10;1ZH4PaL4sOozsHlafazFnuU+9C5ECZBGw/q8bdXCHKzsie4DRTRM2jL6pJCgo6KMNMJijGdCfUlX&#10;hlIGjhQOVXRXUz5ACg7oteybPTxEHXovkHsPC2Zvr92ZllVQbt1WuaYIy4mkrIbRgwmfBHjcOopx&#10;hvYSqScr6OECSkehT7+5zAu9YEwYf4aa6SCQxlIVko3BHI1q+sgoPG4NooVBk4LQXYqggdphAiOI&#10;Zt3ptMQt1+t1+VhqPp6l18GAB7GRYyY2b9/YXf3Q50si18FRRO0BrJ5AOxXjjKNmRweQA2YydsIh&#10;cYmqUKyPAT+GUQ0yIhYyEvRLi459E7EMaxpDxISqIIIWldJm8rvwus2NEJ8pb1wYdFYwcqQcR/YZ&#10;9Mb0WPxYLDOvxwgQxc0g9W8WC64N6aAQ2lngfoFbwItA6ABaO6C6BxdMJFT2QQY/ADlwB3S00ewq&#10;bW2w1MhBDywuDJIx+EsHfpt9ODXEsxMdOQyz0h7CQE0HO7sFVCsSJUE4z43D+dVI4kk8Utu7gL0y&#10;EpbG8mPpTAbsyXaj3XdzCozI8HhbVshewTzAzIkT+x69HcSEb3Y7ULivtfk2Ij0+AmQxGiXrDdIP&#10;EiEDrSiwlFcht8vXtu5wjWsj9Ro0ucVOX7UcQdbiJ8a0fTHkEo1m4/ZfXyld2WENTuwoRrtGuTv/&#10;KydIwBENmUu12RZs6XQcUtPRWwoehR+GZUpMriPIUTqcsWHLBafUBzygFBCaQRaa5Y1UHAn4zpR2&#10;yuyQQgJvAyBiD4XeKHiyRLLEZg65B2EuN/d8ZnK+W23AGhaY3KC9q8eOoqsNXsbB6eJYUbu9FwGt&#10;wSIhib1yebtc7vpT0WxKNeh0YD/FCS89fRh+kSgfYwpghqHOhLa+QNYasp4o6how7nYcDQ/eoNAH&#10;84GWLznBghtEgR2ukYqraCAUZUhFNrq91YbNxzNmOPLutVubRW9k/vFwuA4Ws2KLbm1rJuNhtiqI&#10;+LAVQMgB84SK4agcYrpgp8DNYx/E5IMEMHQKbRIzBKZIpgosM4IlVbG6//62ALLPpIROeowRFgn1&#10;AUHFaYAjGTYCliH1ks574Cso7hp8BgChY/T6oUleGT+UvGBIbXhJogyCkD8XXnb4+P3Bl6u71x57&#10;9MTN2/dhco4WDJr7gKIGaPMJgdScTMSx+ClLBomPayf5Gyv9pzhBh+vX/ep8Vrwc5tskMEJlukDa&#10;lx4dy6UJmGHBTZC0UVCBFw90X1goRMQZlFJoU6N/pQJBcN6ThgrfLnmPa4qdDu9QrApRDdGKKmg3&#10;aW5Zj3QtwHzbgQEti23YTAq6OYJ5ShsOq9KwPYWeOiLuGA13sjGYbJVzvepFoMJ4Ogj1qchIkpF0&#10;7cx6B4UkQZmIpqCgGbwBUyejl6W/YK8KcGy6SaIa0WkCtFIOA5u36ns9jl8CaxP3BxAWqB7eAeUl&#10;ODtSgROjYLm/Wm6iHc8c44sLoikPS4AuH912X6p6D1W9IzgCG96hqnO45h1pcMeL5n6B6+pii0r4&#10;tLuRHATelspnmDEgXLNxxgUBq0M7DYa46szW+WMnsudyRgnk1rBkbvePaPpd3SvHdhBrcc1JoY/Q&#10;h40RdPlI5tjvRnnEPS3GS6XYi8LxYIMkNAVbGTXU4nKJrMOwKYrF2E8McTjGxR1yLXAy+eFl9+cT&#10;4uqoQL1d+EX8GfLt1e6jtUHG4Nd1fivQBcLjlv0KRGM4q+ibRR8kE7PIW0XOKuELv7/XtSacqA42&#10;UNhtLEyhFkkfn7KbAx1OKBkGMRBBWSJ3894MejLAld7pzq1W59z2HcO7E+ahlsZM0QNFA8aRpqg0&#10;sG1SIm/dV7KPHDn7S893YRYMnqM3aPfanTYl2QAkyXpZ9rXx6M79nbHWnckYGuIgk0svpfL1qFCE&#10;TT0JcJg1b1D1zAo+K4PJelfnevci/g3cPnmD08+Ttj0VSpm4/gPhGbHmH0+o0Kt0P9o+m/XfkJwd&#10;eBPv2Y+A4Q5Zy2AKgsz3/Ztm7pEj4w/PQPEIcc/Kh3ff/mev3vnm5b0P1zdfW+oVO/GjWSGCI44W&#10;xN77q88eiSzVDh5MXTSkZpAjsiXCKuDD9CHA6ehJ61IbfCBQoefj1yfjm66YLVr798T5LePQWuzR&#10;Tf1hCXuUW1/lxJuoMsSP5Pc/acQ3mVYUohSnXW07ThO9WsTfpPornNVplTMtSuJTYmJZ5k5ISCEv&#10;FrgGogcsKAilQokKn2FNpjquT67vBBOR9wrNKgoLSHMiHIGkkA/jFyDz9B49x+lbjo1VxXMdcDAd&#10;rwqLBoRh0YOoayB1Zx40Tm/QA3W6jd7O7AlFbSlaBWkMC1TgipVq1e7AnZmRuJHGwqqUWm01wPVs&#10;kSNFBvKKBwfYFldVazeAs5DPJfV9YRHSsNFWzkrJhAfQOjFGpqHsTA2ktK1RUIUHLXdr1V67hH5z&#10;GnoWdDDpD2yceKpQ76e2dmyLNBXJAwL1aabRQtUAFqgySgGDlpj5GnNGxPuj9wcH+4PQR0KwQjst&#10;muHZrsxcefrtyqbrFIF4gRpEk5/6yQiHoEPElMN6LgojJcLsceLKvfa4NVjCKocgDDv22WxhITNA&#10;e1bdZjEdy3g7eG64FIBLON9BYsLFgaGCUjjHg13botXTxSOtNpvlmi2okwYYQRwkBBKKPgF9e85r&#10;xpNYqWRbYA9K/Q7+6Vi/hQba6zosuVW6N3KaQBxtu4W1C9gkgChq3lK7U9U1LZ1IgbUCKyvayQQJ&#10;VPS6u5CaeTw+OmJkJqoowTUquqZATF+sNqfbg3x5Pbm3nipuZGubs73yi6Xqqa55rNdfHFjVeNza&#10;l1T2RfuC3TV7has7FPoE8vEs+lNH9Jn/4QiqXRB26l0tH+w2Ba9vCfl9iXswQ6yb2d3ywYXNK5GS&#10;FdlyE2u+2HTQYntNlgoAD4lUY6PTivywEcJScYtY7+wcBF6HBlkWvDHiLxnMQcQQvm9UhkBJORnP&#10;pZIj4qA70a5fF2VcUrdRQLk8I0iHILHd2OvVV36ElrcGOtO3dmDMtVutYwhD+hEQ9mVI9bCIiibq&#10;T3/xmbBmgFsHFdGYAeOvSFjVoU0dRfZgRFQdQGyoXK6i6gMFA3acA1Whqg0JZhDjBx0NLI9HgRGG&#10;c2TOilifuJOdTu/STX3q0KFYpoUOfLt3OONeODJNQmpGGMR5IrixTBdiUDQxCelhOxA1PdIyoKPo&#10;waZMthXBDoV/7pQbM+t70GpCwQudc0HoE2wKKHgBLkTWCIQwLIOiQqRfggRc7779U+mEfHr0TaJu&#10;B+kFy7Oh/N6xU81uyK5+aCJ8U4wYdxXtaVTCo+IuphC8SND2wtrdAd1AHcnG1tQqe4+iAwVGB8s1&#10;hD5XEPqQkA1bmLQYmPMUQ/BYuYSpoOL7zKiduf+w1IgxiKkoEOSdbHWRnRA2GSaTSMlWlLtd7aeu&#10;NL58u3LoduUIBh5t3iiRjESKPW56s/9olEOnBsF0LHYIXoPdWyDcQnFRUEljd43oUeYR/aDNW2/5&#10;6Hs6Fw53SRoLaxnUIab6iE/AGIwsHA7vj2WwE7IhC84c9icdJizQY2/HwiLGgKaORQHIshNNCp1G&#10;1DEzKCoxfxUoD5EMP9BA8vqiLg7v6VYXOU5nJFTN03aDi+yGDtTkl4/ll2ZThYlEcTJRmkqU8ed4&#10;ojQWb2+bD0v2RthDFEiHCd4fewsjwGHQWFBOlEbm8MJULDC6LTdXco8X+vMxpYGQ13TDa63DUf9O&#10;vF2KbRNdqDbGI9Jhpz59hCUf5qYEN9IapyCVkQ2JQ02AYuDFGpyODDMIhoKNAQv9AkiKKVaz+Jdr&#10;u+Ob3hdNLj0inI8J99mvAt4FYza80jsLxSaPV8v9ibi4EcBFmJ9qqI7QRBWqmlADWolPTcSf1TCs&#10;Lu36aCJ2ZWOvmzhil3YjUB4F+cIko65AhgrZLz6D74AFOBj4H74/WK5/8X51X6/V1KzLOrcW8qEX&#10;wjAqNvGCgyRoRWRWgqIXn7uw1n/5f/2ahY47EDz7nZ07m/e+d2Ptb+7W7hRJRzWrUaEbwLMq1j66&#10;e3AUBSHSEQn2RlIW4F0gnWGuqPIlHZ+hsuC3FW9XB32KebmxU5UgT1aoHcbrQYyOF6j6x5r25MD0&#10;Mu5rsGFnTV7civmFyeh6RKavqb4QEr57rnPiK0+FRuVByKrslT/59+9sn1snT3U8GEAOex1oICVO&#10;5ggvkYTauxun52buVhYWEp+A/Bhk7MHjoNCWpQnBtx7kDTjN7Zy+jZDR9LT9ieuqJiUMK6H306qp&#10;rXfd+s5HIfO1qFTzGhBjSOUPiDhuADmA0SLJnWaeGr8ZW5OJ6lGllOV4RAZDdwCRhQWYNqRo7P0y&#10;pbrozo3qfZygjoktFzQVAhmo8YQSIzTTo0CAegeZCMEA1Ta76LwG3wYdFtiSHA85RQcdLf1BdwAS&#10;DnRqu76byIwf1hN9nHzNxia6ozCBmy0tkn4sno2qkR1SZmKmCrhVgCMI0mBCKSmQcgYDhk1+7J8e&#10;9aARcgVfVVWFpzWQSbBl4UaEhUe8XUrewUSgyU+yi3RmURkJ1+A5aiw1ZyQDq+agrRURRhxIg9Xf&#10;xgIiWhBTNEQcQ5/w7AZxg36IaqCEauGIIRsKGkYW9NCyo2iJqWADFqLNhNHsSSCN0oAAMCBAEf8P&#10;TWGUwTCImPDgk7EfdtCC7HrU44Z8mVAA9qLEsXY1I4lmq2HbqD2AYScCVzT84xrQJIlOVaws5Fe0&#10;neN+AnkIG2ciKXo5nb5pGCdCfLbbqSGLRxxmyPAUAzitEZea1JrFehsW9L1OP6KlP+M46X43aZoJ&#10;7OhK9Gin8mEiie5rFc9ZI4St7bbuDxqXodqDsEcOefD3wo1SdxTa9btN8GmSKiDBDgqEGvwrTCtq&#10;kE0E3hehDwah50+kxrNatKv+f6n6D3hJzus6EK/YXZ1zev1ynhwwg5yJQAIgCDCLEiXZlizLki3J&#10;sv33b+X1/lZray1La9mWbcn2WlagGMRMkAQRiIwZYHJ6YV4O/ULnVN1V1VXV9T/3qzewdzAAJrzX&#10;3VX1ffe799xzz8E0ViJn27F6qZWMepJ7pbtLxdnW1hBXHLVKh7X60WYHPVT9hMc4JlkjUjOR3AJ4&#10;ciKrwcgVb2ha5cuFXpNgBQoUijT5d09Fz0Dwwuk1jM7b23lnsmofQTIzHp5H5PRsd9PX94cKe6Gi&#10;rdSQuAoLnPAX4cBy0I8VgOk/EDLxxCHkIPoDWCMYgyMUyE1vWflObQxaSdQgwArA4sFmMUAr5hLh&#10;ZA6jA62KozavMTYaAGpkYHGYgVR2vtuvL4T4biwSqrbUzWIJdLGubaMqUPyHo+kYZKLd2G31YuIz&#10;T5xmyAP9dBsNWAE43bFc8EF0MlUyCtu7aGHFEjGsObPXAacMmSlWAPrBrvksix6YuCaxT4BpkVgK&#10;PPkPL173Js/EslEIRYR9QatainhKmZgP5zlm0jxstJbyJ2ZQjl+znJL9IRm89GnOjjVQ2XHg4M3a&#10;GIF9/crQuflDK7s4Qq2IoOUkK4jciwIWa3kxE9e+EwiioUjOmyygUy0K4mpHPh0PWhkfDhj3B70d&#10;luW5vY/DfXNa+V5hvz2RQZbmfNj45bznMilaAW0jgwWWulsWoEtyWiAUDhtWqtgn4oGOV2iv1yfS&#10;0jUP33bZwuyl2cWQfrZbKLDON8P22by7q8/hHjMHcZb17KiagCYNsypiXBai61LfCQdGnHs/wZ1L&#10;OOfBQljpfmw0vAQoK+nbTwS7Vzu/hGxARuv6o9yEpVtuYKdodBA03EOaHXigDkI4pejctkTQLA2s&#10;xwP8/8DIg2hoFNC4wYkXQnEg7WRa9NE8lPs+7p086BocZJIHtR0uG8VbMge+3aSmIm/cRnGKV+tC&#10;3batwpiNCl/bebTVDfDoHTiKxnVSQsH5uCeQv2fgfMRbg+O3AmlpuRvAf6UuPMD9YmMsvFR3jhS7&#10;Y2HuNt6frE6Y2hAbU6KJBkKwCamXUPCx2+h4+qWUfCViX97snr7V/DjyHlAyEuKtOIbwt4k5jpsA&#10;6mYnB0YFmW8wqIamkRGnmBLOAWMA95Np9KAKd58eoeX0iN0Hzk7Og26mqxrlJqAOp3Lja/YXQWQ2&#10;hDwozEGHsh+8lOFEK9bRo8krOpdp9HLg2rOQeiCm7D67g6P4o6yTymktKNutvqeY8VekE7ffWYso&#10;IJ8ixB/oj0OF/H+VI4cW+dZyTDGqXuOKr7/u5ersoL9zihDyc8dAwOUq0biytGuk+NHR0Ydm4BrW&#10;tfXC/Ob7f/Da/F9dKl/eKX6wXbtVDE3GfEMhYvxJfGOhMuMNeKCDzDqSBzvgTkbIXpUORRnu4hy0&#10;teigZcAcVLtRtbon4kEPiK0popDXudNqf5izGmn+LbJ5B2fWCe73jo1GV+Bf2zbjH+4/B1Tm7av7&#10;xz99nx0XNN4ozG0uvXSzs4u+s5uLIiDanqg398wEKy2c2msb946PLlZnZqNIfZoHy/fOXWaVgVsj&#10;fHTb8VHtmLcW9dXrRvZm7aGZ6NWEshdTagmhkv1wudNsXfVI+0HyF/N60uHUrBLAUUqbHaQO2x5q&#10;ld4FuANKB3ovLPWhWoZKR3JZQaMKeQOw8zzChchhlJK6xkmgyyjhWi0EGgQx5DkQjAUtGYkFExGF&#10;Or/ZNYxys9nokNg/3SxivZAEBfjhOCiQEuAsQfqE0Nk3y7ATj6Qf9vpm6vsXMQiMk1GJPp6fGgpE&#10;akwwlqn/sECLMZpAFB5i2XbVYxp71L9i5wIqexRi8OnT9S7w79GJ8eXtzWqzgTOCGge4eFSZpBV5&#10;8CjdRJbc7AlU7XTqm4HoE6LUQYxnb8frnUxl8wNeJMwSrVYyMmWVoZtxQvEWLwTbC7oiMI9wGvXI&#10;qRs3kETsmEIaFRdMYgCcWLfIJNSHSXMgEPRALI48KshjuhboqvDN0FF0UaTC5VCfAuaak4OHn0oP&#10;p/r9sW5jgwko4oAfzIweTo/AKNvVsMC/yAeGMRFldPZlRu2mg4Y1H3Ek4FkirlF3hn0t5re9gdNT&#10;d53g+UyrChXyBkJTBLSvYAiXhmwGawDfArUNFjuiieET/tCergVNQ4EWXLO02iifx16sVsu4Rhik&#10;xOPMXyoSpExI8aG5hGCEkzcQCNarNVQ8oDFjOdTgC+5VktEYsbCJr0JNQFdazOqslnaLUugE6MWY&#10;dXO4sKfpnShcO6yWO8nJSzMvbGRPcUMlZ6LbmpJrY1wjafdCouXngwOZD67uxB8YN/1oynKepB++&#10;q0YDGgYmgN7Jv3Ni6HOzYoCGSLrrTfmNnbHc3bD2g1T1nja53j7pWVMPr1wgER4bj1xcFMU/iYWL&#10;oAIfOEhSTY1Dlbq3DOGj7eASMghF++gQc4thZqnHThsM2vmDs5nhGSjnwEq207yBPQQMjJ2vOcyH&#10;Os4OVCxwHoRjYahAQdKQCjxGsPUh9UlFZA8xBPBcakVdfP7JM0hC8OKooBngQn6jqJBc2iGVKaJY&#10;rtVAcoENAVYonpsvGIHtGnqWSC9bKlIDsd7Wa83uzm55fX2v1Dls0lBYr9F/cGgaM3W6Y0V71fTp&#10;7M3xgSgOB7wXvSgxeFhmQgUHcAEab8faBgkLLT1qzAJngGwoCHiQKpK9xbXS2Ls3JpsN4HlcWNQT&#10;QvmRgBqkfU+UNqod0TnD9L8Dz/pIBHbxIg1hwtUMkVuc3BB+6d7B8znfim4FQFkzbfQmvc1e9r2d&#10;Z1P2qwn+CpC2gbgBbo1mJ7rc8FB4i/jOFsx+iYVAc8sMpyEAhSlJAL6G+OxW96SqiTP8Hyk8yTXR&#10;jT54Xu6ZdVBUEkmF/Z6VRYQisHF9Fwai4QGGA7FvZU8bX4MvYAcn8VcQK/Ex3M4YEhJDHDOlwTHk&#10;11QJQVmxczh2edN8sm3lfP01F46lOoZNGrFK9gABolyKSZoBkh9csIMX+xdM+S/TMc0HIwm2uNxM&#10;zUVx6EgM5kdfzE20oN/kIr1sCTKgg10dy+NYbcVgH/dxusuUFVLUvgDXzx8Ktapjgr2GcsQAnN8z&#10;HPIVxLyp+GYyDAnqY6qJqFUfkVryWUCyg4HFjz4zvSY7kBh8Bfdga1+f6va8mL6mpj57OgSD02QA&#10;8+0isQqy9MMKo4IMXAGAXKTS0As5yynufFo4NyC9E5BqwS4f23Yk8MIsIVDnkntcK4eZFNQoJJaF&#10;8vog5aVZWVfYiD07dn+oXj/IbNiWPThriapCBeedWW78arf/xK79MZk3AFWfyFyEf8f7tb+fEG/w&#10;Vg2pT7V/EtZdI5HVkM+80v7bGHqXIN/Iatb/CSURHkh3lP2hm8vbwWD6YqEafHqoeCVmbiQ21usk&#10;URpBMHEpm3ceEiesLEmVwrjS20drBlNdrDuBu8lyYqoeqVeIF6cViMFOJHzI/R1+uxFN3HXENx0F&#10;uafZbs59/+rCt67DV9hdJeTiV+0OfmqaROaRi620pnHP4DcEuoa77A+0rt315paKtNPdvyUFZLZU&#10;UMq6SQoj9tH4HD65Lo4um1+8K3dJkc2OLkS5a+xNESA6Wc+1ze6ZW/XHSu1Etv+95dqh1WJl/NHp&#10;fpLXhF6j0tw5t97ZOUh96A28UvxUJvPEKHFZW2bxJ0Uh+MstTTkUv4CGF973zpKmT+we2G7qS293&#10;wDkjw16v2Cl2sou1M4cTlzHhRN0ZLJtr7UjL2JCEXRg426biSUcyhxR/i24szm+p7wugQwiRiKLP&#10;J/iCmEs6uOFgemBJ4fXxXaw1g6lmBAQ3JQVFtjs1PUPe5qgPPQAn+h0d39Ftd9qqDvOMXscwOpTp&#10;9FHoU72C5JMp0JD6sGv6wzA8kEMJn0ANDq1RYUoJwmP8PR/wFLrRmWBcVvzUwWFPhnV82MbFKwWj&#10;/ng2rakJrVWSFGqBA1yi84nSIAv9FPxiobCJ+Rq8EsiQNKWJh8PaVvhB/jM0qEdIM/4c019o35m9&#10;EdschY4/EiC8m2nE67vX+uAhYO2xcsqNikSfYxKFdPqwXYeTiPTJLJP6JGjDEWHnjo4pC5bUJKGa&#10;kh5cAC1ejtP0THr8nqFD6WjGDzcxtbrJ8y18ooN+LhyWCPjJJgenYHYZSQUsM9Wp19E3CaefSo8O&#10;+oI9VsBQlYrp70BEk5VDrTKObw2fnvirQD3g1GBakLSkr6RwQLcR7JlA/O5oGiNgltba9QepVEbT&#10;BBL/eBLQEqXTFdaTsGEi5D8s+WdLW9v7y3+uVl+p773qWPOsBeo06jW8bL1er9VqgPQQxRGO0IJp&#10;t2q4D/jRqNRgkYQbjMMSb0yzkCB5K+SyAutvPCnAFY0W2h96q9WoQi4/dRpDbdjd3ZYjNfSjxZtp&#10;u12PjdWnjz4w8/audE+dTwb8BQMdQJZkkCWq2N+siLtqJ3Y8a0NpTBH8o8ifR4Y+MzP04nTi/rwU&#10;g/+7Ax+R4vdXTmueU+m1ycCFEeVCWryRFG6E1VWhoW/I/ldOzs7ddfRtKAd0NIQGRGeQr3roqJBD&#10;A7UGwRxEZe8PYUYDACdFCEb3pB/ktI3hFdL1oQNSx8kdfmJ4Nh+MgXXOt6qYzrkO2VtYfuCBSuIQ&#10;VrYoVWF9jEwKrFx0cxqqim4wYguY+YHg0XgmLnsAA0FUZ3Rr7gfis4/BaA0MA3ZCEi2U2qqY7SB4&#10;0AafC5Z1crFagaxELJ0C9gECFOC7pkrqFei8be7Z5f7TRuiEphzRxNl+YCo3Jhr2ZFM7ynnByULa&#10;BXd3yl8ySinsgxI8B18nJPJ4WeyZTlfHzQCTmUGWkFOD2YwMhIGwV9nnSF6AYvtNtdW1pGo3VwYS&#10;azbv87fvibTHveja0MQ7cfSpoKLJSY8X1X8iHgevjYSnIYXkVRZ2YrrnGNoKuPMbralbpZOF9iSy&#10;lu3mWFMVJsSvw4kJV0tfT/UoD1/rlDR/Wf8nYW/L52yzapThJywdpYPFLVAcseycheJUVNzwW/NM&#10;NZ8d+QcZqtvSpgOLUkpXR4H+hOSYKNS7uQOFevf12VHEkgqse6hXuTReduK5KRSdIm5upPFDlpQf&#10;j8xpdgA/oUSiW96UfxtKwXCUxFEBAoB7tFAsAwpN2K/rxU2jDooujF63AztkjIaNexkgJG4dewe8&#10;Pg3x2XI8+2IwfCw/PjUwThAyw58ATRMuRDfCPTrpeKDzH8emm+6wL2NpE2XvdJkMyuYt3YHIvdOD&#10;zCsYP+iGmyKJgTMPBECAPTOKlDWaezf+D47n52ZjFz/KrSgoU0/e42DYHyLhmBDuCxVtGBVtTLhN&#10;H4A5/wDax5tRCMA8NDtpcXAgbmIl4/qpm0gFJTvbQAljNDoENrlmBlYBsZEKPlTM8KM04pjUkcOw&#10;N/HjKKLS/sTupK4le5osUycnEspH2LKgH9QPY3JRrmIyoZV0N6hJVnYehOHGUflPoWSYCRSnYzeP&#10;JK9crX8KL5Dw3Ib5/Jz6SVsIT0RuzcYu3Wg9Z1j+kADFEUZ+d39SKDh4IxeSIIXWcOryfsMOyZtv&#10;3v7YULZRSdbU05Vq5sMLlY7ah/gLatCNDence56Vm0NJyIl09tlJf0dXkD7sgdaOi0RSMsfmiegc&#10;lJWdZih4fNw7hnEIA9Lvt1+6WbkFw9SDgoyq3qYO0JsoHei83KrO9gSvUyWpdUYhvMNUY2vfXd3u&#10;+cb2DiU5LLEg3JPkxgn+dO8YbnCPS+2ZZ2aSC10r2tTkOHedMG2ql8DY0UP9BWp593Mx+1xC3tyz&#10;PP100D8ZAwXb8XLtrUZjqQx1HZZs8f58aPyXTvrHI/QtK43ee3t//8G1w5FX3ip8+u2dF0DBnole&#10;Y2/rfriDzN9dfnegHxe7dWrG4F535EgCCRnB/qiJrEKMV42MqYvd3iYo/BLcy4+KSoPl6nhI0JbF&#10;0OtRtbYKETxyMkFYR7u8g1KQQgh5v6PC89zjD4ya2mq/X8ZW9QX8yWiyUq1CFx5wTbdnVBt1lJc4&#10;/nCHYIVMQ9teLwwPg+FnQwlwDadUVbcU+Jvi1d2ZUVT8OCJJ8R+/DkVC+L5m83K79JYN4FZGwx0g&#10;ykqjAsRlMECOCoSVsLKKZS5UJUOcglebfr2J8UaQp7tkjo3pbYjsK9Cvj2N0qKn1BwZ+IeA71W6W&#10;evAjAiJF/Fkqt+j8hvyRhjj/cZkfk8Vxr2eSCbJEHSsGApVHaWKcXpJT3SYmAyAIRKsCgDBTK6bR&#10;YAojfYzzkHoR1heKJVwQDkJwMFjWc6BbgQFONt9BTw7LiXl2wr3SlAIn0mMzSgDSAE5Pj7Yri1Df&#10;IU94MDIQ3IAYgRSoI+KM8OKQ7K2LnhG12QBt2Rc6Fk5AosPTqEz2tJzRQf6X7GmxUGxf9qRbVcx/&#10;tDxgOjNGJ/aS0R+RfPfqON+cIlBiQ7WU0Mm+M75y/b/J3oY7u6TB/wjTOR7P9n621q71hH4bfAzp&#10;eDDzMbV5s9n4IbF1QBkDCsI4/+iy4Kgld3LmJNBq1CwQwKBaXisrHggpwo2hbIhSJBrJpJMYHAFx&#10;3cLhCVFOn7dDNrewN1fwLEr7+0iYFcXT7gJ+C4YTnNocLS++EVY2H93eSepmyT9Uyw8BxRyJbEBM&#10;9Ebt0aS0DJ1XYGh0Etm9iemBH//1jejRnJz2MRYwJ4YkT8wrRaFmQAEQcVS9UHK+tvji2QQGRETe&#10;8KnawHv1xIoa2db4DgfDiL1sEg+12TVqjRbReqiVBelCzStitMJDpu4EzwesHjhzJrH2YfmLA4ud&#10;j2C0IZMHLMqoccns+KenzkQ9uP10IkntKrxXFx2MXiCMUSQbxtiUV2DQKYhoPO8Px4q1GnBRHbeW&#10;5yKRk9EU6P+E1e2v13bWPxQ/9eRZNn13ADZi27IJLtAFKCSSnopHhkGTgbZkOkUFn2nCiwBnQ2FP&#10;3dnTBF8umEOmvOPwe7GIHotZoAu12kkdfYx+LTvYR+Lda7Zj/cJgGkpLkmXTOsaNY4HPgUx4tdnS&#10;u73dla2bV+Y2VjZWV9e3N3d217Yb1frS7ZX5W/OVvYpydXF2ZSOLSUyjXY2ZXS+dTB1Q+Xo92GXh&#10;ZuBTAY4FlQxZOT4bLhUnGRLzvf19hduHDtVi4+xWLeaz1obEl/P+uax8Pdr/EBYQGObFt4OU9lFh&#10;j8Tco8Q3jQdS0kIAHRimQsZOdGLlUEhkdSGe4q7zDOLvqPenDBGh09FNTVjFwJIYVrswbMflUVK8&#10;ZwciHQHs7DyIsvgCgnnuFGGIWYTNsH4ZpSzsBwOm6ReqM97mp+EQebXy6M3qA6utE6vNE6utU2V9&#10;CDpPQX5T4EDNZvJLjGzCMmiiruO3kTo3cdFWqrA8Fr8e8H83FUNORDAwC3xUPHkGBmeeGTokJgZQ&#10;qlKqI3IB7D4aM4GxJAncs1Pl4ErdTIfxJOgnO6TZoUEnNuvBM3wryImT7fI77KijrijmbtxPh17t&#10;aFeHNZonEFpJnooGG+hieMDUBBfbCsGxCyDcpeJTK80z661jy7XZhdJ00Dg3ILxH7RKmA+s+GZr7&#10;YL0TFgWRBdE4GGFl7M8J/cFp0MMqJrIOe9acGuBK47yiOjKGjm3ke1xlTDDhZuPSCQiyAmGIigKU&#10;A9R1ZI+DxVnKAe8c1ZRfssPdhTpYNksrQNK5/C37H+el88PSy3iMVXM06mupVvrNwguj/f8RlVZc&#10;bK1ujgU8WsJfRySfjC21nbHl9gPox7mQ3p2fdLvd9NLNgkQluKz32k1bWKs+PBl2hIgcvLtW9s7t&#10;fkqs6/W9VHFrqFJIS13UAYKh7iO5Y993J52687Dc13QvgeGQbDhOlKu9mD2QkCeCSCk6plZZKJav&#10;/C88R1EITceHf+YwkhF4K3UuFWctXu5XqCfPkgZ2hhIM8JHgwgEaepDF0cUQJoc+v7u13Ouie4jU&#10;J4ZRuNHI+mh0MawY71Z+KUYD8G1aUmwkBKNhOe9NMBOQWCmpgStzewOPTaAxh0UVHI8KXlErgePS&#10;j53KzPzG2eQDeXRXkW3s/3htQg3dPaFLTgs0Z+D4mPCfiiGv+l+yHPYB7syA0MbHzQAI/ermF6Hy&#10;/ML4f0Xeg6ePq+w4gTcinwO7w6/t1kx+ESPvcgKpjwepD0O8WB8KuybZKM6RHyQOXYfvdTEbzrql&#10;DNaVYIPI7/Bc0ONBW0RD5o4LbDcaJMiidUh6jqiBiJbEuaEFiU4PREPMRCr/zNRpXzihB8JJWD4h&#10;lSFVG6K72S1YXqNjTkY68I2HUARZ0ARkeOKJPg8MUG0JVSV5IVWbpZVQ5AuiBx+YQaf08Ak9ZTQp&#10;p1GytdaGBONfZuNDAYpBAtFwCA5lnP/x4UMYQREgI61ZDVqQmDXSpUTsZ+Opn41EnwsET5M1PUpZ&#10;3qs1b3SNt4CEOFxCAnky3ETAMDp8u9a07V13ToBWIE2/HqTjhkGWTfgymixB28ttExBhio4NRkgD&#10;vxvtMwq5LiGPykvWtbD4gXAqI3tIPFbvhlsleB4TpR3vArkjUXmWF6aNzgXbvFrbfdcyT3J8XvJk&#10;BTGfn8L3JzZuXKnvf61debdRfqtbf69RebO0oav1OY+CAVuKX+QGRkFZ9AaPJocfQ0mnqbfwVxBi&#10;9AaOeAOJVvl9zI/jIwKhoY9keTnl48NHwWWerZfg6lOKZR4KJmbUxpLZ2+S5Y8Hg47BC6wswRyIp&#10;S1wQfScN7ffiyWQulQ4ovka7jRtB+BleE/RzVtbSiAc7HXZ3dkChBpoQiQaB2aitJqAlfEEgFLIh&#10;uqzk/BGMgMS65YVgyFkYyq7pvXxx51B9UZkGlgGhuGSpC+mam3DBcA8bQI6K2Tl8cvK7//Fc4sSg&#10;lAbGQ7x1xmdntjJ2X7vZLP3rD/7uE5NxuYw9Ed6yEh/oSALXeP+G6FuMx/YfOOmDFhHr3mzu7KEv&#10;BbYsshvG5jdJ5UuQA+HHEtlPYT3HMh8Lpx6T5Bmc4hxXRanAJBkZPECWkd5QYjaSYcIi5Jont6pI&#10;K8ErQjsCRS8OghQR3u09mI7gw7NFgSkaCxCNCDGngS8PzXqCIYwD+LaXpI2F/wxxKPHpR066k4wA&#10;GhnWyHAJIONmv9FUSzW41fj9wQCGrJCa4S+TydTm1l4BNWT0lJI+GcllLXsLPifYotSskn2mmWyU&#10;+5K+PhTaKNV7rd2toXBndgBVCbe/v0/T8UA1vL6bc4s/fev9hdsrtWZr44Obd7134+RyYWZ9J7ex&#10;m93cPb1SiKxuJtcKQ1t7M6V6qFqHAgWs+PCjEbdb2LkQIWLG6WDiIM7QeoT6O1JsmtHFwF4PaVAT&#10;E5yQBIU+JTgx8lJSuu0TyowYRy5pxKdD49TrccVJ3ZYTdhau0ePBfB+RMEGwCik03kwcLNbxoR2K&#10;xd73NazxBn8cvI2Yp+DOW1J2wr7CzVBYDuTK9TLchsjgVPswYJmaXPgtQzWYFjslCpSA0qHNVjMT&#10;syB/dFQP7i+oH8A5nX4WHQEAPMXu6F2Zt+/JvX40eeFo4sLhxIdHEx8MBLcv1z/n4/cDYo3BWOwN&#10;KZqTE5C3y4VLTmQDE/MC9ArnvTKqSGDO+EDkX4BYGbx7+Ni9iUHSR3UbcJyjtEqD+yuLtd2m2ggE&#10;oyH0NEwDHntQ4kdBhgIPSCEV2GC+4s7hvzAEhi4+htxJ69mBsLpi92S1yWm180g+6LTDIiNyo+Cx&#10;nP9rs3KPZEWRcPDeupLbL004TSlvr8Fx4Mb6Q9d2z1RNcdr7o2HvuTH/tUHvlUFwsPgyMhr2eZm1&#10;L2WkNPLqppFEpmD5CtGyAIaC9cBKTjZLeeecZ+p6uCEoKmvDgmxygRplaWqaNz3kyUGBmAVYlmoe&#10;jMpT+GXBhuWQLhvAlZRykxK2Sx0BI8+2GIP68I7z9HHvfw0JGxSkxH5SvFnUZxbaT2M1pIQPZQFG&#10;b1QAJKT5ipaDGMYodTC5Uneg3vUnhJusM8VSn/+ZnLAWAtN6kD1+w4mt79cTavfMVHZxi8/kp9TG&#10;bqF7Ott/3WPtcUaLM5ucUTe6DaKUUKhk3RGHKF5Y5kTlosuk9MtNzfFG2MK0DmGP7E2sNDuJu4Y0&#10;yWC+xE7l+l6vrrEJRl7yy0f/j4cCkxF8F8ZcO29sHvXDnaTunkmUXDoeva+Yjmz2aWYVo6x3EmKW&#10;w7Gsn/EaXf7EQTLt5tFevpERP7zZfr4vQNqxVTEmgs5tjEDjGR40Ft20mwkkiv6TH17f9mR9gbEI&#10;kG454okcSeWfnRz54uH8J6cgTMJDRRMl1u367tdXPnnyNKh+rBrhB4OrYU/tW6u/hoF5ZNsYpXSf&#10;JDPAZXeFJrG9JW3oB2t/60Ty3dPpd938AH+70Zx9Z+vpKfF/DO3eThRA6nXOhxTRm6LUx9cicJel&#10;/ngXxd+UvSNNADpSBSkFdHgpCLAgg7hEmRzZD+6ClOSPfdFQr0PKD2EWhRx9GMzkMcVkWaa2E9PP&#10;JI4LHCdkBVNIAToULH+rVscZgNwOkDyaKViRyPypVYDjBXIu1PMSwAQmkU8CWomtjzXN0nOAu4/4&#10;AnVsIzfxYYAitravsju5t/pffAETsZP0vqGRREgqrft4NAJM0ZCGYQcRTHCZ4ZPR8LMSNxyNPJ3K&#10;PKcE45ic7xsFq/NGNHLT0m9Yxs1+v4QTFQrF3dZ+fOA+fwg5BKe37FYVFGIMGhxkvgz5ozYHK2VJ&#10;0wWZDioVcqSBQ4BCIAr10Nl2c8sX/JK8BRn2i38wqUGKKp2l4ua8pmYiSZCM65I32yh7+g6Nx3Jc&#10;MDP+YjCWbBU/tByNpAeM+UrhCig04FRAfKhVaTeKa6IEaMZA2MV+x2kheRqQlYG6D1t3DJNCxFOe&#10;yc/EvQFLBbLQXSQLAj6UHn8eJrbtyiU8ajcioVoyDVvy5PxRrzeQDybvSecfSQ9DktvQWg3L2Iql&#10;704OnYKUnNpapkTGxf77HNIdxRe0OW/TPtXr7mIEm8ivbGaeQDhGg6DHCzlnTmg3AUe0E/EEFGPw&#10;cGFW5Q2G8O64wCjqrfJ8Qz0CuUIPtyP39fsXVx+oN6MS340r/GSkL/nL3XS1ExtU5pAbkzwU+0Fj&#10;uVp9eHLip9+9njwzBAV5MMVdeJtmSoq9ud987fMns2ORCn6Hh+Lp9jF+IHS4t0/MtI6MccM5xU9y&#10;5CBcA3rZLEAin1g20GJgnRBA6anDD/yLwVkvpqCUQCkQLPuDZcyFR1JZy5jW1XUQ9xk+goPGFHl/&#10;JDEby7HYS58OQ1Kj9f0r4PdgIdMhCznQ0KwoT5jaEpp/lKHyJGiNu4W0XwkcjqcCpp5eu3llv/BX&#10;gEKhKS4++/T9WG/U1cSkGf0UHBQfHnSoIAnQbWlA51Ae2f5oWglE2x3j9jIsOpPBoWPJQQiZqpbd&#10;6UJZiMSzhzuqgkTeqN30d2+lQrsDKbNS3gwH28PjKc2y370xH0wmTCWyr9nffevclfnbQjDak5Ri&#10;V/f3xclOzwZ2h1lEBXAuD/UYr9+H8Ibn4AfJy+uBhAIgI19Q6Y8H7RBKFx+SEzIP5kGWxTlHSk2Y&#10;xqQznszrWPgisURknBLGtbArkEtg8+ODup4gMHn1Qh6e9FaB71nIcvCwsZjwrag0wtytffuhpj02&#10;oMCcjwEAjKdGyZLXq4mTc72/m+IvxfhbUExBm4BU0vEvpNBdTgqLnfhqhnHQocs2HrUuEEEOrDrA&#10;XWd6GfhJU4v4TBhc9I5o4hTnzYE97cGcCP0VbQgCSCArZtkr+nPpuPX40A9nYlcDHiCc1FOnY9hF&#10;7R3gFz6U0wgGAK1xVFCXiwULrNh0wQmv9ndN4dsB39tBpR3ykYQGddPBlIIxnRAffCgGOz7omzFm&#10;iSgEu3W9ufq2x5rjzN0u2Aa1ZmNnq7lbaO7tNnZ3a4VCDV64u3vtSrO5X24VK+1iqbq10YKJYLle&#10;3yvhT5rFSm13U61cFcQmDzBL5BSMDWKcBLdTEM82dY/FgXwWbWtTG1ePbbw9dPuWfK0rXjdGV26N&#10;G+9H/PPBTg9Nfi8neosGX9XlLhJreNjalF+B0EMoDo0dHqSckgzYD4ggogON3bIzxq2zKWq4KIr7&#10;K9ZTwu/A+se4tLftRLf7eoTvkksJK0PZXXWBKzcZorTVzWpZbxSPjiUNlLYyymqgZU+u9X+2xp0N&#10;S8Vp+RuuZ9wd6I2vW6NVc0LvRwbEd2WRKHiuIkDbHrKl1FhksdlL1TpBiO6ExXVqo7kf+CBXpgd8&#10;kLzhGyVPmwvO39x/4sh4MqTo8iHTAO0OVJB+pP+hiLE22PTQ2OidXiS7bIsPdbnJkvgM0GmYtwg8&#10;WWK5FSTLjFzxN7qcUDzx/rubuacO6YoF0EEZCEYPp/Ra12wboan4id99OP3oEFQ98PrqfD3w/v7R&#10;LCJNs9eH5FVc7+M4PbrPP4naoCkchyMt32/CGuIjVNCFk+neulmjm0eyFXznFyIbbm+PRm5PRa/c&#10;bH7csOQgv+XCa7Qb2GlnOGHLSQ/MHLv8k/dix3JiBL1yzIvCeAqj5l4hCIyelrFZN3b/cn6oPnxk&#10;IuwT9mtGCukpjEsVuXtP5pU3dz7bMcP5wOpHC4TxWCkbmKvee373yRcn/jSlFNyVQycffHiM1E47&#10;H+cuxvdUo8rd8MrzARyTycTAMXAB3IdGm50VPZIcgzNAu3abEEhUCUzuDyg+FJBpn1K1Q0xfJDSC&#10;5zjcFSSyn2LDL3B4YIMtiDmMf0aZN5HbINmjbvftz8uKAVOqVqXSbt5CQUZe4xD9RbOcUn+2fom/&#10;xdPsJmKRyIE8RMAKdabA5sSMNALwGV+ohbqP1WBkKIGXx0x+YRGeM7vQDaJLcMcbGR0LleTgQL6r&#10;i/7cw6CPoByG7Xko0oimbLSE4JcQSa0EAlVL3Tc7Ba7foN6wK3JGsQsOrYFY5pgvWMerah34h9dN&#10;ewcovXtvqdOMkOgl3iuwe4IhMV/HdHqgCefuOup7su1Ek0DuEyEQAnrA1BVSmDwVUkeJ5F7WBO8n&#10;odKs1ivNygbP1/CCpGzsi8azbYefaFWggoxrB9HW6HU3PL4ZzJi3qxWttQXTKbwodjfVSxRCoWcF&#10;bTuylyGvcEoQccZMhRK4OKXTxqjRLcQc2ZdJDk6H45s8P96u1ZGQ0IInxytT69zu90+E4p5QZNsT&#10;wPuCKaZG08lg7JlE3vCF9jHQpbcOwaodcQScoXj2uS70h7yZxMiL+Vnem7i3uFe3u2W0YtBtAI4N&#10;EQPAYopXBnES94CEcgDeE6OUEQ3B00aSxChclVoTlJpu9XLUtx9BwxCVaM9Kwd152CpOe65pT8EQ&#10;qd4NYQAz6Vlnii5M2500lojdERK7mhxdnCvGT+VQxlLah380e/U/XJ5uC8+cwO+p/0sAZ0S0k1Js&#10;1QjVO1D+9eWSlKrhcOGEWlPd2S/RIBZTHsSonMczNnL0k8k8bGhpm+D9KMayYABUKJbFTT7Zrm7Z&#10;XIcmwsjOE+6xM7EsY3VSMdr3+kHSP9SuVE0b4sNAMTCI1vbFH9ObH+DEb7VB+OuHfT506rAzCSWq&#10;GdWd5Vb1JoYjwb7qgKL7/DP3MXVacK3ZcDNGyNgQAUYCiS5HI8QiRi2hEgETW/zY2PH4UlPRrNNS&#10;2/gt6edCpKE53No6v3rlO9l4z+9rV9ZXJsdyartz9eYHIch3Y6ihZ61sbAN9wqj9+ctXYN4dDUfI&#10;+6ZHlD05Hr/hk1+39Hc563okcMkvX/J7zkkcnO4hMLmcSTQNM9TSEK4cxSmHYdJHuwUz9C1ohaIK&#10;YrkFYB8MICAyksAdAQGEBID7iXQBA1+4q5DRBICFTCIchr6TgpAIFj3iidvnppKd6lOkMIg9mGCH&#10;fcO0zg2gI4bRYuKrEIhAguBIUtpmcqV93zj/V1FplywHmc4w4UaMwe4iPe5+JvKdP0DKWqyNjVSH&#10;wDvCcYhUwlR0abm6fitYcDu9uzet51XhGEkriRhrMrB+aOKTXh9TGwaIsbGQmQvu0knlHt3uKc0i&#10;t1eyBoKbm9rdHTMW4ZcJVGdAhXsAR5q8VOcKtvgSiJlgRQohIEHoXSQHTo8d+0QwPgaPN48Csa0e&#10;adiTfES2VVKcFobdrKAfe6khOmW/t+OD47tXRXNZ8XRkoYlfSEKV7zdwlPJ9rDmIge77PDXO2fWK&#10;ZS/+iq8ilwYOSQqt6CwhrKP/jQ/Wd2aamIvge0m+nQ8WwieEQQ7SC1D3RdFB3tbtfmKzH1+Hgozg&#10;L9vp893oshnZsSNFPrzLjF1krstGzhEiMX/PMl1S9IIIPcH2iM0u88YdsmNH5gEVw02FGBezExVg&#10;ZRotMFevQRGpz0cJEmuOERJKA35MJYhSWSZPQEnPnZMYz7Tj5Ev23fvOowlpfUT6UUq85abfLHVh&#10;2BCm3LlJwRObjM7DsQZUAfCDKY/i+KaVN4X4RGzp/P6zfW13QHjjgODDPjX7VpYVsMtwu3GAAppO&#10;4OYHu2em0tDgSQye6WhctROdEv6Yt5pux4khjQztoWSP6zgDmnzCHx2+f+CnLf5Y20rD0xTgE33B&#10;Qdg5eHlcnWR1qkZobbOSumvQhsqBxCu5QP6ZyYm/fWL484f8E1GW9zhmUSt9beF+6GKIO13TV7cn&#10;Wp4HTeXIYLJ9duDdqcTiTHxR8AR2jBM4dpAIIlN17xsdXaz7xu7hAbrFUgb2kxfL1pGYv50J7GOb&#10;rNan5X4Z3l6MT8Xcc9m3lfqnJG/4ZKaeiikX3lgNz6Z4SPhQk5YE8dGMI15uo7f7lYWR2+rUoSe6&#10;eq9jxW9UHix0pq9XHtjvjM7Gr2BeEqUOhNEDZMt6kPG6uWBRGypqw4djFyCmz7JblymF1Ce5qw7F&#10;nAuxYoercruyuBCA5HIqOXAcNGeX588eLP0K+ua+EPKM6VYFgFMHZRleCCsfDVSCHSWwRzAwLuv6&#10;mtZp+cJngHf0Me1F6IeI5Qu4h5ICGgQjSgPDiZAARL2+I3oX3k8BvbOrabdRR5DoDsQEUb6iNQ1+&#10;A+pGsJ89ONqRAOB+YL8QaZTlWbwGH1Qd8NFYMGqSCgTBWQRAtWqQOF3rGe8G/agUFcRWyC4jvCGa&#10;0nJGIQrPLNvL+Wc9Sg3lIk4iepS4z0ZCU6O9jlcvrsbk25jQV+s1jwDEHV1jCYMqNHTWhXp1DOAK&#10;FZNyBDlYvbqKXAzVF5WLCN2svqBkgSHJCKeEFAB6ApjBEHOCsw70A5mKOattULixRrQD8058GKQ+&#10;iJ00W2859UqjsnOOk4qsJYbLNLuNedM8odZ3DH0dLrOUV0HdhLwvZiwTc2c/8Plb+EboYGIoDPIA&#10;WG/0CwIQCHNEhkjcNNQs3ulgEk8PRXgumX8wmX8oRZNHNb1rlAvr0L8WvGhHHEzWYq17fLOhhA9t&#10;JKaaR/wqWbaVQA02PJTJWTCmDHTbq7I4kB19ITcVVFXQM/Ox7LgSgOyhGk6OwJ2qL8MvfqqrW2pj&#10;D/JuiiIhLsFYnnxNfVTHAjBEXwk0EmhOYxfgxCq1AtGZX4+N3q3VlsMYcQ8pTUzPV1vDdT0IxlP2&#10;ZkK6mBGvpj0rSI4ppyA9d1K+YMA2WQYNJCLv32zxSU9gIkKZIIjYl/Z3/tvyL318OsgDy6R2pBvg&#10;FJMPL/ZATNtJhL3ZFOPOE5200VL3i2VQJ0iemAyXLH9weHD6HskLAxjaJSTsQ2RdNgXk+qMLo83K&#10;nGGDIeRg9AKvHYxNxdGWZIPStEspAOTBYbftKj4rQFeB80nKdLd9uwcqOWSxQP+JJTORaCYaDnha&#10;pd3L/d4mqP1QAYUAD0Ac8ROPnwFYSm/OgiqZpiL7RjMYnLouSmeavkZ2A+1OkMg2t7bXdwUpkpE8&#10;JJaA94cmQa081G4EO9UfHTucQjsPcNNQIgEJTShWdtFsa7dz+cHvvfwmsiqkfnjwmqalk0lT66Yy&#10;2bGp6dGWEVlcL+zvy9Po4/TBZQf6qPH9kdnJmVNHRJ9vyHROdIyBtuqLe2p3eT2j8WQ+jSWLzIuZ&#10;ZhM6ShQBCBAgJKDbiR9oF4H0DsMVgB9oWwLq8aKrRU0fatVT9wrYFhTD8E0QAINLCJaQyRSJ2HAB&#10;E3HxiW0EoU3tHpBORKfhE7surrKrHS5pgxnn1ahnD6uLiK2MUMLWDdsW2GJQ9qCuMOXOJDBzBypA&#10;QCTuYQhCSiQD7z5D9xR2A7pHtELCZky8LQuawrdksMUOuBCE8UIyADPSthCCJ2tcKbHv+5+pD+U3&#10;TAux0Jnp97Qwv0TRAjGPXS+eb2DPDu1akildDA37MoeHZu5PDswOTp5NDsS8oU4gJnh9yHsQ5RXT&#10;SKNhUt64oTdvgCwIK2Kgv8gLyUeYUQtZEUaHOrOWAKIeDKfvGjrysXDmMCceh4ERQEcAang6CMgk&#10;zYi0DGohVNOg4UWUSfp+0z5TVTO8XRsanD9y3DqUCx6DN5Wt+f0LoTOdnKHntfaAqGelSIkLbUDq&#10;RFwcOdsfhmRpV9nphwq2Fu63YAwHLXnL9roufWjy6xrNibh9RsZLwuW7dStLCQ4YVuxpHmSNPtWJ&#10;b1OagNQHNgqsYcHoFe5hyEbZD6g8rOKkL3CpJwwGwl9v91+Eisag/P6g/LbsNN1vdEtVBObdirW+&#10;Z+01A0a3FLbevrozgb03AOIVMniT2ynqUFpfL/qLrRDEh8LC1vWV3nolXtayUmC0209LSJJ4yDGz&#10;x+2erDAK4YMLN2tnj2RXChq2ys5usd6yE86H1AkS+P1qf3XXKtb75UY/FRWvrfY2q/FGywjK1bC3&#10;XSkure7w83sDncZGsWYVa3ap1scXwz6d5pShImqaE2Opq+/sWCDrjUSgwEhezYSIIiJTv58w1bZZ&#10;e2k9d616ZsypozARp+H+fE/+3FhkKeqrMPSTEq+IpxHzd663fybAbUOsiN1YNsLGroTdpgPyGGVC&#10;rJbHva45JxKBTlBubDbHut0OzNSgin7w7Nxbz7ZOtTey0Hz4UNbicW6sl4IzSU4hTXDmy4PquF9/&#10;q2B/e+GZ05nt1sBK67QjKM+P/fdDiasYbrA5jN/64JNa1gZvVB6AV7zbbTiAwSDF2x0u6cNH4pcg&#10;10opj6uEBNVWPbXfGhpqXAzvqVu6/E5AaflxyoOCc9znx4Ceu6Fp+Vg9yLoAYbFx3nuU8Z4GukkH&#10;tCsa5YFpNCs6qcxAIIXNBde0ACIJmIqHxiDoZSTTgBdCeGFTeNguBM9wVtoXeqBWegUBC6lI327Y&#10;1hqVtkxojQArd3IN7ngBoEAkP46qhZFlEKCIO4gvaMPCz5MdP3q/NwBldlb4MZWcWlFVywVIuTFr&#10;W4VGinCWYUbeRIbkgbK/DFEXADyxlFfBsEzQ6EpaGzsa8l0JQ0Ora2NieCubDkITH7MIwI1Q5SFX&#10;UOE5aYJpAaMz+BlPgSopSBCb8XH9e7TmdYwoU9EPVIkm9HFjyIaUqYGwtrhCMszEAkA7lgVSmlJg&#10;oOjBZmY7gopbQFnEAQJ9k7AZq7dl2BtI8w7WF7s7eCzd5n7fXPD4Sb2TIASy4+hZeqvbXHCcMk22&#10;M+McekSsYELgxRchbtMv2KQbdSGh95eUfUETPU2Pr+H1NXq6s7/ubC+cazeviV5IS9IVAX8jSiLF&#10;i9FQPKjgRGKoIIvHtJzYgiMZRyWYCoQG49lp4Bv1oqe49U3BqUpSNhhFtYDNZgp9DZr4wZgfDRHo&#10;HMK5QNOhJ8PKMJxirDdPfGFcjklEWNyH/WJLDOTj+YQ/WND0EbNTCXv7d91aPdLpSnFOHZJ0lHms&#10;UP+IScoSEaoqcUsZ/VSqGVlPcmBttRA5nSGPcdvZ+JPr9yWmp+JFj9PF1zOBG4kL5q9Xo9/siW+N&#10;pjZzodtW81Z1/+IC3Dm6uXSu1gTXGRQJWn54dB4F3eEZ2Qsrdwb6kkTCwUGGssvQQrtL7/e0TRqk&#10;ZB1owAXhGDW8PkKo3fiKWXIIGgpS34ODCIw+o67EPtZpLSKp9UnySDYXi0aH8nkcCsBt0EL0h6Bn&#10;bdbqDUrCTp2d8QdD3oC/g7oZGobhCMyiSo1msVrbKdYgU1WDfqvDrW1tYaTu9npg6PB4BEPuYBRR&#10;dxMSWLFmUQ85X4FEuiLBRbZz4fyFsB8m0/FmW212gJ70tja2ujoV3y6PjrR8eOHY8WMj4+MYwMte&#10;uvVEW5vu9f211l7QDyVFQC4P7TZmqu3Zlj5bbNxbrOWhzwBHz1RAPR1SEtDAg1uCFyvGDxPBAGom&#10;iGPLACRxM0KhENWMzNaS2u24IfRsUUmw9jAbmyKmLaWWREZlQZchAaQBTSq9NEip4IW9jlX1OgU/&#10;X9yyPl62jxZ7s0X77I5xirfVlDyXC6xDVprpDuJox6YlwXVcnyvbRRHqo8yANKbQLSMZD+SPoIHj&#10;80KqATfEZd2yg8BlRvNQjwVFu2ZN5rzX/VKTEAuXPHvna3B4wKS1rSsbKry9Oq6yrRsC7kBAXEGd&#10;cmwtKqywo596MSzASuG6o9TgGO5byD0RHB8kInMIERmzr8QtwGc29VS3Lle2t6qb7/bqy7YJ3/JG&#10;zNenySz4DTFABXpruF8oMVm04nDn8S62dFdiKOMLtQVR9QbEbhsan82An+ZQcW8ZXgHULUB2d0Bl&#10;EdNdMKLPnayqkOPejxzfjJ+6O/d2UFadkNTKJs57n7ZT22ayAtlsFZJvGV81MbCQvt845VVmEQIM&#10;5xYiGtcaFPQUAWrIyCiEME0LTEngEfecUFV8EP0d3OCAa1tLRAE3HSGuA7urdE5FSw6wJX+D9n9z&#10;UGiHsbvZycraDcTMwIploZnxEtjBxoIta9zYmiXXnLOqeDrt2xoUXocgAg4090DH9263hr/9Tu+D&#10;Ob1pZcanjqYzqb4nV9zf/ODS/PUVZzwHjp1zY6mthAaV0EBp63JULv7gnfK1FbsnZHYqzl0npj2+&#10;SLefxMqVmfQLC6N4cRE2DbdXm/ceG6h0ghiHtIy2z7rm5/dYbOWuLpt72kR65O63L2ydnuS++rox&#10;Oj7bFwPXlrShROuH7zQSucNjIwO+2OFA/LA/fsifOKxaqbXNfczRmL4zOj8sGeVjs4nLr20QcDwK&#10;Jg2lPgSoEApB43Pl769JL608e/fgTiMuBYeHE43J+IoL3Li74CBxJA+14EbrCEScFb6CvIbhBO6N&#10;dL+KHQbE23JvLQ3m1Z2TlhBRNaFYNRP8xYCw7/bD8I/mZMr2kYZzeMd8EK8ccuY7aiefG9xaK7YF&#10;0zcSouSMMeq1jVb9z289NZ4ICNVi71DU304HazUjE/Y00v6tqFJbbx5q9tK7nXEQSzBaSGXnnWJk&#10;o32kbSZg6p71byDdYOuHIQ/wD+7Gi9X8sYXLwWL7fcV/PQm/ZqCkgXAcIAozhcUl6/36vrVx62qn&#10;3gb91OvHyIkQz01E0nf7w8Nas6V1agAz4MSCK8bRyzR/QDihued47m9r7YtEyHHTbqiSoJIAf4T1&#10;y3gnKYhRzb7IQ38vNN636qa5iuQG7Sg6yFFwkOMjFD+wN5kOIVR2D3Y3uDsyZAYBLDn8QH7sscRA&#10;p1XtdVog7QFUDsMbo1xYtLsrGD+nbQK7jB6ooki8yC0LQRM+BwJEYSfvCsXqjYpV2vG1qxG9HcDP&#10;2u75du2niljIpLy62iiC1glWcyyOIhSfvN41cBbbHGZ6atHEZz1KC+sXXRFBGK/tvU2cBSr32coh&#10;Fh4lzbjRbiVJ2j2uwwCjwrCkm+ovYl+664UN1+JvfORCSqgPkk0GiAO7Yd1iluOwMU/a/pLUpV67&#10;RJKS7B3wSmgjtiBCCUCMbTHKEbG1yYmSYjsKPw8ZwpP9O5PhxcEpT0Ho1esncM+FINq1bmljpWdf&#10;RRb60SpCzojwhApb9h2LpsIItiTcTy0ewBk02ehuBFwrpt58YdsXAv+3Wdmu611MDcu+0FQsDfZq&#10;eH+tUF+7Ud9Zq+9udbsrXqUJQgjs4nHV0DigEUS25AET4vLxf2BUdJjxhzMTR8Jxsg+rF02nsBLe&#10;W5lqqjFPX5uQqlMeyrxZlkMJJWs4umPIONZwVTgvNUuc7z43nbbXSht22u/J+juQH/r6+i+cgexq&#10;E19KsnMw4wgMfP+aUQhEh1+4b/Djh+H3F78nF7krHTmVMWLi0vVljyEp/kAXy5LFDgy+BOODvhD8&#10;HFnAYA/L0CK9XrCxX12/8Wa3c0P2oeFIERfcXL4PJtYhNLzcSp9VlPh8nm6z2arvYvIdyGY4BHED&#10;OMucht4PIDALQuaiCP5TLp1hhbcnFAp0IcqpgUIEiMkjjhwZTucH4H67VavrlD55N4vVy/OL6zv7&#10;e1XoaqcxMKAEg5U6CLaHh45lfBGsyB4NasK9vJmrr59LKB+EQjIaQkH4QXcgWNcWSSw7hIfcbqFF&#10;069XVexRtdOF3I5P8EDe0Cd5gMxUy6VGteZrdKZ9SsrQZzhnvNLMtvVJy35UsYYF2BuYGc4K21zp&#10;Hll7JGnMBmlQnoylQM0RYf+KhQ1+LjY7ICxcFLCXAOTFwLcBu5nwDzBWhW6ni5ldDIMhEcatpKYt&#10;oB7yuaQzhGIFRjkhmMaWNv4IB7wLn1Lyy4M0o9adQ91+zCfsDXreWencl/QspZV5d5rrzqLByBwl&#10;AIyHQMuHDnc2nqBriBZ8D3KisKb1gflrhf0+rGV8QhCx2cdgbWtGkXYpZG17dKH7mQHlkuIBYZiQ&#10;+4OdTruUdgvfV6H2y5nVvfahTfVMQ88llS0QvVgHieaTttqTtgHOyCKta2rzM3IYIDFV4EGX6UHh&#10;t4QkXQsNyijdaJtg3FNsFPja+itO9bLc24r6zVzU5+EBG5LnAkUjNLmhQYLQhBuNLBPcBIQk0JGY&#10;JZHlDCoRRcKgpYSA3RE8Y92miaoFjFjELCrbKI5ZrU4LkRsSZfBYlD0+SEdPlFshTEVHBqupPOab&#10;8CRx542+slyf8vOLilQD6uiRFDPs2Y8OL0eeOJw5F/JU+ErPO9/Fg8b4Y7jlxMp9MeNHFwFToXgm&#10;HU1tQAjYd89Q1tnrnUIw9HPE5GCNFOqUE7TvYkI0IeIMrPVTGzCGkLaPC+00imV3Zp8ERd3KzMVa&#10;KJOhq7MZhZSePeNvQR83tuT86nhobiY8nwpDdp1+YH3iW9CS/6vXDOT9v/9v/uD/+bd/9OKLLzz9&#10;9NNPffy5L3zhZ37uyz//+hvvvn9xI58Uql3/l37xt1588dNX3v9Wq74zvyX93r/+t5///OffeuUr&#10;X3i0lQnsbmn3a4Y3yMFx886gPtJ7b+bmamds9uPzt7f63smosJx0LtAHxaxtzbmwYH76i7/ymc9+&#10;8QcvvYyyfmWH+4u/+hpw0EvnXoZzaqNt/x+/+/u/+It/6+mnP/HU08889fSzTz79bHZg+MLFK4Ho&#10;yHA+5geSYWfgXTczqpx7c9U/GpczPkpa3Ajb59Sbta0/uPbM3bOmUV2yf+Zk9mI6sIO74bIgWWvx&#10;ICDjD3Xbt948GhPmA2KD7qwL+ZCPBY2TuqOOLKPETiB6CjZlxTlZNsaxcUfkl7CB3P4xvq7KP1Cw&#10;Hmk50z6+FhHWs+LFnHQp4KwanX4oMnhrcTV0KCFG2Yml28WXVkbWO4fyHdM0atzJqcTKeHgR1qq7&#10;nTE84ZSyMxxa/nD/E1vt2YBcm41ddsc03bBwbv9ZNIjuy74CKJydrHjoNIcNSLXU9Pm6VwfKBbht&#10;LYhiIRISEEL6oE7mQjCloNPXX92qb15/3TK2DXW3XW2EEqewtkVRh2xMMCboxgAaQqCYmTxQUFOF&#10;uQQaQ+iaeUTIBAaj92id8+yKocVKVj7I5Q30lEh9QAmEz4LK3OvOSXw6GB6H5i+vraLNRRLqoHwg&#10;+CBHBUcVERKTKzomMx30nHDHyV6KSWGhXOP7Qa8yautmYf69WmFBrdbRkrONTKe6rtXXoIyHNj26&#10;+64PqNoFlIXKLR9KfiY7MuILyMWd8uKFH6jV61r7uq2v9XtzArecSjiK166Wq40mPBv0XH4omx32&#10;+sOqbrY6PUBm7iSNz3/IF8LIGw0wYhKqur9nW03JS1gFsVUQOkGQQP2HiwRHg4SsJWgZw6UdcRDQ&#10;EROPZiIN1BFj5A9i3lN8w09mx8uh1UTxHXuFDNtpu2MUqG9A9LcfhLwkTgxAFeg2skEMVgCDEUVD&#10;p2QzThN1AlI1dBAtkD97ejgWxe3HxkYoQylPbW+w970zsZRHIXMwl9zfN1ROrarU5ScbC/BKRXwO&#10;nEdYTJRqcvFg1BsIE85Ei53qCHf6lRXebhbHcAEkLGpN0LpzEOfLjj4UiJv1kreyd9PrK/VlVfB0&#10;wqCJ8UIsEPL2+oLRF3qYbA+T0RmeruIDyAjEGwkQKVFIWX8ipUSoW5jZ2H5gt/B0aSsKZaBZoT4g&#10;6F4S7sPFg0GEd5e8JA6J8Eh0IggUwFkQa1P0wFAoG2yEveZcvRk5lCy+tj5ZlY7noBJJBQtaAXww&#10;8+dv15Sjh+760sORo0knLhp+sEnsfgghyu8bD3uGgOLsetHs9UpdXcUi71mtVnUP4gJqEzJIwOEw&#10;UaivXf3p3urF5v6Cw9WJrGBwQMmgJeYL+q2ekh6+PxhhloWM+4yUS22lK1uwvy0QAiiJ2CDdXg+D&#10;rp3mTaw4pGQYFELmjkMKpTtwmGJZb2sZ3onG4MGAPzpz35FUIoHx9WK1evX69ZWVleWVVVBEWZuA&#10;R+cSyS/0IjGBaYuA40hNE5sH5grNykyn2kz6i8mkBFQUVGLQRmAdDM2rmalDw4N5lI9oQIN5Dnyp&#10;3m5Fo9HTJ09ijcZiUVjvql1IrpvJeGx2t3LC4+hTntpzsYhhDln25ERIfzreOeRrTcrGsXBpim+F&#10;wJWUe4KNsU8wzog8jzhoIQeX2+0WBkMB6+Il8djQEoRhxZr2+IbxyFz3hQX18UX1sbnWI7e7H1vR&#10;nlgznqr0hmE1iidOQhTsCKMjjSErOKgYe5xKgQOsBf2IvmfbenLE88a48pqHr9fN4Q43bTpByjbY&#10;mJabf9K4FjYtQ4/cafSDWpZlWEj88bKwPoXYFJ4HNiyNcRDgc8D0ZFwj5grOCx07XTDvHfW/j4Fe&#10;5jZHuC6KQSQwzDuKClDsXYjnWu01n7XiFbrXW8+EFbiSNVnlzBfU6b7ZDfUXP2qN0mQ2XjuhYOAm&#10;XeSi3caWJ7ctBwNRC4UgfMwqG0W18lo4LEDN1YdKDcrn7DSifSlD64KBsgxTdct17F2kbdS0Zmmb&#10;oW92OqI/OitIKuHtXFqrg+VTxmrBlYPjg92FS4PiCNhdyJwQmHBFqFGGmir8IbXIaG1gBHbZ7qAN&#10;EMDNzrGwcNvHlykk2E7ROtUT88fTF4JSBXVXuT9wIfB0/1DR1+nEl21/R+hO+Z0g0cDJNxeWpf2Z&#10;tjB7MnsOUjowaNvp3V+zD9f7RwE/+4Ti/yzK2NRcrMxB0hDm7TtHoA1A8C/TT2ftGFb8ujkuXTOD&#10;2BnHluXNTOvS6AernheORM9FeWAeNBcKzgVSXiCrN9b7V5e0f/fv/t0v/uIvlsvl733vuz/64Q8v&#10;X74MK4Cpqamf+7mf+9HLr+/u7sAUq1gzl5aWCuvXcC+rncDXvvb17e3tn778lQdPkXHeVnva1Bv+&#10;/oqbI+C/ZNSq7QbzXyiqqSOppQh/O+CsSTRXQhlbq+us7jqf+uzPg403f/kH0PWFi+E//+f//K//&#10;+q+aexfx2aLpqc997nPXrl37xje+8e67b7/33rvs53ur64WB/NC9Q1dj3r3tzrGWHkg7NwOx1LWL&#10;hciRNB8gPwDSm2+ay7937l5E1fDYTu80J6dAYIJJCCuBWVpI+4DdLIbs65Z/o3003L/l4crYtgSn&#10;kQusm066BCwXsqRtoHPpXeuh0WQNJw32SMi6jD9s2eN79iMV7n4MpkSE1ZR4LSVeCvGbXr7FclpO&#10;6pdT4X6xaOpxn2coQNBU3az9l5tPzsZ5cxecmYZwNhmoD4bWkEp+UPy4LPTywQ0qmqX2UHB5KLQI&#10;76GDzghDFpbqx2VeGwktuh/MDRE4mW43zrZUO9v/aaJkerrOPCdvhQNUttidXrceit/f00PrN98r&#10;b70PERGQeADe6J1a3znOi3H4j4OyDCC8VYMoAGZe2hZA+i6m2kfQ2jB1SNG2cPL5QydN/Qq1qqn9&#10;jpmriMjBWyHp8YwHg6eDkWNeJe7AtVIvOHqNsgC7wHQ0KKBRtUMuLlCXBiQORADCbBAVxAlOSj8u&#10;JZG5YkFkeRlu4YLQRHnoWLVm+TrKaNGT9ygDsIqG6QFImMBq6IE46UDsY0rwcKv0PXKnaBU2b7/W&#10;s/YVaB3bTb2350e0QFrB1ApgpY74h3dPp7M7e8WNrR3A/xqNHHCtLt4IHJfRcMLxkDlQX/J0LWMA&#10;zJU+j64DEg/L6w9ixbiUA+I2U1zFoUzFE0mB4cEQe5emSaioci3ZXV0ohwuC1soCHU5uAoOoDnUd&#10;wTxiPx0fPKmER7UmBHSaBEtS95202khDh3IR9uJEdgApBbbgPTAlSHyVZoTd9jyEBqghhw9GSj3K&#10;TCQlQyiAZfJ9oxvbX5tXa5cxn842wJ2fIoegR9dhVft9JRyfJllELd3TY3rH04CvVh0eVFDn4zsN&#10;kAESzD8ErboMLOmD0czgdE6Qe3WYkNRXYW4aCUDDl1cbbVzmYDYLBzg2H4PRmwDyWlnESQ8ukQSn&#10;DARZf9jHiTlvNO4LEYv06O35scY6vKUxhlualdpRQp5wBO3CKdk4rvazAaFIZoPIIqjBiHEZ2rlI&#10;O/eNIzB6AqR5dX0+MBPd+97yk0lI/LRBCSKqqiB9FUoR+fzjv/JsP86TFgYkBeDnBWkRpvMBjW05&#10;rSgp/8YHK2l/HOc+UlSaiuQ7zepqvXSrtj9X2b3VKC1aJsyJNcRUVr+zeAtxQlL4Q1YXyIw+6As3&#10;GYhHMRB3GElpY2/RtiEKwCPmA+JQgvf6Iqe7zQ8kH6YGRIhGJOIxYEFWz1wpKE1V561d3lFtYcp2&#10;spT6tNvq7v7+4spKCQannQ5OY1JSVztItUt7bV75hGlN8PIosvZY2tssJ2oFqbO3GpF/emSyi9oA&#10;975awnBa8J7Tx3G6w0Dg8OwRrCJMxa9vFiBE2lZB1FIQ7tOpVLPWgAHN5sZmJBqWdPPn37g00G4a&#10;90aad5MovjAdke/JaEMyOZni/oMULArFWhnbGnQdfE7whJA9YBfFIhFIWLpZC/SdwOie0174QP9n&#10;K8Yz6N9jTiHlWXk4+ifD4k8mlNcT4sJ+bxYpDZS3OnZ0wfhCwL7hJ/KygJdzzzZK5XFuMOdq/M9N&#10;XJCfYHSsyD2Z9S1FhDU8shh32ZKH1H4+K192sUEGGVJYJLYz+lps1suF+ilW2uDhAzULMICWigi8&#10;TTwGZA9G6BIE6ZnwCX0C93FijUJBpGFP1uwpsIuCUtlVB2KJkYut0vYkwlA45IO6kFmHj+GGfi9g&#10;+bCnDqmSt3Y+W+qmQ3whxC3jgyEI0o10eTdgNgMmafLejv2S3FitL0WTL3r9uj+IbSOpNYw27Qdg&#10;VcgaqlAIYAcXQ2PJqIdu0B2zCBpuYkJ/RKPGxkZ2o3VQw6X8EcKu1aqhljehp4XXwQPCl9K8O0Za&#10;yCaBNJkQM5Rm59Gdyv1t0HXscmy0NjgM11839fEI5lBovWQe2TIfrzn31Ll7C737AGkdi59D5x0p&#10;R9VKzWsnDy1di+00IGUH6mZzQrYI93XDVx+8EMGuXG98Ih8u5oKFXLg5FKsMxaqWmNlUjwf5ddgR&#10;0iPrceNX7cg+bHRppr06Ar4rUe2w79hQHUVbSj1Z3nPQV2S6LwgQrntLoz9TEj8pe8PD/ps+rsIG&#10;p2maGr5vOIJurmlNI/oXf/EXb7755gvPP/P2699Vy1fef++dP/x3/63RqD/33HODQ8Pf/MZfY/Vd&#10;u7U1Pz/f7bZbXUj2pH/913+9UCh869vfbbbN0bzn9Yu9N9585/qmf2EncnMzcHFJurKo4RL40FGP&#10;ZI5IPwl52zjLcfk/PG/s1KR1WBqHx1789GfxmjeuX4Ws2X0PPPbkk09+59vf3t9ZUyT12JmP48fv&#10;/u7vvvrSn7X3PyisnN9d/7DXmEfnK5dJ6M3lv3m9+qPXrxd2i9fW5M1VzdzU1v9mrtvowppZQtH/&#10;yrr20u0vPiTV9bgpDT04+Epcgfo+0+FwEWm3S+tCOVQ/BLbaR5PiItq1puPfMp+qcWdq/aMNazjI&#10;74KdydpJjLcKVTcns8N98ljqcj4ElEu60Xy+4txTsY9DhD0nnwvbN8LitpevUzub0dTJLoGdTFBF&#10;U0LppWLTfySJ+cbWub3Qh6WjQ+TsiXiO+QCkPil/ER8toZRYn2sSmVDYU4IxcMyL6o5FVQYGY5Wu&#10;NE9AiBgjZvgtW1esFcc5O51JzBTHncVYyaFpXr1fNvt1NPslzoRjS29iY+Frne4KZpII7ETIIETA&#10;1Jq31OrNRqmituJaW6puvdkzIbYE36dcduz06JETmdGJcCILrIFzhmVP0tAvg4POc5Oy97A3cMir&#10;jGFdd/V5SUpGM0p2mEsNDql1GAvsCPYmiBZkWkfjpRSRyICo4xhmHN5CuENuSoHdSjCGifSIqrtA&#10;yAfXazpWoJrBZAzJWMXcsrQFoV/o6TWBg71fWPYBNI0o4dNGd1XkLiXwkkY56O3y2Mrkt055CZ38&#10;LJ2CtZgbD12id73ewLhnsVzGQEyvT4cTggxoQdDVjaQFaNO4EdK2oBa40u3VyUMcpYkHWRcxWPBr&#10;tI1JLpVSY5Z2MlIAcRRIKZNWDL6QQhyNj4CZRLbyLJIDrnD5iO6IAKErfbMNzlo4+xDnRI3WHMUu&#10;tjiJYIlbxKS/mHAADV2SqC/oxzR6RtsfhT1bnhS4yB6VyQ3KSH3SmKwgahXSpepuv7x9DZqHrBI+&#10;8OJFHCWMjRG90QXrdferO1t6N7W18BLM2Jv7Vzr1hU59sVVb7NRv1ytzal2CU4LiRwk3gBMvGFUi&#10;KQq87ZrTaW45fJOQZsxzCUTOgrAkdCQZLwcgqbfbIx4CVhQNvGuk4o3Zcscuw/PFHzsuy+pQYT/V&#10;qHJBfeeMrEX4an9003yiyZ9KRky0qjHitd45swvrUkvy87tEDoFuIMae4KzircfknYDHvlqG27Og&#10;Xty/NwmbwBbOcRA3uoHhr/147cv/z69acc5gJsfNZnPzwurWW6vQHVcyAeZAx8lJBb9tXqM8ARxk&#10;pEQCgH95QuDBNophTAzTAG4y6v4g8Jg9RGSfHk8+kpnJDCHNo7/GHXaZB2iQNfcX+1YJCwaZn2l4&#10;R47+KqweWpU3UGtH/L4Q8WH8qmqs7cW6zqijL/j9XUCK/V4VhkLiyPHJ5Z2d/XoDuhkwKO+Qy6wE&#10;swFUlUA4c5OfOPtIBnaKuorZeqVd7Zv7XztzqHdoUnny0fsNtbVw47rR7k4Pj2BaH56zqWgMoofV&#10;SgOg+cUPLjWq5Q7cfVuNbDodjwTHhnNj2fRPX3s1FgpEwj6wdkOqxkvdbqIn50OAB2gMkyppXAmx&#10;YDBThv8BhUACgeS91UamSVIThEsEAt0uKhI6nSAwiiJY0S8dCv3weOTVqcA7h/zvD3qXUCSgvbVl&#10;3FXlT31i8jsn0x/4FAxy23fJv7tifqbDDQWcZSYmSwPAWNZ0uxGmIbiHl6WGhVDuzdzUf8kjGDnP&#10;3ECki0QGc3Yd7kifD+c9NwkBJ9U72g6sEU3DtCT0yfLVg4kxlhbcyYIYGGuhry9GY1HQwPFh8NY0&#10;isAOCpbY9PV+rM6dcgRv0rMZFqGEdDAixMo5dyIMY/MyMkuSzfHIYcVKi++vtu+9WPlUoR4fNv/L&#10;sPxWHv6mpEtEPHCarGKiYGR13u37EXK75sl6ZzI5UD6WxDAjQoRXDgvySbMDRqdN7X0AUsh0GE0b&#10;UCqxDklui1GlSGKE9r8Lz9JHInwdCtR6s7giBz4FIdTy0rfCgYo7hko3hMGq6I93CIal/jbwSX9H&#10;u6fdzTvW1oNyYXRAl0co9TlQV3O8kp7y741H1yZiKxPxlXpvAHybyfgtlpc4qhnfqY8dWbsa7rRa&#10;A/zGo7Lho7/A3QDYTA04syvzgEnmV9tn4RcxEVuDbKBP6rTtgaI2leCvYeNQhicKWkrydTh/FXO6&#10;XHVEvJP6HFiZUrn2kbUZXQvFU4ZQU+pD8Ad/oiOffTj5F5hmhww2Y4EzjVmSNpDXdnp9ZeQXfuEX&#10;Xn311esXfvTww4/6Bl4cPfSEZjg/fulrDz300M7OzutvXpBDE889+/QzzzzzzrvnZo/d95u/+ZvH&#10;jx9HQI8lcjeXWxsbK1fnq8888+wf/uEf/t7v/d4/+Af/4Pnnnxck/+vv3oY+Wiyezsg3aLCHQoLz&#10;o8u+L//S/++xpz7z3Cc/ddddd6HFPHvkrvsf+hhefHBwEAnZ+nZjfW3liY9/5uzZs3/wB38QDzrg&#10;YFnw8zCNySHJnzwDCYPvvHxVDM4i/fqP//E//tN/+k//4T/8h1/+8peHc0OXv3GuZjbDU4mN/3D5&#10;C8cHgmKlZeZ4KXAyc5F1KmltsOSHZYW0i9hgPnqCtm+lOhkTFhm5OLDHfXwssTebWkyE9OXOQxJn&#10;+NAIY0lSjbvHUo7em3877K1D30G3g1fqL0x6vzcovwObPMy3I0+ih0L5iZtnURB0+dTYO7A8Wlnq&#10;OCeTcsCz9xe3HkgAj4DuCFavExY3muZAzZrBCGRIbkS8SMKUN7Y/c6tyz3z9nvnaPfPVu+PePWrJ&#10;MdGg5eYpj6CPREg03A24LhLspj5hcUFPElk51e5nOvbVSICmj3i7076Osh7uDejRYNubEEGmSXLS&#10;rsfvdL2i1m7Lzg4v6a0OTjIhM/yF7ChYqJipBMzgBGJRGdSuJjKVCVmZAiNT7wKlu2Xo0LAucF7U&#10;DvFYOuoP8Vo7U9z4iUdsA9bBfWZzT7Rl3eyfUgYIG/J3O719TEcwDpyryUlXQ1kFsF4EVQQEmk6l&#10;ZAibEuMDoDww8LoXivpIWdgz5fHlbf2nkrRLNmK0cbmxoUHMEQC77Wg4SEiaw9A1cClSyQQih5uS&#10;kFenLHfA9QRwggrJg+YKgd+YWqfUJ4U/YIkxfvYzteI8Dg0m8kSxhREgid+KM4UsKtgjJrCTqCzo&#10;Vh/kTNiZ2GvYkVTcMf0J6K0SsQapCrN8d/k9TPULHClDVzfU0irQnL61SWGNFhHdD1wtBSWaDKdu&#10;snvuAkhhyuYHODeAFTQ28PWYEUZYxDyM4j8UTpC3PXIbtTm0duOvMXFIkYGllixuEJ/QwlyBdMix&#10;Q7ZdAa0bvaZmbQHjbqTVgVJcQvYJZRlqxHNiv6dvaa2O7D1d39+uFL7eKONzjgUI9s2pjYJHgrAw&#10;FWx+OifROdLhDIf7hwMM2V+90+6ChYntoYO3gtQWLCQsSV5VQbiG+YOVWtmIVUuizyhPY+DOaXMT&#10;Xc+Z07mL+dA29FQj3iaM6nKhki3Gl9t3y+Ztvk/HK4FeTssntnx+frWrV8uab69xdkiBVQZOYbzd&#10;pX3Ff2Ry5vFjOnqwlrZze/ud//PHl//o7cLrK+vfna/Pl5L35Mnti5iCTvFiIeWLtzsqfDyS2XvG&#10;j0+kh3OZ0YFAJK81ccoXqV/LQHbEUFdcAGPZUuDYwMRRfwiiYmwdMPAV/6/tddqVJdKaIIQCd8aX&#10;HnwCooGt0muSbKTisWQkXK7yVW3KsINi9xWfAn0NKm1gZ8Y7TRHduHKjilXeAkVCxRwmLGPloBKJ&#10;ZT8xcuSugWERKI7ewZPD4OIG3/zW6ZMz8WgUuxzraX5uDlMGsxMzo0NDR2dmdFhmYOIrGt0q7O/u&#10;7mHNYcYLexIITSaXGx0hlw210RzMZSDCPXP4EBq/o9VWyNG9Qz6QoWBTAqaQ1u0y0EVoNppYxHg1&#10;NM4w/4LFhz/EWBk1+xj5FMk2ThesM2wAJC5YsR0DcBndOT8TeGCjDlxU3vXYxQ8rnwl49VYv1tJh&#10;/3QtyX/Yc5JLxmeC3IoItoZBY8Z0YjGo1pUvxAZs9PKoOB+I/QnqQrCpgeciz80qG16ucaHzmwP+&#10;FQVjX6xapTqFCgDaNoxFTTRqtyXNPiEVMSAzMnMoouBhAI0a+bRNARtSQkN0HMaQ8HD1Qd+NYv9e&#10;WF5HpF0UGwQNM1DXbaNRaQUcFwMX0GP0weqPHE9jwpxoFRt6JKfMK5Ltx50BeMdCnuvxyeQ4BdPP&#10;l8fl5WFH6vPjt2tHblwrDI90vWDeWKEouHXT9fImdiYNxxgu94lELNwgQdfHfuDCGAOTMj8vuvTQ&#10;qQC7haxeuUDiIcRhq3HJ70W/nkw86CuBWDIpz5bWxYwYnh+KP8Xozep6ONxvjogN34Ahjo5FQF+g&#10;ViY7N0ldySPCbbEnC+ZGexYsgPHIdfzNlcpju/XoKfm/ZwsNaDEbQa4xcSAyjXuLgMs0E4G3YnbP&#10;bAln4GaMubmvLf3j93efXmqcQncpJ7zNc1RiEtNH4kNlW6mj7c9VRyn1ceksrLlHoYxei0EB7PRj&#10;nw0Pi1SFyTBJl2DwOXEo/IHgkN0vAH/6WgZH4DtWd3q31jpIfWKx2PW5zbWNvd3NeW/zh2Fhs9Xt&#10;/+gH33r7/PLsoBnx6c+98POPPvroX/3lnx85euLTn/50LpdzU4G33nrr/NXqL/7Cl3/nd34H3Sv8&#10;9saNG/grYDY+f+jdd9/xB6Kj4TUmRwcqDnd53Ye3m5mZmZycxAQAnksikchkMidOnABiimVw8+bN&#10;/cLK85/+WfwhJEY/+emff+CxF8dm7tmpcNfm91KehaWNeteK/Pn/+B+f+tSnPvzww/fff39hYQG3&#10;4vHHH8d9ubh0BYC59tr6U4dwob0mFInE+HgUZQa7YEZZYzeNwD92RlEKBHeOtcZMQloCGgeVtopz&#10;ZjiMxtMGqvFV9b793pF989SedU+Ff2QooR5J3YA3O5P9c4Ie9Wj8wx39FKzmw/yq28U4wEnZix+8&#10;x4EwEEQN9XInWAuLEnxz/tPNRw/hnGsyfS88Z61ujqCbNhZdxs2C9S86XEPB2+PhG1PRWyFP7Wrp&#10;wcnIdfjmskfMLTdOYtJ0JLzoZlruc8dFbTSG4e0QlZYsD680+n6VC8vOTFVbx6JA7gBtLx6eXx7w&#10;+ZAZkUAkkfNgAkMfVQ4onOREYgEyNrdAgFXCiftCcUKf2X0i5Er2hG17UJTzjfK3OXFVVjAOTzQD&#10;GrkigeaTXH+gsdduV1q9zvUgTj8qzYnNAqohWsPkfY4gw7RQxNDHeX3R6WsIBhhLQEFJsBBVX9ib&#10;1DNFXCLPOza4RLU4c+JkOg4YQoNfKYb9Enrrmz6IpmA+FEYK6NWoquIByQQjb7S38bwJ4u4jbEIp&#10;LQR5WNyoRqOGcZNIKIoJYTxEUrslRzzMz+IFbDikRJMCwoZb1Fm9eG33pmFV3ISZWcEgSOATYmzn&#10;gDdATxCblTjIlGHicl0TU9f/BD1YHJVIiwKYx4f2HxmEulKxJAvCTGMlqgMJ/u50WyBxU95jgP6D&#10;SUbkT3TbCNzuSxAAwC2grAsTwfgYxPlA7AURgmmLIJQjBJNpJVjl/EZ5D7YZyIPT5UJBUy9BFhlU&#10;CVIBA20bbSXPA6H4fUMzhwYmk7FMplOL99R9EFjoKdIncMmGlJ9gdeEz401pzF4rNXffM7XrFqxA&#10;LNEXmAklOcyRebyJboVX5Cb5tQHrkqRIJArwH1eBBNYS+k2ULDqEjEVMDsES1g9RcxIhgm6d2aku&#10;qa2J2Pa1qFPxxJ1WVli1nvQHo/fl30IBAAILw2b74OH4vVrc30oEW/Od5+FnoGEInV9BPg3oBSAN&#10;pLCWtypZIZEZegrSoDTYL3nO3XaOPPewNOoH5NNoNq/99QeL375mgtpFEsyOug09FT55/yD6kVjH&#10;7avlmOmrNmGznYhljySymCnGrRYCEW98IGMZw4a6h7BPmwaEI6gzOdB+eGTocDoQQQJ3IJBGsLrl&#10;bVUn91a+avMVSAb2+pyHH8pPPJIcggR6wm69l4gLaD9hEdTbMdNGvvcmlE9Iwc4hs0rqp4m2aIWp&#10;e+KHC50shuMRo2MaLe/g5AuJvKT4cFTDB9iCMqZaXuSNq8dPjKcS0Xwug/urddVnn3sG2yYWju+X&#10;S1iF6JGUK+Vz588NDI3effddN67Pnb3rJKItEI7pQ9PgqeDXw9kcjnuMoN+YuwVO3sB+RXYsOSCJ&#10;PsGQ+wG/HwE6FIbZl7/ZaiHPwEPBrHoSfCJwzuHh0CH3u1AwiIWzV9xtNOvY5+hngwNTh3YzO6Kw&#10;svzErcFaP2h7Bzx6Wrq8VJusdOKe/nZchkAIutlreH63zS9bvY6HU72QHqdJKBo0dRk8SONaZqot&#10;nR0PfBhUbIjLY8zBZXE6WmFIep23GtjV1IA7sGy6U0kclDO0oBjPmNpeNAPOTnSAtNiEeBkQahr1&#10;Osk+Qd0dKQy4cWj0CnxHmL2lf/mJ4W9BeWW1PhXoXSK4AeMQPhQNCApY91SoIX5Nj4+hw0gj9Ixs&#10;F5LKg/4FH+IuCZHShVBiSFwKisC4MzRcgOxT466qPxcylYRUadnxwe21nqLUIhF24A80yys9gM84&#10;1iBsQPU0RzwBQ8fOZxwmoFykCYk5UoRXxBeaSGHKaXg60MLsNd5TUVs4NQzvu7LUxPwmmUGanQNR&#10;y83b8co+zTzU1ZOiDdPQpjdvSKNjBw2vg9THLe7cT77ePAx+yET4BgILBpdwy+P9W4ntvgeGSDGp&#10;O4RqlWFirP7DXSd1CpR6kGXlD/m9jl/uLNTPPp77i6cG/gdsXz+s/7yXr7FBa0QrLlKEODdEhPjq&#10;kGChOmfgG8VXN9NjH5jOcxc8Z1AWfo3bftP6jaBfeCT9dQXiiuwpU7cB4Zh1F114/o1LNfwfaQ0y&#10;icnJqfxgXg5P1TRUGEQljA89/NhxbaeoHjv9GNKd7377q9VSYW5h5fOf/8Lc3Nz/9s/+0cKty1PT&#10;h/7RP/pHIOGhP/XH/+Hff+e737lw4SJ2BBpYN69f87R/lE8RLk0pOMfdXFVXl26+8ebbwVAMq+Xf&#10;/9v/+6Xv/83Lr/wUzJ6XfvD9//Tv/uXcjYtef/xTL35ubGwMsBMOVGyfxx577BOf+ESjbb177goq&#10;qaMnHnzxxRfPnTv3W7/5D9957avf+M5rS7cXp6enh4aG3lh8r75bftDnGwipOCkD/Kbcr71d/ftp&#10;/7ZPcmk3B1gMa8izJMIlb7UOxcUlLOkN+/knRn+U9oMTjfkbcyp260jy5uHUAn7OJm4m/Xvo3Lk7&#10;Bf9FD0MRteHQaoub2dTujTjXD5poB0/GpVSwa2ctY1K0CWcXKw0EffudnZPDKoRp2EwcvWCA3+Kt&#10;1sXm38ng08pdJF6QzoLvBVCfd3ZeBHUQNmpIfdhrU+rjlQxwfeiV2RlFj7jvbLVGUVhHhSW8aCeM&#10;ZSOkV/uwXLkYUHp+ACPu/DXAAAxhUDuJFjxsmpCiIJpBicqyGq029jt+YDI3krg3GEWTiBJxttbg&#10;92zJ3kp9f19TbyD4UwnHrNOgn+4LPI3g1yy9ZGqXTf0W9E5wshHYzLpArjusizrjcwLFtuywqEwZ&#10;GNok10a6ReCq4OMgaEOrhM2LC6jHaCaI41QNtTjj0rDtY1ujwcQzlDaJa+hkYXuReAQqFq8nEo4U&#10;G3X8grAiNnqBb6dpMs7JpJIoVVGE4zWBakci6JCNRQd/NZQ8G44/EEs9mBs9m5/SIVCLdeGqrZpG&#10;rLRzvQcqDNtnDH05+EF+UlSN0r1nvrqEraOWI6EuaErRZAoYkMw9ld0+Fleh6cXEbej4xAjzwQQJ&#10;EFlwdsGTpJ3JkiI2G38AG9JNZqkIdi5egWQ8MCPGSDzsseAUhpMDFd1IdjAIj8/g93vb+m6zdqla&#10;ekfXrjCZZfr0VEJb2Wjm+dToycxwWwFFlvp2XKeudNUVDF2TCSA9aSbJSAkoc9lBMsqqXySsjLAN&#10;Mijqf28gOh1OI+/iIBusVgDq7OJ7aJoPPVR8JxpF+Dq4xUliu51JDv1DkF269XMkhIOBPBR5ALeR&#10;wME1q7swXN45BrGHiNDM8jXx7lBABMWNZdsH95t1+KlBCnR8LLp0ODknKZGLrV/asx/bNO4rc3dV&#10;TX71+vwTZ+46nGu9vfe5mLgKmumFFW76mbv7aRH+waXN/YXvXqsvk3A5u0YK9LZujZDjDSV79fN7&#10;YU2pNOse/1h+Gu51OM0PJMVAcpI8R5qVeUHSqaikqSPcBjkQvSuchGM6HTCszUkR2NT7+2uVbvtG&#10;x4D0cg9XIYldyHDrKlrDGbF3OZ0OQkS7pj3Z714PiCsuGxvf2lT7pud5LvAMJx0TR49ONFUVd9cb&#10;COC0k/n8xOHPZkbQe0Mc8bfqGJ13hPbcYGLXIzYjIQBpXtB3MskEzmoYy0Vw9PaQyAcGMpm1tRWk&#10;NaOjo6qGw9QzOjZcrtawyYNwEiFjVBNagmCiYQUDxdHMHgYBdhpNvan7y8CNPeGYD/2+aq1a14gB&#10;3d2oinUzBNXTumXVYEHfk6FECE84RExZCqGWJxyZsn/8ITat2u1g27CyH4AWedSxk5N0flGKYdNk&#10;lELOczPh2cSFEe/FCzecRop7tyMcbzmTsNOJ+Fm5w7rFWI/Y2BqXb4l3TYcvekWw3S2AWEjPD3J2&#10;UMKg0koKTFjvtHwOZubZwUm3mW1H+hRMCMvdRdjefr+C0AkCECYXWs0mpDLc5hGje1LJpvfjtf4J&#10;QCAgUzpicBA6s9g5aoe1mSitweZh1hlcq1qjWT2o/WCOFxr2DgfHcuLcgeiOLB3zHqxfw2I3SzgY&#10;dNw1+iiyU1NaLL3n22z0jMDewGAN5i+gJfnbkmekBRtKrgg0GUJiCsH2lP5SF9Lost3B61YPE3Nu&#10;GG2pLboP7OBH6hbyByIBLQjnFma+QU7gDEBHNo5cBE8RXwlwUjf76E4fauvxrt1LCU1lSPMQzRnS&#10;kaz4dQ8+9/+0NzeQ+nDiROg6/nS3PYppx6zntpaHjgcX33ASK3YnL6H6xs1BhEKMZm1vwsaD1o1W&#10;l79RfxrqOGPBK1F5T7cj1+tPJaQ5v7Dr0bnDb5qxXa4xJi0/6IF3qXtyu6kPgV7s1GQsqzuNHEa0&#10;Q3DCqEpdvC/u1/P+TUp12NNmiRpzN2SBMxYSMdL78k+v3F5aabVa4+PjyDAw5HX33XefvOtBbyD5&#10;01e+DcS6qUXO3H0fUp9z7/xQsndv3i799m//Y9B0/vy//j5qso89/eJnPvOZl19+uVgsjo2PgR8N&#10;DAkHJ1KfpeXl8tYHeVBgGVCPKJKO8rpaur7UuP/BR/f29n76oz9bvL2kdp1f+/Vf/7d/+Hvt3Xd9&#10;EgDx/Mc+9jF8vD/6oz/68z//8x//+MfAdfCy999//9XrS6XdpWKlMze38LWvfW156TZwBVUHjUO5&#10;5557kG/94P0flW/vPjMZBr8YV4tTByzvojE5HN4IyNBpZMvd1b9hDxA3b7l5+tr+3YfEP1G4PU9/&#10;P8wtXGp8GWZYUW+ZkkhS6EOtTE1Rli4KBXX85Y0vXd0DJ51LB6qsWeoklW3MZXzQ+o1gf0nmmnfC&#10;tYvEEcfLzbLobWOxxd0uwPd8VR1NGTjnmbcx1QZ4HYAOpd7MSAQNUJIkcZGGgcDm2fTr92RfeXvn&#10;0zU9NxgEiMUtNcD1odSH9a8PKF94o+3WGKDuGFIfeklOtgSIQnF+DmNkTdhZheEvQakYg+FI64t0&#10;BoFYY0rNtjuG7mLALlUO5tCyctgfBueX+mIsx6aAgey5Vba0zrLpdOkTEl+U/CuSQ79Q3ftPgtw9&#10;uLuI+HTwU5pFpzpLXBi5h0mT4XA1VzFmA1pg39rBfiXolxVj2MuImezQBUJKqAzeVDNIp00WxwaP&#10;/G+R9BOB2IO1wlcF7iLiFT4rbgFFJ5LpkpD67FXKpCDCnjVKIEo6EVVhMhmLZ1IpzLQ3mg38YSAY&#10;hm4wrjMzoQairVBM9YdwB2ivMFCQbj4cRovb1ztGiZIeApKoYHOfDPAzNypSfgOkhzlnUczHNRLt&#10;kPGKGBWahVwMMJP0Dk3Rk9AF9SXgYoAcgebKMFTBFhsxK11/ckasdK8Lb8KI1YSTkPwyYT1gMqGO&#10;IfwefHF8AeXQLMyxlBHhhT1d1p+hO0FSUiCYUVbl9U8MHjoaSWwiEyOtWno3oPTT9b1LIDvRhzjI&#10;C0j1A3xkckrGQCKIFn2cX5QoIaujaTweXJXRUAKSMSNb8+/29POMBWWhzsPLouQmSQWX3Uhe49A1&#10;xehfV61+QOEHwuqUhPUx90QZKs8lKo2JTi9ct4O71m7ojDfRz/rXDyYM3DlWlnm7a5DQcMGJeqtH&#10;4h/AJel4+vKh5HyPa155b/2pUzQGs1wdS/CXFUFbLHlSd0/3s5JGLrmt3Q83mkh9XJ9jlkoGxyJD&#10;n5sFzAazv9rbOxENJM+2x5dNDR7GcXMny6X3VgINyTOmVlAjF3GhpEnNS/npLwSiXWA2uNVMY5rC&#10;MZyUWhWnVb8OmUxGuiB5dIRk0Vn2cLoSPG3Ys53eKLy3bP02fC0poyXbzX5bkwMDf8sXcjy+mBgc&#10;yXigxAJcFdmmEUpmj6byKRy1MH7bnp8rLn3QKa9J1mYuLMEGNxEKRWH/AN1MiAPJSqMCOmsX2kF+&#10;jycM5EA30ENOZjIajPcErlSpYMQAbE2cebcXlqhfgwXU621u4qgQ5HAkms1t9jqw7m3nst1YeuaD&#10;PTAHRYDdHrO3VEvc5uR13lwzc5uCfbtlVFUbOvVRsPNoB6C1gW1A/S+qdtD98aog01lGJBgCSIFi&#10;yI3BuF+kXkoVBsVWDGgjIYaNnx9KpTL5+eHrYsKa0Y8tGp/18pDb7yA84jvx4k1rBBK9+Ugn41kG&#10;kI7kmprWOGWojCP2AKA8Qh+FgMpPGXyadJfgWekuI7fhwRjj+Hx0gALIo99S9urKgyAXRAlBBGSi&#10;dBNbwe2UQ0FUw2C44NV6HEacQMl021vY2IgZSHJpnA1udpT/A6bG3C99IMQyNtHA4w4zu0GW9oG1&#10;TX1T1y4euB6RGPCy292ZpL+WMKrd62QUtJ/P1pIplIX0CaUgmN1qe8foIr8xCKYEfg+BiVAUKk6Q&#10;0IAyGehD7LAXVOBgQM1ZTUyKkIimNBKpQbMe+RAiMt6PRNW9Iljq2I8AknToAiFVQ+zDVscDE8XR&#10;rb7cDrfDfiVsUocL8nH49Cw+6La/rqc0M7jenAZhdDJ6C7d2uzkI9bBBcWX8nBndokMBNJ3muAdr&#10;gwVn+HDYqBdhkgyoFvfGa+8m5LWueDQkYbaLBxNcdXJ+ZzNgNqJtPVlwYC/YSjut5EGbyi0t3GOU&#10;niYVjgd5GJ4Tm2PtYwrvmv4bQY8xHFyJyiX2POmoI4qloTMEisL3hfkOuKdovs0vLK7fvvjST95B&#10;BgM0BTXxvffe+8QTT0Qj4a9/61WfFzTkR5H6fPDmNySnXWx4kPqsr6+/+sOvYsWeuffJp556anh4&#10;GNgM0ib3B5InzA0gPSqsvJOOuCc4xdTvvNvdLEJAb/Rzn/s8elUgD9Xb1ieeeQ4NMrB2SlW13kYb&#10;unPx8o0f/OAHF8/95PjAftRb/MkbV2EP/oUvfGFzc6u6fa6wW7t8bQGZ0M/8zJc+/zN/++d+9mc+&#10;+9nPnjx5EtOa3/rxd/RS7WNTXs6C/hdbeHx70HN+sX66Y2XCAMX7AAVNtA4orcFytf1VNQppsLi0&#10;BJSLNYU9YG5BuVHxYrV4MWpJIqMcRn0gh+G9sX98uyROC/8lL79f0+Kr7dPZYBV/jgHeuhZZqY5g&#10;PFMRkXWxvNhlvLp1A/sT3PZIODu/qbW72gmFSwTgaUXVPGUVrBDxCo2sfGGu9SnogqZ9u+ypsYKf&#10;pbe366cgZDoUWsZrrTRPwvuPUp+DIgqfkqYUC+1xSPNFpWU3tlsBvpHn41v9SMMB33gr5GcUTQSL&#10;PmBnZKiQVsWhCsoL0XBcrhgdwHSGKUGf3r62two+H4xCSFEQn59SgU1fefvPBQjiUE9fQo2FGIG9&#10;qITOdtX3SSCZZCwYJEt3GF0bOq8ASKA8wcWg3qASh8YhbJ+nonYavuSXHeMGqDnsNlChjQ8CVJtt&#10;NLh0QwXLpikqWA30I4mhw7H0Uii+F4mO1fYdRa7aeg/sCAilYM/DSzwQDEVDUEuEMA7yaNToTH6Q&#10;0CcobPTbLUhYNOA+hLMZrO8uNDgK13j+IUgWobHDntdBhufeQLMXK+/c7Oj7wAUQawh6J8tVNOyo&#10;hedjg+LoI4bQZoMZEZIB9NSob9HHAYzhnUggAKgNHQGoN0KAmj6MuyKYCZJJOlT08PF7ImnYkWDm&#10;c4nh5wUZDqYNuPYhjrmkH+pTIbTTTBKtKywwKu4wNIc5eLQ+aHbUM3HifxfFMa0FLkebcg5WS7LJ&#10;GCJRoWFI9ANKYQMcP9hteRQ/W5UkKy6qdbNZugYYDzECc3d4Q90gK1yBO5Ye/KxXScHqBGcBojye&#10;Ing8REQUzVZtjhMfEcVMo3TZKzTBbCD1JocoTTgQWCsWmSJ4IEZPE3HapkZbpnOyWd+UOTCyqS2H&#10;tlQQlJWevuQVV2T5/pYm9ZzbmWNCvJcPbx8UmJSJsn3i1njEkWJ5kAvcsF4t4mDZUq5cLj54MqX4&#10;/Fvdoxj0UaTuvhVu+TzBwwkNdppSv1tWq7eKgPfZi/GiT5r6e6cjx1O4U/p+p/b6zkAw0zEB++Wi&#10;2WGY8bjVEf7Bg6BvEdKdesvSN03I0jJl0uTA475Qk1HFWDRmbB1Qnhplp9G4gVsFOjTpp3i9iVg0&#10;N5BJRjVQiaTIE7yUMPQq5xkxhFlTnNWdaVM66o3ciyZzLLlpadtiaCjJZsmAimWGZx/KjGZxxzvN&#10;+OqVHwq91aF8ANbPQ7l0MgLTA2cgNwDgB3am+LC4+0BNwcjBwQz4NhGLXbo1h80KFGJ5bd0NxYBq&#10;irt75f0i9KCRLFfKZWxjzNaC5t0ClRqT25AjjYUTk8Oe/EBgreDt6HCtd9pW4IbZ6cjnZd/N4aHq&#10;zGR9Yzdft+S22RvDbYYqIwQ1GKmCaRjSQHiXajjX4AMAPruLFM4AyLL75YIHTA+ANUbwB9hdgIiI&#10;rUKgkYVdu2x8vIf0Sgi3rWzdSK8YzwJoOap8A1Cuq6xKkxHUmoKYA2xlfCzrgmXi6K3eL0ChkBMD&#10;hgU97Zr7duwt6bkyvIdk8dxwjc3iDgdRUUhan/RhSGvGTVdQVwltQZu/2vnFqLgxHbnsYh/MH4xy&#10;fNe0hSGjB4gxvo+B3vTK5ImIgMeMXfHmTFmOPiadDXQUEWJvWMKOcTQdbKb0XeGWJkvG3uBANZWl&#10;FijZAer+iC8Ye8AfGuu0kcRiHhXvRaUDvpU2Bun7Qav6QJiLgilELkAvoslP1C4Qfcf7ksgQQ8LJ&#10;SgKbGYUobU+abyNcDQkTonIB3GOHG7T6k8Z+SNu+qhzp8SEwW5u9WNPAz/hOK7tUGthrxqpGNuRp&#10;DYduQ0e7pXkCXDUq7ImaLXT7wInskNAPg9TPSxgNLndCb9XNQsvgLEXDnAMmwCzNDmwYD3WsdNkY&#10;6diJ46kP272wd9177PwGZlG37xJL4+Re4/44KKnZry3Op3GDEuyuiBLgnrYUuQ07smm/cDr09en4&#10;FkOFqCKhNcluuEvewuX/8XdKh888lxyYKu5tPnJMPDNhCL3dnc3Fb7303t9885uY8Dp8+PAbr30X&#10;pl33PvgkUp+3X/0b9Jv376Q+P/7+V/BUj516BJ2pd955ByyfjTs/0P+6evUqsiitvT0QIz4mUTwE&#10;4a3FyJ/+v3/9K7/y944cOYJk5bOf/9lf/uVfAS0aedKTTz79pS//3WrDsJtXBbPI9/YfPeWZGMDI&#10;ELZLv1DxPPvss8i33nzj1U7P/1df+eov//IvP/LII3gR4LhIephhovU3P/i2ZFhnxpOOCU6Mu8no&#10;xqGZ1e0pt2r3bbcnXO8pvR/WrNDNvUNWtzji+SnOMbc3imnfpHh9X80s1M/stofgsGf2Ffzi0s7p&#10;lXIuYF7JiOdZ0YBR+l3JKl2vf2K9MbZaHdpojEKhICe9B0MMU0jyEsw0wtgE2BMkduXOfTAS4401&#10;vbbdeub0ALSv3GPWzU3dvhi+pQY3GB9cMpj8Iwd99DAGvvDfSjcT85ayPrg4cWV9GImuX+p0LFgf&#10;EaGCMiSe39OmAQBH+EW2VFiabDvJbWe/J94M+NrREIswUKGHKirxWVBrIttH2kEwJAIShSky4cYv&#10;8MRAibHNqC884gtT14U2uA5zq163eQ1VGkZO6RajoUxvFVRCJzT1Q/K3IMiVRqaBgZDAOhtIJLCI&#10;MAnWX3Ev2BXdtr1K5BReEFwCfBeb2qGAQBQc0h+j85ssaeGRiDJKGPTFjnjBYHJkrd5qVRDJmxgo&#10;AlUIVFIao9G7kWgMymjQ+qfREAQUhsyQRgZUKjTAu1q7VceHKpbhXo3PaRmW3q5/WN6qgdwajIUp&#10;o2G3jf3Daaq/vHujZ9RyuZ+JJc5iTLynl1n/HIchOno0UoVSFkVCHK0GRF3SlrYw5BGPxqkFhhwF&#10;VhuQDgkEcb3MQhvtddLBAyaE96ctSfQ7/DudP/R4fhp+5vVoyozlZjjhaHXnKtg+7gpxQQ/mfIfv&#10;IBFtrB2fnxr7Vi+aHPpEdqwWTUN1cFRvB3Vth/w38GHQRCNvQmp1grjJnm9LV682S5fatYBa9zaK&#10;cI8qlba+JcgA2zC/RhA67htugdaFUA2cv4LZMfh5faG68xaWDBIuhgvStmKTTMOKP9nrLPuVDpHH&#10;KeVhiQ96cOyR4w6omKXyj2Qn4J6rS958u7rZ7zZcUyUDlEdM63Xb+NII0iIYsMlcYXCAA+qh9NDN&#10;YPGMTh532bhFH1vatHXY9mGREfZG/ejVueLjZ7JIvBtGXLZ3OFuNZjJvvr08+onDOsZlwX7LBZDu&#10;GFUNiyE4Hpv6lVP5T00JsNKyndqFvfCH7XQsrVknUxNDoRgJLbKFyrTdsTXQSOkFWsV9U9+AfYpF&#10;OacYTt7t9eP0IWNsAFhoHeNw6xlis2J2OwtA+XE3Q34/eGaBIP4bBuWpWsPCiWqND3mrIHENvl+3&#10;e5W+WTW1c5x5FaHaNJKdwitiZCzL9YKp3H3Dh46AcAdWNQbzSxuYFL4xkEvGwnjN0BBSnlQSKUUs&#10;GoFlGvZ2t0OM5iCECtst9LzIm0qUys0GLCNAzcHvBvN55EPYK+h2JdPp6clpIOqg+IwODyWTAI9C&#10;EIwOxWLgFCMlBiQAkfbx1e0Axp47TsUKfXjXXbeSUe7wZHpqXMokNte3844djEjtQQheccFAEOA/&#10;Hgc+G6bxg4GQbpBcIcGamGcwDABDYP+BEcN8nNhjPMgrCK1k0wB0y93eNstfWryxV3LOJkKdJCQ1&#10;IT7o9eDMg3tXUpzD5qOcgFGHUK9jaZCWNHtdUljholvdw3elfqpzqZ3uVFK66Rak7sYmKJWNprtU&#10;WToXmf83jhHXMg3hj0FCrGfBLAjwA9KpZeExh0eD2dsy02BRMM4V2DZwKAR4DhFt5u3MdGdclJui&#10;PhOco0/FRkPxB658Pa1b9rLueu7COUE/Gms2Ytt7TrGvBcJL4aGiEvOAeE1fg9czBbmBTmY0Mw57&#10;Cm9ouFVrN+sYAexjyoMCJRYlY9WgAy3Dz2ngjFqrgA4k+weT408K3jN6e0XxUt2P1yJkmt1ntOGa&#10;HUwaE6sO/+IWhKHp6PQn7F447qhDPW98paEH91rxaluutLwVVXF62ynnpwl+LiRgdho4Q/56+eFI&#10;/8aAdBWfFTiNAYFoyJSVHf+m6b+teW+2A4u60zTlkhVdMSObsAcSnICkwe5OMkZj2yh0wHa/Xnkw&#10;bL0zqF4FaIR0sDEkGHT8s2qPIefsSZFqcFeYsXzHkBADC5Scrjtfq/XjLWfWkI/Oxm6GPaqbD7kj&#10;vuggkOS/hASUrvq77zZ//w//+JnnXnj77ff6WvHUlC+XECfz0vSA88N3NgOB0MMPP/zeO2/UKvv3&#10;PfgUUp+3Xv0b639JfV7+wdfw3I6eehh4zz/7Z//s+9/8082FV+euvPbyT1759vdewY9bt27Fsscn&#10;kxjYZpr8HHdlI/Dbv/3bExMTqJUx3pVlPzAogL/EL0Bt/s53vlNu8Pc/9uLCSpW362iWYXXeXDNF&#10;3yD4QN///vfPnf/gt377d770pS8htcKb4tUwCIY/R7cOr/D9r38nl0r5YvdEnJu4Sz0uYfJxiWvh&#10;c2LgKylei3OXdtt5uE/sNhN7zURa+CAukRIjFh4tAyZMhN8E+UKMv+y359dbs9v1AVMrDnHfSwhX&#10;fSKoNm6TlqKw5Kix/gcx52JKvBITNy0+jLGvpnDXjvMM7xtSuXELak68iVEsN4LjmITbwvUlvb7d&#10;uv+wz7HRi3JBGwoAB9wOXir1DscDajZYpEDPcdcqD71Z+HxNT51JvT4WpilCvPtIeMly5Mulx7fV&#10;aXhTmn1/y0zi51Zrst/rRPk5euxuNgxFmRLWNxRyxAImHng+HI0Qa5BzUJJh2YP1gl/jo9ERzNT3&#10;ABWg6auroFHCSCvdahr1YhWNeoidVfZ2K9uXTadMPFH48urklsb308HYkz2jpGlzfeZgD1CVaCVI&#10;LeBwgFOCuXdQow00f5qQcgej+s0OcEdKoULZv5Mdfx49pU5zAx8NjTgUIdTWAYaAb7bINVMJ3CVI&#10;MN8qCNK9hpZqFl7NpjFjC+k/chyjk5gWeC8UjjbaqrsXyD+ADYsB9FUh9izLqVgMeyoZT5TrFX80&#10;gk9CmAQgXr4Jrwhf8G5fgNocrHqjZ1bcqjdKC8DFBideyI5xoUja7CRsu4D9iBMMoZLy5Z5Oc6SQ&#10;24E3PQ32skECipMQssI8Qy/oD4aDYeBhoFTgL1SYJmA+C36UgNCpoqPXkpSReB4Da2DBwCrE1a3t&#10;1stmTyszXINAW8JkCCn/COklrAjBDqgYwp4fekQOsCYhFA8Z6iFT2/N4krmxF/ITH5fEabNbMk1w&#10;N+nApkiCANLeNvUFrTVnqOs0xkWKg8T3YMAKtCxtDKSH4uMY2YPugN6Nlwuvk7Mp407gnNNoCDU6&#10;dvRZyZPq1OG7qZLdNSac0QQg+R9kc9SIIPNKIx7LjYcTeBakCh1NH7asuFbfQFhCYUiEXSqGMc/T&#10;g29fOOT4omtNPn7bemIkdBto+v8n46G94u4X1v13gyHepm9HhdbTZwIhRfPyjdHw/M3GkziFhkN7&#10;b1+oSNlAcDIOkrgU9sDeOP3gcP6TU4PPTyUfGoJCAtWKe93iN29/qeY7vb531Sv3wfOIxLAO3Syc&#10;hVCKwFYPVDaW+kCSm9ivUHfcre3vNUr12l65UtjHf8uF/fLOjt6Fe1cFmDogNNDLENsGclmczjqc&#10;8FoeDqJT8iVZqgpixSPXFU/DI9d8CuYKBZ+0pzVWfZImjhz9Un7q+MB4OhBA/sjVdnrbi/OpwM1M&#10;CoPDtXjQFwn4kPdgZgp93Bvz87FYAvv3+tycICutrgat51Kjvbm7X2qrUPFsd7TsAGZofdFEMp3L&#10;dzrG4up6RzejyRiucqe0x3t9Vcjz2Pb82ubW7n651igU9wvF4vD4aDmfxsJeyqY3Ts4mj0xF8xnd&#10;0qH17vd77HIt19UiXkeb9HZNEotDGUpGaEw0A7MJkFKEzgH1sBXy6gpB2/sgV8XAOe4pHf+sg0uc&#10;fZbc0w9m3QXkCbi0v96xG9zRQ4lrU7H5hHc3Gyx1QLWxunkFlnI0VoCiHogrWETQJHQnJrD3cN6g&#10;ut1sT2MpJMD9ECH7MeUX68AJWGCkcISmEPWFSMKQuGluWwonI54ZegPUB6S1RuQASlBoKouHJHbI&#10;r9fM0Zo1OxLdhf4sRlXBpaC0g2BbknYkVjSNfjAAhiB2po7KU85HmpMk7w6DelYCEvZEM5cudwUN&#10;r4J2JLzayNzeDHbLew73Xq+z2qzH02eAnLDBOBb76b8Ywux6g3YwPR1ITcveSLuBkAdNKgkYs6op&#10;gSx8u04EY6iIT0GdFnN1/tiAZSlme96v0FQLIbpUnFI4UDUER0iF0biEjd5rzxrUjJ+tqmO8pY6K&#10;pTGCZ318MSSshMXVEL8aFtcUkSyfkOvFPS0FTEEtikaVz1kV+21Ed3TU2l67GbI1ya7H7FrSbqa5&#10;RgY/0bTnvChcccTiTAqI7WQPowotTS63FYAMMlZZeT2914YLSH1KbGd4S3EHu9zuxwHYq3EZW8ym&#10;okAIo1o/pvdkhavgvpTssyXnsSOR94bC+yLsUz/iwDJvU+KTIjdlv3jlYjsYjiGlwDTWH/zn78xv&#10;dEGfWi4YX3m1Dh9JSB1iKX31r/4MLMR77n+CUJ/Xv2Xqzb2G/Nu//U+A73z/23+FFw/GhsCzQbb9&#10;o5+8E/fTGphbt1544YWXXnoJBUC5ZkwlYbpEMQSH+7deL/znP/lT8IqwQT71/Cd/4zd/43d/9/9C&#10;+oKB+U89/9y/+pf/543r1x96+LF//s//BVQrv/rd852ufmXJul2QwcLGAPxXvvKVK9fnfus3fwtw&#10;FKbfkVqhS9VWu8CQIMAI6Oi73/7uzGgomwx1DLnTT+3b96nORIrSfcI1QU/ETQyLhYQ0nxQXktIi&#10;iJAsPWA2k0yW3v0t1QK0PKyosBoX5gIcKUG7SeTBY2B9GZasu4QeqD3B0uzylv1sTxo9nLx5V/qt&#10;ydjtjpNZbNybEG8igtMcI6lqeeb2uXpRvecw2t6AGFkKwN6X7QTKqPqMpo86IiA18Lx31XHD9jw/&#10;9l8DUv2gzmXvGPOWp6NXpqOXK/rgtcojF4tPLNbPoCEbEnchrUzoLDSHqTcr+HQ+pvcPt3v3NrvL&#10;Ph/ClonYgTCMY5+WAvpWCmv2UcjAt5gadutwIPQYXHMEfiUWa7Rqt+p71fpesV6el7wNhD5Lh7Pm&#10;RCzxPPRgRO8wfDY77cuO0GRZFFl16GjseqEX8mQkeaTb2De1FsocvC4az7gTaI8j4CDAEWBt7XHy&#10;kVS+ncxHfOEHGqVlEybVmC2FzhfJWEBX0TMw+393K18LhWqquhVOPYLVpJYuwPKorXYQ9HBOw4UZ&#10;0Rb6CAjtmE9mdQI7IdFkNzDRQwQjd7Y8GY8ODgwhFEMQEGkPfrI9gXIb53YGdmZu5sM6tJzW9iMb&#10;QxyNJe/zhSHK31NrbccuQEiaeu14Tl4PRrcwsgZ+BYZKcPhD3pdGUAE6YVQdeYAgQdQAoRi/otxA&#10;kjsGEa3xNoQwszcCDmsj0wQhkvPv3F6t7uyWC7v13XUDUkmYoWfrwsLElwVDEmIygCVDRzIQeqYG&#10;a5hqT9+vAEvuZmUlCKPDZqnvi0CNaTyFGUfRKW5e0dQtRjKkWpe0xSwnFP8EFj06E5HMJzG7hJ4P&#10;kAmA96GADzlurxedOfurA+MKjL3Qlu8ZiWb5bQRpTFvj48jybG7scyNHHkoPVsDqtDA+XUZ/isSH&#10;kO8ClqIcjUlXU3YotNVGP5A44wnSc0EHzOdD+/i03rgOVJS5ZePsgsNPD/NQWdtOlGG3PFJJDUzG&#10;l5AYu0fVAdhzsD8ZX5GlQQc7ltUjLteTNRMECKR57f1gf2X65Phr37iVPD0oRmHGhngNOztFyQY8&#10;SQWblqrfjln9yUb2tZ2nNWertPdhAqqeHn/0hEdp0msyApe797ttvrG37ViYnevJPjx8TA1Xu8a6&#10;bmz2etsdbc2ydkDQgL+D3iuiPwmNb6CruXQaNGJyV+9otTLG3CacvurwFR0OJOyVGWkaQBotOpqL&#10;8lro34oPfvHTXpTOAohykE4a2L71k5B/d2Q4g04hDFfiweDQUD4ZicIeAnsA3waUc7OwvVvcj8YS&#10;eGLbhcL2dqFSrcBsvlKplorlwZGRbqdz8+Z1zAfOLSzj3Ks3Wnvl3Xgisb61gWofuxGl0PL65n65&#10;iswDu6ildgYGspV2ozeY1lIRJRbCEsaEC44S8sRGArW1F9d6dYijm2K4ZHcb7Q4SNUFCBoDthz46&#10;VLPwfIMgP4NZFw4DUSC5LQJAaS6MMgsWdtmE0wGSh98TdZemCsEcgpetCcekgdA2uF34CqwnpB14&#10;AHkfnLAcaBJC8hMkcWwEmsWSxFg4hMVETHsuumMcGQ7cygRKMES8Xn8CE8IIiwQ3szMURGTy+mZR&#10;nxmJ488JxwZM5/N4mCkHsc+xVyjus0naRr0S9FQNJ451cSb9zmLzIcFuxzx7LrRD/Ve8DgbZyLsM&#10;w0UM52dEByZkT6kUy4ooyjJVcpbwUX+fBgjoGLD2E/XNWLMJoaQ/BVclKmq9Lu8c94cMDuUQC010&#10;u5h1AOFmoi4HTPQ3OfGeTuO61w8yAeZwTocyISUEQJWHelS3WdHapUbxBvwIvV5y9mCbhx1wPImA&#10;gZRA3rhMjxH+IPCVbgr8A00tbjtwbm/CqIttPrav2HFFVC2aaPTaXBjGKPCAlLZD3AYEqUjdn2I2&#10;XTaY+a2UiG9vpYR2kpwoWgko/nKOXwxUaeuiHgbfqx2wFKkSEDYC3LqfXx9ebiXXMebHQ+DLIKSc&#10;+AB3zuUDiBfFDd5gvv3sycyHURiPcoOYjm71hyGvJ8nK3fHv+z1s4I4htkxyDXqvoBpQlskaX/x+&#10;zXr1nRsYVn/ggQfA7Nko1D+ca5U64fvufxj8Yoj3nD9//i/++3+MRfxn7vsY0Zzf/A6kYebWO7/z&#10;O/872hPf++Gbu6VOtVI+dOgw2DbAbN46v9wyQvj1v/yX/xKx8+WXfwIb1KkESmSGavD8kRF5vRoF&#10;awfCYuu3fgia0b0PPPGlL/3s7//rf3VmvPbs4xOeQG5ucf3YsWNIZfAgzl/dtvjIL/3SL/2Lf/Ev&#10;oOb8l1/7S0O0Hr3vYeQ6+DyLi4sodfD5oQSNzhcE07/5zW/O5jpHhrstbkLEOHPAhsBdU0soAhRy&#10;ifaBG8mM2+hpsi6rm3JgRAUPjFSsGKuNUU6o9GVT2fS43fSGYZhumkL+Awewyp3oS9/Z7E8NRfdO&#10;ps8D3GSMOhogLKlxj6BifB2wL15rpxuo7LfvO4T8gGi8br7jrn72gZygsF3vDa92HsCb+KQ20BN8&#10;UVXLFLsjWOthbwPfsN4+utE+vN8dKWqjOAxN26v2IodiF+7JvhaQ9PnGI0lhHlw7ej3UKmm5G4M7&#10;ixgzhEnNrGo6IjQNBaAyQU8KcoFIL9g1YZGYetSrnIHYrKFfC8hbKIDymWyri+lVID21PhoLWNjA&#10;ViIP+4LTavNSevSLwcT9rdZNw7kKkAavSTQ+x5KkI4Mzd+XGhUgSMpijepfXuvBlJECYwoggdPFL&#10;QdR7GG8Z9vhHSeXY1jA8FEw/HU5Mg7PQbamAfvqwevTGTRXtgzYNxtq87D+CT9lv3gxKJiwwWHuG&#10;pI8xyA6qZSKdAIkOmHVb61I1RQGFJrOALsRjYYSdSCScTicLpfJevYm8h9o0Xn+/B8erwcxQ3hek&#10;dIRNZrHnyw/WScm3qvgO4TSv7C2ptTmz38arBmDQgHHfSDwO4RMUwaKE0d+IogQh7QZSl0cJeb1x&#10;fyAMmQ8UolBvIutRek1sS/AukP3A+JGhbGTqCIxB75RaxYLM7UgcFOog7FvDXxMzmRIWJxB9KjV4&#10;H05G1PxgpWLkiLV8SJEGfTMsLNtpIGcNRCJKiNQ9IqmwF0NKDW3t6nvd5hymXWnEjKmQUNC0uVj2&#10;IV9gVvQMKIH40MxJiP1ZnRqkDbAgO53w4PRzmUFIlmN+A5WS0Kxw7dYll7dLBbCYjuUSEXSHemnM&#10;Hgajh2zpWL213bH7al/rSKYK/wlC+SCwDkUEqWeHo9lDXj+cgojVwDtgmI209t+DwJQJ3U0dvqkh&#10;rQ81Bu/hVjsO5CsuaLm+LgwqkoaiwoV67vyXtgkDaA/qEbdoYOxwOhpUM7LaPOboe/7+atDTDfQ7&#10;A+Ojb3z9RvrsMA9HRuxhbGv2k9ReDLvx9q791YWfz8X88xsQlXvPB+fYZDw7I3laJO3OHF0BY+Je&#10;N0vddnEbjigglkCT0AudCEIVBSI8UwZDxwMeqNaugyMW8MoD6WQ2lUI/CpUeTLSq5TKvfLxnFGGV&#10;joQG7VdI80DzA2rMONBI5RxrgXRJ0CtwxGNPPI731dr89ny3Ufh6OOaMDQ9gsBwzXIfGJ7cLW1Bd&#10;A9dsbHCoDtZ+G2bmfbRfd3Z30MmAcMjy7SV/KDQwPAIgDm0slJsrS8s+vzI+Mb1T2Nov1cqVCtzA&#10;CJZD65SoJB4wfnALIfkwODBA7mONRj6XvrV4G8t3MJcCLxCr99Y8hk7mYfCezabRZbMSMIP2LPhk&#10;edcob6nRfmhMlRL7oq1wpo8fHhx2nxm2H7Wc0f4k8Rg28M3yD0pdKVt2O04sErLoS3x5CEgQDZlv&#10;dpxS/1QusBWSq6RAJkklYwZt6bSMYe8eshR3CouJgMHthVJ7PDZ8f1DpJ6Tby41Dt6qni73DUG/L&#10;ekAebuJr8SYkDdAlPRVcFE2hs94TSwsEUsP0oIXpauRT1UQ8O0qtfAaAWttu94dAOh4LL0S9JdVO&#10;A/uJe3fo/KB6i4ZEwPyjGQNm10zNZjZ3QPwhVhS61S52EYIU0fRwLGAShIAym7MqwWo9UAdUSifN&#10;lix1PUKrdk0Wh5VQCjWNW/Ec3C4GLlOrDhpj3Eineg4pGwZKpMBpXxSvTVkOkhnQFVWYzXhqkgcz&#10;EYyGyRSoSYaBUihwrumAwUfCUoEZGJI2u9P9XA2m3P1m0mkkGJ+BZXHu8ceIC/T4MLUVCUDDiKoX&#10;3HbC8909yQ5L93xkxTw9XHpXjBN6eS0mwPdU6XCBSl+CU0TOol4jMIEeP7zkhPb6WkLYPypZEeI5&#10;UsrFhl3ds9G9cDrUHAvapo3+ZEjRh6IFwQOfj34uquZCrbo9GxCbFDVoFJiaOXR9NMtx0GTER0lF&#10;hPn19mtvnsdkOJpQEAYE+vJrv/ZrwGxwhaAh//qv/b2hhIUnfvJuSn3eff3bvN2eW+t+/gtfnJ2d&#10;RUaC3bF667WNQiObzT366KO/9Vu/BaVBzGdVq1UkTz/80csnhjupMAnbs2EYXtW5/U4OaQ3sMtS9&#10;9yrN/iNPfAqUnX/y27916uRJJTIRCUkra4XdvUo+n//kJz/pfp4zZ85cunTpP/3Jf64lVE9MWb20&#10;fOTwYUyQ4W9/9Vd/9cEHH9zd3a3X6wMDA+iXDSc7E5kuhCEGQjvZQAFH8ZXK0ylpUYbbBLMrYeQz&#10;xmf7n7cSHD9i3bLISSy0g2atOxDnNrjYf9zvcdsZ7AeOerdYoT/Gv3XuZDTYz/g3aRdAxUxqeSXz&#10;fP0XNScLbztvH9rQznhYvXsGu5spKbCxSldj4s4qYYJfjinaVUwDVYyBiAIa2UrNyEGxr9VLbXcO&#10;7XRnQNB2PwsTsoQqW2s8PHcy8VZEqTe0xE47BzMNgTtovtDaDgHzlALQiFJ7t0HG96DNSmGaJOnx&#10;zlaMs32cHSbtWvD79W3L3pS8PRB40cIulUugGmN9w/sKq94jTiDMKP4MaiJd25Y8MX/Y8gX7GoKU&#10;CYdOAJekL8w7mWBkXPGHIeAGT29kP0YnopP56AGVB/FQdEKh+APx3NOdyg/alVtqeb2+v9QogkFo&#10;hNNHo9nnZN9JACi8U4iFujTogoFPj2yqK1bnVkCGWD/BLuAq4UZg3+FxoVpMZ7LRUIz8mNkUPXM2&#10;pTIEqQ9KT2BOODvwdOpN9PHItQbxE0/dIx0bmj4Wz7EJyTsgAyVNIqejVYaTozFXKy60W+uKn1xa&#10;sQYwrAAIB1fjETgI0WN8FZHNIhjJwGoJwmwHX8OIddQBYMUuCx4YbyL8FbnPwaQ8Ps3B4D98r8mW&#10;nP7e7NHEEN6ftH8I6w4m7k4NRyLwpA9O9FBT20E8KZhiUfnaRS6TEMVkKHZ3OBkLhA1/GIvct7t2&#10;a2f1XV4o4SpwLOJIoAoEywhKZnBNjp4itzWtBX+SRK7rCUy0akYshkeNz+YNRU9AQQ/WpH0nWi8W&#10;CyvftawW8iYWsCWvbzQUOw6rAmqPohT32N5QPzl4NJochYuUga2moRGqg9kFXNFAIzE+Gs8GgU/R&#10;mqUIKIOU1dp7m4VE0Rt+Oj97Kpo9nbBTE6WrQShrZJp6ojvX/kTSX4G6jxtM2V48OCVZSuL+c+fH&#10;nedW7qY/2H08L74ak2EqTOPQcMEQlaEbH64mTg04CnMoZhwPZIHGSnv7X737qdOZxNaKXKfzdrtv&#10;h6KHPbkxr9JmWAQL2gSPcaiotHolk5QgUwxbcBh9RsJB0NdxrIOFQs5oSOUx6ANeM+g3sehgfgh3&#10;DIsWioBQkyJGknKfbSOh19Q2mrOUCOJTkLcdM5VlQCWBHmC2ibMPP7a3Zq7euNBT30HmFU9EcaEA&#10;JGC8cuXq1eLeHtlim/bs5BScLugAs8xUAtNADrzZ8aHxmbLDY8QIY+YquBLkWUFQjoKhRgPT60Ch&#10;NDByEvFIs9GAb/nK4nIsEc8PD+OwQC6FVQg/hnK5MjM5BmFEQ+uCyAbEDxNNONOSKcj5SIA1cTAp&#10;Pk80nWiOZCrTuRUcQSW72hSTLWmoLMiLrdi2A5XOOteNxeNE8mWsF8ppqNhz4ylpz1AAdMtRmjo9&#10;+A3eC5fj93Ih88O93smWMxKUG+8VP5cS5+L981CZwldj99LsEDYYlC0UYNcH7hLInYweZtw0TE3H&#10;hYWocH1IueTlgRuR/DHuD94cOJwroUFxlBB5rG1iNyNxARxH+CWzWaYwT2bNPDKUSk3dkX4mHtSO&#10;JMCi70GUv9DK17rxrHcBX4beB9IpZDCU4gBFdeLXWs/7+IoiqNT+p0qAaEN4a9Q9iCowjiXHUeTA&#10;AMmwKRC9bKej9C2FS+/bY34noJtFjAsGZOjGeYIRclhHzsGIeFg6BL0waX8Qua1eqrH/Nmg9nHQk&#10;MxHx+MC5xmf3dFqDxeWfeKQiIEp3eJXWAw3WsVuNIoasWZAI0rsjkmKWA1x1DJs9XFfRm+yk+CYG&#10;rGid4h8CTFgOxGzRgLFzAqjtxCdjjCdcFCbX2KHGtuVH1Ylb0buYAdB1gdeDYqziyBiMCHD1ETGz&#10;4QyvialtDtPsUqffHhD3J9mZyL7nTsp1APmw1wLIh1ZYrWA+hNmRgcBGTCnHlYrhJNpmOsYvQBmI&#10;g3gZS32YCAhjWR1gHkCALEXuD6eca/Pb3/vBy0sr65AQvH379vXr15H0/Nmf/dlf/NffH0v1HjoR&#10;Wt7BdEigVCot3zo3ENVXdnoXLpFuIdJ/fP3xXOHqjduv/vTcfrGMeXWQnd9+++0//dM/feXH3z09&#10;ZR4egsoZhX7XTQVz7AsFL6bQz73/ns/ZLtX7I5Mntra2fvraj2fv+kw60r9neCEWsiGl+OY751F4&#10;oK2Gz/OTn/zk3//Jf9iVy0f/1t3BqdjcuevX3rmMCQaXTP3DH/7w3/ybf4Nf4DLxyU9Ni4kQDida&#10;Zrj9QKHWG1MD3hteAWwweuL00BmDkT3PO4ks646wBeUC5oT73ImzbubjRla678jeq8JDNe50k5ut&#10;W2M+oSLyYPPQXzb4U9FAP+PbIDSRpdS6pazXx8AoCnFrHofIFoQvsdXLqG4kduw+zYM3YO8GgzzQ&#10;qJX+NiIpvNy7TvpE6kI+uOmT4HohQ2ZjLHxzNLyIuXc895x/Y8C/nglCbw1UDL6uxQvNbFq87qI+&#10;uFzSRKYWkenHPGvX+VHQVwkqrB9Bo0NICEOhp7z+KQ5O2FbBhgerSOa7WOOQHsWHBWiNZYf6irYb&#10;H07kvqR33sBw9+D0x/ITI4aRxlkYSYVyI9Oy5x7OgoGXIvM5D3XBBtBC8vqrZPjAxbS21apdpy44&#10;2SnqYAgNzzwyMHEWVuqWflmUNbwDkfD4jtbeqe3eapfOdVuXRH7DD5snUkxlwomQ7fdCqMIMBwLu&#10;ncO4Ly6Qno7gNGq1bH4AFqUoz0jdDXRUePkx6VSCoFF5Og4mYXb3ixAXbjNtMAa342llYpm016/o&#10;nSw4k6RCzP4GeZtHyRtaqKPfQp6AEwpMY5yQtEKIo0w/4LZ6IAKILckSYqw8vBdhugD9SP8JsByl&#10;ZtTSgJQGjj7QDAzM9xHhAbUgk7JnQZitSZL96lHqQ6EJAtXshGzXFmEvFEqMRhJ2Ij8bjN8DWUFe&#10;2MWwjtNPDB/6uaFDE7JnVvFDjKCJV9HU7N7aeUcsAxdCsRyIRElNhM3Ms3WPaD/Qa13SOyse31As&#10;LSlBAr/bVaCM6J20zNZic2+uVrheKlzf379lOi1mTM+WjJMfmj4aSqIt21OCwMM6krctKarsVWHo&#10;GYZKaXY2mhw0OoLarOl21yOdSg7mAxESGWH7jcMirO92em14a4CZIhrqiqwkwsl4WG6kN1dCIDij&#10;Eu8FtpSTg7GtmNKgd2V1CM3B2N5rxTNrjekddbJsjEH5E1JbdJ4yMGijObVZjaf5dyEjh54q3gxP&#10;a6t7JJserVXLxXorNB0n11l6KdgG2Jv//upR7/hUqtiTNYyARdr92a5VjcxWKa+hRgfVMNSVwFx+&#10;emfxXa21iDWABUBzW6Rm40WgwdZAXoE0HH0O6OZATAdJBTQ+UC1gsruGLle3Q7M+QCjF04mhbHIo&#10;FU0P8/0U50SQrQeZMyNdI5uHQLxUYdMycOgX95a+KUk7fl70g7NuOgFP4PbSxurqNp6dEg63usbE&#10;5PTQwAiQxUAwAtxga3cHUpIW0n1TC2OiwUE7mavVyzQ8LWKfaGfveRAsAfS5cEi1W7WZ6UO9VjMd&#10;icWDkb6kwCBa7/Y2lhaG87mhgUy/2/RLTi4BGwwxBmqzLOhddTCVODxDmBMULsHAW93ewOfOpNNI&#10;/LHKk/lMa2Z4/1hmGXNye+pm3Wg6SqzK5TcM+XazP6j0wHNC9sGGKdAlhhglBSDqaVBmQGcjG98j&#10;1xfWfwdbCFPEiKJFfQa8n5hcWGmezvu3ggKyWgnTaRjAwiSYBf9ycIlwvVB6h8o7yhLaimAR9gbS&#10;ETiQe2FkbrUBuSBZBFcNyWoPg2y6BnQHySkeG7w7cVAh5aRRTQQAMivG7qI9Sd4RMBLUe7hvXb1f&#10;kR7NhNs5/yYbPxB22gONDlg319DIwsNDKYbuniHIBfPEhvnQA/l3VtWzHQt6L2VoQxnQoe7qxVa7&#10;a9kaen94cVyGVzbg7EFNRGZYIzu9MN8alyNFJ9/ojxgWvFWWxXKz1k6mHhSJ9OCeRKxLwKINOVr0&#10;Mt3mdQjyJsde8IXRF2BaFw5f3uzanZvhCLXuAA1RMHLgow6FRmTDiPzoOSE29Vo0Y4JQaaKPhQlh&#10;TOo83NSCttNNiw2IAzAHQXYoUueDykMCsWh8NAqdWER78k6EAwAECGiaFIQjKnAI2mPb9k4zmqoV&#10;ln1hT3XiPOfl4rtcaMuK7XPhJgo+e/1Bz/600ErxNP9KRtd0pTg7WC+RLQ22Te6EEb5iHY362mn/&#10;HpOG7O93pytqOsu9AUs4QIkgcaGP5zZUWdiheIyXQpKHXi2cnaaHfSHFKu9vr8x9sHD11flL31+5&#10;8VO9vvz4qeCDJ8KA1ZH9bq9e2Vx8LxvRh5JWJIQctLyIr7zyilqef/xUZCSnAA3aXb908d3vXj73&#10;/flrb1na3tkZezJPhS4l5STFdgCO1Ou15ZtvcMbW5KAHGnsby5dvXjsXzhx/5FhvNLopi0Yu6Wl7&#10;H2n3gi//5Fu3q8trve01Yyt8MnX4589IWYXzCRjNaHo7Vxtz7+9dfGf5/LtvvhOQkt2e9/yFmxan&#10;mJGn1X5mAHJT7A1VK7apHk0KFzwiMm8Ce6iSJ0tIxuZh3i50gJGEykFBeZDluLQeFweiA8kdNAV5&#10;KrfV/8RIujMQa4ge37r2QEK4huyfYbdOkz8Z8dtZ/xYFaQL2MbGobDTH0txbAWdJsvnMuhPe78eL&#10;fKrAxfeBC4n9IBHgKMllJ9OdgUcXY4Sfb020G7ohLLcfgpx/TCniQSe9BQhVMIzW7ZKxo+ygMObq&#10;Wgz7MSFcQXZNPqx0dnKBXTO+0vOXnE1Buhzyd2BcSiRD9yyz9c5tmFH0nT3ZR+NUDBnD3aLeIFAR&#10;yikwYIKlbKHYS9YrL4vopVtQEMFxpdu9Ua4P8UQcnPgYkUbpA8y2wFRa05ZMvexRoCkLYRgIygba&#10;VRCnl8lkCvsC+0xr+XxjvDDQra2L9hrVetQQpDQiFIBkvwNCHszIg5gXB3GQ+aBnE3FIOGM0naHl&#10;NKJL1CLYp6GmIe+WPtT2RwYHFm+vo9RuNqC1kcaXI+nzBYDL0JQTXiSkBOrVOq6w2VGxE5i8CGbj&#10;94Eu6V3v2o2vdRuyxxfx+um24kOhT4VwqFZAaCQ9ScyvATcgXUGHh1o1ZPQh5gbxFdCZQ/4gcTfg&#10;Sw/lRzIWlSnOAsFDt9U0qMsPUqYFMWETHpSIrqAFoFWFP/UTBRTSK1icRB9HnkS+FfRxmUAziIMI&#10;4pgua9uyMhyMAXoxOs0OVPIsa09Xg6mhY8mhuGlEWpWKWq+rDbNV5TYWvm3au4iL4IHi8AKGjzF7&#10;xHzMuDHqCrCdDVGEcJrqCx2OAcID4CwonXbKcTYQH3sW1FjgTdE07LbRa+H54QF5+Egs/ejo0UOx&#10;jAI6pShRKwrLhJ1TLIWkWhSTvITzhWJJUUx0Gl5oAweiHn+Ilc7IRfRYcW1H3XtJwrPEcUHBEKhr&#10;NpzO2HJ7Sc/x3Vqwqyp2YDV1aihWiCg1SgeZKd6eOnijfLdHv+HtrXmsbb5XXGufWm+f2GwfXm8d&#10;XqlN6N1aoH8zKGySBhsK+35iWX82F9eGI1tTQ5F3Ptz0jsY8GSJjISbWz+8KL60/98jUavOoI7f9&#10;XDtWc+IG50WO6XM6+SSrkVlujL2x3tvb/kDvtzo6BmK6jaYK6jDRh4mhBJIZ5JmxDqWgQkPeyEXQ&#10;CNBVDNO1dVhn4zqxXHWL9xxP5D3heM8XlDF9BuQdXxP0s72M24AwTdmaA+VBMZY/0mnMheN+rMQg&#10;JvkAb/Z65Vo9HAwBLwBjOhKN+iRpKDuAv+oiK+mSAqNX8QSCClJ+OJJWq7V0Ko0aN53JNFvtSrU2&#10;NTF77drVUqlYq1WgAZBKppGPDQ8NgRI0vwTbLHtlZQkUQLWFPFccHsoXCluoNkAqQgZHchce7+z0&#10;1P7ePlrEyFxwC9OJZCKMli4Z4eAgJNyEpFh5M+7rHB2pjQ60i3XdFouWR+3J8D0PL2lirWemySUT&#10;2T8Btizw4g6TBiZj8VLrBDOapEVDM0fs/3a1N4JDJOFvbHWOVfsnODEYk9aAr1BkYE8I/WZEINxH&#10;8qCg7YNUTYLvPcAtbFESjUQIs0jcj5Ve4sC8PTDXT270c7tSdLkX8vnNlAdCC4xsRfqLpHnFnr5b&#10;+IIUiduLJGOvdywOt0UfKF3y61uf7bdvYyooEPCByYRvIyyv2fyg9DQ+19n0K7LTXmvOopGfVCBV&#10;gpmnPp4gg+gorab8gyBTMvdAqGWjlcTqJ34iRohrmH7C+QkQniN55dixTnZW9tYPugMH5TglB2AJ&#10;hKLQJ70PTeVgDBZ3ZImiN6XCQpk3Xg+GqDADVuQipMQ6xOOjgA4+cg+/Bl7YbAN/oplYpkIEVkH/&#10;EzXVCXONLA+qBC6fCbyylINagHfUW7h+FOodskyyjdTwwo2nG0bBmQKBKxF2cD65GdBHOO3wDTux&#10;3Jd7vM+AbYhVmRaW7+LMiGwqmFemGpGIV3Qy0/exk5i+lx3RBz9wn+Ah3+pldntnBwNL+KKqMVRT&#10;lZQIbi/LdFAnUX/SBRoJ8WDHP/F+APfj+YZ84vRIGONdpyY9Jya8U3lxakA8MhZMxcA0IJOPwZQ8&#10;O+w9NOKDQg+OrKGM5/hk+NhE8MiYMgOhalj8BcVjk5GpQSkb1ccHxKlBYShlonXlIj00KXMn8cN6&#10;mMzLEwPCeA5QGZdLSMH02X7yZ/uJT5X0CUWC6qDzo82/e2poa3KG3zOdv/XHvzbyxFT+wfHAeBjW&#10;yre+cnHjJ4vqTitxKjv+88czj45kHhn2wre7VP87nxi4e1o/O2tPxDfA0X6j8Bk45kIm2yfrI+EV&#10;CPD0LCkoMYkjMqGgioJW2wGaKbp0twM8nVbTgY4IY8LzXW5kw/nZknVC4jtg2+zYjx5OXc/4d4Au&#10;brRgRvqhLLRc1CckbDeM9O32I/CgkAWuoM7OFY8OCi8NbxUGV3rxLXG/7KnWQJsQm22x1uL9TcsP&#10;RdkoI/zdWTAMjGRdXCo8wPYwvFxdNDbX28d7XCzpK7mZL6tI3YTnYFEigMzX7i7WpLz4ik9Gqkd/&#10;i2ulp1yyY4W+pDqbkngdN8WPg5iu7cDhRrRBeKNGANNTZVpjBEoB+cX8l88fQOhgKl8z6HhLShmf&#10;FALHanU7HH8iENrHNipvXVmf/3+re6/rxroNdgf5x6B30wQtWvE9L3sNZAJqXTV1JtGLwoCc/qbh&#10;e6pVL3m5az5FIjtVUiAEZ7mH8ow2GoSHcwPJeBw/wz4voGGy6sQoBshJ5BSNlIAYkyB6QmQPmyQS&#10;CWDFYZSmWmsRr0WaiA5/SvLG9NZNkBx8Xk8MVtKhiFf2tmo1OvuY6APdZORbaB7rpXplQfbancY6&#10;nF5D8bM43amhSPYdcMS5t168ANTbpQhSrgoACZyPQBByQ8T5ECVQOUF0UltN4i6S9A+v4hzRO11D&#10;QyyHlgC5QHIcUglw86nLT+PnxPMlN2EkUyDDI79C9CQzMHYMgOWKXIGqQVauIt2MDGJUqtMa2Lj+&#10;o3brJuq0SOLBeO7+6t7S2txfthoX2q3r7eai2lhwxA544iRERMU/mVNAwd6lb1qGEIg/2beDoBPh&#10;C5TQ4XCK1IfsnqCrqHJX2x00RNpkPUMrC1dH7rNCfyA3ft/Y0SElCHr1QUDDtmHwKjIgBpy624DV&#10;DJTJOb5O3Vsvvwy39r41zdlD9d1u4daPOvWrwaiP1htBoDZKbpy98Nzs89mt0sserT3cN72+wGb+&#10;/sH4FimYs1fFG+21MyvVMahqhfh9D9eAq5LC7fvtJZ89H+SWff1F+OjB/G7R+FzJOl20TpniwJnh&#10;hVy4qIgq2OhNTdztmP6ZKNSHUBev/KvznzuVH4i2ltSHBlc3Rjb2YPC6hEoE1wyDreG8i7iD3bwx&#10;3y5sfMviOzhCsWwwEgjOMtS58GgZvIj/9jDdTlIDUJaBjadCtiqYU4dcCuOl0joCed90ooGY6MVR&#10;jNNEsrvtvtrYAxeInQh0C1ki0O/Bwys+PCRwVRxjgHxAlj5z+gzspSDHWamD6uVgOaNyHckPIvFf&#10;WV3BdkAzi3JI8nKzarUaMHwsGqxI7OlUOo1Dt1qvr69t3Lp1ExoGyPuwzQKM106QKZBWw0L/BfcZ&#10;domBUHBweHhnGxqH66Cz4SsxI4nZePI313UqCJAZMD8gZBUIFcy7FBUWnY74f9sEjxCtKMMPnvZI&#10;Wp8ebCST2n657A3VNE4qWwO3Wg205vxUq+O5stnag6KPQFSMPvYM5B+kikGDIaQ9mFa2wH+6XP1k&#10;0Zg5HPhxXj7f05GNkdqPBLZYy8y80vZdU+VVg7vRUpZ60nwngIC7LaQKYmS9r9w2QitWcMWMrtn4&#10;Lf5wue2f64mrhlANxLfg3KX7pres5BaX2RFDSz1loetf0MIrVmBR829bvQSYiT0bUw5ds+0cifo6&#10;YaVh2jLSGq9dSPsrrF0mdNqttp17r/mbp3IXxiO3q8bwNxZ+tayPNftjdWs0Ia82GyUUMXd2yIGc&#10;CcEtLteUki0XvCRDk3pOqI5LTow7vW3lenZBya5JnkiayEksDTj4UopfpG3jeAPY8CojUti97lhp&#10;+aLiuQGIG115dg7ciSg0b8OEJRGkAIYrPsBaLRaPWIFFEpz44oDeC4G9kOTVKPu87KChUEkqWmyf&#10;Y9c7WM5Q0iTGEoTL2sDYbQZ0MxUsxgpxYQM62WiBsyOLqSLyqQ0yqcA+RIYK+LCbl5s5jDgqJP52&#10;oLZOBQcjjx9kPNSIcWXmD448FKZmlxszpcGx0Nz7xc/a2v6Y9GOUjgzUpVfBIUcisOywd1Mxuhg2&#10;wgp1F1pbREmgEh9/SERv+jWbOjyA6A/wD/eOYauwER66NBL/xMokviwJlmCtAmRiaATM5ukj0pUz&#10;oiC19NnUocsmZlckz1m/Wew/gKxV5lUQDrfa0zfrjzd62RPpD+fXd4YevCt5ckATTdXoLL5288N/&#10;/+bOu2vN1VpjsVyfLwdHIoFxhDAMCgq1yzuPjfpC0q4iNiHvrFrRG5UHD8WuBOUWahCfqK93zor9&#10;ZkjYwuW7c924LaQCTCRO6vy6+uPsCR/cHfZ/4qDu2w+b3tkHh9+fSGyWzUOgG49L31ztfswRAoqk&#10;w8MEjnvw6XQHjiW+VzeHl7qP73cnb9eOrdWHwXy+e/FcpKyqXWm9I0HT/dtRuOspTzfUjGNHoelU&#10;7/tLdnoBTGVeCwOCIiKqm9MwdzvkH+DQwvRICwiFiha/XH12uXkGBAh3/ovRo2lZM+Y90Z+R0GY8&#10;10k5C3/kDjDAK7DoBHYctLL+GJE+/P+n6s+DJcmy807Ml/DY9/3tS76Xe2bta1d1VfWKbnSjsRMG&#10;ApTIkUQbDTUy/SHaaGQmk2SSjZlGZjNmNGmMI5KDATUcEAQwQ4CYBnpHd1fXXplZuWe+fY14se8e&#10;4eEe+p3rr0DT60QiK/O9CA/3e8895zvf+T6qRV9qS+iAEphVukOp44NPPutaAA98KIci2YySfjj4&#10;Fcd52ut9xmqRn1UprTdZdd2lQavfbXxsWg3ZsrKKFLxi6nBxVO+mhB+462THo4rdpycuH41kJbv4&#10;96bd74WDJ9QgqrcopjIsJ8JpMZ+FmlkoFFhFjTqcpxHsBHlkalSCURk1QCQPjIq3PxwqkxYRZaO9&#10;lM1mSBCowaZaMZi65jp9u3OLT8Ylc0DxI8jOcgXpfB6XAXUHBBQV9AI+r+KyKAnqUKr4shVu+VR4&#10;zDMiieF0nBt2GqDwvlwNg7o5cinaFXQGw2EZrLfxkGYyF8U/qD8J7qfYQIhNkOyxMEPf0tsyeVcI&#10;GzLiL1FGrMOn2k0j+qIeedYzL46GqUEXbE6eJocLp44/a8ZHDARK8xde5hPbg4Izjges+fzcW/Mb&#10;SUgRLfRmvF3ujtwg2voWyZk/lc3+UJbb4wk4NHzE0SidXX595fpiKPb8sHUvGkPT7PF0dq3bSJxu&#10;fRgIfNYb9do4gWBBHY1607Vg+Nlo7Ea2/OWVq2vZOfJMZcOhxuP9JaTSdMYSZRHKH2VlyJLkozHD&#10;OnWyvfbHmtFtNz6xKz+f9D4LWiPuBBFAUQPk5qsUnhSqN6nff/209gVYGEvP3bv6pTc3vleIIyqs&#10;oqjSlWrbuZNuGUdkSOGqIBfdXMQjIDXSjzFn/aPJ283AO19e+6uN3N5mbn85eSCOe8BNUjtOIbjf&#10;2q2baykjgXlQo/UvH/z+1wsQOvb7N+aPH6Wrx8ORXrWsf52P3DKMeObbVgTjzdzevfu12ndJFvjY&#10;gKhcsIxCK2yUZzjG8530B+k+BBjEKi5JAOc7VYeToRklHIpPvQgHoJY9nywkognZWydPtX7t5zCQ&#10;/3ZajUJEsethX7hmPtu6eXH55sWNC4uLuuuIhE+ptLK8zJpYW1sByAHRee76DRz79g720ulUt9s6&#10;q55C9OkNBtQFRF1IPD38YR1UiIYMfDWbDbAWYCGo0PDfcoVcu4fbQZNUr9FqkG1QEybi0VwGcUS0&#10;AWfHx/sx/hSNiFm8ILKUMuw9pJlC5HAcArDaGCynkARo4XUhoYj5N1CbM+12KRqk+uj3hpyxiAVM&#10;V+f1i8tPdg4uUXYkvEYJvpfCez6v4UAOOE7UYecNR7acKFBulFCy/Cc6NZYT8g5sLV+x1zv9SXB8&#10;h02f3Zrmft4LfTz4xNY/mWr3Z9aWFnqkhz8bzm4Npo8nej1ZmM6vf9gefdK17/Sdu7Z2HMlUYtkf&#10;ZuM/H/f2UvGDXPxRxNyLJZyp9cDWuoX5RxP9yIzsGeFdLXgcjB1PA3N74/yhlznUc8fe+tHt5mDh&#10;1vCr+7XL08E0H94ppGWOus9QrZWp96OH/c3GZHGntdnszl4I/5OLkb9IW8d1Z2Or/5ru1A2vKd15&#10;RccmYRIamVJWlDCjlrgCCz4/hVDZj+qVi2Zs4l3o9ReMyenaklLDUEe4nKM4xsmIoDgentPX2Ejh&#10;9nFl2t9FFkGMDD/vW8jtVqmHOiokr8DKiFABBNL2SzGldOSTgeeG47LpWdgvJIWdI/tHjeL44Vud&#10;7cK4zsTgW4opBuGsz8ScAmlEkE2xotXnUhmQSi58zEYlblpzyTi9Hji+bLRejjWei7RzklioaKk0&#10;0c8rKJ/VpN5d/ZXyvVWvI0at4QPzHzT1lxLB1mri4eHgudCsEdd2/RRHWpZTUc4492v2iyfFMZGy&#10;Q7kOiYSdyH8r+E3eV65Nubv7p7/ULHCYeCmZSZYsSYoEH3iQMT2x1GV9nntKi0QeErqCMElTSVK8&#10;8yuXixcSu+ueTt++N/lHO97vPB/7Z1dj/3bZ+psLkZ8tWT9eD/1gzvyw783f73yxdvjBs7/ygjYX&#10;tPVJ/aT22R99dPL+Pp0A/+YJGD9wFn5lk9Yib9D95OwLRQjhHe7Nz06+9dOTXwNAuJb7KBbocPF8&#10;wr3edcutJjDJUk9BplXVucIJzaVSyvjNRD/n9m+8j3TyxFreZd1KbmQe0m6v2pujSSit3Tod30yF&#10;h7jv7fWu0E1relcfTf7+ifvFJ5Pfjs72ng3+FyXj3bz3ixsn737hk49Mz97p6X8aiv9gPv0uM1WZ&#10;F2Orv/9xfO1C56AxcxrTAFLLTzwrduJtPJzknzqId0+EfCyri+tRw+9SfzPyGjZO8/pHWe/dR+2X&#10;Pq5983R0aTH2lNxXPSx5hvvtZZlLNp6IlIESqaIvs/zZNLo3azjGg0joQT5L88NfRwopFmBS4sxs&#10;M5v/lVT2i+64YPcew0yQwTH65nQ1RjKbli19p9f6OByDMCvsQzUh7bQbHwAG1E/+3Jk8RcqXvyLT&#10;IR/mnvM9qKzRwRmOPvPsVGGxkMz17P7KqLfleclM6Tfc1n9bLNEniCmCRCgejS0tzNF2Z8CCd6xU&#10;q8IAtCcyHYNYjjhgiCJ0MZ0FfReqDEk2Cu5qNoIJE1m0moOeAqNPtUaHnxqOE8HEZQcBu85tOsaD&#10;QQ9i6EJpngtv1uvA0nSklAcOB/B5/ofjFDtC8iGYpmY2wX70QVu11QadcK8J0QKtZIE6OAwA+5nu&#10;wrSRp0SV64xHIloYDIGTsVUoufl0tJMhQjCEm4GypHIFmGi9wZAiQV5FSM0zM3y9uBbJL04TWYT8&#10;b7ZO31f6aOJRzcokjeQxZYu/unbjZizVopAJR9u5OaO0ksiUaNItNSujbgNh5aZf2/hRgsOL0Xrp&#10;mcOtoGs2SiTK//HITqJEkMrGsyUtme477oLdt8MRu9+61Wl8MBifNNstbns6cW3p4n8cTb2+cjVf&#10;XosVlmOZgmdRhiuWtDquBCGV9/m8mgLqU2FOLVlVIlLkkQyMesHm2S/E5CCAoL0kzRRWLDqaHdx7&#10;wgnh1u+BckMYNt4OBcj/Xxx0FnsnictDQ7x/ZFdSjbEAmnbuuFssB+9aumJMqwfjR5jJ1Nxy/8FS&#10;fvjq3A/CAaRepiGLpyjCj+d7GVA2ljg6ntaTRmQufvzHj95MxK8uOQG9fzV/5170pSNn/XLlXnY6&#10;+0UqNgxH49nXGa32polO7WQ43vOhd2UhJ2AV8RfyCdc/HotHOGkiOhCL83PxWJRJYcSy1LYVDDUR&#10;xz8Jo7lItz+aRd7JlBOB4IhXa1bdyWgHdBw4UKysVJkon8jVEAg2N1aTL9x85le/+S2eIi9weLAT&#10;jERJd0jByGjAPCU3CASyyYSSwJHoSihnh1iiVor0XxitQioD8jKhdcMCDlqFuRJSiAxrXr1+hYys&#10;UMyVizl6rixQRgAWF+aY15kvlwgNwKORWLQ0V+Z10tkM2ABHQjQWF49fMYojzR/xNr1OVzx5+aDy&#10;l4RRj4/S7AyRNSEFxiCt3+1VTyuQnwhG2Uymtn001+lnyVdjmjMYBwazUNe1jSmlhEyoMW4qNvcw&#10;gsxwVzNaeEpNKF05EPlo9emlh+3Xvrb6p64eF5TLexwGmKzMjL5V1UL/49rifjb0VPNu/No3vMsX&#10;H+neB71u6ZmrQaxE3/oClrUPPXu4ULxHb/L564Frlyq19uEJhICC53UK+XyE53DtQrOcSr9y8yGa&#10;eZdXH8wGnbmku1E6Tlq7fefACB6n0iepzKNpIN3affH4Z5vV955tfFgINsSdYTy7M/qdPecr3IFn&#10;Av/lfPAXJfODhcg23SAYYclgqxB82h2Fz7xXJ7NYwngqe0dITj7NSb58UAbOtw+pKPEuyIVayJ6F&#10;RrPCLgPKpePSWn0xL8tQTi9tMtTO9sfHT2snu0enB/VAMBYiZ8Vno3ulvf9vEkmkVKlSgbNFzxiY&#10;U34OaF8OFCUxIIOa0nAmb28PmXCXoWQczGQIwjJ2M/FQa/LCkZNpa6150eM5N5qnolIOHTJdY2op&#10;wre4yukDxV5UTsvnSgXqJFUIi3+k+lHpPK2Q75MEQiHGwg8QopGQKGGjqKpf6mq5Oz4h189/JN3x&#10;NTC1wWxp2/3dF+ZvvVj8yXrqPj9x2L8RcM/i+j4vKT9IKKdjgsyBHyOUjrNCayQtU68BPCQ5jQ9a&#10;i/CNQh1ElVtmshQPBts1nHFVNiaJkhibqACH3gFm0jJXKLeCtS3YKXtNmq3i8SPtXykDVCqvBd1Z&#10;cOIl7k7+t11vczn84evx/zIbGobFL0oTRJ0z1tAZ21kO/vRC6K/uHoYvfP0ZL2+M9DGpz9ZfPejs&#10;0qTwExQV8YLG6u9dlyFVd9Z5r/JyLqd5JN/T5cQjBryfLfzsr/d/H3Y2LGBuPjwAUp+ktuenEr5Q&#10;h3x24gjw/0T0deRYUrdZ4WkKDlR5G4MFRiC6kDjmZvBqMMrxl4W8X44fr6UfXct98HT8q4X07Nny&#10;J8f2DbSV09qTpfHjtffspTvOuGJsG0Gv7fyTTPIshXEAdmNfWbtxKbc0DM2HfhJ95sfB1idz0R/N&#10;ZW4XUw/cWbzvFOxZaR9SsWFnJT1V0mDnPCT+JDef9i9LTr8/Z/wkPH3805PfuN34su2mk8H29/Z/&#10;Lz76SV77yWQGmvu/PDF+/Vj/ztbwV0rH9Wi/87OI/r31OVGVkNNAsd5Vl09yQdOIRC/Pb6xm5+u5&#10;eQ7jy/1GI2ANGQORxSzu7iCjV4bduwOYKigQJtPpZKpULDG34UwXp9ODYMxhTIRwSjtJOQsIqskH&#10;IFCSkkzHT+qHj0Kx38H1KZp8w+48DGkfZDKcASLezMyIsPndaa3aGMjQgxSTapkF0A+ifQCLFG1g&#10;ixbaeMoYBZsWfUOiuojoRCJGiC6UuAQalpbKJtP57MlxjXRqxLkZ1QvL2I1dmvT2kpHgqE9xPhQA&#10;lfWPV6fo8/JGkMPZU6JPOB465JyeQ48wEkteSOcFv5IM0ec8WquN6lN7XJVzXKzXZpmEuAeEIFHO&#10;XPK3QqGEemEkEqOxRY0vc+kaNCBTpqCJKmZYbWXUb0RYGWFfihK1u9nQjzrNkDt7rXZ4crb1/4Yo&#10;A5Vd8VGIBchYhzKF31y8FIzEmVcFnSMtE7HHftvdQpb5+A/t8SczrcEGF+aaqgJF/xC0STn6BF3T&#10;dZYXL769vOkEI1ec2p/atXuNs+XGodNv/AQ7VzZ7T910Vr8zo7PxxeWrz+UX2tFkx1IOtf7mUHHM&#10;L8EEglIdP5Vh+cFabqsUhuf1qPoJesXhOASvK8P2biCsTfojPoPoPtrDaDJKSgceAkbQF8a3RzcO&#10;96/fOmm/0Z2E3cg4E7cu4RHqQ7Hyzqz/1jB/2p2bD6PPMvZpcULYk39EoMHqGTfzsU4xeqIyAT/n&#10;Od/RcoXgEPp06CTvd3swpg7/6Wd/7635qCVKsISek9Elr+vk7LtW1HizNcxOi5/MEP80O5yRJ4/7&#10;XgdOPKcDqY8Uf4IiDtIwiQMkxG3wjmQssrl5Bc42DhedVrXX79g0Oh3NnswwToIQVKnVK6dVK3Ul&#10;nOTMGNJZaFWng+6jQBgOCVRX4dhCH2Mla3QeEaL4pa9/4c03vshV/+ynP+axntUqZ62OyBjABj04&#10;gmkkM00IkRr6fHn+5RdfTqYSH330Aa0uigKM6rJZBC49aD3EYpmiMsyF+bmFlWVmFZ882ZpfWFB1&#10;L+Qv/NVp0FE8SFlLFg/cyh3hD3Q9kW6A66N8AM7vI8rvCiC1up02Q7+DPo6riHAJc4XbLc0p0zg5&#10;q/vMLCSUSsUy420iHgjvrpA/u7e90aYdFnHbRvRgmq1Y+iEv5lmJkMOSVj69s9oIMd/CnWn88STA&#10;kB3bOy7KtsjBStWrxfmBhH0WO6wE705adb1VXv40j7GoQ5HB8D+tR/QyzmoNSsAstQctOcPYPTmC&#10;MQ0it3fAZBy2YubAzkVC/A0VQbyQz3FwAX5wABeKeXhR/GWnhZmRaCQSfrS5tLe5MF0pjBey7WSC&#10;VO7QC2wD5E3c4NkkcmCkjsMtd35Jf2/T+pEJQVbGMfC1kbFvmerizujOCxf62/UiyygbuO/fT9Ge&#10;UU4XhHjJX+U7lQqNnG9yIOePvOXb7twDNzDQ3l/+4geXvhiKIYMrZtHN097W7QeVk5/0x1uj2b6r&#10;nUz7jO9dh+HbPXnijnfCcOzkbEWbkVMY1rPgTMp+mXssVSOUHxmyoINLl52+te+NLCibzkPnxi10&#10;R2vs9BSpDxHaz9B8SYLzPc/eJ/VhISkrhSlxRF26Xxr5mIcfLtRm/NujW/2ND/7w95IsuFPqaRa2&#10;VEKq+yLIBAeCJD++/pB/Pz7PgWBLIBltfvpo8E2aLwU2PKr+zoLmDiyPuSpaZpKXyCdhwagOo5Be&#10;xWrbb+Gr7qrqASroSjAG1TgQeSclbql85lX4UGmNqthUceLvmnPpG5Uh+eWfOkUlLgD8KHo8I4fU&#10;guZUT594X9+e/h1mv69H/sWV8F8txA8FewVv+xwJ4/8rG0iFT+nmfi+UuLKkLVlYLg+dcf1+pXm/&#10;KleubiTWbflXF+a/eQGY3elOMGc3tL9z++z5pFXHuIfBN1K+R82X8pFaKUZzP3naSYdmp0lc0pRs&#10;j0ie+dXpTFzn/Ifi33L/KZ3vdHXTk8YemNdHnf/ZQnwvbA6Toc61wt2+W8qEm5kQL6itJB7mI0cx&#10;s38l+2GzHyntNq7dfhyqz6qadWAFP7LMP1pIT0JwWShgWWsryXwc7IToTMluhTa7DfhlJyzLfjjw&#10;UTL8g1K6PdWX6m6x7w6QVFCe0CqQK91F2RfqoKGUl6NutBD6pDNd3RvcPO4UyOJS2sOgVke9rxt4&#10;9fnyx1+a+7MbyQ+/l/wHCPbd6D7M1EYPEasVhz/5uJJVqeSaVTee7J/t74TCvxyMdDnjQ+FrmrcY&#10;CFyJRl9OZd8JhZbrJ38QiEimzzcLVDJ1Kmf1RqsdCV8bj3as8JjnLrkaMi++f7k8Svwv5YhSa2XQ&#10;b/31sPXXg+ZfA6UJHTMaRjOaXN8DwIHhQuMBFTR7xM9xQdKllfJE9ivTGKKfGzApnrkCpmlYh1Ad&#10;lBSGJ2RnmVdSmh4zj4YXuTScnok5H81/oXXatev/BpxLDILgEgmNLyA1Bm0LGXxWw7+UNAKMGqOR&#10;OAxKRqgl49nNZF7RF9QdZwei29qsPB3bFb5HUjbRiEJBLcnH7HU6RFxyMeRbeE3RwZfQIlAHAZJ9&#10;R+0NWMVbEHyY7UDkVtJKAFQ1UehO7eFg2jr58XR8m+Ajs7HS7pSDgNMWdDISu4TWIi/IxSIxc3YU&#10;6VTD1QMMMt9V8JtsXl+wwUcJ+Y2PKHdesCP+0Bk20XB5o3X0acDbDwfGEWM3au6FEmF6lbUWxyWq&#10;V4yqpYqLv2sFcuE4PQqJ2SpInUczfxnKDVEhWhVmimegYrUa5pBf8pfySyKLPA8PQysPAX2knKGB&#10;E1nkIMDEQ56ajJ4xFwLzFKRCwos3+1ajn9W9g6VnHz7z9lxhjxumKhI5KfhczVGuOpgvW3cD2rkY&#10;qbyjNmtPV++N/4O3Vn60nGC+QUVOSevVALxfwagdJOsplPvooIp5WPdHB7/5OnbaKk6aJr6/fa1v&#10;ph/l9jxsFn9h2fV8Hwnl9tnH7qwOSqMiqaAqCp7AmQSDKaxRGGrRstn08uJCOpVDqpVkA6YFj5ST&#10;FwxE+noML3N7PRFPj2ReiOeCQr92kexBCmEXqgrbictUK1BnQFsEHlGQ+O//u3+Wz+X/6//P/+vx&#10;40cHB7upZNqeegCIrU7707ufNZqtfq+fyyT5Xkbtl5aWhuPBrU8/Zktc2LxIH/bw8LDdqPOf167f&#10;oCfBNiJJp1L45NPbp6eVhYVF5tBkjwrZbUbqow4bweTB98WXKhgUYo/okcsWlFsphnY2O5nuHWPf&#10;QD71Wp3Nxj+hP8vml3AOIAzTMhLDQ4NPgm7Z0tIq2U8sHCJWkOeaqXS1mD9cmnsQj3/izvYRvzKt&#10;Ut1Ngpz1xnprnOsGgjta/Tj0/sLCmHvemuo1F5ffUH9mua1Qoner9UsbjXsb+w8nD6OV0eRhPt9Y&#10;WTDKBYjbvSEsOrmb1TY1Dv6pRioUBIjbPzzGEJUFV+eKW71ieUlP/Ydh92eXN0siUFQqIFBEU5IU&#10;rV6vX7iwKg0cWgkd7l+PJxHF7Twczs7JICunBR+tsFwOrs9Bgj00godurqOtGOgt9e+WO/VQj4Ez&#10;LTSQ6R4jKnHAD7GpVIYFMZpgE81UV9R0q2Ltg22WAgdVQKeiBVH0zx4BffhDsslQzMwZ638Wj7w7&#10;G56N6tjp4Yd3srV3tHVr7B3K8SDpIM6pWDAhxMPQ5tCcvqt8zPyGDc1TpdqiGb2BR8efYIO6D8e0&#10;TNUJRC9pJaNntMx40vF4hGWILhRLItIdzo8dFAtbS8hmy8GsrlNpryhlIP4Lerh6E1HAEqdjmYbz&#10;CT7n3a7PUyE/jJx/+TtawSxKNkkVVpJhKPDF/yZ1Y84hGx/alVh53vDi9Isge9r2rmSjLc54XmE5&#10;sd+erjD1kDPucmt5ghJ7VPBWNA65JOBYXtif8lZtLvlbFSGUxoya5lPFqMhcSzWuEg4pdNWLKJhH&#10;HWzydP3Zp3Pak4KZ5N1YPPwUx5mrxwazte3pb+M9txj8+UbgX1nGiN0aF9EotFTPwWoFi6mP9vmn&#10;HUbyj89apZdXxM8wLPI5na3GpDeWsisciJTjN//vb1mFCN/fe9oMvH/wuzdOLiV//mntrZ6T4gL6&#10;Tro/ycWDPdsJfnp4ddn8fjqw6ydt/CtdQD9/5cWUMOl5TioP05faUv+mbpukhthEoIqejnLlqEiQ&#10;MbuwmLNhMavxTxsfvePP283NxEln5XgLx7Z/cmH5dj55CKFIROtQjpGyRjeWU4UYirt+OhxNaZnS&#10;hml8oVW9pbYCwVnbDJU3J0au0k9VvEHBAP71E1DbTWAbhWmJrBr1gNSu8s6c5xhpuRL4r4vGe8FZ&#10;XfVCoVAuldzT7MFx4AedgZWaO9uO1RjNCDxJxYEBlXGU/xoqcVUvBR9kRHepGwT/HPWPR4MDZ9Ls&#10;d//a8W6Nxw9Fbk1FQLIHvt+HoAQNijxjD54wDy8pKnpo4hgsBsrUf3wbBF/ItvL6Cr5U+1F0NSHH&#10;EDzJe2RMUt1vFI7FC8KWKcsRAog6EohIjsnsCH8v9tdIQDpSYrL0mgwKNpsy8a6mWQMsKSGiufx4&#10;OpM+OKj2xmuxUgmX6ubhZ+FwV4K5IrRBukDEetgDa8DFcqw6s3I0SsOdpskEgV1wkufKF76VncsG&#10;w+gYoawmH5SLN4OdUKTsdDPORCyuOf9TqqcFkQaBe1KxNi3z0Ri+MyUDHfB4CtMki6Nk0OvQDqNR&#10;IAzrYRdFahHQF/sGKn3emoYbjcUerUWmYwVnQmXDoYcgGpxKGtkIxy6lC4Y9yJ3uePuPb9VqfzUY&#10;3dL1OnuarFGFTeHq+QCNwqhEvEeunH9S2Qu3etg8CLifJJMIOCE4SX/eHHkzxtwoyIWPEX1u4/nf&#10;Ka9zmgfbZ81urRFJ0N9QSZhIdKhFqPanykrV1vBTHxVa1UyDX7D560rh3i7HZaB2sOcg2C2OLiYK&#10;JmrxMGMxZrSF14YBDlAmvZqJtMCwPQy5+lL7eL15v3th3gxSv4mUgP+h8Ayu9OdpeJkzeR21cGQp&#10;jtxM07u5kX4ckVGJc7gHk76WnRk6idE0yQUFTZmux2X3zkmn15oUat0v3oiJhaMX6ExKiNRHD6pX&#10;P9u1utpnRvAXVoDDiTfkiEgkEzQCJOEmJVUaaZJmk1uSrTuT1cVF+DhMs8NvwbcbrSi+yS+xAOj4&#10;g8Dm/kWOxuH08/EsU0YTcrB21R12n0B5ln6U3EYaE+KAqXrylvmf/p//V4GosbO/vX121nG4W0z8&#10;Bu9tbz85PjLjkRCQaQzd8GAEEXIgI4wa9g6P944wYbp29RJI/s7TrUQ6xwtxWufh76TT5GwkTEdH&#10;J5QtuXQqBSeb49fBkZu6aEJj2pg5+AArqQVW1RgrG44KAFClz8LuAtySoQkOOKxfuO8Qn2W3aDpA&#10;LVOXnIJk7RS0mXRWBshNa9DpPnp0n1ZaaW6J18MSPlnIxuYLTtSq68NZIdEI6+1C1hg42bNxYt+O&#10;1mapQ204Dn6WTTzIRR8E3U4sFB9M9To8m0miNzUcI1i1ip891vebx0b4u5BocmliQa6Ua7Z6/dk4&#10;zcBZNrNTrYqxXsh6/eZNRpdAm9jyHOf0O9to6NiOF3jxaO8v9Ejg8c42KPr+ztOzswotW8xBkAGN&#10;pZI0OXi9k3pGj7/AQN/GJUS0g61mh8Q3GsQhS9LCRDpZG5nH4asVK1dN7t3Rva1s5snAXdgZzU5o&#10;VGmcTqGmE6RtN5nGSsl8IWfYDwaT2L3et4wZz7Nj6WqxCjfSIqqK4rAQBQToJ4azxtJNLVrFG0L7&#10;p7lkM0Lzpdo6qdZPdoaDHTOMhg+rTOobdToglJGLhcqGWw9bJ+wnoUwQRaSXSEvL7fSD8fJLkdzr&#10;xOiI1RLnPyI+gI0AxNLqkvxAjqgZWDGPmkStY09I9ddQuw3rU4zkSQDUBvehDmkioVMl3Xjh84r1&#10;iIjoCIVZNaXOz0X5fnU4yt47Jwj6pYzCMBT/xC9fVNSAfQT0K+m4Cl5CORVsxi/ABBOTjsJQW2rP&#10;rg5miyAQxSjwRkVQGkOnKmoPoyXr3jlAJJmTqIzIYY9WL4mmNKrOo5R/aMsPKs84v58N8qekjEVo&#10;SiVm4hCnNqR8+QFHlXX+0a+uXkixQuVRQJ5sZvbXYLpQm75y4n4lYx2uWD/M6ne5RdIHofgGEaT0&#10;Uw7qRDVF9vQ/lyRrvAfJ+L/784cLX73Ecc+2i62mkhfxqJkFEhZ4z83/6xfjm2n+3h25Zz/Yf25o&#10;XplHH6+L2k17nH/Ueqlhz78+972+kz9sFa8E/7/kW+d1n3o/BXgoHQmRflCf2x8uFfBcPSb1Z1XD&#10;ymcM6d20+ehocHno5WmERgOix+8/DT8Z9Z8vf8LzK3baXmhsj0zrvXSM6k/+zQrwJjJkjmVEaCOV&#10;pyerrkP9MgKTSHIUtC5H41dLC68vXPy6e3Ux7I4Wjk7QkWmv6ZOI3Gau9sx9kVkzdOzo/U5mBRnS&#10;nyFWRGB4nlZ51hCxJan6NY8xnht3b5U+PtIeoCET2Nz7KNU+3g9aH6ZizUSENFbemvxclLzE9kU1&#10;94CknOFo23N3xvb9fv++NzuZzir4kiu+rARyqR9YLXI2Syk4tZk3+63Cwtp0fOzYDZmWAgvnw07M&#10;zWf+b4gjZ4ovRGKL3doTpecqiZ+i9coxAEkGNIKyUuEU3CUSbqpNmTRXj0YDKxbo2hYoiL2g6EOC&#10;pqM6y0MBByKrIHnCLJp1LYm4clliCAZqRaXZxtClXWsPW8ehwKHqGJ5PE/E95CCQVxleIwMW0ymy&#10;E4VPCHqBaFLAjKZvltdKkTgwqt9sUamhKg/GA61T79ijbXYxxxocZ16A7+IXSXZo6duJtW+MwBFG&#10;lVgsGI1TEWmdXgedccICcvPcbfQvqu0uLyWDzLLYVe9RpkelplB6A7THnl24+g+zS69mF97o1vYJ&#10;YDQKUwVj2JtWDz7wAiSaUqLT7qArxltLKSIuU6IMLJC2KAlBOZIxPZ4rugDoEMmnmzZp5XMESMpI&#10;OapptSEpG4s0VFj4ciK7hp1PJMUZtzo8+P6kejt4Eq7WuljFheNJNorKs/01ew54+w37cxLM346y&#10;SudL5SSIfo8T9eN4o/pngYguZJDhiAgLT4QMNqxkoriwqcOANTgcuS/ihsF2Ot4bjcvaNBANf5x4&#10;ZWJwvDJiNuBjdsalRj/hTtqZwB4jv36Vwh22Z7lpYCERjyzEdzFDVDtLJwLsNFeeVEvH7cyj9svE&#10;6bn4Ed8dDqf2TmfHZ+1nYua1ZURo3aGT+vHhd/LNd8vND7oN48eB8J/l0hVOODE4ZwnKF3wrAhY3&#10;FEVNsRWng4QWgjbLptOX11Zp1ndarR5TbBL8SVeFYck38kwU+CTwKocmL6YFLySyrFodlebjJ++D&#10;nKIeQt4ubgmSTlBLS9NSUOv/4//pP+LpNRuNew8fAhstrFxoYXkninmIBwg9k2cdNYxCLAaeMej1&#10;ldtwolgqRmIRpJV4BOX5BcSFxCaEpQAtPxFDMrfd6fDY8tB3lM6VoGMy54+86QxSsfo7+rPCq+Is&#10;86kWrEg5WlWck0k1GtEq05YqGbyW2UUo8eEwubbI+oaCT3Z22OpcD3UKr8OcGJuZp8/f7B8eovxG&#10;0GSyH1iFGBsrZJ9a+tCwFvr2mRX5yc2LW1dW6uloNB0PJiPjfGI/GX2aRejGSTedfseI1bruuHtS&#10;uvjB6msPJ7sksVcvrIFybVxc5zwAqtg/PibHgumdYO56ZlzZXFteLFNrcO84qfaP+6NJsX78FzQd&#10;O712l5msTvMbX/rS21944/HeDgPN6TS690az1bhz97MIDqClt8a2QROs10MXSUqlCFoUYbrp3v5J&#10;sWevo0mVz5+kV7JNdxReKIdWF3diiQeJWL2n5/eG08osXpsmbS0GlPi0OoUVE3QwqJiMe9EANCkm&#10;HgROY0XAg+cPg9GAmyPzJtyiEzd56s2GxoFufhSP0OORQGwMXX0IRYc7LBrMih1GjQEhLGIth01o&#10;z3ejMfGnUECHUIIUqk/PNRAv3zQDmXFvPx7u8Jz5cco6CUMUImBDvqyzMrqR9hUJbshsO97lhl3s&#10;z1BYnoTVrlYZC8ucPxCzIsR7VgZbnZaD5D4SHVSI8HMVH1Pxe9LnR6+fNyicWHXQVKkiSLICr4X3&#10;J8eLVZtcGWjrI21pMFsYzhYl0fFWurNLvdn6QFsI6b058ydBtGbMyIyHFhKeY224QNsF4yrJx1Ve&#10;pZIYoWDLBLcU39JNULm9uhghmPsif6pfr0TAVKNO0O3mdANucSyI1Lo65SVRkZsjeJKybFMzK+q1&#10;KBVw6CWVQPa15xwNrw71S1SxheCjZesnaFr6yZIMEgtywDgvBZV/h/yESYUxVV2Ktbg5beoJsvHs&#10;zblZmBNVw3WZafbFX7tY+tKKladWkrJ48Fnd+cvdX71ZjhoNhW/NipHjzcydjdTdaMA+G6307WDe&#10;+MwnBPjrRL2PKmCV1oFqNSqUTn2HupDPE1Y/gp83nLz4bGs4sWr2imtkoAgEYfG5icPexYadb0+K&#10;Y5caqDvai0ZP6tP+2V44dB/ZQJXUYywuYz4gYQ6noh0Mp8LJHNi5H6PllkDATOuJ7CyVo+vfIsfI&#10;nZ0VaxUt4LTWdLS//dsTNw6Gs5Wn7t+zYnPT4PpUTzBfiah627uEsmXawLJUfQmTS09XteHQ3A+V&#10;HhSfyU+aU2/ys0T07mqJLEOBqmKdzEcW/A7YRaYqVUvI72mqSQvV4pTtA1tZSgu6aMRpn3MNtYUJ&#10;2ameLb1aXGpkis/aPeyx9lWSwDIyI/Fn8ov9RHZgodc1vOIMnoSCBrqfMvoFpcZGNTgzxa5PfdHU&#10;RQ5XxX2Sfh42eQ/BEsW8ICRByc7ITig61AhhSHUGhBZKeODWinKgJEecNLwUhTWpT1tAFYfuikEL&#10;A99AK5hIpSLRICaiANvYVJNIATcRSqQkIB2TlIv8wG8mGoywchiYFlABtIeoao/KdA9fjm0N2pNB&#10;5z5/BYcApoRwCZgdG9FJWckszEFlnpmJdq+QCFay6QS3mcSHuwuFguGbkFJ9xyOJExW0QzptPmAj&#10;+12GMdT8gY4BPQlxukRroRYIXtS0TcJSuqAHQqV+u+Z4iOZzN0yMMnD+5GDmaZHMihCGQAeyyEGe&#10;uD0+S0zKOn2zeOG30qXNfm0vGpaxEk4mvrPa7yFZMLf295euxHJzGP6wqdz0Qe3Fg6dfrDzZbD/e&#10;cg+73XpvYMXTywQ81QJTCdU5FH1u+istaqmTzksFZZwjU7DcWa6h2zgkyHJppHZWOChHqkycSpzR&#10;9fLC5v986coXCiuvZYrXOZ/H3bPF4WSlP8y5w0jifsPN1N25wTTVtItHzcy0fzJnvItWIc9i7CWa&#10;zoWRVp6GLmZSkWfyPxOndzUuxef+xcnXZvbhUuCvMTMwZwOlsxZPBDoMTD44muzcq/7OW5eYVGiP&#10;ksfdBbt3vLqza+12b7uh7xezE9hUKhipWOFxCACBMNYtIyO6yzOE0YYw1rVLG5yr1kxv1mv2oM/a&#10;IwTR9OSDKRUURRSTzEJKTSl+kItzc/EMCzVY2XE61e8iNj4Fp4wz5i1FLgcKK15syJ2x+Y//038I&#10;EgDn/JO796HXwT1DmAffLwHhpf8KzhZYLpeurq+U5kqvv/k685B8Mzo7rXYLRBHCP98Hs4cFB3mZ&#10;GHdyUqGPBTbFK+QzKZ6iJNs64LxUgZRDqj/LgCBSbjLyKtoR6jHLAaZCs5y8qjEsx4oyfJa2LmQ9&#10;wVPRP5BdRH43GNuo6dDeIr5wJQC00N+4hSfHx6Ci6XQa3X1UHzgs5MiPRhKZlF3K35srnG4sh1bn&#10;ovnUVFUzpIyhWBAiKGJJx7nUvYX842z+ceLl/Y3108vL3ULeGUbTCSMW0OrVxo1nr5xWq0wT8JEx&#10;yOGxkY1RmHD9zXYPjxABJVz34Y4dTb/oTm+RJ/nElOevX+OoJYe9ePlycW7+9r07t259ure3yyfO&#10;565akXVEL2z7ibJdl6rCQ6BjZ3TWTI2696LBo/n52doKZiWhVhPwaS6ZSRvJSHYx3whbW6nkw2QM&#10;Pzyr7Q0qU7umxWpOuT60jp9Gyi1N73GP2TbiOEYxR8MJhFmNQMvY0VRffuilT2cfe+Z/k0tieS9P&#10;XJ3oiIr58IM8HfWAMIzmdqUil029E0+QBEhGoyaPpIxku6nso9+pPHG69wJaBXsxvpjpADKSIkx6&#10;VTAelKOkzrwG+CuJzDjRHT3ftdcC0971AO4T55xkhQqIc44IJKIsIneYaMsiEdzHHw5SzW45OhUw&#10;oH47X0f+f6t/EdLJOXCr0GNZZppWn15szl45Hd+oeq823cvt2WbbvSi/e5sOem+GmDmnjQcp/SE/&#10;wfRb21mqT69eSD/m1c5IfQYRzntfIE8yPzVX5U9XkftwYvhDXjKs7sdGBfaoY1oSPv5CxriEJGDc&#10;HfwG/z8XQilYWf2R2CiURD6KakeqO6HuJJi+bfd6/UoncTh+yTMTc8E788FPcxGcEaVykm+UMY0p&#10;+4VNLSmTenM5+xQzXCkYKQ9NE1L/9OJybvtJt9Ybx9ezQG5CTyFpUiJPArGhlb/bG/zJ06/nUpfm&#10;aQ+IJoV8qQxTNqemV4ZLvZGJ7rmfYUl2ep5hqf+Qj3PeYVP/fZ6vqm9Vr+TOUjUv2pnF2vJrEqMb&#10;0TDdenVQ6kwKdXu+2svUmk53oPUG2rQ1nt8+yd7Zd1uNuwH93XhkQMaAJB2cEjkoBN+BQBsMT4fd&#10;2qA/i2fQ6saO118g5+iR6gfJrk81urFGs8nwgsRJzQXaUDWurZXwmvrK0p9spO8wOd43LrvW4tjL&#10;SD6jmQNvjrwiNh4xyp48nZ1OjHfjiR8lg7P41Q8t5wE4CyNXCmbw/Te4HF2Lai6KJHjj2WjriRmL&#10;8GxkfUBRoIZTuno+0VXwHiIbp6osWuAZx5i/8KuslOruJ536nZkuk32yNvRZr/EEVEI38qPusH7w&#10;04CJQ7vwQ6XQF4M/hsxCJJ5S/8rjR0kLqRNlvQ6dwKRbKh1JggJDNEzdClNNRJyhCc+w/SOAE6NB&#10;EeTHFVpJrsANZnKF8hgX2zY0Gjx8GL5iwCochVfDK9OaoiQG7sbtkX9lsJePObD5JxafwjMlZVRF&#10;1Az+y37r5Kx1cny093Qy9BLpJcMU+UQZuIVp2KrPEKv3pugP07gjNYwD5AWh01T6XbwyCmJd6TxJ&#10;xMMENK6K1Q7DEikWMCpAl7MGknj0miT/kNeU6W1VKMkGUfCqOe62d9png1BsGXrqsHvcrb+byF7Q&#10;9WKvuee4x+w4IVNxKjNUIUoo5JSqUSEKhmoWQSoZNYMnFY9jhdexMk0ku+PJpelwVw436b+M2jCr&#10;tPDCxrcjiS7wOFtz2o289P7/cKn5eM6a5hAVGU6fBqZNp+bNXonGUW/xddEU0QcE1zeuR5WN0k+K&#10;GnVUyh7ziwY+mhuJu9nyC7mF5wOBVL9O1JV0TKZKQQFM6DGX5jfwTYPD0MPSNJ6GOvLKsPu4Ne0V&#10;ATb7s9T4BBr0oZvpDry4eyeh7arDItCbLXdnm6FEORjNL6cPF2Igi352qncniaftm+7oODrbEQsB&#10;nDUC1a6Tf9x7mw5ELDR8ejp4ert67dorzfHCaSvS77Uys/fLZ02trh3r5mOUNAmDECykIhRDAgAZ&#10;JPj4bGzP0aBHKOOUL+fTGxeWhd/mzmq1MwWdnCPHJAPgkfwTAV25A8veV4Mkxmh8NvWSwy5eYD9G&#10;jZyFITLCovGDpCTqxIL0i/Q+Ufo3f/vrtbP63vYB9BS0U3nC5CgsWSjsQiiXLCmQY3QqbLGkLm5e&#10;BHTCm4Vj6+ysRpw/OT0NxeLkMXDNsNrAg4YRcbgYLK5er5vP5DhqCTtAlmpDqr63CH6q1FuZEqCi&#10;pagPfjNAqmJ1MspzVQ5oSnZZOrRSr8P154tvBBohZ6rVa/lcLpVA4CGAuGK2CEat7e3tXNrcXFxc&#10;oD3cG/XlGAgGBr1eJp1GtbQ96pPAU/QQEdjbuVxGzl9JCCThCEbCqJwiIe3FhzstS8tcDIYHo37W&#10;0CoL5YTYrC7PX91Yx9cMCI6aGNo2tLu1udJz169cvXjh+KwGwsPN2TvBsWVZ1/eQqBcHQVr83dbS&#10;fBny3d3HD+l5MRrKmh6NICGuZxbWo0nN7o5m3i6QH/4ftHX2DwqNFrbjT9NJr1hOZXJ4AHkcexyv&#10;oWiCLqikAkzVIVGawKY31MqlDhcLkNMCpx2vL2OYhS6G0l6qqWUaeqKjj1MmzlnnqbYaSJZfmlbY&#10;cetD4xfx8F4m7ucP52fFOe9Fuivqp/xtN4uHVuH7xCIden3KyYwOD0WmcEJlSwKJh7wk1CqI8aqJ&#10;ANUR8Ne39SClFsQSSoHi7QCME4mfbXtfx1svM6letlBekfdSP+i/oN9eV/MEUhajd8DCZXH6Wb9/&#10;qqn96J+1fvLsRzn/NDn/nvMP5QeMmbs7/upQWy4FbmeNu0XrPq2iXOB+zryfN+8XArdzxmdwbwMG&#10;sPn5a/S9ZS+Qu5B+QvCrj5fbo1jeuKNEW+B2c4rI94lslFJG4Tr81Ed4oTLOJdwhlf3IlQmdn1si&#10;2j4mtI1T59mJXuK748bp5x0xuc/+97Ot/cac8DM4VHr9veEzo+D1UlIspbKxqbBpYMfI/PC5mYyA&#10;UEJvFK0T9owPfLGNFCglngMctSoh4m4ONpfLj+/UWYvxCxmgPHnMCrKRK2lNjv/prdc86+1nQjOn&#10;zSX97R1V+V7gSfMZFMcS3r2I0fYTSgVYqfF4+S9pu4zHcnPkofjPQ2E0/goLD2e5fa/00M0ceqkT&#10;L3XsIZ2Fq09wOtSj+wMbK4aJNj7JaZ+sH+4sH28XDg5CtyetifdBMvp+OtZJQMVlmQlVQnw0BScj&#10;9ZF3j6Ujnd5h4+QIGXCwkyCLSjncqbUinUZ+JFs/yzDdTS82ixzhbMr3qOUzmi2OzcX19CNO/JjV&#10;m4vtL8WfpsPdWNg1Qrl9+41S/WTx4KTw1EULrzUz7lizamzayr2z751Mo0IHPr8DipgRjb0yt/5O&#10;fmE1A7lopHdap7Tr4cpwtrRbLSYbeEjn20RZPijVBsI05CPNnZiRyEppdd7ul053/lwPYIDkPxwl&#10;7mIMO7XDzuku3a4QEgNUtMq7RhJnRWEmX0AGg6dNriMtTmHEw6yXv+Fu0PxCbJaPTO7F77SnJ57Y&#10;ppJ4B4Bkpw7p12jY5xBUoAZUBcaisaAZp7OUlGW6aILkCak5nIgnCSSUvqcn6JkcY9rIJuU6O5xh&#10;QvITHAOtRP6A6zuv7O9EheaD/bT6w04wlMqUlxFQljVmOJGYVlh8MZZ6cdytp+OOjJghJ0a1DpXa&#10;bdPCMSOF3EKog/NL5QDOlL+4fHocZF5WwpAzTHyyxib/KZ0Lsafne7jtQiQRWgtZBWBDrX682zy5&#10;NejcmRkdy3o2EFoadJ5MZ6f+Gc/upeRKcKfCzLQqmQpCph8Y5R6e63RCtaJJNO51DC/utJHypukD&#10;h3WMldNoGkhmLpXXMEaEZ0q0iwwbpdLOj5JOU89o1UtmpIXGChrlZr3/KGCVwomcpICynfxRCVmr&#10;EkcUKOjXUed/+3mEYzkHgqi09MLRrOfdHPfvgv3AJOFZpnLvzG1cjya6amBCuFxcP8OyjdGkpk33&#10;QrMrw3HuzDWDvVn5MObtWIZI5c30UG32shUtz2f6VwqPStGjiNn1A7KfcjXs8geVry0Yf5UwToIT&#10;drEbabqxhhPrNwfBbvxkcNTxdrYbbxrzyFXPjN289zh9YKfqs+BI63n6bVKfc5hV+sEqxJIbiwYw&#10;OS4hiyeZSqWev3mRYURYHCsLS0r918qlMA2PkxUJEumXl7AnFNFACTvJOKMZ1tod6F9esUD6kWEo&#10;EsQBaR7/FALm5DQTWyrerFyMbT3eqVZqPFFuOS8m5b6hBrKC4E7MRXLaBSMy1AFLfoRCOXn9x598&#10;jLICLunwaneOjinlAWDCkUC90YB6CVjFI8rS05GZZ263WJwL4QCyAjtQqisp6Fk6KPsKwkTvA0jh&#10;86ioAqeUqoJV0qZR+1XmcsOhdDwhoKkQwejpToSnkk55U/aMMGcD0VCnA83o8OUXnmk26nCiuv2W&#10;gMki3GzTPwIT8knp/ilO1k7CRkLTH4pAkbj7stIY9gIliln7R04kjcXasFGZNM8+jiVDiWy60eks&#10;ZUW3mNFJwDWsGDDee/GZq4gNZPCxTqf2jo8e7+ycddmF84PpI6Y4IX0jzlhIx7Coq9ZQZ54lUgkK&#10;At4UnnQ88Vp2HnAeO/pxIHAE2HO4X6+1rjpe2e5/urAUK5fy8L/GEN0lb7VgDjJeLuRu9CGH3RBC&#10;DsDfphdltDQWTM6VKnP5s0uLH+aiP48FQ6dYc5nIZJSBMlpauuKlj91Uwxsl6YJ70a63cH8aqM/q&#10;M2MrHqnGCYJyUvqMEwUZCHivBuBVwGU2OHg9Gls13MNUDBaRBFrIBMPBmMPcNwlhw1OHyYy3xAg+&#10;N4oC9McFOSfmiHSTOsjx/HRtKxJ8Lp196cv93jza3onEYMERkEyxpSUFVoPykifTCJD5brBn9SVB&#10;19/JKjLI/yQ2KDBJeQX7J6+kQn5aJBcmeYlkAOcnb8192dJ6m9GfmpPDVLBjuacJqxXT61GjHtSh&#10;d4gwhvSEP4c3wno3oI127K9mQo2+m+/bKJLcEvhbMZ1VGinisrIL5QYKtVOu0KctqndWB6tIPAsP&#10;QLnLDWalbfvtzfz2zIx3x9mcJf0UqfYk5af2VoCWtBo8rJJO+6UHnTdO3C9kYtMLqd1yBGKJ4HPc&#10;MHYHpQW/RKdcvPqkzSWeSiAQKmLxUfwxNiUsJ78UciCJguUOF8uF9z86NMuJUDmG6IHcQPW/2l9s&#10;5z+q/fabOXNak817fvdkV3Ym5Tu1N2bDw7j3hIyN/Ndnagser8oX6ehR28CxZUn5ZHC/y/XvUx8t&#10;3p0VHrt6RzubGt2ZjuUVin2xM1dI991ZvluLWZW411y8Oyk8cVNH3sE4+i+Wir9gY2IWT3B3YR/i&#10;0KRNCCTWphHIwzAh4YYgyDEMzjGdtof1Xfzb4ul1K4jZlnoSkvpIFp5r1kq1akwLda8wk3m+KviO&#10;RG28dL+S3zsKnIzMHTvwaKQ/ncay3VyxmtNO4/d6S092iycdiwE7PvBU2zHNSsIa9Z8wimSaa6hv&#10;2rSfIVs5uqXfWNi8mF8IxFIe3eFI4hUaE8i5Q17k3o+GzHZwPVK5sijO00rp3cnCA0gwtMX8/K+y&#10;rsbDaPvsXU9nGEIkHEQBXG6kS38vaDoRkQ/UoaQwnY5aB+OFbIIExg2IYOEZNhl3e+ORlnPMPq4r&#10;0jMxNCyusMKhCAZ+7CKoiPoO0/GghtQy4IfMBHFvkRDkFdjFCJiCEYdDqOwzoQRbkwU3HDt0uSg7&#10;yeP3j/f3jw5U3k9Tewo4kqTXhhAC5AOpRKJjCRX0c9W83AAUWJjFMhZBDICrkn5h8eIL4XjTx+VU&#10;vg8HNDEd6cMWgt2deCwxm9h8cB4r+boVnA76VSt7zTY2Bv0nkcSMehU5aryB4rEIpRVDamDQHKmD&#10;8XDi6RhccFVC1OE+kVZMqMVkDxCZ1ZIk++26DHLDMkk+Q4Nh2HkQDTRjOjB/IB2JxMEAeXicXDBF&#10;VF3Ai7PLKDUcmUAXYipnKvfbmza08Vm+wLgl8/K4Hs3qzVogdGnp8lfi6RZ7ZDRMnm4fHD/6o3S/&#10;jrCUldPOLpillnuhgzwL/rHB/tlO7wzDlqWZjs0Z915GZf3YAjN62Mm1KkNwPbx0h918q4oCZFrT&#10;6VrC4JbEXqggUaNZATVpk3SGQhfnNjYTeQZNANolmPr1CIKHqeISLP/RyCjUj8MsIQpmF8dDSbJG&#10;2nzdeHOhoC2l9nMRLNBFhMmva1h8qgOg9yfJ7cZ6wfgkrvWi/dnSR07ixMvVumnvyF2qpfdGnWly&#10;+7Txu6FecUA61QHzWLw1aXaN71nhH6UTfQnecqTzfhJNBBqxAF5xqOh121CY15cXr6yvYW7dOq7Y&#10;nZ4Lv7/dG7V7rW4bt5RiJl4u5MsMZ2XSC8X8Yqkwn88BWEZpAAWD7V7MjDwb8NohvQLWh4gKlheQ&#10;1jASgOQtA/5WPEvbmwX88kuXO+0uR6lAx6pGpEXK2kBGhUm5KEOi9GPDoeW5EkBFp9O2hzZdZPZJ&#10;UKzEgtB5n+7sqVktYTPDBd7d3YWA3G41F5dWAIgAmiTmQLCXakPGnf3zyK8sEVkS3ob/VJQ1gYQA&#10;hc1LLxzJavrPJmTiABMrpHyc/kMhuUGKMkFruGx+xJmM+IMc15bVarUJ65c2LpyeynhIEp51Ks17&#10;Ub7A+6MgQ0iJpE1cdikLhggTBxH4oc7is8sMgxxX4mnHyX1U0SLZlUgM/PlSq/oBADDqF3xHOmTR&#10;fs7ncx6iAmMhAy4vzXPSkFod1GoHxyf7R8cTIxMMzU+cJ3wMtuKVy5uXl+dS0XAunc4V8rRjnzyF&#10;RBye3/xHq9fYXl4kqodTgZPD7GD0nBl53XP6If3fbVwulufKsZCMUfHW3CfCeb2Omhhwzxg2FSef&#10;iOnJOpLbxhEQCIbIHPJFRifCiXy2Ml/YXy595mnZ+iRKAjcMdTtaqW2kO1rxzCicGvG6sR0I/Ukx&#10;xViKtMKZAOQV5UvWpY+mCBNa5T4c7YnEy7T1SX0wCJH9INwTgFVSFmFQ8900bbmTJOmScKhOJuGd&#10;SEfyLoJaAtUR5jWaurobL8y9uno1vd4/jQ7G/cDCZ4Vvhcw66ul+s0p1ajhc4jvjX99zfmXP+frB&#10;9G0ovfx+4H710P06HOSg1g3rmCcoDEhNV8nSUUmzrDJVDkoXRr2U/2c/CTubPoeaOeiO9BpUA131&#10;xc6LPVWVnmdPPq5kamOcy/adX1pJPl5IHMVCk3vttyPeKXmSul0y1sTbSl5DPiGMCzWhotj7cuQq&#10;uFb+TSRypcAgARxJ6vMlTHCSs0dzgQ9m0/6+85XDyZtn7jOV8bWEVQsh6+4hXDHeGbyyP/mCGS5e&#10;Sb2/FN9nEoqLonZRlbdqdRP4RIWFkpc9JSUBH4bqRTEH5EvAV1Veqel6gQcUbUCGLcOGE0tkP71b&#10;TV3P63Glfkk5WxtX/vMPf/+LC4UE/EfJe2RvqJfl47TG5fvNVxZMIRjxsvJMyaX82vQc25KemoLq&#10;/ZgpgNL/X+pD3mVpdlpHTSroaLhYPQqF/qCc/X4m9WAWfP1gGGu5oxSuxUb5KYr41p/Pz/1gqYhI&#10;0WgG8TqI/h9DZjILOdStyI1LL7+azDw/6tZ1TXlD63SDYyxfMqFBl00xH0kKqCKP6HNiux2NDMLx&#10;9EEl1+wzcHK1AAD/9ElEQVTlTiaZI2woqFzd/EG/fFC1KvaMTv6Jqx9PrVMb1py3Pxts673d3Ui3&#10;HZx6ZD67WqDFxFnYOhN1/UvZ0lfyC2/FM1ddB3XOUjgEq/paJFlkSgk3roAF8Rf7rQeG2Qc1B0ER&#10;FrAoIkrc8oEcmRlQ3VLim2Pnw7Frg87T2vFfMJWCga8zapsWehqyrtW3Ce+Y5pDfVKU2CDGrQ90g&#10;w0IuxBeKK/D3bsdMFJ5ZvPLcsJ8atPBqBXuge8gosQc7k65Qp4Vrt+Csvn4uS7fNBNJ4JNkBw31K&#10;eb/V71ANYrhBVKePhsLgo+2dRrt5clY9q4tzZCqZAuBPxlNrq5ucTyeNGgVwd9gPGcu5uWeLy9c5&#10;pMfDY7JVyRTUkiDK+BsinrqcmVtGpN0n/vfbs6NHp3t3/2zS/SxidvDekDKMTGU0iCURbOHTObWz&#10;rc7JZ6aZLcTHS3NpZhnFyZKCXmlGNNvteptJkWmz00GZkfdCgkgo5Mz8AFBzCYqCoOQ3/BPdByy1&#10;ePIZ2oAM0wWtLlE3k8oAaDFWLNHP70NT8SrkjTpCvGlFXVfKCZmdlpCBmbyqBwV+Q5W3T6vFM8v4&#10;f5lYlnuz9pln7B8uVT+dn4yzlhdMI2xrJGuz6FSL6DQT3RbacpNmp/qgdvhht8WcdTGAxTpmp/3s&#10;k08+qG5/35kU4xk0qxPtqn6680edOksiG00KoqY+CX4gpEo3+82n+rj7d8dzLzSerJxuRbDdKpQ2&#10;Hz0IUW+n2FT075B2TBSSmbXj04wzmmamraUAgUC2KOMmnt3yrh4NLjF0mQsdqv2rHsLnlWNvktpp&#10;rRcCt8J6H0G4HAgoG3iqYTgWr3uNM+fhYBwqpq9UGumWEwfsOZvtNbWaa9wJhaqJKCFQ4pUCFJXW&#10;q1ivQavqD3qEl9X5OUa6qN/qR4ecznwHw1cscjqPFokPGtAU/tDUhENmMiEFcC4CDnKqaAi6D6xX&#10;C2v5aFzvNjjQWoIGmUwiSbHAAubcBEeQtAGW6hffes5mxMbQzwY9mBSxUJjXInATVtlgKCPxzFPR&#10;CIkVqQOXC6gJul4ul8VTIxwBZTHCIU53uRTNrVQrrVZrIEQf9/T0WIZ5xE8OSrYtfDeyPNVzVW11&#10;cZiS2EjW/Pm4qyKNiQwDXxxJpGxgtkKzN0GhRKGEl5OkXX0H9kji5hrCaU+2MXcTpAyqP/ux0+5l&#10;M+n1tZWrN27wdlwM1GwoSqzbTruJJgrenwAWILoAV0Ex75MmtzQIlGYuIZz8b//Yy85tWEEciHOt&#10;0w8GPcmluL6I5pXnSqBcUMq4m8LvDgfA1nYPD+9v7+RUXljvEIrmHOeJQpe0F59/diGXSEfD3Mx0&#10;LgvQ9fiRPrfxleLKgK6wOp5g0rj5hXAomu1W3wtaP796fX1ufk4pmCmvYlUa4smHdEGrMzytnknC&#10;oU4pACc2vwrq6MBSA4qMVbeL1ZpMrCKNFsiltxZy/zao316Y+8vp4HvJmN2Y2l1AI0iGejNo7c7l&#10;E3NlniAKldwElXpySdKF9RFX/4OL/GrxO/3GnxQyHIc0rjHl4ZRV0x8UkUoRWwzRKECDQb9pxboS&#10;1gOUQlYu90XEn+QlJxy701A8uZEuetXFBeyJV/d2nml+dDfwG4+sv9M2X6vN3opoJ0GPw8zJmluL&#10;wY8XrV+sBt5dtn5R0n9aMH5atj7G6SmiVelM+bNC/kWqCuV8j6pe13ktqVbdeWlNwG3MXgRYYWYH&#10;Tth5UXNecn7ePhPAxX8yfr6EFlmqqb+ylryXibTcWeRe/flC4H7E7Au8oz6sj/FwEcAtyrZC1vo5&#10;U0pMAAQf53Kkey3j3ITZXEN/deIm0tpDjMdZ/HvD5zOxzgulD1Yyh1vdl/t2SJv27w7/Tlu7thDd&#10;eyH7w1ykGTSlY8glieecEhQm4JPCAK1SgHAxvgQAn5VlcS6QpBiePs7PglEfSQ3k+knZ1C5ksvcO&#10;mm4qGl1PS2vA1Xf/2e1LbffrLzHsQ2CVnOac36AGobE3n4/tbPVe4YWjZs1v8ahkTwAVlTjKn/10&#10;T9r5/q1Ut1EVOPIfgMBQ2vtFdLlmiQH3R/+4nJnFIt1w8IfxcKo33mh4mSojZoE/vHGjtjjXHQ9k&#10;iHE2n116qbR2od9OTkantFyShdfyS0ZEzORjdhswucltSeJ1qBD+8RiNt7l4Vu0PySoUkY6qPRjq&#10;REtbsS94x4+jlXah6dJ6mI4yYz1lx5MDK2fHok+u37zz8uvRmh1sjc0z223YFW36x3OZf1dK/CCT&#10;oOn2YSpaieGgOUtlf6W8lk/mDqIwgAeRVv1jx7kz6d9uVt5vnL5XP7gzHqxOJrkJJqaTquArqmMi&#10;EvbYTEnerJRAFULmjUGJftUKLY8G7znuIxpWU3sLv4JgcMHTjiQl52Q9rxIFj1UMGplcogjBAkeK&#10;N+hFURRvpYJ1Z6X88s3iUjCRzztO2u50gtYkCphP1BI5MeYc4XeKCDKZNP0FRsepLIm3PepC/JNI&#10;JaZOvoDAKdYQAMgg4nCZE8Qi/oVuAnUkbo9KVUWSNqr3EQA1NkeqUZsv/9L8hY1MKZAplsHfRx08&#10;DCRvUz1t1ZiVCBaPJJKxpBywsiqmyR7qrdp2uZxjbAaOMW8E44YCS7r8foUjJQ2HHnaQbTIwqtzj&#10;k9PK2RkXsHd0eHRyWm21dw4OmIYXBxfVC6OkU8FBMn9/5kGR6eRLevATupC/kcxdrhz+iaftwZKj&#10;8kc70cdIhR7HslEEZzUU+nl8UUOT3GVBPSfZgHlp2NfBZ0VzFd/o4UDkp6egB/lMbHLjk7vX73/w&#10;QvXB66POsuNmyZiiemfRGKY0Uv+5E3dt5LwXj8K1kPmeoD51Tru1diL/ZiA0qO4PF06OX67t1NJX&#10;wnlG7MA7R7iW9jv3e63tRParJNa+hign5GRcaFdveeP6i7X9tRbQZj171spWehce3y9UTyLOpDM3&#10;T9qNz0KwlX/z8AMAkOmSNb0KSx2aVDSZCGXiE1wsm6O8q6eWE1t+QFSRXO4Gf5LUp71Rsm6Xq53i&#10;ExdFGHums6b7M2NvEvjjfL5WzOC+9n4iNhlON9tOaGgeB4J/logexuDU+1q1frYppSqMeNkOIJG6&#10;Plcsry3OE9UoD8atls+OQLCA9Yy0Qc+WjJwGNoPuovEtqgeCpXBtERCNWJSm0zh4JV0UFtCoS1Jy&#10;ihAiT50dx1MSx0yZEUYNCJhjZj7z2iUKqT4K13DgOfKnYyHRwSkGxZHpRmzCYqlYLBeLQeOBfW26&#10;43qtkYoHYukoCPPjre2HW9uVs2q9WUFAqtroJrLFs0avb3untWYqTasMx18PZoycPAjCj8cRmMpS&#10;Bco1S7OL/S4qzQC8EFAEw1d3WTJzBiklRIcsAbNQABLV5YnrjNR0PrOOZHCi8QtexgPhl7IWnR0c&#10;nmJoxi0JxxOoEu0enp41ujBPONe56WdnSCVnuO28eDyV4UESTQGSoCjxqSfGbMSRxLxpMHJ4PE0V&#10;L4TCk26rGAjdSCZe0gLPtDu5SmP7uH40cNyDytHhWWX/9LhQmosk0nS5j8+aiVRm/yTnWTcmwyNn&#10;dIBzajqbQkUjko4FEjE3FMbyo9nv1euTULyA9hq7iiTPP67Y1J3TzqR7cGEltlyEwMMWgAGGRIHo&#10;xMgQDkxDEOoJrLdQeWHJxJZuPEmi4R6JVusNhuqBt1q11hC9IceNYqROFQCCbkLisY4qjXaHJjgt&#10;fW0nGaMjjdc2AexfL+Twbp4r5uFmlcsluIoILaZwDxe8TXh9glsjsa00QhKp1/rtD5DPnSBVR4fC&#10;Y6gkxr3yoOcZUjjyeIgOikQkg/OsXEKDpJwqM1N/EDd2gZKMca95t99Yd5yNXNOeq29PJ4GN5x88&#10;e/EX1/KfXM1/+rT/Rt1eSBhbwdkE+jitM0ufIqUIM4FOKY3z/mz1zL3JHHJGaLZCDFI9U4mMcjN9&#10;3qo6UhSB7nyzjWbZO5N/CJs1HdhKm1toIlBEYNbowzMqyTwHHv0c3S/K+buJlmpor6ylHyBmM3QT&#10;W83NAj6VRk/QEN8hTrR85G19I6Hzprx4VihGkArcBB0SeflvHsQsU5+9RCzIBZ+mg1U6ZsXgk8E0&#10;C4V5LXHraevS0fBm3X3ONQrPp/5yPf5ZBFcANfMsKnMciGLpx+jjRAQhQDg4dlgWquGNcDaLigJd&#10;CUieZxxSYkvdIGmKEH3Ygec4F1w6LxrNP6wMIlcyjPgh6f30//Czf/y71+NWH73mn57+5r3GFx+1&#10;XnzSeflJ+6Un7Zcft55BoGzJ+KtUYF/KRPUOPuouR4MkghIuBQySbhf5kLRNJQ9UJkSSKSoet0Q8&#10;U0ueeYnqzNbND1NxIFi55zgVkFXPrOYMTUPzTjZls+3RThBpMgY9nLXgM79358/n++2r9vSaN+iu&#10;L+Ah6Y4tMIOxiJhJW0emfOlKjMPxzEoqK+/qj5jJRaoEyPHitdH1o8yN+4tf2c4/mx9Uw+Ph7tWr&#10;733pq1s3rt4ufuNx+IsV8+rD/OuFwVHCa57mF76/8g1n/q1g9hU9tNQbPqERC/MkHvtqIvNcPD2g&#10;LuvW83uP/6uZ2VATieT8RHYWgN1v3xsP3jeNmGE+M53ucTF0hiGmcIs40RnbI0kJ6NfC4de4Y93O&#10;D+zRZ4HQmFNQwrSIeacDobw33VHNXVG/UqQgwR8krIovqaJWqc/Fx2fMiipLPq3XGvcbkcyXQ+HW&#10;ZBQZNM/CQRG4U9U2RB8pV0qFHNXTdGzjL1TMZVnBi4VSKhmHH8lqZSlfWFtlC4BhAFqzfJEKjuJU&#10;KbNX6EHRjeWDa7TYsCOCTwm4AmjUag6KxW8uXS4ks/7WZGw2Phkc8rllNwgNXF2/TP2m4pliPK16&#10;7fI38WHbMabbiPJT7DYaNSksEEOJQrbCS4FpUeHryEczZzYMJPnIJnaQVLBUj0THgW33xw6KxhyO&#10;0stDVkrpeKkbps5vdQfFS1ZSQzJ9FmZ4afP3GMVq135khCc4JZMdyh5hYJCDSY1nkt5xZoqEgJo2&#10;J4uSUVh+dMI07surV2+WVq6Mx5l++zNWHac1VTGb1LTsbm1n2l3KPfn5amd/0RjoCY2GXO2qUbnM&#10;oCwH6iza1RIVebcrw9E+YnwB8/VK44uNziutXvqsfnuQv/D4h69Wb70w7kY6W7Vx4mwCL2otEt8Y&#10;ND9EZNudziey9AH9pjotxWTz+CPNbl3uDbIx14rQt3StvhcbdGK9jt2dfWRetu0r1PvF5H7+8Djh&#10;joyyMZgTzo34YcmDZdkOOt6yEYispLb9IHGOnKvg2HeSO60NUJ9CpwtFz+prj4PWH81nv3+h/KiY&#10;8eLik8tmoy1kTNyApzfCPDvjQQKNNAnSauvJwlcprDoN0GIIWxfX19FIpuE1HA1FbVxp3AvjGkgi&#10;YII1sGixv8qmU+AakH/oONURupS2Mc85yMzh0UnFDV0xAhfah5+EtY8T57oMqPRIss/TY7nCt8Lx&#10;lh1lvvT6NRk2lpgkOgRqWEcFJTi/0NIiZFt91x5B9zmt1tmu+VQsk46zjIB6kCv87GHdyP5OafmF&#10;Ub/JGiPrXF9d7PfHx4e7vGYiFkSLWjajCrPSTIFqppBwxW4GNYA/r1zk/U1LBA/gZimTRLigEEs5&#10;fqMkPqARvtqbiGQIWMpP0LtTPQUuXPVo0ANhzKrVPjo+vXTlMl6q4gsIFQI16ggzjxazCJLLkcur&#10;AE2DgMP94OB4a2enO+iCYBEuZSBQTqnp8Um104ukSxusYWAvtM8Dw581jwlJ3UlgzfYuVtr54XjB&#10;DVyJxRG5aQDWvf3Ft5ClJugfnuoT3L7NeCr7Sq74hXAYB7Rwr/GoVWs2a61ubxgNJyqNvW6zHYl9&#10;1QjUSdjP+R9eaFhvct5cvVQOwzhTekjcJpIPgn40mmg2uwQ1stThoM+zCRoemoDYj4SQcJLpJ3Ex&#10;Q0yMm0OEGNiTnYNDBgbxcum0B60WHfwpPVHKcB6UCK5Y5sN4kAwG2sGg16awPzo9difCQoBFrlzi&#10;Y9ks1LKcL2Mq4ydEvcTzvXZ9OK6BHsIZCyKSTUeC/jenrLhLqu6YmgsTnrx4E4OXCLTNoU2oYosb&#10;QNOOkp8x2UV43P3s9OyT9X61EGp+FPtGLXQhE66RVh12S57TTQb2mVHxGy7+VLD0a4Str+f0j8da&#10;uq8t5oxbknuoaWoF/SiZEdXT4d0lQCmIlQVJWuZokcr0BbYmcFFC345Lizg0ZD72XJhUBRA5uiVv&#10;8r/YE3yskZs8mdy4kH1C6jP20gfD53Pax8FZk6XrVzBCypbRYhGo4L39bo+fXvh9KWGDSltZoZbT&#10;2UTLto3n+VMusJWyqlyjqNa680fjl+7UX+vYMSDdQqj6Rvq/SSFQJfRZRVMTYhzKcjBFlPQERCip&#10;aUXYlrciIpD98P7wHBU3kN0kn30qYmZ+te2PXvO7UJ5Vf1PgqXQy9wCC/EIykA/X/2rf/tCoxf8v&#10;n1a/cNRMXwn+0XLgByXtJwuBn8+bP2P2tTT7SUl/N6R3VCmoijcFWijIR56VJL4AXSA5Cnrxy+tz&#10;XE5RdVWHVr6L/x/ty5T4IzOylUA+DIdCNny0lorvzBXukKNHrZXD0+ePzp6pd75d7Sx2+i/XT17d&#10;+0ky0V0KT1ec8Xy7vXC810lnW0YCpZmRvc0qpJribktNNW51qruh6O9F4h2MIcGDurVLvdZq/dA5&#10;fvzjbuOfD0Y/7znvH+l3/ybtfLj8td7Vd/QYATtgJIfhdD2WrIYKjYeFL352+Z3q8+XwCsIezI5N&#10;4lkygAsB/XI8+Uo882I4RgM9dvjo/cr+HyBlJVHKF+RUsJsAaSYnQRD2Je25gLk+6j+lIOQ0lfVA&#10;3JzEC/P/G12PdBp/4elHwjoU0QhJw1lVAuR4KcOIzSZ74gchOSbHv2j6Ea1EvAnM2J6IVgVKH/CU&#10;oQspc0eWliAc8F2GhXZl2j38y5BRRYKEaBqPc5OFsrC5vLS2uCAjYAyFWdZz166SQBDhVxbL27vb&#10;ILnUm9ANWW/kZ5FAELblBJZSAGlpA7JFGA7oBF8tBlCsVDzqTIbdPh2zXGb+nWuvzFsiXEo9L7KK&#10;vYbWbzzi9dRgL0oEUiVwEKHk2zk7Tea/boRahA0iGRmLa180nZOA5TbO6gzQeGFzAhDCCpdikNVO&#10;1KGok4UFFQesm9MEPgstVJyNUUojK+Gcoe4S7pOi4zB5w1KTVFxAaJOtSBNbJMeoBNzSwvqXcwut&#10;dqUy6t8nOCWwv8zESEhB5CHBqCax20cjSd1TOdb9uCZnkYSYSOSZ3FycHVc9OBxPD9URh0eJ/Wql&#10;3WRccjr65Z0PXh62UlGvuWbsvBSoXDR6OUMNncgeiIxm0Z4WH82Qinl1YL/d712OOauOm7NHsc5h&#10;5uz2s97JQhidpNn6cJRp7077zcNAorTUNI2VISJwvZ/PZjcjrEgaTowuDNPtww+NQfsZG2DH618y&#10;T581emu90NQ2B06823rj5JN6Irmwf/83fv6vkuGmFXWHOW1UkApO0GoCCst0ylzDJRi/S7HHqjWu&#10;4pcCwomtdMgOR8/mtQ8zvd60Ydwxwn98YW5czCqWgCtMNXWbSaSmxfzRYnGnmD6cz1rREOI4PHtu&#10;G2oBwqulIppOgD7wqb2wkJ8rZJwxxg1toI1md5Vp1mhMMciQPUPnhZmeiUMygM9VNosswqzdpbPZ&#10;4mjE0CAQiu4fnmJSEk4/G46WJ90ncbOhKj9kCDikDMWZCaIlxCQXMDnJsfnsy5eFVcMKtULUSCK9&#10;yqbjDkylIUVd2YMeQo8xk+YMTvHTxgzjLT5kOC4W7tUGZeGlC9fM1StvT80bpyfeqP8wyoR89ZRx&#10;yvW1OebA2aoRMVETrEwNq4sPpsqFlFCbCE6K0JQ0spQzAHgDWYnA5wqqEV0HmtDCXQhLW8VXH1eS&#10;pb6pteqRi6w4FyyXVKmxp2MY+0LuYXBdGOGS5KtCHIs4RuDjQJE0CMg8Hz/e7g0H+UI5ncyMIA6o&#10;CTnOA/Slm+1gunSBNew5hU7lw7XF/OqFC9ksC37f1LeM2eNC8rR6dEs3M81+sd+tNuuNj2/fA+ac&#10;hW6Oeh82Gt+fOvdDsb2Z9tCdHrqTq+NRaTQqDO2SHtiwx8Vw9EoYx714B8xV5Ji9QLu23D3681df&#10;mOM01mdYbctZRT4rxZngKFaj3iaNm1mxVqMBhxvgIM02FWtCPou7OId/EJge9dkkkckwh3p8Wn26&#10;dXByynH/eiC82W0dD+0OJ6BI9QhDXtCXRPQL2eJb0fj1RPLlyuG7HKHtVocHUT9r1Wvt2lmTo4oR&#10;1nw2VyoXQ6GW66AbZtjKGUDiIsAu3AAkYpWPLt1BlpCgRcoyQc5F4d9JAGL9QPjhARG2/LKbXaSm&#10;1d31rv3raDZAjp9/1DG1T2pfelRby3h/UwjcYX/Q0ZTCTyhNMpjKXqCvJ+gl7Uu31HCvnU7fiBon&#10;0LmlOyMHhn/SWuNZitkLeXOVDamiSJvM4vvTX7lk/XHJfFcWj5L9INfz86bznxVQymfsys9KhcfU&#10;pZd/Mvm1y9lbqWDbdlN73Rs578OAK1Lm0t1TULDP+5FIoZIhhXrIv8qXatfyBkIJBpt03h5Hn/3W&#10;5p+cDhZNr8nyvDP83VP3C3OJ6kb61vvVr8aM+pXoj7CkIL0Q7rPoIYn5uQiWiHf9+cSKyD2IiZqg&#10;PepN5LwUOEFN+sj0l0KtWM/8LoKwn4/3qxxRKe0qHjsIX68XPwy7saXk/h/c/Y2NaCI0TQYqz0T/&#10;0PTgfSuIQWjLkhSeW4urW6NgMj/p+RxFUt0cIQwpT2zpacuz9nlX6v1UR8y/15wciSbsIf3UNU7y&#10;WRhjfrqgpLwcp9v/zYPq22P7sicGIjFMvqZeaerSqwfgP3gxUM8nZ41irnF68d5nk4bzMJYeT3Zk&#10;WhZFt/ivJ9LfjiXfmlAcNv87u7/YqsYPHvxNq/bH4/6sV/+uERD0hWgDc9g3RMNfIllYsEK46MiX&#10;MM6lqeGG4h10Dhu1S6Eo3CacmPh7quwX0Zhq177X6f5pt/nDdu2Hk8m+XLvcEZ61nO1yXqgGOnic&#10;IjwNhr172dKv9dof8Uz8DDsWfiUYTHQ7/6M9vBNU8ui8teqTKv7ZTI8nfssePHRnD8mDxFvKLQSs&#10;C4YucAgwniRCvCu6JOJUAOULenuILpXSUJBPId4M9n1vdF+0e1QXl6E3aJxi2uB5i+Uyl4s3ezQU&#10;oZ1O/xctb6pEXvPotEIwkWcNqSgUotRmV8MuworR9uBKRbl15JjRQDgWiRWzeaJQl8OC74ltFNZe&#10;C8d6bHmetT2KNE+X28d/OPM65F2S+gsIqMRT1A0CdMktvGqGmzLboCMFFAlGrjmdu1iwIyktGCEV&#10;lfL1lXEHaf3LWKkaHyPLEKtX6flSMHOqyRAERh8SebgvouQoWRBUTvUgoSbTi1ekQBGsc2i2vbN+&#10;80Z2Ll8/Sp4d/4tgZMZpQcmHwJKMJM9gocv65m6SCYkYPUkbcrtjo3zxHzerHxC2eWDTyaP6UYcM&#10;W7f2RGiaCAcAaE++1uz83Wb/a51+ntw3p508Y56tSfdDzS37bXR58UFKP9swT66b0dEsNsF6BRPd&#10;2TSs0btgkZWTTthyu6uBytVAujZrU3XZ/ZuDSnN1cRwoD9tnhtYIRC9M3fnmqXb48LTfrLijbc3u&#10;PDuZzjHmldcHeWETd1HeDnrgzKzL12r3LttPtTyUDb39UrSzLCP1fPnTqSw+zpHW7KIeiCxGH//7&#10;ekkp+vBSaDcfDy6ktc+SzU6w7nW9wINUdMgdkkUrPs2qmWmEJbVmyMi3tuEghlWiI3wQCAVpRfjf&#10;xKmPV93q0tJ8ISNkMubH2158/X+/cCmhBwrNKo7xLQpWDnr6r1QARDZCHd0e2p+dbnsiqtwO6RAt&#10;ygePTvXUN1avyuMeNo+igZbP4+SBijqCJA4yCcvH5G+Y+jafe+WaUDLIglkuAgKKhCkqnmpfSWdT&#10;XKIsM4cAcShYyKXJoZSHIuphDi+NelP19Ik9SYaik0g81ml6g9bHxGZIXvRh1pbwqspGYcYhFCFv&#10;KSKFcvixiHlvUQYXtFHqRAE1Rbc3gqoD06iqLgbSCCtFBb4xSgLAccefiFBKuxo9dnVXWTzCKoDA&#10;BuGacX88TQuFPLpbIMmovktVRN6vaA78BtGH8Aqgzuar1tCd7pChZzN5Pgs7SjVJBLdgGrPRtDLl&#10;DcSi3Um+dvTzdNyg+4ed6tLiHF3Gbqe7vrS4sT4XCzYb1VsIfY20Kz1nfeQudZu36427iQRjn8wH&#10;MEU/A1koZHupeC2RqAcjp0vLkNluzSaVWPrFdI5aAhcemepx7GzAfrCylBH3Rw8LFcFmwAIURguN&#10;iTwYeM8djF0iER+8kIovFIu5ZIqyBvxMWYJILsGfLOC6kQ3jb2wvL13++vwFL1NEu+BavznU9JZA&#10;hCxHHPLQnFh/eWEzW1oI6ugQdvdbzTOVW0gAVb9bbUQhu+1aoyYDCyIEshmhd5cas08Qr8RWhOXA&#10;olfGskBI4uwn6ahkP+dUYaKHCNbSEVMjEioHURKIsqtm75y2/86ATW+MSka/YFqRVsH8JG/gCi4i&#10;1Lwy8YwMmKxXna2iJ6ewBKMxSk4DZSuSoTrRIiuSHXkDTO8ms/xUz9n6Us38JWNGPwhWlpIMUU1+&#10;jCcr3jtF89O4CfMAJ1Y5bbizCv2WNIVLl1TjHEKS/MDv99te9th7pxw7iFo9IkR7XAhNj01vQCdO&#10;LUIQFFHYV5W6NJmUZJRCURXIobISReZQuuV9bUMPZtezO83JUttdpZ399sKfXEx9FA90muNccxDd&#10;DP9VwXhkeEMf6+QiiL+sXrJ2JcRgEFjkNGAilD1CD1kdk/4XHwQuh0ixidkTRCtmN+Wq1LkgOZHq&#10;BarMQxBQ+cNgHDmx3jroPg4UIif/8smvPZ8FRmw4a1XvtVLoUUCXiSa5hwLZqkJMfWRJXcSIQFI6&#10;RXnyoTKZWRWKhvLlUYimivLnMJq6D+S+aNT13MXblJC48Oh1K1hJJedqrXKteYA+D1Q2yHyjyW+2&#10;+1ZCrzwT2H41ULkSQHFvZkTa+fSDL0ZHkWktfnW78M3Ng4+RMTlMLD1Klif2btC6GE++Ouw/Hvb/&#10;dDp5z51ViCxj+8lwcGs66ecX/pPu2R8GgvDTJRlV6jacYAIWBszVZL7MSJPKlT9XzlaPn+66M05G&#10;4meKzsSXORmFjrf+uatX5WOrg8y/mfK7ugfcbLE9FwI4yaKYZSpKlj7o/TwUesnU857TSKR+wx6+&#10;Z4bqUuspCxelguPn6jKcIZWYdWUy2sXIgn8Ohl9ZvfHaytXVcOI7nrZC/U+5wSwugL4Qn6luyXpp&#10;OQk9WVg1yghSQq6kUzKF53EY8WdqFeE14/SEijy+SPX69vYuVSLKGmyJs7M60ZbUB2AfsmC328NB&#10;aXFhHgERFgA9ceZxs8ksvqchE4U4ArPI6pQKea4Aq0cqUMbAwknY6DKn2GsOzrYfzdxDWccyoOZP&#10;tCkSmEqE4U/mF18JRBAhk9SH6iCWaDnuWqfWGPVP+EQcM3I2cBcJhtCMxAxQSMuqwce+EFCcC4Pv&#10;wav5pGNRlFAmoJLZS99Qbqw0FkWhUVJLUdL1jLnVdxI5zBZmg7bXarzPCQXDg6aPcsICImbYTBZ2&#10;f2TjlgkwoDpciezSt+fXO653sd+sGeaIx2WYXUbPGJ5WFDd5M3Z6YmDndSANbpa++0qgn1aCB37G&#10;r8oDP/XxcVn+ozFHuWO1rkbaa1Zl3quv6d1rofqKWV827ALjdVqdibD+NNZ0tmbTT3rZk4P/yWTI&#10;g8vrPRo2f+GObzvDB6a3u1k9/d+12gtp7eiNQKss200CraEPMkZn2ciy3oshNx0YZ83aSxEvHQTk&#10;7E+xBYX7AV5MDSVXWLFXqKFQdhCwXLySfc9c+ZUM9q5kP73T+aa5G1493oq72ns5FI1E7RA+aEC3&#10;ptPCLHAzbJ6R+7B3CItiSOG4jbYbLf/dlWu/3mlu2aMm6yabSC7Nza8tLo9tZqJYh8Fo6cuFxXq/&#10;s9R4/N148ERSE92AqiucEB6K4HyYPsFVmiIcw+HIolCnoXl41Jiay9lyYNQeDRu7sfDQj3FKvRNM&#10;k/SGp0rwFA9HE7er5197TmmtI+JLpUY+iteS3Cm0MOlusFaGKNBMRtlsnA3G1iJjYkfKK6IQSs0E&#10;SyBueP3q2ak9HNNjinWqT9ndDLr3e52FYiqfTkOcSSDNiTceeYBg8FyrhdOX+KlynyiguH5k6wIY&#10;xQSi1AU8TMfFxApAI8BQAJNcUi9LM5vtS7UnAIAZ6HDWMsnKlITSKCHDA/ZE+ASk6uKFdZavfL+B&#10;HY/oTgkHWrwQ6LYwA0URzCSS1hnZJD+QsuH40RcUSgK9cyKyCD4G9w7HpaWr+BMP+kl3cM/V0T0y&#10;8yAfU29tbm5tbgFhwSgWRd2uhZBoWmuePbCHB3b/8Xjw2YX15XIux63OxVLMgzBgkDKs2MyMmcEs&#10;KkQokdTqsXDBjD8bibZBrFRGwK4ux7S9bBbxMRiDdIJD/GLKFVfviaNDYZWIC/ubTlQ8nstlzZFT&#10;zhQhbKFRjlgiXRu03QIyzoA2ukVKxXinN5vLzl8NBFsskplW7jYRsEKwS1RJAZvK8785f4H+DA+T&#10;IHkyRdyv/tTVOtSOOM/QXhXMWCkviBoNOGGPFU4/INxt7y/OZ1eWV/FDiKWTeiQIUbXjjHi0FF4U&#10;ZGRpNBx7yBppUP9IhkmMhHrBKgOH7IqikbAG2ZblwfiC5gaL2v6zOA4o6ojoKzDJS2tWTmyBucUg&#10;SPTs/cBBy79vzx6Ofm0u231t4YfXCp9ezNz3AvmWd4WybGg9Pw7fhMn+6vyPW97lrlOaeGNDUyMk&#10;3Bovdup9qRz4LG7W+OTi4oPuCORO3yFZEE/JsaSpLxK88o6Sq3DLzOQwcO1p+wXmI9Ay3kzdf9h7&#10;x57Fk9ahgAMiWSuaH2q7iWI1P6S0yKUKJAL7DAdgEKI1/9kzN/VwbiX5cD76eD1xqxTZUm5eHq9/&#10;0ln9Uuafn46fb0+XAsYgbA0FKKVgkaVOQUY6I/dDSgjVCgyJd6Xw5FRTUCg1WoDzj/wVODAkZNUJ&#10;5mvifa3KZf80UImYIl0JnjTDEaKopZe36g9Ru3duD79yeZYzHmOEAhC1FnovaIwEwla4reTMCrgS&#10;r1Ylf6lEwthV0ozxYTPh2VCWg//JZI3ifql8QE4sCbReeKynz/SFe1rIMawJ1ZhcyDdOqq/2+886&#10;k282+99o9b7U7r3ZG6I9zOz1IK/34Ovoeiub31l74fHSt7fsN5PmgWbGHG19ffypYTvd4Fw999zE&#10;WuLQGw0+MaxDoh5YOo+coMFxTOGuG/Hc/Euw6of9M6oLlfgIHiAJh8T3hUR+LhgZKxhPbpNC8uR5&#10;TSbRiZ2KJGoiTs7ROZ1V9xq9zv2ZyTfLkS1Sd9JMkUlIEmBfh0F2NT5DIs0g+JZq6Ivzk+uYyfw7&#10;oejlRvOPcJ2U9xHLJ6HiMkOtUkm5LlkwnBzWxnTamCEDYBiZwit5PKGDrXC8kS5iiXOp07bG7pEE&#10;DMvkgeOlo+TyabiMUfgjTvoq5/K0WdnBGNrLUYzNjABbslZrMKSSLRRHUyeeLxHHTpotiBEHe4cQ&#10;SUm1L6xvXrp05fh4H8Nm1lG/393feVJDEikYT4UixWSKyWm2R7/TiYWZbgqMaQVPvGTccHtHzeZC&#10;EP/UEeZmT/XJe6TAkvmooktGIQTJVx5YonoaJvWxaHj5el1ATayfgUVi1+2dAPFO6WAGDCHlyPlL&#10;Ki2zEyw42D9EJXq5EIiEbEFaA3dTWOQKTha2maxvbgKKuv4oBFQy8UniHwP5q6/8R+lyu1UZnG5V&#10;u/VPXafqUydAmDhY+AWc3eeGTiZNNOJEi1rSZDpU8ezVeM7rNNxea0cLMFCisAO/HSRegYL1sqRW&#10;usMFwuGKfnKdyCaDZP6YoZ+Jfv5/PmiqevRKFUKKL1pFSvj0b79bCjDlN0J32BnoxzPjcbihDAAl&#10;MyPOgPnxMTliXq40v9DpcyZrqQBS9OJPp/IVZYSjwZf0NmKzS8nOUmBQksFs3u5wsHGr/7sj83LT&#10;u8LsBQoG3bGobjHHim0wRZwQqhR8K0W4Ch48iZ325XivFh3vnnnBvWjIlqQgEIp/J7vytdTCG5ww&#10;MW8PUi9PnBFtQDpepDdy00tfKpQH3gSJBQrI/qWV5SVA23bTGIxwK5raDMJYsWSWWYFx824kgNWu&#10;tIViEWlJOcLxRSsLQrZgP7wyAZwNx2mNF8jeUSOYvM7cOrpgduskHuhzoAqoz5LiyXE3Jw69LjZj&#10;xEIhygL1uaEqUj6YcCglAgXEPVV88kQ+FqEm6b3NlfLihiiTgCIcKzQCJQLESqZezmQihtt07a36&#10;yYfR/K/OxluDEXMWbjYdLRcKMoCtMnGJ/QrNFo8OVaKKiWpEUBg+IeQyfglKOfWAqGLJhAiEK+K3&#10;BG5f41aWlFQGPEWgEtipivZ/XohFEzHYyrza8vLScCAqRo5ny3p06YNILa9oFmqZCgFFwxa5UWvQ&#10;M0pjg4oWiOqj8U9sNq7puOJl5y9a4WEfwomztb5eFDs83diYn+MskZ4U2QPlMg1MaV3DJbLa7QP4&#10;ghc3NvBSlbPftgGxpN9mmolYGLVr1jgG07lClg+VSmObsBYINlA9FuYN7qCj7KD+IR72XMVw1FYD&#10;PGKC428V8ohOty/q1UF6iDjxhpMB+utM/Ud6dpdjhgeElJiqJDT4zDI+x9MZphO51WAYuQiYlclm&#10;ZU/TqoQXmcDUAoX5LwfDmZlHkz5A9HOduDfZNaExDAeFQkmKQqTO0FUVtE3U0kiAglYxv/JqurTW&#10;PjtrNvc7A+ozQcsoGfFYFtIJPmvJVDKRoucox+oUbTF+DuKh7ftxciQCVKpDVy73Rmf0PFKHUb25&#10;QFqg/koNvAAg8bvU077zg5oZ4Q8IB3XG4YZzIRbVy4laIsSMlYT2VLCWDPda2ovXi/cvZu+WY4es&#10;tXL8lLH7hnOp7+QC5BuzkTOLnrhvoYMcwQJNmhNCiPZlByWzFNFWRZVQY4Z+BS+Qz6w0Cazkkh5g&#10;TzF6shTfoQTfbl3Up42EsS9Fm9T5UtXJFAmNIYWCSAEr16woL2rai3chuPW1NS+QzkQ76eCRkNFU&#10;hcpir9urfTucMOrFSL1gPUIP8NB+FnXf7rQAhoJxIGeaeForRE3aLgpvEPUIiZ8SMyXR0g2Uh2BB&#10;BRF00hhp7Kj8TVHpZQf6lZssE6nkVOrTc+fa+pXVufEhzrvNQaqTeXXdiSJBjAjZhPdjTGHMcfC3&#10;3UBF8/T7FtKIVBC36mFJ1SRBXNEHheEluZ+6Lv/d+bbI1Ny4PZt76CWONGekIZIA50IPe8Gi62b0&#10;QckYFk07oXdS+jRjuBltlNN7ZaNXMMZRef+t6XfSSeta/uO9zsV84B59qIG5srq+RWKwXzt92PvF&#10;6eyJ6x16xoB1K+eYUAFJNVCiwKphbnHz28XlWqaI/sL6oEVW3VDHlkroiI3DAa2/ZK6kFG3OP5hi&#10;ZpGyQebIRJJ1FJohv/aadu3wwXh8oqQ6Ja/17ypwiAImxeJc2Ikq95Xnpaa3/Buv4kxr2LnLe7lO&#10;B9U94gPcAv6FJJ8CU4imqilD9ug57PRyLP2c2KDPzoLWSjyTCoaF5qjm+Ir2INRp3gVUF40pFqoy&#10;7fLFfyEvk23I3ps4/nNQxAF8NEWSjf/soLO6soRMRvWsms4VubqD41MkojEP7HQ6PNHHDx90Ox2e&#10;pU1hS9PUmfQ6LfHMdfV0MiFSh1J84h7aFx5hEFCc3amU17jfk616uzDT5oatLc85JpiIdR1As48z&#10;qql1Of89pkwCqfy1ULTr96r5jTAyGUaG7aN+75gIqoXgYwjSPx5SjWDrLZGcq2Kjkn0D1RIrFGjH&#10;cLj4hKvVKH4cIKTyVigZotPLdzPhLOCBEY9fW7r0UjLfc91Q7WCnU/9QD0MtEhXzvx2QlMDVhwSB&#10;DbxMUJOxy0SKCHIly2tvA0736m6/ta1bI3E98/e+1ODSSaM3JmCJM827zhIzEc0ZC9gV/Xaf+qbi&#10;iioS1LLxr18aLPyXhAuBkRRQ54cgqfolI5YB4boebGjdqY6iDD0kdFLoRUhvga/e4DtHZ4xeR7Dh&#10;uqCfvBBCqFMh6yonV4MevDt5AwcS5wMfhmypPkx2HBi541fK399I3gaM2B6+2tPWVtJbG6n7fs9U&#10;XYAIyZ4HOvVXGJqaUMeM+sUj+3JnuGVoaPLw0eOZaCiWtEnJJ09JwRWPBW9sW05YRmsrB81qu3n2&#10;01TaW1taKKXTAEI9+q2cjCLgh8NEpVOb9OuPAm6VZoZg3pLYhWW6czoFAuR/sSiJg8h+8z9UBqVP&#10;F4rtHjRSi19OZUZ217M7pzFgXRWNpMcDxUIh90o4nbM6BJBjXn/xsq/LqWR2lGSTdEKEf+aD85zc&#10;6VQ8n8WePEgeIz66LhrjhpzX0Cdl2EYwbaC+aBJZKfeIaBDIjSiqtFEqEZorFISqogBJScT5Xe6k&#10;vrXf262kz1poESPTJOGB/iqpD3kcqUw0nmCx9ppNPiR8Xj6emrVhXcrhJ3NhuNmpE5EbwLdIG0+o&#10;0yI21Wg0c1kIU4RfIh4Jkt99UdbEklpLGcpN7MPtRezc88r5wlxeEjsx+AiHeC/mI4fs51E8VboA&#10;hc4eZc4O/iZoiUSEUEjV+YFoRDGbY6cN+t2z3mBlaX5xsQyGtFCeX19ZY75AjXJPo6Eo3sNYNlB/&#10;YfYlXbtIcHFliXB0Vh87FjRJspaJokCwOsed5vRwd3s4blarx8hS8ClgiDNy2m11W+12o9VmuL2D&#10;AGqnLf2lXk+1VxFO7YjWQSQik5ZykRZPkn8iASFP6DTrkcTNsR3fvfd9Z/g4iqG7EggIoLq49muT&#10;UT4UbQYC/U79KkQoZ/hZPCk8PdhkQiBhlhWtSMiYYrfO+oMbW8jMz2XK09zcM3ZPwzSA2IV+a6MO&#10;SBTXtaRp2DFU22AT4P+eL8AeSCbB1EjNQdxkBFPuHyif4k7zaMrDyRIVXUZrFRRjRmURfsdBKkBx&#10;fpBOpeS7ShKQ9+rPlve1X39l/j1OPvwsK/1ypT+H6F9nnIP1lA2f4SHsD2cd9i4h+7aUPugZN/qT&#10;OMcWKdyp+zY6zlGjooKBKjRpxqlEVrHRRE7Qx9JVnJLNUZu9MA5ee3Pxu3u968lgaym+zfdtNS/M&#10;nEbGOhKGqUhbq7JIhTRJnrRQdXyx5SwgaGzOejXnYttZ6Lrlkb5g0grOnCzGHknOq2MHsbbbu9Ye&#10;ZWvtcFI/WAjTXxeUOKydRbT9TuDFA+etnjcfMkYxpinESvacKSBIk8oNpWWs+k2UWLXJeldbnxjF&#10;Th8qRnM84kTxO/iy8xTTQjr7aljdV8nWIkY3rDUOZr/SalPhH3/l4sZS4oxnFbd6Me/px4O/nwiS&#10;pSFdKLWB6mJIi92faecjkyxKkqpk/v2mFu8ktuHnY1znEV9tbqSHjMLjKfKprOyJ5faWtGp2tbKc&#10;b90c9pasdsnolYzWnN5dMHrLgfaC0VowukVjEpP8ireru9dSMS8dam23L6PEbXidQG+48OGx1gp8&#10;P2btLMRhkn/+sYRgxPaRwkmODvwZyqWVV4KhNjdqMtAHrZoZaKq8x0fBAJMn3bYdT30lHG0qgF+e&#10;owxyTxLeNGqFxviCcwoMO7ODh43+8F1LqYnJlxxVUtQJSqnKd/VkfaEU4Q5y8SIr4HsAqydh0BZw&#10;jkOhS1yX544IS0qpRzj5kkJRto0w2imn898yrbgzPsHR03UB4KlhzER2DnRD4FU7NXXWw5F1u3s0&#10;HjVBWzkGuRK2iQxYqnxU6Juq36EOLImFnOWYoHMN+VxpMrXbLXrjwXYXPRPIFh0Y1Bwv8Jo5JkQa&#10;A53gfluayZx84owhjqaby8s8aDY2OZbI0akyGFgX7TfiHYGvQ6udamfSHnW27N6uDHeKABgSgyrS&#10;ccQIN04BH9BmbeT1y6mCyBZLQq8OWt2Yd3ogc3VpE2BxR0Y1TWXyr9tDEGUY6/LNHIpctHKBFG87&#10;mSNmQmpALSTDsNxzeRlFGvWpZtx529Wz2e8sX1lJ5jnfzOZJprL/l3qox7+G1YSAL1IFOkpnYGo7&#10;NCW4SDO4unLtP+I86DZPreB8unApFGnZ/UivuYuvg0pgJIOB4KUqCpOqF2+1bpSRQefi0AHxcSI6&#10;UvU4VJ0vj3+f+sg98OsQOAFqh8mXUC/EwMAPKT4IKcywkKNHh95ce1ocOx0q20iIotNrds02+oHD&#10;6669RAV9Wa+uqjdQhbB6Az+yyV9wyIr6hoxciLXR48GbmhV9qfwT5n35mWigMx95sJp8AldGzneR&#10;I5GXkJuigrN6Nel9ofKc2esGbgd7jv2X2cRxJo68IvnPZDxnhl90R2ez4T2pmUm+QeXA/EgkEpQv&#10;dWYwY0l0KMPo9xBN6t1eHJqaiCoIPAwmE4sMEzEbXrvfsWV+WU40tHzVPuJLXb6qa2Rhy6xGtdU7&#10;qXSjhZcT8a7dk9QnGUHEXGF+9IJF01xyA84PH5ingWq+/MZzCFXxugwKwSRi55DaT/pDoKFwQGMO&#10;H9mP+XIumY7xMeZKJXZSv9lUw7v0ZBDYlTlb0ZMV/p1Tzibt/v2hUxqONHd8VMC/NJ+leepKI9BU&#10;5QBzRUJ5OG2a1dElPX41pT+GPE2+IyZ/EjQMclK2L+1+Hr0kwmC5IpMilRO/ICVJPOF8MkWWVAiH&#10;GLOCVAmHYsZnoclCaxAlAFq7oFKM7IfNkACgpAMO4zBhXmEiqc3Ys6exQDCbZHyNdmkHDjkWuqlk&#10;Bmmidn9omHOJPCSMoXDmT36xiBLQoLdSLnC8X5qbK8Zj+aiVDOHyESVlWy4XGMgZQwBaXI4jiTXs&#10;tym3O20IlkOCy6Az0Z1oKgbHjA/P56Ui+OzBzlgvMy3ioPwqgT1gD1OTccaeFFodSOYVqkaECaUB&#10;xAXTn9MhfJh0L3hdcj4UjBpAczN3wE2AsAiaQmylPSQRakolDYqFBGQsETJJa07vNvY/CunNYj7K&#10;8Am3YKmUo0lvhTaA27zJoHX6md3+Hya9nyUSw1I5XSxms2lEMGcphh2SoQwt2RS8CwdX5F73eNBt&#10;WNZiNDlMFxcD1lwXqrvbDIU25zZ/Lb+00G1M+619U6PMFgYFv1AeIqTjN4LAJBrfEowCELaoP4KU&#10;jBXTaBmB0nCSmrqJtpdsz+ItL8a8YBgpOwUMSQ1EG51kQJ4yR+5wlq17zzlafLfDqB3DcHftIWKb&#10;HW9KPttpOReOB+tHvcWj3jLchY4dxSniZv6jJ903Tu1rHqM7s9KcdRejLrmzUvSLuppQMlUTSMEZ&#10;Sn/IDx4S8rWhcUELllZTjx+2XiL1WYxv869PW5ueU08HmOmQklS8JFQVQfTsucXq9EYkHoelPzWz&#10;TWcxkkhFYjGkveOJ0IX0/dakfK/x4lH/4vFg82nnhbN+MTF9ght8ItBUikBqrh5mVWg2Hz1ImqdY&#10;5FSc5+esW9IIlSyQjoEyZxCbF/kUEuhZ8V7wfv8b5VQrFax/Uv9aKfg4AA0Rco+yjlFItQRQobco&#10;VIqvc68xyZi9g3pz/+7Bt561ckyUiFqmOYZ9bF9TXpZg53XBrkSYUT6mz52SekZh/X6M9lEOdqKc&#10;iOdRXcKlZNOqqBVEmX7InNlf4Ffk8drznc21Yb7QGiYCXgO+rh/dVGGlRpHP/6hirlwwqYHVmizV&#10;h4WscSdp7Ge9w+RTI9gffBaaVRKMA0rSQkeQWoCfoNIWFWDqolEgWdjIlSHSIX6jo2vVbVQNo6HW&#10;l9R9PlGHxlYq94YU4mNgHoqWBL+7Dv65g0isIkU7RJmh1q2jbrELGZYWuj5NahBT3bFv7a1uqWCA&#10;0mmSm8KLSbEheYePc8hEr/wuOITV0mdLkdhNsh8cOHiNsahsoD5Ca3g5mrw56PxiONhy3cdT3A74&#10;LBGgCERWr0STjEtmRQAkZsfSlJ1lDNHHw64zHcAsJF3DbkuNiQneLWCqKESzROEdRlF55UoQs6jV&#10;TkPh/Cx8qXzlm+nyjcreFnPu2C0y3ZnJZg4ODxC7R7BfNBLRMYyhEqmBF1Gmd9v9VocSbFivNyEB&#10;9ohFMAf68Ah1jNE6Yi6hkQM5OgJgbQbMwYJ6DKVGIuL0oaT6lU6xqJ5GeB5jPZm5jHG6HM8cKyqT&#10;dp3MsLU/nZyGIuHRxCP52HjuN3LzLK1yuzkwggJKEQqA/c8p/4gcg8TTCgBdlqkRWTqkf9JzwDlS&#10;gZECjOlmrvROMms5zqhx0jve+SHmmHK2kKGq9q2PjshTHslZKwQPqS2S+eVns3PtQOAZykjqVx5x&#10;dedD294XEfsp3TTZIvIKakcAs6npIih9WtvVnuk5kZ43Smgjxov94kD1INUGEYBZfhzGqsp05ICX&#10;7MInAEkIkj8ovj1pJi8yziCSMUPe8nJvnIE6MJp87bT+zXbvxcjEuTSzy6adtyYiEi6F5TlqI01U&#10;GSvhDQAisLkl7+FmUJ9Xxptky6XItrqNWttG1PNiihQfmXRJA639/o3TwWrNXqwO5+v24tlooTZY&#10;qI0W+ZvpwSx81hq79g+W8lpSobLkzbG1SHpz3K9Me7ehTckNJT0IQr3HCMWWdGrmZnOZhXKpxTzN&#10;VMxKu4MBo+d+pc1jECpulGAZZ8GweZXpmsGx7ocvfpcelupfsq6YqqYYu/eo0h4n5tbK4Qj+CjO7&#10;U0lE4WDJKiBMQTmXdhmPSWx/JFMXp7xnX7lGXHj9tdfAMMrFAteaSXNExdfWFlF2mivmRJnXQCML&#10;3eTZqN9jE5N1qxkoeEuueL+o8pq7Rk+H582IYzDUPzrcs1LfWi525hdKBL04HyrEK7AswNnkKQ4n&#10;sZG+Akc1pd8TEUxFLZdfSvBHSlsNbSFheKiPqQooSasF6pdygTKdMOkDVgrL8t28K9Vqs9mYmytD&#10;FeIrk0jyCjgJp6KoE8VVe4hRedjTFrv37PSMvtig3zk6PlB+foGjoxNqASRz6i36ONlkYZ0aMRTp&#10;TZjud+ybl+cExJCBYThW3QQdfXucjEeNUABAh3ZwJpEtF0tMPd15ulVvNRl+6gz7PGluPMJtgJP9&#10;8ajfaTEIiyjT092TaWA5lMZZEAxErEsG3dLZ3h9NnPdnXiMYfMNz2tEYnT6JmcQg7rZo1gkNhbCS&#10;gNJ0POzyj7D4aaWpVJx5BGVFAHPH0ylA4HcMHTuRSRRL8XIpMV8uAHuQKOZS8VIO7Z5gwHuk2++a&#10;LtMflYWFMGYKvCN3B2Yhs5p0ALAuNlmNsEQno97IIdhNpkNQwaB1CSsHWtJRdMKzy8NeorC8lswz&#10;WDtIl5emdnTcbgVE7BpBFtFPpVMLegaSSAeNW82TSKUoKVPkZTwYmqtrjdFmzQ2feaGaFj2bpRse&#10;Ync2WuJ+I0HV4GR/QhciL/FG0dm26R5H3MfJ2adJ7TH6hxHtFJ/RoHdEAjS1G7NxVXdqce1xd5zY&#10;Gb7RcUote745XqR1ddn6o0zg0NAgAMn+4UwWfFNcfpTYmRJ69csbFYOkhzE01vVQaSXxUKU+zbnY&#10;Nt+x37/Wnc6PtLmmu3k2WaObPZsNjpw3mt5VI1xczA82sjvl+EkyMmEGYS29NZ+q5KIn2QgnrnO3&#10;8dped3Ml+SBqDqdaNKK1LljfZepTopzit6tKUNa+FC5ufTDSq86VGdpdZi8SEFcmqE+SnMhwpIJV&#10;JGzSxzRPxtdTwbOANjzsX1oM37W0Pi8lU0narD1b72mbSasmEjzCo5ITQTUHpCUVtxoH7enuo9rb&#10;N1gadOP9247ZxSEOr4NZMW9+JqNDYgWAr7WMLPitLjXxqpSCzm0q8eCUNovfyJNsRd5HBGxkvyIT&#10;kDXwqR2mjUE6vu1+ayVbTUfth70v54y7IQsqvN9KE4dzCV2qm/m31W8sUIejg8RK0ngS0w4DxiQw&#10;8QonI2vs9GYoMEO94QgtzNwkGC6OKX6/jfJdt54rrq4l0Cyk8zvMVXY+nYyeqok3f8QeHQypGujb&#10;ZMrPBcSoQiVzfqkdblgCDMipSNf4bH+vWX8vALfSIZXdWL36drZ8cTzyhn0YdejBSngSVj9j2Ej4&#10;ESqVgIeKkjP4glyPuOaoZqFQv7R0afXl+Y2rufnLyeyKFUihtALCQa4y87YcnTGWDiMtvYGttElo&#10;jI6GvbNU/qVuc8G0+vHUMT6DkcQ0wWxaZLlydGJiXMBAr3A/IPTYrN6RLXrrFBCuhm2cqKM5Nr2e&#10;KVFlNLuaWVwOxRqROJXp9VHvKGSBWY+araafatLC4DhIJ+MXLqxDKORpohmI7smESlfNioLGAAMi&#10;LE0ODmULEgPRgbJa1diQDzUb2qg7a/e7AirDzuETsPegioYDvBOz6XYftmUnmn+G8KaoVNKrgiaO&#10;f0unWRtNu54+l118KVvmoZAUJnqdmhtsIvClVH2EriXjXaYxl8nCK4WWpKihkssi7UbRT30o/utQ&#10;Vm0nYC2WVhYBpyu7u9Uj7EFafA7lRREMzBAaEEMlqesVAkFvhNk2xvPA5yOMPmYcXVtsVz4ZVL5n&#10;17e9yR6fGKCVFogkLtAelF2E0EpIghFjMyiZjJZubA4n+M2PSvoIjQKp/FQ6r1IgH/rye6p+zi+h&#10;yIf+hFonX7KJZB8Iuy6UXNzRF3/ixh9srDx+cfPoxtxgLnYn4O7AVX1mcbZqDlLTEfGMj6+SA7Ei&#10;ks8imILf5ELCQLIyhVHTF6mO13seUbHYcDaqw9X2KM4RBURdHW+e9JZPemV71HMdTsnWcNAej/vI&#10;uzij3mTYmYy68dOzXK1NR+azfIJpCz47+YVuLUfSG5PR0cy+x3Q2qcwUHR9DmknwWuDvcigT/ptn&#10;dc4WOpnC9IXPJ4oYUlZx1jAVzkwxg0p0D1QOYJIJEU9UI0VMc8BxSJJ4QKxAgbq92X4tHCpczZUx&#10;5zL6bW3YrhB1SYmU2yPka5qhcpSAk/B8OYMC/MXrb7+I6jk4x3yxSGwioxe94DYmCXj/BsGBABJP&#10;KifS9YBEhluOP7aKqa9F4iw4jkggAqmQReMArGZPJrPA0eGJHrykB69O7b1CIYbTpkym0H1nYA9K&#10;iuO0h5Y9u+CIHt0n8bjilPtfUoQpuS2mVtBvUBPpUo75ua+Agucgntg1K/BYXKPkU7pC7hsOm83m&#10;5UtXmDhAZpSGtKrqhWnof9GKoXxJJWJtbEHsydHxCSuBkVMYM6l0bv3iVZmmMYwmHqLTTDS7ZIVx&#10;pnWx0bGbJ9mUc3h4yCWAkBXTGUTlRE0HEBXASo0uw20gWsIWube9wz/FolE5neSAojiUcMcypyxd&#10;WlwAlEKS/OHWT03j5YCM6rA1p43D9njwaSQhfqWGuxKKXh2hWRudtrv9Tq/PdXLckA3jUMGa6HW7&#10;DcBfxc9KRsNkddw5ZeUmX+LExpOSxrjFTefmNGoQunFIFVSTVISOr2T+YVPACFTERYFDtplQnt0p&#10;Kx1HWqFkMjwqEs8BHiDFmTu+mCu8nkjd5Lup0mgak7MFwxps9iBjHxoGCzClwOETo3Y3FECYXO4+&#10;d4Dnw7oCV/NbQuMpeZVwd3nHUr4wDga2gsZrTdtyyd7MKCRIT2su6sPY5+0TiROKZ6c+HUOs1qye&#10;CHWLKYSmpLQWrlhYZnplFMxrhXHjMlFI6liGGzZ7Se1BaLozF7qPYAiZymb43+ERId00NQvLuhIS&#10;t6qM/U7bebalZmTkrxiO0NY0q7iafPSo/SKpz3x0i59KhVpzibNiAsSml0/0Jnq56d24UGzMpwfz&#10;qTo0I+L/VvfF7e5z7Wn5ZIhE4fWD3iUSpoetV3LhxrOFn68mHsEcKkaZEpru9l+I6lWTLEtZi3Mh&#10;IkMA9k6PbzxujdNN99LQWE1qDzHqEcoPK1UBv/yfP23OWYpi08n4aipUtwx7v7O6GHlA6sM/8VIn&#10;7hsn3ptTPVsK3JWTWR1scjfPi0/5z+NpdHer/c7NWDRIbPAhAz2s1zpOoeasjqYxa3rYmKyeuq93&#10;tYvwxAP65wQgVadKAkQDQkRsGcORRMdvH8i2Vg9Plbyfv6Ecb+Hm7MVSogaUdTK4kNM+CugyL+PX&#10;3QKQqr7FOXSiNA744aAxjBmnJLvM7smKdfFjcXFGBFKIGHH70u8XLt3MzV/RvMVe67ZQHVWf33aq&#10;tETiqU3TGI56842DnwWCPRkTUtWT345XziDx/Pyz8TT5BDM7ffnFrDtzgQpb56rsYb66dw8sjJuu&#10;z0qlpddKq2Y0oYejF6lEPO9UHVYq6VE4kgwzq1UsmLZkderjybkkkY7eu47bYXE+kengcRGKUEus&#10;GIGvmIG5fvf9UAxqnSj48QMCpKE5QohR3bNo4hti5BMZcJ2fp2gTxoYN87Vx564kOYKwq96o+iVP&#10;AWDY5nTJQVD0xiPWDGWgZi6EEoCReCAEp9M5u/MknxJFFhHrB04X7p6IZPJinAX8JX9odcCW5OES&#10;n1XUEEDRt4cV7J6LE9EbWViygJX8JkQhthgPj40vmYrvaAwTjhEQcHlINNrYSr4disHIEYlOJfMP&#10;ySbYbiDzcWgE0tH0UjIr6wJCKDlA5wzHz6Eam/bDKueFtVQoYL5UqeP6LEuNuIPIr1AycBZED1Oq&#10;m+T8xt/NlGjuu9XDOzOrJt+o0idBLlXSLQmqShr4n8RbukKiXI/7+H4y+wZTL+7wbGY3ihmh5ivy&#10;oejBKN0yaCWCaypazHmkCvfHzw3tywEnNfIGc0YzVa7M3oyYdaznFO6jTrTPv+QGqv3o/yXv67vH&#10;yGgerR9w7+zqT7cCzUTh8rffWP7q1dKbK5mX5xIvFRMvL07Ws7cenen9YCnLeJpAtjJF4nt2qK2p&#10;SC2C+uAQSrYhnFlFAI+YvZh+jE+f5TWpFaP6aTZ4AFnJdFum2wjNGvngHh5LbLfZeDsWOOMbEtpJ&#10;WDuGK1lot4MVZ59hwMUSs9mSaQmZBOLLAg7duv3Ij1GCt6kOPuok0pA1DEzfOGKKpRIeDRyUgot+&#10;3p8F0hGp8UhESZeJRgMgGKAj66fV74v7rmI7gtHI9TMZCw1oOj2oTo1oMZmT5GA6TdvdejLU9+lX&#10;gkjLLIvcahlBk+RSpirMF167RvlPeElGI8JiRU3V0OjUpmndySHgkgAdnZ6g8AuhCnSCzhQkOUVg&#10;FC9oxR5WYiEKiYLiIfJPGgXRpFl5N5Z5KWjWkIqIGgHwWXiv3Btf0hAN93JyezF5Jx5TEtwK4fM3&#10;DC/ph3T+g4UliQ3aaH74OJ+SlROJstQHe4j9qqk3Gw1H3Ck0sK9fvSahEzuOsfABMSNVKreikEMn&#10;q4MzjT3e2j2AMFWpnmVz6VIxz5FZq9VpCLbaTRKpVq/reLl4fiUQHDfP1qf1780lGvSqL168JPYa&#10;zL+ORpg9C4kI8BxcR7QHp9FYGlyu3W59/OBRh3krZzq/vDSH3A56ZErDWzgr8JE17eKlywjDx1OR&#10;0+rPa/vNbmO+dlS37e8m01oEllgsotn7MNJwEk7HGtlUEkN4NhT3RMwprQA9ScnDxyPWNyGkAIJC&#10;pqwsjuVWioakxANyYqietBB2d7c/+NlHXcTJi8JPohPHbVGCmAOW0nDAYIaQsVT5T8nAQpjE42mu&#10;lo4sqBW6mfxjH+bo7OriZr64YqULSLSZs8lqu5qo7ne7NXhsyI2kwhG8f3W7ZwxbpyFMHhTIL+Op&#10;dOUlUxbLETmrSavU8yAHb3U7k+3D3zlpLQoVUf5RoC0IqEuG4MMqHIgsg2j2SeNAtahkRA1+XxH5&#10;z3SSK6eVlkknqRAoFxh/k/w2AvoIfBWMheCy9CKUQ2G752TasOuC76ErruiQQqKTBo2cDHLAqOPK&#10;h5lktUm40AP77rcyCf168Rb7FFFjUp8FuD7MGliDuNVOWm1+hw2TDHcL8VYhUkmH2o3xwvvVbzxt&#10;Xg6Mt1LeJxH3Cb/i2nZgcj84PQCFGnrzUWs8H0fflhEtEP3w496Xi+atsAE7T66Be81J7B/8MpA5&#10;a6fMo65xuestEgdpgdHwhgd33v9W4JDq1uEgtdd1F3aHL6GHvBR5ALl74BYejL+1WmihHEDdWzTv&#10;8AaKxauIyQpuVaAyjqqF7b3a155PkzLKeID6xb9b7gl/2J18vaC/N9Qv1Y13UDYpmJ8FtL7CZdQR&#10;pHYc/ykKnD6C6+9nBbwL595nHqgbLH/kPNaCTe2FUvyM6vmot0rqY5H6qH9S33iePPg/JbwkhTLJ&#10;i6r97r94YKonT92TsXk3tXFv7c3E5XQ4YYNZtirt0eAhZ5EPM2tMeo3DyfyzoXDXGWfb1U+RRmfX&#10;igCSpCNySCujplQq/4VIrM6JMxnH7WHOCmF9KvP5/vUQVNhzvcZYM/oML9r9RiLzRRiBTI4yZtuv&#10;c5+aXL/PPBUPH8XDOk/7VKktj0ldkhTdDJ0hZ5wqxSSDl1uNFDAbu7KHJPSIxcnkDokv10YOxPXx&#10;Q5LfaHCx34A+EY4NhH6k7jX/xzJxp4vD+vtsFB4JSag/CcgTsu2CFb6Ymbte2gCgytjtw1Q6LBOy&#10;brXf88Kpy5gVMqc9HmiJkLW2ls0h5JXLEgHofMfi6I0It3MEHASMxBkPy0lx70Sc1x/8AwEUsESR&#10;3GU0UnVsVeuT+0u89R8eMZ4jHAyGf+RDsfWABXwy+NSYjybgborYKfiplIteBHtG3d3WjGQ0vZjI&#10;yPPmTIc04rpXwNZlXkUUe6TbRDhZxKxj6tTbTViPcsTEYl06HZikwkvnSYyT2bnnCsu5sV3ce/in&#10;ExmLUw9UsnGFrDDhw/ybifCPz7zQOTWApWXhIY8xHcbT34inGpYeHXVm8XCHdcBP8UYCLErE8tsT&#10;ihEsJ5O33Oj/Unvwljtmoq5yw9zNvjCKXdsst08nL4CBhmZ1zroT9+3a7LW29kzDvRLR2QjnmlIK&#10;5pSl6y94PmA0s/hnH9qpZ2+88ntvJ6/lZzlzEvUmEdeLG8FiJLKWCq3lth6eabXZQj7YncR2p99u&#10;eTd4GiFNOvt8yp525dD7Nv4/CeM4qHeIfBxkUcuOB1pRs4EfH9+JyizAScCtEdDCWi1itn11HG4s&#10;CaSSVaKulh1ZQoLi1HpfC7+3uZgo5fgGeYioyk0SweiyqY9nwwcEVeQRecq8P8lDIZXmD/vHh6en&#10;JyCOmUwWjhbIhWTYvlEYEZm4JtGeqXhmnGRuB2oEBDPQGUXhl2JI3JqV1A2qHpCPuVc7J2MtlEvm&#10;pFWKaq9pReunY0trAZ+oqRABpPlSOJ4a+UJm4qUvXG106gCgMeTPLSOTiKQzEeRvUGzAmmo8oVTv&#10;c0FJlMZB25F8QkWUyfVgiE4GaBJZnNLBkbKJSp5jSxnURRo0fG0S2zutXqHSzKejLUXmoSwVtyru&#10;rcx4KiE1mVZUYUyGAomGquMqBC9RE5CqUa0BJcHJdzJKqVioUHdArlG58UMJz0bOQlpK2JGObEQo&#10;qtVqu93ue15naNc73ZPTk9N6nXTkpN7qscFROt7bhTfD+yNHxCgED2Bt9QI6pa3u4LiKLRFXW4Tm&#10;rJsdZ5zT3ScX1jY2L9/sjGYvvPzKQDM6Dm3mEcrcfewqMU52dcwjMIrYOTzdPjxhMqBUKscjcWSR&#10;GbgM6dZSNDgXCsDQiXouLbMkZaE3q9QbGXQ4Zme6+SgePaGBVowEKHNgHODbyWt6xoV6k9mAQwBV&#10;CEHITsLVBFYiRQvGkqhXQZpPIehM0oPVr9SFqmmDL7Q1s4OzscUwo2M366CxCB0uF1Mby6USWVIw&#10;SCabSoQnBvGOqRA7YdD9olA1GbWJmqGYFQOyJWZQ9GAcSA2ZCAXP+rPuIIcVcDjOJUibZVwdt3a+&#10;lzLuxLSDfgMRy2w8ZR4/1nuH30uEGiKm4XevRXJNxrXQJyeMgr4O2m36zfO5bMzScoloaX0BItK1&#10;5iATYNhWdwrG1tcCXiEq9GHJtqXpISmRWJHLgA2fUmKHTFYAkI8ZvRBPFgMGnzQOsT2DVE5iLIFp&#10;ShE5i4NEOdNkOHw2KremayuhXwitmQWD4hTGatxtWWfnaZbcPhXEFH1FJrar7qv5eJ8d82c7/+i1&#10;8nc307cAcSUp8Y9gv08re9shieEKPq18sdHSl7S/yGl3Y9pxVOvFA3ZYH8T1geF2Y3p32fo45/0U&#10;KaoHg99ZTJ4lguO4NbiQergzetubheMGsva6SDSxQyRdJgciysLwMOr6i1eLd2BQftL5zt3ht6KB&#10;M/R5pZfBaUp8QT9D8rnhkX2jO0k8H/1v42EoKROMu3edr17J34a12R2ESFm4nwIQSrrjfwoJr+Q5&#10;ebP5pesRczYm3EjqLCOVPmYzHLpmdXyl6r2yXmivZ7ZPenNQxQFg5OCQ6ur8l3CeOO/lUJFUwR9H&#10;9k+Iv81lVP0pt9vVgo3Z86XYGfeT1CevfwToJfR2hbfRyVPfKYeoj5LwI0fu10d4POunPnYkx8PE&#10;S1WoZ7Od9Svd5y9bUW4GzhEuqc9kvC3Tr5ITCIVoYtdbp/cTmW/O3Ei/9pHuiTusOPWK4pSMF0vV&#10;hZpY/NV2pYrZ5NHDn1d2fxyOvB6GZ2k6MtErgJyLQsXMXe13byOyyYzTbLqSTGOSOiX1xzyy2/gQ&#10;WjsWQJxXCJyJeoxkNMo6jU2vqkQSLZGXENUfPmjb7jbjmS9ST6nkITLoTHud90TCRilwFzK58XCM&#10;QZfiS5ksV8DwVP5tCulwtB+U1Ee4wWp4MOCMcqPm+/SCZDRh6oDsqntoRPO/NH95I7fIVIiXLufN&#10;0CrjElPnDFsAByhIKyay6Fu44xG2cV46C9MR0BicxmvVagidMOvEpEV3MKLvJomCYrzLiFAQpjd9&#10;SUpzGbGWI1+lcKqOojqnM8CSRIoCDV9KWQAhwcNkPEX15RnoBwmQGQFD6w4fwSuIJdeMwEBaRuJu&#10;GLVH1mDwqSHnz1I0HRh0Fkb9Ao39VL47aETsftW0qAoEJYVxuVaEBtQSbnIwiEEjp8xQtFPFO9md&#10;XZnbfKa0XoK8erY7stufSiuGxzKZYhMJIUxMTWkHMmInWpTyCcWSzJ/9kycG1d3NFN6OxzveCJZQ&#10;I2yc+ZYo8q8qUeNbEXTgkBZYvdV9vdr5en90iUmXgObE9LN104uyGMxT942L2ScjbWlv/OWW9sKl&#10;0umF3MFCqrqUqe2PXhpNg7K2/ezeT+2ltue8jf5wO4p55Nf/0XfcrD4ynSGUM/TAoW+JPbRwPK1c&#10;KFhK3vl5JRj+ihdaemHx/lKmapubmC639Feb2iuZlPXs/KO19P7R6ObQieXCoK0CdqppMhn9kZaF&#10;knfHZgEKBw1Wak5f7Z2PBnSn+u/qwNeN4pE+bOiPAuFWMWt7E2wKBviDynxUyopcUtrzD5FqhiqL&#10;5VQ4HqZG5XwZYvFGTjEcxaJwScVxlnYHbUpfvVw+rhxhgiMSuDAJEJkTmWcOdbtdmW2yR6RfKCmw&#10;uhDSxHYyTNGgGfuVySxcSGQlYsjA9yzUbTJdtivT1ZIu+119Aruk6YypO4S45165xFqk2E7HYlTu&#10;EF+hINUbdXgYV69eqVZwhasVC0VceYVCL8wbIXuzaZVejhoYEy6VhCVXeZzw54lr7R0eHGJ0ijc8&#10;JsB6rjtaCc6QH3VTwmwViR36MaT2Mhp5DorL7JxgfewkCjXGbfyC01d9RuNC7rbqjKo3lTFOKYLU&#10;SLJaJPyGXiTBgtyQZObw8AglrqNmg/SiUq893T3k2TB6eXpGc8EEmwGGZWCAN+eN0qkkkIQwiPsj&#10;Hj2nTrs39PRiYWnZdTt2P96qvM8J0mp3HzzZun33o4dPHu8d7h+cVvZOq/yqndYePtmmJKo0mt0+&#10;HjJjKAB40HCZEK4l6dT1lVyKm7iUL2QRwwhay4vLYjfjTG7vbrPCGGRLxqKlbPrq2hJKSCjEx9O5&#10;5ZVUq3p3EvxG7fCvJ15uNHvVHi/3h/OdwXy7Sa+8AntqcXFpfn6eTnwyJW8Ew17uBGeGyIjIfRFL&#10;eocPGC8XSteuXhP2NyOChAb8ZQJmx2a4Q9qU9NHY9FJsCwVe0F4WqM/PJzeC/SMIYDzzAFbgAJev&#10;y+EIwDW7fcluHWdkS3PzR73a49ZpMmT/CDsdkYD1j0RV9fN25KmwT/k7CJOUfZSPvB/cJ/YBnyKR&#10;SF3eOQ3GvebzwcqbcQ/7F8bqhZRHXEJMEo2SsHgV8WfIjIqxSMcum0k5mGMoyJq/8SMVi3lv8PzO&#10;6M184L6MA05k7EXRwryek2xMNyvu66QXIb0OjEfWK+XscHjuavi5zqrf+1Lnq9ExXsknkC6c3Km/&#10;cS37i5P++k+Of+t+87Vc+CRmdlSc8lEivT8tfP/g72UmPy2ZH/EJLM2BVC5PQRU0nFjUoIr+OiYm&#10;hPVGXv/sTvMrt5pf7U0X12Ifz0e3O/qlvdErOf2e4ibLsoeYwYlC9B5OQ6eT6xey+6ALjcnSl+f/&#10;8HR87cP273zQ/PV7/W/Aa0Z8mU3K1jgcXJjOoiuhd3EbOJq80jaf+9LiH390+po3Ot4I/5BnLIFA&#10;ZSuS36ikwv8/hRT6LT81ESNQv7SsYAmQS9WmzADG+u6iO+ldCf7LkNGVMKI8RvwsxL8RIhnl17+6&#10;duB+C7u0hHHgt73U28h6UO0jCI/Bs8n1YgxFWme/VS6a5FJoZcglnMuHKIqSRCvyZq/0YPIfPLO4&#10;75mpnd7zafMJsSB75K6971qd4MdvfeXgymXUw/wu02QAE5nC5yBCUQiNT+gg6gPyaZxFK4QefX7U&#10;a5FtSBeJwolaVqEPmhvX9UT77L+fjJi/6xLtGIGMJUz8ElDY6bXW4NpZ4QGVoBV4sVlFYZkEeiOd&#10;R8GXRRnGnr1T+ynED3ICTgtGO+WWqFRPbqikWQojV1gTX37oksg5XdX1ZcwKgMW7jfCg94EI8Sl5&#10;GAI9SxqERuidakyJTlO6+E4qv8P+GPbKwQg6yHIIT+xpfb+pOY+QNRcpVyHoo15oWsk35zZQsYdA&#10;TbxFBQNXcJZj1hnmVxdwx5ocPPk4kPxGMIRETXrU72eSTZGSgsiYSoAuw8fAFhDmDYANu88H+fy2&#10;kLgdk+yr6Uhi/xjBIkFR/Vaq8O7pfvIx+1IGy0/RM1NNNJHNk5+CkAUZgZE0oj11Qwct41QsrSaJ&#10;BGAb0/IbdgvedHcyPJxpzx88/qfd2oFp4eQ0HbQT9nDPsMbwGkUkyDCWiyVQak5KxO64DK4AGoqI&#10;6Y2n+YXfzi/gaBvvHs+GZ3/KRJGiU0jrTdoWLFqHeborUxvfaT87VeZon4MubMbxyEmXvhyPd73R&#10;ZNhohowzuLvnab+Q930Ktc4nkzXbHbw5GC3F3aim9eaMgxcsR3iwDtYHh6PnLmXvIJm+nNpbS2+T&#10;f0QD/eE08YvKd3LeD+PGU7anj398Dv5S0Ab13Ma/+5vj3/9//q+nmdnYmI48m/mNg4929n/ydNwe&#10;hYpRph5m5szMWGCuwcf3v/7sGMnWSHCYj9ZXkjsXMlsXslvl6NHEC7179JWS8d58dA9jJ8lq1Kid&#10;37RRnD3J71mtHCXgCPxBvD+FnaUzgu4XNPwYv6eq3qCt7ZvBTj4jIy3sWXYQ0xAT0LV0ftFr1Yud&#10;9lPqeIaO8sUsOS7McRY0uuEYBnCdpQJlOBakrgAzKqGSEknJbsshJueRbBagOK4QAQVR0hlh1MqK&#10;DTOdzaVGwAmlqeoe1pxZOB9JCvGGS5yM9WFzHNYPlQQEwKq4YPm+0exJ3ABnFDCvvf0sC4WMhw5q&#10;vV6D8gIJuNluwsMtl4ukCKpfLxoVPUbBpw4qWHR82QfD/gBFY24W7Qwfd0FSiz3e6/RtFxW+8Um1&#10;AhoSi7HET4BQBtpLwdkZdCgB0DStayM2KPioP0isUGcle6rmQKD5qWpStcnlaUgk9SFFvxaXwwB8&#10;UklQiRCCsucVy1vJU6Wf9+TpE/LE3Tp+DE04y+xLCDXt3qABBCLBmpSArUVtFnUdWzQqmA7rDpiE&#10;Pawg8twJJ7+2dGkxkZYmdfO406h+elqpMtDe7fWPjrdrjTqDDMJ3kdklnayBIaZkIoZXIXuPZCSd&#10;yy+h1YS8TyYDzsLoQTwIqGYKEQ9BJuJxJFJpNg5aTZwfoN2wYsAw0ol4ASgGy1eMJ8MJjhCaZq51&#10;XY9/tXRhobw6yM0zaTBNlrRorqAHv9KpfBqNmTjYEkQEk5w4og+uAFxh+agxZtJSUWU3zRyqlLEE&#10;uazYeGGoSNueuADrHDQFZQKgGcU0B3Hz4V9KAPQhJatQzrOEQkRYTs7OBvbh2cHDZOqX0It2J8Fx&#10;68SaNUhlSIeZCAsaR+JfBOtI0W9Fn0SM2IIEXMiVbB7uXH/QZ/2Rnpag1Ycs3kUi+3AcbbaTLOSc&#10;ZpdkL0S5l0xh8k8+B43qQA1eKXla4Qpyq7lXfFgVS0VUWonHzO72fyeTnG1kH37/+O/RZjKmZwlc&#10;fdktoxGCN43JCgZhSfdT+EAsJPIwKUOlACfVUFtbtWX8U7o/27jn/IdfXP7B6WjzafuZ37/8nyWD&#10;7dpoCdbSRe3/8aT75q3mL5+O1ubjeyrz4eQdbaY/2xu+3BmXMvgkiOiODBnJvlbTZKJuqxIESfGF&#10;guaVrbvLwZ+b08YPT36/nDgbOMmWkFZvySJHLE5Ud8XoCLIJ1rrL4Y92+8/TyVoP/PkHZ9+uj1fW&#10;Eve+ufRfvVj64d7w+nu17zzpvbg1ePVy4clG/uC97j868L48F9/PWw///Mmvrxt/Ugo+gfGnkAZF&#10;Sfj34/gS8pTrhuonym5SsJdqPZCzynSGlh8Fb35j5V/ZbrIxSC4AdavTXME3/g2TklFxJkTnZugV&#10;7s/+8dC4mDCOou6WH2H9b/OzIsVpmJQCHx/2NqvdxGXrXwS0gUh1n8thyzMWYUiV/fC/qZ6uG1/e&#10;zDwcOuFaP5sPfMYyjzW9zIGIJG9dudbO5T6HmjSQjE5t4Lr7mDacc0GELgnkoDnDO8PmTyfDO1h3&#10;qPROJbgqmstDdxhiX5w6D2ReRx4SafGjdmXYbc5Vdw4ru/+yU5vGc8+Fo+14apLOv2kFX0Y8OY2O&#10;sSX2x5F4y7Ev9FuH9OF8Zre8pvryV5QcMMpRQR0yPuGHOnVqj241Kj+p7dfHozXTKhh6fjzYC0Qk&#10;7g3afeQh+EFqJZE2QYZOM9OlL0UTDcYg2UmReE2ZYQuztnMGqXTbdTgh5FkoYCkUTD6bKVFACktB&#10;ugSSFTFnHR52g8tzYyZR8PjTYq8xsB2JDWKp+NnJUtSqcC/g91Fy4ObHPKk4ScAHEsETLx2DhY39&#10;RZ+mIKCKTxsTk1KehGJ4T0WEZdrjkMDHXUZQgaWV2aeS8k8l3kymv8z0/sw7wyWbfU3OxElr25XG&#10;6X6u9G1MNcR7TDnUDzrR8eQpLg+TwW1GdT2r060/7p7N9fvftWLkK6LowJ0khaWwVKzEca3VgIjN&#10;4ukhhNE2svlvLlyaWqFpvz1p7aF/jciQbzoDxswBa+HcHk19O7/0Zr95m3hzXg7I0xHcWvJmTlMK&#10;yOKXYomuO3IGzUYs0OT4UTwnGEtKKRQaDeMm4gQwHhnavWR07WyUtrThnNGdQ8XaOHHfeTr5rYE3&#10;dyV7OxlqBSmNDBp/swetV987/Vp/pBXMDxnCVRCnTwXzVwjLw9odZoOba5e/fHNEpPTsk62jn/1n&#10;f/XRf/7jwx9s7f3bh427lfyrSGZIEk+YOPvk8KX5FGqoStBn2hrn//rg9++dXb9be+a0Hb8e/oNC&#10;pBvDkkr54KpoJ501dRz73rIk7pIVcYNIGx0F+xJ0GSZTRYj0NvmrJJbDPePADNWSETRrCenSP6XD&#10;NU4ms+V0IWqFn510b2VzkXI5z81pNdqcJOTxdI2SqWyzUc9kc8o7C60c0e9UGDtVgJxlfGpOQWFH&#10;0ABSijboj8eSGVU3mfTeuEiOMBkWV5KBobDz/oc/SeR+HbVPYcSNjWHTCc12ZRPQcQPgU8AK70Xb&#10;TkH5M/PrX3+FEoyhYFbk3MJyOp9vMHLGIMDEOz6ujW1AvwiadhEzYQ+Y3R7EYsg20MtEmg8JjSiD&#10;RHBlRxOsFeL3jvYaw36l0zo4qW1tPwYGQhYcBz02ZSRYGQ3qCH2z8iO0ScHAKGcZAVDi2BxsxGKm&#10;rlNBaGXiwx6YBaQ0hQugG4DNPCXVGSN9EyxddoXk6SG+DaJdghNExhwnZPI7u4cnJ7VornTcGaQL&#10;85QU5UwZCCUrhyTfZy4Uy0CXiUi0hb352AHzEKBm4jTaPWY0631Izbo0wkIXcnNJLMqBFDt1o3p6&#10;S/falzZXNy4sF3N5kr+VpRXLnr544+qVC+uleCwTCdFCyqk/QPPFgC+lu3MRK83j85xEQCf/AP7l&#10;6qOZXBib96rI4PTPGhmTFm22FArmAlYJQhV9q6GNrqU0upmFGXKnEAUHsu1Gk+hQj0XGzqRf7oYZ&#10;ykh8dVA/SmdkpoClKXtP1vO/T32kHSAq0XLeoH5FIwjhDVjtmLyKPBLpCMpjitBnTCX1gf+GkLkg&#10;17BxIhEI42QtEVVJA3x2ncDj7W2WuDjmjKepfC4c7iaSc51WwRtvqXOCvSfrV6AXkQ+ViChCxuoE&#10;BdcGqBMdbVt0JrlKtA84X0ijQ4Ppzf3qdX00fiHYXtLFYBew24ooh2rxZ2ZbsdaljGZuSOYnJNIJ&#10;4wcfH/8Di2C5KFyxM3E7l67ErFPrUZzft2adVDzJeU7UNqfHsdnDQ+8bBfNeGLKemLsEIYT1ez0f&#10;9fFPcf+YwpfQDZS8MHaqVRQR+bu11IPhNN4Y5tnjSeNhUvuspP8oON3+sPrLT9rPjdwE++znR1+b&#10;m/20bN2SEkaxVHhJhd9I6sM6FdRHYGzI2pK5q9QN6kR/I/7JvdrzljFcSu582v/dg/GLzEUYbtXx&#10;AoezX66Yv94IfGV/8qXV0N+sp+5HLHc59PFi4MfISr1X++179Webw8Rc+NFbi39+OXs7FW5FzNZz&#10;hXev595LGLvdcXKnfbEU+DRijXhrCXCi+3KOl6rVIV8+/MozE/kdBeTIzVfG1wwXj42iba6vxB9U&#10;Bws7/Werzs289TRsQmz3u5rqKPfPdXkdzFmj9dnLNKiT+nZ0hvzJeRdRvu0cqPXvjZbSt1L6A/6O&#10;XjpLkGdL/FHtFOGhC0bieRX3tbb11nc2/uVH1XdG/eqq8W8E/gVrHM0CfevUKBzSrSY/8NWlBfWZ&#10;tSu98fApC0ys0emtyIpRDT6hn/C0FQFTSXzJ+hFcWYzDME8yA2XHvq+cL/0BYyak0fJ97Dk7YosJ&#10;Y6F0EVYPazgYGaULg/wCFaVcvUrRCBf6sLMtBzpxVSKbZJjKRMKfXJMhAwHG/NRHJUZ+CSffNWu5&#10;s0f99k+C1mVnckyvbPXyf6LPVjTnhOET0SEAKBUFFDO/8A6ZCkxnjzmteJ03hpZ0utPpNf5NVMYz&#10;SblAC0y+WTcTxY1vxxJcsHSdpEZyXDnw9Wi7hhnXFhuSVlal6iTSXohSzhonCl6rvY4PlIVhNirO&#10;oyllOnMjpOHQjmLY/aL0bg/5uEwhB0IcEL4+nkQamkTieDUC7geEUmZznK+kPkr2AOXXePRbS5fT&#10;+Xk7O7cwGT2Lpz2tPV6ZUSwl3hMoLn4hkmBcTx697Axzs9f8FEFgpfqj8gEk2MxdcQDwMwNliMu7&#10;Z8LReh03aLPeRDzGZmuAV+su4fZaumj02gvb93+YDW8pMFek/1ntYvmKaD6z89GLpdVWKLrRqY80&#10;vaHyDuH8iEC70p3jiSWL70Ri3TF4eBMSTIsRM6nVpb8iz16GxJSMgthmi2qa/lxrmA3NxjmjU4g/&#10;cv4XF0rdr639xYvFH7Fr7jW+8JPDX75TufFZ9dnA6M4F/Q8XAj8O6l0OOcl7BBc8p4UphpmxdZbY&#10;+MqrwY2EbTj4XH32bz66/68+dvpwmKTdNjgEg/CKX1wmUyN+9+83X86mIgGhh3Ih/Ul6t1G+GPiD&#10;tdD/hNNzyPSY8uFlscVWNB6V4jGAhqqC0oSTlJADngyAdA8bAYph2jccRMgnTd3s9nTh9rSwPUUj&#10;ouaaeAUjvhcIy+olU0FYwQx2W9WjYPjbHD69xs8uXOBwC8Cjpb7H9oQ0BhjbH8ymBcEupmZtIu0D&#10;lV7FEGF5KFUG9NsUiiFkCcpa/jKRLWDMKX6RzLQnZKyHRAZHzlQu3x9PHu1WyitvRWMdpJeRncQV&#10;2ut9JNiecn7n7OAZSWdADPU4usfml3/pFRW3ZPtRWXM0QhMWPnAwmGf0xhbPCzpHvR4KDVIaRWJh&#10;4A2eMet7vlxuiXpNi8sSJmwU+T9y7vHO1h42AmzvubnS1Uvrly+upTKhuTJof641vOjaVSzAleK+&#10;7H1ZXgqzYUcppy8F9YgggxzBimMmAcJHIUX06fOpUzo2fv9OShhlRwD/lxkicKk24LCKwmJJAWwK&#10;X1FUkKQnAh+WwSv+CQw2kYgJGCudF8wWbBQskB+A9IMkRjByMVtMBMJIt816LaNdv33jyloqmfrO&#10;t38ZDvCnt27lsjn4gMV8htMTNpwicnrhcFRQNeUTKX46zLIJ9UFs9nwMGI0AMe9UuxZTCG41xHDs&#10;RxO0u6LQciXJ9XVvQQ+ZhmDArjtZTOarto24yBIxTmGwfoaMRGZq2HlkWp18KibNanrzkhXwQVne&#10;Gm4WNL3gXYw9komA7Wqt4YQ5qP1G8wjLVt08o9U0s7qMPgA5zaDXUUKJ+LIvxoh7AgOrjeFg5+Rw&#10;76TyaG//sN4keMtoZHDW6u5Ys5cicXQxw3ogOW7u4TGrAEpMA2TggScmfBEOFNhXrHjWNGWrY4Nx&#10;U8V0phr6NgS72LQfC1q5hcKglDYO2vmTYRLvhZTgn8h8k5tDOOt0EeaGZsg9gR8l5hYkXwMG52lu&#10;CiLEVgG1hO+Hm4+IOzWG8fog0R+664E/tbQe+hAJthffFMD5w+nb5on3pazxYcTE2ikAIxdkRdrd&#10;8p5ycHIAj2YFR0v2gi8HEwsvl7/7g+O/S2/r5fL3m+PSJ8dX3MFWUf+RGguXOBXUsT3+JK+9Oxg6&#10;O62VZf1fh/SG9D946D69RabnxfCZs5bRSAK4cqJjQEaWNy1AKYeVCCzJRH1c2p889/bCH14p0ess&#10;b3m/2rFeeX7h7ktzP1tMHZ7YN7LGA2NyynKV/Z1IzWVnV3MPLqXvrIQ+pMz+rPutivPcweBqzy1H&#10;rZarJwdOyPbS9X44Zz6MBcaolPCMReNFiETyzMgWYFRJE1uY3uwwSGPEOn0wjeMXhKv0YBrcst9x&#10;gstfWfmzYGDcnaaQf22My2kNsVeUfaGli1yYwrTO8ygZqdUjXae8qv9xUnsyniUcLewaMR771IhM&#10;NYiIUXZzkLlXiQIwpyzHKB/OfuV09uaZ90J99lJDf4l/iAS6RD6ei60X3UA6F2sdtxK6cxo34fpI&#10;YIj29VB9djydfjZeaAfy6Zzwg4gs8CD6Tcq7fQorVpGMtyqJVqG9KFhe1VwS9zC/E8lMGcQSKA5U&#10;xQwteUgnkHbCu6f0EroAN0z0xLln48F42g+PB5lhQ9oBEArOpaAEtJZBtjbMvcDVcOTF/x9V7wFu&#10;13mdZ+7Te+/n9oYOkCDYu0SqkOrNltwy9sSOLTvFTpzJPI+T8ciT8SSPnUxiuceWbBVLtiTKltVJ&#10;ihQ7ARC9XNxeT+9ln37mXf++UDSHEARc3HvK3v+//rW+9a3vc9rv9HruwU3M67vXF3ikW7/BcWM4&#10;oBn4Ih+diTyQZzm/lPCgCKuOAPi4/CsO28LCnT8fSqxa7XN7my97A2YKIfILbRhJL3wgMZMnkR4g&#10;htVnJ6FOBCprb5dqWm+dW4g6rKGdIzpDloA/eZ/NVRayqYr+wrMe4kGmlbPZSmkZW2xAnVC4VMhH&#10;Hd4kTEJOg/5wplPdpLPZrHUcTl+9C2riadqtZFvQiAqlRrkhHTgcJIhyVqcLbATWiQxywSCwONHA&#10;aDKhAw5MvHN42NDQIfvNGnI9ltHq/q28zZVyoxPinCtkz+kAKdAkKG/kngBCx7xhhDxkYch+Hwar&#10;WQoJZIpoWIhLhAhIAi/1O+gPWsYIINExEWIYH7mut0HTETyjAU+ss9ndplEoOfew01Hvtz2d0prV&#10;DGhCr8RExIT+GHK7ogFfq9ZAoNEX9VqccbzndX3LShLOsYuOK91ChyPEZzDZXeFHui1/eeObbuem&#10;dLbMfnJTEUQAGFFaloVqBZc9orevrv/WVnFmPCzcZa4tkkzYG+b7kr5KxJEB43h++2OkJ4vmz6dN&#10;L0+YX/aa9wydQ9XOlILDaB4f5HlyeNhXc66Zt99pSjk6pm4xU7j+zMXSjbzRn5Lvo9Kod+Z+7iSZ&#10;Go/GW/kHgl6EDnlP18v338rPHjN/2jGuGj1u0M9yvSqzQcrYXlxgWVQi/iRmhHQoh5nW4itjx82e&#10;a2cUXh/5rvSil7vBC83IjWHs1qias+z27I2e7dzY8Vo6nveLSwFT68Bi4J6kxhCbEUVxB+8YdrY8&#10;tr0AEGNV99vcPhtbnkBDd8ja6ev4YpE7MJxSajShhZB29Qjs9LW7XUzhCOjzvgjR2YQ/aBA9GulL&#10;eyg7fD7beBD0OnC5Mo3xenWSIDM0s5vPZLLVYJoBhQqLDp3l8m7RMaQFAfqqtTW+gF0w3VX6PbKw&#10;gJ4s9z90As4Rl49clQSfB2cwg9OEifmFxfmlJZh6ly5eJH6nEyls4WlYkNwI19psRiyYxIc1kM/n&#10;hCPrtLM5yZbotCE1DJYVi0bTyTiEjOG4Q+rhcbGV0BJ71Dm6AVzDmc+95jDgn3AnBd8SVqtSKFH9&#10;LYXNqjaXTJsYy0IoLApYkOxAKhipzJQKuNxIJCXG2v5+Fu4J1QYQQbNeVmPvffQBOG/IIvHYwzwW&#10;7QfudKnWjIQCbDm+xRdgxA3zDB/PDQJkcSz6o26L2NiNytlBpXDp0HzqgfvvuXlrpYViqdt1x6lT&#10;XosGdQvNZUIg4cPoHBnjQvKcTDMpngr5pgKf5d2T8N5YXb2xcisSijDGRdIzMz0heY9XAGEurIFy&#10;CnmCCARpzuqo1TOI6Q2GuCpiEEGWqZBJtTl6ur9euCwKtx2UBhuFfEHNShiEANHcVcNQwquQi8Aw&#10;SR/YsIt9RwtWU7VMhSR4ZrfrDwbMvbaUpBIZRY1DnLDU5HmVBK3OOJgo3zSRVew5oTpwSLPUbeOk&#10;L2T1+oceL94UdzTLNzRRHGQgTABocWNUnDjKz6GwHcVaWep4yRjEvJ0nx5Q0SIWvmXyBIIVjdKcY&#10;hkkXtTTC8m28CpeRi4a+pGAJYvglH03yYOGBqYlfOm0y/yIoLTAz3r88GM6M2a56xquGSrjqK9Hy&#10;l6NFNE4Gzq3uwwn7RY8lp3QWpEdmoDKcpp1RtGk+3LI/0HcemQvvTPo2dluLvaEdWww4uc9uf2Ri&#10;/DWfaUXBQgpnNxAidUPg7igCioiQGuMtyp9X/idKlsolQ8GtoiJC1FLvTe4Q/yQigYqe1Rk4O2LA&#10;AGW7F3Vn5/yXFgKXA44Wa6kz9KzimzO4aBsypy0osFwKQRAOLFGtWnXCeTlle2vCccE+rl4u3Jdr&#10;Tu3XJ6mTjjn/wWlF5EYUQkWwkReTDrFyN1W3ScVZc2cc7moRfeRrDIIF7c68dgYD58r4sMmKgGcB&#10;jSKuYdS1l3DtdIfutfbbt/T7WsO4Y1RqDXztoR/3DN6/NkJTDti2EzOft2q14uiu5cH/MrDPti3H&#10;G+bjLfMJ3X66aTqBNI91DI+EIntUGy2sj372sdkXTifPHo1e49ex2DVdS2c7R83DGpPPbtOebbR3&#10;sfBIXHsuaL51GzFB63NsaY97HXPVkRyHgs6ohBROkV7X0qj0up1lMXqSi6y8XZWaiWr0GW1HwEhV&#10;fgqAr75HMCFmOKaGg1tCFlEjnIoDKpmp1GN8kTG43tqgfbnXupzZXdWbLk/Ar4gl4mMmnvDlQT3/&#10;zbF2ods+3+tcGA2vdvW39NYbFsscioBYaBMMZL2priMwsJGOqKWi5oPQBzEUIM2hcHLB7gS7CpUy&#10;mIR3Ba6CizowsW+C8YSMdgwQWoXwIKkPIGdlf8c8zig/K9kmhh4s8LEvfh8QEZFJPoXqzPZayUEl&#10;Zxq+Va/KKQiqSm1fK1V4CW/QxwDysB8dNdet4xqsVBg9jGixAhvSdR70Wq6JhX+TmH6YnKxWzA27&#10;+JrJ2Y37j1xE0DSHk8+mMwQChK98WUkkOBHEw1VMNogGBV7X5bs3nNi2sB6qxSG9ZSm/baOBLRi9&#10;wxtWCaXkpkN6izbb4WapabLW5NYK0Rs4SXO67ocwyNA9mYUMBQEQQekbMI7aQZqs1WohDNNuzibn&#10;7wvG0Sgal/Zq7coaqKqaPgd7YHrf5vO4ydYo9xzmbKUMKkE3w9TEg2GQI5mi54CWJdFbADxIYiOM&#10;pa5bx6DF8s6EAMPbrLceW157Ynf/sf3sUqt9hanVsRbuDdLcGP+4O2XtBrzdcXzsmIDTFrCXBgBW&#10;9WOO0Q4j5QSQrhaWeoOhnQMIUOUyBhajUFF1Elr36HmemjNNOtpmstHm/tmtys2CirSSDVLAuKd8&#10;M584JjNDnUHz9ez9QY9dq/Iu8+3Juu4MmS4Y8U0dDUhyKydNJczFn8UcQZ0b/PJlhpMvdG26tqPZ&#10;Mnbf5thyLRKAAO/WOxQ4aFKDPbzhdH7v6OxeLCj3l24CxT/kKZWwAQypfra508pGgjeYD2gUi+ji&#10;EAyBIahMidQwT+qthgxtlSsInnELqo2msleml8BxoZi8NFXRjmK9QZM3D7EW4J373MzwOojznLMG&#10;/w+7L7oSXCAYvYWyHk4/4nRXRJ3GEhj2Y6PaeQGvhScuTVEpw1VTW6wkWZR33X2I00KdTCqFRM+x&#10;wmagPO1vrK3duHIlm9mHUsQAPYDnjVs38HbZ2+eFynv5zPbeLspX5XKRD7u8cmt1dSObyZIVAZnT&#10;E+F6gEpFoyG+QtkbjWHx5MTwvqAf69V+QBeD68WnFZVpwdiJwoplCydRzdjwXpSwiHHDxPTReIiM&#10;kCIpUEhLV4IIwmiZvHkTQs7kLvuZXDgex18KjgR9Pm6xBDUR2sXOWnZIMg4JJ8bbw+uCbb+1vUPO&#10;gVlquVw1YoZ4b7kPe0JOF9mN2YG1FqakCBVwfLKjiDK7u7sgyZh6kL40mm36UdwvuWjyIvLgesr7&#10;Z2DAageYYI2RU3IDuBSbu3t4oTODplQi5XTf28u6PRKylRG3iO6LVZbTw4Cb1+2yOJuZrbV2ret2&#10;J+D5wxgWkWuxnLW0KnjA3WIeXtg8Muosi1kmwJXuH9mBQbwgWqmGEXuVBFcH5SpVq+Q9wkAcDmPp&#10;tKiWyZQ0gvojWjni/yc0IIn79VYTkzJZzQhwmGbnDz0RS53EbHTYHQcjZ4IR2v9kSLheBJrl4kCv&#10;2kWGSUabFUlQCZsSvcRnjzKJHr8HmWjVX5BDn08a98igvl5v+YrNw4WqOdTvpG0Dn0FwU4pN5K+t&#10;Lp+Pnt+BxJ9BnlA5hzjUKgCM+6aoUQ1BHfGBQdRAsQrogcmpB8SqxL65H52BY7dzwmZqwsvBmYN1&#10;LgpDav6Ip8qNHzW55x6f/u60f9lrLe+3l2iTP5p+xmNr5FvRQWvTa1rntDbYJwfUFSNtUAtVpUFc&#10;APHtklisUmEJKSxSSSUFFlb5urgB8SG5X0YwkmUsVa6I6JjGzZdzH0559gJOyGfSjze6e1yG1dKS&#10;b3iZiQFJYsBNR+Om+Cvy0LEplcFjtfy4g8jFJezX53xrEfNlskB1RxSRTvmJSuIowqaqs3VbOIcL&#10;tNZ/Z2b04Mgeq5pPIjOY8O7TOws5K0F3nfkEGmdV9GN7UejJYWeh1oYsm3VZ6pXRsfp4sTpcKA6P&#10;ber3szU7Q4hgMVSzO1qyM45y9w5Flo/HLx+NXF4MLc8Fri2GbsJWvlZ/d8h8FVX2jhZp287M+a85&#10;4AQa11HTxJDEpr1R+njIAkWpZh43+Sw2GAzqIhv3v+scd0Om+cposlq3e+zlyZSR02gaQszBZuVN&#10;EQlT1YBqZyoNS+M4URiI5Bnqr4YWo0J6WDIzXX2dQ8Q4foTqqKg0yuWZlrDMphonxcCmt+rblSwj&#10;RTDzrOVMeesyKdErHjqfQuVWeYbUKmonmsogfaHET7Qqy8BSxgJS2II8xHld3QhuDsRLmTAYo7px&#10;GNkefqqW3+h1ymgAUqrAItIbe+7AR+2OxmgIo4CGV4H11WoMWxVaVMXbmIHi+8myl9QHaw7mRzjl&#10;yVHajXEjs8nocqGAvAo1j9iSMIMDH6Oc2ayXtWAkrZezw8aaNoTZyk9YiBjsxfZIBHmBi7z+pWgq&#10;E4rTdk+2qhHTiEFxEVDhmohZvRqpa7WakB182Dl1daolWNbC6oB7ZacrJEbZ7UY9EJu0u6ItVDea&#10;OXG6lLEv58zR97g8NUM4m4cq3yZa1azG1lBiIv22dfrIb6UX2RhTrcrY45QAJbfcDYo/bOLeyPcw&#10;BDu0ecLHwrQbkAA1ac3yuNvcQbFIcs0+88FjvAYCPi9EOkKGMlosZ7ZuVXO7JvsO7UAaJZA4fXDM&#10;pQlkhjPmGG46rTknx78cE9xf6zCTe8fm1vFhW0treoo5tPFTO+33FpuPd7vMcW89bG+Ek03z0a7z&#10;rnvSr8fcaixxbG72g6ArmOp2x+G69d6eKUTnxsbsuUGIV8nM7eAil5+9XrdEyqBMJ+O6uYtHgV5p&#10;Fy9naHgdwMoO69Kv3BW8Iy61E2zMl3buT/pssN30VJnCvJPxmrcPNpUsf+6FA219PhQdXuAGwULV&#10;cD6RE7o3yw8zyPJQuzadWD4cMx+driVjhU7fUmy+ZnG+6XSt+j1DHAk4itptxAa5GjAHZPodDjtH&#10;rN3mF9cr9A871VIZ/2AAALYLfA92RVt8CcYOF/mPtVyp5SsVzkyESJgC43P3cNsUJrK0a0V5kNIc&#10;DyivMxZP8rzxSFI5WjCXLaGMT0L7lLyBJ9zLlOREmppjcEGSopGr07AdpD5yEotLmqC2gv2K5Jhw&#10;UO+4a0mWtoRBMVkFLEXvmG/iNVU2KeUMPGi0Y70RH8CBiCKHfL6QP5ZOub1elmV8IkWj1RsMJFOT&#10;QUaTvF7mjX1eV6WSj4UC6WSUo8fFqu7gJTooNczF9qxtfIVJ5Wgsgd5pyEtDry+iWRojPSS/1Itk&#10;Z5AEWLvyRmWgQIUnCSMyTgAcQLMQLAyEDHu6LvA9DUIs9UB9SrXKemZ3K1dix/Npo34PuE69VgJN&#10;8/gCvkiU5hQ4gdIUHqHpnI7HjG4XVRfDcsQomRsbmlq9FO6gHp8MTqL0Vc68CqAMP3lre3eIJzJ5&#10;DPTDejkdj0i/AE0PqR3ltJbMgbyAnrbLJRRs85CmOOMHHLCQl2i/M0lOsyzg90AU56pw5YnOsXCU&#10;GUuqFp+LXy6uMa1Or9kWQPzAH4l4LDOxYdxX71dW6L51+6HRIIS9X2PjH8fdDTc8a5vHa2fE3c1Q&#10;N+2/PkR6zOol/kDMEalJ3pXEJqUM0EGRs1ntNksWTVSVIwInQpp3mOwICo4xNsO3FvVYsGLWB+l6&#10;ZzBCULHfiy6d/HfYfASjQ3/YF4oshRO8TShm/NIcjq5mW2zWmn5HG4zbDA4s6riAjXKoCPlamJ1o&#10;8HakpTvozYVcUSeD9D0uYCwW8lX1d13dxGa4fNJcjtHAYv8D2klflhtPvOZ3dohqS6jzSOafDVaq&#10;QobVkSYVorRxpGyQ/ovw46AWgXTS8RbOJB9e6IpjZ2FwqDGeQyclaF1jv6p0l4qTnGDYGC8hmDrj&#10;X2Hr7TQX892ZlGcj5VnfrB/ZKYdmLF+Ba6zOLKVLp85R4/9U8FXdG+Hh0U+RZJsnFA0jWR70Hcx4&#10;K4jip/CpZL0rF2hJhmQa/IAHLYlvR/NvtY6j/hx0NliWhGACR7Ed3iwlRq01z3jDYekYM6fSwwGm&#10;o7CQzyhQmFC4RAZMpLDYm0g9Cd2UC8gF0dApoWGiWJRcHLW1BahX3TYBIUxwLE9E/K37Ut9dCF+r&#10;DSIZfb4xCDcGkcYgmm1Nr5YOMWHRaplrTUeDnrBWmHaen3efn/fdnHJd4Zd7dA3fm+7Yj48Hg10d&#10;La5rcS68Y7RfaLJEIuQOHgemqnLdFGqLTq6lNYrWRzN9y9Sc/yoZmyrA5LqWu6lcM6J1d/zmDdLN&#10;vuaqjY/0LBNdEwraCazmbUhoal1rbxzb0mod8547tueb0sYB5GcLu5uV/TcQjTIaWYrVLb9kuEwa&#10;YHSeROdMkhqlZcB/kswIAUL0x4PRD7XrlxXTTDHX5ElI18VOXfEQFDwjl0z6mGZTqUqltbvfKN6y&#10;WQvQHSi3DCt74XWJuK9gmHKLx+7k/FPRiVOtch43LmOmEiaEUjGjI6RWtbReldGISB2S+lQtNujY&#10;KZSErPa6OCTIfUfP/U6XF1ElBjbdkvqA8TfG9VLFasmrTFwYzUYtK6RVz2GXr0Vo6HZG1Xxn8/Jb&#10;ps6KzdErFQvURRxC6oDBoYLG+KhZ365lsSy/3GwVm51ujuq22WgB9A+GzXqdofE+rVDfjCdEfHVW&#10;s/lq7iLzAIgicWxyQEChVJRf8lkYsjg8EFdEllvEv22WYDjMpyMGjixDVPTdvvd5QxVPYMY0PjPU&#10;N2mXuN3TkdQph7smqk9KdErdF4zc63odGUm5pPiPBqKPuHFrag3b1Tzlp5E+wpBgngEbcF5MNHqs&#10;70zOYsQjnqnDbqCwdVkbZO2Yl0suChfCHglCxcTvR0QXpTLB1LMvro5MDsEcoFxGfYy5axjT3HjW&#10;DsIsMtgmI2GyBHCQGFerZxp1p1/bOLa4MT1d9YYm9zA4HtemLVhh5YOHe84jkaDtruSb0FFlt8Fi&#10;M42Sni3NFmqYT40c6ZPxy+Au5cGC3iNMktYLzm0MBKjPdFD5e6PJl1/bnH7qWMfWY4TEmfBYvSjO&#10;6WRQntng4i+envzwYbNbqprqhXzgSmsqdjhf82wX/bburYj50kESKctLAHTuCBrFwpuAJ6+MJY1o&#10;qszRGT4dD7LdN2zO+mzalwhNpJLBZAQ70H/cyV9ORQqRQN8JSU6Cm8M8Zq1DAHOSCEm3d4itBM+E&#10;nnCxXEBGknXMiA8brCu293L1mtCHBRO2b+xmai1GjC360Nno0CaS5gQcZ/YA11mAQ5pRgjHBsREB&#10;YM5oslnsBKA6oZWAM0CnP2YclONqL5tb3/eG5x4PxisyDiElhEtvOga181Lo0eEXMQmh2amwIyoQ&#10;AkWeOr1EFFBDT6rqMezuCEuKEGccLhBorA5bNBYNhkJ+j58pMI8PHgxglTsYibDm5b0xHU1VYrX5&#10;/cFEOJqMJ0G0SKvhsoiXHlmt8HBHrY6lVPfWmpZ6FRFILYwOnZMjSvT7lTaKgTDDOVSkH9XzEjhI&#10;oZ9GwSZvXBmrCkFXLQzBHoWdIHA00BkeorFkGlQQYSuRzFMfIRKO8921UpmMEJyT0wlZw31sLwoF&#10;7pMymJUpM8MggtO/Z5oMxjBbJwg5B91IYedlNJqkjQUDhuje0auVUpx2l09ZLSiJZFlT0lyTyQ5R&#10;SlZ+8qLyzjuVJr8S/iJBdoCfiTOogevVG3V+CGUh1Rjh40uVKcqHYnooeVKhUt/c2IS6hSWR16NZ&#10;+4Vhd9XUXtHaN2fiTq+HgTxmX1XnQnQwbcomEIqaQC8ch0K2lFAocL2BSRLswYQ5wrxY+djs01MT&#10;xFMDrRDWJ4apnNbIO3uC1L84/qC7AYOr37XHJgRO7HeDoKX+CP58WOaqs1/KFPBnSE7Am3XmkyVs&#10;qGgv8UjungyIcSk4P4TNAMjkcvBpYYT7hOrk6BUbs4Ua1gOtGUsDgQL4152OGheGAUBYEj03xZeU&#10;+QIVdw6QAYEx5EpKI0C0oaU7L39mEXH3Df9q7jX0fJ5GpLdVn8FjrXUtM8zuhK03yVR5kxT0/JSU&#10;mCA641FlfCxgL0MWLOmJxya+vtU4BvjlHl5xaOWDBrxaeMbyU0Wa8bu6EgqFEiyZTy1Ftoi7U1Ky&#10;OrlFwoZRO1DYXirlEoBQ/Yh8NOlJDEl9dnunl8KrQVdroIVu1e7eqqayJUu7tksLyWPTWcCyEVSG&#10;x7MpBouUKUbPRFBshtLl/EFBFelinWtOCm+gGsJbUZRMlS/KkxiZnFwXEqzxEXZb0rMmbF53bsZ/&#10;cyawPOdfnvXdsJtbmebEYee3otplj7YcNK8FzOvM5ZI2y8dXH4FtgWxjyHwjbLkWtVwPmi4HkT00&#10;dZujSV6OdKzZc+umtN9W5lwGLoq7Mx3ztMkRoXRMevaizj1c2ozEiKdcrZ3erYamzV+1mDqtcbpl&#10;OeENTjg9UYcLCZqJtdZDwo9ulcOZcWhHCquLo9GV4n5pbz2/fb1cvGp1AH0rDXWDHais1I09yAtI&#10;0FAq+AcZrBJllO8SbDHs8h3pdXLDQY3MQYisaOSIcqPg8FSiBp9XaewKbYvFxt60WFt27GSUBZWQ&#10;u2ToUuKqPKUh7itX2+4JcrQXXL4nmuUCjHzhStMWV7eEFJVtogjmaiVJ6nPI7qzxw+2aVi9lLFYS&#10;AtUH0gbNMrnLhNMbYSbLake4VrCcaq6gjTPSngODkqcVdAvKeKO46fQdNpnDxa3tvZsvo94Kg6pR&#10;r7LBCRFcakZOIc8pIzNWCKurCQ2RZjfiqlCRCCaEPlHo6XfZ8RRYSCTaPLONireye2E4Rm1BmoMy&#10;yYWgECxsSRBU4kXRi8FAJMwzqhU2IqwESDicjnIVZq7J7Tnu9oPZ0+6fn1g8HojMhpMzGI9bbOhF&#10;SXUhgUvogh2nK9LV5wedGwpEG/UaO9rYVS+s9fR1CgpehYSz0mzIp+Y+WWy4Zzg99wZQXnXwuo5G&#10;aba8/fewqtjnIhFgNjEXR5TjBQhtag/C63XZvEuJhccScw9Z7Xe2qivMYAgVjyJJ9crp5LFxECrn&#10;k3IGI8thqzWearQJ2jdi7ysGT/rclvooXT7Urk11m2Hfuunji9Hs4fB1VVypuQKV1vAIYoHsw2x3&#10;nTIm6KoBKZ2vfCxoRntdbvHtmu52gEGZzK69daM18Nt9hyJM7Vq8Nt9SKP7I1MT7lybefyj6yKTF&#10;b+fpe3k9+8zqafsiLMhqtR0cvgEue7skkz3FMhZBTZMWDeGpoZG48FXuLXtB6CbivDpyVce2ze42&#10;A7ZB/7DcsoYDlRrYcu9qocR5AVnZIfwq2fSiFAxJoKcjp0sGD6JHUhAMhLL5jN5pC32JpeVgfgne&#10;6ajd63E6I6bSHw+3so3WOJVYeiR9+IHE/D2+xGGnN1WvderNXG/U5RQUBy8Fdki9q/i+4hxXb9CQ&#10;YepcH2gd7F3anXpb39zLbO60h44zwcSM3SU9PrXZPJ2mfVg/T2kpGKQywpGslZxYgHYU4ceWu+85&#10;wlcl7RE+ghFzpOxQOZBwAniIe5TdRsJOdgBAqgKHjN6zYpiqMTSgVf4hxzbnolPMELBw32VymLFM&#10;GchUOvuSQLsZK3i1PTymDQuRkAwVj0csfWl1K/KEqASBZkmIVs0ppb1o3DNDxp6JIZX6qEgmTQ0Z&#10;eJJ3pIbVpWhmhjmZnjJ4FIAoxKFoLB4MYibfEtgft4V2p1atb+3u8WOSn0XCcmCIGkTL5w/SO5DT&#10;1jTl8GMgT10+dnvbsGoahSIaoeQoIUy7oI/Y7ZOxEIJgpH2kCwZ7QDQiVdHP66hRT0HXfnRAqhlh&#10;+U5Bs1WKSfeQB6Aa5zb7EENBcg/SW9EOqAtYwwWApYkMoExqqDkQNxRzN+qW5AR1RkzRmACsAi13&#10;KNd7govULzJrLqmPLHoFUKiER6I+S4BBcJqsonimjcPRKEmrRHwhAwnrxcVIF3mPiyEznlGwT7tL&#10;fOn6HZPVGUdJjBnR0cDba8UR0SeZNjIAPhTJA3SXRtljH+3Ikyt6hLRUkX0zaY0O2npospkB4eji&#10;9fU2xUYyTt3llWqjUDuxX8KpvLvgHAUFejZ6MiSBZF2Qrvlm/qyaFPKQHpZaynLmHrS8ZOWAtfIw&#10;KiWIVEg6GwPSaC2pug46pbTXnKZ8eXSC95Zw3kAMQYi+arRBSDnjmnUMV3G00nrc42geCl7w2luX&#10;io9ZeutBTYonlYIfnM0GT1a1Sw4yH0leSfbUtLy8YT6apMPcU9EZZ66TyymEEjWQYhzJxjipMmEk&#10;95KL2Ri4i9oDS5HV9jC6WjnUra12W3lUoX3aqkIfJJ+UK6B6rKpiU7R3NZuqbrQSEb7NiAI1lvFJ&#10;uPjSfjXoT3LdZL5TPWQbqbyN21QcHeGsTHvXVZapLu1t7L3aDWfaCynrRQeCagq+ln6iOmmMwMGZ&#10;J8ml3DjwNdH6MsTy0Y31mHf7pqA+Che70zutIxgfYkHvtdbYCrn2RHfoBG7oDa1FmBFmzDLqRhja&#10;a0xUW5aQSS57zXRn13nmwYnnIV3FXdsua2u9uhQ2XUkUSqlrnMimrwd8l7zI6aAiw4BqE4N4paHD&#10;gpdLykOiigLJ5d2qTF/+X71dKfhEQI+95zZZ8P+q641zLt8dNucS+nhIlg4HDTam1FsM7TeBdgOi&#10;4achmKOKRdVb5bZQf6jZQ5uAyoSC206u8loKWhqNuq3qti98Jz0flkWtWKBjKfFd3Xqe3ejzsnZU&#10;Q42G1yGbvcqbHw4CDVIlM80smlZqKhPrty6ueRF/SDpcfHunqZVzKCTleCf0xVRTRnj4djdWGNXi&#10;znp572Y5d8VsE39Tbp4wBuBMqJlzsWrvEcxlQInjTwpwMZuU8T0edreXcSneBlplS0tLyVS80drf&#10;Xb3Rayx39V38PESyhjGcg2pZQBppn/BENnMsGuLrVJOUIoQ6B95MVH5+X6kM6sw2T3uCxG0YS85A&#10;ZNUNoOAZ4BQrOY/RgVZ+dsoywIdNvd56S1q2ApvW68UthuAcrhH7VowmRRxIgjBHTzI10S/Wwtpz&#10;ltqre9dv1vfKHm2dQpL3iVwNz8vlknFQois+0G2Mtjj+hx3TSdFSi/dtzq5mStULF4FhmFQ1mshy&#10;QkKgRRus3cS01ZEph6r6iUZrnoTVNt5J3x2YaC/Gr55zvc/uoP1nqVvung5X0949gExjz8oqNJQg&#10;DmBiWZkSlOXIMHkd7dYwyinmMFUNIouxC2Qjs0b73aUTM9/9/OX4mSkrY2NULkxMhRwo+tgjTvTg&#10;5UTW++Xn9hzPV+6b1zzdV73allmDPXxQJhrlIk9FsUnBSdgXx2ZhvaDEI8cF21lEiZCoTLmtcefh&#10;Wu/QVoOJ9vWo35h23NgryTsl9TGNKCvRfkRz1lCWkT4lHU2PJxiIXr1xTVGj+lxgnFbYhcD9nAXo&#10;HTKABD+k3UsFpu+bOXbMHx44XKgndDx+DaMHf3yp3/fiPq0BZDoZoZXTSq6DTY5pzkQB3NQlsSNR&#10;1e1ydK7tbOcKZU/8/YlZLKcYcoz19CBFBOl7t+kY1t8yMnCVxxj4jlKNJrUi9bnvvuOq3uO+Cj+L&#10;ykzlAZIZCVKszkswTDNB22FXRKQepwWTgRw9xGyOO2l4WO38HV0ffpLKpdNu8XQo3wB5IlbtwkeC&#10;EeKh1tIHPavz1vp2uz/baW14/Rp4EqEFqRsGHXgqBpd1UKw+XQn6oMw6M8YpkYlKkIKdo09swNQk&#10;BhFJIUSCD3HX+FwqYbK1Wx3wsGRyMuBlGr+NGA+rEHfMVqNdrzVFhMpi388UEHQmk5BEHjkOVCUE&#10;zkEiD5QA7wvBGzrDCW/I4fIpTRskpBqOcm4H+9hkQtxJSRNCoSDWawgjY55F6S3Hl1yRoThmKFlk&#10;7hDrlyWphutkw4ommqjRUCezfPhGixBN1MwUxxKwYTaXZeorFAz5fX4AVzhfdDuqGFZUKyhV9CWM&#10;MxVDQ5SQRAZj9tpgucupZkjvEChYEOJJZEzaikrVwTioCo6GdpfMz4FrAgZwZ2fn5iplJKloNstu&#10;4o1Q10iGKoICKD0JjG1ItXQ6lXrlRqcxiV2R2eRuNcIuT0EEEJXyktq9vAkmD/3D1hWOBM5emETi&#10;UM0HYbajw5LpQ2XHuo6ODMgMF5/6j2vWvbl/ais/yQStl8Fue9djbg+9N1tP7/fuRQnBZ8nwCoKD&#10;qYa0MaSjsmTjYZxiRpg4cOGQ/oIhnCP5sxRDDUQz1KaRoSwJjqNs7xQ5t6v7BnKuPIchna5Gf6Wu&#10;s2r1vcHDk4F9xsiRcVitLFn6Oy5t1yA1q9RHvbiRBh28uArX8kV5O5LBi6C0vE+up1LMEVydYpp/&#10;ZrRNRSL5Nsk51LgzW48nyPcWSuNjd6UuZNqLlSrdoHPO/g2XlkPvzUgyRJTFkIcxJJJ5GvVJVUIj&#10;tbV6WsVcwd/D71Oh0zj/VUkDnkwRL4wM9aaMDNJg3Zq0wugIhrWTvk3Jzw4u8EH8dVkHIVdtt7kw&#10;HnRQiGc6TdBT6cfhqSnPg06EejfyHsSMWs5eo1rhsvW81n1sxQjumf6ZXHumMwwV2ondamzYXDX1&#10;MuNe3tTPj7vZop7Ybp7OdpaCjmKhFak2zWHLVa5p1zw/dkwiLmC0GhF0XqsdJvUJNEvePH2c8dci&#10;wa4PFx3AX6nCmKMlg5ZRUbVs1F2TcQj50IqQJ6nGgPt+h2aaGHQrSkfu+KDH3SlYHR3mGwY99rsr&#10;vfSx8EQAIH/QYYTbY3dOx6fvSM0d9UUn23hnDepsQ5WIy5SpzLgrYRuJJ5BgDR6VQNKA6DLwRyVB&#10;d72yd7PX7geik6HkbLPMhBnmF5gzKL9CgFM1ci9tL1M0nDxqc9R48w43h665kq3JWK5M46sLPQx4&#10;4B4EVYaACld1UC+WaAOx0dGOk8TL8GCgIkLRuFsdj9HDlWJVcCkpgCVdExafIsyB7hjrhFev12ss&#10;EMzbxZ5niGg9+ZnJJeMYwu9NplKLS3OBoD0YQktCzAfFbYMBH+FvS8IjnAolcKxai6Jz06rWpD6m&#10;VHa6AVC5KTuZrN9LV2JdM8XtriOQ3+zuPIjjQQZ/cPAr/jm1BG9VRK7N/fZF7qzawpBURsQpiiKA&#10;CxaypN0gT70uDbqwd2Yy0vj4RzceuK9358n23EQpAKWnxwf3IyLPZxKPTPBsRSoHJiYCywjIOOkO&#10;+RxuWbqVXFevXXc5CAVy6vO0SudAsAcIDNg6vC1bf7zWPGWGDm7eOW7Ohk7YPKZJ71rQWWuO0iNr&#10;eirSoG/u1Cos6RuVe0POktUgeN2OE7JTjKNdJuR7DH+tth7hZPFbtlkJe8N3FLVHdctSdXTIZa4z&#10;qerqNWaPzj/3hYvxe6bNQRRgxPlMYGwl5M1cVf3VfOt/LH/k3oittyzTvqpdqKalFYioUh82Ktwb&#10;mlx8cD41ntLU1aqUEgBflWECePQCZg+jeC3zjtVexBcDSduxtraTlwY5eAGQLRWxDA5Jog8PBCTM&#10;6/NGorGd3X2KTNQvOfxkTstmR9eJ1Si9D+m8W7zRhyeO3x1Nw2TFIkPSWENpnWuBcYA3FPaEDlvs&#10;Z0b6FcdAWFkEcC/kEM5c5Syr6OyMSNuZTm60WrvZqtV1dPLIlDfcRUMU6ANW7agf0lsp5K5HjVep&#10;2eXiSKWnFrk6JZVmAUYW9x6THrMKiwZ14HbdJiFTrsRoWG+3rC5HIh5nLzV1DPPs9N0cTo98GIWU&#10;SU9ibHI70GBQLQaNnhxTVA38ycLhCJeA+WRwK1n3Y21zK9shq3aeLBTrTX23DMXV62VCTkQEpLIy&#10;6f1RA09es5Wn5bIJxtXqDE32Lq0+tCKkpDW1ewyq2cS0C9hZ9LIAn0h/rCUM00vV9MQUb4bzG6MN&#10;ADogSwYeCSeo6rX4SUwhkDYa0ukQpIAZJtm+IvqJTIKQgWls663r8PzdISq/FhGzWRmXcxuaqZ5M&#10;poB7AcCi0YippzOYxgem0SLIAQWWslAlrsjN4VVF0ZjpZRMwmPAaRDdHkmZoq/5gSMRfHQ7m+hiU&#10;U8xlUyhANcmEvHRfdciugLm71ZXCHZXORFlP15tti7MwlsKDM0aIQ0GrGxwO1qUkSSJfJjgDKYX4&#10;mskEtdJPVZm+AHuyzuTWyx2Fcom5p3VqIslMOjPGdqxtcSmBMOQhgbVYcLXw4nvM5iLVRG1QaEmD&#10;dl+3DbcbeQg0s1ZLfNj1lnYxAdOF7Kxm2RhgxS6wVAk3att2L54lI3Wzxi3ocPjaNxo+SE6RGGck&#10;7W1UH5luZd7QuZlfyNdgpQ4wJZ+0d9xae+De7j56NLZOT/pW/QEXLF1SbjViY9RDovnJpTWaT8Qm&#10;ydIlIxbPVpWQyMCJqno5UUigmU9RAuLsLzml+HpDm68MFnVtAh4JJj9CqJP7L/xu7g53rzg4ute5&#10;81r5oZvlOye1fwhalpkDVQCaYvSoX6qhIHU6LyU8ZIGgjAip3qQq6fg36TmqnxNYWfUFgH3FkY2T&#10;SaU+ZEJM4wC6kYkX+otty8I9qbeu5o72mvu+IWO9AlAbaZbKLw8MaWSaQxkkGWELUI3zXN1uJa6k&#10;fgDdSHAhFAgv6e8rme/ODu+oDMI+yxZe1jLaoFJImXyjB2oKLHffs9U+xUzGTOCWMq9H7EYEBo1f&#10;NvT6rK2VxsPOUdGD1r5CGkTnng8psqIYLQgvUVrpKpobV0BuipEOikZXPWjbC1vXYHe2uk5zdz8y&#10;fMFn3nJqeZe5iMKkbZy3jCuWQUbrbG40To+7+Zj5LJNi+4Mn4A4ei13hDSjMxoQM/1r5cNh8JVIp&#10;hbdxrjJ91+voMRMg9Py+qGiKXLBCuah2BF5TOIqCIsQog74i0oX2+a5+TW/vauawyTrR7V7XLA3N&#10;yhaWNEmSw34vPnO/N1LzRQFgJsLpdHJuLpjAMgF6r9Nsv6uau0zqzlp0UTXQSYFGD1tOl1WvIFYj&#10;4xXcglEYJZQkDtJcLb2+165WwqlHHO7jjeI5GztNo+aUjIdUQ/pr0kMPR1JHHK66IlzCg7S2m7F2&#10;53pv3BGIe8zdiQVjUbdf8nCuSrs2quVLVjsBtU35IuQK+8nhONLDFwMZPAGbHTwLMUluErRfZrzR&#10;B0OzyTTi3jkxA6tjbTEgk3WYrX6Pk/lydfVMLcinThschFOHFoCCvW4U+bEyhp3qqJYpzVoHQrJq&#10;cEHeOQiwNgLdxceA3WcIxrAHHR7EjSGxSo2HYD0JGP20/e0r3XrGavMFo/BOBDAT4S6ukajOqOUn&#10;2wtIH9C03yiO+u0ccR1sAgEoTDjJQsDrpOFPXFXqFcNuzOO578zx9ZmJjZPH+3ee6p062Tl5vHD6&#10;VGYyjinHsFF3+STS0njBHVaenblX/qw3N1Focfru1ZvW7OrnrZYqvX7WimBxdmAOZ4edq0P1lvnt&#10;pboedYy685YtxhF9T08mKwuhNa+tHXJWGZ6Iemsx5w5dxRvFk1uFoKV9ZbV+J1kyiZFaBQpOVfvD&#10;+E21Q03bzeO2MYpcza3Beydig9loNhmoJsjuh8epC12jnaClG4imz/9wPXJmUqPsldJKDS1Qou7o&#10;K//+9Q+e8gVMm4Z+saGHflATiq2sdG9kayJkJCJ3Molnh6bgRCxygLUlubkIrKjMW2SKsx1rueMj&#10;hpfbFaoWc2d9qxAKROiRoQ7AJqL7wQXBYgJ0MBZNBP3BXJYkngk+O6An5xAnMjPkrCXeCScdAobt&#10;rsURfsgXaZHlAADIjEm/q5Q+JG4KPdEGx38QCGvtmtPcazIgRg9JmNNWOyQUcAJWrzBrmSUejq6v&#10;rrZNvunjP+ONNEVN2cweB7Zo213cNISIRqb2JUB4xOQY2YGNRHwVFoB4GA0Yx7E8+NBpLoHq7yq1&#10;PCUyS89ORoYkjyFcWEiTyK6jkQgRDIkfLhxLk0paMmYFJKkK0+K04reCfif/a1ardQglXES+zlfI&#10;UbYzmWK50ugMCiVQjFW93RqZ463WCms9HPBixUA0Ilawj+m3sIAlelNCidm71EtIc4hJuYhVyMvy&#10;Fmi0qcMdJrhwWpWcnYzo8yr+cFgd9hYOWkaZpEOP94dC64z2D0tFsCqh7oN1iSoJ/2iQEYWkwtGo&#10;tzRrKpicF3tn3oZ1Sq8WrJby9NT04YVpjP24T0Gr5qXDjB6SOk5ZZm4RShWumcwbGyM7KisS3on4&#10;T8F+toG0EndIeOBBo2REoOTNs+f9AUhUQp8CNhSgXgmw7ecaWvT96UWkBEx9vR4Oq9ki0HabFZQy&#10;4g7CUpQiWGYCNXAVoZIpzg7BQnE/BDMEY1FZv+AgsvGGI3LQth43Wek4AfZKwFKDK0gM2NyMdMo0&#10;uCJXCUKA9nxHPSfqdmMAP59Hb1aud9ulRukL/c7FSna13znqh+2tGjgKdj5jDz5o9t5l9T9g9z2g&#10;9yY6ncRoPGPW9gKRALeJZyvlsoGgH4aBVbO2I8FtvwdZqwhqYdNma6438/3SofzZDdM9q9YHOTs8&#10;w7MYHRudJmMzS7gQXoIivqvKXqAOZTUuzTKpvwXg4F2z5eBok1LL8a3mAVXEMaGzxyXaHzycMr8K&#10;LGxIaRiAQKk7fU3/aX0U0sdRr7Zz3PYHfntJ7DxVr8RIbhToYmDJaFHElwc/j9BwbvRgbTAdtKyI&#10;d7VRUB80Wwz0/gDoPsgJlAJCmyCiuuxCGRE4x1QbTA4syYXQ8kpxHiPlgHVL/aSRRchaOpgGO5iq&#10;v40/qddTojHyB66A6EQgXuJ2Z/tnisPj906/OR3YmfRvEevPVd6/0717p393ZnBPdnhffnQ/f9At&#10;C6fTFwudKYd1xKsbH1YetyEuaWOYhpO+rUp/rtCZjdi2qMWlBmP9Y47d6bQ54eS7VUfhR78OAAol&#10;yy4Mp67bXIhZLyPwUxmdqGuHI9brlrEMGRmlKeUvGZJdq9mHO05tmz/zxezwobC3D+/74A2xzUl9&#10;KodIfcKVUmhbGRn0B/skl8ASCq4y+q3qzFTPq1omktcqewez6U7qh0F/FcjYCiyIlNw4b3OK+IIk&#10;rHKRJcjCJomkUMSpylildYBvjMVKgqJ4A2bN7SOJDTarNQvGbcKPNHiUtDhVWLx924z7bjRVZR8J&#10;8gTGzTw5sNBUbKo57Pvb1TKVnXyfca/Fdng+NX80GJfRBLaz3kzpDfwEQ63aK0BEkmezbYf5brPn&#10;C98D14e1qzdGfYabtCybpFnth6IPLtx5ZDiM1sr7LofYsPPERFhjxQC0E9a4gUwC8BV4cGwgzhh8&#10;XQgQ0sywW+ir0ZXjolERQuOAEUM+OD2RYiqqWqu7PC7xxiJ1UnOvHE/C5VcUAk5VIZqxKy3in8VW&#10;hOvKByPWyfZnwdOlVTwzVNag2mhatZq/3NUn+/3JwSDZbQcZrUTkBbI4u0wFKFFFZWfr9UinsWGx&#10;IxosRkqKuHUQY1n62DO225CH3h5M4M+6+vaHNza3xoX8GFA7kRglEoP5+fZdp0tHlvK7241KLQFK&#10;RXUtnUhiBXcNWKaTrWXfaFXewqyS7FnyuOGYDM9lR8duRD0P29tbrH9sr3R00GuctlZmzE2Xd3v4&#10;5EJ4szdyXyk/nPTu0cl1WNrNjuOl7SdGrd3A6KJLy+JzntPn8t3FpGeb66+48j+G/6h9xghYz5Rc&#10;6zzZ0BYxu5jwrPvsdb+zEfHUdS253jjtG6+mfONS07Kfa/qPRcfSpxEgE7rv+n85e5fFdixVA9KV&#10;VahWoOqDG2FHwWkq+lEEUrDzJeA/Rqu4UXIRFB2FCtUA1DkZewGEKMfRlW600r4Z8lhCvlylB5GX&#10;N+owDSFFkAPhPM13QsthW+3uZXj+cDTEpKnQ2A0o0WrFPIAoRJgAP6zVu2b7jCvIVmJM0Z5ZA22Z&#10;UabtHEN8q+JpkQOY+66gZ2SdK5dHfkeDsoe9CklIzm8FjrI3N3d3c0VbKH13csFkhWOnlpMEfZHT&#10;4xNbO3VLv35eFAnIpGnPCzqraHsStSTjsdz/wCk8wNSlkWatSrQNqpDqG6iIRWbHeUgzJV8o3ri5&#10;urEJWllodRCCQh+n3scEStRKNJpKpB38c7vRoNNEVOQt7GeyK2vr+5hDVCoYSuBWks8VOc/czrTb&#10;v9iq3UzOfWgvU97dXY2FPbxopw/vB1xRUEfWnEMFI8JRlw6gclmmeyKyvCIxj/4YLW3JenjHoGpo&#10;rnN7MWOPxBMSQJArhBGD57m08aUFxKUToW/VDuISsKBFIUDRJLishrIZf+FqYcQ10iKh9JLFJjTk&#10;4SBUz29po0I8Hvc6bUA1dCP9IlctkDJdH56HB3ZqSsJHCcPhqsHuUa5VImhBnx9tDBRLlbArmR94&#10;GHpIAGfZbIZpLxIhsfZUQY1uGhksTiAlOPyeu/GaHtIpbWcjMVlPXBLRBRiNwk4/9ApJEfmqcdiK&#10;ib0cQPK2VNCVFo8Rz/nscnOplJBmRnwySHWHJby06tQYHduCjAfZKKY5iV7kwmreVsIlTwG9Hui8&#10;yy4R4he84zxrnyyN1lmjfGE4uM/lYwMIMNxpRwORvDe8hQCjN1gNJfvhVNRsO9SuvO4P+cjsOESh&#10;DhCz6PrD1AfPbG/tn9nPmgJa+NbAe4tKgLGTwezapbnBi77pC8MeqvwC1CkSlczFy3JVXVpjcait&#10;zUeXNc1fBQw35HFlfsFJ0QkoaXynwl/UBQH20NLV0Ymk5UXpiEvqI7wlLn7flGzZ7nl64Rm85iiD&#10;4+aXFNNMiP9qg6gBLkXaVGkBZUGobH3yoakfUtIV9MmQdl4ZoRnHtLoNP/YwxKn4ceWCd9AOoOZm&#10;TfOtnD1d22JudP+N8t3J/t9Bc1Evoepe1c7jd1m9qhRWz67Wi3RX5buEE2AYVIiok4Q91CVq40P6&#10;OD7je9MB18HUclvKM74bc4GrC6HreH0shW8uBRFksq7V79iozhQ66ZinOB9cNvrHB9dWvZjEG3iR&#10;ll62NU/mMemGPCHhgk/B7aJzzWcw3qtxS/7/H/sABFLXg9mbbsi6Pml/I2S6ebX/SZup7THtH7TY&#10;VJ4gH20M7inNd56wYbkn7O3F3VAo5Km5hO3BQeoz8ldqE6bw3jjZGaHjVAv61Pz6mBFFeJdKm8dg&#10;DRuVtTboWELxX2qUvzmEsa5UtomJ0rQC6TM+pupeqbTPKmOR5qg/aozfGbfTSHflD6DkVsd8m/Ay&#10;yEBaUbdEDcwbXQy1yhSJWsBl+U3IVvJMqsSiMscleC4YH6Ke2ihne8Oc3Dj1s9xhm+1YJAmiw3di&#10;ZDG7ev5varkXgon3Mp3TbW8zDSYnvnRUXcHEvXZXpV2b2LvxQ497i44MOxpaeDB2XyQN9xmaz4bV&#10;LDNQko7IgCxgluhqtlGC6KDipsylhOcnZwOLCexdnFeYVFBsKbvbTVCUSRfMDZtNwizgqHSZYN8E&#10;fOUSvEHo0kLulEsm+w7CpSb2WKrvKTUbxCNFRBMdKTWcbGwOCHCSV/UHTBtBtep11irZ11ql1xu1&#10;C63W9XrJ7A+fYFb5oJaTVW5tIGDUWYedqBJxRSNQ0lhcphpiPKb7kC7xhic9ob7VFT774uZ7n665&#10;XOPLl7Xr14kbGq5KyNmmUsPHHm2nEpnnnkMfKUzklnYMukPsQbE6UZWfkqQQAgBdXZNMffOxYZHy&#10;5VBTf0+t5R+Ny4ftbVARk6difQBPrlbHer1warNxAs9zr63Y6dlulE/7Rrf85h1uKYxpFjlNubdq&#10;PxF37ThRo1LZodGTkgDNBIy1H/WU5oNrh0PnfXbUa43+PGP2vcYgmWktBEdvWkbN2cnJNy7u26cD&#10;jrTHkKkqv55pfu7a+3CK6lMqHIRE4w/q+Q++VBydXh3+bNny9m39bgJOwl3gxqHlVyyVhHCqbIvQ&#10;DjQa1UxFmXsjpmHtnf5UphrYLJgLjT2vx+n1DTpN4F4pSvF488vUS7GMsEyLOpP6DKADxQ05q5W0&#10;XpunHY5QL8SzMldq+EInIilbv5sqrN/yWc5qnYuZ9R1kU6D7GHuM20pbQlqlWlivIyS0R57EMcf1&#10;UdpsKke1OW6tr7c6vkByIRCTm2W09KXwVYsYWEevEVcuUQFKCsuwghrvMNIAFo/QnM+cOQIJRVgd&#10;ZBtsKLn7an5Tepz8EiOERgNK3WAqPcnVQDpF5v0Y7+ma9Faf7ZMvNUu5ruo01TL79EjNzAjhBknu&#10;UGi0qlhkeELMNbX7Wk0flioUWC6nN+AOLSTm703O3x9Ja67QVL0VyhW2A9EQ1OIuGCNZp9nc6o9b&#10;fXNrZAWZpXMIYotved/iojnTQ1HPZkKoBwCkPXb0aXiBlI3H+4UiZgsMhu5tbbJcdzZuzCeCg3bN&#10;z7Sc0Bz6dqZhR1SWI3jnDtPYD6Ar1pCir806k+6F8IYsNaQZAd5AfRy4s7PAnLnMdja7PDdNj0gr&#10;ZDNhl20g815imwtIJqtFEUYN/3mZHCYLET8FrdJpw09q4xMNucDtZA8FXc5GDVYBlPUyeM/kZDqV&#10;SobDIUIesw/or3PzcDblLeE9X6gHWnrK1ns1Fqo4zU6gMeb5/Fa3fWx1u/kn6jy0c6AtsGPF6E1i&#10;jWgjKZKjjJWJcIGc1wb4KSAduYOtWAAk8ww7e82a3kGYtVJjgjMVDC8lkzPJdDoSPZSOJMOBRMA/&#10;k4jiLmIXOwpHs1wiTJIXKRm+IRwm0MFuG6GBiMvv6XY89cpUdGLN6mrIlKAC+ll0aMM6AjVX+OnC&#10;/pbNRQpl7TR7TV00FzO5EkZqBW30DW3o3qq1uqPrFvMrJsty17JmcQ5L2pHzjfDOQPNaei5J6AwQ&#10;QbpMqmSS2kLRc8YI4hw4T6kOt2JzE4fZLUDuCs6T/OV2WBDkrz2eoo8etZxj5pdF3jUF9my/nLd+&#10;IBD0PDn1JaelVe6kEE/zjy+xh4WPrxpJokEF9i0TyZLUFganS5bH3zn7TNCeL7Vj5U4sar6IMbA0&#10;L+QdKpatYYomO1vIWgKU8lVRnwXKlPsiGT8kLSW+2RhP1caHgYLj1rfslpokPULPkxuoDn1p5RnD&#10;Ikb6xe+GfpJKfSQQkp0aTSYSQYje+XayPfQwqCUvr2n7zdnPLf+7c4Unzxef3G0dOho+dzb/VKdZ&#10;OWb98xnHa4u2bw+63Yu1j834NrBflc9rcAtvV4+8ZKGzQFc2br3GhVcEJs6ygWK3KL83lRdITFeV&#10;p8T22wkR559kA8qaFABJvF215pTt5czw8dzogYTlLXXqqwumaBD8pMC6Y63YP77dvgPDslkflqLy&#10;rO2+GwJ4xHzVZqqwazx1bWNoueywN5mxUXKRakCVqy7N0AMkRboC01b7UqP2dwAnStyPTSNNMRIc&#10;VeIJei3BUUAiOdr7PZPDM48HgnRQDZ6Y3FeV3qkG67AfqBd2tWHmQLxJwX1i+6SekXeggMjb8Jki&#10;VRvgnaRc1mGrhl3GYyZTolG+0u9L6mN0sjh/Pd7HTJa7Oq0JWu3rl3/PhsD4SAtPPOgO8JVLJjPM&#10;WdngHDSlnVfqxYW9m5/xMuol1su68DVhgvoOhRPWcMLm9DAY79NGe6LjrTj1XEG3B3UaMVGX+RdF&#10;bJDDV5W9BEq7C2Y05Q3sWYwpJFuimwoLUNoTnMNMpCKSjwEvtkU5YjwmSAj5So3EE9LgJprCCpLF&#10;qYjeQvPoosc4QjuNfyMYqXFPeiIiMMB79ntpvov0A3eIn0JrGB1dqykeTh52uETnSVqGcrNstcK4&#10;31kDn1OJpqQLZFeEO95YuxPypz7qJ2FMZ1zuGtHd3b90+s5ytTJOp7V4XMtmteVlLZPRIKLQkHDA&#10;gq0hznKIco3ZfhmnkL2kFrvCClk9MpVgs5H3oFvL79z2I9naOytNH0PJ2FNMmXtOwqK7pN3LEOiw&#10;vTNrfqY0Op3yZWH2MCm7UTvqHa97zHAiDYoJBJxQfnzfrO+6w0wzwdgaB5mKWhaCetDhpTZQS84o&#10;0+R7Kp1Erh6NaOdRTXYDGVrde7We91iE89nU11b+n9eenAkFbXmu50F+bpQf4BmypNSYM3rYlnmr&#10;Z+qpuS8XO2kQwqhjh/BDmlKp1rjdpL9U7kxiqOgq8MDAa2nMWR07XZzTQpbBbKkVqzansWDC7TLi&#10;hzEUT6UgL+YL2Xq7oyhL1nyZHAck1OyJfiIy8zFH8H398fEqiqfttUDA73DBL97p9k5p5mlIfukA&#10;PXQrUqv96no+t9htz3JsQnw2sIlWvtnKbznMRWmIQZm124Nev7g6woQR2eFqf+Bzhid8EWlQyFbg&#10;1L8dohulZnFz1zHaNsiudIp4CqBMsHspYIXRbWPC6xhMB3YEFS05GuHXKFyM9EqiGcS8bpceFcSd&#10;tfW17Z3tQDCUSk2CY1k0T4/LYo7EZh5BdmEoigCB9MLjrQYuGw0ppORkRErXVs4DdtAfx7MpNXf8&#10;3emFRxLTIY+/AJ5BCW13Yvzmr1VO1QqvNptMoFeMX2gnlss1hI9AjCqVKk20PFLE1arxt3ID8m+l&#10;UK4sbyESiK9oc2NlmY9A2+jwscNYbXDv263GiaVFLpeXHg/Qm8Mu1aAaYkKTKR6ShpXwt7Gicbm9&#10;wHlM7/t9oFzFSr3VMnkCcXdADhi7s+sJhMymaRxUhnoF1A3Kn6hSqTPV4CeqSH0bMZMIJl8hDvKi&#10;spiEFyrkJAIiuSPYbzgcjCSi2xtb8UQUcALQuF6tQRbj8jLgJU7omH2WW63xotURyKx/PxETXI+g&#10;0GzWSWeoSNwuH2xl9i3BhXqKW0bJpeA6FRpUcBSi8Y8VrTQ7+XZ6j9UaVCjPuLdDh1Kgvl7X43Id&#10;O7R0z+GlBYzUk7GJgGMiEpyKhxOJRCoS5oNlEGEwW2HtyIijKBSb8XURGw+bNVs4V8ubfJET4eQt&#10;TgQ6AWotSgdHscwkHXF6myZtcmcd8ZFbQ8wAWjqWI81689bKaiaTa41GrzhsLwU95/yeWz7Xqs9z&#10;0+e6YrNW291kcxjfHRJxK3ERCzC4w0qbSq1Qzd7V4qu9n+RWIJCqZBuYPRQsHjReIprErIPxCuNg&#10;VtUQuwGXBp747VQH+ji1a/rw22e/fTr+8oRnTf55NN6tpWvNQcRy/TZ6o9QhFBPQKHBZNH573jXc&#10;fKvyYZwIWx1TrdEPmm6Q8d4mCcvGU/FLIQFGMDMgEf4kGRvdSxmAp03AE5Ng1TrBaterDZsJ+w0/&#10;7oyqqFXNUw4LmRszEFm1PdWYgRzvakb9AJkQsohKrwTow6ol304MLZGZwE1uCO7G9V5sr7X4gfm/&#10;TLh36/0IxMxyd9Iybrm0DC4y3FO3Ke8fXDxf+SCv7LG06I4SNATiEh116EquvD7HKREyXZFznPgI&#10;ECu+1RKp5UarJOng04pehZNZFFI8qXtlMYrLkBwDantwMQlDCfNVa79zof2/Ba03rFpDQe5KIen2&#10;r4jlctrynLW39ULmE9cr9wGJ5evuw5Y/do2LXEhUjlPLI397fBOroKCa6YPmIgmlgecq4Qk4CNqJ&#10;Xn9jbFqVBBPiDBJDIo4k7WkV7g46p3CgBBcXDR+uoXfi0NOoCct4rPGGJI/hxkm2xLt02BsuT6hV&#10;nerjYcckI2RT0BxpxWB8jbqxJLa3c98DpzOFAUkhoqSuRq7A3cFkGQaxXo70e5tGzSrvzXFHdvNP&#10;a7VvtOrn7GLGQ9UGO8UfmyzEph7o1CgzWKUSeUC/+/2btCkRL+6CcAos08Eax+07EkmKQ5w29g/7&#10;nkEbGw2QHakepJKD+gCoxTUChun3IYRxe0VLCGFABFLRoGQgUaZCzCKLgFWAOO1q3aEeS0QJPSG3&#10;Gf+i3Z1dqMU9tMt4YgcSTcxGOXhBcG/el8z+kN8py2E+PH8F2IZVEAribWBm+ppITGILjsC7RJIT&#10;qppAYqj7MZ8q8EM6kib0NdnIB+Dd2Nwoap32CtqC6jklsJFv4fA3sHwoMvPRYAQFwRWwZ5l/6vce&#10;O/PD+TnUjMa4VyOaid5cIgHTgO6aaXfXfOWq8/XXFzY290oFKdoBPmoNnXqTUQzWKHp9el0vZcqV&#10;InrWurDOEbMuNnz5akjvTSYsa487YCXyIPXBd2Uwdni1Tc94C65e3JsPYeIysGKc5x6v+SxI/grv&#10;m2ubq3uvbnTb1eW9bHPoWPzMD4+9eD3y4s3kG5tH1jpPXSk9REIed21hnnn+RnN9V98vdKMh0i9z&#10;uRPPVKO+wfnVHX1zv9nXravLpCA6EP2g1Cl89up77oIv1jb6uyrnMWKYxEoYaCjRb4w+wrDdA+nv&#10;kgBPeW4OrZPX609Erdf7dN07fZywRPPLhPmHYNtqhp/GkyRipXlr5ahDD5ltG510bzTV6Z1u9+7K&#10;VpcnUprHmc1nZVZpzPg6XKIRebDd99Ch+z+QnGt7Q+VBj/HhEIN07tFqPB71gfPjUzm45emeCzjq&#10;0mpm9fSHAact4CsWc3liGc0UoMFqcaq+8r2oOwPdU1gGUFod9pDXz47FUzdfq4GU1+pWRzDl5VhW&#10;KLHKIpXPERyY5qhVRO50V1HrZNpbiERU4ujMSZ+UZq4G6nMU+Ut+TMp3pX0nCSBovJpvVBCpmayw&#10;XK1OT0+Jsm8Lt5cIiQRZe7s74598IrW0EIyNQukj/uhjvsjj8emmK5BkillvwFsmisB/Wpg69PDk&#10;4n3e0JOR9KnoZMXmgOgknWa5T1IYwONx9jqHcntX9nezhXwpk9/PZlF6xJKliyEp7bNcNsfm2d7d&#10;y+UL+TxuaMVGT8+Vy5kiA3M6rTQUpl20Ljp6JBJZOLxIgMPm3ud2MH9OdoNOoOht220BDyqWMjjv&#10;9zgCiOI4bG6Pn3QDrWp6MaxvshDSNQ71MqlrMO2PiL6RnPROizeEtPbJdvlGIoIQM+A59hFVLhRU&#10;8xbUJZnEZjQeXrboYlWa9VZH55+4gORlnMHEU2I9Q2GlQpEciA2GBuHy8i3CKScfItq1WrXDCH6r&#10;gWiQCQsrmxWb8/po3h8hSDc81qEPaUxI0EyZ+oNkKkxsI3Ig+4oTRYYgyFMl/qpArqoFwZ9kGwiQ&#10;feDNqyGsUM7j6DUBQz8UYOZCNBRgEzDuOJFMUFKgLC5TIEzVGBWHRRgAJIuNsbvA2E2rxbQD9ZCQ&#10;sZ32ak1khPFndrjSianDbr/Ivwr2KCX0bSMHRSfCbhfyCYJnlfxqraLCwXDE05KasCGK9RaMWYV/&#10;UCSOWi0G+7HbGa65bNGRFmQOIDKuYWitHgY0LwiB2ayb55eHvzy2xQPaTbdpR7RJFMJC4kOhxvri&#10;ikn8PThLb3deIL6Zy0HLam78tvLoJAqHdHSXwitOG8wDOZqrvXix6R73ywHLjkHUMHIXBfaQKCoz&#10;PEUUcFi7ccu5rH5o1Ksnte9AqFAE69vntvGTB4CTuisHqIbIFPGQ1oDMggpZhLXks+bStnPh0cva&#10;oExMIXHj10GyBf+aXdmXNpDgEyrtVhZ2kkZIy0wBSMpBRNorXF7miDP16NgWRaGHd8GkyXrtxNsm&#10;vxZx5nGb5/evrP3GXfEf8sQ3629L2Zfhp/IkNOLjpnP79fTl4oPrtaMrZZH+Inq0BqHz2YfKTfoG&#10;u0HLpmxdlVOK6LYihaDy3B3jWuOGyjMcu4aaq2h6R8ny7or54U39Ua9pH68P4+5IeqTmwrieidXh&#10;wpt7J1Zevul9ug8rDnqpBgSrkJXblS8/gQB30vpaQvth3PRCcHwBhIV+jGWg2Rvj8OZ43WS76HbW&#10;3PTu5WrILZOQeRD8ebmhOWsyMzMiuItM8aqWv4LKDHl99b2ijcpJIQ1N0Q/r24Kx08jrKaxHSgjF&#10;3lJBS8UEYdYBnQ5i7cpZlqugg+SiqtKg2c/+4ltU+qWyMEU2VGDWwUwfKVgbG3oPxBdnswSZmNQH&#10;GrvkfnbHKb29bEZVVxAy4buItbmLGEvV4aboq1dvqiav5FHycsqUkQ+AtR0bwGoNpQ+9DwJrcc+8&#10;fvG7Wu9Nif6iCcJJID9Eb50+BWGcnyLsi0W2Sld5d6lUMBD0ynj8iF03QkWFro+0j4U1KCMPfF8q&#10;GlhfZxCJLe5k+gTHcmo5Q+uPz4xDD0ggi5epCyUZj3cB9gCkPjgZ9WSeF5WXtnLShfmApBAiYzpJ&#10;tijoclsgdiBY6/HNhpKgdLBPlDezKlbaFRx3VsCqQImkt42ve2tsdv2UL3IknCgGw1nZGSaz3giV&#10;br32iQ+j9MT5JX0uuEZs1maT300vvOh97ezSX/9V78Z1xKwHJ07ctbR4bHJiDjPnW1dX9jf23SHY&#10;KY7iVinuT508fHJ/d58oun9rt7lddE/PnisWHjzqbMagcqsKRPOUtLsx/vOZNoPa1aT1/HbrdLF3&#10;KObaWa8edo/W3aacUauw2JZ3rVv7heTUiRfO5oeOw2+98oX5meh02nv54utHDi9ZR42Ycxd/uv/2&#10;N3tnl0en7v3w915c9jh6UwlHqRO7uTl85bVX37jRSS08MLd4z0xwZvelzRtfOl+7lL877p+L0p0w&#10;5hwkvhh5DxeNJdcxT17q/auHZs4uhZdZ1Sp712qDqVIrEjGdh4fM3efbGEQXqW2EA2DvSXkg+aW8&#10;b1VVdVymzUlIM4zymJz0MswWxi/fLBXbsodMzCuRLlVrg7lTv55eQAG7ZgDznVZ41HdaxiV7/5Yo&#10;6YuFA2p7EGgY/RFmCA+WFn036M0lqnEPFqE0Jbz59WV7ZzvkI4X3YIEhgZfVSrWiMnUULBqtdr1p&#10;J/XxR6XAIGNW5Zk04FnE3fa4VR14bcjBM6vsAJWmoScMX05ozi/xr+ha7rz/RK3d9uHiBBQxHuWr&#10;VTifNADEmcPjAv/qQOQZDiu12sTMNJdtb38fpjN6gFWE/4aJYCpJv4KdTa7NqsJQ0xMsOz1jfzQa&#10;Th8PJ2bjU0dikxOeYA9/d4SqVOuXBLJNc5ePrXaKrFboGe1GPLkQi07O+UJTMO1NpojDPdEf+Wmm&#10;jkxiaZZKpWHmk+4RtBCSFhlls3UiHifC9cgwqIAxGVGGBSDGFH5ety/kQ1JZCi/2g0y0CqEPawtg&#10;GCStxHXLwODlPokji+GXK5FwTyQIrMH4rDdsaIjJzpMcze7IbEN12hmZegiD1pv1Lj1idWo12/Rw&#10;+sCyNDXL7TrE8vaghxEEO7kG6Y0Ot0yBmYFW8Xyt0DUf9vFEjiWS2KaK3PMQWMxFAwuqXiQWF/IU&#10;l2XsKHfS0Yk2Jm61YjcUbBGFhTPGLAOzbgxfYHvuwAxSBkAlzqpD1pDnNypIddQqyvPBqtAKuWqh&#10;fMjhnreaMpZxWfoZo1GABUnwRq9MySkhvWPTxAJWzgaFPLAE+44gpBSen3l+n9sJ24neD0sBpQY5&#10;wazJQHzB5qwZhmqKsGYMHwiyq1xdIbDjDp2wWH6m31rp99FfGdIDJuNkRaEkB9isrIJ5MjFLNii9&#10;VJTv1wcTjEeGLOW4QZaVUUXBpVEIH8cG1slQALtEp3u44sSuUjRUDkaa+XFRN6YBZOQu6vhSiciP&#10;mhfOlvVE1FNz29oMCC6Fll14N2rS4355/wO27tWI9pJKHCWmywsrYUCBRdVclfAhRI9HFkbYsRdk&#10;fhV+m/FQuedB/aVG0I3zXhUo/GIlSN6mfFgEcDUOJAOlgH3iddDXFCXTA+ayMnVRq0yAPdGhMBzI&#10;5evCdpA5VSViyLMYeYWMVljM6XRqrxZudOxLsU1eOuHex5Hjb1f/hdta749MEJlQlQvby+RdqI4n&#10;nHssIl5CNojJFLLup+0XEuZzMdMbmZr3RulYtu6fGH9zwvJyxL4tHXdilEpqZVQeFcqRt205VLQ+&#10;2bIcb1mOtizH+HU6ffOu5Gso8WxU52H2OM0lI3uVKyR3UPN2LcGdoT3LuTyYqmw1RgtV17TbvmYA&#10;dTKKZLBmbj/kdiiKl7qIpkBulLg8qrRNVYsZw88SyjSUkX2wAbRkgT/6qIJLIirojoBkKi8xxDvk&#10;jgJ8gNIccJQpCAdMxROWZcsAsvSoV9o68q3kz0LRFjUMeWlpqKkEk9CAu2dhKzPqrSmBbjG/UP8A&#10;5C3lh2wf0acyBnHkLBIo0hgDlG9i/GSvVbG5vA+BrtSq56QdOGQQnf9j1GOH6Q5IKCIGpoS3kObT&#10;G3yYNl7prapn0GMwSvYmT8bgFXJATEmQ+pA+dFqaN3g/ff7i5l+7XU1FbRRCE8WS4sAJC57pGvYH&#10;OXKlWgYQVwpIsM0sZCdsb3zXme8EL1eTQhZqH+JSfwRb0UrZ5rXbopGQZB4kPpgKKzQU4FmE1+mj&#10;u9zKi5QBT5Ex4xUpCd0e99zsHNx+rm0AD2kPvkyo4EKDdZFOwSR2uqlP3aFwtFiuOh1vnz424wmS&#10;ZjFJBupDJKSVY+k2XN0muLJYGbBSiQqoGcfn3heb3CJJoh3H4C5gUyufnQ2ffeQhvEKFkG5sfRR0&#10;yYF4m1/6yvzzz+VymfJ//s+/99nP/tVHPvLRp556+j1Pv+dnfvpnfukXf+nalWtvvPB6OIFcfv8n&#10;P/LxT/7KJ19+7aX9/f1OrfMfPvU7//5Tv/PHf/rpU+/wYiFgzEYMxjZ9GLZpVUyLLcO61dwt9ebY&#10;hknP/kZdGl4uc15qKbOp0dZeuty8/+F3/LNf/uSrr77WKG9t7uT/9it/Pzs3/8Pv/NmvvXv3aOxq&#10;wJr5469mzl5v/PGf/uUvf/JffP3rXw+5qzNp+3rO+/wPL7V746987R9+41//b+9693ve8/R7f/YT&#10;P5MOJZ//yvcWkrapCAcI/BzjsxobRu00QFBzkNpjPngT0rRRg0kqM/Lr5KKWZr9T73YQ4xbGpxM5&#10;NzT21JoSXxI1KwD6Q/yiw9GAGRGjkWPx9h2NvvmsebwfcFMfw/gUyKcP8+bd6fk2vC8JQIpV2e1E&#10;hqQ+o1LYuU+rRQhlLD80DjhID6QfkAAV8LVJx7fsCiVJJ5z5nfig9s1JRgBB1ukq0DzlTGfJSqWk&#10;xsnNlkq9Uaxovth0MCaSqipB43dBZ4Wo1AW0s9j7SCcQnVjL3SJ2WyJlphSrWVFk87MnYBjhC+Zb&#10;29kjf9nabTUG843RxNgyVWx4c2XL5k5D1/fpPycn0iBCwIK09uuNjt6fik5Pe4IiE6+uMhHH3ev6&#10;3f6iVKQa4Gff6SKFQjBDZobVmUS6ZmmWZ9y+IqiPjBhQ8nJpQVAGtkYt4g/vOr1tlz9msT3tCd8X&#10;nz0Un0uGUjMd3d5F78Uaq7YACUpIKVHKm2ACNfVDMzMTsSDiym5QwfrA7nQzV+Cxe7a2MrB1EOcl&#10;heNyAy2g2SWepl3h6AkbGRWisUQBUdQXDd0O38ctQZ+QtZMBz61bYhOLrqC0S7mXAG9w+wbDqjZO&#10;tmr60lIAcT7qcX84lJxMMLsUjAScAd/Uwiz6UHZyB58XPUxgJZp+JJFkE7RqaFKSHnE/aaSTG2VK&#10;xUg8SdKL6tDW7o6NYdFWfTO7RyfFSv+bUsU8rjV2W/1IQ6xY9iIhxklkGE18QPlswxGwmLB8lEOC&#10;EEhEuFt66IyTwWICUGYRgmyrAUJODBlnrDH92pnHASPqr9hMfUYPhVeGnQMOIgMsUZk2tCJ64bBS&#10;bHFJiOGGKBE4tr1erWT390dWUVCwucwwUYd2U5VMGkEjezqUWLK56wB9XLEDSrJAGsYhJ/p+pKCD&#10;vuS4weSZSulme9TCGpthACIu7xpdfwKraKOYpbyQuVJmqjXTieE4Cc/a26ulBNlilQs/RpXpZdND&#10;Ddt96KKO9A3XeNNprrMS5aAxxr6UE4uU2oJ4yRJVOoKiPGnMi/fH9op2z4nYOQRjXHZLwoOasDTL&#10;B0PrSvmQfbjlMKEqJLmvgVcrkqocaap0h7jFgu/K+qCzhrlRF0F3oEUxBwQVUykSF5/9bhyZkpdK&#10;+S5Hp/SRjZ6UslZTrgdGRkbLyTk8MzMod8ycPjIrQFIO6OhwGsITcoJKV1rJSMLQFcVq0TyVZ4fG&#10;qzpfqtMpo+kRt9fjjjrxr7YGOsMktUqr5zMPKt2WXmyEgSCPR65ifuUd5Rbd590O3jJbUsTUHYw+&#10;KsUaFhfHmLm77uqcSzjWPaIhdYAoyrUVSYVBo8900UTHccodTN2ffh7q9GJ4eSlyazF8i0yL90WQ&#10;XaseCphvgLThzN0yzelabKjZ3KP2FMJJ++MNs/11m3lqoKeqGX8z0/NA42NAXCBnEGupGOQzHUAu&#10;kvgeiBlorsbYnh/l+pbLHkfe42/YArMnfiqa/pgvcr8/OhmInQJGRVhWbASBKi0uCwxBtVV479y6&#10;QPznUgtv84TuxQCrM9gX76dhD7kUiioZ74dbPy5UMhQ1c2bLBAClONOw9ICDuEbKOranjxvFLkwa&#10;UY5ABhS3EMYFBKoR3Ty+wxjKEGKQ9OEYghdHZqZtVZGFroQFGTRcZ8RwsX1NToyRPzrxi+Xil0VJ&#10;VFn5YA7AdWAp9YY7bf0mfl5swrFlkztB9TZGLMU0JsJ4QiE0gujTk99wavWa+Wblqt7ZRp+LvBJY&#10;BbSrozm6Oj+hxkHJErojp8XB2dhrEyK4/fTQvdCq2+Uafs9RLGYwfY9HXNHwxhaNJIxQZI/azLZM&#10;tZ6rNmlGyzg/VTvCbWC2o5ETDBMgFklQld6xNBmYgGMwoKU8GCUT6cp+hjHYIT7NA3On0e7Vm5xC&#10;prGNWrrdRvlTrLdqFaQ0sC8IOTGT1rjmsnnYCDJv40o0KvizUvHBhGQDTSfnH0rPlLl5uY1y7tZe&#10;I7vbypccnY2H7ltZXIC3e9Df/lHq/NJL9otXpm5e2fyv//X//dVf/dVsNvvMM8/87d/97Wuvvsp7&#10;npmZ+fmf//nXX3995dYa965aqq2url66dknvd8wD05//+f9gL/z5H//BPaeUJBJVbs/THIS91hLK&#10;AC9dWXv+XPn5C/rVW7eW11cqnZAnciRg23Wa89x4xkQa7eHafve+h56KxWKvvPANa299rzT+r//1&#10;v33mM5/Z2zh/z6nA2l73D768f3Vj+J/+03/+2Z/9Wc6oz3/uc+xxn2/qwvXK8sr6p//wj975znfu&#10;7e39yZ/8yaVLlxYXFx966CHK0Tdffy4VHweChAg6Dx2hDSmpGo6JvjnW0SYCPmfCve62MUUolR/7&#10;GgnpuLe01blXhzjPGLlVn5lK17AWQIuEUX8UEJhAZOmQww+RhxX9Q71Wj/edgYZ7p+n4ps2+moxZ&#10;PY6IPzhEsXA4ojfKLvNEIQexWSVxIi3vtIIDPLhN5ag3y//R3GEwW6DpkcnrDbBWWU2oPNea+l6p&#10;7Yof4Si1dPXSre95zA2vj7ElHg5mf4BGZGgFIMRFX4+8wYaOc0N32v0Jd8CopQRBVM126SiPzd7+&#10;IN6on8WqjURMb/SKpZrV7gpMpyG6QymNh3yWI3cuURxxUOFIsrZhnli8Z+LIdGo2GU6FvRExCklM&#10;T5aLzlJ2GysprjJupeQrJPfBqZ8OJUjeOj+qaIcDb7/jc3kxkRGSq4HEqhL3oGZWIAT64o1OMy1H&#10;khULHimj9UZYbwV8oQ2TpTnsRbt61Bvc6XdJcDAKylHi+COxSHrKF502207X8q8zxFoqleELIw4B&#10;Vra0NBuLx6gqtndLlBFcBwg7sLdyxYLTQjPFzyIWfdXBEFTWEDGSY1BkU3G4kgYHAJgU0KRjaraj&#10;2e1t5gvIVfgi096IfIpG0VTOjDD2G41SiIAPOpmppMmrnFdlfg8dckVnAZPjQGLAXnjTStRDhH0B&#10;fhUVQnUuhPIgvRj69jihAbaZLXv7O7TxeapYLMrkGCs+EgqJeqjI4fdAGLd3sZf3a93NcLAlcCFJ&#10;m7iikBoAVsu4BECgKCJx69WrsgKACAm+nLGsSipyylzpXsr8qr0BJ21010h/a3LSxY8oq9oBlGxV&#10;lVLCd0nbGE+MBuBuM5smSkTSh9J7+9VWsVLdy+VgqBrUIqvTzRKsNVqIRjqsqUjqEDIkqjCWe24k&#10;H/LRBQQyZltYv/ZOM+HykZgyllJCQlIWh9LyFsFhKebkFqiSWoANEqlmMmHXewmE+pFzdEs5ovAX&#10;W0W70+sPIKu/XD6VHv+jx8x0s8GxUXmA+k/+ojR1jC6Fyjf+5wNQrWK6B8XVlHsj6dkFdeK7ar3I&#10;evVIv7HiNW/ZTfQrD4iq/JgxLCTbS+p+6ZgYEqBGcS+TviCmhHVBRMTITzx5RQFWnYQHP0umLWj0&#10;j0EZkg9JFmG05NQb5OyqtMkghfchzWk1rC9iY+rKGgUdP8RLCI1U0Gm5tAbmp8hF6ItKY47i2meD&#10;wF7Zb062ug5+aYPaEe8LE96NlO2G37yVaaZTlsspT0F4wUrtVP0n5Gu5csr96sAXTN4NKgwyOKX+&#10;Xd4Gyw38GYnP9f7748HRqfhZRT6VJFP1hSSV43ngEqxVD4fM8I20pnbc4juaHdzfGdj9/WuRHbS2&#10;xz/0+c7Gg+si2tpcqHad+eBO4ljfSeIL9ceoZA+Sx//ZO1SZqLMx9uRZtOZ/TIYb3vjimV8PxhGz&#10;IHSYolMVf8QcTZ0KRc843elWOTcaMkMrm0I+qdBQLMm5DwaiGQap6Ft26wWKNEGG1DfIcAC3GKzA&#10;2mQa0Om+czz22AXJxx5EaOfGEkPlvFGmbL5uXD3yIiODFV0kSXdVyq1mDBStVT1k2Eq4l3IISRgc&#10;dFpMxTbFBWuI/pnD4z/TrL0q8vpqy2AUwMwkuQFz4PSMBiOdqtLYZYLk3O7G0jUyVKGl2LBiUckY&#10;Tg1Oj7g4M80uioUzybmfnFx80OY41a0uA5AJeNwWjURZwAZxju80k96JGDpOSdV6c3c/h/pvsZBF&#10;ton8gwsDLj2kIFLgrvL8Fg19AUI5d6k2xcwYJV6OsBYvzboSREiFKdZMvVKT85hgNISwrMvsDxXq&#10;cMicEc0FYcwTLYXBU0VFNhg/6fIw4XWwk/nILk/b7jwzGr/NZDkUmbxv6tBUMGLGR2Hryrl+42I0&#10;WLOYGBxpBl3WJ9++FgwKcfnHH8ihfPnvvKVatFyofe1rzywvL7/97W/7xj9+/dbKtTfPvvGZv/zs&#10;+vrGu971rkceeeQP/vsfkOVtb+zcunULbilDjNFw7J/+4i8ClX3+i19E16XR7mdKw2+8Mrq1Pdwt&#10;mLd2cD0bUv1MPbh49MOnvXOB7d12PVNYmAwEbIWv/qCaqdp3SsziTL73vR9oNptn33ip3hrdeebh&#10;j3/8E1/60t+UClsrW41nXqiFE0d/7/d+7+mnn+ZtEzo+81dfQAtHs8S2Nm/EJ4/89E//NOfv4489&#10;fO7V73z3+88+/4Mf8p0E/EtvvYzepNkZ9zs6IsnNDEerqZj+pvYo2bVMpfy1kKtsN4tB2AH2TAvJ&#10;3Jn0MSh1X3sQjDo267ytVpMNzkUjV0ZKRxnGqXHa0Tjs8Fk3de+Go7I/frmvrUV9BDjSZ5aE6F7C&#10;s3TbRr1yq3+n04dDF+iLTEg0KqZ+ddXcftM0ZrxJDB2hJ1MMEh2pG+GlwQrl/e9nqy3r4xMLDqvZ&#10;U93emU7UquUC5hiil8G5rBg4LB4HbH/kMfH2gh/SaGSLIw8057BERyMICyiuICtOmXbd1iyfM0Qz&#10;bCbRguGPnIFkCL6AN+73WmaOTEgXFnxmbHKFHvXEIliFjzgxxUmU4n7o9tprJXctfwu/l/TEZLFY&#10;aOvu2OJPxqcxJ4OILnubl2xWZqh2fJEN0V42toVE6QPlaQOBU1i6wFHNWoqEh9TNOA/azUCv43Kg&#10;j0Aq3wl1dW8gknG6qv2eo15GdiztcDXtrg7i9IHwsNN0taukOLCdRImOKxcP0zIKRKKR/XyFu6VO&#10;AckAMOcKeqU9iOJ1j/6QSI0J3is0LjUbD1lDEgN1XIluEqLoqsWwkcnd2tkfj7E7nXL7rbur/dzq&#10;C3rlfKu83GpQXqWdlvL8FD4qFob6YpEIcgiMePKcFImwrWniqFkkefBakvfQZxbqi8QI6BuENJjV&#10;tCSIF61mk/cQDPgke2NqExrvWKs1G8Xcfge1DJe7SP+sNw2lwGnKpJM9zh2SA9UnIS1AW1LnGjIc&#10;IQCTywlnWTTByPeVaBa/pA1pNpGNEQ6hZzUQI+iNWv3DltGmx6OEATmZWh1m/SBfy4EGY1op4kR8&#10;mPfJOuLcxq0ZB8PVbGl7P5MvFuEaA1Bxd2HhUlNzEZEksFtS4cQinnfqSFCEhttBS2U2HJxy/gPv&#10;6Y24278FSN+ucj2kPa+6OaJPLY+DbrXSs1XhctbhCjRxs2oD/vQw3ROKKFfAvjV4emRNEntrbXvU&#10;fM5mYhjkxzObg9TnoNekKgM14KhWolp4kHAl9fHthxxqCkPdtEJn+q3co+Zh2WXKYKcsCIrB3WET&#10;qjaNnG1qll6a4sr+TIWTA4DZOAZUX0NeTL5JDL8V1d1IS9Q7MPou8k7UUI/CqVSfTpzXTPAXxbxV&#10;peiSrKtjVcAlQ55Y/bgiq4hYlKx5teGMvpqUE2r0l3cAlUO4QcNWyL4dsm7xy2XOChNIfN/NQDhR&#10;xz7z6kauIwQYJUylrpIgLjKohEYZ61Y9q0BMop+ubqWR7QGAoD03GpWGd4S83aR3X53sxgo4mNXi&#10;OzFy36gfD4yv9rRwwfLkfcnnQ84yyWutEUzvl0doZZosVcT4AjMOq/dQt+XqtKv9Qw17ouO2u7Xi&#10;bQjfOO7/5z0OlEfefSaCNACQTXdSC81GppFdJb+RSzoceLDsttl0l7sLS89iPYO9KKk2V4qpZcFR&#10;6AQkHnO4SkxxegKuaPqBai6L6jEwn2AXqnepyD18ATblcfysoTwLs06FMkG2u57Kfr5RehPuCtm6&#10;kBe59+St8lAGK8abva0+ZSw+UfYR4q88BWtZkSpwmCuEU79APUv206pd1sxNuQ/CTB5BPGnqtCSG&#10;dBbkzUteRqtONc7UFlN5PVYMHSEFmRj2RZLFTbEOhnVA5aFFineGlojOHHEHcibzVDN3HhiROorJ&#10;PJ5QtMxh7zmdvEQi6I6Gw4x9BEPhNoohDkehXJCzRzVlCTUsaKKMLBYZ75BtJaotqI9IR1uunPGW&#10;gMEI50rDF0V4WfyckVRCAEQSlJTyjzBRpGFqcMVEDpc3DTyv9OTjoeQcjq3q5DhooBuNe4fL5A1a&#10;6Iw5XID5tsw65qbPe3zASx4oQEO9NZlcf+RRArLcqR89eF+rq/aNvQd2tisMEv3zX/vnoDuf/8Jf&#10;zx+aWFycWlrEZs700g9fO3ToMOKrz/z9M8yjvf2xJ37qp37q4ssvzx8+9mu/9mv33HMPVyORTJea&#10;zhdfubBT8j7+9qd+53d+51Of+hT/+tGPfjQaib7x/GsNa/vwL909+Y65nrV57vuX4h7HM8/nf+nX&#10;/sMT7/7Jp55674MPPhgOhxcPnXjg4Xc8/fR7wJmUPkvktVdfiaSO/u7v/u78/PxnP/tZ8pAjR458&#10;7q//Mma5ciS2zkBIrg5Pxv3FL36xvH/9nWccvbGr3Xc8/vjjvNuXX34llpp3+Sabg3TXugBT3DyQ&#10;2MrlspsqpnH3cuvjE95tr61mBColk3FQarGYhmNbrZeq9lMOGOIj0e2TzF5qnkGz3lBTAaPWRmF6&#10;xb5W6L+MYE0oZPW6obc6HTYOHcOtQApdnHAqy7QdrXYvoUJvh+qFhtY8PxHjrBcjWBYBOS6NIwBy&#10;wcKVWRbxEk6vI/YwxtgDfVDLbIYDAxRwkV1Q+sCiLigTHn2Y8XJgS4pjd9DwqrXcqM94AsJwEqhb&#10;3Ial2yAfTWxkRpX9Yl+vOeAaidg3rSckchDGdDLeOAbuedeH35Evl3zeWLn7oDveNtmYzBKNMilA&#10;YLrxury2p292zNUrZsCtWvvu5JG3u4IF0QKUQ4CJPWcpc9LpzTk8WfAYVeqp3SnljirWjDNFNq2x&#10;mTW9EbPYm3Znm4taL+KrRy6fa5QXC9uoBRFCQu06PoUkEAWzpdltTjicTLi1cJ5JJkJuzwnrUF+c&#10;8c+nQs1q8dSxw7EIEsQawLbZ4alWEHJweCEOjvvRkC8c9IAuSn+k1w963RTBREW3sFqgWcm7ESUf&#10;diuG0j4/EAdcCYbKVrMFkFyHZ8GffLRe6Wze/LI/LE5/br+zjsSzf3LY248HAWO22akTk1PFahmy&#10;lhqzRsO+y8kDd89Q1FF2YwwcsQkphgIon6LwE2Hm2O7gF6cTwSPEaAaUAlp4HP9M4MFvr1YYoOMP&#10;uObu5Cu5AvbXfp+zmIyJILAka3Ixx1U+suJ2oK4Ep1ugBEX1kvArS0V4vjST4AGKlK4sUIFTsChr&#10;dOZGo03kYbtkOnRDaf0M8Ptk6o0Wm1BEORpEPUcIaBC6GdYYM/JWHaLfQLbdBCKDDk6KtYtWE9ag&#10;5F9cr3E8FF+w04E4wC7kzOCNGiLKXAZJcEh7OxYaXk5P3mR26bUWgtUK9UEsmCpEUTVVKctNATeV&#10;E4qRk0i4X62FGs0Y1UxEGF4qVxjBH3QMNmyD9bDpslMmSAUUMaCG/1lfK6r2bTEf+Sn5n+oKtcYz&#10;FdP9xxLgPft2aUEYiQMv3/XZy/vd0/ZR1jHeNUjVRiarpAPUWUicVgQdkedRY9IHHA/5LhFVknF4&#10;ZaFueHjxzCoBAjKR/E7OPtFoJy1WzWJhBik5emMaTEEGKjLJySuTMgIBis27wxvvOGffyrrfzHnf&#10;qgTPFp3ncvbL29T64VQsrsYy5AQyDgvORr/b3YDXhy2dqC1DNKfSFhlniTtjlIW56dg5ybHEYsOB&#10;UM3RK/auUboc0HnVhKjSUhK0ApVWNf7JF40Uj1qqNDoV9JD6ZNRpr9767VSSv3WHrs3GSf/48thk&#10;79mOzvuvR5zZ9jBwq3j/YvXGqN3aNdvz/oBn+qOe2YV+2BqoVtKlVWvLOrB6LEGiiqIuq2eUdwem&#10;1deiu8PYrdEwq13R7N8Oege+Y8GZUwHQfYFvO4yrMjnR7wQ5/ywIvpBou52ddg8RKrMdFI0pRJPd&#10;NZecY15J+HNoCNocEBBPtqtgh03F5FE+onIlqFYn0LlwB7IoW7GJZIRYneWNor2ws2xzZFmtBtPO&#10;kPUhRTVIpgZgZVwMviJqS6qzqUoXgX7YZ3IxVTPMYp32xx7r6PidLSuumLEiAFzb4QAarQgiU20K&#10;UYB+kMJrkeMXfNGQK5RVDdt/7peT8yei6TmbPVQvojnU4H3xcXodnzc644vSImPgINzKn0P5QdLI&#10;g0605OtMTojrotM0PTNDGsQ23N3bY7KB1JbsSMSn+gMmdCBRUYzDywHkpi2CCpf0GmiyC3vDSHtk&#10;GwijCCUIBlEZpHAzCwxCAIbJHpecifUkywlGqkrehMgvsvvSXO5C1xLrPbc3mPAEpLerIor6H9vT&#10;1nW5G24PCe6oVRkXtrabhWephCPhqKlXe+SeKz/7ia0nn0BqyPAj/p8P8Ltnn/Pk60ezudL22i4I&#10;yuTk5PbWTqlYy2aL6M5JaO0Pvvu97zz/w+e9OF8M+u97+v0f+chHvv5XfxWZmn7Pe95DUsLmBT+4&#10;fPnyxUvXP/Chn/jt3/5tvvLcc8+RRTF2/NRTT01PTj/7re9Z0e27O4HqoC3pe/YLy+1K+xd+4Rew&#10;P5uamuI8YlKEA4IE6NSpUzQceEIC+NnXnsXMjljx+c999ktf+vL73vf+Y8eOff5zf+kx5dIROc45&#10;7K5deGF99SagW8951Bue/djHPkY29uUvf3lvZ+3x09p0uDwwp7ba97htDQYRpAZTjwGMuP4dc8Fb&#10;CA7JwKM6mw+qJJPmt5VczHbYwlxy9D5qLc1pKsiVlmJVvpUa3VUYmNcH20Xtmx73ph8bba+kLVJW&#10;wYaX4EYVjtqyRHuvqV7eaZRgcJjXL31r3Ll1ZMYbQxERna5Wk+47EAPKkDKW3EOy0oF+HsYfzWF0&#10;+tScyzvqts2daqmrbxEWpaaimQuv0WSq0RBVavecfYRRIBnmhhqdQCi1BCzCWlLkSwlQB9GThjkK&#10;pdbT9eJNWPWgHkxGkf4zZC6S38ANva4ltZi2Wec7lmOeRJ1Vb9CTxF6bnBE6GaRgO4g6gdOm12qR&#10;MLOfYXc4BJ2ObSwLXhClntuf0RuTg37A6pRkU9J5dVgYe19VtOoPcnoQV4eeQKHfiZQyJxqVSRzv&#10;PT5kA4v7q7lm7e91/Xxh9/uh+P2txkS7NtOux7hZbn+BjpzYeXg8Xd1n7pXmZpDBGk/Cy58lJ6th&#10;MuIPuOzuMGNSguuYoJ7Y5manjx5bBBsS21DaECIuKXgYOxwcRqTjuW0GdRxCP3KIHDPjUaFavbm5&#10;b/M8Gl2YwoSusLXf7W9QlEUi3mQ6tbL8HKiZ1epNx/rlUp55twfuu5/Z8nKlwr3ENB1Vb4EDlAma&#10;wl1G5BHqIIHmMsAOGbpK2BeIBsOoAZWKxd3tbXHR6/XgLEGwF8DGTJrjS6VSZNPnLl3by5eG5lPm&#10;3mtH5msSWWSCaYxQOPojBCpxRJdPISYVqtUlZ6rcAsUuVuJ/LK9+IBCm/YfxHin5ZmbB5jlmG9/0&#10;BzkWwJaHLETLCBYak/9iIk3Wy/Mgugi3EX9R4ibGrrC+9yptCNoodaJRBR+Z6fQ8OlikPfwFek6P&#10;miTqC6sqV80Mq1NKRSxZD5Iz8J54A51WwuHNyVRLpd5tLqt+kngIGzGRNJT4zn84xQhpF4XQZHy0&#10;uf1guR3qmmpz1r5Me0gh7cDaZly2a2WnhStj5D2qAjb6DAd/Nva5QnvUIjQGo/hbU5upavfcET/v&#10;tYtFkUE95VstWsdprm1UF8irXNq+tD5Uk0n+2fg4KitRbR94MNI+lx9XgJB8i2p5qPJUsnwDpBEg&#10;UsA/SbyYouAkYEc48ReTd2NUCcqr7+CoVK+mwAWh4qolIfQhX2qlFj6f1wJ3HDn03rsX339q6l2H&#10;og9O2w/F9tujlVv1uKT6EDmZsDaeSLQxKbOYDBCCrThwyqZVqCjrhvXaQ55IaBpSKonZHC+sPqPa&#10;1yqBAchkm8jwurp9QhaWTyLDTPIeVZuP1Kc4OhUi9fFkjJtwgD4ZSbAoDw3Djlypk8p3j3RGoUY/&#10;sdtaAs2O9V+cKpdbzeGWM70VOxaci43j9lokWEimXLW+t9mE8rEavx+iqFkT12R1pEpn2dYZJ5eH&#10;xZr5Wy73y5GQ7j8UnJ0Pp32Q09S38IoI8pHToCYc5BBlRhqIejQIt6qtsaUiTIh+IJy+P5DA3E0w&#10;POPm212WQdfULFU5SlVLj6vP0QGWOe/06P5IU6XvoMU0xaxdPbV/6/lhf4OgwVbl0nT5YdXrk9ss&#10;yaKa6iFBMS6oCi/SxZVrIvI36rtwBZe1g2OS3lwm6CLt1B2jwWOkn7KOLTJoAAvHzbGPK6Jo8aNC&#10;LSLg4sREMg1HWBQFpclIizwdiHQwhnR5fCbLPbXcW3BZZTVYz8SmaTRDftDqGcTYLyEsSoHrwjZr&#10;2Pd5eIYRMC9NN7to+oxKlWKpgChOGe632xsqFKt+jz8YwGdUmvl2FworHofDg96bKPSQxytqGNgP&#10;GR1Iu6TF/Z6XkXjwamSCYFZ1utIoHOEtA9qtaHcq/wMDl7AgehjQsWTVD0nO2Cp9pz+SDkSVNY3s&#10;Xf7R1mnG+zr0keBo4KPbXy0O69ndAJphcKZNlX/7Ly4//e52JCIXFvEe48wxHvwZsZIXX1vKVSDb&#10;9rZX9gr5wn333Uf2cPz4iUNLR6Ym5mwWF32Rca2ecDnuttsYRTlx/4MnTpz45jN/k9veun5r7f0f&#10;/CANhF/55V+8evHlaGL2N37jN8Bm/uN//I9/9Md/9PW///rLL73MmyRV2l3ZvplfTT4yPTCP3NN+&#10;2i35l7b06vqzz73AaBADyJ/+77//tb/96+987znym1dfffV3/+9PXbpyM+YpBfA0K1yJuDhz2k+/&#10;98OkPp/7688gNpGO2fxe89Kk7cgM5/L40lr/rz/3Nx/84AfJxl566SWoQjOxzgPHsBTtRV25oLPQ&#10;7AVbw6Tfsm9cAhSX3KO1Qnd2p31HtUtzISuMUBWmJP7g6mXRw85syJH1uiyNfmynsQAo66Ew584O&#10;xpGtUffm8GzV8TWPq+pzIdCE2jdHKT0UEUVhyUJ8s3JVRfSBZj89iX6vXC/cNJtryGE+fNdxrdtk&#10;pHfl1koskWCYFzYFP0Uez8hGA4f5ptMeYe4bUSgaZMNqcT+fv0rUov0p0i0cmoNxuaU3umiAOpAJ&#10;LNQaDVBWvs4oeXzW6dLZHSrAq2XCu7oNvMD75TTGP24wbNUbLfAefPtY/5Dum62G5cjb/7MvGbAj&#10;+grSDoVHsj0G9FE3kh4ejE0iJwBDq6bVS3VtlNOs8zj5jkwNUcqXLS3/EQ9cngqNl0YZiJIegQLr&#10;1eincRypIKBoCgbjFVzBUfUGtx2+DW9gy2Zn3mxUzlS67RWjtsQtKpLKR9I5t383ENlFuVAq7L51&#10;a8WTpTtZuRoMmPoYktaAsxzRuIfnFHEHV4CsgwEEPPV4TfKkhYXpGmKjfI8HEWaGtMXvkx0onTLS&#10;GVGH1IgpQL3iPzQcZUrl9d19nMLiCx/1Mkc67DJG2utv05WMRhj18Iv/xjASTL6vUOjax1tz05Nr&#10;GxuZzB6K7CQKVEJybIslm1TF/E4vqcswuKLUcEviyfTS9NxUPMXryxSrNmZqH4oP+SVHKacIWBzp&#10;BBUSWPD69m48GnGGIjv7oXikGQv1mM1T+TpqCJL60MZiJoUrzbNJEUnJrwBmuS+KYSOfDpNY4SNZ&#10;YXQV8k7Ncya+FNDbEb16LhA0gzy32mc07U6dSUEpfxn5llNcqXqMY6FgIhLiXd1c5apkt4toLZWx&#10;4KhhNTocsgIrsA1lMFt8ivReuVHa8gfebXU0FM/E0FYxzmA5Vw6y4LFbbyQc7iy2rbgtEu7VUaVm&#10;8I02Ce0FNaAPC504S1kRjoQdW3snGSGKWWqTuHPLyaryJUODUo1wGAf1wVo7WHfyJfXi0noRO3GV&#10;ZRkkJLy0LBOCQARu2M1ChvjR+Zdtzbyx/7bY8B+82jqTJfLe+TEjdVevoX5cUh9ZqGrUXKAS+RSq&#10;dafKdREVus2xlBxU6R9KBaYGdrhHKAjI8ALkUvqeRh9N7V0DJFUJluwgnpX7yopy+ONv7rl2TYH7&#10;f/bJhXccs027B0Gt7x9rUatvMRw+ndJdthtn9+N2X4C58qE09XnOCKlPq8VpZaRfqq5RMUKQr4FY&#10;EiN5xfpXtADOp4NYqOi1QH1K7E6MxJUBgqLIKARMkh5hIMmVF38Dk+Yx7XZG4fzgVMqzJe1LdfSr&#10;okcenaHvevlea3clbLoYs1xwDlZsvRXHYNU72o8Vx6W2qeSaLKYeDqbwqxV7habPV5hIuwZ6emvH&#10;VrObg/tjG0fk7QsDqa6jxVeGmaHlvNdVhcg985OxmaDLQ1tZXTujByT8fMZpo9h1OZiyZzKqpjXL&#10;mbFJetODgcMdQDZCLofA+wdro2u1pXq6dzzYMkIXaUYw8U+kqrXXfWEDxFaXcmTKbQ3a5fMYBqn+&#10;pnyJhxpMVBiPCGoLLd0oRg3kTzwU5acNcMiwmZO6iJQA9MTmZM7ALYS9MUAXVFEjeIoUG//HjhMJ&#10;Di/eenIrOD5EhmcopoFQ68lueVL2f718aTyKuQNTGEe6vMNmzdRt1YVXPZ4Kxv1mq6eSsxfWvuS0&#10;ChmW100lEgSuUCjkcrjxUgTA9XuEchfwB9EWgQjBn/2hGKFvIpWamkhR7PGGG8zMSEnJSmYHSIt8&#10;2HHTZoGTwL/CLaCBxrC0D7ZmT1ci/LICDdE+6Z8akJX0UEVhhZ9hUgvQ3eCxiWO8IL4Rf3TaHVAW&#10;dUSkrqte8Nx48y8q+6/W8ucb+Uuj0azZOtfX83ZL3u9wfOJ9Zx96sOt0Qq+kptUaDdVmvP3gz4WC&#10;6fzF0NiawsqJV3/lxdeuXbsOZXhiYuLxxx9/97vfTSZ030MPpxcWv/HdZxOlUsRiTT/wEKnPm69/&#10;y9TbublR+sV/9kl20+/8H/8u7B0cOv7Ar/zKr5w9e3Z9fX12bvbI4SMT6QleDapQo9743mvPxh6Y&#10;NDlhkI98i5Hci5vHwuPzl9ZPnDoDnPbM3/6PjdXrtebwl3/lk3/0h5/Orf1gcdLjTDzx6KnhfUfN&#10;JxY8L12oP/HOD/4o9ZmMS1/biAm7xeF23nz/Aw/t7u5y5emX8U/nz1+Yio+jQSLjiDGuQm+x1I5H&#10;zFfAOdT5DMWvxDCvdbDb7zZW9Xd6bFW3Veb+jFBmVChyYsKlGUW32ndjNeNCh7Y6jF4fZldHxepw&#10;A0ucoIdlTAnW74HJLSIriNw/z6B6RGMqGY4hOqGUatIJHXWSYXTrosfmZhk1kDhJNwdZHPT22CIg&#10;lQy0KzlN0c8Lz4eTDnZKrdSr5/csJpo86MKKyDB7py75j4IvdCaIRlBK2ryI+a7E7IzHjzXKAddH&#10;QFKZa6FKVE7Akl8PLPaZVq0z7oNGI3yF34AZJRcMlNgqlrvec5L8iXdP/BY6prRv5cFiBbswfPiU&#10;/81kr7/YbFCncmIV2/U+fVWQeMgzZDyc9XKo4BzmbFRzNMUR/RTZhoOTR8VwQ1tG3YmDWV91eslY&#10;f19PZ9Z29O4LFnhOkiJwbG8Utsv1cgAxLheQ39Zw+2Yps3Jxb+3zpt61ZnM/j55ywIPaHu7fXZ2r&#10;gWUFChJwL3pAWzBCAYELxdKQy0W7mnEqaF+KritqOUIfNkpXoSG72PD9AcOwjW53dS8DyhOc/snk&#10;IvcrtHX1lXLjdVYIXNpUMgR1tJQvWmzRueOHErP9vczEyo3X/X6rn2ihzNixc5P2hBKGV3JFDOep&#10;VSucGSuUIDkvB31aXcxioINJ5lssFACTQpFgOBqWGT8G7FDyjSfy5QoTp4TP7XwpX0rWilfmZlyq&#10;j0UJL+coE1gow0PBEUtbRcsUCVTMpt04RVhQqWrqmAwPaFQBqTJGWWneGV045IkO2XuaFs3vvQxC&#10;O7Y+nVpyRqc0T3BiP5si9aSbJODVYOBCY34wnEzGOY8z+dLK+jYiTbCrwD9RH+LiMceB/xA7kpwS&#10;zEzKuKE5HH/Y5iyJn4Q69fg2YZ0pyoIcI6IEAsq33YDC1Yq2G+t6C2zf8C4XxVjV9FfIDGJ3qg/A&#10;FY3Goq5S9qS1O7BpkMSk4aUIP8axKigX3yedvoNT3Qh3BzWz+h45hNWYtNG64r+98dMuX+rRqe9j&#10;7yAdFIkqxvOZUPRZrx2JmV9xi2auanfJJJMKPAqGkTChUB/+YFBE5VkVlMTX1WmnJstE50Q+PatA&#10;CFiwakVrRyp/Pq6P6V6n9CmU4JTkpjKEfxvYl9c6SIJEGZkLfKORXm/b3vlrH6ANq1t7LfxCkEAa&#10;wfgQR+ORTaO+HLvtK6/uLsbC1jGzLcLhwBkXsxmBHhUTUA4bA46Vj4J7LqkPs0H0fqXVaOwLuVPK&#10;3N5QJZBjSalHqjxSuYiQISlFJRVfxiwV8labSXdo+X5Pv9T4ybCz4HUo3pURWJFg6LkvZE6FtEtB&#10;67bT3LRpdeuobjPRbh1HCqZGUyu7ktnwkjs8FAa/JIBMQziihVx6a43W1PXIEwO3w23OqZughfeG&#10;E28Nhw3TnyFw7ol6Ig9OHeGQFQXt25/uYAnwf4MurSIYKtV2bWrn+jeHg02ZvBKpe4cnMOePyI1T&#10;ma1RAo8hGdXyWU3Lyl0ShAUi3RnoKIjMQqg08JtR31fOOjMbn2PwhWBKeIF9KQM1KocS1UZBXknb&#10;VQtAGAaCjcjaUkvN6EPIvVAq0kbqI8wJ20m3//4ubq2agGeGELVEc3XDuDXNnpwueAdQZiMqoZLv&#10;UcBNZ9wKiC3brYedpLWnO0djStCY3VHutn2tam5kqgy6G12dca67sRvSa6/7KPcgajgd8RjcIDPO&#10;PIz0kY0DXT/+0H1SIpq0WytrrAC4iRrVTKsN5BMJB48ePkSzJlOuslf1Fl0nteCxQLbPRSY/MOo7&#10;2tUVThJB0hGJJbcmNoDJO1Vfj1VE65/OtMzVSmueNdSCbSTYNTq7nNOy58FdZS9ogVBsxuWXW8DH&#10;7/cBiZ3lwg8cLgq2DuZjFuuRcBLD5X45a2kXXvvt/9BwOqTqk/rNyRyPCPncbjaoZRPWJlL1y5cc&#10;tapIXrFBbt1cubl67dnvPf+Nb3zj+eefJx7SgXriiSfuOH36vz/zZVvcfvhOlfq8+u1hN5etWf7Z&#10;L/8arNC/+PNPJ0K21Mwdn/jEJ9Lp9KOPPkq68653ym/8mTYW6dTf/MnnR3bNtxAye1DR02792YXr&#10;l2tOd/ATn/g4//rVrz1TqfcffuRt0IP+5b/6lyBqSPXaB1u2yNtWmg/dqhy/dOXa00+9y0h9/NbS&#10;TIpujOBkQuCVcc7RzSsvP/fcD55/8XVOwJ/5mZ95/c3LfsveZFIU7fn4eX2m0bZFrVfl84s7vVqZ&#10;Jh39BBDYleYD1CdBd73RC76098GrhVPtng2BU6NQrPcT+VLqzuWLodWyac+0kzWXm73XpxLViShd&#10;Jzr2MPHcofsWTy+YbSfNtuOkQb3uHu0ofppuwXB8slnfRs4BfGV2In36yIm7Tx2jkR7w+ZKpFJLB&#10;MusjDNRRKBrl1KCm64+CicUHXD6dYIRl0bjTTKVtGArwV18wlJiYSsaj8Zj8ooIhapLrx1IT7vCT&#10;3jDyVx0juZB2h1L6II6x8EBhDeTbZu/5QjhIHtO6G7F4FNViIi31J2vQcvTxJ6jblFq9/Jysldtn&#10;iAIkhTc0Hrir+7vFzW+H3CtHD5vXVr7dhfO6q5f2CrndSqdh8mKkARVSqewTUwA+RdhN5mUOYrhR&#10;/d2uOo1TxGAUyBRJp20vZ/eGhBv1gLBLuLViM9y/ZRut13JjvfxCwLk9GmY8+AubNZfDOjuVRO+c&#10;TI15vG6jVi4DQOj5Mu0XlHFaTAEhOxGLhnO53NrmTjIWpbdIVSOflBMW1FiSU1kWVjwJnZ4c42C1&#10;2komv5Yt2r1TyUOP2pzDvVvXK8XrI1ONDs/iTHI6HeOgK5cTE/PHlo6J6PPIlDJ18z6P1R8imREb&#10;DebV2XxIWxgiqIwBCZQkjp7yWcW7FNB2bBJqTlsvlUpAM3t7u7HkpCsQYsdLP0T0xAdkcsKyEpl2&#10;U67cqLfSiSjNbDmXVG4gtFPoGzBhCTukdKytfC4DQ4iR92AAoSN6lOZIOE4uQhK8ud2JHf0XyQXN&#10;6TcLNj5GEtpbr1wlQjlcR/0oBmLd3DY3SsTqZYepxxUGjPZY3ZDkmAOs6YPdfKmC6phEbyBhuXKc&#10;CjJITaLX7XottPz7iEliLz3oOMMR5o5kNUq/xlgACmsxWkWGSHinEQdY7HU3i/WrgNuMHSrFN/S/&#10;wf9Vv47LxrXkZB0OFxbm+9mqp9yM+MzNSSv4rFwZBaqp00qYuLeG/0t/BDFkT9oUKgsxVp4CMeVc&#10;E1jGeC9KKbgyPEGLbTaA8IM6amUcVBYk31PvRhAzQzPeTrAw4BxOeulUyB8VuVlkvAjqxjAdT8j/&#10;G1YGvIbQd2Rdq8aRenKRPBEE4rYNtahDMbLeA80ik0WahJ8C7SMPISuVuXdg5CECKrDCgA4kg7FH&#10;5r/4za0P/fuf8y0Gu1QK425db+7f2M1c2Ol3+vaoS1rcdpMt6spn6tpWczqG1IoQCcPBIAk3+Rmy&#10;AWwWRRORZr/cDbyT3O5YOAK0RjziKyKrqGAzmip0VI1rp5pl0v0SjV1Bx6WBS5NMQqrYYZIlG9op&#10;og04GDq2O/fOBdZdloqaDTHAOa3dcyDqHzTfcFsqnPxSxQvPd0QBGMxp9bap4Ixv+qb9cVRDpMWk&#10;rqoWrFfD5UKgVr6Y/pDJW/ebVgwkyVcchXZHw4Dpuy5vFz+96N2BOJeXHoevXprXm1FSTSKqkWQA&#10;QnMXKvljxKX83vMWtqlYLiBa4/L453zRAyKzqns5pEy9lqlRwikKMrhl2EWf4tFy9rOjfjMYmzDU&#10;TQVcGXjqJTCkN9QQFvUukeqQzXYSXQyztUW7kRXA1LpSEhI5PlnZbFOZhBKYEPaW1kfuWRytiUfi&#10;w6DGIIKRDwZiS8HIgtUU0xs3xbhFZLDhDmM6LYc6C1SSn24H3lbA5Qx6Xf22TuosT9Dp0RmFmMky&#10;GvZzeuXN4tarZttD3balUb0Bjia005ZWLy43St+CvkAmySMRi3FYEYuyhUImt89oucfrjcaC5PWg&#10;1es7ORAbm4vGln13Y7XVqJUK+7reJDGqNpqFQgGyGi5gRFS36+6JJapBUyDm01updiNDj0sU9gZD&#10;Yl04GoPi2qg1OB9YQ4QPERtQsrmwZHXWlWqJ9/BDHwsjkMWsrljYH5vyR1XjEZ5TvVfYzrSbNyVJ&#10;0qzUXP22xx2we4J+q+0eW3/t6XfuoF1qoHJy5tlEuNkQM4TlQyZE6jM5Oc5tlr/7peqdJ+45c/Ku&#10;jVu3TmuD0/1OopTVt2/8w5uvfe5vvsK4OBnMc889W6nlTp5+mNTnpef/YYg2ZFn7JZX6/I8//XQk&#10;QFPiKC2nN954g47Vyu0HI2Pnz59/7bXXzr1xtpWtB07FXNPkbsNr/8fLf//3X//X//o3Tp8+zRP+&#10;1E//3K988tdojQG2feADH/j5f/rJhcN3/eB7X3nkUC6kXXT1Xr90s/Supz50kPrYCpMxy7WNzpef&#10;a/zggn55pfueB91LqUEypJ+/iZtq7/3vf//m5qapfSUV42yRDYKIjsPWe6P0YZ9l02Fuy3CoYUoq&#10;Dcdm0nL2RuPd50sfQps61f98ZPRao+O4vvfk0devWi6YArcqi5mXt/Ybu8XBi3bfq3PJDUCndLTd&#10;6xcbTZLJbscVTN6ZmHWgeBedsHlj6bH1MW/4AcRoAqk7J4+4tOFMu1IIOobpUHQunb5y7craxhr2&#10;C7CpdnOFHLLZTeQT9BI9m3aLw63dc4cnsbYooeC8fvmZTv9WtdnCvZIQV8a4QG+Vmu3tbClTqubL&#10;5Wq7hdJxvlhBgtds7zL4TtdeQSoG4WEs+0N+kVCrU5ckzNr3BDmrDhMyc5k10gPwEakBVZHKvlTo&#10;k/FQ9DBDY42u+rgf2b+5Vtl83jTcIjunpwv4iQSfybHdM6E3erVZ+15+O81YljoY+r7Iaq/jbZTm&#10;+72waJqr+S/jxJOM/uAk4hXkZgg3kBywA06Gk4Ga8pUWhrwxOEkgVEePHYrH8/fdf+cD95x528MP&#10;njp27MwdJ04cPQRjFM3RBHqG4kBrD/r88Uh0Ipk0fGJVVSuAv8w9Oe2FUtlud+EAwVkkAAGCb+xm&#10;u6g28zHJhyi8C+VyodiITrxj4Z73ury7xb3g/uYLA6ZLIGdQGbtF3xulr8mJ6v7q1d1toasfOTqI&#10;zD1Yqsco+0S9Q1FW1YHBISkVvwH6GweqQbCgROYVcXqjd4RzHgqNigRjlJ7yB1XxCjxmTBVxFilE&#10;ocf0faslfRmlrCr9JJVIKWgJWTCnK5lMqQENP8Rkq8WJzarH4+JU2sl6o/NvC8fWwRdFvFBgwGEg&#10;ujGx+Fg4+bFweobQWs9ZSzvd8ZDRD3nfgq4TntBb1LsoO+YKBaQwhYwCT75HqQfbpyOXEfsFXH5E&#10;sERyItQ74LCWS89k1kY9PSjYtXG7b7O+jKraGIOVj2yUtPIHhQWCoChFTgX4y5PzRS6XICskrGSR&#10;KrXmGksbwVjmKjU3rjF3M2P+8Prgpw4KPePZjaPS6AIb9aB8xZBuE38e/mpkZQaJir/2R6iF4ljc&#10;5Bu5pyITeJs3o9amUgkyOKpq6lt+VtIjldMJJ06yMbX6jPdlrGXlBin1vXyug9gMUVRUgBA3padg&#10;3ce0JZ9v6wiC2ZBjCAVDCkwS1Mjt9GzU7HMPHo0vJrumvj7q5ndzL//ud7//v3751d/81vP/5Ctn&#10;//2zvWaH9WfyWkP3p5dbdKD88tOqp6AeYsH9o5c29uPB54ZyBdkHOOp2e04qcnXCS8XPACVwOfmt&#10;+mjGGiYZknatWHnI81OEqWssD4xE7nV86lL22LXKY2g+jF0zlwsTn3nD9fmr5p3et1/o2r6cn/7S&#10;Dd+FTFJzzTvd/tsAlEoS1QW7TXiSvywfOfbK29/h6OmfePlTqWvd7f1fOPPlwT1/0516YzDuaCPy&#10;E2nqyoOl0qhOLr/54va1/3Pr6m/fOvsadp63YTwx/aab1ObkFe8uZXAyAIFzhxILBiilroeAELu3&#10;MMz6fn94nj5Zv4MQ65PDXtnKzISGK5ZKaNUi0bH9zt8y1paxGDyRo/G5tzm8k3DIhVGuxkRUl0eS&#10;eLntSuGJMH2QlCskg4sqY3qouyqxA5sjQPPK5sCRYsJHgcskivrFGhBgFU6P3e4HKkQuRfh1wq+n&#10;V8XIBA/uIP/KnaTdTxShbgJDKWz8US33Z2bTrtpovN9Nq3VDCQkKyYy+QaVWX9/ZubXRrg3f6Zr4&#10;l5XuY8vLudfOnb9y/abolIpqhmTMkWjs0GGxBqLDvrm+Jr4PNTidQ7qldFRD/gCazEJHstINMcdm&#10;7qetJjdFEQ4hpeayGbT4eUUGs2FvyLytDNrQ2tOK+RLsVeXGIuM0gpuqZv0BFfd2O0a1NMyUteIQ&#10;4sBznjQXRQW5xlZ7O5xemT39yFe+5qrVKOo05Jo42lih3CsjASLpCYXEvpTnf/BRSl/9oz/10//5&#10;//1vd91zr33Ufzo0fPC4du+HvJ94AjQ1w3QVxQ2f90c7Vcrx/58ahRQzEjrM5m9+85v/6S9+/6+u&#10;/e1//cYf/sa/hvwjjz//8z8nQjbWK3quqRr4EuVmZ2fn5ua8Xi+w0CH1SCaTPAPcZ/4M4ZonhGWI&#10;yKt5jKDDAXPR2L08QaEyOnzH27/z3JuPPfn+6xt9rOpiAXsg4OWOcCmkn347nMrIiIVeNnBlEsK/&#10;1F1MM6CZQtqjZhLM49Zhy5/cY/lXc6M/8tiaR7ZH73n56j957QuWWnCj0rtaLF0pdErNzmsnF+un&#10;FvyhAFVdHRNPFfLEG1fFEUNJhYJ3bKlHp/YSc/vJuf1wCo2M0dQxz+Ez7xqZ76HhxdmB3wBE2N1s&#10;Fq8phrKZU0eUyYlCCzPe3W6t1SxXMruru9mt6csvfarV2Wh10VHBXENHaZnqvqm3itV6B1nCfodv&#10;RmMQYbx6u5HNfXX9ys063kbKmIU3RQlhmDaTVPNnRaGT8kyJVJjDk0eYxSFzTSTiYJyiBcACUpdX&#10;MXJVRYgKTDmrlfZHhd1hcatSWH4taN8E1ACXj0TEprVSKdOsUVPilrCfNiu7knavPIXBjnS4K3Zn&#10;a9ANUIEN+mKrLmvaANsVn6Onhwc9t1Fi8oq+sDOcSuFirxYz5GuJrtxL0K1IOMzeZoCchMbv8588&#10;Rks1NT8zjfLNQw8+DNwn6QJ4P2W0MhnY2dvD3qvGuNNY49jO5Au4qZFvKkiLyUuxVjBmc1T5LmkE&#10;CSL7pN0LRufen1pMWqzYrw12bn5FZvtlxMkWjwRRLlbHp1TnkkSPhnt7+4hHSTIH3aErGqYGji2H&#10;gzD/lBmljHTIgI/oWKiYx1nOTuez8KDG5x3ganKQ8PGv+Nx22hykBDEGbyBTOelNumGu5oeWOzP5&#10;pCBzssrltBbFIIYB9TbeZlRgoHzT01jYRVD3yFSiW/vuzc3abuXu+KE70vMY68iV5g0IC1Hd70ja&#10;PHWYmbX9vZsrteyzfve5ZGLf58dHgCAr6LSsCVnrmG01YR37YE0qVo3g/TK4ZOTHFvqRcuiKdr5I&#10;3TMA0iiey++u6A1SFi6awvZUviMtMMEbVI4n1okDYHArTIYRnFNDmUaGpRX4LYZFAPNNFjpq2b0e&#10;TeYU9jotZcenDhLj0Pux41zzuRjiM+ljUCw1lqyyKyN+KeK5PKQKuJ1aqf1ykJ6ovF9rdP0XMvds&#10;5SyHTP/drpUOnsQ4k1UGJdk7B5gyxzZ+VlA1pZVgfPOPbqVaDsYUgPEwyELqTwoPUjtToCBiF4Cl&#10;oRyIiQlholQu8eRUhPEYuxR+hnVru333E/e1bV1SH+Yjrn/9wrW/OV/fruqFVjvTWP3ildXPX5IX&#10;M49w2+xHwzXtsLSubyu+GJ/gR2tAUS8YmablDbIgH0zE99TqPUglVBgVApl4Q0rKwx0BrOmPPQyh&#10;dBGjgw36o5PhIMe7/fHUTudwbdkmvnGhe1n3TL/n8Xt/9V0P/uYTd//bt534zcemfu2x7aOpb610&#10;ip24zRUU7RwzGqSuyNQpeiPqkh6sVV6CTv7mocMtj/fuG899+MU/JdfZtlr/r2ToRY2EUwAA//RJ&#10;REFUn5+c+bcnprs+5aLEGxiNavmtLjYH6tFp5or7yzI+pXJaxgmik68Mum9B2pZyTuUB4tIlJBwL&#10;Aw9ACN22I7c5kdv5e5OthDy7y/1+f+wpvXHeZL4AVVe9hOxtdZGQ7mOdohZxkKvx4yBc3tDu4l1H&#10;5479djD8TwYdZNgAYKBzSV4rAhsgoWKciKcuJlHqP+AaxutEml+JFBgWBHI76F8r7SGlICBaQSia&#10;qCqNeKssjYxPLK1GjjTeELuEuxlCiyMUAOrmiSGQETbFs1Ccpg0aOzkuU5lQPMV4hlFNzH+WVzfK&#10;zaXJk48v3jWamN85cq89feyd61ue9a3tzZ0d4iK5OAANKisoZ0xMTR07cWpiajqZmiAOnzp+lMjP&#10;oRAKh+QI4NCTFd/zhpcnFp/sdyb5dLw66sxkOQxgy6kfCvNJY1KVeRgUrZYrRvzkPtF0pTnGlRKM&#10;1RgaVFtMLTPZVgdd2oONqFqTzdc3r75ayafFVd3qvbL1T//qc6GNDVMuB61Hy+cPfvHnYlH+zB/4&#10;RSeEsPS1r36V9/Zbv/1//qBn/9Vy/5tm8/nV8We+3Wz3XUx+EYjW18UizXhIXJIFb9TqMrtAkZ7J&#10;ZMB6aHJFtWC73oYjyWq499570Uj8zd/8Tb7TFnSY3YJhC9TqMh8/fvwnfuInXnnllTNnTot9tM12&#10;4cKF3/qt38KN0+Myv/fpJ+w0+FWPhZpMZeQ/9lDHJOGd2Rfe3oUN13ff1L/zpr69kwND4os00cRC&#10;RSKtumDjcdK9+RNL/y2jPZ0ZPqD0i0dC6zNmxblToIabveMvjo6/bMlmfS9Ygl83aS/ouT8LWP5u&#10;Kf33x2e+d+YQ4sdr61srqxulSoNfW7vM5B7MFap20sHdkYkewbMJL4CaAJxYps/u3zqfCFJs2/A9&#10;oNSoVOu8AZlk6w9AevgK5uDEdjeCeCSnlkJp77O5jRdlW6mqmCdkdxhDSOT4egvZ2MTc0d8+ctd/&#10;GXRt4mNIVg11ubad37kOBnPAg1JEH6XHYnBtJNLyO8Gu29P9oY35k+8IBB+gNuDQFHWyY2970uCR&#10;GYFv2PcXNzKN7Vdb+dXK3tUJb/PeE6FatYhaDSNOPq8jGgug6o3JUyoWQU5uRIrdjSXm4miXC1ig&#10;LojVplvsFZOlNuq7Bz2fyOtbDWsnjkMHLH2QTszsgJAsNhhtghWBO3Ubc4PWDXrHeKr7mAzo64mg&#10;N+K1T0L1gPKn1z2oZvTamOb6PI5Oqy72yOJyJ7ICygvClm0McvksPSwIsuQlmEjoA2s4HI9E4lAr&#10;uDIy660EUoEjkKPxBvw0L3fL3Z1GMHT4sUACnN+9t7K9c/NVrMNIurBroJcVD/mjuJWS8dA1s5i5&#10;m4HonAVKd8mUX7861Dddtg4Twi1ov001StxqI4HPeQYbpl6rU/Ewcg/LGGY7jg2lUoFsJhAK0zJB&#10;lHArk0dQJRDwceX4QVBACIYUf0I5VYSSvtm2v7czVsYboVCDbyOIsqGgmW/uZQG0OJSYGgPyoVpE&#10;a/76zrHIXMTui2/vJd2RQ/4IY36q8JQj6sAUSRqTIAF9f2U/Oqh/Jxb2Mw0CgwCcygNmTkqO+KHM&#10;kYqPHZdZTE+hQ2HjpyIBP0ziRlOLYz/o8wFgiqSVBwq5FnQjR9/J724Ud5udOmMmYj8met9GAaeO&#10;WG5ctxVHiCCYHMbTT/v8h3qc/u2S6v+zWJEJkPNYCJaSWNinpicHpWqwDfl1XJlAUc5IKw6OauwD&#10;W+NJiqKjsZtTgb3XCj8VMN20mZQciDruVdZ30NdQibd8oT4+hlcHyn7q30x6371fT17NnbDrb/iH&#10;bxp5k5xyql+jgFNV4avgJ2axqqnMVlbZFXWGAa7KZ1SjE7cFRX4shBkAg/Ge+F1gAQ4K5CaUboZY&#10;CKsRdxmvk3xZmhikWXTB4JWfvTk8/J57x3G4qb38dvbaV98q38Sl+XY2RRul3p35+DFlVTuunc2f&#10;cMds/VWOfb/XQ10oSZtR3EArMVqB4jbgYlOIO5L6XAb1zYB8uEGKjC3z8Nx6fpee0WjxSu+X6+bj&#10;ynS9bsHnRJnDGLvJeE4efIaKdjIYsj53YdWytHjnRx+I3Jkcxyw976jnHuKO4Z4NeI9EIbZcf213&#10;2huYqPa8OAI7J9Yn77K7yiZMudQVMtrhHZdr/dAR0whU1VK2+DeDC5+OjWthr7q3Ag0gu+/2H/JF&#10;Te36uF7eIvLI9Tc168VNp+cph7sJNUKtfDOm383asskmd8puvW9y6W6Ha1DOTm4vr2U38tn1S/Xa&#10;90wkQjoNK6DjY83SF11uMeCTdLwP1hD2hcHS0BWb3L9xThtfUJQhbDit3tCHJ5bMYtRj6bm8Fat9&#10;upy/ghgmJFDlaqX6vYqOJ9NPkoZQ1VgofJXuudGKlQPV7X/A5XXbXUW3r9SuhfuNfZEW4h/Q15bE&#10;gukTuTvQSUXGUJmWEPwoZJk25wllcAbGsdWijMixI0LWRZj40qA1JLM4pBxoKUsS5cGwSRiH3FkP&#10;5qmYcPHcxT3H/vK3rBbmokVrEXYp5yUYJOWfOPXKsCfkSF6R2RxsgmDz2CfSArTv7zNs47e5aARL&#10;hdOumSAYARKhrSRiH0DCbhdSLsL1YfuoI42zTSwVkZCRolz0I4EpjNwb2Eys6UxBaM6+kIFAIh1p&#10;btdkCE606cVrB2McYAe6SWZ3wJ3bsW6vn88UQ9cvF9Kpsdc77nRMFAogQPzCu9T4nYI6l7esXkt8&#10;7/mz73znu++6664PfehDjJleXmmV9eCddz3wX/7Lf3n44YevXr36f/9fvx0P2Y/dIVyfHz7393o9&#10;g9Tyr/7zX+dqfPM7z+4VOvlcLpFMQtYBy7n+/OXBfufJJ5/89Kc/zdv99re//dbFC+l3LaTft2QN&#10;2tmnwYlg5YeZj3/84/z4q899wWvvHT5x78c/8VN/8Rd/cTyZ/dl3uh85ZT254OJucq1IGF+90n7H&#10;7YaX15KbjFl388Nz1wqn7zqDhiEzYi+d3bS4Jj75yU/++q//Ok23L3z+rxZTepKGl0IlDXibR7k/&#10;bxu3zIOiaSycGP5jAtnZN0+uOyJ5R1WzPd+xfSPivxZ0Lvucu6lItddBoA5nSbZ1uVRqNGlzDRDC&#10;JRKLRQkWAv2xL7g4eeiMDDOx+GXIA2dQG3Mv1cIwu9mv5Ie17Eq7tRp0m9LxGOcdUAaqzSyAFi0z&#10;kRrvt8hEeDYhepkb3BUBRYh426pTwmFIr1iOCWEFAdN2NQqfqcN3eYN1JP0q+Vdk2Ae/VCobm86k&#10;otPzdra5aFioTaGWroJhVIRQZGV0QwSw7rYserWEIzYMSNFZE/xDjCeErCAZnI3Jc6QAlxz2Tiph&#10;SSVcjIujfIWtGc6lXE24YOl04vQdx/2QXCxmjDYblb3S7l61EOi2IxL7pE+rGrQaplR5B6ZOA2e7&#10;Pi1UTJlwcTSrSBRWmA7VW1Ej5VKAosqp1dABSSQCI/1uq4cCfbuFCyCSAJ12g1+8EaCvWzdukIev&#10;rq2/evZcEZZPtwsGUywWYaHIx1UqcoBprE6Gm8h2SvX2xjbu7g0OGU4pqdrHY/I4RNPX9odd1xF3&#10;enJkKrSa4eU3X9lbe85iKx2an5zFjjMZnU1F09EA1Hm91eAGcdI7bVqnUaI2y2wMqtnrdns7n8tT&#10;qosOjmqeSEQ+qFekrEcayx+gtQVNEO1psYagp16qoYWWx9lLR7i9rV9f3djJ5JfXtvb288VyjZqM&#10;Wog4wWUkOQuFdb1xqz8ie1OkV6uZJgWpVFPhInwo4giTrpVyczczdEewGsK1gxaRx+EuW7gAqmC5&#10;jW+onpdSmpV8QETrrMjAc4jBWvdRVlJ4mW1ukjOfVwpo/N5Qg8QcuScq2EbNijyS3+X2QwKwWUM+&#10;D76vcB7p4SPaAEs16nUnwsiT3ejVf7h5/vuZtfyg6zEmfUXvRPr4XCcSL++gF+DASMxpxx98/PCp&#10;T+CmqmBVkUWBqSFUEtVDRFKWegjFKCvprvKpM8RySBK6plTberrveXAi3A67aoKKiQKWLCv1v4PU&#10;RzVbZZEZNdFBAkJqoAhIZT1xq7iwvOeL97/mG68rfFQAAwXzSKUPM7kvRk8MOtHLIH+W01TNQKk5&#10;vtstMel1Go0bo4wwmP0/nv0YVaNwuBF/H6OtXipT/SLk2wZhYTVC87HY4CpaoEUzSwJ+yUgdqB5p&#10;WGfU6xD/aQ4DxBgB7sceipEsOZdq54Ld2vVBRKb81HsAWuBFDYVxUjVqNN4XvRL5uiSyMt7Nledk&#10;5dTBrIaSm6jDAA99LkIVeZ0+Co9tKAbuvWP+2w7v1M7g3caQO29BFBdV2XXQshIWlP3Va9fNU5Nn&#10;PvqAJelsmxnf7OrkUbwFKju67wFL/MkZz/sO/+ONCt6j1/yRy/BVUMOl7JNAYLCrVYNT/qxdufvU&#10;Vx/90J+d/Njnpu7s28LDno1cBEH8vvgosMiVw6fQiw+SVLkFg9b+2rcQAmS7HMgu2Z0cuQxbAsA6&#10;PBOj4eFK3lfKXq9Wv6MPXhlqW8JLbvZMIwwrjjSqX3a4gIg44pm5tZkchfzuK83KvFh6SyuX3gxD&#10;4eTgFB0k525Rp1TOcqI8IaKUosbEwU9qRqYMx4pfIK6QVO2wj8io5a8DMFu+ziw5LGWr5iM4uj1b&#10;Tqde2vU3Si8wOwEt2SYcYhsLA5yKZQdFkWxUebNy+YXPxFIhE1BLXvD8er1JkRQOBKQLKJWe2MUZ&#10;fWbVU4YYL7N5+gAXJ0w3nGbX9vatF66/cevy61c31z7XtVexpXB5/f2RmSYftlgU6Lg/eoP+VqfB&#10;UGmnh4pHxc5Ei60TDWHJM6Yknkhn6zhWlUKSeo/dnVap3+WYa3XGgwrdQdxE43EznCQBnxCHdynd&#10;fGUhJL05xZAzuoJ0tMVhFTcZrqQoYRmLSgigHld8asaCn2OfCXy2KPZAuDv1CnvPXn/16t7K55vd&#10;zH5lsFF+9Pf/8MQf/pF/b08QJk44RW8TTFfpk1uf/57zPY/MHZ52MtZOu4rv+f3f//233noLjs7n&#10;P/95lHsQ6YGFk46MPTjhGg9hDolm+pUrV8CuIPd86lO/w4H+xS9+4Wtf+xr5E7nOxYsX6XPxPUgO&#10;fuFLX0y+Y+7QvzjjnPBIIj7Q9r5xixANhxruqX1c93nMi0tHeGl+6sg8pqEklowGG3LqxBDZ3T8C&#10;ko23MJe2j1pbf/zHf/jCCy/wznm3vA20gniGP/j0H447W6mYXdlYKYBI/cYevz/5HafXuzb8AOtY&#10;2q/1XrxkXXrDVNw1P9c2f25o/7rfUYYeozHl0ynXMFVkdVrppNKTopMaTSVCsQjJDyQfkwUvZ9f0&#10;0icO3/s2N8ql4qvi6LSt5f32xsXd1bMreze+M9C/M+h8q9P9YYhSpFHDBhnWAJkvFbADqy1fwOJ0&#10;wU7vDrDOsFNH56sd2LkYLLSwFFJYuPDfsLNkPAxHS5eX0m/myP9+/P57IikrI9wMOpHXaKwfScZd&#10;avi2u738jW6LBUR2oUpm1VuQg1JpeUgJR6pNQFOcRQPqhjnrxbfo2NueMM5p43phiutyhXvDo6XM&#10;C7Np4ACUY0Y4ufDOPF73zNxkqVxjnAE0FZ4aeRlW6mZrv1Vb1+uMWKfHo4DDpRuQtRA/uZQ2qaKa&#10;1QmXtygBduDGx0CUNuxtp6dIu0m2JMxKfVRHgH64wiAntYPML5vMDAAH/KKFBVQX9IqGzc7eNuFR&#10;ZqnQlbq1AVx2aH6OqBkMoV1mXtnai8ZTmIO0a0DfoiuooWapnIRDXljfgvV12w3eF38o1rRcd3Ic&#10;nHZEHGggb17b3r35XV3fdnnscJgPzU3GgY99YBhWP/ZboxGUQKXj0qvWiqXszmAY7eR+mE467jp9&#10;RzKGl6r43/qCEbQieXIa6kiogTyr1pZ4U3g9Pt4teI/P5TZGmqinkcbhbBNJCxSr4BEjddDvMsEa&#10;i0XkoFW9Sxzec/l8rW53u+OxSJkfpBXGDS6VitWWQAYUAZGAj4qhWLIOPO9x+gAecZi3eALMLJMR&#10;IcImPU0DuhCtWQVm8BV8YPWGc9B8C9YQ0Yh/Jst0IIqk8J6YGMTK9Ltwq+HEo0CFzzNNOpWVy1Cb&#10;iKmJShkVJ21F3A1lsJBTly4ecCUDKR3SsmqzslspMQkStYk4Iq+rjkl1gCBYBVzJkmAFe0Pj5MSD&#10;eoVcroxnKYc95wm5Bc/m9fsChcrxasNlGxVmUECRrMKAYCrmR0zeY49Ofmfav+7DAG0Q2GqeDI9f&#10;t6KbLq9kBC51LBwkQ2Ro9troGCEs5S8G7GIgf7HwQKnan7J806pMo1TYOFBGV9LGqpdsdDyUUYjg&#10;mmrcQs1kHVCbFZdCTTIrT7qDmGkoG/0o+1GaNEZiptSZBYFUBnuiMUjM54pKCaRyJ35IuN6wjwd4&#10;VAWGsYBzya8jmakNGrvV0pUcCatRLWD+Pv0TRyMPTHCLu0W989L20cjR3VoiYLoqji4N8Sw0cD7Z&#10;lYpDKow9xLxV95B3wwvBUZHlodpbCm8Sb4F611XqTffN8b77ZDjkuiv2Q7u5m+vM6x1LyHJNiHrG&#10;OJjEG+M6i6Zx03fnpZtXnvo3HzHHbMBU7VGnVq9uvra6/9ommYE9LAJaY4fmmvDtXMtZ9vp7s5Or&#10;5laluGP3Rhk6AiOUC6gmI37U5rDafb12qZx5NhD5wOThn4xPHXO6Zlyeu+PTi/EpSQwalQPUR4nq&#10;UKkS9XLD3mEHFZqdgQ5u01wp+5Zm6fDigeDx2CTn7169BB6wJypVaLAM7LH0x1nPHf2CzcEWANiT&#10;KpznkrRmYPUFT3j8yI34GvkN07ggd1J2si2QeNgbxLfcKLgtPT3EC+EzTxUvEM+BMqQqh/BBZSoB&#10;MEcul1jGKzYGF98Xmf032OO4fTB1LNVcs9O66oGdx79B9neKeqyxwOT+EE9FfFl6ZHxYekk9pUwq&#10;tmJo9fR63HSOBup1CTLSaic7V+N6YxP3WP4qHZwBW1fYh/0ufk1We2lkLtGNI6fotYCvxAxaqsQB&#10;ZIs2zfdIJEoIACKkRydmQeiDyLAnTH9iqZ0GFhZchWKZj1HJBvMb3xxbyuDcnDdcJIY2aBiBgasP&#10;rTg9ookqdaKBQx7wHLCaVbQazhr+z+2cTc/fYXfjAWfsF0byGAI6HIieYoy10yyKSpZwYug35smf&#10;WLEcTBgcoZ857h5dmP3Vv/jDq5ff4k1Ym01LIW9743XH337BcSh8Iu6myWe9utb+22eevXbt8vb2&#10;9vXr18+dO4dGDtnPX/7J7wYd5cdO23fyjFU74SfduPJqzFPLlEcvvXaRVyHbgM6c2TwLIv+N77yw&#10;vbm9tbVF90okdv7qM1966atTP3f0+L99wJ70SKQbasVnt0p/twwrhil6JJu79VXyMJtvGpbCCz94&#10;7ql7UTkSkz4FuCqQWjO9cqVtsQcYX//hi89NR7sTMXvIawl5zG+cv/HsC68XCiV6bczVk7r96Z98&#10;em2n8ZG3exfhtt1+GDWRqr/Gxc5Ms8ds4kV3bZTYMkWujUot0yt22+VwJBtIhOMfG3TKhF84ZirI&#10;CQuWOSJ+cYgh4IM5aTjxaHrhnam5xxMzD4TTQ7BC8MSu7t66tpzfWC3tXbGYVlGytdiw/rXDDKFf&#10;Ly4oufzS4sKNy1chA0J9I27KKKgG36sZTP6v6UPvCcQP25yT3sBh2Qa9plUNQZF4ybgiaQJsPJAc&#10;RK5KW0zGubw+QlK5MGw1b3D6KYKmiEjhdKPrGY/nYacHR2fhiqiAJhfRUPRQ4VYkJ+T7ddtYb/i8&#10;bdIhDOotE8d/sdcO9ztRfsdIq69Hdm68Udn8bCjoXpxOh/3uQgVvbQe0INASvd2t4T871gJoWynB&#10;WvxNyOi9Xke7udaso3Z6Lzxs5ArpdCMpZnQXeFEuTas+Iak8o0nN2KDncnrKdgfJkGxozCuyG/uV&#10;3D8SceQnFB1RWEv93uGFeUAzECrG3qEbcyalJlLAsIQlKiV01sF8eW9Cv+30tnazJHW63sru7py6&#10;6+56vVaqt4jLUIcAzmr1OsIYPRGNMG/mrQ3bnG96cmiqr680dpfPF/ZeQWcOoIUzTjBemwWZLw51&#10;TNf4BNwJMhgZIwf5cLvWli/4nG2fqxcO01xnSLvC2CcdH5ARlE5Z8MpJRAwL5YeRKQfXPag9Re3I&#10;aMIQw0Cf4HYwhE+eCyAk8tsaA01zRGWIXdJJGY7aA02RxYCoY7FwicvO6QKNjrZjVzBv6/TMNJ1A&#10;huQH/ZZtvLd57cXK3gVAAxdZnROYF54MWlBdgyQj00m30YJWrVvLNj22PT/ND0WLgS1JqiF7ZjSG&#10;FyepD6xN5bYhjhlKfU9GpkPuEGmhjwRPclDaZXUIAfU6Nwixbb6HyMXbFflgvEhc0Fkg6G/1u34T&#10;jTxlf41yrtPdsNqrGLq1qhPseruzgq8lLmDob+nVpgVPGGvUZAlbLQGr2Xuiph9pFU2wJxnPcQAn&#10;GrCirHCg0mJvsdiZ5c9uS9Vpadc6HOqD2z0vdWYIdiPT7/zEwBTe1n7mWGJt2r/SHTrW6qf1dsU5&#10;uGUflw4Maw64z0Jmc/gT293Yd853nn+r/8rV0Vvr5rV9UySSiomEBpU9zpEGOV3QqYPsSg133e5F&#10;HeQ9P5b9GBmCiDtLN5PkCahfjRoIpV1JSxhi1bIP1IM/2UKps1f2pp441LH2NAdWpA6GibpVYtDI&#10;mfSmn1pY+MU7LX5OynHtUt72VmcepfnusnOcIxIxgSz+NQqN5L2qU9MK24yGiyReNJVA9rq414qS&#10;Becl30V2TBqeayca5kMmz7TNM7EQ2Zn0rqiun5Zrz6HnHbPeFI1g5c2k/H3VxVXd9reKrom7phYf&#10;OiJD+AN9+8rm9//1M5f+5NWd769uPHOtW+uE70qa2BDKB2r/xdVQMLzXrZnGlVY7zTyrqIapDpF6&#10;HEhDcdRSRmgj3MiXNW0/kvYFYn03ECx9aHOXjlujQvazZbejM6zuBsuD7lcjw371BhIyHN0JF/ff&#10;GAybpr4nMXnYF4bkzhZjrmohGD0WS981sfgu9GvC6QmXO1XLbbH2pQaVmkGyFvo2Hv9RT6DLdcSM&#10;hoYOnRk1FTiqlTbd/rQQlcyI92ApFcrvnbeM6xD1ZC/8qPtp8L2UrLMwTx3Q6uyiKSoqyQ5P+GFk&#10;ET3BYbfdLOxmTaNtMNQDkpwDnTB1hckJVEghbQAzMIDFZqMTm/5Fh/9Mu7YNVM9bgp5D8wvEg+eX&#10;SReZE5QsGQBIjNYNFs1gTHok1AqmyBRVnyRLLOdQJak3YOmQ2UhmQf3d6yF+kIin+EEG+yDkGF1R&#10;Sh2yZyABFHxI2RF22dq4Wiu0q7m3TBqakHLjoAnynfTiSX1Y4XABaPZRypIVUVwQ8RToKAiZ8oGS&#10;BI7LbXNZOCbttmR0YlFp9aqGpaoxPP6xP2yKpiYjqUc9/lnGG3t6m8pRrAdZutJV6DMKfXrusNvu&#10;mVgrxrYrvc5UoTjRzqYC42TC0RviBt2o2MzDuUOnzcH7QqM3t7fWL1y4dOXc9zIrz7eLV09Oj84c&#10;saL6Sz+tmru1vfzDsLMxm7CG4Tr2ircufe/GW98p7b61lDLdfUe4qI8uFjav2zbPt/E4vVlJ6FM/&#10;cST17nmTm8sqqFv7RmX/987+5N1RuIO7t17u1VcW0pAETHDRNm68OJfCfxW7eyG2Gj7HgiKPkKm0&#10;FPeurF17PunvHJ5CglgWUipsi4dI8ap7G2B031+98lxu51zIOzx8eCkSSaAi6baJlPlBQ11dNbnX&#10;JgdLhhmuyZv1UL63Mhh9NRRYjyT7gbmJpSci6YQ/NKWN7NwgE8IvVqrM+eTM29KLj0Um7g6l7oxO&#10;3RmbtHsCHbuzjkUrWWu/5yrvN9Yuvlwrn7NayyNTS5osmLzQhKJx3+sQAggoXqtlfm52d2sbUTKC&#10;HU0YoeaTyrTaTtesJ+jwhXqBaM8VGMYnTprG4XphfzRk0QolTs3QoLdHlm1pNdsu34TbNyGjBTsv&#10;tXtlPthtyrZC3KEx2eYwNgHVPdgmqvEif1bZh8RZkWBA58KuVwsRTLOwWXUjYGl/q5F91jm4qLVe&#10;31n+ms90zT3asY77CzNpDN2LhWIqGcfPspgtkNczSbSTKYBlRCMR1jY1vzbsBoLhqYkEFpYtnbmJ&#10;ZDH3BRQ6/RH0pqpgDlIHWamcRq3aBAkj5wWpDzdSmuJYigjHjSjVJYx2GkG9jZIYoqLOCnraZvtE&#10;MnFobhYKi5cpGJGbQVoai29gWkej3dlnqr3TDUVhjQT3c9VbG7sYuIQjOB2Y9otlHOaYo6NrhHZn&#10;Q+cbe+FYHAnq1Uxlt3HYMTnviHsqjfrG8mBn5Zsw6BFHAdmmh4SKDLIPc+mwG01omS3C8Fn0T4Zu&#10;J2OmwAJ9yqxWZTIdOTo9kwgGuVFWkk8SkiGWZor2oOosAS4HyFgwiyrtTIzaYKfz40LNcbqAf/VG&#10;GxU2TIyZGsXHFJxBtKGcLsxEMrVWvtq7sZlZ2y+u7eXq9EMGEb3rypev72Wr+TzTcM5Ko+8xaT67&#10;I+TxNttg2KDU/ka/bXODpPWbjf1mac3smqcdAE7UaQG6tASGV/RkEHCYM429fVf1B7PxAOZhMY9f&#10;ZHwYMO2w5U3ASEFzOx31oqpSE6ny8VYmS4cWODbsc8WjrpDPyZ10WLSQm98A7YXoBY/CpLc9UDN4&#10;FaBBszXmdPntrjjT/7ZRvbRRzpTczokwp46kJlhGCDWg1Qgj9mOx1wltZPxOjzcSX0xNH04tHEst&#10;HotMHDFZT5WGO1da+Xs7fSeD3SGzzofiJWhmmGqmQbGFsmMXaCmc6yyOTJ5xN2cZFS3j1u0ExDhJ&#10;xVlS+L3MSVsemAltBx2VVt/z+t6j/vEFr3ZD2VHKMQe/gq3CFrT7p97asd/KdON3Hj761Jm5dxz9&#10;/6j6z2BL9+u8E9s553hy6Bxu3+4bcXGRLgASYASYRCuVNB6XRip7rBqVP8wHj/3B5Sq77PJUucqe&#10;0djFKWtcI1EjihIpihQBkgAIEPfy5s65Tz5nn51zDv496z2NGR80+p4+Ye/3/b///wrPetazCq+t&#10;IX979LTt9aSLSVRLewp9BNs7BWvB/eLbSIDDSB6Go/AAeG9+Bj9JFRNWr4z9Qsw4noX1hqtRT/Up&#10;lXpUk7UzTF3F9G0Zx5uM/ejHx/GrheB6bO5dhAqR+KVs/FIm+9by8rfObfytq8FihIsY10alP3j2&#10;yiyfcz+OTB7w5tEQ8Y2klTBOajNThCU9U5yWCpfxOHBTvdOrtztN+n3AHXFl8PLmoafty4vw8lpu&#10;eDF9Zym2RycIvyrcwOUu9zYRDc37HnKfEgJljK51JLJ+E0+q7n7n8e7BW7/xZc9qcOQZ16v1v/ov&#10;/2zvh0+nA2qG3Nu8d9AK5sLJG0xu14kr/egwE0qc9Dohf7hVfzEbUAZJj1quXotsJQqNnoqtDpRU&#10;Mz3Il9eOPwUGD8dvECv7fEzCoRCf6tYGlf2P51MEV+3goU0FY5RikW847fmTmVt+P1MzFzSTTPvB&#10;TO6bhU2wlxFFKhTzwklXIuOJpxehaJsJdL5AC17zqH9x0GXgl1oUEYyAJ+mehZbOfzsYafr9/Xgm&#10;H0pcaVFPdw95bq4FQlfL6IPRtAQmSOjTKH3qXnSgsUjvn4k/4HIhynISstdYafAetYBpug09VJAu&#10;p1NfIv9ehC6DaBcicrvWD3hOaOUENCD8ApCyqFoQDQAR3V70HJBKqYA5Rhx5dePajVgG7wVx+ARO&#10;IlpYFK4JnHlkWGyIPyoDe9TKOtPQVhWLSWwsEpsziV0bg0ICRBNeU49I0wEh5kTSNGYLyYSSCcwP&#10;417ksyC5DUJuCzBtR7tIoM14SEdYuVEfDI9CJIASx1XLOjNzJB+HojxlPBw8RwIJOMIpyVwx6FT1&#10;dP206tx8zhi112PptQnchlHTs0glcyvhmCmkaBi2Uww6K8/6g514asEcg3TxVjyFbN3ATdooaKG7&#10;lM7fvPLKzr37r1Yr84uTebqXDE/901Yy4u61G1SrbfDcNJa+6M+99903jr/5mvvqdjKZv1ksrl5a&#10;XqCjQ+QBd7OQ9JxfDZxfCVC+51Hkk97Nomdrybu0vJUs3IokN4aL/I0LGb41XU+d+7s38+9tZL+w&#10;HF5PYJWcQSb9h83d/8v7372YW4qWNwru7WUff8fCC7oxzq34t5f9m0VjsovpRJRtDBWrWy/nPBdW&#10;AxfWgpfWIzRzKZcWnLzIJPznV4NXNoIXV/1XN8MXVoNbhXkucFTthHqztYUnnQhUnN5gwcYGITGT&#10;Bwjv49p318tPpo3ax+7A/vXNme/K0vm38+uTYLgXik1TBcYvvllYv5FdfSW7uhLPDHEW6Av6gz3+&#10;qEzq4NCWRbYrvvLTJ4vxfTYY2T5XTnkD2e8QSbONalBhYTaLhQLXLlyQiBkS5PTuCCYn31GXmWd8&#10;2qs86VZr83lhMctQiYE15na/1WnfpUrh9JGBHUCwQcI5lfnVlW1KKOA1w/rpDnJ4VhZd+OYZzzzm&#10;96QD/s1A5FosuQhHlS46fEx1KivYV/3ZyvFIn/vmQ9+kWU1G28xeUaP0V775OohFKpVg7AOctZWV&#10;JXIVtIlXlpeIRqVPDJkt4Adk4z75x/0nTMSF8RJF0YHr4wCgIc5OOjypEq8HAluMxUjkGOnlCYQw&#10;l2qGEu46cQ97iFXkUUUGDcks3ZtOYsN+MRRtmmg/SBeTYF9vV/+KuBKYi5yYrJR63EohIwk+NT5L&#10;eoQPREeAXivVBnrvmM5cJguz+PnT52hoKgei8IIF14x0vS87SmUv8rt+nzypdDqeh19fvpJdeEat&#10;ynz//vPm6Z9QgmSIg4iEEAqxVrNZLgMUiGoqGLI4H5gCgllX0N9pt7rtdsQfBI+iPsvULTuV6uiy&#10;eJ0atBGqRFPXZhEZwloTrHgBmwoziTtTHMowL9w+DR4OUZRjvbK+zs8B9rSazRoVLuv8ISPHtrEa&#10;o2EsEMpHoxVsaRjJI9XdWkwKplUyEo2i8UMaf3RSKVfRRMCWCuOh+aNx+tmwE4ykNpF0azdXPV4w&#10;BqACz6C91j5duDovrm6EePhEliRuvB/GFH59FsQ8Ft4uJor5DHhbNp8nj8RGUeu6cXmbmLgI6pFI&#10;rK4QHvoy0RASIEwTgzxZb3VZAHIHAdvStteqsidkBd3uRCwwnJSblaNo+puoZzNqgCJqr7VePwX8&#10;a8SSlrBIhMoTjfuiPJQgnM0h5HKfb7Pe+7w2aLxX68HX6Cx7B/BNFc+Iuskc6JDrlFkHi3F9Pq65&#10;R4eRxVOfq+WABk6dwMrAevH2Yrvje+vmytN8+IS5Cg+r1+LjH4QWu+4ZDaKmzGND0SAxezObv/fj&#10;bvTa5a/+o19dee9C7NVs+Eoy/Eoq985m9isXHj0sHz7oXVxPE9ILeqGtGGfKhIoo4ai2jbVT8OQE&#10;y9EFQz0foIXAnSMDBCjeIPepqd1UCMWNk7AnbGIHqbbg2S7+ZbVsMixc3Pzwz57nbq16KGh6F764&#10;P3YhnbqRj15ENg0qz2LG5L8fH4d/ePjNiwtGj9F2xgUwh4Q8GLekJkaRKGAqCl3nUGcz6a4G6HTr&#10;Tbj40Dg0NIe7RyVqtIjebn1jO3OwmXyuSzWxYyMFSRrktLdFs10h8ERYiATKRN9ymN0jT2Fv/puH&#10;Oz9+7Te/OMt4Bu7Rwd29x39wp3uMwXKAMBoQZv5EgMzY6Wgq/+lOMZRmEcEXob9PB9VG6Wm7/LhW&#10;etRrjL3+pUhCzs+eNsTGntd/o9+p1k5+tJgX+20GBvk6teCol+D+Aefns4xrloZvhnrHzG1J8DgU&#10;iS9Hk7zUMBi+EI1fSRXGkbjDB5BFefnU5YScrjVQhE4VBZ1HiHPZLQeN6BXIrH4JkqKGJM7IJdzt&#10;8hNCdgw1Z94XuhBJxUIUxg3DJvQBfLFOSYTlAa/BPxmjwfLadsQBqMAJpKuCF9HJdNLvNh4Eo6BK&#10;CLMyu7i/mOzStIpFkSGh4KX1nxEIa/AIQh0MWrYPKmXpla+li4ArwX6jNOwd0wyhXIfWdumDQh6K&#10;aUSP0YAApAmFVEIDUzF+J9UNI3rquBKMqEjdY2CIh+gHi4ZKNNgPlBs/RA/UPZjlGIkAAAtSQ8PW&#10;lAlp2eftkEdkJuHobGaWJpOysSVYx7hTwCVKcU5/gxilpg1Bbde6cFgYwjmGwcQzN8+/8fP5DWZX&#10;LEfi59qVxmhAsl1L52/RAAMWZP0GigBtCLJeQiiYZxQIDWMJz7v12Y1JKOiNNbyhG0v5G6/erH7y&#10;V7nkfsvfmvMQPa4MnZKAXsxMgeAfjUl/NrbdmF24mn8apid/0S4mencb72WiM994T1OuTcdCW8Iq&#10;UEYWODNQLferNe/X17Oto8Gr4279xkr36e3qKOwPn0d5mmNgxXHC1Nrw4J9+dms8v76K9DUDFjWu&#10;3NH1lcNzYhzrhRS90lFYUFOi05Zo2sKideIOxdQSfGgwhiqERimlNumUtAgIY94KZfP2KFNd3EyF&#10;mj43lQdnd7uPuluH7dXE9IPl3R20kY4jmYPIenb9YiIPAG+Dj9QZPQuGBlSqYaYzq1o3K4kBddaZ&#10;ObL3MZtE3/fx4592yp/CsSBx0o9pF8NcpNuSSeyQA0e5NKmsGsW//bX3Or1epd1WQZx3IgiwwW3Z&#10;TDgapuRRrRw+7bRTITSmEotwMtKu9fqdCgRDv/fGfJINeJnsdCmeeS2Vg25PrTPkcn+NCVV+TzIQ&#10;2IgnXw9GzkfiV/yBXPn4D5Ggiac3GIZrZRvxfawWT9Zn/+apTFbah5+ngsdUKtjdg8nAe+XWNjqJ&#10;CORwk6YSEaN5B8ecSjHuQIIBPBrKyfEYQ6D9jB07qdQ31tYwrNSVgBAkKxMMItHHXMuZf9Zt344l&#10;v4mtYbJGMMIPKP5gq2ItIvHTROY4ljyMJA9p6ZqO07RnhSJVJzXH8kcT9Wjyb7RKzz2eDrYW/v/a&#10;ciGTjAH6MNsBiFI6jAoj1QHz5PnezmkNSQu+WCmdwnEWe9elNqtYIkkuxdYBVqUwp+6GRSyQ+d9M&#10;/F/ObW8Xt+BS0euxVd/5sd/zAqZpMBJCLiAWo+bjRjCDzUfPHb1d5jl1vNlBLANdeS+eaOAUGkKt&#10;RkMiOkFUU896/JTGY1+MCaIUxrad7WYp1OFRoBOwlHxR2C9SZoxTjcdJUsil2BeYR5aXVxvA4u72&#10;YnEavgQUS0rV0sQhBfdAyu9l6dSHxevSdzoaro4X16vNVKOTLtdijRbKTZvewBcJ3lyLJY/3fCD2&#10;VV/oGttyPEojvBSMtpjcdnC/MTj+d67B7aX0PJeIX7tyDQUBiOROgw9aStl0fHO9cHE1t7ayVMgD&#10;li2tsj8yaeL6jZXC6nIOXiuhFW6PbjtusdUbkh1SEtM8BFgcziguzpC6TkegJ+i1iTSDNQkhNssc&#10;+E38GcXN6dBd259MGn/Qax6OJ2vRpIyMg5dgel7yc3yzcb7X+GTQrq4LqHT1VzxDwGdj89ncLIuI&#10;tdn7flfNt6jjjZywx6yrE07IefKCPfeFcegLrxU/Cnq7h63lp9W1ousvvAtGPHIr7C1tLl4wlt36&#10;f/7+8eu//a0v/c+/OSt6GIEzCqitchZYuKNeV8aXeWO9XO1X73Sub6cZd+K0jCru0VARRB8dJrIq&#10;Vva2MiCiSCDZLBkTmRsN1rL1EXAihrPe27GuEk88I7rYrelWFoUQhYDk5z/ey91a4RowssoSMU2a&#10;GCVovfNJZfTPH/32a2tQGdChEevI2MconTuFPFlUuHcWRojMQYo/m7c73ZE0Ks8+JE6NP5kHjgbX&#10;VxOlXKRhJWsz/6pFhG9XvuQaVpaC9ynoOJUgnpWR5mUoZ95Udf76afnOhZ+7Osu4B6A+J7WDHz/v&#10;lzD9zt1BJ/QA+Sx9a1t0796k9Uc7v9xe1AbDJrky9yQayYTmWQgok1Gp39yduy4wQvdnddr5fKly&#10;+P5kst8oP2mW7rVrt3vtj4ftT2dzpsJFoumvBYIbw95jVjkceMXv2Ygn3vQH1lzuNO32gdAimlxE&#10;4uANdiUG7zmbw1SVZZ9n43j9uFs5+vcMPdUIPAt9LK8Z1cqfTUbZfjtw8uR+Ze9HUpIFqiNiIzhJ&#10;vB6nGSIwICxAuaNx+rnX1ROOaH7euXcyWme0gmXQNoBF1XDRxqTzN214Ajd8gdwQTninySQNploQ&#10;hyqCIS5BkZ0GLmIEDIh9mHImeAnqZ+dSBU+95GuXPguFGP6sbhJiE0jqjDQ2JQ69IQVSSXsYCsje&#10;wD5yVfSfs1WdK3o5alCu1or1uENSLG2kZq2GJSABHva7TPWinkYtToHVZNxrI5PdpGCFvgcNpxDz&#10;CSy4bHnKOeI9YaPpSC3b+jXJjAQL8Akxl/H9adeJ5dbevPjGW8FobzpJs06hKOj+FxqVvx72wdiu&#10;xdJ4GYer6BAoLJmx/bZUOr786P7Fxw+vPv7oQv35hUl3K7WxvlFg3OON/vFBYtcVdK0sLamPUgMs&#10;y6QBxFAKt/jEt9r3X18P3w4FcIMXbp++en2pvJpuNKsHZPIcVTtBL/tvbIdbEOQeuDddoaU38n9x&#10;0ltF9ik6ubO+ufbhD3bjt5bh7yOLqd8Zzkp//CLy6eyr15fhIAuitit3jpljkBTlCCZxZv/Z2QSa&#10;fTlmx3A+fV3uxBTDZCIctrrjWORVtRmEGMu1dOgBf9R9bz1GMMdIIqvVLuY7rUsn7eyq5z8kTrrx&#10;tqs4cp8fhrYnVbQ9W7E4Nk+QkrUTm71SFHxmTi2zdO6bj9kk3Kok9u/+gcdTH/VagA64PEclhmYk&#10;7Jcy7uHg/Na5Tg8ROPeF9Q2U3g6PjwmjpYWhfe8IoxCOSDNQLMZZr3Z6ezL2JnNX/ZEWbb8L1yqd&#10;BP3+o37vmLLpdNwMRbZGPSKrmMuziu893f+j6eRgPDxpt+50O/d6nbuD3sNgoJBdXomlyRBUr7eh&#10;gjK8vB2ny2rMdIisuXp3YyHkoCQ0Q6zg/Rt/8+fdsxHasuDwxBnT4ZDxquXyKTNmySlIXBjIghrj&#10;lSuXs9kMqmtMnGfqAnfBMxJxWA2WEUtrhnwJJCOW+AqDeploga0x72VCtw79xTqjecSN0xuBcDuW&#10;2nUqkvJztq1iiUYostlmXrunBjaCeteAebW0g9frTI3pMJlhMmsNaEJx83mpXEcogg6Y8skxHiSX&#10;ySRSEbAw0mmkgaLRIADuzPW6O/yLmC//8F/0a3/cPH7arq3VDifVZ//vWJhBM9prABvGRmRkVb7d&#10;Qgya8SeQqpGBUkZOZ4WG6/IGdFS12uRQjNGplsuASTTkW0cMeR3hLrENHtcj1iFDZQnWJNbU4Hd1&#10;EGBOqMW9jo1ok2S3OtUqFmRYLlcIHf2hMMCJiZyO230EVNEBCxFMqJZA/7N6IbCwKHCnPZ4j48VK&#10;H4iRoq7Aq3nylk13fCkSy4eSS+H0UmE2v7G0vShuB3Jr0fTSLJFtRBOnKC2BEHXrsaMnP16MkbHX&#10;XcSizCdOJpJp3qdSLx3QcUaIlIhurBUZ3bXErWKsKcMxbjZM4ZK6nu0Z9wLeFR1lkB+hMAldA8EG&#10;Fuv30douAiakkuCH+UwKKhkdsHQCZoCRIoyHwTEwHdq/GN1tHDNNKdM92Y3Of5oIEOhQf3/erkGY&#10;YBicqURYh5WqSAzaHudbpx80xu178cj55mi1RXO1u6+BShozz5mS7TDDdDZvwuKcl0Vvi4Gc9AUH&#10;4FmbBS6cTz24W/typTYszn7fv4C7Zk3sdvrZikF/5Ee7seSNyz/3v/yVXmg49Ez6i1EXiROEHOEM&#10;WU1rzjC09dTT20epYTAbHnDYcBWSaFGh2qY1OS3VemWjAymNE2dWc04sHFOF0GAeG3WH6oZU5sy0&#10;240oorO/HD0CDtB0vJ4M9jr+F4/L2TdXAX6sc8UcK5dFFf9//5dfX46k/IeYed5IVXPdC0LAolE7&#10;abeJzQSw+zQo4HWleWoSfIa4WHIn9RequtHy9PWV+EkmjG6g+UWPpzba+rTyXmL6SXT20DUusXs1&#10;c8YWVjMcnFjTNc74qBC6AhuZ0HaM0GfqXTSeVFpPa3QW6WaRqlqKbf6ta/GrWak57LTHf7L79/uu&#10;7WpjXG+dJONEUlyJfKVqMDwT7NT1OHp0EOEs0W8cD1qVh/M50zmQWsGjsNoIPSx8EripteqfRpNv&#10;hWPFUHjF5011Oz8lMOq1niVzADZ0zlP6kUimGXOL6Cw71r/PghIijUTjpDUe3hN2aeK4SlXlrTWx&#10;tFN/0m08nHRP6MgRCVo1VHXjT2aZEDMVDHKfjNL1k08JfTAfvJUKGuYhGGpFGmkQpHWhWDci70yG&#10;hjgWWUOz/P6o7+42y7PhT+n2AOxVNAkyZCEYWLgaKWJS4idc5us2SmXYpUo4u1Db//d+H+plbkJH&#10;1s9QImrt4gvKE/B16QORFEtGgZ0FYYxvaVDjmMhKTpcFd1wrNo9qr/xTQBA4Gykm2DJYOi1r1Nao&#10;H4snckyIsm4A9ifeTKClD0BWAkJSA+oLCiVN52cgywOASntQueiILiYcsjJTa6xRXuojG+SNl+iO&#10;3rn3R83Tw0jiK7NZsXbyA5pfe91H4fBNQiheWA/tpU4WnXFXH967cvf21tMnS8eH/ujMdSsSuupN&#10;zXzdrUv7Bye9YGY6+kw5AWUVpiTCykwmaSVh4cwNL6rd2F7nYnW4/Ky2fXzad9X+Yt65c/DiLiC6&#10;g8qcRSr2CO1Ynn1QZPfOqo/bX42MP0u4Hrhm3ZR/1ppHnr+o57+0Tk7Cse/ttE7/xYO3N345uDgN&#10;Lo6t2uMgKDosFvpadmdVGccgKHnTIcXr0pNrRWTqlSb9J7Nrka7q9TYx82dRoKM/7LQ29aaJ2vz6&#10;udTDmEJwlRE/r35jPGxm5z/xewbTnG+BEEQ7Dg5cqBynT+u+3rxWyAh/0+ABQ3rOJFAs17EQyOm8&#10;s9An1KzEeo2/hDUhDQNRfWcSzsBDjcZATzIvbjcKfOwB9F2Gnc7mysoHH38kOR9qJuSE+NDxFMYP&#10;B4fX1z9o4hkNkWdPFm/5Qp3Z9Hz56MeDwf0AKIRnIjYNbLHWp93m7frJx+W9Hx3v/YfxtOIPoQAC&#10;dWWMSgNpF2lDIvFGbi3rC2uHsM1wSYZ5cVPG7TfZVfdiadp+CBYn0v1smkhnvF/96nXZVaak9ofs&#10;b/wWIeTh4dHu7g6T7fq9zt7BLhUu6jvUPMqnldF0tr61SWc1DzOTTkp9cDRvNXunx9Bl2NaBePbV&#10;ZLEaDNfM3OshmYyY1lYAqTYGmmMFxk/5/DRbnTWJGDKkJ+jxFgc9oohddgB6wDhd7qJ0coL4BMDS&#10;42f7VLqC4UirO+h0+ixf6bhEVy7KzkuFYiBU8Cd+0xf+Yij5rif4hjfyBg6lmPiE0S2xYODKpfNr&#10;y/HSwY9S0RLABmQHg+UUXtB8Xq8xBjE2QECSwV4+EmJKjYRBzD3xVirlvb0djo1CSEwJuQ5KqD0N&#10;M681GlVpmzaQNyXjOaZ5sVwm/G312ngkMnoeA84GJ0dRAYY1tQ+sB+/FNuAhAflQQ0wkU2gMDXy/&#10;PAl/uXTwsbRd5gwQkLAK0RU1KIk4TRF/48+JyATQg+ja9f1KFgZqakgAazdhu3Tm63coIzJorC87&#10;pkXF5UCrnEYTJ536UbP0iPa4JLSgONKxaAhIdQpF108f3Xt+dNwFFB+NAHiK2dRGik40k99TBDhj&#10;/Dx6PzS7cVJiAW88EkzGIjAKgLqBMrGflMyIt+PhKKjY5Y2NbCqcihMJJdBuTKfj5zeWECxWTQe/&#10;i2bx9JhhwvAHI1R1Z9TXoRAEpv2H1VN/LHfNF+jKElAipNo4nndOOs3yp/1+C6HqW61eEW+TcHfh&#10;dFn52YmQzv4YVKuD65g3iyQsMBLbdH/23VQq/eXVP/O5R08qFyCnp933iUcUQxHSWAhFMOxOn//g&#10;Sf/X/3f/0SiORvq0O+6d7pae//nD3e89ar6ok67CMsa5uBhzFPBXf3pwfT3rnktC17a34n8ZODXG&#10;Cd4VNK3Ch1gUYu/ZHEdn5JgesEg9SoJFYlNz+hnwc4b2OJUvJ19UqDRcy0dvP2zQswfRR1NMHDB3&#10;6tr/bz7bahXySxf8o7uifiIrhT2iPoL8kgJ86hsEQ5IlNs+ryq6qBfTdjKmNLojqnMlcvK+RM8Kn&#10;k9eWY0eZoNTM8YJ3a188rCWWZn/EBETU/Ii8IYbJUlv3n6Ac1Qsl7xzyDHyZ4v0XleKXtka+CRMc&#10;Q8Uo5ZNhHXO8SFzJnft7N5Z/6RwthUQ1p9/fufSg98aAkecj8KXnaUIfxwdYqV6aNJ7+4NFstsHA&#10;NfIq2st37/+O39sVNwI4lRKY5LVx6xpxxG9MZqN0/q1lBlSsuhJZsrLLkdi13Op2dhmZMQ0MUTCt&#10;TWGtBgb9GMBm28a+hcBL/XjfM2eGoh6k4Ao9TqSAWEeJ2MOZ4tggDKDlh+cOPkWduv+8XSEbXm2V&#10;hqUn/x/3rBaSZqJamZQaqWtfkTGwKJGBlBpMh12wD+afFgpMs+6E3UEiPggGy7z3VD3tTAWeRHgv&#10;iGTQ+QhJ/Iw6MTkjrkS9FIAolC0fkoQLMwPyIQQ3ygXtGdQ8acsFocVg8urSwmBXaATMImqhNnsB&#10;8gUvRXCFRzUlhxn6zfyudE/IBKBqKDhntE6bttNvfOXdJARgOtLZ1mwAOnURuqd1mQlqo+nxcZko&#10;m7IZMgY8O9XSePHFnDQJsU6ulJIqlE1Ew8Q4dc3oIIFA7eLELdBhujduP/DO265xvbT/o0bpPxA/&#10;EBnSbhSJvB4Rdi99IE7I5otnN+58trG7W9grJ0f1wNZs+GuZ2a3Y/GLEvRaZrK/fOekXk71ccXyn&#10;8V7MW11M69hS9Bt12qAfWdskn9CZk/V8HprcDk0eTDt3oSFLt5NEF6DdKCKOyz8Lj38W+Kh9f+hf&#10;1MLz3bDnpLvY3Jn9VsPz9uX13o//5HHha9uLOIHyovHjUuFp6s2Vkm98jydpJaQzBNqJeVVLkp1Q&#10;UiFkzgIsngfYjmpdUitQD4v2JiGrqcUKYHcAWzl1e3q6SEOHJLEzHc5SHddrlzLPggwsGay8X/4b&#10;2dlfxRcPAq62oie/9yR2Y2fjK1vvnYxbtNjz676H0V/s9Df5hEoP+J9iWY6UUg+Vde0IymrxCRNI&#10;a4eV8fAB1R50fQO0sSTj2r0KpofRRJKLHkHXGA3j0bRT4b118yYDkMYLd2swBrhptemWei+cuDIe&#10;7MLDq6EQzUyn0cwfLKSWrkWi7Ui872JSW7XjczU5dBJPkdiKh4OjDHwy1MgvAyyxWloklYSnLEE4&#10;ciGei8FqVaRBo9CclFKJkwO7mFVnJxamnSdBTwduQjIWd0Mv/vJ7N3go7FL6ri9c2G61GE5ahwJJ&#10;NsjvEtxdOHcBmW1yR0I8XLuPVrNMBr0+2s6xBuVTBmrMJsE3o9lbvvDFePZiYQMOEA0j4m7pAdmk&#10;Q8cLOY0wbJ5Bt4B7CwTZ3A7P6wzzM7QqNmi2g/7TfCFPWQ8Xu7a5ib3YQU6yXIOUQlcXA7jgH3fa&#10;w1ajFwytZ5Z/M5q6tfDBHkj7XQez/h+HvffzKSa0Pctn26trYlWvIMAYj2Piy6dV7i4ej9mYeoS5&#10;6JuLQUAmMMRz8eLFfBFDhCcS5ul2JyOSt0Gc0BEr4qWKS4XllWV+nsoar8MHAQGzb+h3Wl0GGGba&#10;Wg76VBYd04yUVflJyvOgx/wM8tM0S50clzcARpaXzm+d50CQRcGl7o6zvvhzt//cuDuNRDnn+CYt&#10;DK5ZZClIw17QqWM5Th68h7EUlyMpyoiKq/CzFqETmUXGw4QSXA8Qhb6oQP4lyur1LfeatW5rh1AF&#10;t1dhilileu/RQ1j3h6dlpWyA280uxvrq9mbUTc1Vb+1mUKrh1VBgVQ81JepoPEYYx+VRqRYtl763&#10;WFIyZYHg+vLShY2NdCbCbNmlQgYt/GQqDUvg3uPn3RGxPDUv0PgpGSdzMFA6MbbTnDcjp6lVJ/5Y&#10;MpLQLkGgrvR8Xj88XM09pXcGQUUyxddb3SV6/+Lu1pLl6Q6+85JIYnnVWX7mgOOGGSv+5j76/jdT&#10;ce9KdIef2WtsIJLORHiFBmoBsOYWri0UORnn3Vub5792degf92bDo8cHP/2/fv/2/+v9k5/uH//w&#10;Re1OKXWjECiEpVPtc9ful6+G495ZQ9CNBAtm7FWFUo7AjhHOlLuD22mUhJW1rAYCmmEpnMI3yYqz&#10;4exXLMO0YM0xjfY15071u+P++uraR5+W4teyvgyUf71D/2mr/V/dfu8r3+wNXKShworslqG1SjFh&#10;AOVFvo2OU2oWjj3lK6gIKFRWhOaUeszUaiSI3+2LlSavLUUP0+HqYBb784PfjM4fF91/NZ+0VXMx&#10;EMvJSs96p5WNOn3xuqV8OvmXH5ci5zLB1dgCUnYxkriSzb69svzz2yu/fDH/3rqa0Rh9tdM++d2H&#10;37rKbZRHnXnJ5X8KuOgYBGcIjPqPPERw4z5slW0KSdWjF4POZ7RG6ZLlmpTeWbasRZv0Pcn8t9cu&#10;uYNh2lw1VIGm3mSOCYNqjXYiYFtXAWpmjgz5cWbr2je4/VFnASTr9ZTln8zz2cWIqGdBk42GNgU0&#10;p5Rlk1AcRkh71H04Gz8Vow/yIviLVSaclneMhwpGA787/LVY4evd2m06tDQIBROPygDA8JSBraHx&#10;NK34eGbHHMfmPBwSa86e2jOFCkCnIDQ5o86YKyQ0kvOzMg2uCpRFUhS8gcJuevXHgXCYrlUsGBAB&#10;togXh5DnpMhopesT+xa3wn2pOWMqtW6Fwk6JDkYbIvGzOTkPxkc7csbcG8FdhCRQAPkb2Hr/pCLc&#10;nzLcXD04wI48QQBFml3wQkSO6opXKysEx3kQUccw43sXdLCy1BT8sLrmsbzgT1CfLQnQusbScJ8x&#10;G8PAZPrGX3505c6d5ZPDdL2aCLTcX/BP3okvkj4XaZpfbHDYTKenR29exVYebCR3d0dfHy3Swclz&#10;kW9Mghx/TrLOlUeDnmiI8AuV2rGPWWpuoexcoylW2F6wPMoZw2PXchb+2Dfnfg9IxnzgOTcLXf3q&#10;xvdedL7ZZgpVt5a8WSDKb/7xiy8FZ4nF08WMlhRTC31phPnvy0qSTJTNVVHjs1MDMlk87TE9d5kR&#10;wiYZE67NrkDvrUa2M2UvA2bc4UejvynauGtcmV67kH6823l1t7H5Svj3AovybEJWps55PrLl/sbn&#10;5dnDReK04hmNmrFs+ZVwIFlhvF3t+Cp9SPRE+mgSNHfsxH3muF3DXvH46SPX/Cf8U/1mYmQG2Ihq&#10;URYrmSq+5JVNW5y+HepTw3gkjIvbPzxsoIbcRxHQHY1ePnfzq/n1uT/yzfrxnd6wJdx3OA4HC5nl&#10;6+FIG0dH32UiuzrqnpsMntnZVN5llUGhJ85XnIeIM+V9TUnEs7T17VQxRg3GnKbOiNknE7Q3HXPC&#10;zHap7x7vRQN0AGADSben3i9/7RUgHEAdpI8ZA068hqPqdjt7+3vo6FP9qdaq+0eH5IJMnjqt1Ve3&#10;t+Hh6vAEA+ynTz499Ma/vnrJnyp6E3kvtobLc0yKU0Z3KscsoK7eWUo4xoj5hgcASY5btl1mQ754&#10;gOMohaJR74nU/T2LeDgIufj254+G4yAwULeLartrOMn1pq+5POlw9ByDvJZS9csb1VcuUl4pLRfd&#10;zFKAXxqLR4kJMtk8cAxEwkQ4RGkMMlPptMIxhrtCuABWI3jf7S4s5fFYpRJIlUfz1X2LSxdXCWG4&#10;E1TFUmmU2gMb6+urS8vwnIyI5oELlcpkCd2QFELkBstCIAT9kBfkqDOrUCrTPh/0QDY3NTVY0VTB&#10;+Vqz3ipXaqvLRZQjnVZVXNTte0/RfQjENA2w3zyOxaX0Q/40YBzIiJ4XLEGRUczu2T4pJBOVSFoy&#10;577mD7RhRTi5Kys46C11GxuJzBP2qhlctfbYI3AsKPlVJxLPzCYbtdOHME1OTsrs3mTxG6mNX1q+&#10;9KuZ9W/Gl7+2CLzSbvSGfcKjzt7p6c7pSatebbaYN0fBilSf+YI40QAsAflymooBBvu9Vle1E80B&#10;9wepbjEvlt4+LB7hUT6f9wXD+Vz64KiEAIFDBiLElGCZeL9C9bjZFjcG9aQXTBTWIf3ouPZC7dMP&#10;QsG9tdUVEMfZYem/OCwtR2cnb/lOL0p8iFtzCkPGfXL4iBYIaUM5QJBl9aQs88L96X/29vrnl9O3&#10;W6PcH+/9/cLi+0vBTzHGar/RKAHxkxSWBcO71VjurRuhS8mhd9LutO//wWcPfveTSU+UDl55WO3T&#10;VU4/uYZwMg35SesyJK65SpkqZjnDU+0E6oiq6sxPnfVG/eyauWxVLIwJp5GNFlI7HCDHujkIuMFA&#10;zunQrXE+iDzACcvDGCT56KWUEKOZ+8n/+f1vrma+dP4J4Msnjd9Oeh75XAP7NRVspN2i4dias8ab&#10;4ReFkvh9nHTHopOECqBS6i9fxbfQFCnP3ihEjluTwl+XvnU9/C8S3n3aNDBx8oVWs+cKiQZ0y070&#10;YIGAoVQLepTjxcLtDw5Tryx5osgCLrxxf3g9Ft1KBpejNEzyLpPWuPQvH58/7LxCz1ylQ6Ne0xd5&#10;GPIVGt1fPKptN7tPoyHeQCRkNU6f9jofNio/HA/vghFw+cYkEY3xLPQBbhJNxxtN30wX1FzhiOmo&#10;WAWcYSGLrKYxRiwYPouPzQkpiNKXPK5ec/vwwZ/6fQ65+yxuNsqwjNMZAke1yBvkgenesbw2lZb/&#10;nQ3JYR6BbRQK5WfQI2+ORqvVkCYw3OKvxTLbg8b7nA72h7oCCdpEMTYZnlmWl6JpxNZRaL6iVXE2&#10;mSQIcZggyaSQGRoo8Q80AmWNTMpE7ByFO/T6msSzmJHUGwNqFZY+mEXR6HLl0mlD1MC2IeMHVDU1&#10;2MBUULQMwpEIDnj/BZ1ZvBjhlKYYpdMp6uAgShxGVFg8UpaTykiUSh4nwOWh1wFvpBq9KL1Uw2Fw&#10;i2FtLFPb6AxYBTNGARXBOk0eDOLRR0DbxFsK7M7oVthEB3HhSKvxe5qOJ4Ob3eOv/dmfbO49TtD+&#10;d8U/+o/zszcirpUgCnhWshRgWR2t/vD4b48jX0ICKh98gTbeRvz50LP5Sfs/2um/E/UcxXwttIak&#10;niXNGHF+VPKbTMnZjNPpeE0OrNB9HZ+zaOfsP0rjndTEloxv9xerI9/mhfhnu91Xt5bTH37/x4Vf&#10;Pd/fbcXeL7+94luMag7f0Cle63fttrT8km7UIWJjHY7eOZp9LeO+68QZegQGyDnRD7uZBy28/Gzb&#10;aiM73p2HX59dfDD5+98496O2+/qz8a+xVy6kHzVH+c7Qn3V/pj47k4ZX2ZS+zna/UKomq3Vih4En&#10;0oynDraXyJe93m44Wh328+pg9yPL58S7dhUqJpBsJ5qVQ7cLOp2waiJd+4RRYorarZtHOJYt5gj3&#10;R90Dt5DPZWu1hkRbh6KB+v3L2ZVLwWAjHO/G8zivL7ld64Hgtc1rW6l8xzEsAqf9SW/w1fL+nwFj&#10;sY0dEq2Jk2hbOqvoZZhdMmnhnNQtkwTHKWJwlfXtIEvV2AiO5gURFHV7By1EcY/C1i4KyBykxfGd&#10;L1wS9DajLoOQkeVQlMSHI+o4z3denFZr0FfX1lZz2cRff3S7uLrsDoSBRg2/8x0fM5QOdjfDijP9&#10;HulFcDaFPE9gJSTcglY9oTPYgetXdKiKgNlxrpGuSc3zk1G2py6lk3G83fA2yk8BbttNHH/g4LCR&#10;2vz6+o3vpNe+tPC9i31HbnsyeBTw71/Y8ty4GsvHJiu5BOMvxt0OqtqITCcyyA5Nkatxd+l1TGlC&#10;xHjIPECkqJvNztrqGhhdKpGClrJ3SE9EgAoBJ4ECJRQD2thANFJJaM7S74rQK04KBe6mRlRNZJC5&#10;NJOJQcLu0SnXH/XJ6vEzPjXTa/IRKLnFwTSjMmBPg3MVI0v3VkP3Tkul5aViOIgIMmZuUSpX9/ZP&#10;w8lr6aJvQPYn2Qt0I3m/8/HCVyOJq6HY5UjyEtIfM1fG5d0KZd9Mrl4Px/fBT7A4Jn8KoBepHpQO&#10;n35aP0bKohgI0G8COKQozemFcOgFaAXD7c+ufiuYuJYqvrF85du5DW8s0w8nOuFE1xesheNh4rG9&#10;w3vFXBQtyHpv0GKG7hRliMlxtXHaaR/V6nVGTTUbB4xeOW0eHjdqjX6rT/cKhTFPil539xxknRoZ&#10;LbzLmax0obN5upgePXzCsJtWh+4DD7Pa4eKrGdwbgCmAtGGD2m0sOp7ECZ/DiRnDimKhJSYALwbH&#10;S/ksy3d4dMydboOSplyjCA30TrZvibUx3HVQrbfiZ+jxGVuY3e+Ot33vMqc94a+P57Gd1rWs+0Fw&#10;XqXaZcLN/O2MkFQr8g5s+9fO+7diyPHVa41Hf3C7erf0M1yJT0a1wYV/8JrTi9q7V7068aIJxHN1&#10;jo9KXVa6xRgwlsjhc1h942UPkdlC1TA1u9q5WFHaHWzZyS3Vp2CfOGfZvmQ3isV0h+PpK89KVRQO&#10;3VHf6KB7/H//5B98Z93v6jeG6YPWGibPo/GrWp4zg2unGvI1dXfMPfg/b4m+OHUQ1dFU1NE1OTAh&#10;8avLG267Lp70z7smtWuh/8E172OEHDlUhXTOaTUheBPP+P/Lii2JmS1FAtNF6NHnJ+lXlsjIRZDi&#10;jqiUWAvMrDcr/Zvn2fdPf/lWyjWpd9MLaGyvno5++bDxte5gYzY7N5x8q9b69mnzC6fN5UbviTaT&#10;WD0WsyFqI4sMbIk9lVSE0FgE2SSYEE5dTeYh1b8sBFj0osWzwu8Zh0q/7enUo42TTLcZ7zRBvxUg&#10;Vw8L9cMX0/6TQIAlEVyqzEQxoYB0E1OAf8O7a+iCI41tWaWGTShQsLCXW+WPzd+D2K6Kv2Mq+Lfo&#10;vVzv8H6niYbErua4yyhzqTbHCoFjtbm5vNGrbu8muv7sHblJC7IwjGR00zFA3ZivAvtbsVT+AIPD&#10;J3zFfKW5TAIyi3ythMZ8Q9BBV6fFHCVxZbudLmKtAIBDpr4HgpL8c4Q0BTbAKEOgQxQy7kVTmeVs&#10;1JsDZTVBsxj1R1plAWyQpqRer72iT1RNAzk+qUD7UARv5G0SiVw6oXehm4qdNpt32m0gHydy5Vdp&#10;kAHBpxBrubwNIhBHQrNctKekxiupmHD4YqqYzM5GKw8OYqQd38o+ePOrv/fiP11P7EX8EjykoMdC&#10;3j65+ey0+Gbsd8Ktf0Wz9+PO11aih+z7bOjkevYnrxU/PZ5/89nkbxzPvnow+sLp/Csa1Oban2h6&#10;DqQ3ogu2t5TizdmbihI37sQposkayGhhj5bYwGW+MnCtDL2b24n7jck6/fOf3rmTuFXsHbfWH3cv&#10;FiewPWWTPP6pJ73v+V+ceL5b9Xyz6vkGf8rur9vn36x5vnlhqXWxcPS92n8Rdz0NeZqqvju5qhOP&#10;m/O29bB4xNbKDp1sin9RKXg/+6T5Gyvx4/fW/+3lzO0PTr8bmjxf8/6paWQo6FFiY8831FoE6v6K&#10;f+WH3/mtD7/65f0La3LGRosBqowl6BBcHQ8zkVjrDDw/21Dz+nGrfvIs5K9j80TzGUOZoOjlTyWS&#10;WAYZk2icnIpnTb8wuIlekw5MlTi6VLWMjg2QB8QYRWal0wj12iN/uLd6yZ1ddcUp1bxMWvkvG7bb&#10;jMD00sxgVNwUhXMIMuH4zXFvB4CT3I1gW6pJeErNA0Y1dRaM+KmPYcMUZVIetlnullrCT4t1ytuz&#10;9u+n0lIdUMKqxkO/94tfvKLcyMqPTnwqungwuLOzQ29IPleA6LO2ttxqto5PKulslsQWZSrWhOCd&#10;p8NLNDvV+slus/ysWmLs4gbsE1WKzoRNvEo3tYmceJZXlyXw+RHbxUnQeRSjIY08wQnbudRuc9Es&#10;t8eD42AgTL9+fPm7K5cv5VdDMYTUB+VhczBofM/nqULW1DRanwcW7VIyGo/Se4n4rzInvVSQwHMA&#10;ERh5cHaK3D8jaQZDfsXvC56clAB+ag3JUgtQjUWYryYimhugWLQ+tJUKheRZ2o3GKPmlslqbN+7M&#10;ojJPZKRAKyrpOJinkjy9SSeLGXmWBp+lDC+3LJxpSooQ7yT1HI7zdifHxyelVmLpnXByFE6408W1&#10;cPKdUPp6eiUZSw+jybk30Ef0JJroJHMA+J5omsiB6Ynaz8aj8k0GsUY5evTkzzrtjxbzg071IXya&#10;IPOzgrpwi5qdSxW+goWRnEO0H0tNA8EWsZMid5oNRavG6HQxw6fljcjoISOewBUTKGUGYRgshlCg&#10;oF+RpE6nHQTtewxSg/w77hAdTxc9KvzaZxa5GehJiRbGSa3dPSrXyC+/9/0fVlqym7oMaqKan02G&#10;GnQKLn3XvF7puHy5eDETjkn+IR4a+vyZdiOZS/f52cOT075GDIyKbWASVyd3lss7kIgZA5sRcQaR&#10;OImZZbF6Uv7hDOI7mihqvXpc2S74nkQ8KF7wSk6Kc5aYsUFLg7hro+g/F4Wl2xv1y3ePq7dPgJjt&#10;x1T/iG0nt/7OdcHyg2n3o9NXcL6TsjrDBbE6WYf+tlqWAhDdrz0Fx5w5EQlRCBUKZ284oQ9pvI2s&#10;N7zqzGWbBXb+b3uPj+P5rxbzy/3Wi1YmEFyKnP7bp1f77tcvSAyuMcwcdTayTNxc9Bx6ov2u3Z36&#10;HWQKNJfCKHdK5uixFE5HTRJqh8HKxp2hELESvJN3/zi6eKrqsqhkZ1GZJaY6zrpNmwvthGovsSqH&#10;HgOXo7eZzZQPZ+VmP3Eth+SKYgnl/nIvrQ/K5X9697e+uO0ZPlMXLRhAa5Z7ggDRopf3dHPhrr/Q&#10;KaTmyUDMu9jozr7W6Px8rZ0cjB/iaok8iGw0QB7VO4486Yf1uekjunb5V0Kxlmkh6d4tNFbMRXvT&#10;i88Pu3WIjMVAuNcsr+x89i/63R/22x/3Wx/WDh7XDsuj9p8vpk9Dfo0iNtqF06dMTK3wIhSC20We&#10;M4tEI1hd1tDBvexYqxjhPHil0FY8NcaEE08YydXqa0REYCGz6Q5tzjwSRQk2YkjGFzVcxVh9hqnH&#10;sz83GHxCAcjaAefkNwx6VAfolAyNCExMZEPT7UotUOAFrDIyo/bFD4giLXFwjZmTQaMtoN+3+oJN&#10;XF4syNf50AzIDhPtZXsh+CgHEKmCFlSZM95TFRh1+8umZRLJCLVvNTqA5YHWepiAqF+SvZs3O91n&#10;u0cOU5o8h43BjPlUEhqQn44Kthhxj6jWZ5fKAHZBPvQEsSq6JKfV2/YqeamBIwriyEkCgXPxfDw7&#10;763t7IUWwzv+t+/PLod8J8e9LS68N4r85f7PPTw9Fxrfuxz7gGdFbJfwnUZdxx9Wfulx4zpqfonQ&#10;oD8JbCafXUv/9Fruk+vZT67nPvUHY4/Gf6vhfbcyf2MwowRbniywRYo/nYzhDD7WMXKO7tlJdOIh&#10;fmDijk+8K55AfD32vDEuwiqvB8uNwZj67dWpKxuqwaBlWZuzC0+nf/e9je+9VvjLK6kPr2U/uprR&#10;n2vZj6+mP7qS/igfOUkEO6/lf/Cw/c3RLBrz7GpjvEScBNopejGP4zRhyQfJamkikPZcoD7MRYMj&#10;jNvElThtx0PzA+jVUgQmNpCotwICPmIdV7I8DQ27e8FbzVDWE2Gr43/1MtpCeOI+bddzFByc+9fb&#10;GmjUa9GVcux3l9lWcB4QF48SO/t8kPTUtToFl0sVc3lOG7wPWo/5LV7y3IXzlUoV3heeQeNWAnQK&#10;PZqN7rtnj5q1D/effxqO/kI0NTYromhb4d3M06t1dx/A998N4d79vukIr31r+8ZXls9lXK7X5sNn&#10;TDkSEoZMsVwah9s1GB22yw2/fyOeSpiounk8xfmWDs+D037YO3vEoeBQymwxkAC+2jvvXGYR1XcL&#10;NgrvFYzC52u323R1cdgQskLCnJ6v0zJdVq3eaHRYrorDNBgyaROAZG1je/+kNJoy1B7R2HYkuhXL&#10;Uta1iqU9J5bSQGWLDjhaNGPI/iF+yBQ6plj4UVnFPeEKuSiutNscNY4fTmcPPR66ahhOdi6SIJpD&#10;8S/X7/pdYyr6D1FIUWPlZMol8fAZsyU94lCAeV56C+q1pOM9hMJmcG+dbJuE0Sa+Mo12F8YPQRJm&#10;CwIKcA58He6o0+6ySfgtpkWiZJTNiuTLJVuFX4PvLdQ3tTqrZWh0kePGrOAi3r5uy8TqzPvajysN&#10;1AsoJTXcUaX6OXQwIFZooRhMdufu/qkrtLF147o/OKTlzK8xP20o1+S0WjleTJQakY15Yc6B4wjN&#10;qSONvTjdqx89/LjfuEcXDvK2UIvYbL3OcavcjmcuI7V6JrEvC6Vxgk4DvuIOI5LYoaY8r//ysMDV&#10;KYN26+5z2QplOnFQ+gO+roKuZNDUBIWCrp6w1P2loqoCP1R7qXSQD7C6A14KJIyWsQpyQp3u7mGJ&#10;HXX/4dNSo0vNDFgMvgDIOPkirSrlVoOfOS5V47nf3rhSjGRkA0UCG5PlulGyyqUG3dPKxkHpP602&#10;I4zjW/J0i6gansUT/LDUhK20ai3lTujg8AoNcdR411HK8+Bg+O7InU8Fy88bl7KeRyF33QKfs+Yv&#10;h5fDL/cDmT2kMl9f7XuHU47ldFb9HGLg0FAzWqR81/7zd2NXMrjUYaXf+8HeK0Tdswae3cA1iXSb&#10;fKhRc5z8UKCFrzVd6c+zC9gRiy7fgE9u+JSlBNRQUNMRrOJE0GehjhNV8OHEQqghdmZrgchSPt4P&#10;usaPBr3wevzgd+7+nXdWkiF1mbUn+ZPeds77CZp8L9WQHeDBdou97MsYbI5oBGKbNOAQgvF9qg9S&#10;spCWBYh1AIyHijM7VnCP9erbcp4V8iyglmfFvtgpcRIbcwnO8hPLori59HeOnnwyTXhDRvqx9ZgP&#10;j7rl//b2VzbfGHu23NMOygJEEgj6+Cfu/pLv9JLnybntv1z9T+oXL4XecHvPL17ULyQnrchilKQL&#10;qDt6QLwTgRIO/WVmcaZiDYmcTReBYD63cdkfhCPvZLMWurDTRvHacbJx9C9HneewL4OR+PGTT8ej&#10;ffhyTnRosGNLt6CRn8oZdUvWhqM6oGAlZDUU2UfQ+IC0O5Biu+7XTJkTKTmro1xciR/Jl2TgBSWa&#10;dJCSddJ/YzLxOWZH5pFs3vIprlPMTEQuNGHCG0t+odv+Kx0rpPwItQOKe0igxTGwsBXalt6U91Sg&#10;pV4tJ35X9qYZiBZuO7m8Znp4MUmcSxX7TAYacwdLAwUNk0xzQUNMplJM5guEAujdo1AH60htgAyl&#10;hFg0HkOIpI7PDELr9NQeQHVfam8OD9dG35ACleptzJpGonq9iL0nGYJEMxFa/3HaRzQXk4hQsrS4&#10;AI24ZkmnMsVSwNa9SCDGEjUIGLb4JOEiWwfDl5MFBgqOQm1o2q7lzqOt+Y8ChQ/z7g8a/VilE91Y&#10;/HcF70epQA3ggbq8rhAeemCynXxU9H5Yb6Ko/G5z8Sp+jRCuN4n3JzGoYLlw+VLq9sXEZ1eyd2k7&#10;fTH5lb7/Fmvoc/X9pgh1FgC9jIPm7tDItUS4M3Wj35OaeZJ1z5cKGc9bSz8BE2QoC6JWpcDWyf4L&#10;b2vwRjK4GJW0MyEfuLL9wBsXUg/DPianRegr1TVME/1JojdJ8MlgntQ/p8l6xx/xlKLeirP3HAci&#10;kNWyFoug9WHDIo3Icibtg+ZGpTy+9rD1lWrLX5j9u5hrz4GMLFeTVLf4LUiLDFzBLuZpnqkc0l5S&#10;ylwcdtdFovbisrX/UOPk4YYiTaX9Fnqqij8ONUpHk+FRIqY6HRcDpWF9bSWdSi0treAWgEjob19f&#10;21heWmp321S7gE646AsXziGJTLxP2gjZlZiJ/cZGIpxgB/L0O41qIpM3qi8JDPqogb37u5Xd2/P5&#10;M1W+JLTmUJWLqfwKc5D6LV+/dY8mHydOV8SsvS5C6nBY79aPMoVfC0baANny9Wf9Va7JYNE8qof8&#10;R/RmUJnVvD+t55jQ55IOKukUlkDVQw+aeAwlKZ2eMj+sUFxeWVndPz49OK16IqnOmACHdusFrduo&#10;uavejMxwOtWo15nlzszjWPJKKo+x4CTq9fm/np3RTayjQc/CCWH1TwQ4ff1ecw2BLL+/w+4fDor7&#10;D3/aaX6ugb4qYvf844fh2ZGn+yQ8fNE9+TDm2+cU93vUU1SfIMCkw+j8CicjzsOGFUQwytHq8I3e&#10;gF5S5Kodrm6LCTJeDyomzAeNxZOy+OI/zJutNqaNaV2EPoSeOHIeL+lOLhcH28aGWTqlKFs7ybaT&#10;Q8GkwkUDhaJvyX8JbxKvwHpeLBGytFplAQHRJvVwVorhPwzFJQAAG6lXapXyabOfyW69nSr2Nb1D&#10;9U6LrixDdl6EdzWtIFMCsSk4FiDzEumjx/fqRx9GAs1whOEgqnGyuQjIp5pIV60e7bk8mWgSjR+A&#10;a6capHNkzgoefmYyDiHJa6GqrpoUTcXKiXvQdF8q1jJpuGOO+ZSHGTmtjrzzZE4NFuaPtheG3gvT&#10;3zJ67l39xnPUHh1nqFiWyurMBWbDjPqOuqix8vy8m36TzmBY6zAcp1rvMeB3sXL+uwK0YB1aLyiC&#10;aOxPNIZT8Vb4wbNvHVcSiDRe8dTPedF/dky/ojUTGZILsiCOr9mZN9fkMFhNBZ8vtN2vRkPzTKj6&#10;rHE5uXgQctfMR9vDUSxoMavLhVbvT97fX/32tWFwDFs1tByNbdFKMphgsc6nr//nX1z6hW13EFxq&#10;3rlfi/709DpDeKftn0UAdlUGOejkWlwFRDGPPBr/dmnxVQ5tyvVQntvkJew6hQxxADXw8mcwjXX/&#10;OLfhvOBwnum4Ls8j1y/nny+Hny1C+U+OKp5osPHvn//2F+kqoY1ZqM9+cylnqI/Rl0WfNPt59n9Z&#10;dptXzGuTKxDTqOFU2iqCduxCVPDifYmKQO6kH2OxsXlxc666sLNJGyp4iWao3f6zN3DuaeTKtOcX&#10;+p5b0WjuxbPP4tfSKDFyH9DUGGlU+Kz27vnqfFA+nn0J9lF/nmsGl082Nk6XN2qBpbmvWMws3iz+&#10;ZT58WF4s/dD/S+udx9FB63Dh/UEs3ER/C7CHhMpWhwu2p4a5uLR25WvJfE0grKGAzvLK+MyC/ba/&#10;W/8gwPyP3lHtuD0Z3qcZnrsyZO4sSzPkxnoLHOEUu2HMFJCnhFUQFaU9Op3sdwdwx/mecBfHs9B5&#10;T75tBkI7jRcGrLA50hbo6DlQ1JLr8jEZRtoHEu81LFadxba0gwUdOrQ1Y1G9wci1TvsDcXGgy0gY&#10;UZgWagKOzpCtuUagOBGy7sLEBXhzcgk1xUimRdI+XJlzChDO5nnyvKhjYQPzmTS1CWAYbhl0HECI&#10;mj5UPrieooUZo2sJt7a8LOZiIECv8mqxmIgz3VijzSTUKa1Fe3uYalo1X6PTfbJzQAeEKiBmIjFj&#10;pMh8QvKAyAJgDKvNJhfMZWx6h4UGrKNEkYKTOQYeKCRZVhUokkXzelIrF9+JplInvfEHrUG29iQ9&#10;a7lTrlbWIrDFccz9wglzeQuWlACRrytPUzWZYlnYOz3Jej8Pdn5U7mUPuxf268lytzB1R3FWBBxI&#10;4MAdj/iaW/F724m7E+9qY3bRxuAwc8MsOU12rrWRe2ni2+gF3xn7L05Dl2fhq5PgpeuF+1upPT1W&#10;y4BpmwuEz31+5/OEJ3wtl/KMj+XeyQ28zCikz3/RHsaOWrlHpaVSO33S4k+m1E6ddrOVfu6klTpp&#10;J5e9fxV376p4+pLmbJChg2iKDaKlM38qIota/PzdSagx2xpF3m7NNgKTp+e9v+uaIepDWEDMCsKn&#10;5jLLxPWwhnEPXW2xE1rwokf+V/bjr6WLTwbdJeqZsIxBlwa9lFj8wbrejoRORhEC3Nbpzp/EklK9&#10;AXAYMu4qlmCcAxRM9mGDQup8zhQEWptZfEcwk5Yftq5YrzRC1eqUBix9UtIO3ZZ9CPpYzCU73cPZ&#10;lEl8jOjyc0J37t5vVT+hw0o+FM+C3I4NoRColD5HGFY7+BDfHhEdJUdfoXAEJy+04h/U80QKHkiX&#10;CqoDqLN4YtmMPN0aAdwTyVpBSiNdV19r3/vFd6/oeCM44YYxq5z15PiEznYmjWdyhYsXLrJf7zx6&#10;XKk1ACVbCKDNkIKNi80ym6raAYowXzBgGkM5mXvp5UjlKFsr9FEXpVJetR7wL7KlM7zEaluWmejQ&#10;Q3kOhBDlFDth1F+uHX04m9dQiOGO/F5XsRB9+/Ur60tJUJhcws+YTnCuyimzA2XXWUdYe9vFbDQa&#10;F2Y2ZRCJAkFeHpk4RBEY0MqKEwxQ8eZSBLH2R+1ODx2aIGGkBRakNDm69CVYLGsCRQdCXyJJgCq8&#10;F+0AuGKWzp35IlOQV/RrzavgzYDKUlq0ur8xRm0QsSwgHRC4B9VK5CCsnuAlOONNiE7IomyRsAYM&#10;tx8HU28A3zpzM2WyTTlXaZzSSGs8NkNvQQqPWb05o36xW/rrDDQd6MKg3BrEA6FSAfwAM6rJ0RSl&#10;vKHoWiiuFgY5Y6UKNIUtP/3sB7v3v3/8/NPpOBGJMSINfoNQShTGWqfN4OiDVzexdWFtQZoJZzMq&#10;XP0BDT7kQ8CuzGNQHAUmhpgrzR6aJi6AUSIyUxJyWmQRcw2yO13d4fyg3N09ru1Uah03iv1h/Ml8&#10;5Gq2O3XaCftd3iAUSuZW3ypu5X1os7q8dF3RwNZtL6p7jz3jR/lCPHhaW283iRqOr/uGTLGwbEZF&#10;VJsQoWtxTMLL2MEpxjuYNZar4Xpj6L2QjU9p2EYbk9An43kQ8YLr2qxz515k5rRdUWt7UfGWWt3s&#10;rRWGbnuCnshmcvWXL57/j1/d+J9djV/PKe7BiFdHpf/h0TuBaDZQUou3TR13drWJljoxmHZ4b5at&#10;zq8UUwOXN4ZubMrziPchb3Ccqy4ZKxZAxYByoi75rGJm33DqR635JdgJA//1r6z9IBFsN8f5mufi&#10;w9PjYWfsez5aXX0Da17uLdEDF5o8i7kO6fXghSyc1R+ndOtkgQ6Ozj6CkU/Yo/qF44U1ll6ZjDWr&#10;U+ygid9SK2veAuAhD+WW2NjgoPy6ipU0RSo0UoXDsa4O8tOaXxgHLrnC2/VR3h/baB585l3xBlbR&#10;3FrMm5PSP73/pYu3OkMGLrSWfR81F5d78yUS3yHzK9zZ4SJHDlaM15L+U6ZFzbveySNXqvRsOhx8&#10;EvB9lEnSFogOFC6Ux4/7JZ/FXTKIN716LbdWgM7ooC9OumK9KhzJEDqErer7CtM1b4gHITlILhor&#10;Y+oqZ4RWfgf+jsSCKCo5rcRCJEgXR8l0pri83EYR9PSEpbGHrJKWYhsNGtfBpcIrpQFJPDoTFhUA&#10;K9VQkiCLoPqV+K0cX/h/bhEMg64JIIN7juKOkga9XSgSe200ZECSpOo4CjHY9Ag6iRYEPA+RmYtk&#10;Wpj2vFP7I5Whji9rZVuJaIToyMnWbIdrEjLMCI4+eSu5Gk8ckWCs1KDfJVRSbIjt8BJdgToRJrn7&#10;3X61XK03QZETmxsb5aMXCSZYo5GBWGqagY+TiBd6u/G3xK2mLzKI2sjOYYkInprZgEBr0pMA9sJL&#10;Sqmr8Hjbvb7plEkIk63uDBx1tB/EiCSiE3isJcJeur0UYuiFPnfxrd+MZbvjQWr/wSeVxgdfqtcv&#10;8QMJd3uJerONGSEOMNCLgAxWL7sX3Nq2gJuKG94XQ6hhZvSZ+k7TnocF/9PE4k6l6TlpF1qD2Mxf&#10;7C5WF55YMtQlb8xF66norOl+YzAN9WfZ/mKJP/PIZXf0XDoZfHPl/e30i63ks43EE/5Ekc9xbLVQ&#10;vUXE10okO9/7/s5KEvzj1bjrkdJEjRRvB8YPK71ic5Se9E+Kiz9Pux/G53dTrnuIa2R9T9LeB8nF&#10;XT4JabauNCylDy5nYg01zjZW/QH2NQUbS2cMlQFBb0zWXsz/xnKi5Oo/RbLDPT20lEXTpiVwQclr&#10;OiOtQVQQAVz9aY0m+56T/FsH+dfa0XQIAa9hmnA6GKqT6Y/6KZ5qKFjDYyrnlzyHB0G4+vGHxVz4&#10;yf07+Dr2EhacyYC10wpj16vVCujfaj5HOQlNuNmoy7x2qgUTdCIxQ6MBXQKaA4Us9XSUSUY319dW&#10;V5fZxXiwbg/El0m9MHaytePFyf6/ooMdrVdS77mX+gO97LT7uXtd2o9iUGxm/Y/kERn+7k/DNPO4&#10;6A+jcGQ8E0lOdbvNnXjyAkQS1sbAVquTTIirIuWjnxwfHzVOm0gwlCrVw9OK97XXtkRz0wmmY0sH&#10;qdls1KqVZCK1sbGZTqefvhDZ2QJgUvwgwRht8KwhDQoMDw+jSU3zUiRSqxMbBZgtlMojRuNVpdxO&#10;IjtD1SWnLcqspyRAMD0OzqCSDbES+vSkIG62eO3o04BXI1hxjQCsiVhoc30dlzwbjpaWViVYosrS&#10;HFVA7pZgNZ1KJwPuk6OjITgbfStWlvaHgzAz8SKEPjb/HNSHZm+1S/T6o1q1zgVA6xa5gvo3OkJq&#10;EJeUFIcf3QICiTyFEdGHlAP+j3wG48qITWIu1so/AhqU5uG/OXJn+ZZyPn5XEuXQbSxgVxdRwB/V&#10;BWc4kFubW3TRsyc0HCcWhYbtjX8pFGkB8cr/GjtAwa9Mq06XBePENJpyNxqk0KkOhpjblxnWHvi8&#10;3RjCF4Ju1C+CJeKWgaot8fKOJvVW9Wg+3WjX5p3aolNnCEvvxZ3f73Vf+AKTUGA2aO0NW5NgYDWV&#10;ldh0v+OfNU7fuObPBN0IyKJ2N4G2qXASXr3YYVKmt1PJGnLHwq6toGlRNp9g1PSkyXt5tZPT6sFp&#10;7f07j+ixrjSbiOKEYhFMJ9udMJroLRK9nExeXNt+a+PqNQYY0WjC3CPs2Gi4Un7yfdfoRSzu2dxc&#10;XxyVC+hV++b1dfdMvGGTodN/rTRhAYST4MoonHl3/bO+eNsf3VrKMt7Gu5XcSYeq0JyfNS6lXHcj&#10;noZ+8KWaqhMTKAyaTS9eWvqL33sY2crSkbQA9eLdJHVCNCqfxs/MetPG9/ZSPzp65wKrVJODNazP&#10;ztEZRqLYx2INBpbMvGlPMBtd7MZdj2kHw1upE+bsHoTtk3s4mcpZNOQwKEgM5rHT2Rdj8WwhOUqH&#10;mqeD7ePOWrUdIOiuNXuVZiPdchWSDA/usP99k6OM5x4GxxbDPI4Tip39y4mzrCzDGQnSjgGjFB7A&#10;GfJkBE4NgNTAbVlAZfwqu9hIFoczbhmk7UqFPlyzWBovAyrnjpGX+IV00nur8EnI28tCnA/59msn&#10;katpnEDvs1roJ723bl7Gq8+96e6ExtCPsp7bWd/DjPdhzv8o63sQ9UCYyDRGqye9tV5rvt77KezC&#10;xtz92OM91ABjoaKatE6XnOl24Pkjsa8vbedCMQ3LM58vHV57nmehHlBjs3Q8G7VA/h3UwYk7DeJx&#10;do0BRMBFVqUijhU9yVlCl6uwtIzvPKlW0SnF5rzsGRAvWEuBAJUl/pZ+OgdBx9gZ2q4uFDy7vZ9c&#10;v6WEmCQ9bt7KNrJx1M6el6g1w1OPO45WntPGz5RRMkyVnhmwZogdRWv+JgwyxZOFyVKoes5tweF0&#10;+kp0m3ZFJAdAIHhDKEiMl8Lo2RG210G83owcP6YGDtsr2ECrlak5g/wPjdZuuwEx6GB/Fxo2eyKe&#10;iCNqZLo/ugO2Aeat3R+eVBBfZpqfuj/IfDS3QTLlSgKpJFRrKniJ6mCTm3lH03HVuAQHCgIQxXAx&#10;vysUXlu/9N7K+XcLW5v+IKN7Fr2mq37y3DUtf6kz2EDPLuZqLJ+FlrbyiFRzpWHmVPBPhV96CBRx&#10;dKniykynqBqiQ0KhkJheSzo7Sfl2Yp7D1jDd7nmY0F4brZd6y9XBGgtGH+jAveIO5IMRmogzlMNC&#10;KO27fNXhWgxNFkY9nMGNZ7vIoAedNVpa/uRPD9ez8fObhe4E+a8awbCwPubSBUq54EHMV3GuW1bC&#10;OYw2sIJ9YiZfVBTtEFPcPsOMHS+jXhb9pnz5WX1fmBmv4F20Bv0O2B3w0tC3GXARxKjvCR1INggu&#10;hp0jWQEqpwNv4tjlrgYfXvutg8JrAB2ByCn1Iqz1fIoCJPHELBxFi5jE6azpgcBl2GZqTimRgMXc&#10;odGbJ7uUzeLxl5YK0Fa4nnqNHLbreASyXw3/VhHJTa1TDIpwlEAYcJFNRzwGjkQgVFgqgq2A/XjC&#10;aGKVG+UX3sVOMJTJL79aWL5OXL21UUQhymrNZBIEboeLOapRmmXbaswSy7+yeePNXhOv0rBZiESB&#10;8GcIKqgCoQLF9Eimhtk6gyoHEdfd6jf/mn+Nu+K6UbYeU1B4772b2BKgXHZJlK4gBOgyeUJ1fjGZ&#10;Tn9y9y6sdU5HIArSI0IdE3E4cqAUiCgJhx+N4As3mq1cLtPujcOxs9DHUVQ0bFxPmeWXRKHVvM30&#10;COy1c8l11EfDxLC3HIkxBTBVP/nM46V1F5m1ESzsUb9HTZEhUy+ePuSMZfNFnDrFaIUqOM5IZHVp&#10;xTVoPX38mGe/tFS0qhoaSqP9Yzq3QTIQIKRFmQGXpF7T/f39nef79MWB8ZJccCWEI9lMsiIlDzi5&#10;E2i5bLhwJJTLE1v40ALFJID6GPIp9NuqGKIlcm0YEcm4+ejTRNnPD5yjIXtGPhDcB1gNCR51ETk2&#10;mSl9WN8pffGEj3zOaCeAqwZzx/pUEpM0ngtIIv/B7lg1UWOwPP5+Z206WSO1BeDstJZffPanx09/&#10;OB1f8njS7uGTeETidSwvb83bcT4gdHfHkMctYVci1a5X7zartxvlO9XTz9v1hyTHjGkrZHNMY1tb&#10;L6TCE3/zdDq7PGj5Zs1P8okKiFdSha6FHxEkTZlR0ZrGElaAUySNa6MZ2EhMaZbYM3V84tn8sh7V&#10;/Wb39sNnT/ZORvNFtdGEcReA9RgO8+vjPg/FtXLhF87demXlHEPfkMZWkX7UL/Qq4ZOnz49u/35v&#10;8BSbz2uurqx6do6263WQOxKtadgzDpvBMxfm2AXLvu2f+tzciMmwVD3fyqd9VzOfZkKVAKJ2vMUs&#10;+rR+Me0W6uP8hjkIhw8uW8bdBCb9V29d/Mt/fT+4ng6uxIQAsJHZraZSz4I2vn8w/xePfu0LOdfw&#10;iMNs8Iy+ZQiLQSwO2GL/9HuYw1lDaDA8fxFFY80qmRb6CCDkAzfD1oC3W5q+czL90un8nfr8jcrs&#10;NfxR0MWEcO/YU+hN00PUwfrPZoOSf7qTCJ4et2YHT6u/9nox534YnO8n/eWgq3FW77OXtUs4c+36&#10;3GlXNauth6m2ANsgThJiK2heUGxxXSHwjxyJJKmMbWC/q5KXjAquQOGayY1YeHD2KPhvfX4jHpls&#10;JHZy4ZNCZH81H7xzu+x6NeuN+Mv//OE3iglPIL8c2cUzPe18mbiHCSRmKqQMzvVTrU34T4eaeTWk&#10;Y5rZGCuM3uu6dnz+eipG8K0SMyL6oDca/8IhnSXy7ybyisSc8EEP3wLQl1tjyrd8/jc61cceulvN&#10;L9o6yD5ZgHQW/TikKgt/oVzzdDSfpLhU5OoajVqtS3FcI7TsJ+x0qOItRNYplgrr1f5X5GB0fpNN&#10;0hd1LSbe4ZTA0Dk0WAZjpZKUgkuHRm8WkrvopTK/NR3sIerOlU57PbaHTjdvrRBBjeh6C7IdgdRG&#10;MhNZ2JTc8J72hqQeaus1IhTLRUTLL1DwcsAgqEbGbSNKUV5mPlhrwZVwoOUsFYhA7mbSBR27LvwZ&#10;SAJrwk9r/lUEO6MUx/T26FWbkh4/3TtWlzj4tCZgIIbQDwlgVjN5s90lSoZSzzuK1q04RxR1g7A1&#10;2RDS/2iUXMziydzF87fezSwFGINKbkbAwdjHg/t/Meo+I19e7Q3yLGjK3WKWErGVz887gvewKsws&#10;wh/DfOAr9JRpwgOxCJEZuvP2oekV9pwkZS62PGuzCLuOIosXjEBudWG6dEr97f4ify71JBuuLMdO&#10;IoHBaW9p1CsPusDTrQH8+MHGQWf7sL1+0Fov9c9TKkkGdej4o8zT6/2zv65vFYJfeoWRCrnqcDPg&#10;GftQDzTmn2bWjGGVCSo09+f0CsinmJd8mVxYhdvSDJkKJ6MTrm2hkm29M6Cab6JL5Bs/Dbv2e95X&#10;Tly/2HdvZbx3A56+7XF5WNunekFePVN2rT1axMbuO5lr7aQnkoCQmQ3RVBBAfZugi7inyRgvjLxh&#10;vfpVnhViAivZ4epyGhU48ejxSYBysSgLvnt4InK0PLV/c22Vi0TzhSPJatPHQ4MUn0stHFwUOW9g&#10;oQyd4L1ytQyucXh4yM13B7S7TCIJEg1CjsuFzYvZldx8/uaodxvQhw+as7E/MFYZjgLdFXNEeSNV&#10;vL6ELtuEZjGJ9wrcAAE1+fN44laEUMevAfLOyaYCQcx2evA9YhvCqE5LDWgAo95vfOUKtNt8Jgc7&#10;tUdb2nx8cFx+sXtw8/U3njx7hv5eKpmmf4eazwK3DCogRdAhyYUrFgUWB+4ERiusb+4dHcDojyLX&#10;uhpEkUYnyuJWPWPhfo59tMZQM8D21AVsCN6YpHGL/mA5EKp5PKvtGiFnORhCH8mFas7muU22Rzwc&#10;Yq0JL9YyaEZVB41KOhG/vLWRigafH5aO6vXM0mp+fZNeSS/1OPcUufteu77wBk9Oy5Qhq5UaY0dT&#10;sQQH0yhWTGxOu5j+3Om0RqNwJg/JOZlf7sJiWbiROt5eXQl6w9CZwH+VvimZIgBaiOnn9iYYdzuZ&#10;RgJ4cUzaFAaAfOpo7EWuhmeMBKpUPmT+MJMapwEGbX9rro3ZFUsXxT4Dwzqp1HojQOz1UIJ2DPU7&#10;KEVj741We5Vce6802v+Xs8aey5vKF7ynL1qe0RNUrH3+6/HYEhSwcacXdvc0PGaMjOW002lw8kf9&#10;OsIoAdekO2yFoxx+iawhThiJYf4YNO++eeX8RiF5PhsoRN25GLOgETjaibn3sylXQXMnoulYmMAQ&#10;S8mU2BGJI8jnYqD2ZvrReTE9XfQeNKaXP7S1kSxy5Z3RzBeJD+fex/ulTx89KdWb3YWn6/KQKA2o&#10;FHp81VJ7OHzFF7m5duWNlYu0viMBQs43dU9Do872zqf/rFP5abf7tDWsMyFsQuHS5ckuFQfF7F+V&#10;KrfqA//M1ct4elHLz0Uhh9Av4352ws06mKOxw+52db1vpCKz1eiR2P3zxfPWzb86+WWYpHnvvbC7&#10;bjRYJ+axObOmxc6vgsD7R82tc+d+8r3HiWtFb4ZysDM1QpWx4fP2/v/xx9+9lQvPD0wvR3mbMaxV&#10;A7BKl4EjTkjhXA08vlkVHVhCZYF5knIx++X2Hy++dTj7+dLi68eTL7QWV2Oe46Lvo4RnP+be7bs2&#10;D6a/BMUnPn8Ymj4MTHfjnr2Qu+J3Uxj1HzS8u3fLb1+OB2jKU/utOfozpMIcnBgDTuXDBEvMbNrB&#10;k5w0ebKavVQ1tNKhgDRD0hXeSDbXRkuqREP6CDGIW4eSbzQ+s8ZG4FVjttFZnBDS4VTVZjfi4fFK&#10;4thJbcO+xfMDdy3j9edCtf/m3i+9tfHpyasnKFOO2rnFDwNuBKNx5Q6SZLxwFmg6889rEXc54pXo&#10;bKrsivdcsZm7N3el0ZzyePtS9JHzN2Usb2r5a7E0fEoCZYvhnCV3/uH8oasxwoQ+DzOoXB5nuKOD&#10;QhsyJ9V5eRWL/xaUmJ1HTUNoIpXETUPktLSVKoDCGY24IHZRmKDYn+BjMExPF3mWE/V1C0vshNvd&#10;8BknX2fjDBxw+Gf6ut7Wy7esX0xJypyqFvbdqHwFmmnGvSogBWRy0iQeKBiyQ9ZTeV1FEDlL3kO6&#10;G3xmoL3yEvsj2MlI1TJRREUmH0Vlnj4KqSWKp0THvikNS2VKvd0SXDBqq4SrrdGdpw25A3sE82F5&#10;eRlCEFMOSfkKuThOSP1QCFVgUclt2v2TRps1xZUx9X3IkHiJxas0zO1rGCrMbouwTQCJBF0PADc6&#10;GNAuth1OXly/cqu4ebG4vhxP2ylUdE5dzlvZc/dqH7hdHcxmrtNfZsRH3tMpan3VnSM7pKgTkNJw&#10;SrDMsTo7dCSZ7wyTbc5ISqBkWA5seO1qw9vOyqGM9CISmvcj7lLEdTxwFbyB1GbyKQu317nyorY6&#10;b98OTx8EZjuBxWFgfjQd9ybD6mxwMh+duIal9jhZm17Nhk9A93RrnuBPHncuLiGOMUwFT4E3qqOt&#10;5jAWcR/rsNiTI38lmwBYddoPnLKyxRk6PqqWnBGsz3SA+QErLGhLsjWsDKuQzsarKQXlKFc9P5dJ&#10;eguxGsyhgu9zv6fH3jBJXq3kGfIL8hlwTSOudJUHNvVnFtMVqSHPRjmMRDB8GqKjVgiQXt/YNlp/&#10;ttWg7Y/5quNxq1EtS4kKccJAkCsSluR3J5HrD/kYZkocTsExGgsrvqM0MUU8QJp2Gp+MkDMBqtuV&#10;JDKNRqeo7sai1M7AHkWoQOicCnsk6FlUZ8NFMnczke12mHzTrUCsIP4mxDeComYvxJiSGk37QlcD&#10;4Y3m/p8uFichtGOgNEmsjCYAaHEoqPoj0CZU1DaQdeLrtUPdxvvpTIrX4elDBWE0r/ebX3/VCfzj&#10;yThFq/2Do8dPd26+/jod10xrJ/5gd1I78QgkDVDakjiXmEfclMgKxrJQDEuFMYAitApe/POMZMQi&#10;CGpz2KZOXGw5r4VjsnTSAaa8EWozo7tVuRkMDUeIXjfrk/EJ54q3SieQAfR2W62o37u5thEOhIA0&#10;UA9cWV1bWlvlKfE5aCqfLBWXzTSgq017i/DwWDLFRoGCnUil6dFmG7DvNRlUrZ4MO1c/F7uTiWPV&#10;KlPAmOw5KFcbHJ9UPJKJK28gBiL2pMfFfJpN3RMCoi3FLTCbAutFhMvACx4xreqIGhHa644IMKlT&#10;ykIJObS2LzknfIjUQlGRMYVWHCGgZalSS2Wik96Ddu9VYmngYbTyy0/c/uqPu6d/sh6vXljLBX1d&#10;z2ivUt7MLH7gC43AMiejz+f1n4bnTxIMI/OpOEeqSjrG84CL1mNK73CIIpkGLQm7ng0Z4wyGZBGA&#10;d+Y6t7GciseW0ykaOjAfEdC8KNx7+FFW1BKUDu1BqZUGXgrx4aQaUVN21qpxsNughXNzKpSoC4aN&#10;BFW70e3XWp2jMsaQrJ3mgaArEMa2kqNjIof9+YUb/2jpnJt2VeYdyYNq7FG2utOq7/6zaBQCB4s1&#10;7UF15J3JP1zutbWVzJP9r+3t+dOLg9f9/ZQH+X3N+LTuN+s+lk2x/N1yeJEinGQevZ1XcMMbSYlx&#10;/cXBb4zn0Vcy7x+2VnPeh8DRDs4jHEPrcuYt5QSNVJ70wWtL379XSr1alDiNc8/d6ZP/00/fCQfO&#10;ZRqUrQREmzCuYgeVQJXKO1kgu9zJPPgQucGKoazocOJ92P+Fndl3Due/eOr6Zt+9WfDd2Qj+IOm6&#10;TUNKyvso7D6Bgh1yN6LuUtLzNO25ezL9AvFqxnvPPIKRjX2B0iC0/6zx9rWYz907q+9YxOWEJmeF&#10;MwUoZh+dpiwr7zmxHofFNMFkss0pc/FG2bHfdfAhO6EUxRgnGYASx3doFDpbZOM3iLp49rP2ZRt6&#10;VZ29kohMV+JHWhOX67B97mC2sdvYxeQvfnj4lVdjj6vbKdcnqfnHYc+pA5M4FaczAMQuQsGVPVf+&#10;M2CCiw/axeyad/5Wf7LZ7OLRShHUKJUn4N4SxXejSeJqVSIs8HHiGAN3nBdWbWscpTYeKnTqOJi6&#10;9QUbkYo/ItCYNg88OHOl6oP1kdpqjl2z0QKA1e7HnYh7Z/UKuSDiBsIplvKVjeuvJpZeR/TR61ZF&#10;w5672oK1jNLlER1HhtIiYW7L6fvk7YfUkPq08GMwgJBJmTw0Z/Auw+5jUiqknn3uMgkWbyez62jx&#10;qXOY6FUvSeRFR67BdQrO5fBMys3KWWDA6vBQUylUT2RdpBSkkRmoUWsfCH/3dad0W0pgEyNPk4Wu&#10;XdPBZJ6RpuRo8SncgPXVVXrUJf0Md63bz2VChuujaDps9ycD2nxG00qrK1Ik9RLYRTT1SB+farmi&#10;fEOHSAmBRXQLPA3k8d3+64HYtcL2leUL5/Iby4mUJxI7U8kWvq6JwonWqa+x+3uxMJkxK+9erne2&#10;ptMsjVJj9yzjDcbpUEObUfEPy2YAihe+tiAWEnSGBfnVDMhCQ2LimZlMw8v0yBB6zoUoR84WoVFm&#10;ccEXSm8mUIV17XauVjqRwvz7HrRX7FCwpn53O+iqhjw1rEfAVelMsk/bXzhsL+11rjHLJ+V9/o0b&#10;ocvrYnQR0CcCNJoP5v6lg+E7ofkuPasGmMqXUnZweIFqr7KsSXGP4TlOnYvviTaqKFZZsB0H8UPs&#10;GMuRsRuckaY+f+zE9XPLyUY6WHve2Mh7P6dJDbdvMwRw2mLNOokgEtqLgCcNSjUfJVrNcHlwErvm&#10;R1h45u0x/ijcsWZlmxemI4Drzo67xWLwNnEVrKFOqz7isvG5sQjjrDEIxTzTFjzZZBS8ra1e3tZp&#10;rXZYAtRp8Y98LgmrhuJI+fCIWQrpVJz6SKtWxTFxyhLkFZFIMZeBHDMbDNjH2NHpkGe0RbY76HiH&#10;ned0mpphPptAF/JDvmaaQjLmPYGRHfa84KBIghOEL8hQvRChT8C3kszFUTjU8poZRj982I8POh9F&#10;4xGedLPP8IxJnMkb3/mVLyO8yKuzQQ8Oj5H42zp3gcWlCwkPyKIjgUN+zRQGFtCacY1YBxjOVD5/&#10;UO5sNqdLABSU4xkMn49lqK6J56FDbvbHoRSoc8TBtO1DwK1hHzbhiB/sRxOlQW+NSCSzlJjPLw3a&#10;+4lIoJjPcIC5mH4HLWao8p7lpTVkkTVL0uBZ3vrZ7g5lGa6KsIaoX0njqEuoGE+miEZQpqFPTa4c&#10;bGE2o7GIWoxB0kGyLe59PBkm0wWAFmKmgB9Zz/kK7HMMq8MkcM1qtSZ1RLIFdgMX6gyGRRlONESq&#10;BhBrSI98KBRTDO1iIHiFgA1+l1G16h6LpgzbWH4kQ/wA/Q7BcLhW73z8cKnWvQCazu81e1eDdKot&#10;/JWDWGH6/Ww6wOKvFTLUzugvZTjrUqKcTkYbg+FSJk+xrN5oUeNE7wjCtbyX29Ofiu5AauYP+6Km&#10;MZ1KZwkjEFxOhIEHiCQ0WZPI4dzGyhqlEqkQKTKmXmfW3kQerGcEGo/+KS+iv/REpcth1Vfj4vGH&#10;mj51B/NwPlav3e3QsU1882JvH1GlRDor4+LxTRbuarNJoBn0FLcv/9rqBSgXpCxaF7bAqH/hxed/&#10;OO19pB0V8JE0ACDBLrLCDIr54/cOa2/uHmaYXRv3NNa9DBky9MLATEGpAmcdfyxn4iy3w0p3u2vz&#10;V0B91lOn/Oj92hf8nv5Wame/j5TeXUyYEhwr4egTWTbzTFaTtXlts4187uMnlXkqFL2QMo7ZovwX&#10;e63fvf+b7yZMol5izc5+doAEIR9Od55ZK+sJl+Xpj4N3+r99r//dh/1f3pt8c+4rbAb+YtPzr3Pz&#10;H+RdP4y5nkURUV3Q6U26Jo0rx1gxFjbg6Ya8fSiTA/fWzuS7Bd9tlL5020izu1N7u403LyLgP3yp&#10;NeyERgY3OI7WLsi5KecbTue2bhAsWjTns+hAV+9c69kqOi+gD/Jmzi/Ajz4XsdlCE8coO1iGnXQx&#10;pq3JuuN9IxmfLkUP+Pon5Z9jjE8ssfvkqD4ZzFOnodcvefe6VL9uhxe7OmI2rkshjhO12J2fPQzn&#10;WYKnuqfd+HyQcmeqs0hvWpzOtggrGY6NnFcCbbBJPPeFSAL24wgwnIaUysG4ejhonC4aJWaeF2bT&#10;tdEgO+rnsGeRWNTjvdFtfGjKiE7ty7aLITGcAIT22Nl4DAgAHG2apWGLyn5KY8bGvVn1wSm4AmYg&#10;ghNJf7mwDjU/1amW3PMT2VzDRPlRo41LkFB9po7zfLlR+IwzFEn/wrlrt/LL18b97HS0J6U1LJOi&#10;Uqwm/ZVxz+KEjic2Eo/HyfWFw4H+mywT4QU/b30kkjHkoVgfkHl1QyEsOXVIIQQHWDzNslb+bPVZ&#10;OTk1bZEKk6NKnV+blqKMOuSVNVs7+hyiDz0ZcH7oVQb5y6TTG6tZGNDcSoXe8cEI6Qr+psmLS+e6&#10;mS1panozCuLKnSwkOYMegb+9b4STry+dv7l6qZhaTkXitK/T6y4JH/l7C7oNCwFOi3aqhNt3srlM&#10;p9WA0nAYCgwnrpudaaKxCHcWM6LxjEBJJwl3Emz+ZzPsFAc7W9f8jVAg1l8NKtbRKVK/yoDW2GjV&#10;JW3dxbmj/qUXjQvP2q+V+2tAj6nFZ070/DKodjybfgVzGHQ30otPwpO7kek9CEOf1b79uHb9Uf36&#10;k/rNo96lfHgv5m+mQq10rP+k81VmhAPZOiVjVQ/tYDojGpS5vUQEHMPF+7EbZUzsvZ0Ajks+GH+5&#10;49rMBI6Jy5WhCdbzn05eWUq2kbTYa5/LeT/1uTqWcilctw2nQy48j0zGuxhuhzdH3sVx427z8MHk&#10;Ua3U9Li3PJ58t12gToSuG8vIRcq1Db2t43YqclIqHSN1AYBALLWyupJJOgwqfLqH/ZDL5apMpRyP&#10;mWhZa3Ub9ErTrzeZphKAKa1+B8k2pTewrKBblU5L0m2y6T38YmFlGe0D0X+FIbHZWvPJg27tfdf0&#10;0dzVV2AqbWTFhdxImBaV2Qw8Ip2OIMEF5ttst3sD1bZQWmbTYLJS2XcKa7lITOix8lJRqULDXmza&#10;h0gjsK8iHjNQrsf7q9/9KrSDVqf38PkBuj0x/FVx5fN7D/KF4tLKGrcBTSmWSpKID1Etnow0Gp0r&#10;AJ7lutQ4MCHtIBiEs4KyYiR+OUnboTuBeDLleBGtzaUIezA+lyOdaLaDf8o/yWg6+hvMlwmD9yRG&#10;g5W1C838+jf84Rv9HuzSTjQUpJOLOjvqec5cYg5qf8iE0Q4gzYv9g0arCTEc8SHij3anQ5c48hJR&#10;5kHYsEAW9rTWBASC9NMZjHh+UE/6o2k0nkAcfjCGKK6h3MagZ1ziwDUbdZqSLyqVSlA0oEXjiGu1&#10;OsVlIil+kMHsvAsd/kfwxYGMKuVuX919rXqD7jDCbR6Y2meE97BIUyG8GuTE2GNJ2e083yX0Iejb&#10;Pyo1UXBLb4Qyb40Xb84G9yZMpnXPG4cPi5rnUUGsaBnKKJIMQX+LGFR4qQ9GK5aR7DDoC9VRvGYE&#10;C9NsUayKx8cMPTTSX24pAxEqnUkD59DOak0nUrmkKQDePM9uaw3UJzrpMwlSptMRUJUhUNBgegTw&#10;udRrj0OTJeUz50SK0fJysgw7GioS7Gc4Rkx3Jqrj9+mUVUMjA6IRTCTigXnPvkH1cDZPJLe2rnzV&#10;F2yaY8fIhtvl9eOn//Wc2YFwHo3FxWuxYhwGhzTB+7258C7DXlqZ7LxJp56VCmWpZKzOYh4nxLbT&#10;7pgJ1ZoMUW8triUj85X4Kcf/WftVn6tbjJb2OzS330fXR4bB+GcYBbEMLRSyD1UMeCHKs7FM7tFe&#10;O34zT6mZStiL//LjX7u8lPCUOQhOfekMfXKcjeltOM2NDFL+fPgPb/f/9t3+b+1Nvu32Bl9P/OFr&#10;iX95LvC9jcCPQq79+bTrdU+UmROAnsFDejHHb8kPUT5gW6Pd53MlfQfB2fMPR/+HuHs/MDvkrdAo&#10;erIziJz7x6Xx9YT74cnsa0+nf+t49rXj+VePJl8ZLDIZ72Mz0sKzVJtwVsksq03uwOFpfpNT+THI&#10;6yXmY7HXmcG34ECxPhqVCH3F41YvNl0DMDmnBcAUuexXdBst92uJyIQRYCzHTuvV+bi1Gq0/2h8Q&#10;gm9OA83Qr3919Q+Oh9eZsJj0PtcCyq4bju+Y/J8hNz+DgjyezOli+cE8cMJAkTnS6bR1bU+m76cT&#10;nmgE1CeWfRvUZzYNn+7Mnt3/f7Tbn45694b9+4Pe/Xbtr+ulHzp/GqfdRO61VL7EJLRB6xjBEQOX&#10;Xu4cuwD+EFhYfwClG3lTayPXB56ZB24O9EwyUT1ZtABGr6aLPMV4u8LQU3ij2nrcFtGVKkoSyhfa&#10;Sv531v4gQ+5UIbyp1V/KqNshMhrEp8N7cHXlm0kmMRRDbzR1czqJuyf7QM2CzC305NeIzJwVU0lC&#10;qBLYuYJs278mP+Dg6+biNS7eCiqccoRl5BCcWZgWww5mpBk+/Af1ImiI/Bhy7JogQo5jyvuEEYww&#10;EpqCmhHf9QcyiF5EPRAWEe06OjnFPfBind6A4X8+ohD5KsVfvCVVDs2qURildvfxMJJe/rmLb6xm&#10;VyOJLPRHbgFC7hnmp8DFnoeOgN583q33y3sHYX91bWud7pNup5POZVvZ1J1k4tVye2eElt9iBULQ&#10;KswESKEDiYKS3HaZlUlgoYKSSRlb+sFpNpDEYVU7sZmTPZmtcMJgd8J3VHB/EJvdPh2e64xiwUUp&#10;671vR8Z5Xk7E75gWi5nVnzeA+Oz3DkOucsb9Wcr1ccb9SXr+UWD8+JPqLzLXBAGhiL+/mYZ8egN6&#10;UMb3TNvKyF5yiC9rUrzai+mv70x+5WjyztH4Hf5GC+N08d7+8E34fyezL1e9P1dxf73nuxYPtOLz&#10;R3SSc8XSYPK78/675eHW/eZXuaC891M68/mW8HqUYCjzyapr6ypLUYOPL1afhqrQmmZf7g53C4Hh&#10;7EH98D8MeotWdTHp5aaz85129vh5p/b8/X7jL5qt+oP7D0qlE0ixDNak14+YmIxA9V/KteMRqEej&#10;1UnEE/hElaxhpymsnPPzvT6iDaqRac1ns0wmSzYOCMKe5OdT6UyAPtPhKJPLigbr9VI5YdhmJBTg&#10;sEg1SjIRKko7mtS0XPMyiHFSlOB91Fk1Y5jEmCuZuv1Mpzh3/Z8sbzNLFZKiKlFmx/n10KgXH/U+&#10;Ya4ubCu48GhOCR78pV/5MqE6afphGVJIcnV98+Pbd9BpOHf+wmtvvFEqNw6PT+mlYgCGqOWcZ3wd&#10;yBSZRH8kj0gWghTbdJaMobPui6W/GIkn59PUZIyeVRgzQsmPE+QLqLBlzkH/l90U1cuQRrOt2k1n&#10;2SrlA3atmi6ZUhyKpd2BrX6r2msDPHe6fQY9EDGjjk1o3yanarVbg+kcaOfF/t7x4SEx3TG1utMS&#10;5G/GguLXJSAxmz/YOaw222W6nZpdrDXTZvC0oWiY6VRYASIVginJN4GIiHTGcPYW/Lly+RRAT8dw&#10;NqVDAZQrGI4zVItFhwne6nfbvS6DsmtU6HQvkD5m2SIjq5CskEtQOSwASUJsRzLENjFwHUY6TRCK&#10;6CHgEFt0EDhYm0cTnknPuxT5s6Nn9/rV3S/cCq0m4mjHppmUTic86tdd0EgbCghHwwf5qytQIhA6&#10;OS1hmsU1m4zoQ6BjWSJgQcoTYRDEUW8YCUT6zc6o03MeIP39zK3Fc5zb2qKOyrjpqD8sHNW2K3VR&#10;3jTgofhKOigpKm4rGHCDJQusxkxpkLWDAQFfSxJT4LnlaWdePxwst1uHpdP2jPPnJyDtia8aXlr/&#10;jWzujbWLG6FE07zIYtzLnD4/7Lf+9XTc51wKZ8KzhmPYI/qVlKHIvitnuTWdFf20dfS7WTJ1oWhO&#10;TYYNwxU4gZol784XX5ZsDJvI+B52Jrmn/V/YiD+6kv6s3M+8f/qLv3rud3aH79bHxYT3hb2Doc2O&#10;fVPv4Rnfk7iebxXShfunnWk+GihGOner7d9/8o1XmHneEQuG62Bl1AuNW0OPwt+ZF2+P/pMH/V+h&#10;nnUy/2ooOH09/t+/Hv/vzgX+YCPwA9/8SGEZKbXpueGzHXOKJSRaxUsa8ciZ/SL/75hYTII20GQa&#10;dHe3gj/YmX737uQ/25n+WnX6leK5X6InvOta3lt89+bak29u/dGrxU/tz2eYlw9qfzfueeZ197gj&#10;IyFpwSxkUSYOXGBNZv4T39/e9/y91uJKynUb4fgz4s7ZSbXSjkUjJshJvUTTqMjFUATiyk24QRGg&#10;8zh0AtwexgklIqNi5IDL3+9emU2a8dDx3ef95mHnW6/f7CzWzyfu1EZbx6M3YAWlXI+RY1XO4QA+&#10;FmA7ZkHyMQYpsTmSJ3PPzuLjUPAw4Nv3uv8yHPxnmwWoKFh2ri+eeQt1i2GrVd3bcc/3VWLXymnp&#10;iGI4QZLPofKiImoynSeFudau3EcXzBl/hVfkLvlhngSFdY1tZn4nDoMypeI69ZXzCtyrgXxoOvgp&#10;4CpxC7gp5477dyejV1yebdotAvNjwG1+CzErVGkk38nEBCBVt4+5X2H3DCVORp9rDyg6cEeSb0/H&#10;q+3ymOvxu0oqfzBbHWnQwdgX7LvGpcTy3xx0fsoNQBMlYpXDNN6P7VnrzGIWg/lu+HjWVyqOKl/g&#10;QYC+WAkLQiHn2Y0PNBEdIB+yf7o8jByEhg1T0ibjSDjIQYU1HYynNF7GxU/A2rHJqa45ch+rKyu3&#10;bl3L5pI8nxCUIfpo/ci3MPkmnEkmGUlRa7bCRHusKDSJMPAZFSpOkw9/a0o/N9avfXH1QlhXLU6J&#10;1ER1G1ris/T3bCuJuObuNJd37vzlePhX4ajEd9v1BuK6JJb5Ym71+sUfZKKFUuMypZpcoJqSzAqs&#10;A+7HwTYw1BqeoH4RlevZ72pTsMRE2ZSF+TaixAJK2wLOX7JoRGOLQc798ar3BxnvfSfmsWDWiczP&#10;EiTr5ZMBOEsRdAcovVGCZIwozn5CGTrj/ni3fe1wcGMz8ZxBJuuJI/CzD7v/uLT41qn724eL7zwY&#10;/93S7O1T1zeOF98+Wfz8VzY/enftJzfyt18t3r1RuHOjcBvh6ZuFuzeLd67nPrua++RS6qPWMEI/&#10;l6//qYIbxdYzGvBQ5kr7DjYC768GP0hF5SasxKpjxAmyaW8q6Bp5gWc/GS37QrFAan8QHY/ePq09&#10;a7enGwWPa7eYqa5mTnfu/W5t/98Pmu97PEAfzQ45AIPO59Pl1Xy+kBO3PEDQ6iqdnKysryGSp0A1&#10;EqEUWqm3Wr1xqdocjCYhr4dnBctHYylhEE8mqUR0a62YpHipTG9G81IK9Aim2xAnFXCFgIVAFsLb&#10;a8vJeDQS8CKzKWrNbIIeDXaRmtpcfOogc6giyRjzN09BHKSXgCMiyLt46Y3fzuQPvPheKSSoEK8c&#10;Um2Ms9IOhJZHo9mQDc9pjjBRMx723nxtG671k+cvovHU1evX79+7L5XkVpMBn+QBJyenJjRF5m89&#10;dZxeExKF1C36LzVyZFt7PSI4RV4TfyT5ZjgWTmU68WTD62sB4XCUxpDcMSlqM9cYID0Sm2mquNsm&#10;DzuVfochQeXKHxz3uyRxTGHAcIV84cB4njg9ro16jaVimrpUtV5fKubFgZvPdw8OuTgIbgxKS2PW&#10;CkXYP5D2AG+IizdW1Q8P3htCH5zm2MMTxrWwXOqpGqLKoFdQzzljYCWEQGURzG12cbO4vpTlmHHg&#10;mbvJJ3CrkqmCJfQiGAKUQh6CxM6EV/6wF1Kp9Nraej7DTNKYk3tpRICSa9GPuLuo9VWqW9gfTGbA&#10;3mmmi/L93niZVZsM2ovOo3xmDEG5Ud9bXV31oG/LkJRkElyNc6d104AzmlEBhkWV5bkwWwvoibcj&#10;ucKVcpKJi3gvpqXq1jREF4iLwR3HGEQ2n2jLNi0IrPyV61fIok5PT+hWpFYLyO8AHnB5RBcQf9Mp&#10;sgqws9gClru1VAlpF4isaM98lOrn1pPJUld6jK2ogIH5wzGAbJPNRGL3lzeuuvOraB/ImbEjJ33m&#10;whx2ao8WixZml8XgTSC6k/9yMNB7UAVH5UV6jD2vuzzLbQRe6f9z82+ZqDMyj+KWs4TNhOHYSJZy&#10;v7RuFgYNXRtT7+r51CNsPtIaPVjpwVp1dMEza0UXjxz7a47eGK92h9yW+ktBNRCxYEdOE8/Jyi9l&#10;T/7w6Rsu/1oSWrFpilA4cMcmLrgHcapRO5Pv4MtDnsYr0d+9Gv697eCfrXh/7J+XnX3uBPlON43E&#10;5Yw65CAxfFdz7CFmye3+j2iLA/yo7GiaBWNX/u74H028S9ezH39745/fyv34Zu4nr+b+6tX8T2/l&#10;f1yMHmFzFbjYQWqN0vvt8wlawt0EKnQGkYdIedlSDGWEvGp3mn48/juvLD9PBZuNfjzt+gTD/T95&#10;fycWsVTcYkrnzIoaaGQQCWowx8rEwh330Het3Zn8k3fX3r+Qvm+36y716cTohb2n9570GgftW5fX&#10;m+PCduoRf17Nf7yd3vuo/tueeY+GdgPmadjW0F9nWc4WZ+HauDvL7M57M89Dn+ffZBPP1otHMYTR&#10;ZPf5MZiPrfqHpzvHjBlye56eHVIYpw6v5Mxv2Y5xdzvVJ8HoryUyB/7QWqdKiADJWgUHKVlb4okA&#10;CeGU5nOpX0R3br7PkQAz/joosor7xnMytTnim2HfNezUp8PdSJAxW04UaM1UUgWCs2jcOa2hclkr&#10;Ujhcm0W//sG0+ZNZ7yNfsEx9g1PNgXNunoQ+HHZ3an/hj/56v3WEupaDu/JdHU4JNzt97LbQukB+&#10;V8MzHAI9N8TRlbS6+nA1k1LCUZaoiBKgdE8/p2m1optQ25I6hpRwQJ6scjQbDcTalK12vXLlKqbN&#10;Gc0RjUVXs/nDg0MqTXT7f/DZXVDe5/uHPDyuBCfBLHYF9EArFNoWS4nCb+Q3fmX9KjZUcmC24A5v&#10;zj63WMJiOX1wiEd9187d3unzfwU6L8E5ANRWu1mr000CJFxYpmUaTd3200y0kS6cf9xe+bATfNqd&#10;+xbjOIHjlNtmpyc77kt/PEjsaPJaL+4eoGGM7XBTjxPnx9nYDnKsTM5YtI4R0FNzAnDHLoiJ/NJD&#10;WXXbzpeyLJ6uRRSOLIF+UnigQ8Z52fIIronUzQfl72TCVdNO7F7PfHyj8PmVzEfpYHm3c/M75//7&#10;L6386SvZn97Ivp8I0uWkeqXD6rXY3QY/mRx8bVj40dF3k+MfZec/Uaehynxzm4kGxzb8bPzr77f/&#10;4WH/Ytz1MOAZ8Pv4RF2S7KoInKq6mFkTeMmoprSnuelNNqW6sU19ots/iEfWN9bR4EbYj1tAyIrX&#10;R9uvuLKMM6XcARmMbmu8Ui6fB7aBI9voUA/x4TtwKtw28FJvMKa0wkIyhcJpD2QfUec6PT3FU26s&#10;LnNnbDG6Bk5PSzgOjoYAGGyI3wPRgeDbxL4l4HlSBdSZU2lFSBRMAu8MHpnNwahONpoNinDCnhXo&#10;Ez2/t3ppK5ZssVAOLU8+ApepkbTBcW92vPd8NNljqSiuZTIMAAqyDt50LnD7LjMQvG9/8SsP7j+q&#10;MHuAMBLCUrt9sI8IgKdUKqezSbYTwYHJA0JwW8CYiQQjUJY4YMvFpcvnLxkiOgtFV7KrbdgsPC+M&#10;A2o9gSBqj0AwiFJk6M10S1b4rMcBKJ+HzH7hDm3ni8Nh5UngjDYCAwH6BuejRgXqdJuRx42at7T/&#10;aTjoP7e1yfJRqALb2N0/QFFLWY6MRXRr+wJSQ0PGH0iOlnKbL51KajZvApqzBxJ3JBo2NR+8hKBl&#10;J7GG/0OcB/UfW2qBZ+Hy+XVi0hx0G6MKknB4/cSmGEaq62o0ZfmIcqyrIBiJJYir4dWk4tbzZQf6&#10;DCHV3am3QvOwERsUPsKgCZ2TOIRrSo+91e5wbVT77MJGMxrFoLvBuvlYSqbRfoKZOOwDbBIg+kDA&#10;CblIu8Gr0KpCkBqhZF6PB6yqU4CzEO6apVsuFOgVtfk/ohZVKhUukrjEr0G7Eg/DYl6+dIG+ecTD&#10;09EYcSCMd7gAko43PiwrNDB4HpI6HEZaI3gtKmWc9MmcITuE9aB+IyBm3o4YiIIp/Yp3Hz+58/wF&#10;kI8K7f5AvdnqtobJ7MWV85f9ASa7OdVthVOl5/Pa4fszqgPKXaQLwifOQGAQVJUISVAgNCho8KwU&#10;Gew0CJe76e68U/DMNf3QlvhnYYKDAp3pJpg7cMpz9nbd2cpgnrfQZ54LlVKBkz/c+UetcSHgalL/&#10;mroSwzmla15MALIRByViqnMldTVlcoF47pOjRvhc8uh3H337XJyJmzN3oD9fnngK1dlrR/Nv1V23&#10;tv3//mLgD9f8Py76Pgm6W04kf2borXqlk6jmbZeabCdCDSz1F9tWn2hynnjHMgP60LdwS2ac1Yhu&#10;YnGh0aIQ8iFN5d1tbLyorezUV1/UNyjw7za3wCJC/lHAKxoyvzNZRLuz1aHvMhrWzcX1rveGdw4D&#10;ACRc4zKEJGGy5x2u9nn3yzu9NwPuVsb1GaGPE+a+BGDMoDsu17kLsWvp7Aw5aYNT8HIex9QVnXiW&#10;fZHN9eSLqL/noEcr0Rf9eeFZ/93y6V0EpV67vt5zrZ9PPQn4cIrUD4PPG5ejrp0wO8E2BtEHLZA2&#10;A0td07wCn6erYLy+n4Zi31+j7KiRKYpWNMFULByujdCfri/GLss3n1UuBR2fhT4GI9ncMsnpDDvD&#10;qEiAy5jaYQempOITdZGoK0v6hVZ5OetW4y6E+spc6P6dXcUmcW5cWZRGwfJecDj2QuGh5BadNjp5&#10;Gv0cKQI3k8tncYdoJguBt/Kxs13DoRjovzIugx2t2uV4ZXWkw4rgyLvd6fmsSegD3epsb2jwnpZB&#10;Ppn4R+o5DHETcYrjy/GRsxQzzRkg7er2eyysZrcB2p41KlrypCHtQ+1Lo2AKAlHUQ5qkznBiOnPx&#10;Qkh4HMjX0rLFUnKRMX8Afg+lB92ObfQ+zL+AdgWRgtBhzcJaFDZ+/fytN3OrvXCs5vZoWO/ZZrJ8&#10;3CkcOaGP/S2Cdb+TPHneHbT/CGND+YPF4SkpfpUN9NJMg218/vwFIrpwB7fffu2TXHK/2iC1zzXm&#10;hefz1N1p9sE882Aa2vc8c/t3wVXri3g9/0H2nzT87zQWr3ZcF4Kuus8DIV3YmHQlLBsQGvSSnGq2&#10;RR/O6XMsulbTPoz3ZSUQu3HHElnYY5nWGZn9ZQZBW627kXHfflB/51H99Retq8/qF3c71x9Xzh21&#10;V5jnthzZQ/lk5k4gujGaocUHbmQDO+1DMSIidv0Qv/Woeu6C93f9syNtWOiDva6NnNH0WJ57d746&#10;8qC+Hci5P1xMW/Z0aTwUJuqYF5GKbGAO6kbJaEw8kFi4cyXi7U9jbVdjMnuYofsqwj3DlGg22G8K&#10;ZNMIoKSTrDneKhbBGQaoJ6LZooKWaPWM0hv1Bj2PL5jNZ5Vpy8eDAYVJCqDkcjuEZWwaykzMvsjQ&#10;+g5iOhkfnzJibApdKRZL8lt8gDcC/xDi8IjrdUYMeWCkMJQBt8WT58I21lfYeejo0KLEeE+0yEUF&#10;0CmM5jbezS4n8BgEzbO5RlUYLwNEnknnK8dPn7Z6P+LkwxWGmRQOxCdwgSVElI7n17YyS2u9do+5&#10;XdTyh+NpMkW3OXLX41qN6ZMdhZAIqqv+CzUd6AG+CAIyLohvvFUuCgc3eLi7h26vN7Ttj4nZoUOI&#10;Uxwi6oAOB/2QFZIA1yw7n5AA9ZxhezwGbtUGkjhSIqrxOhtJOQrSzMoskYmifT4ym2XhmHd7j5B+&#10;RHWZLrZQnL2y+Oj2A380CcZAvIlcINBcjUMJo4fI3htoDmeH1UYolvrxh5/g9Eu1OkAuWjr4cqUX&#10;mkvsDcSYyeKnmMZWJgCAI53Lp4opmqiU7oD9cqQ18kwjYFQip5sOQNcOAG5Mk4qJFAm0AH4Tespz&#10;lpVf4E7oU5XovOQrBPuiNwkeC02R2InoAqmLg1OPL7s8mWfAt/0unuaczqyllaWHz16cW1vLFYvl&#10;epUwttyoo2YU5CZjCcGAs3k8GG7Wqo0JIPaUqR1kMi1oT7EkUU2z3mw2aSf3lU7KlUqD/o0Gq4Fj&#10;hBbH+B75PbRLY8Rr7X6v0qo3x6ODeqM9mDd7o3pvhIpxqTPYqbYOyo2javPpcXW3VDmotfbKjUqz&#10;d1Bt1vqjzmh8eFrdPTxqw6UC9ptN7j57dvfZ0+M68hiwyAekGS1EJAfhwvqXiltrsSR9jAIIJQUk&#10;9uSiXZ33miiLD5AK00IxJtq02KhNUKG0iI1y2wKCJ4qPyzmA0anP1VyseVsR5rbIQymK0lYxQR3r&#10;WXJCHVkirJJNZJQxkiMioqLgkAwHRkFNcmNgVCgZQD0yNPKdm3pzY8/qcJHp09LralLIFUNL0bGx&#10;IiAjsPKx/J16iwrB4JPS1y6iVNHuzVduj/5xb1FEifVc6A+W/D/1LyhlOiO7zqASpzzi7GYnK5Rt&#10;VXp+xmmUL5Y3VvOXBJ9gd4/BlY2eYFGFsHv7m2MiXqRrmPc/WPLfy/tuJ6YfQCxgUmna9Wna9XF6&#10;8VFpeK0xvbIee+oY6Gigsx2/cy5x90Lm4cX0wwvpp/fa34a1Ep7v8F7qvtFd6jaJ/NyzTth1EPfu&#10;WW/cWcVQJ9GIUAJ9bZ3V4qBmUXlWLKOiXth++DNRp0G33ur43v7W1r+O+oRE/iw7rg+XG/1cf/C4&#10;We6+dT1JL24k5AriXmf+cj/f6c2ii52Ip80iESKYPp6CEGto9TDSM9Z3J0qLxtD7mdtzGLbCrmPH&#10;NRVBo3egyrN/CB/wYdyReHWKfpyxVvY07PqsVqWHMJvsT0ebMQx90t1rXxoNHgeDGjMum4M4ljUr&#10;2uvbrwN0Gb6l4EDsYM0OVWOjFHeppl9MFL4eiJzrNw+kSsjoR5tQoYhEnZYYcspXipRIkyzZVucp&#10;D1dtPphQ4CO/9GZEXpb+hcI14Xy8MJtRJB46CWiROXR5ioHYF/rdJ5ImhDxhbSIkb9w+F86diQMk&#10;Ggq/5ew0hQrYOGBgDfwZj9RMyhgyw/30QP2qiBFtU3YHbOW4MZ81RB+JGt11nrRQU31qZK4F8DMX&#10;plgkHEKdZUKDlrYRpMZZGrA9nYLf2kWLScR+L+pk06E7t/p31i6AcUu06WUiYEUmAzQ47g531Ymc&#10;iSBHvcXpbuf0xYtO/e58VpMeiylqksEy0xWvwxsyRRuWJXxn/NFSsfjqjVcwYnvRwMNGr9qdH7sC&#10;7wcDtwP+z8Ohn6TjH5xbHXS6F6aBRDp088sfvbL8+bX8/ZVE7dHgt3gEvkWHeilXYCxMsyBI/szi&#10;k0WECqxziCwEPWu5sr3kHOKXu8nOt7PLHGjfoRU7wbTjxRxUmrpN1vMw7/kwu3i/6P14OfhZdv5+&#10;ePZoNE/UB9mj9tpuvbhXLx611oazGPKJdDaYJWOMobfSK9w52hp2TrdCf06YwUXy0BRt07LHM+OJ&#10;2CpVhivVwRLEn+XAZ9yayC5mEqWfJC4nUboAMBUHXAt6y2VnXP7+YsVzMmo0hw9d7n2Qd9m+UaGQ&#10;K5dK7PlsNktYNhgNqBtoiGnf3ZtdQYIuRl8dXR488MkAsqkGWiFnDHVrscgmkkG/DyYr7xQ1eRoO&#10;MtOicKAXzp/TsZKuB/UBjWkj8JEFpzsvFCCPZmnhumEUYZ6x7Y8RXHa7i9kMjFUMQr1RJzMg1mNW&#10;OSxevAw1VlLsQOjK0maRLdw8rR89ftHvr4UjFDzRLud2Eu3yceX4E3TsFB8S0w8jmZVvd+snzAb1&#10;vvbuq5zNbDazu7uLzp4MLkVia2rgpwn1rKueaFGdU0yh02B3m29ar9Y21laXi4VYJEb8xfyX0YwW&#10;sxtM16a2RQVG8LH9NDeHvhUwqolexHrtYigCk1yjOiy9dUjAL4cWKZs8S0HMCFJic+Y+xV2LZfeM&#10;ou5RtVGmXEVMgNY6VScPyl+aNxsi+Tk9RYFgsrK+wmCo1Y21UCh6XK5wX2AStWaTgIzAjhDSMmuc&#10;sSx4t9fl/cJRBiEBRyuop5uaMYUaOYtiB51wMBuk7gogIaQU46bGDRRvrciCyWUjStKD1Fwpn6A5&#10;GL9yw5ZnkkeKMEuyaKxnYGA2IkXfRsdTHb9OHDQex8PxdDANs6lwctKCy5VOR6+cO1epVakcHR8f&#10;U+Qi6KbwDtRMSA65CjIw/2sTsbW6Yg2FozLGbk+9UkXEQlrmo1G90cQzQTcGMcBSMnqWwE0Dk6ej&#10;ertGabzMCDHEGtrtVn9Q70yqrU650X5RrlQ7/Vq3f1Jrn7Z6+9V2B3XvZrtUrp8wpYUHycRRy3lB&#10;fiQjNBjAv8buEQNqYnUoDN+QLHYw9K9c+gdL28RrMgpGN6PKTGlXz71bR6H1KdUtVD/xJiT6aJ8T&#10;rKOfTte1wHaxSLwJf/hKa/C3dg8uTtqztUXlgp+2NQUEJmMjeNwSevNqEshXKUExi1UcLCPjL4T+&#10;QHfudv/GcrwcDzS88+569P524s527M5W/O5m4sVGcmfkLj7o/WrO+zFl/inzp1yXw74uhgLDxVPj&#10;XQ+HiJYOYqXGjXUKuz1GFe7NvvNK5L9N+x44+s5OPKNbteDG8kGHqnRG3HGoSQZvGhfayXeBo1Vw&#10;MBa8pBHtw5J5x207TCZjYDv5plXl1Lcsfiu+1eon+ui5mdwZXSP0sS4uJT6GUphIrPrhn7XfGs2j&#10;0O/6i9V4kGnBOuMyQJ5DAjhoTxo09bMk9yxqsBtyAGTLicXNMHBCGbPk8sQX1TfZD+6tWWD5Qhpu&#10;9c98go5AY7RS6eXeTL3/xWsIE1ci7pN73d/E6Lf6geOab9X3wyhKRUi8aHaqTIYRxwEw9J7B9nz5&#10;o9Gw5rofjNyN+idRP+YOJWHniZPGaC4jBTJTcic5UejpEFflivRDjoCWAzZIAspkGyf9JhEErNZh&#10;D6/7NByRccNu6HcdvNAJWK3+AonhzDMG/dJf45x588Vzv1rY/sbSuaVUcZwphtNLX/OH3hiS8yBT&#10;RHDNVkcRg+qVrT8zJqTphf6FqShjCpAJRe2YoS/dAdkTFYOpcj4pBhGvEEwaWcFpqfQaQLFAJyIW&#10;jL3Xb9+WAJNmsztCIdQuPahr6fQZyIX15tkAVREVokoGrQyKD8kJgqISI+GCAgyOmArlpbyFWKWF&#10;YhJEVTwiY6gmcumgck41stVYjC7UYvkkFA4S6sZA0IHhuG6rwvMWLAs5VbM/JJ0QdXJKUJXfuv7F&#10;UAQepvrqRTUS91HhqIqtNnLSSVcULU0Drcp477NP+wwbWewj3Eq3A4EYwioCGqdkpEirSi4Eji0W&#10;kPuORaMXLl7gIR6dHLNvwhsr5VyCluADn+sk5DuIh6qgw4PRF5udC9FFayPSLlwgTmNcTyQwvZi+&#10;g3Zoc1SgHGyxl1N9U4pRWnytPP8iCKjX1dOEHo3JccUajFXQQApDdM5ozk7kbWGPCSk5igYGSDog&#10;kcXPNm3RDrKda/2lh2ZCi+5pM+P+POu+XQzcz3nvZj13cu7bzWF6p//uVlx16vYotddcf1wqZF0f&#10;R+cPgUBUXEMhxZgBmI1EMs67MGHNBFFhdAVHi2SBDi/kAaHKWje8dcTLzuiYGHZFIRj31OyHyoP1&#10;ceSNyP54Umm1got6OpJPg0EugEQiYT+cEF4Csb+nzx6DtSXixcLV/21mdRbJbpUrvoNn98JBb4AC&#10;3mCALU7H4oVchqJuIhAAUZ0O+4ipwGkbdnuBEFOImjSTb29v0/bb7ml2OBk+ATS+TMJS2rOYLJCk&#10;WQJFSkjOAb/aOxifjCOTSrWLpz8eMhB+0e/j3RjEy4ALqG+BGEOYoqPqYbWy97x6/AlK8tNJNp4R&#10;ExpyaG3niWtwe+6qEAqBmMxHyfzaz21fD6aX3koWC943v3zz2tXLjx4/Y+Anr8saRaJxU52ySXsW&#10;lQjagjPBxC4ps7g0J6HXg9ayvrpy8dw5NYvTX014yCi60DVfYJtZaMzDMExFj18Q8VxUXOh0/X45&#10;FKF2u8YewAtrK5jopGOeDMLVV85qFWeBNlaQmVTBfr8YSqzPOrdRoKnUq0zY2D84BA49LpX3dvc4&#10;iSq7tNpIJrBqFIDarQ6msVytlaqa+dXpMdNxBhzEpRIT8Iu8IcEmlpLNCMAgCWaSoflsebmYorld&#10;aZucrMN9sdBMmDyH3TH9XOzPOiz4PtNtfBrALM8UCTKvjuZVcj6b1W55FIUcHihlCW5YUW2ZEbS3&#10;BsM8/bELbyWerXsC404nVjo8unY5f//TT+/fuwfP6OTkBGKTxiS7fIRcBJ2wmHg7ZshNwjHayqD7&#10;YLUpf3FJHIo8+kZAJghGocXCaPpISJotOp10tiucFaQZCpZrZYTaBCAP9ZhaHUjrCs4kqGNxAxGO&#10;0lOJEYsNy/LGY2ErQPjnI2YKdchVQQDBVIlnEDnDH1AgnrvTvkDO518rrN9av7KC4TWyI0k8dBM5&#10;fcw2tq9dmQ3az1GMAgyzkrZ4G7xdbzA6qtVKFVVdu912rNH+Xx+Vl3zeyuq4lBrOogEcLcwt88By&#10;+WcxhrlnWVJDic9arixecEwbSHJlenMrtZsOS1lV2ZgCU0R1I887b530zx331uvDPJyY5nSzMrkJ&#10;93DkynZc51vzy/yZBi7MJoO9w9LliH89R+Q5mLizh9Ovr/p/6F/QIa89g0VzMCYH9Dag3IIzJ17R&#10;hjbmhxPT2OVb9CajacJa8srO1doF6uPMWMqT2/k4owcJNuILcIPYjHKDMtuLjusS9f+N+HODuM+y&#10;aafNGk39ndaNUb+2mPUXntTUHZ/5N1rzzeZ0qznbbi/Oa/1cfTSQevN1zAqm/yWQ7+S0DpJ/9rd1&#10;TpOLaxwmO02hpgYRuAfu7UVwfTv58EzT4ixBdoH6VHqZrOdTiMK6Zdnh6Ul/i1GiW4HvIc7scLMg&#10;EVqRy0gwtnSRxjxxMA1V5ruuwAfLuclqTuE+8ymlrSq2uxiI9gEGK/Ehk+yHzGexsXU8OS18Wowz&#10;hW9+2ECdYbO632lOEumb7sldoGUgfZ4UoZfwB7NHqgcap0wMHXGBNcVs1PfEMzfWr7yRXUWsqsvU&#10;I92R+sa7wYgmmvVrxzCSxRqSOILEeLgkWDvaJCZoq8lEzIEXegPAPyL04XL4AaAe01NRUG9jTE2r&#10;0QwP6jqwzCeDYwIYIqjpuI3XsUhJOSKrR+ctAQL7w/pokBNUIQ6u9GDI4FUR5lxWOFUR2TT0MGGm&#10;s2OUQZt4o7jIkEb9pfvVC0lwUWZDDjSXzVBgajTq1Wrt9LTcadRAAtSqoyfSe753yMu2e/RxYl8J&#10;fpZza1/KrgD+OdG8aU6YVcH22umQLJdj7cejaHW/fPz4/cWUUQbkeLCaAzFzgFyhCWJ5EbNdWi4C&#10;cjhT35EJ1gT4gO/+g3v7BweNOlSBKFjF27de4QYQGqbiNu70f+Go+ir9OblZa8W3tziPTDP3zSQK&#10;XmG/tU1PGKJZLK/G17nT9emlgWs5kUh7Apm9/huMVYl3u4k6cc9i7c6cWeZEFuE2s3a1OSZSFJdV&#10;tMb9M2qDTrdF5Oa/ziyPIWj6qsVDZx+sv6yo9Qrab0vRR6VJrYw29thTPO5uHtZT3XZ7zfeTIPV+&#10;xtQwKy0QYFlYE7Y6byBpRMkWyB8FF6dxDwMKp1H3LhPhZBE07QRjqAyAd4/WF9H6HEWAOE3TDEVc&#10;XK24v/KFpT8J7TdCbVeE9CGTDmZSCPZA6IFg4wuEW6025p3sQnLCuSvplZW5qzFftFCRC2e/UFX7&#10;M60/mvenznT0nEYjVJcxaGToYHUsLCEsnJJyrRkMrfQHnliE4N9TOj3GKawsr2jGlNlG2XROrWLr&#10;MEFmMZvGUdJYDbIDEk5NlnWxRmmNbOFm6XCG2gH8wSkqFpZicRa8Fol60rRYeV/3eKODxmGvfC9G&#10;b13MD6e2kCtwTHq9NhzgdPFNb6DBv7zf+e1fIvl/+uQZaRPvJKDVwlVu30HVcJPSmCDHB8wIwc+X&#10;glaMuCoUQevPAaj5BQvoZvH0hZXztUEv325cGA0yPh/i76vV063RIB8INRmUQdPAdNLx+ZuL+XKv&#10;w5ysplEdnDqrto3jrxyuIp845XW2jM+P/GB70F+l06XfPYpEXIQAJBxoaik/okMbSlG/L5jK58tm&#10;kyixUkBq9OjIZfIwkRB4bkQNcpEw+0bbFykLkpQwWqKkYsili9PnQJnn1pfTGCgTZFNSaXrtpH7S&#10;0BBIoUDQYSnxyNm7nB2ePD1uhMw2+1zTroT/mJ6BHQaxZ6h3YbEpNhijYHbvScmT+DI61XBevcFm&#10;JArIyccSwwJ9ntqQwK3bZUcJchySVtHaR+HbT0k1gyyBx1Mql+aRROn0lN3J7ceIu/NLJJPhaBRA&#10;mFgTYRLWlplZ7N3JaEKmwJnBfgm4Ih4fDTGBFOl0kHwBOvGViMDkF6Iucs9AqJaT0MgPci9Aq1wf&#10;MeWk1+WJEzSRROpoJL+Y3boSX9qIF9eTxc3C5iX+pJdz4Rid/ABndvtIzyHnYB4VO9tvuvvtF5R9&#10;adjl6WLjEqgpErFRzQUvEu9FY1vDg/FXB6NoPtS8GmhnXGtra9g1ar0SpNdEObWTmMmwxMok6Wzn&#10;CDWSpRV8JJMOsyW8OO4tNqByJYMM93a/aN182Pzi49bbjxpv7jS3XJPG8vwP/Ys6faHouuZ8DwNu&#10;RjoPYc+E/HT/TspD74vbO9+4uRYPdKvji/XZ9RXvX4Tm9E+NtCfOxqda+6h5LHMuZ/IqThlO3tTk&#10;RQVSmb90fpg95qQHOgKilL5kDRju4MRML/vPrd1JIbVaz7hxXCzuxzGurdl5rz+8lXzhRF3maSyl&#10;8Hrro6X3j9/b9P67nOejnO9Z1v907oFboPkDbM7y/AvN+eW5O5XPUFGNzr35xmS7Pds0YbSXYomy&#10;yk42Sw+QHDNvYqvtQdlMmfl02nVfqcxuIRwTD3bQT3LYG9xNbbhc62eRP1HoIyEfGA17QVc57CoH&#10;XMx1guEkgpHITE5BwdaKj8T+NPmANMv1J8u5HhLjqHmEw9goSbFYfEno43gWfpNkBjNCkyP/NHFk&#10;cXQcOrYauAytsgjZmPuKSDjRrXDynXbzEHYB5TuJv0mZ2+pj1gxsF6K2AFFwpl53YDO/9tbyuZVw&#10;4izkNt1kYfiyCZ4hc5P6nXWke9M0AFuwKpRX2sFaOXGoeV7IiY3HFAu4fqngzHXjJvmlugR4PmU0&#10;XbfoxwL2hLBSH3eCOWT0wm97fbnJoMrMVmBvxAO5SGFEeihiHtk8WZOG9iydf+vXo5kv9lqnHj+8&#10;kJCj36bUzYZvUOniF5w4mwepg4l3wSUbCsIV2agLA/DmLpwhqWylXIZhWiU5OdhTlDabNTr9erMN&#10;+s6VNzv9MyTHk44k19DX1iGVxTyj8dk+YfJlutughjXrtmbDruf0yWej1p1MasYwSA0J0RWSwqGu&#10;JKYdCw3CUcjnnEANziVmh2vOZDPVWhWhfskI0ZkfDt589ZWbVy+xgd9+8yaCGkelU6TW2R+5zjxX&#10;H2amz1quYGVeqI42Tnsr02EtNHuGaijr0GLyuf9qOJaNxjN4cc+0Gho/iLoPsiej5Yez7HPKM65B&#10;2+U6cq0ezuJlOCOubtr60s8Q17NqnkV08mG2zUxRwjB++4qTNsgAOOR7PrCHjkSc2QDFTLxoyNMO&#10;eyqNQardcwWnL0CDeFbEPT/bzFyhwndMnwJ8icizVlBieKi0hCd9R3SJyN5KwlGGhTX09+f559PU&#10;43lqd5Y6nidLswhmo+nKHDVzpZ3xiTcx88W9sxfpRGZrdXmpQFVEheMAs+rU15lg/KEHDlsqnN1e&#10;uNoABdQSSJYThWuNpqtSYpbF0BlfzEdYwhCaSMiTtuDM3xsuGr3k6ivfWoReHXaafk8NsUkcftxG&#10;fYmNxIhPyThpghshELsAjeJyBS2/Oi8Il5YysENpwPKzDXhZQh+hFTQkCv9DtSZNFkhQSDl26r4+&#10;6d2bje/NFpXpmJ/Xbs+kUTmMQZDrdGqT4StzV7jTnHm/+nPvfvDTD1h7YijOuZ0elXO0lJxUWtSS&#10;CTrKopEYGnrYA6wwfpSL0CwIAJyFm8CCzwdUWFrjWOpqMk8Nr5XO1aMxetJvpjO9bGE/GG1WS5dJ&#10;nFIphQ7jUW82KyzmMJLrpp5vifJLWTMhLPZBLelMqw7MqZ8f9ldzy4973WmndegOUpMLMH56wOnF&#10;c88XjW6PQ6ZEqt3LZ2PUfbA91c4EBWrAMbtweqMAdkItJM01HZhKKjRdaVyADpNIE44onPL637q0&#10;lXDNCV7QgaJtQlJivAtjyziKYsDCnkYS1UeFRjPq8a6TIeUayAOYOjwehEnRT4xMzebDEKmqI//I&#10;GB1vMMRw1cDjF7NB+GJmjdWIdRpHs1k1kYP/NfUGRjNX8Hh/urUVaXVaiVy+RTIF5At3m+DXoIJ+&#10;v01HqY5TIEA/PwCMJ4hTiLKNKOpTyUIAgJ+EL4CBB1BkzBvTnjlvhNaafCZVHjQM6VKh+gkZAN5P&#10;ZOqacj/giHyPdYI8pJbeILLSPswhZdghll/UC284nuQYw61HRpTC4WIS8iXeC0TXme0RiU6IjUMR&#10;N9GR24NZXhjrC0o4CZw8gcJmmTOIPv5Bew9CpE10FB2U+gA7udMfMdFN89VYOgCnyfTcZLqci4zX&#10;/N5shOyFhnBKLE7N+Exdz0GdTRwcp8EuBSdXeu1H1pHuQKmJe+bjqKdSnr7p8ceSgebHpW/cqb49&#10;GrRz0z/NzN/Pu9+nlzXjeRRxH8W9zPQ5TvrrCe9pOniaC1czwXIsVK8M3Y8/PVk+94s19xfxMRnP&#10;nZTnDhpiEg9xNO6skmLjLqBzySQpgzZ02/zB/yT+sbjHsZcK7nWoxIBwUkYesBMxWRDAf/U9p/Li&#10;dOPyanAssH1Obs8PRAIhqPchV49XOxm9RudImN5k66TjRQ46Fw4amdT0zyPeElVrwEP4islAxTd8&#10;FJ0/T7p3Et4DZoS13G9/dfV7a4kjxm+xJZKxRXe+VZ+90nZdbc4vEQYhr3UGS1k8pTZDS1s10w1p&#10;6clbp5Mb4BXR4fuN6aWpK5QM1h2kyO8dQ74+7JzzuTteJovYaQ8ummFvi72oJNccsFIJk7U4y3WY&#10;r1Sduk4Xh97Q7a3lWDJObhkLhar1LuJiWgtCX4o6gFRwwqgtQSLWIAjNy2M7sVrKaBTECNRQMdSg&#10;D4HrllmRR7Abe827wdjb42GVkfcS6bE8nvBTm9KGW7ARh+Pkglkv+aubN96OZejAsEhWfABZFL0L&#10;dgD4nZ/szbvVaWC+wzWw5dLx6MpSkcTX8G/RbgBSm51Ofzx1ByKa/yBZG0mXSC+NVVB3lDUUObGu&#10;iceCrkXjkEO5eBHQRv39QHjdHVwfLw4pYHGgVaQUu9vQBnvkyPfO5rHCxb+ZWe5NR9766ZP26FSh&#10;mVgHumtWA6CWepLxkRTlONR6Ulw2LDp92CqeCwoiLDCLZfzIWGc4Qbln7kGcPaJxQcxjmi2OKhVS&#10;Ri/mj0Gngv0FLLmYSpzYSGQ43OIqicAwnw8HmS7z0p8/Lz39Qav04PTgdr/+Iu7vRRinCYjCC8+R&#10;iDNRExGrqG902etEoji/ZCx69/ZnGmSRsqoK1ZdiHkE1LIA1pnk3Nza/8Y1vxn1TJHA3z20hdPLZ&#10;vU/a3jFTQDb602JvnqzME8NysNEeH3h9B+2l+sNC6wAUJFqfjXD9sUwwmrleeHjS2zht+te8f4r4&#10;RrTFDmT2uPu/Ska+n4o+CAWKo5l/uqDTMthZMA5iHFpMpC/zPyI6duCcuF0xq9HdHMTWCFiWjFlC&#10;pD8aMSnBO5RGnDTFasq0m3lmCd9J2rcbDxBwLcDl2bfAIcQHNFVhUKDdEz3zdcI+4h5CRuAwLaC6&#10;6oDnYUlbGGWnj09BqlbvzvwNaH3YJhey4aGON7h7mjzc67Ik49nj5cTzW5eWb15ZXy56ZyNUGKga&#10;MKHUv5iVjo+obxYzyec7zyKZXwWqQERa4gRcq3foS2RmvtUXO/1SedFpN9m9COegmsMeZr81e0OK&#10;IxUQ5NiXUyu0QxLyHoFfsNkA8LAdsNbk0TxeCjLQiCF1EAwRwj/b2aMUO8Z5ktjFEgS/JNAtqjmK&#10;yPBHlHS1shShZgOGkNDGhYKUlKvZaJ3hhW7jR9nsYimXJ14b9/sMJlVjDE3ytAW2G4P2nVb5s+bp&#10;I68vImyZE8QColK1ubYWRRlPirrEmn0Ys9RTWG5NyOCyOBsGY5g28RQ4amd3r1Jh/AfePNjpeWK5&#10;3+h3z4Ujg1CYgosrnqwwpEVUOc8sliz3OjnEVZmRxguG4yB4i8rhjUDYeSYKFAz8s85kJ0+2wJk9&#10;VC9f5B/J7DMYQt3GYtA+0LQHsFbsSL/Pb6o3mFBTOgcaFmPCeDgI/3CKJBelcA0DhafCDgSLE7nd&#10;irDOe2ENuRuMCGkQmjnspM1iOsnUUfsBA9UVlxPomBwj0g2WKXHILRRlIWCkpxIJNiAOHjuCS3J2&#10;v37PCN3KBQyTV9eOCIyu3Uo6snw9mugEw9VQqhNNaOuznUf9Yun5/Uhod2utwBbhWUGplOruwlWp&#10;1kR0X1luNerE/gDm93YOkFWUkgcQusgB6pZyEg7elqxCMmXYI+MVqthvA58JG0C+HI0H0BPruFdw&#10;/DJnwaYLxWD5BMxiligMUdOag6lqYiVVdg3NMrcM+EiTwrDxea8fjyEPyV4Ct7dEHLesTibm6QQC&#10;vc7i+KmrU5ObQ+GJq2NMG6gPunF6KcuSIn65FOFSNjZca0zIP/deGg5X4z73djR9bpnVI7Cjugea&#10;ZPRDPSHnfFuorPq6VU8M6TFSmgOoGLLoTfpL1MxK07cupu60BpC5XhTcPwm7q2EPxICWak+mhIsD&#10;YvdoPBAgnkAO8QPbrsDTB7U3L80ZLR5zPQy5mSpqXRhOiGJ4ji5DW8MIKPbhKNnyFbklY/KbbzoD&#10;gRzAX2m7RTeyi2dDCp0fse3jABzOzxiFx56giJl6XV6Zwog1+wS8fVCr6ahDu9Zu97XD/quH/VcO&#10;+zf2u5colGyHfxJCn4nOZeIkP92wEamNGUCkmMYbmwdXL6TuwMcM+YbpUC0brsfD03R8kk/0i8le&#10;e3HpZPxWa7bNiDGALt2xwjvrcqIy4vM/G/8Gkm5bnn+T9OzMRvXqqPCs/c5B/zrkKoVZntm9+lcT&#10;3l0paDs3JHBFCYJzOlgkwRyCZGyB7KmGGvNglTzJ82glx6Rfh2V4Ct9cMqVm2J2fFfsYnhmeW9VQ&#10;QIKfnT57IT0bfpjfMGkiCeAaUG0SUTB55klvYGXQpQVpqIjOxNBU5iJVGPnCqS8UL1wpbl1KwWgP&#10;UGiW+jxP3R6rVSpt+LvaYVBf6E27tal/vstroM+B8UKhitACywn+zwxliuzSmLCISbI3Xi/cN7yY&#10;NXjYICdcHf0lMPVMjFgVZyqhohJOyAjIMGdzfuN0Puv5fNdm0xNROc+kCkSx1ZqYrQE/8oev9luj&#10;6u6fTefHvSFIAD41PRtDC2XIA/0hZz1EQvH5VV0O7atKqYklz7A3uz/+B48ZSJvEDF+lmJDn7RU1&#10;anVrHeNMCR7HzDcoNWr6oCaRhmOpzVRe5HEWBwfdb+UP7/7bbuWzUXcXngP+ixyeRg70QHo0RFBB&#10;JtmW/JLpEolbpRQCBRABJ+NxtVpm5ZmwjYwZY6DI87r97sHBEV+E8koNkRLYzZs3w+4xjoi7e7p/&#10;WGvUlovFSL17aTTJEcmBQDQQneymJ0fZzkG61AsfzgIVV6TizrRboXmzGZuXxm8cdTZckypS7yxl&#10;BJ9dcz2f+X5USMLG7Ab8nwZ9P46GDilHnc6HDXeSgZGoOkGfe1nycg62uQWddLMnsr5sK8MQdYr5&#10;aRyBbIJ1MyirMdMg8NjOPUAiX6dyyAM1PfF+JBqh/M/TsemwmgLL+3AYND3JxhjwS6y7ki41SZgw&#10;mI0iMXjZFRy6Ms+n+3NY1tc+W35rMzC6f/m7H6y8+34i84N4q3Z1I3LjYrqQ1pWR1XVbKuDaaFii&#10;K/ZtvT88OClRSMht/gJTo4ajtjWViw9D9O4LulKFjVAq1x0lT068J8f0IZRNgMULQ/TwtHJSGceX&#10;fyGTH7oWyWHraKUgQWCOOfUM6ZjYHAjeJhRAl3JIcYqzwDGhAB1O5BwIHaclA8faQdlmZTSiRBIF&#10;kFfxTCZo7kE+MRGnB7zRn1yOBg7jcVe70WAaeTTG1E1NEcc44DTJUGcLyrLdSCzmDSX8EK0p4mIl&#10;rl6+cv7c+VQmi1oNwos4RYwtYBqZApwOniKulLfECBOJ0yrmUPRRr2bjskbgmm5PPhgpxOJNeK6C&#10;Oq1BRi0O1jJHCzm4LFI1Eh1SsJbodTKRZIVytnkNs2VGj2Av6QgrtlRhut9JY1goPuJJ0DQaNBkX&#10;14DdbDGBHgNRpOy4pE7FSsmkYsADPBu3P4wQImC49EIQi2SMJ28mEJm0YkjxizKQGD2mK2244zyX&#10;TjLLPAoCYrgrJgQkzWjFEtIQhGjjHTDV2CoeEqFZs9XKIHigc75At3vQQ0WDbFjcScHtdhJsiAVx&#10;FFXF+Wc7lyLLsVCiwzYHy6EmOJulwpE+rnI6SvVqh+fOxVeLWSQVqPVWq3V+U0o5DGrXuPXs7jOG&#10;GPua9dbt53tWWGEsKIQaTzTM5OKkHQPs5gJmvgFpjBnSRDmhODpLxM0eKE2aBc1UUWQw/Nb1ZIoU&#10;srPmJyB3yxGb6IDE90xUGJyBBVFTCBMBLCKjCVBjv5i1Nd2pl9CKXIkivWMMTR6N0zE7Hq0yiX0x&#10;+8l08qRV7sTS7wZEuNlqlJF+YXSD2uh4l5DYzS642F0KbvRMgtMuZtBSvtvqxYdT1+VEbDvPVbTa&#10;PE1jc5iQv9FyHWbNmS6qnKihnE7w4cRVhjArGuzNi0wDvZr+6KizNB01mSBhnlf705lmQfIg4RYb&#10;rGOsQKvHgy/48o+eV754zcuoZ/QH9IIOpVogjQQzBCqSkJqvsFhHy6gtYT/GF81TOyIxCmj0D0NR&#10;nBdxAiK9neVqTq3lrPRlUZ1u1IypbSe9svOTendp7dltukYA5jFPOTC5By8y6X6a8j5bCt4vhF6E&#10;yX+NJ6HYgnAnCKCngXS8xu7oPRRX3lp+H86i85ZOcEKbSSzQTARbiWA7HeksJer5eG9v9F5p8jYk&#10;5YRnV5WQ2bwzW/+8/w8vRH+8GvokuGCCFQa07XfXA9O9wPjRweDm0JUnf93r3ky5HwQWlbMGJCPY&#10;2Z2ahzBlIxA6C/BsTSDMlWfuk0XJF0RqLQR7QF0RMrjUfxXF03GnJ2xIGMCsM/DorLRki2PnzpyJ&#10;Yhx2C+gMdAEOpiIEvb3z7IkkAsHotfmMCiwQr41bhp07SKZX3lq/tu0NjQIhAk3NqVWgo1dzRDGc&#10;R2m1D9uF46GrUyX02YlGQkxq5BJ7nTaPnHMp6IlTxudo9RBkDcQxV6vpWC2iqt0Z3Zi/OZJO6Mae&#10;GSjaueIOnvP4tuAbqNyg9+Wax6ncL0BGmI1rCzcIPWGDQ3oGjNVdTWb9TuOz2gnEzw6LQ2MC9jYU&#10;vljc+DWvNx+OXhr30YicGJikUA8gn849de3xb5IdIbM2F9X2KSRF1gROn4hEfVWXQj5XLp/bPLfh&#10;FMRkrlGK14lHjBGTGItnt5N5NX3ITPRd9Kv32+9Ppx3GV/LMGIKxvLyEEUbuhWiJRSR8gSaiLWy7&#10;z4FJoAiqBHGW56hZWk9+Nj2/vYUELyEXP4OT5A+erFYuffELr3H06L7+8/c/ePDk8Wm1Mshmy7PF&#10;rQGcds//LRf/aTCU7M1rY+//N5n+aSiYHszqbl8LoL82OFcq+3Zn9Vl8HOym3PdZsER57jle7C3c&#10;d4IaJqitGg7OQoFK2P844Ptae5jr0OXv6uo2jW/nDD9eLCqud0vub7c8b1WmN8grQt6WnXX9zznW&#10;ljg7g/+sa8HJh8yk6C9bc9J46zp0a3Qww4OtQ0U1U+rCejz6ITsxfso1iI04+wfLyFckVqBGQ72f&#10;jA/HtTRngNiz1OV7Gzc6N9c6lza8l1Ym+Sx17XCwtbW1LNdFORJpZtTbNCGQOU5uatlLhTzlqNNq&#10;FRUGt287v4yJo21RlFY+qHdgvakf0DiUpOqRS4VTsc5o7WDn6XTaPjgpt9thV/gr8ezFeLI2GUWg&#10;4OQysGz7COYp3paihA4xd0i4y/MFZ6FlD6YH9wJmQWxHMs/d6hPBsYrwYBRx9wMjyQETcYf0/Wng&#10;N3nbZNabXhr179GaRlmj3VDJLJvL44NFfqNeQOdEMNiBmkPfknspg6hLY8ggWff5rS1ceHg+Tnjm&#10;mXBgIxVaT4UuLKVBbsmCowFPklGZvfZ8Qvs8iClTExgUOuv2ejXNxYgFfQm373wouhxLNBhEqrqZ&#10;1EzVHMqzlvyMn4JSv1W7EUu1o1FcRHA65nH2kHCw1ipRvYS4SoKZpVfQIIOFvRvkgNDCUXq2qTS1&#10;3D6wUwaUnZIycUxhDwNbaAgXGTptrsFAJp7GjID79NT6Pw5HeKMeTXHYhHA4glaq1gEPTWd+Jk5e&#10;wZ7jKTI2kGefT6dW8zkaCegIV6WGmYIECTTlS5uHWFARqMilFJJtsxIWwLCJxOLYVaU4tEaohqbg&#10;XbosKDXpzcDNAgxdBDTrTn290JuBONEGBbdg/Tg9OPyXs+ad6klh2MsP6pWYd39j1Z8hlp0qEzqo&#10;HCRSym2mjfbmylqemVy60/nd3V30DcDM6X9rUsXXAD+0fUJsLKEBlLTII9WDS4l0KABeGgM2sYvo&#10;R7mJSzPkAzJPWDiG8VJEoclXPY8SKcXHWOolJX4KmtwBvaaQMW1643xCtEdnQbPPUQvSrWxDLBv1&#10;0pNW63w0A0JImKSRGhpYNiWYK/k8p6QU8DYWiyTC99NxrnrwMd0JziRwBybh3Tp96rxDSY/JOIQZ&#10;A708nRZz/vn5WB9Oi0Ym4fsYEiShAAOOHfNhx9zQH16HyMyJW0RPxbUoQtI9Ph19F+2Gr6x+z+ce&#10;v2hszyYdQh8hJkYGdtqDDYhGYpFOFqrV8KkBuiRHF5pVXz9HkwepvKF+QvVtRowBh1aoYr8p6OEl&#10;REAmblYPuTaMtX7o4kVGMQKHCgnOJ5YxOpQRG2kp5803HPlg9QepYKRY2yZryJbtTX/xwPVbp/Ov&#10;HI7fCrsrQXdd887sdaQdhS6Ob5yNuVJhSOGk17TE99DkMmxJA0pNTXHBKTAdeiq9rpPZW4mobyv2&#10;0FqrLOJyoganvmWhUMA7Dvt6UESX4yfbmf1gKHZv8HdfjH9lb/bLM3f2kv93Ev7jMFLDKqCwx5Rf&#10;MEjIO28fD68RDJ5LP9tOPDro32yPMgnPnr2FzrfjChyHxzoLInNsqgVf0dN5/GgGQHB/reijIZ4a&#10;rHWD1hpNbItcBPVTsaYlQ6DA3SSqDYVSY5Rxdjl/ZNVyphIg1/prwzvVSIOeOMcsTm00PIqlfmvY&#10;ReKZwdIIyL2RXP5mZnUJ8TKHM3H2qJyQVSmZrlERj2EzfAWt8eOnzxaN73PWhAzRMIEFCIfgJdTa&#10;GNueylLQFNRYYAmbMbrRhkAli2jecV3O8tsEcoHWNGaE01/afnUllrlAF+VifqgfU5WT4dMPfb5l&#10;b+DKGHjA05bmgDMM3MI69g0GjboEzpErpIneQqZ4bnl763omXYSreb3fGERCuH0HARMsJkgaloby&#10;UsDOM8VS6+aUF3xJtELNNZJORngW6L/Vy4NA6Mve0M3Z4vyg08QNCXwPLhe33pS5ZqnGS8hg9Bvo&#10;9CyoaOSzS7ASec1OpyXKGmtrzBgenQyRYmBQH8klCCgF/yHI5Yc8rlQqw/gncu+bN18l2vnw08+R&#10;1OdqW+0umXqlUm21mtl4FI/4+OmzP/zzv4DZyufeQLgWDvwoF//zfLoVD9V8ng/DodvJOFWZZsDz&#10;Ycj3UcRfny22BvNCc5qqHa+XHl443Fk6GBR2F5Gy+6eewJ+dX/FGtTV1qUQeIeOJul3L/VFmvsh0&#10;3bGOq0vkYC5csK7XE/XD0Qx1fK+9tfLT+uQiXLeYCwaeyUZYuuNwQJ1ZFtYqYBqhhsOdWTSLYns9&#10;2ByaJQIKCI+bWhL+LQ6Jm2YliTVr4VB/tYMsPoESeuPKMqDmbCSYHaQg/O2H1BPdP4iOdt3H8/B3&#10;A7FJLAEbiKFDF+e9ey5o0VPmPsWEKk0ZbtSHFoIpanR6DKLuTWdsF3xeYLHbqjFo5RKTsrzehh0D&#10;5ZQyyxpyDMlhAo124d4ec+6HZS7eHbgYLX6DHRaOom4TbZSe5VPjTDpJkYhQhub5RCwpug9bf040&#10;06trElS6WiPbXwAhcPTSmTyHjfCWAI936Tcz4ejXE6kvR2OvBzwbs14dYjSvs765BlSqFXNf9Ycu&#10;jaYr/cn5fuseDF+bMsoVznb2jsgkqFpEIrGV9Yve4isXKWzx6mv5/OVz507KpbCH/jd4NjA95vlM&#10;Ip2M+xjrncllsjlpWPkgNoah3LPwL14873Y7wFDAU9Ciey0UUF4Jx1cTqRZKcgrYQfaASSTgpnZc&#10;HgRqjaNhNhIvh2iBwspMKnsPdoc9cDPOnc694BkNh0fNwroMzLX0uxlUkf3+uoMJD7pMG2G0yCN2&#10;ABmV05jA57ho1pSHEYXuxKAfesIzaUJgokjIU4IZnZHEroXRI7wSyzKeLNtrMOHxq/G8mM+eW1tR&#10;kzV2gJEUVMtNGVMNoxS/dB5tgqmNMJTEFwyDIJLIIYmYGcJlqC0hrYBhTB4xMhdDgT8Uiz3fA/n6&#10;enq1NpkxBiNxutNPub+/vZlPJphke5gIPF7NnKws+bLpOIoHVBu5oGQhTawWAdkcuVaKDN5K9eaT&#10;Q7CgXs+fzrKynAOWSpXgUDjGlEGEFkbDDFN2iFukjDxA+4FrwEmgJSIlBEkkK3MQ4E5kNhnjj3MJ&#10;4BqXxBTHoHFqGUAfn3MjNSYXPV+WIbtDhLHiayNQ1Vusv/JPfNFbtVq5N8beqRYYinj63QeT2Rs0&#10;HS5caEsIW2qWOp3yc8+ipmm94Wn16LY//jdjqX1/cKlTY+9Uld5pgr36b9FeEzQmvgOtuXQhz85P&#10;pusRj38zNgoLx6X5lpqXVt/hzzjAgXlRwVQWAeGmLIymYdhJxWyOAXjr4l53nHzY+85G7NFuc2My&#10;asVcTx3AT3YN5pEQSrXhYAIAygR7mbChIiLTi6MEKP6sgCo5PJtNK7InGYYasCT35yhd63JsUpBE&#10;EPDoSjso7QsesEYeM1tOgGG+SrdC84P4SewkWjmgaZEMMSaAgbpkxPoKwzmzt4f/qxurz76w8oNr&#10;uTvXC/cPp99oTDcSrgdENWroY4AJP6xRtBCAmNPtgzuGWAsZNYxaG50TkqwLPy0ZT8HZ5Bqnw8u0&#10;7i1FQXGsHcTYMdZupsDEMddOQREPxBhfJHlSocalzL2bhU/4FZh+Wc9fUwPnh3ERJgeg6UgGD7tT&#10;7ke9cfRJ/5fOJx+cjq5iClhzxy47D8+AKOnuA9xaedKpdyscDXUWgRa4geezjWV/IoqkI/IRHLqT&#10;yilGEBQWYBCmqMnu2NQnrtbyYfIdiXEYbBzGKU3mqBBCDIW1iSvmdPBQuECR9URaMB3L2Ty7+vfi&#10;2TfC6bdSq2+tXw2nihN/GMMomrOO9ksSupOYO7iRg2ARtzTrmw8/+J3J9F4shCqpAq++Z1Hqtxvj&#10;EbMc6fMcSeJC8Jx0/UypbkyN3TVrM9VvQn0oKql/Sd/OwwEImxTTJ+w2eI2+yHWXb7tZ69bLdz2E&#10;PnAQ2Ru8KxGbmxYHpi7ecHn2eRPuKx4BiZcnYi25QKghmA4+idEt3G1hsxsnz/2xb/h81WTGE4kW&#10;68ex/x9d/xlsaZpl52HHe+/P9SZdZWXZrq6u7mo/M40ez3EgSIgUEIygFBKNIoSQ+Ie/FPorKaQ/&#10;EhUhMEAAFARDAANghhjTaDPtypus9JnX33u8907P2t/J6pmgdCen+ubNc4/5vvfd795rr72Wa3Jm&#10;gh66VmwZ2RIrwtnBzDtdIGvyzYDvBsqyFHe1RpU2OFIrvVY9n04T4fBYze79bm6LsfZC6+J4Ob5I&#10;F39r64XbsWSbHUAkaV4Orp7ehVXLVcP3tN1o0LvjoNVUswNyeDQ6R6QAAAPYIM8az1RlUTgQBthq&#10;5I6m3yg3sVA0urWzff/Rk7YxIKGAuAOhAQNutMLni7PGoNaff/+dj9CT5qL7gTVZXST6uMRAUcGs&#10;ejiKQh6hjoS+EQozN8Ve6ERDP4+H/sd4mLnr3HyamU4ig6Wvz8f33oWuf31z0Oso+k4oROkD+Lhx&#10;FDoPc8kGgsDLOUV24pxJatcsYvYRqqQYfY01p9s3Ux9Ux9v9sTe+uiuA1jBNPgpxlxNrneio7KZM&#10;1fQWCbOYV/Ihkd21EYVkN09gp77ng4hMYPI8aiI4xjJS09FryofI1HWY4iZFiiLd+N5y+6PF5qfL&#10;9FPp0z4KBj9IRofJ8KDxky7e8+H9FTMq41y7+g7aWo+rN08bfJoay6Xen6380ZHL05+5Lhqdo4tL&#10;uCWFUmky7BbTo3zodNa8N3FjTwZNiFEhVSMgBNSHzPuxcxeL3KhzjBEp501/FA8lXuTjZPLdySjY&#10;PLvvmp6xwmfjATQ4frONbGB3QI+Uqvzk6eN0Og9tmdq1Vm9y22F3YWrR7WNR0xkNZu7l1/fuXN+4&#10;FsgVZqnsZPc6hqO3Ru1cPjGhKn3yrD5ZfccXvlHcZy+P/VFGs+70e5UhxxUT8dIr5oAODLrT+Xge&#10;C6y8kY0Mhgao6E95D7RXms2NbJpEDm9LZvrhmnF5AtEkJ2csESdIYYxFg4zmLjPwTOqTjZbKJUSH&#10;TFE7HojdBvWJxHD6pJ4wRySikkB2aaWLcTL2zsb5SLwGzNluhKony87VP+vUH3cb00CkYKsduuuc&#10;QSSp5SmwGLIyzjPCxTHKD6jshv1V86rZ7z1UscCekeuewh/QBApPfJMII1tsvR77OVGBbIRyi1zG&#10;op1yY8Aqa6i5iTlOw8I6Dot8Dp57iUyHpaWuKhtYFFRFT6sXZcahpIcPZT0SoXY2e6XEjoF5MSVZ&#10;x/Ir4NHEaifQA8hcXbWavVCoeNMf6uO/hQfJqvekUEAXFcVuDf/z+jwrv04QZBMw4F1pNHGb4/2X&#10;GQVs9um/4pjx2emzq2ZD0HRUDfhep8uviFymFNzDqJqS5XiULRBHbTISAcGiC4eQHA1gHF/JhMBM&#10;VKlix8nQNveXLA9nseWi1W4Tg8jzOBTJ4NZUE4ocQyY0q0sJMpqHvOWXvvZfpgvVWHYSS2/NxoXF&#10;8FT6TVJ2XvqiLwKO0vE02o1r1HMPmlfYwagnJRG8VSTz5UC4jRUsMXDce6wDa86llr6lMgnqIXGz&#10;wOriyEc+Dkfyw1m57/IvJqHdFCLjmvExdMcqZOecXqMIXGgHeda/ynFO8UWX385vbsTAtTXx7h6k&#10;MCTdmY47cAnteFeKxCOt8edI5sgcSrxDh5Zo5755Pzi9eNFEWIfCYC0okypJjUqSRTaraSkYBzCv&#10;ysogmfkcwtSRaXmEalrlVYYYWPTCo5cWs8RtDPsQgqSFZGqtEibwzt3pgf+1zfhxzKchNb62449X&#10;nujHre/E3M9QawS400iwHB5UdwAw9Dj6AEXVHZefC/cakJIjRB1QTFFkjTKtzV6IBBeb8dN1e8iW&#10;q7atUYsc2Pz5lz6/wfPKoLyuxdVgozf2JV0fqRSeYcUqQN4pRQxt18P681x/WUZZYD9xj7n6u53v&#10;pjyPJVlr+aoxIXTHWammbG3dQENTgu0FTOfoYJFqdp8Bj+PjK1RycV65Es8A+NKmh0xEUG/QWQSm&#10;K2mmfHZ3GHAAe9MtFmXZTLxZluZtqR3v/O5y49oX/te5jc/imXYiAw8AWRS1OIzbZ/fLtr41K9aV&#10;knFSlbMOesnTR/mz+/+HQFiqEPBk6PoTUtrDPsCkDiQGG2GfYu8AUsVU/Wgai+oS0Zdh21G3gLeq&#10;jiI5s+LQiHdk4VIWwcWu3/mg0vpptfIjt5/WiYTQpLvIFaNFRY4SGHrnlVTxvxq2/gJonoa+TeCp&#10;O2AWosIhFYXoMSVQnCc/Ihgmk1k2CCs+vljtduo/IUNXC0NAuMg6k5kzicn24ZL6N2/9rWTu5qB9&#10;L5FYYJyEnlwhlyOXl31pJ5cov5XfbiF3NxpkfOG38rtf3TicBQCTBIghvn9w9PE/xMZACTGTan4f&#10;MsHOVD+Rx9YbxFhRt7hQiKtwT7BBYJXy6lw92K8Ihjk1A1tsb3+PAV5208/eeY+FBSrNBlln6gbB&#10;kvw9fvqEugzpGj4AmwmClFrYq1U8leFpeQOpWIIbTxuuO+hRZdveVzlNXn2ejr23kfneRvbPN1P/&#10;JOp653CjUkgiRszD4KCEQ1EeVq3XqH+dsN9MJI7mrq9V+kv/ql8CF12jpFzw0KqSdn/0Xuc/vBrs&#10;BJcnaQ8CQiJy6IwwuVTuL29Mt9KAXo22iYlhVB2bl+TadLxvPVj9Fyezr6f91Zi/o8zIxlefn4qq&#10;Qm2/0CTliNCUuwWUZf5osfHxalknvrtI4TDURYTnH+yV2gn5vKIR7nWVYtmSOhDT3GRa8CdyO7c9&#10;2S1/rZ1/8MmDfufkqlJFt+ni6vLiShPE3LJmo1lvNaUmyJEf8YfnHzz5rD1cJCMJp8hZM2CJJ8tZ&#10;ZtY78Wkgf7Rc5QJRxpt80XijfVFf9E7yGW7TBBCRPh5GERivQ9httlqTQc9qBnW1WFogi3S+nKby&#10;0Uk8GP/18sG3D+64gxHIqUE8vmh8QSpJJA5mrmutTqTSSPrjG1s3l4ksljg95GHZ7PGcK5h4vVlZ&#10;dRqPuGiEYjrV/CJf0kVK7JaV8IOvuJQds+7iwQA5F/mNqErgHsizQw1ijIKeK1vBRj2Fo2iSxo8x&#10;B34L1w72NzfKqAsup1exwAnBFa/xcBSs2olGahEoVM1ik1FqOonNx5WLRx8/u/v9bv29YJhmIe4N&#10;1enkdjwjfz1TszAk0JG0QgF5UgDJDoQ6OocoWHuLVqXpWl5a6RYYw5JD7t3IpFwXfgGhI3FZ3G7a&#10;vRTNLF+mSXlS+D2OIpWBAguMIyKRoNX3KlglKY1jaDq5kU/DV2aRRDEvtZUmMxoaWU5NbNxVUF2H&#10;aaFReVPoEt/expo1mG1nhhEDkXdS34T06KpZipTuxLJtWFz1y1j34sNb14VvtZuNXrejRYnPJxWf&#10;JfJQ5NvdLiywaBKhiyD9z3wwxUYlJ7h7Tk6t/dObwjFEm2eSS+d4Hj4NekvOqQPfk8XKqOf1g91K&#10;o8XGZWKlzzi6e4WbGNMCEnCVO7o2D/+qMSWkjxgWk2mOixUpIUQ18nkybJA1EkyjjKsUDdy5dufr&#10;2RJK56o2QHoypWQ8/0vuwLVee9Dt1FKlF4KRpSj8lrdOB95e49Lv74qCoEuES1chkpoHw0PAsmHv&#10;hcnwPvdKbDUEPOKpSCIBrS+Xy2Viiexs/j+rNd5yz8dvBNo7JnfnJjj2JF+onMXpd1mryw5n+1YE&#10;FPXyZLK79vBTSmRQc3exMVyVDzOPzwf783En6X2qPoCJfpG6yDvCuFMOyYlncjhDGuGx5SSA2sH6&#10;1s02e31rDDk0Q5VwQhCcXpHTGeGxDLIiT6BMSIaO6+jlYFTOma0LxXayt6Gvzw9zJ93m63Ly8vnq&#10;l3718J8ngzX90D4Ov5oJNfbTp/f63+VgD7mZXhY9luOfyo/8dcDEB4uQRSPPXxN15aCRv4LM0LRZ&#10;VkJ9OIs3Yic67fReLONxIJ/nGYUBMZZpOnmJ8+lWrup4f4g/3vxdpZs2Ms3l4dJLXsZ2Lg+MeStY&#10;Vfyk8T+HM3SQeriTrv689Te98wZDvByQyie54EgnoBdvfibOS/HfccqL01Ds6Sw4X91PxVyZlLUj&#10;Z7VGYzrzb7/0dwLBFya9mnvVGXNwK7lxeoK6nHxaxl6U+jACJvo/YoHrVcBWZCaUv5jYMr/06uaN&#10;11P59jrhsg/tUI74xghJ5kvvrC0D+dTuFkbiaVeiD9//3qD9z0QGkzcI4xw0B9H7pifLhIqxNwSG&#10;aahdpqSokkaA9sSJ5hQn8ig3p1zBZFC4HA5TCIgEpTGmPaqlxyYdEQyEjfkYuWHvCmhHjlUEYPxU&#10;oO0BYVwb9t7PpyOUOvT3uZCWQVPsRBz4japPujsdFMxhajzo1phbZq4gPB76h833if6623qvlnxy&#10;+6TXCoJA3h2KZd4mGg3bH2H0R9WBEDBRhR0CLDF3b8WLN2Di1i5uROP1Qvk0nmRqjxXoGbVdj98/&#10;X/X+aQimVJAZN/WdVcSCKtvYGk0Zo23QhLdB5emU6p8dTgNrSJhGdYcoOaGXJ1sxWhRcw2vXDzl2&#10;Hz999vDhE7RLJKlokRk8xqalNJxPhiTiCFk4WU4CvY/89vYOUT4WZzyfDkYKwJPgSVaEJLdINKEQ&#10;BEpmX1ixJJ1OGZzARTkShjYLUZpjmCdhgiybztXqdVif0BS4XMRkTe90h68h78HGK3lmUQRWNFlp&#10;5QJl3iTn+vGG589zgacWJXSrJZhkZjVcDSXKOuR8aALzPSUrv86+0z+53U/mf4B51Ve3vtdd3Ux5&#10;T30rxsLVnbCxdmmF6NlMj0Db2mEa2SwLTxLvuBdNz6fe0P9lr/A/bmZ/mE99nAozjGpjpEQJOk0M&#10;Ym/ISrEfGXfP4Zwk0xHezsWzy9bF/UCAbHTOdDkABGcQy6ZLxdnrMoHY7krxi+ONRTCeBIZY2CbI&#10;+IiTCke2TQLtswvfEnRQ8R8lHUgl4XjWF6yjWZeNjna2YnxA6DGcPwzu8HmcQgzp52y+CJIB+ZXL&#10;vr+964+Eq9XqGc8Wf3HrejmWvpTCjKKXdzahkPD02pvDbmHpGicK59EcMI+gMKLAFKY1hYEE9UAW&#10;O1G8uuLfDWfeCiS+GEy/Ec58KV74ij/5RWRl/NFQjJOPVTgGQFy5qRB1Okai947OrjqjeLZYQUS6&#10;3RqMmbavXZxfHB0fnZ+dX17hIAb60NSUqcd/dX7FFADGabubMR9p1mVz6doaThP99qpVHXVay2HP&#10;ffn0I1fn7rDx40n7USYz2dyJ4xCM67VFXH+m/O1kDj6QTm47v60d4Oiei1wDmwcXKfp/eNuERv3l&#10;cPpohvgT+4oFpxlyOhGaamUdgKyCnTL6EkXyUQSE6XgwwV5YZjcexDP0hOiiUTAyd0qZYVmWRE5F&#10;FnC7qtW6RGvc7ly6sGAIac4wHnYkQmhtGI8uHpFiEVj6GHJj8mQ+HlDXe5dzskWIoxJDdFwxZXQO&#10;a8Xf7gxPLpYjd5a2MYG0fj6tP32nkBgnIoF6HVP6/oyBdIw4AuE5fDVMqubeZn/Y7PaLxU309u/f&#10;e7a9sRMKp/yxxGC+uqhDTUDNAsCcIUS6vwkuFZshjrjnsLMc9cATY0Hvy7dv7m6WREN2g6KzCtua&#10;xl9wEdEXEThgrRkUUHCOExoMLCh+rs4hzfDbJtQjtNQlkO8fuSib3MnkrY3dWyQuzpSmlcVc0joj&#10;e+j6pMtfLW7CfUN5cwH8znbrNmeTxkXMWyflBhkD2KfIjKY2mKZjgfY60UH7vXDUD72N3UM1QOaT&#10;IBhEwhnPONjv3hgOoYfMdoM9sDCjI1B6wg2yppIgImnXiqUi0oe+sf6MKiQTYlZ9rKPMmB+MBa62&#10;R+6tw/SDyuj6YtJLuB46SYoAKhlKayHqCNcBN9eT8G/WkxL/Rh+VaIPU2zpj4cWgXa4pTZax2DGp&#10;Gw+xRDQGZRnmfa25Dx3qsr3RKgXUVr/ETkedqfw3gturEa41kWQfw3gsSkJ4OlQZVeSEwcZnQZ+o&#10;S4o0stFZQaw6TD/qLA8r42veFUwpYD+OZzkSAEM5mRYsdwEicqIQp0hdIhHeyec8F/29aHi5GTu1&#10;PMfJbtaf0NIQSyWsjWjSQ3aYWmbPB8GdtDf2J1cf6ZPL2kJdf7XWAEGFP4j9Y21JP2yKVGgUC4IM&#10;ubuzLd+86l62XUsT6tAZIL0o3TPnDNYrykrCN1jGj2aX/sDTdJIuPQ9g1OWyuUpt/UZpv5coL3Nb&#10;r4Tiv+Jd3Ri0RdPhFBfnSVw3hjmWCHII7ZDPKCgqmlV4mLBgZC9PbkSakdn4vb0XC1RcelWbLLf/&#10;F0qtCzyn3w37gftIFhXAe1TfLDQ32m9Pz5/On3zy349mZ6wx+m6oywPTyAsCso/fX06Gi1F/cDEx&#10;9mcqHYsARWRT0NwmUCpYTvCgSXYzkfhGJoNaWjISLOezsAw38wm6p3ubhVIumdOhHHj1YCvpnW8l&#10;w1gGMQb56q2buViikErirlROpwoJTIHvrTxfpBS/uRMrJhNFop/Lc7C5u5HJ8lSpcHSruPHK7dv9&#10;drfV7W2Wy4n46Ojxw+kkVN7ltH5x0HwKHioBaAc1A51CKskfoICkmJ+MErRd3dPzXvO402mx5NQd&#10;6IDf/QdpLNVWq363nCuhRqg5GHYZ1XjjMnj1+JPZ6GcKhBCRen1qfJIxdNfW+b5GuE0yzYtoPjeE&#10;wOSlMUEqwtbQjJ55hqhokD0hnCesEXq5bO784vLRw0fMWZDceVlkgOtknCSz8Cdom86GlI7SNIVR&#10;mIICGwC0IZKw4aJo6pVKXDEUGcfjATOPNDRQJtnbwvdKOgewPmKRUBREIRze3ixvlUs4jUQCETqU&#10;ghA0CRsmJSPOjpn7wTEOXglJ22C0v1gkg8tB2TOLcUJpwkOzOZZEGgy/NpRgI6n4kRiEKluzyhVB&#10;hxEaahNQKCXWWqVKBEE3+97XguFYPlLdiT++mryA0VbYc+rYy0kjjXvEeKAitaPIoNMGAeXAyBWY&#10;uCIV17LmqbrcHwR9Mwsi7CgRq4nrg3ku/9d3bmV4nspJsHry/UH3z1u1+82rYK/ta1/+aSpBOhPm&#10;HTSGg44KYPmUkg9ChIRFizg30v/EuQQ6OfHZJ589CoS/GEkMuRHEofEo2q5ujqr/IpUhN+ZQ8A1w&#10;ygrtB8PlxTQR6P7xtR3U76KlfBZ9DZSQZcQRx1bcXSiSneSAQPyRWKVZk0AnPWKX67KCGNPvlK8n&#10;wjHk6HzjIUZRUYymWtUi9N9Q9DISP3Z5zslchJOZrKxzdrF5uVKwN21SkEZqnRPK/jSCoWYg2PD6&#10;r7zJrTxXzU47eY6SahdTCYpmvCdPzi9IUTfKhYcPHgBJYehax+SgiyMp4o5JIh1YPi9JWsReaDQZ&#10;J2xWrmRLVtpgz5LHXvWqn509fad69lGj8qB59VkoNNopRw/38/v7pUSG7A8RVcTz6POFUoUvbBxm&#10;sd5Q2vPcUQXY3hkBxbqPk71d3+I8Ajoi8w3Fls2r1mRYB74gBLOMNO9jhFbWXCaZYiWJ+chZA49H&#10;c7yqJ4uFLG1J1QiCopUpszqhZKi88rgxWWXb0BNsd9pj9tpwsFUqISTIhaRs4oFOsWtTvSpqJ8yM&#10;9rvBYFh5mSNDZnozfBkNUkkbpzXly+VVux/47fRmGNGl2tmg9vAHW8X57k6Bt4QtmebC+gNNvVpr&#10;Q1NjLgxi+41mk1ybXwdak15zVy0kXvv08tzp6az8DNyp22L0hTn9kg1EV/sMHiyymQxoHLqcbL5C&#10;qUBiTe+M4Ug0MKl1KAtVUjKCqBE22CRh8BinR8Hlc1zoHBK/OtNW5GsPU5q70xtbt3MlkEGdMVbT&#10;qv43JyXKRaRUgYj03gxB8Y/HserTTye9x9IQMV1Eq0JbnT6iZzRG0TjI9JpXowGaLGEC42BAq9Ta&#10;ZMNRmKjTHx90h9mQe7LhrcwHkkvxeqi9RCAzJUOTktdR/Lwvo3RZg/s2oqUERNO/Ok/VsADNWm2O&#10;3VtQbs/6e4tpN+l95kAv+vU1luFm8Uut2wSXlXUb1kSYtXRArBAnORC0JlKLzKzZw5poM2kNPZ8D&#10;bpuYL/9jDJY1lOGgNc7hbi0X/QL/IRLyuuqLaTiDg2F9ZVUD2P9FvM2U7/K49/Lckwr53SEvFgzK&#10;7Zx0ha9StMICeDT8tnlxxFA4YkwdvNZ+WwQqhQPICmtWNamP1O/g7fVovBiVG+8Oh+vjXAq7s3bt&#10;LANat/2cH60vmasyUOqT8XxiHT0JuPFItpakmcUMlaynCpjVKOn68KqXrw43sB/NBi878xIGq0kf&#10;uhiAPYa2OVPjemZ7E4pZuKZJjSAzmp/SX4DQ6F41281qdxHL3UlkheegihmMgg0cti5/DOuGd+F0&#10;zJh4BufiqjImyYXG61HWVxqc5q6BIgNg7m3e/PbWdcAWrUgn11TSatiVTEDHofEoO+yVpuPUbJwG&#10;rh4PEuNRqlNLXp42jx/8qFb/AaUtAqnSGpAiGvrCoQIQQjgUD4d2S9liNkWgf/WV17fKm+VCkZeB&#10;jwmy/tW3385ns2i1x2PpVfQ3hu2LYbfK2Fkxn9/f2UnDGsBcNYzYVgg4lqe9vr2xVcxvl/I7ewfU&#10;b6VigbVI/sSpFMQbiPaWG75qbjIcehe1ciED6M6CI80CoEnF45zr16/d4GPDIW10urwKvzied4bd&#10;YxrR8ewdvpmOazZvozITwNgwUz+9PTqHofhLpe1JJFEadlKryTnzWotZbOvG39q8jqBPlguWzByT&#10;viIfQznab8+Gg5uXD/+h233OSBqAze7uHuABK9Pkv9Ez5Le0JM3fSNvFoSoKW57JAId1xnrQaSRR&#10;PmU/PJqPyYjy1sb2w0cPADaIXtryqiyZ5xUIZxoS4G1qJEm7DNw3FCwUssi6YFHAy/TbVGDjTrNe&#10;adRlesVMWcAHIr63vVUqloR8sxNsotmxUqH1zAnAIiSNlfwAPmLD0Ssvv/LBBx+QqTBTJv4NB81i&#10;+XU+Ef6WmcAy5ILbbzvDiRBKgNTrWIXhGc+gvbkgPyF0JG1G3oOorGY0a+K6oJNk7sptOEmEEy+T&#10;7XHspFk4aRXyrh/n/Q94gNF1CdUiAznRj41jGMHSN1wmjmeHP1rkH63eGQV/GItcej3VaDgQCayl&#10;IEDIyJjGy63D3/aFXZXTe+dP/2TlfrRgTkaC4VfjwX0UcAhpdIBIHpGEAphiVRAIOaSUaZHI+onj&#10;3DYONc4IP1MuaHuni7u4X9bPOqcPH/Uq7wX87Xa3OZ1ozBnelCdwEAxnXYtOzH0vFUcwAj9HZa0g&#10;e4j2om4O/MmIVmuwKG1txJOJ80scIzvcRRQyAYNKh18Ox0kIURNML6db42HM7enHU0fwptGmHyFk&#10;bvpmTonHm5cKul37df3IAKPDA+XyEq+1NGCazcGWvIXDXWyxnLZwqVAiCGHc2agzk9/nWVk3b77x&#10;BfogYF4AjIR4zDhAHRl9J5RomWKPEQhaUunvtGft0Wari/TLPJdL0ZYtFNABwNGyi7UEyhfc08V4&#10;gKMWLO6zq4snT4+RLIbGWtx/s7hX8vp7NOn5BEqXbd3wJSRPJkGu2SQ66qeglp7e+3vtq8eJ/JuB&#10;8B0oWqBUIBPk/yRQDukVLif4ExtAWwjTAfzWlpgAM1Qp5VkGb+B3GmqtU8pmwkyx3npgPFLDPrMp&#10;8VApVCJpI5ee47P+WSPQ7tItIkFRUsUapeKgDAJMhZJHkaRr6NjXGRqh6L1aPD6dHF8Fqv14fq84&#10;HieefPCzSe1nL98p4k1hKIELOQKNpZgHNaKlcMkVghjbA/2IRFEMOj2/YleCvjZq4B1kWkFkEyku&#10;A1AZQ1GJf+Hg0W4LyQyHdkqlHnmbDHuZctRUHZmLzaD5j07P6J3r594A6KK6cnQlseCWwr3qZI3W&#10;83jTkVL/znRzrG5bH4T0DHLpX98+zCQSjl+HbhKPlAm52N6Z5TzrWsXwVwZz5XusNc4/+f6se48A&#10;bvJy5itgSUOvx1CrK57dC0XrqdKL6Y3X87uvlg5e71Rroz6oslcWHLOxpz9+s91Hj3q84avOOb0A&#10;UDRpr9czZJkEglxtPcK8PjZXmgE1/IB7IOBHPwdYpXk67+Fv7Nu9lnl4OThkwiuyuC9WiCUxzsmn&#10;xpMSQVJwHfE2dKQUlsaC7R9FGQvZCmqWMFl+YC0ttVcEWmrl6GPaSBcLkms7nsuNmYDuvGsLWwYD&#10;WYeLb/gFCHTiPrOArVh0akan28Vf1Xz2zEvhk+E8Ux+Xl95UxNdpTLbOelhw5OrDfGNSDHiGL2bf&#10;bcyv9ZcbM3dmOKODNlgtVY4L9RFso+NMCp3QEQLSJKQ9EJg/6U2wMfvWTvw+PEsnTqxbcU4e5DgQ&#10;Od8512Xd/XEjAdcb+dKkPuvsU4+UKLBhtQrods5pUACEI1hloPBqfKs7zZQCdzeiJ+uc0mkt2dSV&#10;PTdhzGm5ufyDZeLJnAZPh4kB7ksocFWvIFNaPvx2iNkrG76GvYg8fePiR0yRwvDSU2mwSIcK3zvj&#10;6FR0jF46MZCXCUbf3r79enbDSXjWmkzWP9TEl/qBzOa2DrkbqdyTaKIZjtYx5HV7uq7lRePsL2rt&#10;HyE6RKsCSU9kL/g9Sk4+I583HYnghgDfPBELdduwI5oIEhJI2b+8UJspXGI6/9NuX5xfQYvMHX5x&#10;5T0I++aHuymn4RUN+zh3sWdiXaTAP6W7RXblffeDD4BruWIiHiyXyL9hay72TIdbDNrVc/u33eH9&#10;neIUYIyiXPmkP/D6K19gX7NHsJr+5JO7LGuKIjkKLamUwFHP/YHNYPSl8aAdCg7EWGSfhERbnCDH&#10;Jr3FeDB2I5QgjGCSmI2kby/GvXCihJUH9OJobBQMMbTppal9+fTy4uHj2vHTUfeSof7FbBCKBJLx&#10;OFANQYwTGnydt2Q+bT7luz4Y66Z/KI1FjYLKv16BSCtNbVNGB4w/wFAVqc/mxia9h+PTk1Bc7SGy&#10;Qra3TBWFNjKZKpQReJ/f5TICNxLqb13bgyegWRavF5WQRq3CuRfGKYNpKb0ZDyUl9+XZyTm4FPeF&#10;BpkwSIxfOtymGadeKp42fWzBuTIvi0UTiaTKUfxTwxHSfIrmhmhHnkJtGSeEJ4LL/N67F+F/887o&#10;T9+dfv+T6XtPVpVu3FP+m+Hk9ZUnBJOKooX3xp1zOFsKIgoBKlB4aZoVvFs2Q2x1HJu/n3TfD/vG&#10;YXeDG+IUn1qbhmArOFCXjkk6Zp7OLPt0kXi6qsw9fxwL/XkuflXMNMG9oqRzKgKHtITnq/mIqaBC&#10;af8WFJ/qsx8sVsejGbdPWeRQnrCTxXQVjuxmtr/GGPbF5RFX3vypwaj82GbjIk4rlrkJ5u5qrTb3&#10;KZyKVy8fedxvnz3+6Pzoz0bTJ0Fvi7wCFITmLtd5hitX8ja6K5POk1KyxpjmVbUGY8EprqANX9Rq&#10;vL1UOoWBOmSvp4+fImtVbbbogXVagWjuO5lyg1bEZFSgCCluHbu9F0tXh51NtJDLhYRqVFwRdKkZ&#10;HQjfAtW6gLJwtfa61la3C80/aqouhqgUQ0Cx2KiPQMBoe2ub0oQ+H60FJtEb3c6NF25Dku0PJ53h&#10;mI4pahqsWtIZkyEFvfbRMyFn4EaOGYnIfjtWeqN28v1264q3g0ILpi/T0Yh5U4kg0bvlwIHW1Gwe&#10;nzDYRfX2a9s39xNZ1rzEdezLCIgqt+0DoO+iY5MeDo7zKX9wXjn6F0yzhuJf6bUv2813xVSjdSqN&#10;Yk6atQNGNIifCAFCIhOMBEmEKAr0HYXuyaoaDwYUpIP+0Ib9aQraIKXZU9jckBfYs5zN4sq5s7HF&#10;sz+5CHlzh9HN3UUoXamSjw+C0ejC6mf0JYOaoMGiUxYVkJmBBMEuOV2a7dFHT4K9QCG+uR/OZKLx&#10;yajl6128c7BLVccQumbH2LA4e0xGPYBbPuXuTlEgLnm2e0nieXx0RI81l83KZ2My6c2WbYabMKqc&#10;TliFeqPAb2IvztBYAr/hkWRsJ6fnzIPCRc+kEtR80ENhDqJfd1mpMdQjBBmLREiGjIbBdOUPbXUZ&#10;xUnIVdNMkv1OZTIZSO4wNHl/CkBig5INQaJ6MVcKR0OmvaSbhemmzgnVVfVA5cn9+tPvTcapq8fv&#10;N09+2q9+FvA0qMUdfoxlyfCiWC1zT9A9HbkimTeRB/X6JqHQmCvHf72BO9XTx/M5RcM0UW29Wu/e&#10;dk+7r8V6aU8T49TZlI8gYwFrHtlRbqQfO7+4e9acUlIkfo7Dt3JWldNCIeVabYzd29ezjy6Hh/NJ&#10;F/NkTdLaP/EenU0DaEQloRiqDMTSHSmo2mHuLFDbX8+TA1UVnBk2t2XZ4uepj0kzO1KTiuaGgEu8&#10;Tk9joLiTKMtTEkqH5Kf5Bz3MEgwDItftNh2r5ubN6RDz1b2rYWNU6My3Wj2Ge6ed/gy1o6PuzdEy&#10;tZ98VIyc7yaPM7FFz32jNc1gp4t7q+USKg2syWb7yz4JKSYc1+68MPUf7CXu+qBTm0aA8+meJzyW&#10;+awRIf3cul3ek/7t7mAWmD0KLi6VItv0OLFZMmBk2yYBxa/xOTjXYOBy5kT8g5T7YWzxmW/VlfYd&#10;HXvL82xqXXYx9q6EpNmnd/tnrnB10Zn73y+XaAJR8PYG2F6hNHgtkhiJxaOhUQaXZu3qz91KfSzM&#10;oQ46ncHuV4tTc+U9ZtxoOlKtQahzu7Llw5eT+Sjcv+chxz6fo1Ng0sN8M50UyBnIePgZhs+Vo8r5&#10;Z+/0ayfexUl/3tca45chlxiZmo9qUxKrZDBwHUlcph3pLpP+Z/ObW7twQwW7o/8/HIkQabVcPHUw&#10;i36X0DdtfIhuZCTEGGkAUOf0+FjKsfSVRhxLzG1oqp+Nc4lzVn8EDc4wqqWIKYhy2TFJ2RX0jt3z&#10;ClNRLfh2/Sk6bRgLscspn7D5a3f6Z6dn+BumctlvfuMbve789PyUXU9TOrd9XXPFnVME2iRkR2XI&#10;OTmJ5Xa+Utj9cji1R0sqlQtE4u58ORxNr5Kl1ws7hwvXibabyzPA9visd3bvg2Hzo1Cw5161es27&#10;RNFw/BAJkVTCDy+iVq9RKpOR8K6cCl0RQFJEIoEzBYOALouLwkYYiehoKAyp96wqXVNvK0DEa/uH&#10;P3/35/JFHgzlBSRY0I2XpdX7umXMGELNJHyaOqIblIjfwiZ2d2tHGCQOUzMGVOA5KPdy0sdWu3Nx&#10;dWXqjm78gZz5ElI0Tki2Gu/DuARa7elMls0AR/vOi3eOT48xE4f7AS4HhX6US9eZPulP99zJs+Te&#10;P/iovixtfOlv/vKb/+m3b/+HX8y/td+YT+/99C+2Y41M4UZluIVJDp+uOy20ltcmnu2pd2e4AgGl&#10;m4vxJUJxQsV4n2YaUOh4v3w0/7Wk9zQVxGNbBCuSPIKIvCDlTzlLPJlkni7n526sTT5xB/5JIX23&#10;mMFySA1ck9+0ID+XL4M0xuhB5Ys7B4wDVS/e5XB2CFhcagZLOcd8vr3y4dfK1yPh3MtcgznqbsDN&#10;Hvqx6BGQa9KoYb5WIi0883kVpDAI6WXUeToYfTJdjihvxqM+mSp/QDfT6WwH77PQNT5LZPnDctaV&#10;TkXTqSQ3BmPNs8tLmP6ke1yNJ4+fPX52eXpyikfKHGYnlttkq31/ZuvLvmBjPMwI6Qt1wNbpmXI0&#10;cP6x6WyOxEGlrWixb2wcxwlgTrTWvzkVjqiHz8MaXACNNYsc7nFvljZIeviqVC7hZl9UKmSgACTc&#10;Y6QUAB40BcDkPqqICIKKAMJko7hqbAEOGgkHowSb/mWIJI3TP61cNhrDV5uTg6nnhUjyjWjy9eUc&#10;98E9iQYMLqGV9EgK9n55704KuTCAFSf2mMaRhsJ00GrKT80FEZCp7WYJUMxM4VG/G+23r6a9P+/1&#10;3sfQU5tEJCudOhJ+ZiwLIK7X515TQg06PYQB4vEUnSJAVwpKfsJdQeeRSMuqgCsTxNvLorwD62u+&#10;mXxcLUDEsAvQ7jrer6AEjKEURrWhdKbRjtVrrUSa5hEiftiwlSXCLnFCoBscMVdABMen/YvBVmir&#10;tPDDuIgxWNq9GgdGP0olx9k0w3tiJZH0sN8BBuG+pOJIZcSy+SQflp4s25g0st8fQtAr5YuJuASg&#10;GuNJpdNuofjUBePRiFOP4Sw/LmbUWOLkRDG7QAxqBW6BB29SdJlkMoRQtNt/eXnV6Q9EhDIWLr/F&#10;oud8YrCWWMPIDwig7OUlNuNiY2/vbKdR853i8wVDQmbSahGSY0+ehXwbfv+t2Sg5HaUYu1vRXpnD&#10;H9+qPvjj1ZhdTc8KB806xkQ+P8iRUd906oi7p0EGK1tZJBRRqdKrLGj+udtYDVsRl3sjklwFw/FB&#10;m/Kidr0//RJXIOZuvZnqeRbMu4G1gnIDNrLITSXeWcgCDOzE4kQx2MCyWGeVG3hu4JDa4q7hktRn&#10;61r64WnvYDbuoutDrqFdYnmSNV6UlxjQ4sE6Sfid9pDp7pgMq7NM9GAnY2JcWQCxsmj7sQGvRoZR&#10;4mLrio/vTIlZIiOiophiamyZGp6eTo+jiQi9RZYnxjdSA78+N1QAAP/0SURBVMh0oR2tP0klOHKJ&#10;8ANc/fDyoj+EO/ak4HuU8GG+cRRcUmy4WotbcR+ygeOAd5SNNu71f2Ux74U8l9J4keW3IgVnBjkB&#10;IIhmiwCZvO7WODvzMj/zKfaHRulZp2bOe1u/9edxhP9tjzOf1l4Gg8TtSNfQlKAUd5y+mEmS2gEm&#10;Nx/OIE2tcTERIaYp43ZxRPF3HsNlAbkgGSfpY7+rU6lCWAFAeSFdVFCfR7Ph0vsklZgnUDSRuUJ/&#10;0uvUnrm9G0AY4763wTH+4A8X7v5KG2dtosYEKsuMu8hZrhSFKVx/cDh2+cJ7t9/+/XSBi4AN6to2&#10;0qFj2xqwatF6ktMRTAAOmE73ann80c8m9Y+W86tsmkpvnsAepo/EET7ykyifEe1NtPInowg9l8Xg&#10;lVdfoTsd83lKmRzZnnB4rvVsDoLDWmjVaq1G4/GTuieyHc6VLo8mSfeHscj8/OjpViELRW/cI0Ax&#10;XcGqm4nuxJvzh3GkOj45N24iUzOQIzmM09Bisgm0VxGObu7ubhWKsWwCKx4fpsiDRR6xiNE8Xu95&#10;npz2LkgfsUCMbHg9yaOj9mhxk+6Tz58u33grXfKO+qN27XwwuCLi6tAP7V7/0h/kt8Jx2nEpV7oY&#10;BuKUAaIdKT7fGFiX9UN3j1r07P7Tqwf/zr28yqQizM+jjUgw9wXBFCHtpoZjOlx16Epq6+DSbEaw&#10;2jYmCaO+sMuDFSvwFRikFFBUsvhEYZH4xiLCrIw/RJ340ssvt2F3c+wxCmpz5iBHjLSrUQWwESRr&#10;BCrjnCC8eICaMtBXI6Gbh9dWC83yQOahHU13hPUzpOFitpOEa7o2q2Wy0Zy221B6abXDwoEAJwUU&#10;zggGfdjVCpWI1rZaclT1y9k+mctg3YqHvIbIJ7Nbt2660+nYYtUqZf7Ytfzl/+J33vyPvha6lVjk&#10;3fOs278f2fjaQeFLWx99eNJ4XN8sbTPoztuozF5ter9WTsNnj7Vdd7qLzeTyfaIeYUGnOL5Mq9ur&#10;yAvRRLE1KWbcH3vmFeXjdJ2klCLgghfPna7SR6vGxPV3Y5m/iMfej4Z7KailRCsMmzUkq8kv0Y9E&#10;6pDnsiRmktmNQ6wl2vVPRpDoxCeBPg2mhEY7PMw+/083ORhupwrb2c1XywevJvP7+Z2XC/uvpMu3&#10;Rl2GmDtu+PYcu5pdDUKECoZKqyWel8ynz3CN4DAyAgZC8Ek8r0Oxg1h4Ugx9zBwUhpvceE4FaD2o&#10;1+Io1epgCHEJ07WzZOQcqyYKXFkXQKNCByNT+Cr4Jv/gEu5VoQVqkxpinjgKIQrzNpFh1a0T860s&#10;1h+CkuKSZbZOiuT8Rx0DpVxJmtKFHPebXMs0pnjxARwRqTPTw8hkms0GHHjWFwgET0xuQjtJAd2O&#10;Qw4JEm1+zuMHY28498tM8vpDe9mda4evxmAJZwqzZG4SzU2zG4HCTjS3eccf/Q23e3f7hetbN9bc&#10;YafecoB0ZS8a7QNsWBeBzqfChNTjaTYwz05cg9KIeRfb1CnpqfAILrwfKZpg9MM8V29A55adysFB&#10;6o9W0pTa14vHJ95eGh3g0dFonDOFgWIxVy1gSuJ5MuHN0GpCY4TM69lxx5397czmyOuH06ZeYX/U&#10;Q/2hWakUcwib9kgaCO7ASIRa5ezEG83STJ+cTnyFr4bjrR7urY+/H5n9OBG8yGakh4RdBioIOkjp&#10;LpioF1RGkG12FmPnVM46byHTrXy1y2o0Hjvcv0bqQ+FYB7NtM0eKGgizaREqyHQ6d1Gt8LnarY64&#10;b+NxvdFiFpGIUMig+5zmqCRM8r5bLUStmXReMjWg8wWgS6RhpcGWC3P2rBX2eHOZXJ4ynYkI5v/B&#10;57h26skQDrTUwe4uJ+c/HVz8bFR5p9OLeCNb6vYMNweVHwQR3pQxu26Kxg7EroDHxwkL21L3WEe7&#10;0ZVIE8Ckk+XXQpEeYajfcnVqjMGDD8VdrhQ4hN91eX08vzkbebKe4UFUEs/0xWUb4FQpWixCxS2X&#10;so9gdGAnhZYXujWqnEPbMBbrjCwHpD7e7cPUw/M+qU8n6nrkkHatkBZqKKL3ukdmWvDPkQ97Psno&#10;rnePgTYGfjh7S4OpBi057B2tSwNKHNaXEDP7R5HxHYi743pl5DmIeS+1ym0CP6LBwPURrMRL3iyW&#10;9Ega0dE9cyASSWVCwY14qkjs8O55b7xaa7618MHCasT9LQ+uVfrUgePBq/7FqX+JJq01h9bRwQkD&#10;69SRdm17lOktS4fph16PiV7qofZenAv9HD12LufT9o2n9fxq8CC2uusnRCux1Nu2rOz5K9j/OuNk&#10;3H0VzjbYoolIUi370vZED/FkmTyaRY6n4Yt5jDTY75mhPaT80B9prGKPJ6vL5b+5tkv8D4QZQjE5&#10;JVFZh4PG0cXJRxfHHzTrD5AgMfUFUbqcK2ihUfGNn8r4QnktyhlbWze/G083NCqCkoI9Ut1RWx5O&#10;99LpQ/L2J6MczJVe5dnVgz/1M8o27ueKebPHIdzN0ok4/RGkRtnKuJrTJGJLOvuO6V9phRo1XhdM&#10;VmNI3nN6trlQ9z69Bzmyv9hNbnxlNKhML/4Vz1q9umRP7G1vcK+HzKJaDs5OlMYTuWM8AbZ/eVWh&#10;XQqY4VDHkLaTuudktFnavLw8N82ROJhFqUAj84IJH9hH/X5TchNzSNikE9Mo9tz0q9pXo/ZdV+R6&#10;svQt17I16rtrJ+/Oxk9NgZOvjfzhr6aLLdaUsQ50LVly1uFX4xUzomE/jwYIFKj6+aJz8U4+o1ll&#10;teVMj42CWVEY778p6d23F+MaIrKckg6dQFXQSLL19OtZgOY1oyxEyi5W8HLtbaVTVC2Z8uKjbm6W&#10;CDwgNNBJ5XtvfCBACmoCsmrl1iiaEOXhAMh3UkPBGIDRySIHQreFeMizYzjPdJKAEPmcMPZIqEdy&#10;YCt/8MVY/iuMnIV8tPwYvBj3ui1hSNKeYOaLfMpfu7zScJwfFeAe8Qv5LBQUWSW4KxIQs7lsAmrp&#10;cvGeb/Ht/+y3sq+Wh8HJiE8J0QUyBjmcb+XN+BO38mdPzkPV8y2U5qCJuvYDocQb+T8pRi+ykRbF&#10;+2nvsL74wsD7kjtQSPrwpv5GMh6+lr73tHmQ8T6I+lqK1UpoZuHWvPxoGbucD5u+H7jC/zybuYyj&#10;+OoPphKUYIZUqw9DZ9eCu7XJKM+WyXz5tf07r0aSOE4D8y8xt1+s+gQwc14TrYF9MRtUqicPfcEb&#10;4RhQc50xFebJwzGaQANy3Xh2lwnCYbcNxqMygZA6c9945e/EUi+1q/e8gTFgKReOQAffBa4ZE1Ow&#10;JAKu9lZ+yIm8t7fz2f0H1UYdw9GbN15gFeDuAhudqermwNzmrevH13wYLWy+DJO/VS0Hw8ekPupp&#10;MaVj6Ma6ClOMMVXRz+P8moDg/PtzXN5q1V8UbvZ4laOxzZygxfmiCAWPBYT51niEnDSPRguEgH/j&#10;xnVNdT07RniDNcleZDVALRLEYqqUljSIfgUfPL351ubOY5cvGozEgqEhlG0xRolIBmDynMjkJtOd&#10;3JYbiqMT/pbmyGP9Jk3Tqw1gtrQOKs8DpAuMntWg1G1t5Mr3Urm6N5AftBIBX4NIxKAGMUZx1zoc&#10;0PXJbWDp8wzZNO1z4GKdTMkMSbqSuUIRcrFw/hg9eIq2SJQEVeRbjV6LqQocBwBL+eJ1X9++9cu5&#10;LeoYFfI2ITxja3l9HV+s9OBR2je9v1nK8UL5fHnQ75LywFfnoT//yNUL5CJpwoe7eTFc9B5ubTFm&#10;KUFI8dG8jDFLsVTQhUkeJ5j0s4F5wpy614Z2LgJgklds6GsH19hg6XSm3mpd1Wv46RDLCVHqsPh8&#10;LB0+sqY0ad3TP6PUiktoFVtjJBn6gyFj6iR8GxubPJh7xlUa94Z8GEUZOEaS39WcKlJ0XAEiF98T&#10;L+hEnJ6dnJ2dKZGy9IIFwwsQCUCTQsy6yOhj1ZukIpnd1bLZvui5Jg8iIKPKThzlU4K3fkFaIVPd&#10;QZEo1Y8AfkB4oZzdfSW3yU1XMTnoLPuNU/f0e7PuB7PehwHGoaOR3Xr7hclgmvS0SuiVaczV+pIO&#10;aKl8RZfMkh1DfZxxbJtFEmRivEcTBLfzUv/Do/uL8tC1RcPrbHAwH3ejy4fO3tEbdjosfp9mhu38&#10;dOQvLXNxeDLWFV8n6c4gmLYQEZ0LblI2qkRs9GydN/AWNDhkGZVzbHcWW8+mv931vtnzvgnAlHQj&#10;pWrqQXCMWGfWzH8O+TjD/PbmLAOxM09tFuMGqNkvRMH6a/z1fPqyK5B5MfcuQr4KCdIt9B/1X/Yv&#10;TgLLUyf10V5YZz9WuxjawQiga9b0zC6Ppt+M+gdRH5349efU6xrgzy/WxlvvVH75cevauH8VmX0S&#10;ddPyWDep12ekM/Jn7xgMTFYbVsnwYzBjmBxcBqKE9Q3dFLjUCK7xIvf+OHGEfs9q2UCUHEe7ZfZi&#10;mjxeJE8W8WfTZc117A89u7YTTsaobqhiyZuVEVDL+1eTFVM2A7r8TutTd8oui15B2rJynpCH9VR6&#10;UYtFKZR8y+MttauNTn0xGkKmKU/GCayKbExYGakus7q+5B+bZx//95Pmj8KeRpSpNBHj3DpiAcKH&#10;SMV4top4/aSzSYiRoUIuQ3ihgGEGG3Ix9tHCvRbw22RlJIWrMUD96PTsrFlv9HE6JK9N0J3cqp3e&#10;P9zoUGp2Wm3yBuJVve1pjortYbTeRVmsS8Rl5nmiMtB7Ve1UO4X5MgOMVy5lHj55AlG0mKGtnYSR&#10;SerDVISmdKdT8jGMCslSoBVBJ23Uj8aTHs4BrdZZPDJPxNmas9FMnaPu1R/1mg+wqmJY3rvCkS+d&#10;3rpd3k/hGmSpPhh/oNvaHY/yndqyXaPTsOn2grgMvYEpU8nDTsc9udgqy+gb9IVGOUAg2y8cj8Gw&#10;aTfpZRf8wdxi1qVPwIlIYUmbQLqFKm5N7N7GeUFxuHkQD8VT1drVskcllnqsUMjBR4Tic351CUOK&#10;LUxsREee1UNbhNgCcj3sdyhuZfwEejBHnAy1WLIcjykBSsr3khnp83NZY1qo56yFbKQ3kvg2iRMr&#10;xTW5pFun6pGnGC+Hk53BOLKc95MJ2j1UclBDggCWvC0yX8bx4W7jK+6wfy7PL/E2/+D09Kt/+zub&#10;X9ob4fnkmvanw8ZVvXvZlv5pGDkmlzflD2TDH//5Z9eocr2j7mp35cvuJe7xWWuj7aP+7Yvh9cNc&#10;5bDQhH33pPcq5sHjVW44C+cWf54KVPBrZ9MTnFnJMVpqH8x9ddd/F068k4lD0RJqgd6DsHzV0uKw&#10;OhPSMCeAeGfLgOfG/gtvbF3fBkS3Cg3KzsZikh8OPrMIZa4yCl2QVzheemjvLVdFmGxe/1D+dBJW&#10;FBV95RoBevaadBrpcYNCwj6e5ze+jc17t/mBNzDkoRrKNkM45P7gTYVWj1OhK3wgAO3g+D568hRe&#10;M0dDLCqrUFZOShnb6rKNXR/Ds5IRFu/Lcy2/eR0iSa+V8QUuVuD1mhhVfLQA6xSzvyjlLJ15HprX&#10;P37eFbDi14ne628Utj3e8o19hpApJpB/vTy7ZGqdEQyqShKgQjHbbtVpWu9ubIw7A4Iux74Emhnm&#10;BBNiIpoZei65pWGBSGSKNkfmzViyEYlASRTB2/i2ckcSo01vgHchVQLDrDR1bBijjKWc9hzHMJ/H&#10;MSSzdq/FaQv0UI8isUnt4mWybTgovXp35TrjwyAFxqQipx/gNQNUdL8S0fhWrkQikUtmPVHfZDnp&#10;DlVoDUcTPiVzcr1mB6ovyB7tpl2Gp8xtNIzDGaisHwCWJCK+c+t/u/PSQSKvCC6dWcxuMKkR8mMk&#10;TO8kGBufVXaePvt0CLdn5T26rIfiqWp7/NP3Pq4MNorXbmLGcXl+rf70/354LcURw/AB06y8VYaM&#10;U9Gk2LlLVzwaDxMVZouIn1oirPH5mSaPWXHN2ax2dUZALFJSLKbxRPyyVb3AlQbV6eEMqvl2udTs&#10;jsj1teFXTEUa3R9uwmDc6A0xxQknEyBj9Wbn2dHJvUdPji6vEL0KQTwsl3euHcx93jY9f1Auim8J&#10;enixACQiCLQTHDUmWKOrAeBHisRiI4o7hBe6FaRJyEAx6bHwbERyW6hbDNru8fBRNB5khY4Wyw6N&#10;UsoOP2FCdozAF5xITBriV4TBjybsphupwkYkJvN1Ik6/M2tVq0jMgAsFG/VvHF+8fXr1OtknaVLa&#10;X89OB+D8cuGAqCGQTj0kA2rYpuBLdDqdYWZpGNrpzr+IfyPpMK1Oib4InPDS8Jp4d25mn5yr4dWJ&#10;Lh84lCWd8RjHm7qM6YxpV4uqYqe60g4bQRJ4oKxKfCl+RxKIbED9FsWoh9LTcBpp0tk3yhQpFMy2&#10;3rw6Kfc8273At76y83NyA/Dbgu8B8IBc39GnRI9uAVHxteryiznfY5NPtHBk61+lt6VC5PrwXZyS&#10;XAm0k9+ROcxwegrvJhhUVjPOMjn/s86N8OIkujoRJGXJgU3Lyy0eXijXkD0WwYty1nONL4Lz4/Ph&#10;K1yiQuTCQVAcfJg/H9feOKnHMvM/jczvh5dHgVVb18yij6Wbhg04kJuTYNmAgqwzpK2MSZOYkkrR&#10;TNaSPWUunu6w2596NEMt/EelzJ+8euDpTkrNaao+X3Xd4cbC31+gtnsZCpzmEtwPJAKk1M8BIP8Q&#10;7g+xCKojC9jMdBXQnfe7ZjJJrBmrc8GkSodDyV8adt/vtf5Vq/reoHOvdvaT9tU7tZOf9FtIKMT7&#10;bbrhu5NhajJO99uh+ml12v0JE4jI6yjALOfdYc+MFBc4DG9mNMTB/SrnC1nNrUMkhG7HV7Tb6pcK&#10;5RvXrkeCka3tXQkYeP31VvfsssLEylW1EU7k27NrxRs3UCdhvMTtTzcnxWXkBVfo5tC9HyodJLY2&#10;IoVitFjqLrfPW/nzbq7SzdVb4dG8OHYdxAtveWeXyeDs8SMU0l2pUHBro8wCkxvgeAICwZrU0eEP&#10;yikVNFcclwWidEBUrJRsKgZ2NWJiZ3K1mDQC8a+5/Nfn06tQRFstmn67fHAzFJODkjDsUbzbTNdO&#10;K+2jfzRq/GQ+eOQe3UcXNpLKBCNNt3cw6jF409jdZN0ih5bKZlM0WKjWANuhNAif8DdID7zBLa+7&#10;yo2TkiHJrwYFoCgxGHvD5UbSd8PjKS0ZDPUMKKfp2rN73K4veX23Pa7SaoaASAXeK5pk6O7ycdSw&#10;nyGy+5355KnQTxF9BNQZIS8gtXQaEexVMqwQQGogkU5DJ6LbC/OB9IUsMpmgbxHn5PGtnlEYeKYP&#10;0ZonreNpaND4k69t37mVLJe84cNeexIJDKXhh33YbA4jlvqDWABnHPZPq9EWBEs4iAWjhfiX/sbX&#10;JqHZaDGuX9U+/afv3ftH75/8ycPmXck5hstRurH+VHDUGHU/qR4W/b35hjuQ30s8eL/2S6BHgfHD&#10;xvzGq8V3908fZH9wghHotacf7z/6JHX5eJE/gpphRQ7CATKuCmIh2FgceUI/TqfwUATB4l4jOETY&#10;mYvobQIUQhIEsqrBsPKm0r9U3ImT9zwvEYngrHlkjO86+IJOWfIqC6S0LKejh82z73eunnpdtxIp&#10;8n7qB3lCjftbp5/92/YQIQlBHzR0Se3T+a/3qH3bH3r8I21yUxWBfosqcj6b8kCsGPXg+3MXoonU&#10;h598SguOzhvnQ6sjn68KpUivPzNpBcGulC30z4IvROJvzSYM+H9GEm8sPP7RmbhRDFtPZTrYuvMl&#10;hF0rYV3LrhMhJw9yoJ7ndaRhvN5oOcvhINhmOCYkbWyUkgh9RyObW9tII5ATcYxc2z9gJuj07EKI&#10;CHUbo8XivUviXRfOGCtcmCVa/MkveP0ME3KrlM3Ix8okGjVPZZi4EWZ1awL+BAUhyJaTrAFHg+bO&#10;596JABdCDLpCTG5buS40QqcOHgPDXiEYbgC0dRv9yfCJbqsm/PScmq2dSZVuf/8AOTCSORCLk6tn&#10;/G4cYg7SVahTJRODdm9jc4MRtp0ySnyx7mDIIgF4khwzw3g4dHo2b33hf5EpMW4qCwKuljRwyZPM&#10;t9xq1+cwgX/ryd0fNOonSGCfnJ2yP773/R+wQtyBg1S5oMm+UXbc/MEL13ck/Vmr4/VBUCJ157rz&#10;yXnDZLhcFnWjESCfTJnxo1KxI3JVl/ruNJqIh9yQ73Bf91W7bXxIyczAGYgTnLPYVZMkc/FN20rd&#10;Oh3e4TD9StZ+q8tsFIqDHhA5mG5KOxAx6vaOj57V6lX2/00AvRuHzJIUoQmg4aE7JMwTvUrqKqTe&#10;udfoTfVHmAZo9FqgkdvDbBiHPddExMJlMVnY9Xi77Ro9tU+wyDOjRBmmkAdw54xapOEXuoc8rfjU&#10;aswhsxQLp3BaQ9VjOehdu3jw73q9d3ns1rPz3+61Xw7OSlA0A9PKNVft9QgyI7qqOl3XK92Y8M5h&#10;J2YM1TYIu1nQg7rry1FkBtiiZ2eS8BY4cEtyby38+9cyj876oD6kPqA+2vc8MReW9U8ZxxNb4GRi&#10;VT1iR+RQHSddbGUyHHIyNnF7mKPhG5OU1dwQ+LK6tZIJkOadEjCTODOVIOkrq/D1lfueOzdT7zcG&#10;rH9vOYKmovNFKzn4YPr7mXRgO1X5YeUPiuFLSMFWuzlMlLWAeLfft+1Gv1KGQXxiOFh8n/KdUYR8&#10;3Pu9Qug45KXwoLHoOe7djrrOQ8sTldW2/y1lVAxgrkaabPQxeWG/D2ZIIuL2Tx7iaf9g+Kul6FM/&#10;aTho6yL+/fPfdQ/vZZY/9a86XigyGEg5qYZjxurM89s1tL1sJCxD8/jG4ZrLpFOic0oW5UnO2L/P&#10;n6gsd/9iFu65r8KhT/Op4M3dXjl3ythJIvbuV1796PrOEZJoXu+nX3yBq8/to8jnUyv5U7+U2CPN&#10;cQQplNs+50VbV18XU1wiTT/AteW2BKKJb3m8jKa/7wuzbhFHpeKaslNo8w6HR4P2p/3WR9XT71WP&#10;/13r/AfNix9O+u/HoqAgc8Z5OoIQHJqafHJgUMSohiTFK9cCJ9trQGEEcRlPhz1pwDAVm0nhJZ1k&#10;VXb7g4fPjj979ARmiS+I5fgkuv03Zq7SZORKJIO7d/LZ7XQ0s73y3g4l9ieDRac2bFQn7cai2/GM&#10;Jv7pPOxP3KBKwpQabb9ANN+rvjNsn6Ixx/zp7kYxnUxQppAWKteZEpz9N29eh9udLRR5f8+OIE2L&#10;MynuRS6Hxlcyk+y1oPtwK/qdxifDySOPdxPkGmlutPjThVwgpHq11944+vjfTrv/btD+KZMVZHcM&#10;lKDOM+jSM4KtqojbpwkzrpZy0nFnLxBfuU1EfGiFvByBBVYNuWkw9sWV55Y39Jon8JIv/LIncCcQ&#10;fjWaehkpAF8gB1MEmwRvcMcfejUQfsPjv0OGNhv8wL186oKXk/jGoPozyUOZlrGg93EsU/q1VOmV&#10;QePHpgm1rgo4lRBg1JLT/I8Sb5E4IbyT+8qqiNkIHXOm5csORfNThxQhQVqmEt8nt8Y1uZi/9u14&#10;qo/4TiQZ8kdy1cuQZ3nF0qaLR1MEuUUyMGgAuVyeMAd2CcjXGfRf+/U3UzdzY++0M+i+//d/8sF/&#10;8xeVn592njRbn9UGF93YYSq0GZM1ht939mfPvrAb7syKpD77iQf3mm94Jmfp1Ts517up9/uRj6aR&#10;Stff7SR77cSwFe93M+fLxKVO6AFcANcq92yRfri8HAX/7s7GJAV7IcAMi1oHqYT6ACZ7qP+zsWWu&#10;hrRhVr6Ng9+Np6l8mfDT4Tvubz96/0+uLv9YhHFwPAn2mmOPjYmwoZkpDPmg6kdyu/9eIoWoini3&#10;HPHzSbl5+tPRqgXxAbNKDFLAKxoXfzoYfbBy98YMiU111kjT37XIZ9IcUkh3F7P5aDiGLTqmYByU&#10;GJVwplRqDRA2m6AaEpD80SCHF4uHSaSA5+s7t4qo+Y8HbLtjzYaINGql1PMS7i9NYqwzn887XMYx&#10;cDKg/39/+HdmZHdKAI8SF+8Pt7c2Dg/2mLtmALJFYzUUaDRqnI+bKB+s3Kfn5wDXeG7IGFawsKaq&#10;DFTDkUR06zkU1cybNE8CAfJSjTI6VsD2ptXeUoqjLrwGieejQr8dYygKDhYlPbKHV48vu7Vu8/yq&#10;ed5eLG8nUkRLfOAEmwvV18fg1iArDs81ybj6sH0vGKUjbpMk9oUOITcd4ebhYNTp9zi0XD6YQAJ7&#10;eBLyOS5ks0rmxJmhnKaYy4JqUIVAoSUUcJrni9++8erXwrEryx8tJ7MpZS6ic9oaC9MB1UFBG+H4&#10;i5M+gy2oIHUfHx1ZeziAdHe6XHR7kQIP9qvvDUdtDRuI6WkmCSDwtJbD8pA3EVKdRmRtTGY1m23C&#10;JdkVCPBxrYbEZL/dgd9Yr1bOTo6vxgwNgumM4bDxi6RGiPVTXdlpo7xARAR4Z+ZZb8a/nk4PTLov&#10;aWbtBRdzYeBt4PYc4PD1akg3VqsodXLMQyciMeRTZTIIh5SKxSJPwHXlrrKfOOBJxLrECcwQ4DOp&#10;gz5BHs3r38qWDxAta1YX9dqHGA21mYJoQUnsM82BjghCZNgK1mpV0HguIm+MAIQkSSk+bV+dnB5F&#10;Kiej2rN/uJpXpUbHRXCvnvgDpRGOdN7W27FGecXYmqTJ4jGoS1TafIMSKBazaKZkUwmSvFQa3gWg&#10;2PoPuYuqb/B38HOT/7IqRNsB6GoZ2PdE9rZjnz2tb4D6SNfHBGTUfJQdsSzWoWspjRHgoiUucMma&#10;tiRwWvXECFysR2OpslrBBA9jPcbldLYcSo5DO7IlxLOPl8mPx//Jg8Xfvlx+mTnk+43b2eXPtnzf&#10;0wEiMS7xHKjUK/NXM7Fx3N992LyzGfoEK3UDV4z5InM7gSVwvMTW5L5zHiKvRZJBcFe/eBH21LPu&#10;T99t/j4ZdimGOVrgdHgn4r6k4TVZ9+40ve08p3mVWqNN4x/CtGiaSJAe2sf84Tvt//jj1rc/qb/5&#10;sFrcXv69qOupVPGd4sriiW0F7Q4n9XE+qvWclOsAk3AtnJ9YRi3BMP6RT0EOTd5TfrLK3V/5Rn6O&#10;pn/y4l53K6OAzePzmWk5C3Ig34Byobe3xbgIT0I0VepDbUTDlPaMyiovIqsML+riw+FwGl3PO242&#10;+GvEHUkqRDPl36+c/d+oShXzNGwP5DajG0UDRpiglErNN06fx0ViBHJHekv84hnQ1Leha0+n3cR5&#10;ES/rYWd4enpRqda4C3SW4SC//zjSWbzRnr84cV/LhytEmnQiwWK5OD/HBYDgTtLP/WUToezhjr3R&#10;vLoY1f9kOX6/hqp7I9g5+f6y/k8Syw+j7gfeyd1+7edXJ9/zze8uB++7Ru83Tv8ourrrmX26Gt93&#10;+fYivnYmNqPRVULxPBErlotsOvT3xaWWR4QoQCx7Kul76Kz0sGughYCrsa4/akUYVRC+a50+a1uW&#10;dEIXs75AMei6CkRuJrIpHDlY//XTwawHE24AvsYW5ieEI6sEOt36pSfytWCISd35clRJxebM6tOR&#10;J0rjxH5ZqQCQOOueyOn3jQOux+7Fg7D36bj73nJ+1z3/bDr4OOx9EgmdDzvv+ucPMrGrUfc9v/fZ&#10;ePBer/UT1xShPFoooRRCwePPFtHfGfaOZrQ8BEyQU8VSuS/ir9m4+p7JhdKAs9vG9vZKkUtde2g2&#10;dHKjUfip6N1TdJHm80Mo0qZcJvoL9Sz3W56XfZia/NwFU2K6SGY27gDeGduKhe3vt6Mh1/Fw0kdO&#10;jI5btZWjMYJUXO3qcn9n7+yCTlmo0+q8+Qdvr/IUHNOL+6cf/b2fNB/WlYhYEJm0Rr5EsPC1bQIN&#10;F7P2b4/f2PS3JwWXn4bXZ7uJh+353nHvpazr3exVL9Aa/zwY/m9fuvY/FpI/DvjTo3ly6AoPVvOE&#10;u1eUWNok7QPb2jpbJkla1XpULHJa0twg+GwO7mqSqdp+Grqce7Ibv0S3w+Od6h8xOTjuNK4+Xfmk&#10;1mM7GA80jb6JVihUW9Emk0gBICSK30AJcAGvdRDq1PcevfN/dHt61O6ObEcyEtFwD57sqRTluylp&#10;aYBGzuReF01htmMuiTXYnG2Szuau3bxJCmFVoltdBWjmLki3UZRcxuSidu+Wc9/W9b+dzOG0xaAo&#10;2pWXIlNafHne7foF3myRzAlLv2D2OMHoORbkRPf/6dfKu//iLouC/mOv3YaXdH1vOxOhTbQ8O3qU&#10;ToQRldGKX7menpxzvANVgzULzzGNSBGNhZm70YPizc2WkXjh9eLGCTouNp5i0vF2ijh+V5ZDaPqG&#10;Dzlqz+HBzMbJaGLSrS3P73/S674zX1ymEpNe+5FrfAUNieKKqW1BQ6QIis6ucLTV75RRjYyl5qHo&#10;zrCD98doJakdcgtvLBLnUrHbJbu55CxBy2Q1HowIbvSCVb61u1TlO9vbkAIZlW52epL79TMR2hn0&#10;Jrsv/O/K+0Tdrny3DcnUGxbxStiVuCO2qpzUR6ACraJQBlWlfudiyfGqFh4SGlTi+/FcJhTqRZMk&#10;B4cnz86nkw4ggryYmeEecwyZAQ0jcnJEV4w+OjkmC+a8pF+uRqdRNlOxSCIUzMVipM/FQi6diBUS&#10;se1cer+U3y1jLBtNopnRqIuDZcZPGhBdMKwnaSyWFyrV8s7FaQmNXRYAtZmTzpizI8/PY4jdjIsj&#10;KM6rS0J+gg0hq5cRdA+cBrUpPbi20RHFDhZ+DwJUOiY5chhF4Cr4SX1KN5m5qZw+GfSf4CfogBMk&#10;K8aaQHef3p0ZmvvgJIrgzbqkubu/uTmZtLzLZ93hZzCU5PVp7WROq/Jy8QWvO0UcKVDLMCGZll8j&#10;eZy0YdQFVv/ISSi08E2/x7bvmsXCoShEXWt9MBwT9dRUtbV/5vmb6VT8K+V/O16Ez9pp17wBYcXU&#10;nbRR6HhyR0iguenCy23U3Fm66r3CRZBepX5iGY8uoSVGELZkFS6ij0AojXqZcoTzRR0ZvJq/8cHw&#10;PyFG3Q7+/ReC/91u8Ic7gR8Fl2faIarP9Iu8fxLSzfC9+qj8Qft3uG3Z5U9D7q4DYggudcgXhrM4&#10;+pOYUxJ2xacB1TNkC0Kx37soen9eG+9ezN4sRa+YeI+4zmLei8nagQqE1Ibb5XpuatEsGjNPICGG&#10;Ss/LIYnpcQ2yrh+V3X9edP9p3vtTz2qoXaCLbfWkdsA6bXI4iU6oWYOhuh96qK0xfckPU2RnxqEo&#10;hxxiqyfeWIXb7qtg7B9//ZXARoZHymuJK8mKdYyB1WLm0uji2FyCcDRuA7w2AECloECPNL4x8RWX&#10;X6qkz6no9qrSubabYM0uf/ilYf8nfi1GfW5mb1ViQsnFJsGreQj1YWwhiaDM0mUcl2sCBssBTHcE&#10;JZj5bANBVHhLoRBOK+qoBgMXl5d8UkBSd/arOzcR7O+3G+H3f/DfPn7y+NMPP/yLH/zo3r17j0/O&#10;mip2GWMZt7veUOGvFffajNt0a48m48v55MNm9fuhwBBQhdqSsuLZ8QlQE0keVQ05LaPphA0kZGGJ&#10;8k9YBM0nF8tpi38l6gbcGlzlbAfcQuuPaQYgyXa7x9F1/+HjQCScL+ZREaIa45k54PmNbqud3yxz&#10;VQFuJZFHl2e8iqa/ltr4W9vXRx5/fdT3t+svNJ79Pz3IL6N3Mhqx97jehE+pZAOXgcp78+kiTdry&#10;sHm+kcNbpstFevjoEXPsxDdQH5aiaJzTkYwaYkmJf5p2HyuI20TFwvpDPiMC44Oh6mCw2Wjg8GqI&#10;bQDTe51Xq2U+m2PZtDvuYPJ1dC0QvwgGv3Lw8uulveiwF+zW/kJSWYYgapcopSHpMc3AhRpDSAGR&#10;cyaTcRJPp9vgyHBwVXvDYq/nHQ0vrP8gUUrsC6Fd+OjB+hJpGEqB4HhUvnr4OOX/C5qZXKuj02ry&#10;xn+99UIyGNs+P5lEgl16nDA46T4TOV/67S8s0m6ozRf3Tp/9yYNRtW9tODuTF6vodrz83UMhF7Nl&#10;7Y+evbnhqw+SM1dsP/WUQ2YrUckkFj8f/JdbV0e9QeezULRVSNNmnUaCR/tbD19+4cjty6Ob3ppP&#10;SoHCk0Xis/mTpf8PX7qF64IzCU+1Rk6ooTjOHydI6dQCSCbvZ/x2mS1/Mxrvc+A4YEmrOuu1jiQR&#10;auOxppohXJMsn2VGkA0FvxmM/05m581s6TEhrd/Onn36Qaf2T1F21PC/xPRVVDCXwT4CzEcJCeUk&#10;7qx6EZjkeDy5RBz9NwILJHBCCgVxNp8nvULsoJAvsBi45sJEzNODJQrKJK3GUSq38aul/QqNpWEX&#10;bwMIHVcK9VZnrecwraZSf0sB5vPU5/PkxhDpv5z66KF/6e/rB668v/XXv0u3hRUOiZ3yWaI7lZOd&#10;Ujodj5QLaTqs5xcVWkq1Zod909aUEHAxQUGrAYQVTpZswPH/CgPtLpIbr5OOm381abVGg8Q4sJrJ&#10;oDbNrHOZWRbTvqdTV84ajHFeJhFlCPnm3e4M6TjUPzZLoWrF4w/ngzCIjB1i5Zxz5HH2QFGbJ7Kj&#10;dPHFRO7lWGo/kbs1HcErWVHFcTG54kDg/T76lSwCdKQot5Cj18sPh6BBatjBc+bTNdoUNK5uG7fU&#10;aPngOnLsvAEV7vZgnXP2uk7iqQpbCev6J1aPjxK5fCj9Ru3yGaU4wnHjOb2zrRiKFmGl2Ik0pKNy&#10;vbKs1z8Fosfo4t6jx/APyBtIsGwsn/J79ez0pN5uMaHKTLqBZR6sYrO0HfOZLCILyXg6Fs7Fgrv5&#10;9H4uVc4nSpkYznrd8aJWIXqOwDw0Jxzwdad9mPvqpeqA1pTQFAo7XE+z+XO6HSCbFGV6BACaTYST&#10;h40hkvEB5PyFEFsb3IbqDasMeTi7lqAoZkwGczCERCxWwioTSKNWqUjstWaF4dB/Nplj6xYQE8cE&#10;ozRZIB0w4zGqOcqsXSCVjnPxOLJxV221m4yPo0YGl5D2HPeCy/zF9vA/GIy28+6Lr4QnmplbIL6o&#10;fpK8HzDcMGYvGIxUymWTvm5dW7qjm8R/xdSbGbkGatFKNkBC+IBnlz33y7HwMhIY/fHRv5+a/pu0&#10;6z0djmu7KinS8DczIlV8sELSaY0b1CeERHmvIa/W15FLs2R69C5tKMyJI8oEbNiJ9GW0St0d/425&#10;K/hy4P+0GfxZ2NuEAqM2MyQMSyJkqaDVJe4e0YBzvTnZuBrtDtHQmvww5O1Z744IZixsm/GgFCA4&#10;EXaRMFgP4ttgvzXAlTfwzlPeM9+y95PLXyGRSLmfxtx0b91sCbxEQmAgIjFhucj1hL2nElGDcnwY&#10;2rp0JJk65Hig+PIK5nYoA7oY1r16juPo49rBYzw8y6CMQyhvaf6Yx5wyP0e3kcVoeQXrTS6Z/rkv&#10;xkBfx/MsEH0ajYAldpq4SY4oEHGW4tQh20giHqWGKbk8mL3KUY+fyMNu4nxSpEbnoTXsQkkUbGak&#10;It0sgFAeD7kUF2QJpEJp2o8mvznofDqdQQ2EWssUD4+XiboIJxJFgPrKnPTKmqV+/okdtHQzwe69&#10;ebC1U85tJwIb6dhBIX2Yih7kc4VwEFlUjH9SeE+EkthpTfDRid5hi0YifX+4sfS+1mgc96Yt0rEe&#10;0vBzV3eKSM8QYqPLNxt07s9nL+fdPzrYAnqaBrxR+ooocIU87p2N4q393WvlzJ1rey8zmX39BrA0&#10;9QYTl4DEJOMgqLFQ49pBlm15cLgL3VvDJLFQs9PujYBjcQEK0g/VIKrMqjFhpRQPYjnAmoHAC1wa&#10;z6RmrmU8mWq2B7UqfEIbhFsxCvZBIJD0gXYAh03dl88uB70PgYmIZswQMlNKoc9BijxeKolo2rx5&#10;/tPx9Ms+X2E+eJLOeOvo+NcaI1KpFZIiS3hF0tcZjpMUpIo4E9YrK4SeIPUFbHDSKfQJO12Wtw/4&#10;+/LylPKqP2CqXyoHsbB/3GtBHj/Y257NBpfHPxzP+unN3yzs/d7mjaU/StkVIvVpVr4nQVNZN9r6&#10;JLWSIAozFROKPzoXMDeQggVyY21B9JRyP2YaSMB6vrb54vXNF14LJH5j6dlzBW60uz23r0taPlu2&#10;pr2jUXNr0s+Mj/9FNl71BmBZzS7r6CQt01tf9Yc7kdRs89qhL/6b/bOfZrPxTDxe6bQ2v7S/Kgj1&#10;4Vi8+MlR/7wrJoYVBP54sPCNnezbm0SJaX3S/uNnr5V8kcU9z+zqh1e/l4oMIn68Qtov598JPJn3&#10;m+5T3/IqIdqDGDsKLO6ts8pXGr14x5N/4HH1lide/4fB6DFKBwTsniuV/e3dG7+TTr+2QqOkc8wu&#10;BgtT6qOdrTKCQJUpfSsY66CgJGbLZNap1Wej40RgjDxJhsaSb+Pwzv8+n/+lVPqb8fQ30vmv7Fz3&#10;h4N50qFIqFdvHLz7g/9rf3S/BzKPhFRIwywUFJqTmc8Yo+NdoqfCKLWsb0UeRVfIH/G7i+lsNpmZ&#10;Lia+kLdQyoN4QUQHFsQVVc0Ojyufy1LNsjjlCU60HIxD/tLG4TfCka6ctUYxvOx8gQpxg4vBqLJF&#10;QCerWZeElhI4fywArVMeow09z4X+Sh70eYIEZPP1777NvqJH1Kg3SdNK+Rw9fuobwiCBYKuco7hh&#10;joIxcMvfY6SE5Pj8H+kEv6Vo58IpAva7q48zeuIrHA7LeXzQDy2XUXilojba27IoCPNVM0RU/5Oe&#10;d9q99E4/cgV2o6lMupTM795x+e9MukfoKbAfW7Wnw/4olHgJEiL7CLFtex5N2aFHv5hHOfGXC7Qv&#10;6UhGSYPiuZ14/qYfn+8OqtDQo3Y2bn0rEHtz2H4UDGGwEMG/QWiOy0XOdnF50TfrLo2cdrrjcXj7&#10;hb+eK3d5Ziqb53p1Vt1al8uyH52ITm1rszyOxK16xN7AIFN6bdAmraJVh1D3LtoPxFgbsXZj8NXr&#10;BPrts173km780dERRc/+9g63HCamlMLdS3WF6o39na1klBkxojBHkugdQnNYb1JtBbTWcLnxWaQN&#10;yFFYHyyw2OX9TFdeWlFY5TJKoLYwaQFNAJt5c7opDipoQ0pSItP5ZCcZaaEhFxozsoPdEgvjmBvE&#10;4KV9hk0JgZQrDtbD7/OWCGRqJvI+Fyi0lNzLUTzMAIWfXpNxxuW5qP6nrUXJs1CZhRAAkzIGDjiA&#10;Wkzo1mo12mq7e/t8IFpUvEdfu/92t/9iyDVJu3sb8OcQDBO9RoR0nbAW4exLjSizSHAowKoe1j0X&#10;3ShRqUw7Zzydc01MxVfUk/byTiKyykbaT7svplwf+VZoRehEVs7CZzE3b2d0TmmuCeor+7E95TBX&#10;nAkvXSWbQHTIR3Yl9TCTWBCYx+sxmgHv+LPx7wOZJF0fxzx476mlo2c06Ga9g02Ay5BRcBGmlvyd&#10;+XZzfsgrbfreT4TkZW0oiQM1WXZhKIvzZM83sjpzz9EXxQEeGfL0Nv3vlQPvh1ZXUqoym3StVkMU&#10;dftsFE7gliX0/JxmKG+Fqp37Z7iVadY7NZYwNifOWPnsvLBNktuPTRRUN0kZki0u58uurQkFKc2n&#10;9ObpetPNn46iT8bhgfwL7mYSzrAZHwHUWUvWqBpqSZCkUCORpGivmeuoUa5CoSh1fANvHYxsReOQ&#10;j5vaVT5gdsTcdEnlhMCqwXopdBua2Wz2joZ9xa7DCWduuhLs9DVNifvmdiVuvP5fpXJ/rdtAlaot&#10;r1CfF6ODfDadID2HR6JVGgcnmk0GPgZ/xeOGWegfjFThrELXosmkCT/5epWL6ejE74UYCruMiU2Z&#10;RRsxc5nNFWu187D78Suv3MrkmaDxJlMYc0VJ4F67fY3TOgfoi++oTbBHksmLi6uT4zMq5kIJnX0K&#10;thndgWIxzzgZtAR5QqG/KyxjQVPbxl9stt90palRNV/m8Z6fnVBn8W6xnKT3xcYRTwWLNxNeGpl5&#10;OBJg27d/NZaYkLL026NO9WI2OUbpS11dYWwS0OOZqbK4aFz4Qi7frLbS+UUoWX58f+qaH3Eu8Mrk&#10;zQL76VPBHkAFD/0mHBNt0o2LD8rOhBf/xJgbq4cClTeMtyC/ZYbgCa4YjXjQLN7YtRu32P6MoalZ&#10;OPNE0pHiLnrJ8ELYYkiO+duV9+CgyGhmHa7YFRwMYlOIs2JrO5lOa/JrNJoSCxiuQCNDOoqBSCIZ&#10;Sboj8Vq6tEoWCMKJTh0fwyvuEsBYIVqJzO9GkD2BsOHxXFxWG91I+cavFnfaWJfYBpolUpgtXGtd&#10;HRdLsSkkONcgfacw8U09Cf+0N+48bixwemPzRvzpV4vX//M3fOkgi7L93uX4ndWLG2HPsul3dYq+&#10;d+73/loPkXYf4oyRyCeVSat/HPBWaSIynjNhlH3OehjBR/WmlpH8s+L2M2/qh6HY/Ux0DI1tVigc&#10;/NLBS75EdpDIjBPZ4mp1fTI8l6aJ5kcsUEk9MpDIvBmK9fAoGg9WJ58t29U/9PnBD8ORzK/Ey7+S&#10;378ZS56EIvVIFApHIxzpcA/d86gVXIiPe1qX73DIczUMZhflgx3L7omZnjh3iDKDw0pBc+WiAKap&#10;DVMSwEMGU9Q6VhBGY3E8u548fUqbhVQUmhTxAZ4CHA8tSDFGMXHbSJd2MIiEFjEZYRCLHFfLESe0&#10;4su0bP+n/at1mrPOgdahxznznkeiX+Q8zg+1iuI+vONZH71Oj77dW6+9ulvO4M/w5Nkx6XkiHoVh&#10;EUsgXKEpMFKfRCopL4XFnKyaMoIPWSgge+roYDKh/L3u5XvLzgPP8Imrf4o2xmKJ4h8YABqDovuw&#10;LVmdgAcRf37evwh4r4bT3UQuUdxYxBMQitOty4+Go2qzWQuFfahRQNqLJiHwZuDJkEjp/NPo8iIQ&#10;pPEs4hA8Nu7EqJ/B6QJCcCo/j2f2QolXE4XDPOy9Vblz9b4vMJW/OoTlgccfPKT/6HHFx+Ou9MEk&#10;7uxPFl7YubUdCMzFxWE/GQVHaIFVszZbY8YF8mNSX0VnrR0JLA0br0FkkxZbbtSD+laLxb+Q29wI&#10;RYZ2jtJ9TwfCtw9fvjlA6bR2RrFYzOfw0uO3JC7Lbu91qds4+W5cO8DNgEApOyO713xD5HAyHvId&#10;ZSQafdb5xfetifuqUtER6BGFYjCaLAUjAOJD21NJy01x3GGdReAYnYj9YE+j8WxLUMS+WptMUDRD&#10;D0SsnHDP6CllFImd0BZ5+KECQRIkYppmMVjxYXc5m4zlo09vXi/vbW/yeSmEaQfINd0mnLk2ytrs&#10;nVOpk3+Kczibx4KBeDwOqajT78MNCrh9qUr7f/X08jDpnW14RztBV4GJWcEPUo0ylrCDbdrxaztP&#10;l339H/s5G8JSI/2jWDj8aDiZQ4O11Eh7p+N6KRl1ZSKtp+0X4quP/Mu6czrbE1Ltq4FNdqldIRhW&#10;JGKlVrbtbGrI0Jx1X0cwlrMJdW4redHycJIkmJVXk9sPJ/9e1vfZjv/PEhA49Hv2DL8AES2V0sex&#10;j0G7ivIiFOwudybuzb3UUdC34I/fM3RuuMEqnzeR9JsGp9lEvWUe65zMPpAkbo2sJmKihM2mXTIa&#10;vqOgkWu22KI8Gf+irEhyr3NtaiTo6W7T+6N/7SiL2jPb9XGuk8WfdY1lpZVlQ5b66AIIwlxDPc5v&#10;G1Rm903tastVmSkIthfeLoPEi/OAv3qwjWgdxxvvJJ2MR8FrDWVyMkIyB3h78uaWRxr/0Ypmdwpm&#10;qNb7Ut9A0jwEMvx5niVLHwmfBXMbfzua+EI8/YXx4NlkdgR4aaxwHG8WRGmJv6/FA8gdUoWd3yjt&#10;dXmnTZoOnXO2fjoS3tkosa3mowGL0AkCbAc+JJpsZiAzRc5+gBYome6g36y2e/VZ67IdmL9DnUY6&#10;R7dIjktyalpEE0lOXm5lv9+5fftldEsgi9AIYP/Bktne2UkwVor233PiIs+JYj4G0UAjSdyYczkI&#10;bMzA8w6ZZ4clwdso5CH8RLhMfKJWmx6ZKIAagkPQiUQEsJASE9Aok1PGqkIGlwrNXrEABkOZUpE+&#10;Et187s3tW7+VKVf4fMyxnz98Fgh8Iga5ieeJ3UZDFTdKnw/RkFwmg5M5cWlry3v/48+8/huR5Maw&#10;/lPWjOkVmGKy2pU+YoiEfjTeT4DyiCOot8gFXNFbIDdFiYgGOnQjfpeueiaTR06FKojoVSxtwDwg&#10;dEK34FMvA7N289mol5NFru7bEi7BavlKp/5koWSIWohGg7yZ1nWLqkd12GF8asJPEoVhJfd8ucgI&#10;G/2W2x++Ay+FE+Di0Vnt6F2vT/a9XF6umERcbPtQdlATVttbqZ0Xc1vS/lAcE5mD0jQ5ql4E3C33&#10;crixu/PBzz4svr27jMpDO/VSIbKdYP41kAyU/trBC3/nS+HdOPtz0Zuf/b/vvxB5qxQ8ci9azq6H&#10;BdgZxy+6G2edUrp6PB/1Ltyhy1gylvul3MHvunzp2vkn/fhrZ7d+6/GrX7m4VTjZebOb+OJ0kvQt&#10;Tmaa5wpmNnaEfCHsEvFmNyL57e/EU68STsZDjoYlCQg50mpRjGdWwQhExmW3tpiOPwt4M4Xdv7Fz&#10;0xtLQqgdWEvG5j+d/SypSSR/PFdn12qXD3rt9+mbQdJWZel8GV0aMwIoDUKSDB5nj4jSipQ50QR0&#10;PxRmXg+f2Gazns3meF6qaH4TQRZ5CWssQBNESE0qvWUnzG+VDyHaj4i2tYs9ErVg5BlhgIN+HXWc&#10;Wc7nMM9fyWb+J39ZP8wOv+ec6PWDnJAPfIU8Q73bqLBAQQh3tkrB+SDoQoqR6aIYi5lLQph49PRp&#10;q1WTfjHqOHOE8+luUOJLejzkwylwBtXOjcs5HYZBazbpHh6UOs2rrfQ8PDs+e3TPE/8SIpyaQ5JJ&#10;TXQy2A70Ptorjhq1q0p9FYruR6OpSKhfvQguGz/3LGs0UNlprebFtH8USb+OKJbXwyBDGqOw52cP&#10;M3j4gg1gejHICXQSCDLgEpiMirH0IBxfhqOyZ0Z8gkKl3+rOl/3prFw4+PLGzRczm7uB6NtsXoyM&#10;MIfJlH+9uL8bior+rFgtewGL0lbxqJGsI0QBzooqp/hWPQy0wkGmlNaiCuRLfyCKoGUq/3Y87QqF&#10;e5wl3XYBi5lwHGvJtjfwcrt2NUFtjBAcxJAv1sEsYzhtdzonp8c3rh8irRRH023pjnqDM9Mr1mEJ&#10;0RLlFRoiS2b4meWGKcysAAsCJDGMExAkO7zO6dyxhsgVg9jb6MMjySjjcu6xlfWGi6jyNwaE/sor&#10;aWLCSQv43LJKEM0HJAcZcnQkKPbmyi7tKJ2MJjFzDYLtQ6HpGk2B74LunWRg/MrecjMdKcSDxXhk&#10;r5AupWIbmUSWDrnXlY2GmFVluIIcELlGdKnJKxldLWXjpUKWzieqAwBX/lr722fVvdWid93XuxZy&#10;H6Z4YyRhjqQf2txsDXXcDI2QuMDa53I9nm2+xYbN6cPaD20QT2O9hlTxGTl1Wqs7iagrHW4+6dyO&#10;Lz70rxqGEWkb8I0BcFT2GHiJpGnTiFbf2KqwQ1zpoX64zobE7udblp35Letu0UDgRRvzm/1lKeV7&#10;thv8XsjT0cFvbSPlqw44o0WspNlBYfS+bafSaG/NNshjv7Xzh/cHv8zsfNJ7bEwpe5BtWVOXdJAq&#10;R39Py/K50pdqMntOK4Xp7Rs7lQeoc2kr2yAhfUlvifBsxCaSH56HawXxi8VAhaNyT7Mx5qnneMjb&#10;a1rQWMceZV/r3M/BgeS+pQ9r2eG63FJGpoTIwEUlQ8gitItufIqHPfddl/dTxknCsCTTjHSS5xPc&#10;aL/yWIkCsxhNiFbEHT4mrVfD3ugWq2qE6S+Wn7jnQMG6lfbRQDs4XsPR7d3bbwUjZfyDes1Px5Nn&#10;vDOHKi7k0sgrjmCJ6U0K+0wXblD1DKHwdzp+32Qrmy8W8pzi3XZLflIaIGe4DP+viPL+wZC3JNEX&#10;8ZHoAA+D3moyVItGrkggxBZHQAsZMFmRC4UUN4tybdTLpjJT5NcnQ7gR4WiczIYjADg0Gw/BtGP5&#10;Uec16nXeKlULExvsOFT9eSWSeKalIC9DGSQnabTaMJEoG7iriUTq5PySd8glZm47HU8SAkgZ+VCA&#10;bTCC22JHJrAA0HS3x4snxlW9SfJus+ZgBjc2r90kK2OFEJ679aprccpS4IOZDsKCnjN1GjUYQq94&#10;DsaZDPf5AFTSSe/5MyT19/3uhzJYAJw3/X0OMaPBiVrsyKGRqxHp+KT8hBIIamwhm9jbLu/tbJCU&#10;gP4C+hSLJSKYk1wcHF5j0bL74VFVKjX6LLAYp+Oj1kW9cV7tNdpMk0eT+cmgMx40DXu1jN8kfrVP&#10;JXkmdqDa5CI5DLXWKc6ZgRWcjq5Av1u7bF7VasdPZkM06EdaRErUVJvwMaVAxh1nrBw6BPNtmVwy&#10;YyPzYn0CrePWmfV0/jwZNxTX60cohFZj4npmxXHhc0f3khvfPdz5vVv5r275Mpp1XU4Wre+feX5U&#10;v3n4a5HxT9yLjsKOa5X0HeP+m3F/lHJ/lKt3J113zRM/ju1ktrYSOc4SILS3ZrOu3NbCnDcRBIYC&#10;EXDE2Gz4MZU1Lpy+8Lf9oSb71Wp1F5BJNDlNFZi9/Ubr6nQ2R6aL+qYXSUhjadDuXx39mLMjntzd&#10;uv4iBA8nWKwnI8VScI4DpTjYtPS6qW7vtN/51OWdmW+M6k0iIN+paTDDKQVxbVnSGMkTcqZUJh1L&#10;AlFEQ5FsLk2K/+KLd2DmnZ2d8492MEFzxgXKuEfIKkH87DJVt5cqlKIJJaD9ToaCwuNrs+Nh+TwP&#10;JxrR0Pv7y9CPk6w5b3odGZ/HSi0KpyL9K+CP86Ler3z9NVae1gfaRNlMKZ+P+VbxKFz4oA5Ot0dK&#10;84HoaaXGMjaai2olfiScGZvKaNLmYBCTYOhP/ndAl6wPZdwIXq3Qk4ggkdcbFSNJOmial8L2q32x&#10;yAQviC+welfz03KiMqg+7Ha3Q/1/NR08iyTTEEM0e4KqBstsvpfKLyJyh1u06ztkM2hY6PiW5rfI&#10;p6xYRpEIESSapBrBcBVU2+iq8E9n8UwynDyYT6/v3bmZKzP2jjQzKggjf3grFL+9dYPO5b4/SKpE&#10;9aARAgdXsENNZ4iFRiN2r9lVztLQlyoNy0N1plAhBNBpjOQ3DxbLUjCI0cyy0zgk4YvGepZWozAH&#10;GBvqNTqRyAwpWODXk+OTaCQ2nY/QT9rcKLFSZkOkFKEj+0ZzHUIia5NKa4ZQ7uhyuTcZWsv/3Hef&#10;Vd5775gJ85W/p9tBqKHXblLfWljw11iEzuS/4QUOaMAz6Ji28WOuoSkkc7bqWNDdxV7YPjiljXOR&#10;MQDkCnAvGKdR2JDJMJEdkoOvGL+xmU1+5aVcLIA8jDtBjRxAVgBqWwxMcLNY3N8sbxfym7nsZiFL&#10;bsFm4CTmHE8nUX+M8s46PXnWhNqDt1uDiHt5dsvdTWg+n2qZokDeZJJO0xQbpzskM+fuCHKzT2XL&#10;UXiK5T36seOlYPkEunmo18NiWoMWreWdGA2vcOtZ98XY8sOANbws51DeBLRlua+uuR2RkMGdOa/1&#10;eKH1Oi2XVN6oGKGUwnAXgo480eaL0Tx6Ov/WdJnI+I/LQfwm7Z+NPORQx5ylZemUWZOukxltTaWV&#10;4OnLKbumOTu8GpRj7rOk53SdARuOpYPfSbhsgMB5Kkt99B8h/oboWXqkRxKSqMUFvxmW4rTarJun&#10;6+ikXdwzPjJzgY76KP8MwEASrHFWgdIEHufRz3ElR9JaX79oqK+TT84KK4vljPY8XDlA2bpgsKDK&#10;i0S7LsIaa/xs5Zr0UF+f4GnMO2F1d6kAYXPQx6avisr8VKawQs5NoppnQ4aOPmaz158sQIO4GHmq&#10;NjpNSDEsZdIYzpZe37n1aiIzBPyczwK9xsP5AlFHMyoh9cGwBdaRAw3qBosdOB9XWxfN+snjbvNT&#10;X2AIt2szB7YBNZszF9BJsiawAykUgCVgT9QadS4RVxabPJ6hP8ExNFKtnW/tbCUQpAj5UUylguAo&#10;Fst7AcMXCj86DoxwJgrZLEg5dxsQBheabluKfOVCirdHJkI3CJodg+jsdapi7hoKZkCtVMzYA0Cg&#10;JOJk02k+CrYAtWoNfjHoKUxB9iPJUSwYySVRYvExuclt397ZYn5h6vcP5lNckhpX+E52IVzTIDNi&#10;VnLj4Fsb13ZjKWpLtSTBzru16nT0iNOIcC3YRuj6kj0LA5bcAfIQ6tUkqdvbezS50Nfvtx8Pxw22&#10;KkPLALyaLIXIJrYk8Uoq7EhywIGQZoxIsSwzzZ++eG3n8HCnWADDwjwJwozUl7kjpnenJIPvycXp&#10;GDZaLYTL6Ela6k4IanKz6mc1uBPZ7TuhyFa3jhfyUGeB1LNU4DlHJWkXIh0sPCk+ByEbad4TxpIE&#10;vqQQ2Fguqy43zU1FRiU9fE4VEysHupDhseS7WIHQp1Az2ubUdi1Ss4G/X60ML34Y9ElCQiIBs+ne&#10;7u7Jp0fzwCqyFXcFyZuI1yYgwXJjfUyXnQ9rk39+/uXtL/YWhcTiZ35G5yxuWQfJKdw8iepq0nM/&#10;8bhPExJGiWeu+4KgaLsXT/5B7erTRrUTir4ZSWgwkQjcbFZjievpza9iaBGMVZjl4IJLqd/wYboR&#10;+Mumy68NO1NmeV3+VvPypNfwDFhr4w+Cvv3ywReyxbGzbZ0CxtIfXT9Qb8C/8SjJ4eND9KrdGnTv&#10;QQIjgTexL0TYLQJa04NqzeZp5sSuKK0hYDy6EBSnrC2hekQ1PYazEogRzihcGeSRVBngC7CWLHEL&#10;3JtibPRqplQkge938vTXqFUJ4RbtdRIZ8POXdZydOuw5Cu0kPk5N6HzDn/Wv/aIQc37F/tHt/e3f&#10;/w77kJQc3S2IGvvbm2l0AZdox+mUU8tmtRxM5g+ePBMeJjFZZ8pXoAADWAymiXNqOFgUgSPQwmiE&#10;+U/yJYqCkV0UtANG3buD6W3a4azDxkViN/LTYl4yKnjnMpu8tVlMxLwJ/xleK8fHR60exNBfCnhq&#10;eP9S97jnD7pd0pedcKTtDzb73Y057OqQjkO7cU51rqMFmhqFULe1T9PdH4A2q3vJW/b6Icy/lsw2&#10;cMp83g6nnE3Op+Ax59NxDt+YcLRvZeOaIa+V+FyBVz90KD/Gt7Czw6GXm3KlsWgFANqPpXYYahsV&#10;KRNPXvgDBC7eiVI0ThM26mQc8yyfgmPUUde5vMICzBaHFGXAWtDe0QDCmJ2sU41L7aQ+Ioxb40fn&#10;sWEa/OvDSmwVv7Fx/Xbtkr7aVXfQ56NqzwPWEamjEbv/RHbn7CdbF9/UEGl5Qmh2HYjYODSSHxAc&#10;Dv+VSlqDTnx8ziF9TP7BODdRZjEwUxQtGkY5UWCVid/IxCO394JEOT471RINI8o93nAunTGau5Zs&#10;KZsp53MHWxt75XIuicNGiiyLl+ACdvtye/GPpy+Mp6n5onPoc6XUciKHloY8IRvVh7nkmqa+AybD&#10;s+EGkpt2o4xga3mbE0B0rxX+dM7y6fjEED8H1hpwcv6gp7v0xM6nr/dnudTqfb9LDS+7ndorIADA&#10;4XY39X9cQRX0Ot9FHLH+p/l7PUczlESq1yAmtxmjLamhB4v0Z7P/5Y7ve1nfPecBeowaB/rG8hwn&#10;GVoz6KlMBZUor9Vzw37wrTogn+OZL+l+kvSeECIdmIY3ohcyCS4n9zHCk5P8rMkx0sp2kCr7vEqF&#10;Kb9FoIYNY2FC/2CY2ZrCo+sobRJsqEETJSiKHy0EZ0fSSML5utBK9pw2lz2HlVn6EhihitECrjab&#10;0xFwkFGFC101rTRrtoiJ7Ow+Gat5VoB/W93Fi/3Jiy1Ky36l0XZdVtt8BhIWj4vNQCxmN1AbUE1J&#10;mVe+9yZpLRhxCW4BtcfrLVx74+8UD65BFWQgkLxn5+ZXNw7LsaSOYCRqhr1J8+rRygUlTlGbFSVU&#10;7zm9yVAfpaFAKWj2LxcNyelpNGKeCEG8RRsCjiy4apc/cIZJgkimYb3R7ao1GgR9+keYPfdHMAyZ&#10;nWqh0F8qldnrzVYXehvGU6CAYmnrMF3m0mlmoF64fpPXT6UzwyEN5KHeKEd+2JeMy4o4QSzweckz&#10;6gCiV1VyphE+nda3JY/gDcOz5OWASTbLpa0SmtIpxhhF1PV42q1mMoa2cOplfMSWC6QmuHjHTNh3&#10;m+q+WS7AtDdwGsliIHSw8+I3S3vJaJxFKKlJu2lg+tN25Yp+HRwn1phGdY2JT7Af9fuS+GIqjkg6&#10;GcNQpBc2nDRhPoxQZMa8Cz8fxKsEr6hHZtQx9R91IJrLBDRkVmMukzrY38aGTP3KQIhVKlrPRGNZ&#10;XCoSTYQxiHV10C+fD7UzNrKFYOUZvBP65wtXr1M/n44mmeLe1o0vIZ8ML5/mLkIrqsxtvWnLaMpM&#10;C9vUKFTWyufP1LbETVH8thFLQzM0YSTvHQ9Eblo7psyiPDsWC/SaXZf3JdDJxsOfTa7uz7tH8ejQ&#10;qPueCDYjLKla++Vw/PTT42UuFNzgaFfgMwq5IPbho875/+PjLycPUsFJcPoJQ5dwslWF2Kb6fG8l&#10;q0tSnxOPr5KMr5ZpNHJ9oREUrzHuhUuYbt5k9qVQFIpqF+WHTOmlTDEZijFMzbmNyAUNetkVOF/a&#10;a+LFIsmT6TYW/eEpB9NkejrqH4PKRcIHuc1Deil87tEwM+hnJ5PkZJwc8wdzxjGTnjp/AqFJIFRp&#10;N+a99gO0JLmdOsiseLGQyryFlja9dP6H5JK0mFWuSUy4iasl7kuMoBKEdne3W40mj79+8yYtrkQC&#10;xDBDhiAmHAsIrfE2aN9O+eAwhgLiIlg9OwiEn+DxuhZV1fHqIDq/SH3WP1jnMk5wWudwz39m/Lp1&#10;OuQErPWXkyF5f/f3vsMLgPwNpxyW0YO9PTf8KrzpI0EcWoNhMZJGk/n9p6dwfphhkFCKTAk8EdL/&#10;dBrlIp8b9UySPLF6+blG5SNIS3pZf1DsKWPIp7kZrRYqAUKxh91ANvgUnk0un1a4R1hMXxr/YjE1&#10;e9nY4f8mmr2e8N7f2MhaauNq1OaoksWZlvIsQihoLMP9zvVwtGn4nFXqdhJaCjRhAH7Qy44GGRpK&#10;QjgkGBMcDXKxBMYrTJNpE/JbBswQFl+ClB0IEw7aCoIWpPUAY8A4h6vz/E6aZXdceBmf6HOY0A4E&#10;PYDH82icxf0BiD5tBki5WxRAdjiJuANeFYh4m5Vkt/VIrkZLFzAv/0hSAX2TZ6cS5MngLqjsMFY2&#10;m1A5iuicmqiR142qKt3r958GPdGMP7wcDYr9zid0/eBUOkuAIkbSQWIZm3KHbYXPUU0xau1jEgxl&#10;2KmBJnERjVaij8yCBsHrYwg+nYaicJBXAODOEatj2ObkOT/T0evZRPCF7UDYM2eAyGn68AgWAJeI&#10;oUfOfV6XJIY3T3QG/OYjlQtZIHkAaBRgGRXOtYZvjUZFt65Md9uziFJzjDi0BVhRgWlYz3Uy/sIs&#10;dLiTaz4ZvBnwToOuJnzJ9fSdw0R2mjGWx6xPfg/Ub7g+iLRq0/Jhwz4gtc3TyVfJ6nPu972Lqiaz&#10;zMhCTQvRXAQ0igspapGd3AYFmTqhswD05EoHNA4tpIW/mqC5/tJyvXw5f/sw8K+T3iP3EqhMjxFQ&#10;ZHWdA8/oiewPKJE1rJADpQ7W2ycNAvbjMT4XmrK1mK/mXaLFoNyF3+WO6PCz0PyXP6alHPb8ysAM&#10;1ZNSoZYBEdG0FQVMOkMwTuqjz2VpCuQfJ9WTj6nZp2gUznxYVSgzsiH2iJ02z8suxSC7zM5GEcvR&#10;8qTns1wOTg7aqjUvqFJj+doo/NWhzutGsbmgHSQ94+xqtelOTRf7jckrrd7LrQ4S43W3K75VAjiB&#10;esh0NfbRUmXjac3QmG8aXZ30aHHpJ9NAZvPNcOI8HFukKaS2bqbycl5xbh//bdcGpD6LVVPlmY0t&#10;SPdPuhJkeHx2g+4FVKnb4URYXoLOUCae4ADmGS4uzvn81Ubj1GRnaTzRphdrZzBIxhEp9ZOmkF0C&#10;bXM1zhDsmYwZSPjgk08QleG0gfMZijD8sqAlQpeRC9tq1mUZ22xCBpVMKE/VbF3b35LsajLJGJc8&#10;1XGYjMXhZ7EAqv3h/t4uiE65hPLDUnCOWFAECXaWhxlQnrOwscGfXL6wvbFBI3tnb/e99z54/Ohp&#10;7apKh+6i18qlMhcXXffcT1NdzvDuw60XfrO4w5PAxlUEELFB4L1of8P+3mx0DwiN3MyJBgyIib4T&#10;CDCVA+7FjEImm4OkyDvsMvY7mwMmsM2myoeaE+6Zpg6J5x56qawRAgLkZSAAIkAmFYM8rr0vy0KF&#10;KKJQIhGVcIVPmtSPHj/WkFq/R77C6UBTr0dLggkzyU/YLwhxZ8uTdlW6ddx+SsX9G/mta6F4cTZC&#10;GQ/3iYT1SEdcfEM7jTLojKdgcSZhTTmiALaNRn2AQtUJ5rcDisvtiIWlT61iQGtYaPp03Fp0Hwwr&#10;9wOritcjgRz2Dj28TI4uUqg/HUWfHr9RqxaziXePK+FrGRJLZ+KUrTNrTyr/n/u3KqPXtureyScR&#10;94VEQRUNNKMqkLWxSD+bJY/niSucWdxPPb5nIf9sWmNiPJ69Ewq34rnNTOkwUz5YrQi1LLMxS3Y2&#10;jo86i3alh9PZZLIH6wO2p1MjKUxZNJyPCxdP3hmP7wUYl1RuJFX6oIck41a6SGEMCLTNz5UheVDN&#10;JXmlsUMLbBQMN7EsE6w5XbTqy0bt0wWsJFEVDVJRQJRgtNQK0DZcLGzgFAEU8lrtu6B8kZZk5zCB&#10;4jE0tZlShO2T73R6H7z/Pio+2XxB/usGyfMMs6k7lvn1/DZsR+FH3VbWH7qAsOBEHafwcrDjz9Ma&#10;B+7RjtYHtXX0PP/5q90tRTwHufjLX/zI++Zbd3jT9x89qXU6B/v7REQaqGqsc3aKreRvdfqMTj4+&#10;rRhdVTUTS4m8GKEJ2sDTEWLsyO2ygdXOJwRSoeFRBWYIRhoXxZ9xY1Hbor6LxtnVoBNDMj/gOmVl&#10;Ix0Go9ap2q22kONIbxhwxV4i0EVXnyTiQU7kSuVquar12+1A9FuhSJfMEgVLf7BdPXsRvzSf0B0H&#10;9XEqY2WmAXCX5ax+cTsUZmhLVceon40mm9xd5aPrupj/4XSHhU2W0A0E2hbRdQntiq+v1roWWhe7&#10;DpamUef1abYGz4x4oTPSPMOVfQL/OPI/GkfiUep+6mNS1yCncOfq7Ae6ViFk1rPxRIpRlmQSYkzY&#10;Bf8UjB7JdiO34hzCoQy8DPDCi84kVoKccEgu3Cv3yXh34rlVO30yGfwxuh6yRLF3ofOGhJQtTidf&#10;K1XAhWoUOxH5G3kpxztdTY4pwjQQsP4IqFxx1yjOdL+CASSL2KAojlAQ8e6FDHEAgw1ovFwWWqX0&#10;7Xw8eAtCBS52gMYCXvQKbGmZpiJYO2VeEfQIUu0CY0fCToTpalTrmRnR7Z6T9ybOmi+MRrmtUPPt&#10;qDtLRcfzEDQXVDkgYTwlDNiG/8uBaGo78fDj+uuB1XHQfSnkye4W/y8zYwOupNxr3Sv+CpzFaK4M&#10;ZSUKpekDcPSxZ3cVLH1941+eDQ4Hs3jMc27ljY1rWUKhnuOUgsyApLXRynpdkSV83mPSSpPSDEg2&#10;2aYCzen82xezt2n47AT+zOtWy8bWiu6HoZJSiHYge4OjKVu1ksz0a71miOto7+vuCGiCSKYPKNF0&#10;J2eR5p7PHL7MaEykFjFajTZkLAdn2ZkXr7WCsbxgilsW8SwVMACn6amzw8neSIVFedEgiKFzelVo&#10;L7SEpI4NT1GYvx8avE5ZkT7k+KYAg6y5VKrkdqlCnBfQhJSxkCwxtBDlVAvGf7Z/VX1toxqWoupr&#10;jrJLzDNKecd5/zLsTld1pJUn06rPcz+GEzeOKn4AHuy61eGF4IKB0BT2Xqg/7rc6LT4oYQUR+l7t&#10;w+los9/y9+rUx8MwJTeXCPjTWPqLZbbXvJpMLriqFKaSbbN+KAnJOl4anqeVK/QWCXZQD9ZegCYL&#10;8g3twZhSZuULugOccGPY4n0Rl32BWNodjAUSSQ9wMaz2VreDF6QPyNOPNmmd7m0kql48SYPIvUzv&#10;cPgskU3hvIe2nCkWoEDTT7p16wadUp51A6nloARtEQthDIJhydnKj2AnV7xU2gizdtlkc/qAwXwu&#10;QziAh/fZp59yixGijMchZPT+8R/+D1fVSrm8hbTX0fnlx/cfkKjRnRpipMRYpff2zvWvhBNbADce&#10;Xyme/kqquBUK10luuVVQ3cVRZWhfkm0U+Jvu/s9K2UghnUhjruz3Z2NRfChoOmboWTQRKuqzRH/2&#10;0x9WqpVEIkEaly/k6RmL/y04klVDvyOKHjIocsjnKW9uQmTc3Sh55mMCy8FGMY4k1Wwe9QcjYca4&#10;ehjJZVIpJO/bjfrxEfR3uBHsGwR7fGcXx0ZERK0H6o7SBchhREfxF+kNT9v9xmMM2mMpDC/j+a3r&#10;+Y2t7NZOPLe7mCO4HB32G5ytgrAlMryYDaeiki3gl4yo5Hhep22r8UYjtXFyMQw84GAeBgfzvfGy&#10;1G48grjoWlLHytgHfoIsDWBUhKIMTnJuLT+4e1jFQbYXfSHaGvvO+pPItaQ7aGt/tuh+WFv9s4ff&#10;uBVxz2pOSFif1c7kAuz+i0Xh7tJfdZ/NPP8yHGSwk7fIcDdIT6b4LSa9QdJhbzI/PuoVo5EuI8q1&#10;x5324z8Kjp54hs/61Y8nzZ/0a835bNvn34G3xFwva5sdevls0jh7F+dApk9ZjOx3NH629v7jbBFh&#10;BAgk4XZjPxSrI1oIBAN8wyCRy4tBGx7eGpSdTEPNavTpg3+w8vYIymx4gdc0/0TrkVxwEjGwSIR9&#10;E/QFKbk4k+hzRjSo6iOtoZ9j2a1qtbPTy2Qq9dO/+BEQKrYqcAsL5Q3SYgT1QCcQZCjs/Xo0OWK0&#10;ES2fXjsXCJ5bHqZ44bAZDKB1kpx1DrOGywzrWYceJ/yvyV+/eKiD+zvHskVdo8r89u/8EmYOP3n3&#10;vc5gSPPlydHR2fHxF1+5BYZJ1Yj1VaXe+uj+M+pHdbXd0kSWNrGSIj9zYaKUoqFnLHraHWQw8PbB&#10;wTSqoHoIyhBRUhfdvP086dhV2HvZqNfOLyv1GmQLoT56s0gYj0b8EoOMg1E3lK522qnltJsvJhsN&#10;XFs5PGKJPJgiCnWK5vT4R/1iONrGbVdHnaF8+szW2pFumh9++MWwdwPchA87naTQQiRDpb3uEB2U&#10;dLtH0eRJIn2KMqmKCWVfn5NYnYvspDRODm1f9o2FblIXzewROJ2EyP7RycEMd7FWjDMRwL9YQW6E&#10;D/csmmyhxV4/uwi6utzXPg7wkxGbSnDhZKASXVmmwhC/wuWDeCX+BDHSZkepjqjn2X/HnWx/mpoO&#10;zmYTJnJBqkUDklyJZWbOuauCzlaMYVRrxELGIArEGg/RmfV8VJv3yd10qnNswmSQZOmymIo0gMTw&#10;A9WTBjzRnL+VkzdiQVc5PfVLD1efGogJJoGkFCmvZ3P4XrboZCVITLRSmzCm+2Q/VoMwcf9sv9dd&#10;pDy9XTgYgqhYX/RS1Z4I+KU6L+/Mfb4vxy4f1g+jrsfB5QUrjbftXHod5E4ryT6O2oIaI0MraELP&#10;4vObx4cauzbnvu0Xsh+c9Hbv3v/T3rL/tLJ8cuY6uHY76MMbBP8KEV+cWy1JTIOThNKvZ8vXFYXl&#10;PWSQAub4ngrmbPGbcV/9hcg/93us5LU2iiGGtnEN9eF7dcINinfqF/3Q2nOAJ7QSqIeccOjALE5e&#10;DfxGyUFW5BQ+Dg3CgZz53IJlTEVRaI2tQn6Na0yDozfsq8kqlUVtT+dDOW/GCSmEZr7l/fBifBaZ&#10;gYTCkC40Tqg0S4g9gJapamkB8R9ZZ5GPyChR7VdCBP8s4HD9cfT2nTfuAGZ6M8YmM2BuPf/lgCvP&#10;d5J7HnAPEu7WFqo3SMAsP3Z5nkY1h4UmEwFlMVlQUvIpugPGiYHomRPp4ONLy5j0iA4tPI9+60mv&#10;dbffutur3QtE3wqhCeQhsusizufp1tXJcnmlVcdW1W5eV9tq+1qzaY2b2fUhbLNjid1h3C2jUSY/&#10;mK8CDqd97EcZMQLYDTwrmQ+mscmrqbivrioOssuzIZISjad5Aq6NWbmhvqGOgGYUJ1NHIZrzgDlz&#10;VhfpAlDI0yePWfWv3DxE14frDlOH1U98RS1I+rbcaxp8qFL1+41259nxqQLdyvXK669tbm3RWSLx&#10;4T3w0nTcmJcEiHr45BkDpKWtzYtagzsEz4WJzUD8V7KbKaISYdMXKEfjBwwgxJJdwC5JaaiZq44q&#10;HdfJcNG+GicDz75w5/pOqbhZzDN5l8sg+gbqH83ns6AjjGeQ221sbCWTabTf9w/2eVdQtnm3kLQw&#10;OOMb2H7XDvaoozgvNsVsSJWIcbFAPp3A2om0nE/p0MIYYqDVe1mpZbPpTz/5jIyzuFFmHdK37/W7&#10;DACBM8snyaKa6farFHRunGlUUq0/67fGkcyr/lANU8RIDP2BYCKfp9Hu8eb6LcQFWlaBUlRhWCQ2&#10;I3debUjjilrbgb9qW7HkKBoxIXT7thI7fxCMH/ZqPyQpJIupN+vskQ7tmeFwd2snhLFXpbHz2cO3&#10;B7Ut92SaW9UzY8jxH35yEX+x5M0GhfF2Zqf/rw+/FI1mgpeQnJw96MC0TnuGbYW8Z+py5V26/8/l&#10;5FEy6laWq38GOsiU3/QG64Nept8trhaxZOZi0As1H9/bjB6/8fL1WMCLmFQpm2L6Oejtu0fPhq2P&#10;mlUOj0QkoVyPYa5+53EkxswNElChxSSQTH1p/zZOVQR5XiI06mEhgj072iUanRStwhQo2NuTUf7k&#10;7t2ze//9zDvW3Dr1qJVhvOGAOoqKY0xvITvJclY5sFgEo8zDE/zUaeG8YNlwiwHtWPDo+SOFwyS7&#10;VCWhRaCjQJsMsVF8WYFm25S+3wnFGKqnaYR+VTYYvgCIWkcVa3hZwHyO+hh68fzQ/byYsmu2Toic&#10;X7U4tw4065Bjz2KV5G/+1jcpDk4vLnFIuKpV+U208m7sb/JGeX6wNDb/3cennGWH25tUDw5mrU6M&#10;ySXLfVdMCCbZCAXRTIpcH60XgpLclfVIFB4lRBMiY+IPfKAKbnT1Bn/HtwF+41/85F3Op/29HVng&#10;TBAKgylXP3oyyUUelcr4KoeGA02SUQ4xFBHPZu06ENQCw0EhEuugT2BKLgqnfKq1Fr19XO5WOFyb&#10;jCI0L5PZk8kYnSEIf5hd6GRyGG2qgC2KOwQIqxTXBAouxRrKeZ72KGzqF5WqC8413qjTy3AONtaT&#10;c4ecf3EYOc6pKWjBTiwnOUNBGvOaQSc9Hz0dS40MgxUs0HxhyhBz1+VQ0+mr2lqi1gRQzld4JWxW&#10;aPFwIGiiP2snJ6v0qHvS69zlOuvEX78nQZPOKcihZLOlRlSy3on1gJUcMkzr0LQR9wF7d05Fw761&#10;wFndA7iQNhnk9FxEB9LUOprREr/NZX43EStF3Cek+K4Fs6uYE07Hgo2V4gD1M/PA4iZr4v7C/eQY&#10;gC1qoIUGKOyOYTnjnVy1041hujIJMVaSWLnjPg5zFgu5AGmxSkiGj933oUz87OqXXo78dyn/JVmU&#10;uqvgKOKhGKPWWdia5NKnsLTABc2AU8ERdLd94B67t6be3cPMUX0S+mvffe/3/2D+7V9efeFNVzC2&#10;fHbpbnV5mwk07ZwRXJupX3t6a9jbbpzOcqeF43RG+HTLwqfT/2y8ShbDj9K+RxLIXxOKdUWdVMN2&#10;n3aN03wU5LKOgVo9TkCkluBkVWlrvhbaYXYnFJzResFU1wT7nU6owpOWrnF/bFGqM7be1gpSCkUQ&#10;NdT7MesYS3gse1kvDG0Ph0Kk9cw0jQ9IQrNdGtp3dAKc7p61kq21/PzKiuKjhEtT1SadppupJW4V&#10;ldAfoesm6MwdcbpdDgL6/FIYxMKLrPUjqO09qG5mn84vh+73Ar52IiwtqeGIBnk8BA9JXA2QSZ4Y&#10;vEeEX9qdfIFBOuFYOKe4R0Te+ZSJCn8oLBIXLzqdJtqVo+UC2WULDqbE7UQHwVpORuuEA9sbtrNN&#10;KtNYf8Z2MgM2MXY5QXXFbh/elDnRbPbpvbvQNul8cUjbNiHPAyTlYPaBbVD9Dscc2+qnaeBrONDc&#10;LxbP+HymU9gIMuS1v7/LhUglk4ChvBnJYi1lc0aiQ49HGl7B4PbWnrOgAIMJTmeXF4Nud2Nr6/Da&#10;Nbw1WKI//tlPji/PCGqEizPkcis1GHJHJwTtJX2mSCpOD65W9Qy73uVYAj/5vUUkRk7AO60YF009&#10;L95ir7PVuvSPLu+Vwu/ubed3NstkLeR/RHUMEMvFPOuTvYyDB/14SBH8EjsUenI+l3/67EhmHcqe&#10;NdXOTSGx2CjkWVF4m2+WSqiY2p7VMqK2IZXhsqCje//RUy4OFJAHj55R5V5cXuWK5VyB1woTf+r1&#10;KpNddJ7ISS07cYYyHOdaiCy2TtXfhyMSThTeCIRaTs3H/xMp/QHmB7fm0ySalmwqrqH83tZMu+fo&#10;gW0x7WsbBbBcSK+CLV4k9yZronn2Z4iaoUfEQcHAMAUSAFUmlQb7QqrohfPLvGdcveXubwfm7kUk&#10;4Or1Iu2QD0l/VtDscjz5h5fffsk/H9PItWLP5X82/x30B0KuS3uf7sjINe95PnP53klFqHSdKGzH&#10;VzxdeiMQbk3HmX5zsRo1ka9rV3vzztF2OUjqzcwONikE28rkhZn7OgTF8kbQs6qePat6QncCwV7t&#10;bBSKwgR/cdSPTSblZPat0v4r8SQDjCj8FLrNjWTugc/ffx6XrL//fIS5VR03Lh+sVnVqCAtflNYq&#10;PBQXxRBVSOG9IsfNFaNAVVeapFxyuerLSz1JBdIKSgM1No+5vDjvdtt8ZLqM9DDrlQrXG3FoqGvT&#10;ySpR/Hoo2maGcjrGqTMfDF9yWDv5i6PrYwH8eQX3ef/K+YmTRD4PbOt05/kvr3/zeRK0jpHc9K99&#10;/XV4ZJenZy62SCr3xhdeR9L3/XtPTxqDVGEvldu6+6RyWe8x9YItJ7hziqb6ApWXWTrkY+iRficy&#10;zOQ7hRzjzIg/qoUVkR4JQrELAR7itS3p3Egul6LNG3Z7EUUcsFGZmGDOpzvqtwd9pNGTqaLbz4FH&#10;2yewU0KOM02mdH7RnPh/YxV4eTw6GnY/Wrq+Eo4JtyNEjAdlUB9gOid3UURTdJMMIFeG4RQeJ5gh&#10;gKopsPge0XsqGhccW+Y2iWLCvZwSVbm/mRWoa2LcDCVtVhIQERhns2bHuhYXKkPbzFbouvhWgeyA&#10;OlIYNiLpOq1fiPmgyWEtenliCEey/IzDNEmG27z6hLMGWgPbLRYOxkOMQTEuSJqm0Rv1XNykPuif&#10;jrm3THlTDE09/pPL7gfnrwXyc6bG6hdXje5dgpEm/0yXjxfnpBbPXu9KsuL8iwSQaXwQRTTSog4j&#10;gig2Fa1pKk3lafhOTStlSygCxyNSPByD48P8sHFFUg2BFO7RGAVL38buf5yc/uvdgk4MUCQk1VB3&#10;QIqHERRs6gao3ePEE4rSVWdhosQP5i+JKrMDDXEy0lUwyenZVSs4mfdWrlYwuXPs2n628tXHoxJI&#10;iI4z3owm3JkZdNe2gu/6aPqZB4jugNSimauCnaihNdIKw7jUb7P/iuYM+9JJepzclLxn6ts9SD/u&#10;uhK53Eel4urw2mr/YHXzhcHbX++//IVOtT/42UccYMk4czwsV8sYuDUOCONMNAlHURvH0ZN29+eZ&#10;o/lvvBb9uyXf+wQFroaKSbsLpkup8MyKJJ46LDMnj9Qxaf9mKZXMikWZjETVvFNGo7erFWpJnJUQ&#10;Dh6pE92pfezW2WgXpIzn42NOciZLL6vLWGTANpIwMBTQCRAWBNb5li1aZ72i5EFrQnNn4m4rwZUm&#10;ELFVnCHjOzkFlJYx8KkUoWzzOJm9PfXnQce5EfZejUduIKt97vWHNQoodbyTW5mq5nyZPV4kBq5j&#10;n+88nYD/7hhP0sVFD1PnFmqw0ymmAS1GR11ujlitZcnzcG4ZICYgFkhqL5mLESWcDxsIDUORVL+Z&#10;w+hbp6ciuzOhZmYxCuT6wJKE1kQ2V1/lAwvOtdj3ht6azoKeBe6Vut+8jtpViXg5Sx7vHgzgPrNS&#10;B7G4YEq0D3kmajlm6tiEZEqyrfHDjJ4wCQ9LRoNMqTT3V2zjEX5RDseTSSshGej6ZBiVZqxXNGbs&#10;pOBzqLAktyDHajfrjNtpANjy33gygfRaLp8jLQOf4BYXS6WrVp1Rr2avV97caHfd3dEeWGQ4GWOt&#10;nl+d93qf+lyPhv2T/O6vZotEvxTlXjBU11I1SJicpHky8HT+3a2dyd5WsZTP0r+Cn6RdZW1TrjKZ&#10;GKPm9Cko3+PR2P7eAZyd3e3tNrMlzRZmWAaashYlRwmdMBkJkTYh8lvOptmvaoTNp5TEGtzjQs/n&#10;Dx8+PL68IqNisT548BD8DA4Qn4vbwe7j5WhLkfyxFNTCd4hZBppIK8lIaeoXW/a7kHNrNpV3nz5Y&#10;tK5SNPUisREbFPg/FPXAXpr2nyFUYuWLQa0W3p3goOUvezKtGQK+dR5Z/7Fo7g2ef9j4oSwT55Nc&#10;Jgv1LJdNkRG2ut34k/NvnV5uBwZPv+wZJt0t3ytPF7+Vct1NFbJ3H9dir28wnVv/508PusGW/1eT&#10;nsd+z7i33Ls/+9tf3ftg5r/+6eDfvxi/efvTp8VKZ7L0XE09H0cCoHz2lngb/sWMj7kzn748n2Sa&#10;p/8svHynepEeVr93c0cwAicCJITTq05j9aU0ai2ZHdwiosE2mpAQtJLFV7y+OnZAyQIuFu7sVrSE&#10;4u8m7dmOs/6ZthkPcZy/oDLSLTNfSyuozEbG6+13VsP21cqLZYBYZaxSNYQ1JsNDdOVZtLGQaKBk&#10;PyJbSLeTyLwW0mHHl4pZztBhDxnxxPHRKXuLThBsFRY28wHEJo5YOk4EG54smnsbIEPn9tg36jOm&#10;jQbsOvVxAojt2b/y9fmP17HHbqWTBTmxbv31/G9O+FLE0yrweL/0lZdAX3CyHCMUv8AtElUIuHvB&#10;p/fvXlQadBvYnzQ+IPHRq6MCYKhds13okTP6yDwbneBUolwuyxrCkjvBIeoGKKJzCa34VHCVGBlD&#10;11OsCaA+xUn9KpdX7G2ggldeejWTyf7Zn/3g5z97j/t2dHKERBgWqoRGgKFJ4M0gaoeDCknVoP1s&#10;5QlFEhkpuFqVZxwPElPDECBoIWxvNAsNKyq/kNOh1z+PxJuxRDOoMREoakhsMFvomGPoSoi+Zbxm&#10;Y+c50IzlU6r2RPW0EO+klsqunANEx9bnl9NOSKcodPBTXWebqDLgR+9FoyV0FjRLovsIMz8QpHn0&#10;Wrf5GTK2uHTl0zHmIsHARQg0v3o79tiKbMYwmNigPwQqR9kaMsGzRiGU5pNG65dXzc4nzjSBhEbg&#10;yahgpy/uHJHOASR+tI1zKVgYGDNR8TSTBBkyG2j/q/RXlqTlRbjZ2dog5UDBUjxbYxJRfElZjshH&#10;BuPxZfJfjy4+S8eVyoDrkwRwPMq3GW6qVFPJS3BcirDize5e5FzCPnec3M5njXUdj7CPt/Pzl6+f&#10;7RdHtXZ8OAnDlYt4xkkXCLAuEwtOUQ9KnSgfWkL9gWkQ6zm5OaiF8McOey0A0iDV6VoQbt4oYJRW&#10;hvUtuQkT984EDmjsk8vh7VDgQ0ZqnjyRwUAmA/zO0M38zkujt78xbo76D5/lcomkF5cBJXZg4MLb&#10;nSEREi8oPrzMdBU6W3z3Yvb1t0L/dRzVUYMDda+NkadIbaQ/Q0m1HhwNagdWWzdADUlyqhlWLBFN&#10;OJNYc9Ya1e8qsVBe7mBFz7+suafMx5ask2FpYypXWDJHwzkudJ0X4zHQV9RjtK9flEafk4jW41cU&#10;nGrwsejJJjkvaZlxH+URb9KU6/pa+02Iiaa19ZS28xzE1KkjnP/Ym9HjjOBvu8SuhlUEzvfOMaZn&#10;hhdfW+6/O4+03P2l59NA4GkogIcKfT6g6DZ0V3nETKlyWQAAz8PhgPVlN0LLQJWGCkPDqEh9Avup&#10;fDQStxzOiCzwl/oNAPwHVt2YKIYTSdUONrQK2pPOA0P6NEJPGuoKx17af/nV0m6427026T6EVcLq&#10;Z3Qb2ZJsAok8ToJFoZRNJDByUiNns5jWlVj5EeV3+BBUvVw+jOs47Kl9FQ99AZYNk/l4xZDDcamr&#10;lQsGsAG880k8j6L4LXCnGXrkrtHoZcqRXyb2QfV/4frh/t4hbCFeLIyA1v5eLpejUZ5IJ4XBgo+x&#10;gpe+3uKb7vivRDevJ0qeamW/276H3cCwTSPsu/7AG5mNaxsHHeqifoeBFVc00aUxrF0zjjYvNhLD&#10;f3b7GuhMEJ6vSImrMW0ecgrYStJ2k1ACMm8uUmkWCFkD1Xw6md7d3P7Zz95lhAfYF7xHi8IuK1q4&#10;mZCfFAnxRlLUIqUsBTDZjwFNJGzwJR4/ftxRR9tzVa2VIFCHgnTGUGpEERjWiPoGOmqnjLQpPWZz&#10;OUmuNTvUO5YePXdMSlAgRwg4teuH9ZN/POr9uHvxc0/gN4Ih0DiKxoA3+Grn6sdoODg7yYFsnXOS&#10;JQQzTN9b9Aark0TbioCWTG9eS2Yfzua3ht1LT0BDP/BTM9kUCkyM3OdnnoPhMOGbNfZ899z/aSh1&#10;+JXtH7zT/Ou5SO/yUW3xUsofD9T+7v3v3Ll+2S9n3O/54AKsUs3Fi4eZx4fpB4VI5Wz4yuHVe6iS&#10;/5Er/Mfl7EzTmRpjhFiHWSb5yaD1HildKBYc9+5HXO1stM1ELYkPb9t0KYeNzjS09R23v4ocBOPr&#10;rukpsXY8CcQLL4Yjw1a12Dz3dKsEz5tMrdAF1odf+brNG/xvIvvA5DBVeEhu2ylutJFtKMFfHnbb&#10;o9HJSL4uOhXpLjuNOO4x8gTsx2gAygSOXsKJ2ZaSNtE5ioqBAlICE0poqbNVNBTDSTORzqLSmUpn&#10;mZrihABSoE1A5KbnMJu4kuWvR+PdYb846OZSuXcYa3e6V/bHYqnFTSeGrYPM81RmHXSc2/k5DLRO&#10;l5yw9/lDn6c+HOPhyOrJ4ycEd+Tr601GohapZIIiNVfaRIPq9PySsEujm52K4LTGOWBgAOeGApjs&#10;ZIFBZfkdZxnJexJikiU4EL/sGmpdOZGFcKJWO+mILyT7Yhw3kcdjXhr1cvW2afi569UGZzzT/yfH&#10;R4CrBL4nzy4nyxwVuMd/4fFnB72Ix32v2/aHYtuh2AjNwEGvOKOKCKHrpS+5GDqSncZOIK2Xnrqp&#10;v1hY5FgaBkJ1Ml/daAfcsbjP/1jXX984CJBzBQ39sfp9nfYY0dzSJR1IFvtNpV8Apd0lAUiCKvUI&#10;HVY6IVTd279ZQuZA65YQkDvSdD2YNN+NRqVCkU/H/S5JXesVSUoUpmFpaPyk1qzXmi0+C12kJvpg&#10;w0Uv9HYw3hsNZozADidPOSSN+2JOfiKoWuvH5IOdl1ezTNPi+AAwvyubdPBuTFUA2klo9F+mhzTm&#10;oRyCezZoM/vthuVgJhqyXk2nC3xyRx0Yzn4694Zv+lk8omrJPrjk4wkKHJw8Br9ksCt+j/jFoB/L&#10;QnzApcY94P17SYJUs9MrVQ1HmyBTykbvHJ7PFq72INKYhZ8so08nPnzZYr4JkzciX/v5FTJjUB6e&#10;1o5XDmBqZ3WpLZPQzRFc4ogL097C7hu9CDvhnKvQX5ZHro2D9P3+fOfuvfneXuXwcHF+7nrvPRdo&#10;rsVZjHBdL720OLjV++d/PCglCq6FzMWEKRIzrFSk/zqcolhQaPm+01pcC7lqG5H7hqXp/DXGlex9&#10;tYqsvWjwiyOOLFqPwxACU1GtpSisQOwg7XQnTL7AlKSMveR0Y2zRGSvyeUVjYNB60N0YOLr7o6mr&#10;OUocLX5tPPcspzV4inbOKLzZQa8vywJ1zQXW6Q2se1s8s2bKV+ojKHNVWa3K2snybfE6WYtTMYly&#10;awqJlucZQG84lVM2OC9jyY2lds4GcjbBX4pO60i2cXdR+nSBxsjjpe+/KeWf5pNOj4+hq16Htrsy&#10;POggpLzWiBASy/OAprBrBQAIo9LLKV9cQMbcTxZikZjx/yys+/w4bRU71XcZ1lGCaKSoz2sZBwfg&#10;jyBeGosROFXobi6CwYN0YRfF13QeT6TisNMGkeEdswZyKdnP8xQwsIiBeremdEctC+mCsOlcKsk3&#10;6PqwtFix7LYgH4SanPYTRAIpdM0ZDpgxu49flSRATXFepYXcHkBLJUnMNYNeRLuzVN4olsu00cqF&#10;AqYwNL/oIH/48YfJZIocFfjctdr0F/6jw5eAc6/6/bPVghb2waD5LrTdSOo3rr2ezO+4o2myc3/t&#10;/MVQpBlNHusqLDzVZ4PzT3+6H3tve6ugyT5eVFajULCUqYvq5WKuX2ybHnYL80UPAk6/L/mJQLDe&#10;bLLFnh4dg/dwj3hTwgyccX1gXi+WugEWNKMvCPawtLiy3EJxBSltcBihoi4Umu0WJfRWucx9haTE&#10;peSaiDzUhwQ5qVXrU8+d7Rf/82Th627P7rBzxES2Ld41Y8HACK1DPKSHg7uQ441rgWHyfiS29KOV&#10;sfSORvgE/IAJX6XqlqQ7GKRuIg0unB+syyzsx6dtyHUg5YbTEctG0gVPIHJt0Gbjn6X1xuZG85q1&#10;4tFjj+8LF/38A++tF5/tHT4JeMe3snePeq+1JvOGt+tNBUf/6PjtVzZPmnlLfUZBVyPv/smnjbfH&#10;y1Qxdnkt8Ung0WTUWpx6lhexkJOT2Q7S1uFD8f5CsRulHQwry71WOuC+YoqIKAo0wPq/bEZDG19M&#10;FStkh6HIOBRNnF8Uhr3PuGWjzqp63Kof/+ONQjMRrPZ7oXCSBgis8Ejt/LVI4twfrEtZfTKHo6Ch&#10;fuYgZPYuMSJahXIg9TIBnRi0S73+Z9L4J0aZmo8IOiKwyKNkNSuEUr+y9B7MBqc0/4UniYdu8yfu&#10;FfUAZw3FPTkSS5pzwmmJkvSTavEwDWxahsApl1Lq05vPImN09wLgrL/IXD7Pd5xt7tw9C4XOvzhB&#10;SWmrhUfnF/9/fK1Dj/NgVmkwgQQnEBQYTpiWM++jenmBoGqrhbsCQ5cdHkmW3+kNIPbF/O4NQEwP&#10;czoBmrdIjnPoayQCp3QZF8gmRSiLhXJT39epKBREbF/Ryrhh0mvnUq6mQMQ72xvZVIrU/f7DhxN0&#10;n4C5oeyRFYVDp5e144tJeutXIhkYalIOIB5dHp97/BsMagRjXqYiwHt8wZbSNuuNgFVyOTg7wFr5&#10;+Agl2fUxEf21xIICPj+0Q8UBRf6SNJyh+hbEHXlcBztwchgdSBYw1w1RnlbplBPvbSMJenUeYZml&#10;c2CI9GDZFXdZS9m2G/wdZYGEnTmsw2Sv+lO48204inJ1aEBrJi5y9UAsCBBMdR2fnTOCd/cRikeY&#10;YQzunpwNmSSNvAlR9fTBT/vNj3kaVpvMA02NFDSKbq7lYOuC2N6WTl9WLf8u8gd+RvB7HOs/PtTn&#10;pDHcCi1x5NZSjBJVu6gOSjOJ9lTAvBCmoUAulv31UGAVdT1NRbFS56DyhjU/KToC0QrSGPFRduDR&#10;OIrBzXrTwDN6TzjLigoAXMOHE8vEyQk9vg4VBkyyfKJSSB25XQ/j4dholT8aBM/nrph3EUAHgwEa&#10;mWxzzSOk3sg8WsI9niPxtD92bU1d+YUnO1mmA1wNMhCjGiMWYrRl0Xj5+9C1CepzI/N4K1mZh7Kl&#10;zWfIZmAgtrXlGg5dp6euapVWPYYquqGtjt872fDM2QJ6jwLyNa+3aI2CzdVLT5Z/az/1BNVBz7Id&#10;9xxZMensyPUdt+H89W60hqhQLC1R7RTEBq0/aZiQk1mzTUg0beXpyHaaXLTJtCK12rS2bMzbupgO&#10;bcvp9Npfe5NodbLf9r/5lZ2fNVcvXg4PY4uPZJ9jy9ixOND3JtNjzSYN4VmGL28ZPQaMR/NIoHXa&#10;CWulb+vqruOQVYT8zekAOgmZ9crW1ZktOP2IhMs6yEqmHAcbZeGciTNXaEDv3BWce/jjm64wpIm2&#10;V42+50er4P+wk3dldJCzQRy9JkbJWSm8KxYVhljk/RCAtvfKnLq8Z9pCnMTsbrIEZ2dpP66CUbSh&#10;Y2HztlTdgdxXOD5OFL7Tq+P127G1b9Jsn19X87Oz3SpKuyFzlN2IjoYaF/3m0dly8HPAVtsoGthM&#10;Rn0Jpjmi4cF4gjInmY1VNx5kSpiDwTAql4nzqdGtoM+r3hlEXOzOpRpN/0XDhuTrvF3yYKAR4N6d&#10;zY1UONDpSyEaFgH3Cj0q0nlx23lX01mzXn/44N47dx9yUzq93mW9Rsushdr95UUmk8HvAv0eRlIm&#10;k+j5cef88VntpNardSa901CQ+SYIkwexNOCllWqeQK9FOx0eHiee9/jDU1fnnVIORbcypAVOfdAU&#10;9FgAP9RCR1WBcy4cmmA6i04Sg9xwfSp1+Hrm6Y4gLytZ95omHXckGotw7zgX+Z6lG/G5MZMvFors&#10;BXGfiFGUQ5i6E08wpnaEfGIJrtLOzs7D+/f4SXljI8o54w80200kkgGHGsM3yjcPU/lGONpIF1ce&#10;/7VubTibwVJiFF/k9fWtE49HYgomBzGn1+iZ3e81aExcp40yGmY7lXdcy6FWqKNXYsWDIB8JjMFS&#10;lo6A1C7c7kI+y1HV7VRXs8vRaB+kZ9BqTLrn4SAYKJZty539XR5aqzUw135xAJs03t/PLdNMSsgH&#10;pjMtDaKFZxcPuX7Zp93dzXy7P0957vvwXNKuWWa8n1XHBz9v/ofPunfSZ+fFbh2Pz/vhgBB+204q&#10;xTUdIEtl0MdkXgT7xTx0dfwOpR6LBDnPke81nCBDaWAT9HuVcc4nnmHHFfHVmc2PBtqhQI17CDgp&#10;ZtUUsjy7A8KZezjIVk+f1M5ql0f10/tPKifV+iljR3gB+9qVcfNq2K4C9N0Z9XealU6z+tPJDKFw&#10;bSTZHpPaB710xvluMXuhePDawYtBiCqh1Df7zR7achBd2PNCe92QHGIkxLyDXrtLK5+MH6yTjJkJ&#10;L3XQLZKrbKWb6fEnDPUByKDh5Q/AzFPyZ+ezBVb7Zh0JtU21E52M53m6Y3+z43uN/nye/DxPhP5y&#10;6iOM49f+4LcZz72o1uV55/XG8C7rD7v9YbXSiKWhxfhJ8CEcgk0hV1pKhspx8pYFvdsYjgt4u6BK&#10;Yi9O/mYUJwBDkVittNUFEPtQ91JFGX9CvhVD/wHPMh5YRv2ukPyy5qRCnz14UuuOMuAeyXhzPGsM&#10;xvXeyO9LBWIH/visfo6yQjwY2fQF77Cn0OOJJkKt+kEoVgtGOw6nwkpLKS4avGTkSpdE+pXOWIa/&#10;PpOMK8e24QoJDSLMscIU8qzBwHY3bVwnE3DoPk5yYNWrQ3y2Ws5GnY3oIHRGD18HfYejur7+dsro&#10;fpjGrvEedIgaqqkTi7WYbpz9iLzX6/Z3+tNqZzxzR0LxPNyXRzSyFp6L/vTT47Pjdr+L6PHcc9xC&#10;ptl7fNFOb/7ybBqrnX5vuqp7ZR1oOpN2lTnUbIqYS62+g447GAxK5hG0IGlCwsFNyOZGSkTTOmKM&#10;Q6LFySd2CFNIkUAyxmQDqw269TwvDd2LVoP3zcDIpNmNJW5TpSa8j+NRxgdAklBDDCr9XXGguVv1&#10;OjBNJluKp+gZufcPDkvlTTCRfquxU9pCTUOm7tbrYZif8jzsFxmMoAsTMhYLhzez8d3iE7cXilmk&#10;P0ueoVy2msdYX/N4GBgJ9TNMokW24e5MvNc+nfwnR5PvBKObnkDxcfeL+cDDoHeofSV24kTZgzRv&#10;HG67uo0LT5q6beI9evX1CskGSc9gAI/BFYu5mGKkND058Xzwvr9+djPuG0CVdppFrJDJytVc7E6C&#10;L/miu7lo56T/YmR1thP8seF/WsrqlJPlG19eKI00pcAYdCxL7QacT6puJsoi5zUDHcmQuHcsDFxl&#10;/JJ3c55KiaxSecUSfY/qjOK1thSaYSxb0hWm/ORY4g5f9HMt14vRRPCLGz8HURrMicnB/pRARN4G&#10;KGLIGlQXaSJLYIc/qpLs+dkgxplZykGCU8JMAi2lYRZGD7M6mZLaZn/1PuecjKQjgrUcRQn5BSjt&#10;o9O9bjtZGqJfMN0kiaYoc1zFrxY7P5knThfu46XnZBU8cUUeSm7wj0PRd/Y3aAjT6nf4TVxECtJo&#10;BHt6HQJinpLiIDqPK8JkHomlY+lckB6rFLBYetQ2UJMmXvkcVwZtVzj5QiSpzpPVqUr3EUQJpb62&#10;dL3FbwTC+8HoSy5XejbGFxrlLIcxZUy5BdpaamnP541h7xPX/Gk6NoTAyIWip8SbSMVSBSRpAkE4&#10;iclwNOT1QdFL+EPZaJQ/w0ELi4SNYmJnM75VTiajOCsFL2p1/DNZ8HSXx6KmwSHjI6gZFA8lmAAJ&#10;0cTwe3Ela/d6RfZbNM7iZq0oRsmCFOL97OTyvD/sLxfjBcaY02mrXsGuYtwb5NNZhBepTpkOnY3u&#10;Dtofr2anfnc1EuqkEsw5ryYyJ/GH4uhHYz3lmw7djad/0Tx72Llqj1r9SfVPstnw+dkpv/367dsI&#10;Kq788jiTdpgEAowTzO9BXRBCKPi32W3RpGCxiBPj8jCB3+l2QG54tyJgzeeZbJrMCfki+oGcbHxK&#10;JzuWVgKxG/8m7EpIQxbTDlRCqNjhJBBLu9umAkdAEHEBcqwHDx63m+i+dqOFb6WKTB2iQAZtNtI4&#10;P+13j23ki0VrMKraMQrMaPWwT8WEVkNW6PRsOiLmtK/q3VY1EHmJBpLXB3Tn8O41zYe+lqkUK3gK&#10;jqIz4PMlSP1oefHOY8hIHA0bXKj76Sxq8nLW4aayNzCwJKzAuOe4vubqnrperqy2fGF3xDfaiJ3n&#10;0/P3H9Y5NLcmqWC4lF78POLrsstFhFj5xquNiXdvI9H/tb1/9E70m3jBvdx4fL0z+iDsh7AkqhQ7&#10;CbsPTaQnt29+jdwLI5NglKjxZmzzy9HNL4eKr6Bh5ApwdIv1zbUVb2GymrQDofiLoewXpt5oo/KY&#10;DInsvNOj0fTs9NGTynGjecnU89N67Q/HswfD8aPJ6mK+wke9Mltd9IcPeoN7w/HDVuujcGQjGE1c&#10;nf3RdPkJ70hYBogGaoN0AAhiUngnhGznyzscGosZElQdbyAz6ISS0S5nJtkMtySDOZUvLPaj25fN&#10;5RAO7CAYQOhAlBJaMKigWthyDqTCSZa+4QnUlsvYbGyoj+6Q0++ynEfYuOVCvwCDnNTGumDPKzM7&#10;XQU3/OU/zrOsH2SPVMjiRH71Sy9fXDB3h/JEhKSMnqv8kkj6zduAAKd0D+gyiABDcCMTL6eShdIm&#10;mYg07expOOdNPdwdXqesSnT4/EJ9HCzcADyxv5VSmxKglU9WjmOL4xKRDRuzKdACyvESYnGyBCyw&#10;lpPKaLBZPfresPHh+dPv95s/9y0fDuhUp9+IJLAXTtLjDPgHNqtl2YQzL+MwL5Xm6T3YDIwWiWE3&#10;0hBTQiPoW70Ah5tjPzFlNtMjsXzSyl2bf7FsXUGc//JUYtg5tbih+c4nMvBHZ4bz8k7uw7NpGtmW&#10;piEA1iDQz23QXbLF014baAXsSjQLkCpWF+Dw02dPz88p56pcD8fccQxXlY7daIxdF4lzOHYbElP9&#10;6qeDUQ1kg6PSmSZ2XkczPobommSL4RBigBuVW29AZwZkPdkBks34oC9kjBWuYlQntN/PaCKKIal0&#10;moqt18GirYnOmmIx5iD9ZTT1Yin+WSEptR6eTZOiVuU7hyDTOQQUFOrNdBVfzFnl6oIlgFhHKpni&#10;k3OlxfIE1YJ75Rhb2YV1LrzRTQFlUtWVa+O8FqRo2/LOCTVrixnNS8ucwbVqznaH7u3tTLc52bqR&#10;en8n/uBpc7/kf58xC0eIj6lByyEcshF+ex2/q39//Nez0Vo4+ePr11H3huXjouHIq4Ps8+7vfhL4&#10;6Ofbi95OKbqajVpKHR2fCE+6MnvJizlUtrGfOp67Er7ps6jrKODuGC9ZKbMlOWqcUes7nat1gYIh&#10;jH1JTW2Cmd1zKvx6ya1XGr+sEVMOFrWotFjshlomrTUDYQvqsaQGpMXG6ON8NlqmzwZ7U9/OfuZk&#10;N/nMqXxGy3htev3R6K8VvO/41KYxlrctvPVKEHF1DZUYGU934fMqym6DoEEHVbasf11d8S+sBza3&#10;yl+7ZU7q7FRW6/pq/St6FiN5O7tRnzE4WoGYQcL9Y2/wh4HQh57g+34fLZlj+ilS6aalKGkos2GX&#10;DJKawqJ8KvVRmmjqFfVGrdvr8CI7xSKNEkIHHRjZjfElXWIEajsAlqn8NawIrHrWcTKdRCpH95rn&#10;fzSf310sn00GR0pTfZveADqB9DvG8t4SLiu42sGQ2AX6UKvleDwAeAoHEG0TeFnKodCvTi5dZT47&#10;tZHpBXnBwslI8aTb3CimUOvUDaeIiDMAJrAHqUCgTqOiOcOjbMDtzS1WPcKD01EPBiSAB/Mx5IxS&#10;nYa9LoltLAJkcUJ6AR0YHgzwybOjI2dVPH789NaNW7s7u8/OTkAkuMZMNoMVcZcFxfpRBooTfSZj&#10;SONvx1Kc595+Penq/ZHHXSsXFpvF5e0bh7zK1eUlE/tJewcLVJEn48rZudAqrjKptPFcNQ2nE9DF&#10;ca+Ab1OEPCART9L2uqhc0S0MhWj/yeWGkFXMZ7OxcBbN5mSK+0iXnI8gJUFFJGkSNjs4+LUodiQQ&#10;UBEfqFQuEXTo12AO//DBSbvHlYrmd2/jsi6FKRcklZ2rJ//K5W07cDvvjr6Lw9JVV8GPAogCiwl9&#10;aNQIUVm/vzNfXMzGD6j4/KHcYlYhqYEbxC9xzLFwTbnQUcoH7QYXD2MvSOtb/mvq6iK1D1wtYc9s&#10;qcC9oPM6HAxo5WQQNBoOzn2e7fp0r/toOI1/FPvubuKh3wvmFP/Jx81ec/g3XtO4yAet3/ICJS8F&#10;ZE9cpUX45euFGtjz5fD66niYbR3FJzX/yPWTZHhBCcl1F2CAe3cku/lbuXLw4uGnw84wmjpYuW4m&#10;shA2LnwBdH3Voed2GMVCEXQ+cU+6JI8oBk7gNTMzVdz78tKz16r2RuOTxZJTsukN9CfLU7OkMJ6G&#10;pQJGLNRBZ3iY7nkq84VQpDjo3O8NngwHvUQswUagEyq7KpmyazF4AweJzOGk3z+/+wEtBJRDF8Nn&#10;MXjPNtlO8EvHEroxEHa7Xc5h4h5XnSyCnxDgUKICtGNqhzeAL2ii9E0kiJeL2BShhuCVmCFiDTh4&#10;8vOe9Br++RzPcYLOc1THPsznf/mrD3qeJ62RIYU672ntrFKpsF0O9w+4+ZJYQH6RBoyxJcywSxcY&#10;Mzz+9Yt3bkY8HBURRQgro/kYYp/atafGdKKfM8+i48ZgRVa6BVHnbdpF10+FdOmIUyHLvIbUC7mL&#10;l7UWB7W8CZn75wgJuCrn7xbLyYPDHZs+mbr9q1YbtHY7kRtMR3n6uKGw4qDOe2sBKNAjWeWQSQkf&#10;0piRVo31pNYEHYv7ymkMmbJ63b6UOOh9azHpf56TFOzwEAlGYLhBTMRAkwlRv8wIreuExjlC1keG&#10;g6maWKpVlc5Ks/TH+R8AK//UH7g5BFCdVtXFIQ3Rf/yPn2CjM6VtJKVgkWdl7cXV4vnNt5k3txeK&#10;I1L+ocs9gKXJU5KuWstTt9cmn3X2K1d28i3lQTrFVd8zEYXvbEhSMdxW2m/xUMwOHoU7pbkiMCbK&#10;G2WmLejCEH9TmQzeTg4RYTX2xjN3DjauDjeZpUGmgPij/FEJgmPLoL4MMIMmyDioCRYaFeHqzUaU&#10;gJDfTGRY6rxyznHmLKgVCKam6K3UB2auL4hMOFyz0lkzPGZezDtLaahVd8Zm5nnnlfkXF/7N14s/&#10;fdR+ORe6iAd6z9r7Rf8HAXffub5IGupmCICw5Jhl64n1A18upx4c3voEJr2TMGvR+kjB9ZD3fpLz&#10;j5PBBc2R3miRqszfHHqu9VeHY3cpnQ7dyj2ZLOPHnYNRv5l2f+xfSK7j82aoQwwTUq2mqfzR1Cik&#10;z2hzOir4DSCUP5qWkdGhdRboorETLmZfOhncaM92m+MM7qrTSWcAG4shInyDYcBCorJRCv5Lv0MG&#10;AfN5c75/Mv/GW1s/SockWOx8lg/r37oY7L2W+3e9KaFo6lt117w2w2C0bZ25KiPA6erY/rUrZAil&#10;mlx2sWyZWh/JrqIxk9Qss1dRqupk0pYXGTTmRCmnLLAf6ht9OaLyof4qVFm1Zp5/k462sgmU7Doh&#10;Xy8S5Hin1lNibQpYapRJspAcUXisLo5oGkowub40d7gIrWZjMsK2z0N7gqlQ7U2l+0Ix/YEFSL0/&#10;+BZNU2s76uCqnkWunv5rt6cuLWPei/ZK07VkwJhDlyGwb09HlzDZLN4pU0RoCRkbUljEngL4frsZ&#10;wIw4nJ58mrRGhmvPP7uSM2o2+UP4/ReXlf3dLdFBppNQKCrb7KUHVqzGyHQqyEGPDcokg5pxLh96&#10;H3j+3LlxDWWFWrViZGeZK2luQBae+GTVB4P+i7dfJFU6Pj3nYr7w4isH164jq0MoBo4lb2jTb8IR&#10;nVkyxhrF7Fd5wHJrt3ut5iyc+xveAMaQnXG/Oe7OXryF3c0SwZWDawdwV9mhvHQ5jTOXKC/T2ZCF&#10;2kJ/xPR+eDmAXkFAfkojF2psp+enUvxyAqVsyIZKN0eAlrvJzbfGXdwt6BR04STtlAqIAZ1enHK1&#10;nJYrp7VGXpkcBQZTkEfPrFxvNoB8oDczL0bYV9E7nV0206mD39u8/VoyM+A9qlKlfz1MNc5/xuwm&#10;99qhU6iYs3kO3rxab6JVOJRFQfI6Nq1qJTVdzNuMgAVjryNUzYpiY5qIucQMLTZKm5Qnk6VGtzPA&#10;twT/7DqTMfhIStSDFYi6/dXp2djsR/i+mM/zCoPesDxZZn2rQbJ8kbnF9ujMCm5/8OfvH7VPO7/7&#10;te2QdyKCQxBP6qw/XERW4E7+00Kk0Zxs/vjiN7/40b/cqDx4svL//WSsFfRxWpi6vjJq6PmhyB2v&#10;d+/q4d+f9J91GgA/e5E4BrQycXI+l1NRsF0IIePBcj5kqh6dmRikdzjdfaCM03fG/Yeoaj8vZFBJ&#10;leKkk/LYOKycCG0vr0sjnjKZei0YKZD6LJcVCCooMYvluwTupVo2fzbEP6fkQ3u9xuVq9G6/cTYe&#10;nAUwJbZ+ic6C9aSkzEpPLi/JZTlQnINYibTLhUsJy5szVHNUg6k/8mIkgYlsfDahI1pR2FHq48Sz&#10;5zF6Har/6v/8ldTn+W/81Yc8//2//Dxu7/YNNLDDHOhgnMChqURCzSKTwh3DesDdAkSXUmzYIenZ&#10;292fefzNwRgCChPK0N/A3tHW4A6AHtA75vRjVwWwuxOOzJkv4Q1W/HOVN9Icbtf/l7H/ALc0va4z&#10;sZNzjjffyl3VuRsdgEYGiEgEAiDBGUp8RHEUSHFEaWb4SPKMxno0liyKHI8sy/J4PBQp2RJFMUgQ&#10;SYAACBCRABrd6FTVldPN9+Sck9+1/1OFBqjHVqHYrLp17zn/+f/v29/aa6+9Ns8WG0SNpNNUOuoa&#10;OHYHw/lUKpeIY3WYwwUSonHUR0s07PepV57dXLmwvbqN3QO99chdu5Vu7VWX7x3xVA+n8mYFBf4q&#10;jZAuP2Z6UklQbbT2EdOZygBXi5rtpIhgO9aRMzunI38xRYS8auVSKWGQARoDbjqr7AFYX4Is8G3Z&#10;2VgDJ/6bAFarz0mrHax37whgJWttOaOn7WxxGn+Wb2yvMZtmG5U7ncEeexHJHeYC8F79yUC3Fl8f&#10;3AQEbWRCDisGO05aGKCdI/ZwMJbu1l+h8qsXdSZUqkBs9T8l3DqZ6JHgWYi5gKPWvCmhQtnnU7nX&#10;XBb6NRSS+tDidHKgR7eDUdVyzU9lxla71mrSassT88YSR8eHjU7L746lco/k0yXGTdvQTXa2HjaI&#10;RYMGF7DNC5YIshEiMQwQsoClqgX+noUdxBOFY4u2LGApW4QKlIIoD0/0s45Jyg40v7tRVw4jwfSN&#10;w1QdY1EKfvNwbRqtzCPlWZCenRhsU5sUZGfw1qPeyfE82pvmesPQZvhSzM/cR3X3gxKMtHBOb5Oh&#10;uBN9/xNh75ff8tbyD+UIfMudO+7K7nnPqMZQtKbr4aHvwmZ+nEu6E5FZLtZcj16/3ny80nT5RtfS&#10;niu4GdmgIgclmBWYM8nE9PKOU5yzceFI1BRjfkpchtRU5klzX3M2mK8cun88gAzf3ZrMaRx7BwAL&#10;6UDA3XT4TB6xun74bWoU5ysi2BaF2vwROkfC/n4swHBH/drpXoDrfLr4pUvNtzMjOuw+cCT5YjAE&#10;iLUgWS2GfrRsVBc2nyoHnCvZcege071ZxrL8J2d9C83fG8hlXN0PkD73w4792L2NYn9ClpWqLkDZ&#10;ddAA1TRUsbybJrqJtOdVHN8jXan6yaH/KfNpK3OXzb/boV010BQXInrAJTkfDCIxuqMRbUgZzZVz&#10;uFp19VYoepaJiqDwXiN0cPkzTIWyBh+9unUyGzqj5DfrM9Ugs/EX+u3vKZlewDdj/Yx1CkYeHBMz&#10;DScCzZOG02CVwvhA6l3DLrpowTUhcvVViLcbTxVFgRF4oPsC5L8EuctXr4PC+bNNzdMYSG0Y8Fxv&#10;VK/U20zx7TaxKATNI6ABx/DNHLqgW/q/NCs9FoeEKFUqmmAgKZ4XdoRvzuehl5KvXbpk6Z0ANwIE&#10;rohOxPEYIw8voyBSxQdWT68HQozRwA7Y06nsZhKtw71dfcBw5PyZkyuFwvbW1gPriI4y5CUU9vi8&#10;BDAaWEwlCV8h+kkhdLag8x4YR8wggJJB8ewanQ6RpDvKFk+/fe10dDQ6M2zfpgNue3ONjlWeC0HD&#10;EbGwI2SBySXiOUL1DWuxeIL9X69X+IzouxjnTIpHpLp2o5HefCi7CfjsyEpC+FtNZrWjcaP0Eqe8&#10;7SqlWGwOZ/acxlzIvUCickFtnUya/aJaJy4hUi5wpHRD8TeNey9TAiWW8m0Y6zl7QeJsmaQrmDPm&#10;gptjENm8lGT07K7XGkc7e2ydTC7D1ZI30gALTsJfZ6XUzvf7jN3yuVvDIH4azNGNvXrtqF3qnX/4&#10;va0Rk5snF7KXTiTvrsX3V6P7Qa8Yyv4svdO+cGHnxWm7+bw/dHUlqcZCIxGd8rHmj/XvDqovTMdV&#10;Dy7643I8+0g0BWhT1zfrx9xzgkNkTOVhpz5tHu/5eq9Muq93SpcO7r62c+3Fg9svjQZ7br7fGVbt&#10;OIFx6xzIaH1TtkGNX7VGXNvzrnT2KdQi9fLL83mFhIvuLQqIKBGMDLBeEjiFcX3CkGwQ/WSPGa+y&#10;jdPpIncPXlHebMEg8nYWerXewHpzPKdlOzeaBAf9ilMZkO8Ddp/oyDD/X2AytAjjieiSm6LL1bNS&#10;vMWe/zTZ42xf5xuWMUN/ux997v3B8M7SxuYN/7jwLiLSXcNU8sFObG3TMIlstdvpsd149idObG+s&#10;rZ/Z3kY0xrYHkqN31tQt4SRnjCS5GKtnJl2xyWMtbVJqzhWTsHHaynbJCG8llnLPctC4goVSCtHI&#10;sj+ygZW40A4tRR4TXBTrx5Pzp0898/iD+GwgLcILbGtzneAzHo67vSSm9cFoOxwrRRLH3VaxXnlg&#10;0M0xf4ReIqNXNKXcJr+IGFQF2PmleCVKR+Hb8llHmsMBQMCycC+BwH1sw1ds+qBKyssXsFuozMP4&#10;LqcuwH/4JoNBpvOyV9YnJqvQLpUll310+6X+a0P35CucWN54p45p4QEpG4pOfhK3R9XTZS8b0Yxl&#10;nXy4BtM8NaH9Fkek2eja4eEXJ5Oa7qoIMclBHILQ0R450EfBgIA7ngV9jyazb+NPcw+TDl2aL800&#10;Y4ZSyKDFhV0boEUXYyJa/EZIbDBkg6Mm+JJkQzPUBwNmOXJnA5DcqYfjodsxbPb0kVRL5LYJ5Uxx&#10;05nT5NIFSlniZbYpM2hA7gPt07wpCEcujpR1ODKYWCGLHznhUtvWJAoJUJC/+Kh28zdv0H93Pd/q&#10;DBPtKenrsBsYtv2utivdm4abc/ppJpH4tc7bCJib4ZdORb+3EbqYDrTgZG06twty2qlWWsVH2GPu&#10;TU4jjxXSn3/qGUDmD2wU1u9LL3jHra0BZmDTH8mk4mfyh2uxvbivtNc5eaXx7FF329O/nHDdiHjK&#10;RMylt43u+LLP26lwyR3ffjl+cZJFWAHLWTM8FVkC2lhT9D+H03cdz9/dc23k/a/m/FfinjtRz37C&#10;favherjpOj9ltIZ7z6r/Bq0km9e78XJmHsjfBkF3ebf/6MHgwt3Oo3u9BwqYYXW3R7PAqeTFm80H&#10;ArN9B/osIZRj6OdwMuartFznOjplImA4xxFVC6qznp0163zF0fvwiw1rDpqmeLsXb3R5+k7tFOeL&#10;zn1YMkFsN3SCEQ+FzDCVLw1en+HjK9yjwMlAXDmBWdRXTBbngRoDvRqnlmmnBCnZoeJBNQWJv4MF&#10;GapANYpv1giOdAYeQsQPSeoMO8Fnp8Nw6eYrpetfmrs4P8wI21RONrsFOG+flOEprs6gc4X6F+ue&#10;3QYCR4yPBTlvaimSPOtjMd/aaiGdjod8jOIiTFIPY+qIUT8zD43P4Bm/yxvy4c4VkWQW/SkG/9g1&#10;RSM4/smLzI4XzVGKyjic29NvMz0Ab+h4qVJa21hjnBsu9wiWmR1E1zoMMKcu5g3UAFKZLMrKYrHI&#10;581ki0Coy1evvPb65Uw202ByKjeBA0TSCVRlTGEMp7Z+Mr1WWDl1IbdeCIZ642Gw33Q3D19bDJ4P&#10;ga+PDzi9T6ytZSIB7M6wjHSP25RPx8Mu5dLFYBKi/RQtM4wOUI31hleCEv2xpqe1+o0xrvvjATpw&#10;TTELcdmNpiuSfAhXxd7BH7tGFSqC6yt5z0IGgJydyURa20G7QCJz7noCoQewgm7/Wdc16Z87e+LJ&#10;xx8F5RweMCqt0Zk9WTyZjyTUNaz9a6kLJFaFAUjN1xGU2xlnOMXWJHGGlopkLE7VAl8kZD6KnawE&#10;czpXYd1qjFgM9tu3fYEzk1HV5rhrdqYDeuy5WNB2u3Lp7DaND27MJqKoCgP+ULuJ+V2DpU+9PhVD&#10;ycTNwV6Sqk0vnknVE6lFqX662cg3d1YHh7Fk2R3uXTrGTLnz5vNxz6ROe/5R/4GjwYWj3tnj/tmj&#10;/pnD3pnj3jYTL07XXuqN21eZ+JjGyXapWOUPFkFYqUzGxEyZTREIRs5hTRCMsCJs6hjS7EHi4Mbt&#10;u6/+XvnglW7tWsBdy6SY/TKuNY8qvePBtOny0usJchRpqlk0HAXWq+Vk/wYoFbs0lMZHT5x19o5o&#10;xzu/fnpt3Efnfd01rzBvJBVnJAlIT352ohV4IbMBWkxqi+kxKd7yYJXK1xlt6ULQBvThz/T8klNH&#10;Cx8tnn2M25paOdFth3qtA/EhQH8aeQIc9wwFeTBVwLdGKlwcCgKhsscLwHWCyD225n7+9UaA8wP5&#10;q0G5HwjqTiD7T/BG3vd86N1EZ3rU+djZTHb7xDZvd+v6LXAP2+zcmXN8kZW/UsitrBRffuU1bhYd&#10;7U11frmAtxxjngVspBYiiZvTGq4imPEtiFHJDMSpGZ5QrFSscK5G8JDv70AJWAM3XBKios1ivtPr&#10;7xwewvGSJq2vrmKgvr2xyj4MhSP8GPsFie725nrSX63s18fjTCipVwxGGqHEfihWa5bPAzxwUhXg&#10;sIhvPTMq7JtYQNjLemgEe4w4VawnyHI91tELgFUSIHhisyNUqsCOyVrDNc+BQ0Ipu1PHdGTny/ND&#10;L6V9qEzQzlrDgQ6KskPB8NC96tgykxbU8AYoQuf6rddUbzZnVVUAqG2NRlV8BXo4pcEquzDvR5gc&#10;VMaCTn7ANF9+CfEYarN3sRzdpq5aNi/aQYjN7Vk58alU4bFhD9PVfQCWYX4kkAxq7JPA8vntU0vg&#10;qBZhF/IXeczQ49Xqikvg21tU2vBEgvafBpPpB1ZzlSwTta3Kxm2m95gAMZy6aKqSXIVwI+81ifyd&#10;CgKjbzhO0JMZ4TpBVS1nM2FSy/ylCLHtbocs/x1McEnUSCDSw/Za9vChU82z6/Xzp2qnNygph486&#10;8fE03lxEpr1E/uWNwLfzoZ1EqBf1MVROE3ZVUWaWRQ/oo+TGViYCzvTFW02f65vveX83m3UMm5a/&#10;+IgIDy5derw2+3h1fO7h1bsnM1TQ2uOp79uH77tUfXoy6qxN/z8R117IJ/rdkkJdqkmqdFQ7FLSG&#10;TgDjTNXh9JIIlRqPYjml3k6waQ5hs7G3+NiDq+WxK9dHAuD+Y7rW5ALgmgTcjaTnLtTD0fSZ1uxk&#10;1FOihKd3sa2tdWtvKlziGgW947b3qVPp3XPpi6lg/cXye++2z0V8jVOJSzvdR4OzvahBn/sMEz92&#10;OHvP8extA/dqwrNrKNyZYmYVa+6bK37g+rGa+1n4pNZ0K+repRzvfFInG+X/IAbAsop/TiVRP7mE&#10;8s4ftRWcnMDSNgcDxVuLwo1ZpLEITxbXQ8Eb2QQm1qY5sBGAag5l9JhgzbLqxCAOoSKJ8pYJitom&#10;BNDYmEZuKkvBQ0L7lFKsM3gVZ8ghEeARjzfT3P/8pIt/yYDTz8gqBSaH29J/HA8s08P5g1CQXa87&#10;H4o+7nVFXfNGOCyyh+hHdxnfEI+GivkCsDWIJZipdcic9DJmvkX/kqnRzVka72Y+hSMWEHHlPTou&#10;Nds9x81K765TFgTgjXhDBCKCzqDXIrdEonS4t8cEeLIIHxOkA3681Pg2Tlpml9K1RDc4/shONyiS&#10;k72DQ7OrCGF+IS2FTKeFRRn2ldl6eyLbDMIcTfytkvvw4r+LeW+molRFB9LcwH+Egpvr64VsiufP&#10;TvDR6aAbIvrMuVEgdKSHEjjb9ueJQMqSD0mlZ6assVgCvzHQBq0w02k0HH8QnmvR+3YiFlxbX6MD&#10;jnnKULxVamchpfM6JigEmFkGKRCPm4kQ+KPmCkXSXSVgkwnHDQug27zm8eQDccbXUNzXphmPw41S&#10;6PD67yxcLYV7J4W0++8YSRBMtALsF/fL2dUgGhXWra1EBxMCisipU0887fWvtatlqAUnSjtbUk3I&#10;lgsAy9ZXCtAZoFtsphnQ0cNEZKqMlDkhyNChujVSeq7p6+zxSCY7OHXycqv96HEn0poP1/2L9GKn&#10;5WlVWh98Yhj3lCOemnvW9k+PfdN938T5vRev37hw7eVMebc9HN/y+Y5DtCAs5SCqhMJ0qvBPY92Z&#10;UOxCfuuxjfOnwnFCCDtxWYkeDzLlu1eGw+vDKR2+MyBIs96SuHuimqXTS+gYT9gitfu4lM2I9VFE&#10;up+f6CZpaI17Fsitvj+3gWPwpH684/W3igWW3jpVdkcpyi8cF5RXqy2A0oHJ6xwt7LIpy5ybZhoP&#10;zFbgXeSHGX8ynnUFw50gXX++J/r1iygS1WZhCnrK+dHkY9hR+oOk4gCjXDCCmzNHrWVi91kf27I/&#10;+PuNUMcBFv8p6HOPIHrDz7q87/7wu3f29iF+HKNuHillOTZYgj0XU6kbnJtMhO/euSkBGuOpW120&#10;eHCh3Q4kGOP0qG4NxfAbswIaVmM2E0/ApLSlmmzW3H0cCa68iZcwQeO0FXPkAiHPOhe4hxcBZLA+&#10;eX1gCEv1zEn631eSUXnrDpjnQpWVsxqX9yGVkMhazt+s3Dg+indbqKVQ/aJcc0XipVE3z4aKRBtq&#10;gbYGKzFRAC+b9qXdYsetsyC4CqeLSweSVDU6BawRGIUyJ5l+gUIEgOCRbSwAkcKc8/UYDAApZGj/&#10;iMxetn1pzisYCzXoct0JXVm9zHGM1h3jR0z2COE0DJJg9M+PO3fw7UPeQdRT+xWN3OGYrKLIFP0B&#10;ECoj1FABaOggF8wAaIM+oCRHgYGU3J6+aTtNRmPJEXffk8o9FwhlOvWL4+kRD4EGVEoGGjtnqFTk&#10;ncaFzEBTTiCg+m59cG7SO4KV7NKbdV5VoyunoVTmwkqmXEzgtKTv1+Qv0hMk2NgTTCZqhKAJkmRC&#10;I+I90Jp82EEPdlQgEq6bqRdsDKfHXroxQQfppDUJhKRGom3NwjXTMjc/pOHPqTglBl4Pw0dfLn60&#10;vdI+7iX7k0BkPFtDQE0YgjPQpBkKDXBjkuJOZ84ML6gzOgqOetnMqf2//kvdH/skuAdU9wPJAJ+j&#10;fBx48XtPx2KZp/OfT4Vq11tv+dP9H7lYehBO5WTwi2eDvxvydMQBGJJTzsh6cApJDkFCeyOPmCK9&#10;DXVXILC6vYEem21iEhbHebzifpcr/sTT669eqj7hHVwsuv/E752DJ6jgOK6SHlc/5j0Iu8s3Jz9R&#10;9L0Uctf0pg7aesOvjutcxf9jb9n41snUzVSo7veMX6q8qznKZEKlM6nLQJ/q5Aw1vuj8qp4mwz1c&#10;K9enP/3Q2tFDKzs4Vl/pfjzk2ve7IQIJOrroxuxcyfUjT25ePZne2UodrqSGt0cfOpq+ZeKKxtx3&#10;lTKya+iUCwQMfBjEvxdwlkKf5cFkGiC7Xu4Be7ywM8/ehRZYeAaLfa/ve4lIOx1fKuwkedLYZ1aa&#10;E76cFlHSDZY10EPrxKwrrMChujNbgETYGSnD8nAWbR/Swsj2gC8by320V/tN97ypXFRXKeYMZku4&#10;0ZgzW3V6mlKkiaHx0avIETUb1cKJp72hhwcdpLtDMA3Xb00QMwZbssP9shS3IKCysn6Rp/BKPHYu&#10;m7OH66EJkVVHEGMiFRHn7u4+pjgaw2n9HfCbxAc0+Ig7+HHGQkFxskeSeKRBffn9DLqmf97hpDnB&#10;GBEKUoFzJYagw7tzd69cre7u7ubzeapyvEK9xYAz7VZEJfju9Qau5MrTTL7knk36nvZx0+++iW0Q&#10;q5ducy6vXa8yRPWJRx9PRNWIzhOaDXrfvRnebRRare5qDhgxgvUi6Anl24BxrkV4XUJDSmdB5lBy&#10;T8iG4OnpQg+GtxKFZ2fT3qjxAlwKztUxut/cE9QhR6US0EfnoDw0rO5iQcnmdXSqlXK2QIHDDQji&#10;gQPjfFQSfYtWNxOijTTSUkZKCjoOtSr+VvVroiYlmjAXWqNy5RTitK2YcIGEnCz5Hsw1+zTJyBTe&#10;TS3WjSTflF3PxbObo0FqOlQNy+RHaH0Ej1iBat2mnXBMYYGGwkmpWnNoEl6BQyoaZv6PiUrxrzQr&#10;JvRVyWymXK4+e1zDiBXLhlB5+OSi9+SbA8nDcfbGNHU0zR01AsGWK9qKulqnL1Y3rlZzB5VkvzZt&#10;Dv9dKHg5GyN0W71A+NDJbVC9JDJvOfPkQ2imErmIbK6a64Nejrs7GuRG/XT9uNksv0YbPmGRn2JF&#10;EWktzWdLGIOlxFKNLMqUtK3stxqBBSnsqLjXC2Vx08zFQvHUo+mCd9DG2u2ARlhJ7wUi2XGIyPSi&#10;1h2qn+VJcqCb74uKhjrazCBGl4BsB9PDkNp+aeDyRB5JZGEtyDW9/X6ycfg8jLxWFF6USp+oRV5z&#10;LU5FEkU+f7fJDC+gjxrG74W6ZU+Vc8n3ft8XA73xi9//me+HSQdCff+3FqD3Le9/+9FxmVsD4q3X&#10;60yAqSHAItmnt4vl2O+S+uSxL3XPy7UKBx+lZJziMF+u1uq1VgtXHlxXRPYSoTjuaKkcjBaByMTt&#10;b9OjCC9tAUeHGr0hplxfZonaAAodlm7qOZi2dUR84aVIsGhIpUeaWXdnttZpz8DTA1ocBi3knoW9&#10;bk36FPs2K+aiyUxtMnhl59rufLGezvqmY/94kOb5YsSIGbWyc2txWq4pa7U10GX3yEwIuUKn3Yx1&#10;76Sbzlp3tqg1C1j81me5J+hxArT90vGvgrEyOaujWc+LgQIzYtFP8e1COfaBYSSsTCCtq1Mg48cZ&#10;HxmMnKqUvjeZt+miZFdhqAlxwFICQaA1pqnYOEc3KRfN631KVNOeGhvZ8nTEc7CpfCTmSgox2VfY&#10;jIThLOhB+Zb2RM7Vq6Xj/e/6A0IDWlYL5lczH7QnCBTmk1NawN+C4phqYKh4dPbwZGMxGmo1OAzu&#10;1+uLeh7Mr7wt6js8szaPc1QswOYwMx5lRpCbc/pkfNA+4xmtaotI0BvSXEwMhGZAaO5KNBH3oFSi&#10;dz4U7IwGM55nIIzFtVw1wJecH9JoebkAMgrTfjD9kXo/a8yH7pIjTqaaPFx6gk6t3Bi40jv9DTR2&#10;2JZEVAoRj2cO9yr2e/0MPRBcCkXr0+InfvrKp358mEppaAFEvvi7eztLm3DqeuX183dqPxVxHxXD&#10;d75w5xO3G1udcWLoWX1L9JdTsxdExhASBZuV6DgjWlkzACARik62LzUlmF5RRf0vFm9MGi+VvSpB&#10;8h6I3fH+/MliN+k//srtt65Ofzvhvs4hwapTe4EGtnPGzMzSZxpxV7d9X7wz+4mb05+sLp4qzd5R&#10;mr1td/Kjd2c/3vG/tep+dyoRfuv6l+PBFoYmqrV5x+fTLz5R+JOzKfKqxZ32g51RsjbZuj358d3Z&#10;x3YXHz+cv6+zOPNw/nu58H482D6RvnWj907MkMKLHYekHHpODINPPJB+KeZvBr2DWLC/ldw9k73p&#10;D+eujz6R9t7y4I6k5EFslta2qBeHO7GVbN0ATn7okEn5mvvEq/O1y7PSoXuv63nVE/6XJ9a+lYq0&#10;wWOCCxj/eLlZ5vvs6g2lS9A8DZvxxAgZYSKKvLz2nHPxXf32jTAOKERMZLzsHQ0zdmfX/stE/p3R&#10;9DOR1DO+8OMu96Pz+Yn5YDcTr26uZD1Qz6MBJ/Fo0MNlDRdhrSIpFAWrOJ9ZxCpL8kBlBKF5msPu&#10;Jdf0stsT90Q/TvHINd6NhMHugzQNVsHgfNrhEzrWXPKS0S0AHBC+hnOoHzX7a3gN5CxpA5QP2+HO&#10;3i5uJsEwEmaGqGvQF0VfPjVXkkynEYeohXM83Tx5AukA6Ca9ssItRLerfu+QDzEznZ7f/M53hen9&#10;gVq7V1hd5UZXyw3+iivsMdG5Wie6cPm1eji//Uweoyss6/prrbsXw/OX89lkp9Wm+gFp0e+C4OeP&#10;PPTQ0088ngyFmo0q3fcvlp4IFsIuXxy/zmya63Z4SjdlCeyQ6TpDmodwodPBO32MYSmPP5/JRCJx&#10;EmXy0VB4O5Z/cjbujpovumwiYS6TkSc9u5WpjN4giRygjSo4s1QRD828/v4YReOMLDcaTyEKYDpH&#10;bzB66MKFVCbfYmjpJDXzPtzt0Bzexjh9Mg30O75O7bsqtrDK7L8Sdmomj7ahDhmfr9vrcO6CkYUg&#10;NbyQY1rLk70oJy1mjFOGiT/jcq+43IiUI4PWS6w7yv28DmythAp6cHBTnsF0UqFpn0YTMgaZ8eLh&#10;jrUHyCxIVCT8MrUcE2CMYAYj5pqV8SU7CgS3ByN/dxGozzEoz+zMQvsLT43Zqa79Po9ttr47zr06&#10;ch/Nfd0FLV3Myfz7udRhkmFcFlfuDXlkX6kPZR5K5Z/OrnkG/Xx537d77ertS79+dPeLpbt/Urr7&#10;5eM7X2pVv8n4Hz6Upb2C85pDb7AehaN5XGsWDp+O/xJONC1W5T2n+q+sHjtH8alS5xB89O8+d2Tt&#10;zEdpthq1JuNuORzoSq4ym+aSSSQ/Yma19WSToaAm2C9eSZJNa8uVCQZF7RlNkdDXz8zC7x0PUF8f&#10;D5ovMkIulHw4FBqUblebpVfEIZprKm6C4/40GHnXxlk6yQieoY5Yn2PKmg7n4/zXqW3+MOXzfUJo&#10;mYIuiSm7LufQ/j7iW8KmZT7mPfPouX1Yn/4A6IFpGGI64nc6myXzYN4YoL5crtBIi/Lj+o3bLPJY&#10;LCl15FwtpoxQxpIr4Bp3B32nYsUqSCeR5VJrmMgRXP4cSuOW4iop+4TUnI+yJMEdcZVdI4kUNxpb&#10;Q5YXD4YeS6pdbCGVnKUndZh5JdMsdTJujXrhyA+xIDG7y8Vyp32haWkvPegQUsZqbfVLEcGbObyO&#10;89ktVdUR6XAvdlf1PSY8F0u9TNmtm3158+xW8iJKHYw0dNqPLQW3zimnkUpHrhqUjFUyltg0T84Z&#10;6fxymoqXeFZb1tJPUUHzUIQehAe69e5C4lYROXwbx6HdQCzCtGQ1UIKqko5RNQGATrhjEk1KZ2Sy&#10;NUdSaG/I2/jdCOQiqdWPr53W1NFOfW+8aAiV0bTJw2bCzVhjCHVFzrTMObIc3pOyAW0ZQRxE8DTl&#10;hcXAW+UuEX/MP7/74JnOWi7LIncKflwo3AyF86Gq6k4725yNZSJo8BUOJW4wKLOleSm0YtSCOdbQ&#10;D7EenNYPPgjzjIwW0h3mVO0N6W4TfY+YjAvWcA+QkPFYzmwr3rdf7cRLzUJ9GMPRNOzuR8y5W246&#10;8qoejJmNx8QS39i3cvZNu+/7QCcQQCGr5ScNww9Wu3ied29MfI07s0Hnq4efHs5wWpmuBb77RPCf&#10;+ObNJcFr8nilNaY4dmhevrK0iYKipeYicxEr3RnZaIyaHq9C2dzddj20H/jZd2z98U6zuFP2PeD7&#10;Db+n65Rd+EBQKUJODksk9azDTEwG3gvnCvvvP/n7jxZffbRInuerTzY+cebXnyx+ez12F75GZXuZ&#10;R1jRzTX1eSYHne0v7X1qe/ZrG57/uOH98gn/H53wf+5E4HMrvlcGvofOJF+L+lvcK793djJ1u+/a&#10;utR4R9rzut5rsdJzndqOXfS6Rw58wRoG2JcOVrYSt56vfAJrmYjnmAs2v0yH+LQJstoD2g6WAyxC&#10;3fmp52f5O/PBoeew4ysMZw2X7yvZ1M2NAnhFK1m+4arJsq6ERg2vs1E0qzVkpVxbVCwbDXPgnk9c&#10;Gw/+V/mN97crNxazFstfr8CGmrqyax/Mb86S+XY8M6Kzl+aN7tHz3uk3uYUItjbXV6neknNBUTMh&#10;AeKYa6UoSdCgnKH31X1wk2xhvqAJ4Xoci0hcY0XGnZe8vlO+5PtbtaNMkqlSAXwfka+YvJ0VTjOm&#10;cLC65xUp7CiWigKDK8hLBEMhHievuXOwX2u0OPKljvbz8/S3TvgTN4zNhjmvpUazrRPbXOLezk6z&#10;2eTFrCeAkYYM2wpS2ypXazu7ezt7e7fu7Nl0s0mj0cIilKFdFfQxHPudgTfyvvyJD+U3ihQXCBqU&#10;U8p3X42GBkwoQqxKwzmzBVi+qYS8B4FBcX/gpcutiuvBjXP+Vns92n7+gU1kPbKDlL+ZXKEY2ALJ&#10;x7nor9Vat27fBvrg11Vv1NZWVulbbrQ7q8XV3iCaXnmTa45m6DIDK+SG0ain4hpdzRGgAldIdogA&#10;OV701u4+VXzDJZ6VYlGfMRI5rFSwiXzisUcrtd4LFxOFU+v+8LTTSoSieFxASId6bW+79m0J3WCh&#10;lqHc1htPUO0d4mOlTRDnx9Rek6Opw4NHQfyUxYnWlMfTqX+3fvSV5uEXJoNX1dFtbOy9kpnMraha&#10;0P6uUhflPch7q4Ox6UCihEzqkgylZ4koVJn3L2OzDg8oWy8W2xsvbBW/vbXyYiQU66NMnP/zYu7L&#10;J1Ze2li5tV5E7PvYfq89nF+az//XVOSzm8U/ycQ5JpeuKyJjVBM33KN5iIT2Yetyu7a+d+Vfd+rf&#10;mM73JbAlqmoQFg2IxuzreJXQUyeXPojqwmxKad2NUsCBwRQ6UsqxTVmKkLUh37n1rZ+Kx84MupcV&#10;64msKEaQfk5X1069Z2W7RUjDD3rQPPJ5m7wwOmDYDSxnLbyw842atVkiVuZmtYv4MemhdjELZzKa&#10;5U5+MpE7NWxfDvnbUFb8t7rzys7NQP3gt4ejJvmwRVN5urTq3UT2mXTRgzccRmztRiYULeGH4Jyo&#10;zjHrBMkfom+cZeDEWofUuQcv7tNFS7xz7+9LDKAaUaKY2tnZZUsnEzE2rbWlCPw5E7sIxBBAB4cH&#10;jUazjkwDZrbZ5vPzuPg+3lL2657J7uHxpRu3r++UEEGjRsEPBgkbJRvCEhfjPBgTnqh3WpMnzVLT&#10;aj6y7DCfV6fcoThCNRi9vqg3qej9yOkxgMDgzMogNjRRRBkG2UsjQaodRJPeMB5OPcgxeXD1y63y&#10;C/123Rt8RyTeZDsIYFhuusSIVqB1OjkFFe4BL0e9bsZ0Dgvn1OgcV5flMARjzgVoHCZJ8GJJmy/h&#10;xrLwaVPolkm/NYs5j8ghIZ3PrT/bMEWt9ntluEAwi7xoPqgiaXQwEr81QRKNpPJLeTiYu4ZOdxY6&#10;rwngAOqH4yGbx6o825CNlXLRfhIW3JThH4hnF4MObS97zPkBmGuts+ZVFZK62AbxOnGE9Eb/IwcC&#10;+giWW3swyncrQXjTsQdT0dlmkUcfAVXZ0qSzV7OedJ1EJrg4uHfPQpvUfCAsAWaekfTuJEyMgcak&#10;gIvEQZWmF4hlzjdONo1y1JGv4oW+CNOkHaWuAW6XoI8m3tmMPZUWkUq4I6v5o5VcrTsKzcbetGcW&#10;8wwmwklSzEiYNcf/hsi33478F3+hnGfojsnAQT84ODsuBPf3EprVk6fHV+/6D8d/vj9CLFA6Hfzc&#10;mv/b2lTOejB9h6OOd/CrAy6dVnAtMO6i2rh0+w3TysTSPoKfOTZQbDXf+yOpjTev/PHX9j/u7X6n&#10;sPiys7PvpS5WRUJ6bXVYg65LWqrnPgMPmAjUp3Pm58zLg/VSf/vB7It+D6e/rz7Mfm3vR1+rPnOl&#10;9rjz+2LpYVL5c95f82F8YPDcSrKKheh4qq43n0q+HvER1PSLtd2ZFo+nb7o7+1TL/8619PBta3+w&#10;rJk6aZ3ijj4O2qNLzfcejZ6YulMp7y2WmJWGVXt1XsqRQHuxdNqZrV6StPLiwP+ZWOr5QopT/8ub&#10;K+N8mjWJDbAyFpaY9jeQV0ZHQt2S2zuq1mXKhp8Oa9VJOVDBZdbel1898IXy3WaIpnSOKf3UzJUp&#10;vDmaRHpMx3W0WXr6+PX/S8i36zh4JRGkkEwmCGZh4hJ8Nh+EPltobRCy4zgNl6olh8+eY8JhZQcS&#10;ZIANzFvUdwcdMFDl1FYwB3Tg6IOTtWIuLiDIP63Yb/1xktdp5hxxCi8fDRfUWGIfn2n34ABNt4hI&#10;5y3J3CQGYG5aQAPTFjNKVzx6TohWo0beQcm2fFzGQQez5lIZH+HQ914lUfbihsKJm0xlaAeLJxKE&#10;scP9Q0I0OefCs73++N/bvjCMpepef9ueB0YvNN7WPG5SDjfVNJx78E4uFgqwl6dOnASPUFe7fTxr&#10;TM61dioPxb+VDfenzBSHPpTjmjMfRgwx1IaxmsAjvTI+7QghiIs0QaTTeeJFD1OU7CPjYb1Xff7E&#10;xqqtahPNzjFJPzo6kqcAL0v3A63hDAngzvDSeGeg/+NNOHEYW8HP7OzuV+qdEqgpG54uaLiJxhJU&#10;G+a91rB0e2c0vMFOc4R1zrAXbrsM9+Qi50Af2YUBfUzbwjEht2D2l6Z0qetF7WDgJHMQho6iE8Ix&#10;c1LiqmKZeW7hLs1ya3faxDPCiPaAeSdCPQGX03SIRKKSxph1EP4j9ObjP6FpP8GQEaL4ufpurqS/&#10;u5bbX5yMn/r5ie/srPPKfCP3lZXsf/BPX4j6exroxcJnjCMoTSeArNXVOyUA4UQljYFju89ue3wn&#10;4tkf9XqL04k64LQXnaKERJwmwteWscPlXixRU4A9AihV+awqUVFgsnFN7nT2sRMXzsYz3U79TPXo&#10;VWqPTtuN37+xcvIJf6DNKh223f3modegD37Q3Bwmqdk+NR2frS5grXPl4kLMMhaKiQvr9yLJjU9u&#10;PTAed+rDxt3xqAS+4gwLRwIba1IvZLLaRyoeRqOsXmS9Jx796ViqLypoFuq2cnhF0Vm4JAicN7Mq&#10;yg/8FsazzbREP8t/XcYih2Cx0Hf/K/f+oFvjTeWTAhtsdY0ggMSLVbC/7LTSuQyFayg+WhKDsRj+&#10;m4ksDCG6jQ4DiIvZVCYVS8TC1GXLg+lre0e9uafS7NW7g6NaS2Q4u2Uwiii907vbwDPakHG84wiX&#10;o53ZNlkjn9MWDiqykGMfZ87AcDqj8FAC4IrvkQBCq93BPTDiRMmRBkJpXDcjAWlsmNGM3DueNnY3&#10;Mu1FqHNcuhlPPhRP9nAGsnqTI2bULxUsnGKtVbucU82GfwvTOGwQ33af+zEmZXmaLQGOCeucY0Ev&#10;bZdtjS3qdnEOG+PG1O9zb1060XxJLBlCEhfl1HXtVlj/p7+fzK1E4o+3q/vuBdOjMKrCLEFuN4BN&#10;IrMUUhwpGtromOLA1uMRwiNitgu1OfTLpqtS6Uu7KEgJbh5KFt8UTU9b9XGntucNgQaA5eRGUll1&#10;ux2T++pD8zjk4KvijYxYuElwosArOib0tmQUc9wtI4lAK53E+DuosXVGKAN5+gMlzMQz5b/CCm49&#10;PqlvZDgEDkahJTkzigqSeHnoUdzR/TEZIkkOCTENY4R9hj/LGZEFoztigJGbE5KnqYP9+IIGP3Od&#10;mnPORZxdP7xTjdys513eXlGMoL7HDIiXY8f96VPn2wUGVtvWtTWgWV04GcJA8Qf+yzyVdNoVCPZr&#10;u75Ti98qur8RdmuutUF0PWGH4dNPWg3U4e6ccGMGnqQvwmlmXrfcdTyB0SLR8TxS8v5oP/Ts+fzN&#10;7diV2iB9VHeH53dCbioU9zajcaDcMKm4LPLpMzjMEXMiXVc6fdx63nWn+QA5VXucqww31iLXmYtw&#10;p7H52uHWpuu3Vlxfzru/XnB/nf/mXd9I+25KYyseyB6IXTz/b7QA+jxzOnk5FnBOR32mbKj0SO6F&#10;J/Jf2468FvVVmqPci8fv0RZlXOycbjkghR2Bcx92Qbw/lNjB9N0Z9xW68Vlk5qRiFzp3BUautddm&#10;gzueq5Pga4vg57OpQTwMnj1OR334Ocm+m+gm/boZWGFVpUnmFgNjqjhY4VCR2hrFnT8NB3BppFsM&#10;VHoO93afPzUaMFrtBo/AHrZ7OkzjehcM++azaK8d71S+gUIXHbAaVyNhUiYgBUNPeY4nT2wxnwmo&#10;n4hF+aK5mYtu4b3E+nAoWtsmN0X+bTp5XJEACCbojz09GCWj/hIw3efWBAYeEaUCEhQgjZ4XJQCk&#10;m2j7NHsE3CA1NQ4OWjBe7x4M+ljz+CCN5MtlJQrJlXy+cBQTumS+kENhWS5VNk9sAtSKa6vAFFnD&#10;zeentzb4ZobDsMqQ062t0bi1lsnmuJmQKlw5rWFHpfKC+ROppzqtFY8Po20gV6RTPxfofCmVRKDq&#10;abc7gAx2ryN8ofbH/cmkUmP6bdy11SDTNA/IfnGj6GPdoA1plUYtc5ttiXPPaFyt1gEu8htjzmSh&#10;uH+wzz8is75y42o4spVd34inDyeTh7v1W63mMTfm5PYKvffxROzwsIqwiT+Q9vDEaI+v1ZvsdIAd&#10;YJS8aG//4MyZ09dv3X6RTpo5ePMtvjBQg159ynltLhjo0zg+mkz3RDZqgzm5pfo5RKPJZFh0LtAH&#10;SQoaas57PilhhY9BUAmrjUM/QjamoO3jONfP8UWni8XpyeW5oICkI48l2mq19FBtYhzvxBvwbRi9&#10;AqIlxKEGlEkfHzObtcz35LY+sP34fx1IPD2Zr00H+wsNWZ7M0z+29dDZQKiGsnHSer3Vz3YGca8X&#10;rZUtfTNIMPzEDlUjmw5xZ9tb3AN3K8vSN2Ri2UeDkVin8RLVK+Kw6ZaM47W8Wd/mtJTbEadQvayj&#10;LEguldhqOpfimIgN5JKBrfTKpsfb69Td/e5Vjw8VLBTDB7fOn4slwbhcGTMx5p3KnmtRM/tKdaqq&#10;C92aUggM0AEKzJKsqVgsuzXf5sZDvxgvviNWfGdy5dloCsOpwajrXQwq82mN+XMnT51BtgHJ5wjz&#10;yYRljZ2Wsb7bG4sXHgmEWhzokLz9TiGRqTPvzsLTG6DL90HMMnQZWlgCJCeJ/QGccz8nW4KfN/7z&#10;wpsupvPFFfYepwgMbzqd4TDnmnjwRwdHeoDyYMBBfF4t4b4QzSUSVHafefxxps1hQUGgz+aLiFvp&#10;JoR7oI7L3eHMY2B9ChqJ7gLN8KN7VCEK2bOIHfOeMbWAc618g6xO9RxVPFJ7EAcoG1VHHL0VrF3H&#10;jsPKUk6iLmpBzi8qtCM8Zo1gmp2IzNfzwSiDDuTugACGhIRLsmEo98+YJfT5vpkbL2ggYXmPnR54&#10;3UFl3jqqFV4NPOltzcaQ9eagFtuDWrB6EfsHgWoHehsHLpdxJ+G2X06aYimLhCDO0lU10E4gJ5lh&#10;CGw4OkutPTNo98fdOi4T3DxRaEi27ZWBZ2b5SQOCusUFjBZx3wILedhZIUs121qhgisOc6XzcP7M&#10;B2LJbr0ybFXvzj0tecQiXraQIf80XSQDATS3KygCjrzI8u8ZXQP+dn/Ua3e1JWe+Mxf+gWv4lbNM&#10;j6VygBgHfTrE/nROg9JohhqAtkvoIwmekAqizOQbqCygMCDicvZAMymOELDEKrAo+Bya+sBbQ7eK&#10;VPcwwIhzbirayWgKauCW9vOd8LLWxyazJfnDiWvB7l1Z3ey40e3WmnkdJP4JaWSAaQ86uqkCgOHw&#10;gvvepdmjT4hV4sbzZMx4WaeS42TIbx4sX4RfuPZq3z2OL6Z9LlxvaBmlgKS5QfJT6l9wDMIcwCj+&#10;T0CYVaQD24Csg4p4pAeuH40kV9+z/UdnkpcAiDerazeO0quLP4p6se1ykIdT+VWhEp4M1McPm5ba&#10;yrJaFmIHw55qzvu9rOv5w+5KuV/wLNqlVmi3WViMDrf9X2bqg7PAjPET1leaqwUm0KwPvIRji+Ei&#10;URo/ciZ9PR7sOMDLQeRszXIv/9rhqWvlE/VuYNPzmVI7c63+8HFvlYsaziLdcaI7SR/2Thdmn0sv&#10;Xux7Hgi7atAWo3lk5k56XEP/aBauLFIvzuc1D7n5i+no1fWMyHZZ7ZtX5r1lr5kqhGnbIZhYcWfh&#10;Y8xkkaI72mHtLBGW6nTExkaQktsDyd5r1XHbRPXbrZYXw7uQbGLuGFkaOpvMh5l9WT862atfHrYv&#10;DqcYyAqxZtNxdipFo1rleDLqMVJI3uUp5i1pY4OmGS9NZg3riAUVX2MYBJafPGSIFlSawt9M4Jpt&#10;h7PvIsznk2UAOo3pmJeRUedTObxLIMEPG32GLbVoEqfP1ReiKbFGRsEnoWuk00ak1mg1ypUapwEn&#10;rorXGnse4xqQCNPkzebGxcdmccs2GjcUlWdkzEF/dUgx0gNujPKc4NI5aLGI/s63nqfHE+Ln6s0r&#10;sKeMdO4O/LHCg/m1693WJnPuPe5afa+eidBd5Vpdyddq1cP93URMBSj6KQbNJqclyAnWA0ERvxlD&#10;WqaXaTI56E4b/RGjhHAvbfcHreGo0cToYkSJCvdbLH7gIhq1BkZg6JZ4vJwRpCD+8Ho0e5Ze9XYN&#10;wfT1waQNX7K2sTEco4+JQq2kczm26629fXRbFPUiGtSlPX3j9lG9Pbh9dz+czlUanCMoheCEHxxN&#10;kOP0U+lb7INed23/+iuT6QsSpxvvQXQQR8J1a637qLtzNlM4I5hyu0jqBB0YsQmAomENIpsMWGQt&#10;A8Nt19MO4fEBCpRMaoYmhSPGpWmOHicxpkajXhcxQJxKHBO+me8U8GFj6XdN47wosYhvlRYt1qYk&#10;1nefeOpvbj5QDMePIvEWA60Cmae9iXeEV94Uz1UZ6eZhhBzoM/WuQOqZXudw0L8DXAZTqkuIBSop&#10;IsHKsmSzQlX0AFWT2trAOKsjpUPxs3ibtGovENMI2lDp/FdZuuKEZ4IiWKUmvllBwyn8yMGOw5WP&#10;RmDRb8115IwmLOFjk8qDpzuN48mw/fp0PoTZK26+z+3eHvWzi/kq1kGNgzv91h3QI4y9+srgs3Fc&#10;BFYRchnePCCQUiFYiRbeG4xfyG29d+X0qWhiPxCuUmnhv2i6ve7YoFae9e7EGFnO1vNr7unm2hos&#10;bLlygI2CBmFNRpWSK5J/S367jVrO740x64It7wtU5TUmusJpG1oefUvIc///GRa4z+rYCfqD32JR&#10;UcSHw147Tkb6FkJLCHmX3HvRNUO6UtRjUsza6hoAhOdOITmRSq1srFNG5m+kUIvpaHt9AxcKtD5O&#10;dkoH+ys4vbU7saBatBDtl44rV27cff3a7bMbRba63kcRXYofPxaEjtGzWQTwRY34MFmkqnmOPSCq&#10;cY3DZMCHvIZlaa9/W7KaDpLTGea1tgssYj2+MFOnvJIGI0mh5QFL+Wq16/afiWdZWvfLEw4FZR0i&#10;VtSTK70pPpzedZMkO2Usq5su75pzNn3f0dbULYZUlopnsdjLc9C4oeUP2CcSzWh+UToI7YwTNrJV&#10;bqVAK4mYoa+j7GHZ8/1Cer5+JFFwu7NDpofOOio/q7FfndMACH5WopBxZDFjsnph68K7/NGnuvV9&#10;7FvtuWoiuvN4kzRyMV8o/6ZAuNHE/7Z9NJ7VnIqypgVQKpaimYGCyIslL8WIUj8or3G0hUhCsTRG&#10;czWmJyyffzxVeNo9fvGBbdzZQ7FoUF5LlERHE4ZsALsI13QZq/GBmb82445hODz1crXC8UVnHkS9&#10;00ojYZzTmazQRSwl8sd40HbkEZ5Uwza5ub5Nfo6CPuQKsicQwXsPNDoIo9LqdP2e+nCe2+ms3xwu&#10;eM+QZ+yXpT1sqnKg2SgeOfEfPtveOqF6OkKfble/Gd3l/AHzTud3r+d+9Xtodhgl05JlmfT7Do8n&#10;236dR/enolh/r8OT23VaOmptIMYRgs/8Pc/5SCyTjzejvsZOa+tmKd1vH656vwF/pyDirAl76hZ2&#10;5S/CSlAYdDJNBxEvv0Hria/Sap7zvlzwPp9xv5r1Xox7mUJ1/5dD70h9b1dtL+9kCktQJMUm1Ay7&#10;kC7MoKevXgE6jEbJ3db25cNsevHd1cB3k57rsu/z7GU8r4bn13faZ/ab+eN2qtZL4TEdd92Ke3dW&#10;Aq9dHv/Fnv+JqX9zd/SOjeaV4u1G4Ibr+sj3nWj025lIL5cQNlUB09C/Q+VbakswFaFk6arTd0a+&#10;06RqIG0ko5rUM8ISUDpIUj6dAlw48c10qNyutFqV0qB1FU9b+UWpP2vhC50D+nj98V7T16l+bTo+&#10;VGXP2rIK6DIoUESCyjJl4+nP5/Loz8SjHNNF4kmmM/mVVXI/u1Xydufu8RBBSHRcK1YxyAIf8fBJ&#10;Vnr96KVG/ZiizT7d6uUa1S5azPcPygdHld2dw9u39+7uHzvdWweHe5AcDnImtDZs+IzZc1AmkFLD&#10;snmYCY+M7KFhkMohuxsOqesSdrOZDMQA4Zd/SkQjTpRQV7haJ4M2mlfDTWv1KgxHs8EsL9Dbejj1&#10;aCB03O/CrFCLrh/demk+Pup0mzRvKsX0e9vtWr1eQy/E0Uo1DZ4JCorulkqlgonX0eE+Htmv3Nzf&#10;PyTtPeq36rs7OxSrjkoM1KGBqQw4475JqycdkFhtzbrVk4oA2jrNTr9JieOmZ1GOJ7ERX9CMEo9H&#10;dT8XaHpWFe7QbmsQ7ajboUWsWeEZHJYYksProWy+u3OX24JFkS/6lnShGkvW5dyBpK/rbxzdnE4P&#10;FUEdSt6SRuWNIBfpy6kBMPlLBXpVEmfQt7i/MsJWCZSz0dSUBydkW4q/Eq74yJzJqp+ZmS1LjH/j&#10;oadjwBwfxoWZVFqT7AN+lgewdekYi8YFLoDOfLStvZk3ci63nYJpo36qkjeIwNsJBBtksCgYbUSM&#10;Tgq8UwaNu736tfkM4aB9BDsMtEUtSZZQxkpXzq5Vt4YEyJoFzikQTpzFqLLfflVZICwNH8WikeOW&#10;QXanjyllp0zs9MKmoNWRplHhmgzjd4d9Hi2/8XjgD22mi5tuT2vUn3YaB+iaZN00GrZrl6fDWji+&#10;eXTr5ebhl2mIkRCPM8KiCXOnmVc7HdEyli6c/FDx1LtWTp9IF6eRJOM1wQvDAcB5wPfGpEKdudqV&#10;VXf76yc2EhRak8k0yk5Ok+LKKigcdRSHijWI+Gs4QqXPJXJ6k1F/HXVXPH2J6jolZcc4zTnxnYah&#10;H/qlf7KT7vvo5w3f8UaSxwE+S1rIsKF37eSqiobIWUfD1WIRRTNA7PwD51DAIbXj7qudMoTErAWE&#10;HHc7TGlnYguPCHv9K1cu61TzB/F1WMlk6cDCcg94tFnM5jLJPN1feGojBqKaa+bxemeVC4zpWLD7&#10;CHzU150pg05iat2PEvNiZwpny+HDPBruI/QDf+BRCsU6FIsm/EE8MDrHIzMxiE7YKpsSOkfneXjc&#10;nLlPxjMKutZiY3FNmln5kCoDMACkupXl7lqyTtZspV/rhNftcqYzOWSpVcr0Z42c1GqVUYuOKDt6&#10;9Pm0w7Qsl0m2fWb7QWcqqlENBo8cKGpFN+06K98KFDmEP79BHiCcOO5aKw9Oh6H5JARhz3k0G4cX&#10;EwaJpEKhzdWTjxe3L2TXWcc8nNVW+ep4glWXWaoYcoOTi8ODRAtzBuSV9u9c/aLf14AtY6NwEXx4&#10;dZGSvWJjqkKkya0ncLmiNJAoy8Gy1UNTFfJm1rbffPKhd/QaLd/82un1BIbbXDWEuDxqcW2WEAty&#10;Vdae3BTwLqAnFpISDwHQ3Z07pXKJPC+NLdtoxHowBkDBiCMQ2KOH61SWrKcMglpXRcHerFGM4SZR&#10;E6NjdIrRa5L7CHVgnpqIRPjvHdJqevzm3jTS1YSnF8V3akZFA79Qs2jtZaJrv/sfuuGYZ30dMEQI&#10;gFyFdVj+tj+7Ibkb5TOu3hTLBq6Iw4YrkeuJnd+Om4ieoXWCGGSFklT7qNXdl6aXfLqhq9hyPxxJ&#10;nzyduY2B3M36mf3jcWx6Kem9Y6vM4bWdp642NvuD9GfWmaqoaNBVO3uZrtiWdqCSU4rVn5fU+P01&#10;5eAkjdmSa7CZyt9HTs7P+tyDlOfard7bFt5YMlC7274A2bNXi2EgvOr7RsANFeTEXucH+cCThPt2&#10;2ns16cbL8VJicZFBMly+hjPMn3ikeOvx2KvT696HLl5xHXavuANfS4TuFNJezC7lWKH8XHttMrYq&#10;oO6P9rzjRQcdacQkbyTDXPJJ2wjSP9oNIvJI1K9eccFM+i/sU7fd84qHbnwCJYU4d5xqQzTzeCSR&#10;gjxqlUvjzhdBVkgBU8wHikXpw5CwGDpnOIDmyWSYJxXkxD//wBlqN7w4slUQOdOrGMNJEyK5mUbM&#10;0tStRMB6NqGiJmFfKJZeS3gTD5X3bw96FaaGoW6dj+flSn13D5/+1uFhhYVdbbW5d6VKvVEvE0jW&#10;N7fYHhfOn//Tb38Hkp8T1GTdPpPvT5nbUMBXJ5niuEWPz3cCfQajwdb6OskxPQHOSuDUhfsBprAO&#10;K+VKLB6vN7oVRj0yCHPAPMjYJPypzInnItnH2bWhSHk8zPC7Vdmv7v+H0aTPrWM9wOJT7aIHhbdg&#10;p+VSaeLwxvoGn1TdvONRYW3NVqS3qnHsc9Ihwg31I2VHdiSzopwRN+sbW+u5TCGb5XFQsKCGRYUI&#10;6qE32vO5ywwxY69xE3ogq3YbeApUoqbJxpcxyXBIdxhEEW3YjLQhNoWjCVY/MBdDeX4KJonTIFl8&#10;OpEB2ynC88X6cbdewpyp4qxK5SBWMZQJoZX5VWimSGNjGVUyNhefcIQBzMSkKZCaFh7a9WGU1Q9m&#10;wZymDysGLTUJ5gQuQ3CQZZp5qtEQw2XlwCr/IRd5OKwb/6TdaHZ0ugQXvmvdcf9oMH0kyA1QrIsP&#10;O9PxwNU6rh3duFrd250tIpFUjnOj3z7R3v0C/Qmcs0shqeW46vBwRAOyCDGUZikOD946aSi00aEo&#10;3ScU4nh0TRS0zdeTD4sIYRItus+UOPFz+OQ4m1c5hxNgcE1gBMw4vH72/WtnPzWbJTvNizgRxNJn&#10;+YlYCkPvR7CC9vlRI9Td7tp0vD/s7g57zNaTRlYvZQo+HgpzxqPpJwun3r1y6qlYkqE/Hdyxm+Xm&#10;3uVXagc79YPbjcPbjaO7NFcGIzmvu9Uu9QOu3XjUz2PmI7OYcKIqlY6BPjzldrupF3d7e8NY4dSz&#10;wUiHjzAZxal/BkIlboXAteM1s+whNU2uwZf7v51SzRshjhO47oUvO37v0UJvhEd8zXvhwkoy4ktG&#10;/BdOb53cWg25J2vZZDoSzCdRck0oyXYbTZZCyOM6g4tgJJxPxpgtzOpLh4PFTCafTGfjiTOrK8gO&#10;VwqxExvFjdVsKhrOpuIr+SzZlTEBmqzJ+U8yKzmrKdhJxoE8pmNnPB4eQGQyfK8oMEd6Jhk/WNTR&#10;BWl4tfrljP2GkOBUYwQDMQnMNh9gZwDuh4mdDvBXxJzUG4gycWTn1rfGi3PxdI4qnJXvbTVYhYJf&#10;VqeSxlybSYuQ0or+p9REjxqXIB17amE1sYttjeWkaH2bZjA4lS/FZVu4Xq5KWFtScb00R5c2nnCc&#10;siXTEAC5EK5rdevcdrzY7fHwZ37QSfLZkoZHZwg7uIWZ1c1EYWVlY7O4vlXcOJFb3ypsnFg7dSaV&#10;oeuVcy7cbJ7E2dPljSKvHM4b1Ag11AuRTSBAYJ2MqOWeLO/99mBaZtSI/Bh1GQu80Uhvhu0RhIbp&#10;dmT/o5bicJgkpTeaHx6V+TCowPz+s6snLqD2r+y286HydgFUE+VNmugcrTG0N58wH2g4H2cJFTNX&#10;0hohEFgz8OSoVr2xW+5MT3WnW0SAbDrCbeHhkezDIoZIDdXKPKET3i+z30WEVJjcS14JxvrNRuq8&#10;4bTAI8uuXKwtxakRyHipI4Kr4lxMJIO+1fRhIZ1sDtMMVBrMfeVJ0z2Y0YemRwy519/Mp4/3N377&#10;97oE3M1NdPTKKxzbeMFyj/fF7wbKdzfdowMSAM5AK5WKPLDEUo55Ziyr2EtINgAHQa+fVzLmjANc&#10;LFquR6bB0ytZ79n06wFXc79z4rXj8xuez4W8NQUl8e22Y7X/DO7bUzcqFK2JZEz30IETBp3Fq7zQ&#10;wIT6IgwcGGAi4RMJLdmcE/XUYVAZpw6nyeNZsLtgEoB/4hpiKafLFajV+wJT58H6sFhv9tvdkX96&#10;G2SjiQsOweUgEvsJbVyHpjQkZpjdCUCLIC6LnmCrU5wedHI98vXhy4HAtWJKLQvUp2gDwRBhgIJS&#10;YA6MiAxKRQrDi1LCSLZlxsmYuWsmFitQZI8afS2ZIyYgjNEwTLkJiBtS4YI8yvJlLsvlObN69iPr&#10;558Nhk9Mx9nq3sVB7U+8vhHrhJOKyhQ7ORvxo2uBu2MezrjfgZChiBUO+eMRhEXQEq5hq5GO06sB&#10;eUyrapty+Zn1NfTL7nBKTl4mL+z3WOmjFMriVHPh2eJQRxMWjseH03mTthcOXUq7wTg6KrcvzFiM&#10;k2dOKglzuddW1vio8Vjy+pWb1IgRRzLul/QYQ2jyhnNntwuJ6OZKgU57RoSyzYadJoEf0E+eQMWJ&#10;U4d9FPQuMpk02nCVoNnh/XmpnVx97NPD8Tat5szsyp+5kMwhjPCMccKPVsbj/GQSHHbvugavc74v&#10;psP1fDqXTk7HGkfA1FWQVDocPcno1GIxm0jmUsm1fAGHC6pxbMDjdr/VaKQS8a2TJ4Fw4USSDm7G&#10;GKOoB4mSpGLxf6aYzqViG8VcMRPPJoLpiH/YQ6RMbZpnhkSH2RdjpNCsZ2J1NrvCnEV64rGp3js4&#10;xgUDPkvGBcHQhQcfQgLVajIZY4JxK0/NOFRfLINYhDWHftA17McPbr3Y79yE9rh/9C2PP+uWAbWY&#10;txmq+QgJsxDAAgtmL9J2OC3CqGcBpURDmdNi41eVyFzZ1NxkllDsR9L7oDcQj8TinNMmMeYp2Akh&#10;GTVrGF8NaStpArcKOCtU3LlOsEm/eRtKbtTu13cu9cp3B439Rf9uItxaTI5r5b4/iLVmqF0dNI6e&#10;h2Kzk06OfzYB21HtGG1sVpL85sWZiSifDk402Z5Rs2biw86gvYOZLOtK4yO1P8Riwe8rkeAzKH/C&#10;skH/yj0kRwRRcWJpli2ThSbheHYrGC106pVe7/J4VMdGnF6B/et/AridTWrYAih+6c6wu0AhVpKx&#10;7FiRBaQ4dEXTH109AyWjc7t0N3R066utw0vd2k2ft0IeBIfEbNxQCJNvjs5VlCrdoz+ljs3UAIzY&#10;cDvJa0xKlGz4/NlzHLoUI+XsP/f0h6FY7nww1CawMO+C6StBrJylwbIRzgI898HLPZjjABo7RvVw&#10;lgS5A3icvy1/W2hVRn+PQ3eSOjuvP/6xdxZy2Y21lcLqOuf07p3bPJa1zS1ISBzV6/VWNMHl+ggk&#10;p06coiUyl47mcum1NfjLtXyxWFgp0vVA9Y4UK10oYtKAKTvUM00Vcaq5LBSzOxT9b4m+jTpW6u5E&#10;WTtylFUrGsppxyL68gPoOBCTYmku2h0wkVOLWhpzO71R4g4whQETKSmRZG0ybYxQmk8Py2Vf+NFY&#10;Oo6eywHT9qkNRToqMDv0bPE5t2Z5M6UzgHU3RlcTZzD6CwaEdZS36iVgO8iH7KgSIrbXEBBnlQg1&#10;WbYt8knFHRPU6C4IlWs1kZMuEb0enEnj0dksVa3Oleg41KAifVlcEbOcgoswMtAoodCDPRidBB4v&#10;F+BAqHCrdiKZ3U8Xx4ns+mKy7Zvn5pM27rS88ZAe8TbjILY73W9LZG7SInUToJHkvAGMjmTGzYqn&#10;wcRUbOq8JTWs1hhDqMECMjtIPZjIPtE42m8d/sG5k2Bjqpaeeg1AMyf2yr55TtlLOXho7qIWnkqn&#10;0K1wF7h4rGMPS61A6kMbD56dL+Ltej3LnMSQv4vaQBpSgoyGIdgcPXsi9jj41R/TnUsNG6KTER90&#10;Xui2WPudDdiUi6MyIfXUGPpMROPpdCqWT18J+ht9X/JuN9db9FZ8PQ/KIfrLyPkmaMD8i/7a6iO1&#10;/n/x8iun/v2/r5Yr8W7b124FX34p/B9+N9o5PFGM9yYjNRubsEeLkyvTtHTWmEEPnre4OjuftaRs&#10;gvSSxjGqueJ6D226D2Zf4Oleqz1YbfkT028h1rEBL6IABVgc2fQSS6iuRxTW1+1NDQkt6cQl73Ov&#10;iL0kDZ29YUvKdJi6GvmNLzzxO6Pk9Wnq5iJ9MPdXXeGyK9RysXwnUQ9mfM4uCLkpQepjplyvUkHz&#10;L2Qc51DuzqsaxFmSTE50uUcFGeOm73SF3ZXJuNcl+Ug1VqvVeGe47/LcjCI+c9EHi/kbilG4FpCO&#10;kh8pwBzDdDMs0Kuoc58KF3/UpjAWTV3KYralgtBKlbMo28oaPzkDYGxCEIR+a7tG1JlMFwup7KzX&#10;yvSb9ebB5wOBmnSvyFsQIMsoY1KIM1bCn4nHnXMLRpG2Jj4cfDt6jlrp+Ohgj+53yqvNWqVeLjOS&#10;CZqIBVXtiqjgXQhoQK92qzF1PRJJQommuo1dWp0Qi+JMw6riUUGGuHzbmZOfyK6t10oNegPCftdK&#10;oagluvBgEthpwaaPs5kEQ92ZAYYUcj4era7kyBInYBr6kqCsff5OoxJJpBn+yXrYO9inMw1n5+mg&#10;DZ9EDkMewkMq18L+4nuKm70WdmajdDC+ll3r00s1Hscmo0g4Xh0OskDocLQx6U387gHdEhuFbAGL&#10;kCEwl6miRfx4VlPJfDrNysEaXq2ctEPiWYA4xuO5cVSDfwpHQtFUBuiTzuW5G4iK6J6Xms3nO3fm&#10;1EaCcjabGNww9c+Zj6uBpRGcjhMxeB2oFR6uPQX3+vpWPJHimJcNtOy+ZrVaE38Bhp+bPyoqKApv&#10;bR61aHuzMyBlc/u2YymeM0tFPn6Ht/6QOWyWYixPLpvSKH0wK5bT1NGPqnPe2n79LugiN5a8w35P&#10;iq5QkEKN5o7I7lK9xqhlWJAEeZQ2Iad0EAqBe8KBsOZ0wltrOoMwj+SGVvVUQ44JIpvNUbPNm4I/&#10;1PaFy4/6n/qVwKLOXN1k0pOCHIyph4OH3uvX2pUr9f1LzdLzouSJAOKxLG2yZiBbydaBJZpUSR4y&#10;eDaJpkJJxKmQCPMAegA/SKCmE9DaKhWaZEKr30B4vhPjeVnBqRqKXEmiCelJNGOI+Fc5uFXefbnX&#10;vurGdHPWWcxKnealCErk3i0GtloaInGGJi5L+eQ3hR1/1YxeO4In7drt2TQO/cnr1w674zEt/CPa&#10;GWW5xbUKYeYnI3yzSvWj77ZL16KRUTzONE6ScxfyMlYUaw8pPb6guOUot5+7jiqecGo7VQzjfiXT&#10;h3Fy0PX4Akeqw5gAxIEz90HNGzmfZZBahrTl9/zAD1jcuhc43/hKirzet77jcR4t9XAEoY16/cbl&#10;SwwKzuQKjVptZ++Qm6Ri/GyRhdiMJ0B02XSUq4efDIVj8LRKwqhPDcdQsqa5UmYIz7OUNtpIBB0V&#10;Mio0Ex3dYh1V/JJ1j+QU4oCdgMs/2TQVOsIAC6Z9dj49nSljVWQstVY7H9+DauveHXFgFPo4DSil&#10;ytOeuJgFfFxpiJyKY/rq0Dw6rQzmGH5x7MDt2OcPlmuKJnUMciTqBXRbYYtFLCrVkldex0FOhktU&#10;+XLOCPtI6sq2Pi1HjKIDxLGTdn7KWB9hNbsl1tVlvxyNkf2L0JXOe12fjK3VCfP9NjFbCs7rGgXN&#10;dQ+6Rfw9syvXqTqyptEwZIrx/EYmmXnQvaBSlppNi4Hok8wR6rYxM7SyHe9on4uzFh2ncgbV/fT+&#10;UNNywafcTqcHDXrRKKrQwspPbZ4vYJFzfOuax3VwYmM9HRd6azSqQB8KXna2qSjLc0SsjzSBvJ9b&#10;xC2t1sqVaqndnaW3P766jqA1gnRprege4NtfgQIBJ+m2M9Hrvt2T2fyYlIAM1PoonQI9KQL1THsu&#10;chsRKh061jAMCZJ/swOaOZoKG6uVgOduLBU+7gZrvUg00PKLMeIBEFjD6XOV+XPMpCfgVMbvL7Xe&#10;Wak83DzKeVv9XMgTdIEJ5NBBRsVWdBYl/3W4aB3ZDtywZ2AhzKFe7PIlMEkduj6xlamux66yCb57&#10;/J5hez80vhjz7kt+7qAlp6JvJIyzO+xx6/7L4cYpo9qmNU2AI/uxLyxRz/KvRpLr1fxTd+72JFVy&#10;ofYcBGbpa4jZPV/yBn89E/9COHw0cxf60zzRbsU7JY+17cRbUPkKeRpaUFZ5dK7I6lPOR1wirvt7&#10;zIE+OmBsuZAvEyCztfaJu4ebyDVqs+rce9Pn20ck6sY7gFJGlP4dxrVpqcuWU8YwBpuWmmuWv0zN&#10;rNBMO4PcnFk31Dp5+KBw+ZWrVi0TNTPRcSYBEkApPnQaLbbebMIc8haZWq/Zn4zqrsmu29Pn2swW&#10;ci6TqcV8JRHZLOTpyonGmAuBegZ9TsAJAXSqcqQgPEln0irBjIb03OYLBQBTOpO5eVBGFsOrwffB&#10;/xG+J/2D4QBOa536zKhfn0Ep6qjQ3eAIZ7vkth+PJuou/5NhT+PkVhIrHdqXyOjQBfExCXTWxhjI&#10;5TKcyq0GVEpyMhheeu01lmWLQV1e39rmSSTAmlHR71MzY73t7++POrVHHn6MH9SQaSqwnoI3eSEQ&#10;aty+XOMjhqO+dFFDXhfzzHQSi8SrsM82rTLvjz42br60uZYd9poplN20ti1mJLqnt0/EZFCv8uKy&#10;x0I7CgGAQuuV/XKt3qCVrMqYUmtBp23FpmLNkTBQFVxdKQamWEh4cLulk4EaHZ/uuNb0BiPMF+r0&#10;h/XOAL6ZvFn6n1bDSYpKJWz/yvlCHqRDdxkbjJvDV/ik4CCYSpYCn067iVb55jXcgOmQpiRQOxy0&#10;qi87s8ctMVBaaVEXP0zrorVDQgkR2Z5JGqbSpCD9CTBkPRxDROizipFFXUQvzh/Ixi3q5jRfzIVE&#10;lSjEy0Yh3ODw3Exu1mxNWtDROoIrKy1m2kzvHjHn4kFfaqNZpW7YQ0epLmQU8TGtLFavnMEno3YD&#10;Dmhl0DvAlhV9l3vBnGOERySZS9cr3lp29UsjNhGj8FVSTpEJMDKFGY3qNIMFY73rnOQP6yurjMVN&#10;MueVHnGhVahSeUmrZmcVBn0Yk1RwDxgjoBrVfN6lS26CasXnCzL7pQNSiUSDpNus6GBYFXY5yQTk&#10;QmJUwLJ5bHmG2RHpWAkQhqg/DHvJSCIbSUQnk9Ups5XdLDkeSsvc+jLF0/9lfjOLHRsWj6HgGNkD&#10;4QKgT/M6IZrvsIENqr0eHBwcl465w0P3g7mtrVRWenPetN+NINmPp1p8bm76D6EVJ046vwz5Lr+g&#10;ry1pQOds1HJwvqB/+TO/HIrD+8H3vdn6gCViovMRaU4SDWsYUjRw3GhgWHl0fEBBaQt2J5VAkk1D&#10;BNBdGwbIybgrXoVYPZ3RmGzIxOhBCDdl8x6cEo0yFi9iiEdT23UlsuAEoqi7Wi41Ij8cXGEQ27J6&#10;43+0oR29pikfwdqadUiF18pgAoYK2OLX9Qx5WTYDIa/aHlQrlTF70rsVz6ZC6o1wWB+9kp1lduY4&#10;OMb5kx0Ay9zWTjnDQPoRWBtjSAVQJFYy8GGg5/vaK8Mk+hB2XOn4EpBXcHG87MyCaKmetp4XfUq9&#10;uN0MUTvOIaTUxHm8hsOsgus05y9/nFfrtdZ6nZVwRINLfUhpfePq0YVgpM0GN9EQObQ7Elskc57s&#10;enRlK5NZWcBSjvrbvdYtWrCd/nC2NcGP5Ma4OBhVhg7RM+UmZ4PyofzPARPCheHUfx2KnmJu2+3L&#10;v9etP89q3lxfycSJd9Ttez0ZW+hq5TXE3kBaFAzSlMvN4csgJ6JbrVHv9BbJ9Q9ks8Nxb94u7Saj&#10;8A10jbWph9JjYhUfkhyFJi0l57TjJgd9chWytJ//RxxAeGTYQzQLqT28Kjm8morNw5DbSPGeeI0n&#10;LOky87Afv7xHrcKzGhnnwkQwXk2HX/LM7Uq8mI+7JtXj2mJj+uuV0Rl48fj0m1BXkHm2L1SXsSWj&#10;hSgvEFnLGN1hVKXzy1lTVjXVUqnPztfcb39y49pKdL/SX3m19ES098XI4rbGRBgz5CzAJfx5Awhy&#10;HrdAjCnVDBwvt7OjiHTezX5w6SFmAMbJimScv3F5kTn2hA8nsb1xoumpTD0vRUK1fHIS8kcH4/f2&#10;xpGJq37CN0MvtwwN9smcj6qGA0F3JzdwEPpSLGnXfD90OD+rw4bvmboKN2fpvfms6jqoeVtz75+k&#10;4pdTzP02AzijLSH8MLvV3ZKezMYqscitfi/ZnFkP8J0ce7wm+5daj3FP2ov6GT1sTePTExfp45xr&#10;lLnpIeoh97WZp6125dK0d8nrz2kdzYWn6XWYugDD1NoWK6nIuc0NroEqBYCDI8Sq20qxhtAt8shJ&#10;8gUamrdPnVpdW2cwO7QQ0rGXLt/gGyTvgCudTus1NTd1a7cwcqDm5fGtTwbyloTbItbZjk0nixc8&#10;3tqg5UWFXcgEEA+vrK8S/6jtXL1yNRINrazmef26+rr9a5trOo/8AWpJVy5fxi65sLpBcow6kuvB&#10;ZhbvkNJxKZ1Kr+UzCJ8RzrBnwX2V+mwRPYW/4MGdLjQEc7SSeUMwC3xQBr32RjjWI2g1a0WUJP7x&#10;xUTUQ01ta2MTkgB1EYM5aZagAmF1VKK4HofavGVIJEvAb128Rk574uQJm3vHHpyB+xAz0Y4OO5XL&#10;ZhiykRPVwfAELQ++mWPf7QvC+nO7KvXmYbVBfz4OirApnOIQezxTbiZrwCCLstApnX2LBWMiqYup&#10;fEyWaNUum8HFc8dYdL9+dDgeJGr7n50sJHtyfHGdk835j6ORd7pXCF8EWXACbh24o/DP0VgMSBKJ&#10;xWC5UdXK7wfUiyzbxtE7I4ZwFqAqpOkxGjo0E8LjJG93Dsr+40ak0sTpwd+eFNrjQm9WbI9y+TMP&#10;p1aTEXwH3E+5+6+jg3fiMi+FbGNAZ1w93h0W/MkzjMNs1eaDXlnngP/BjQcfiyTODgiFi7Z9FME3&#10;NfiolVWWnsQyRkcV0FBlsvlsrpDPrxTQjGTzmVQ2g2ItSjbK56WJB40UNARi3HxaC4NXGDB/jYSQ&#10;ecBsKLsYLGFQ6UdUjkkgw6D+SPzARotHjOyKKMcW4Kk5jIieo/GvABQpSOwUk5OIRYMlbSLCDIy1&#10;kswzVjYxGpxePRWIZxFaUC+4JZX0NJzZfEs63x6Psr1WyefpcVhw2bAeTQTBC9fGxrqUwfM5acbx&#10;Mb0Cg2Jx1e/vHh+0XMEzgVCf9xr2Y5MxRD45Bnppp3noDb/+DO65/2+2JO79/jNw54fhj5WSvO96&#10;5xP6qFIVjQ73d+Kx2Pb2JrTOYen4zuFhNpdvd5vwMisUbLGfAnc4Df3S1Uu3A9ThsIJTgyYjh1Pk&#10;YiGzeNU9JbvL+zmrLXrpBpz8mBXr+A2IsOOOq6yjgGhDdI06cVRNWtYKhjrm6TICWKtpSgctF61D&#10;m8cDQSSWSRuVkEmqMXb5q+WSGnvcW6lCNhI3r327I0sVw/fLB0tGzKCP3sVJedWAqpZ+pGRGC9lR&#10;pNqTnTgOPSMAZOvD0IspIp2ChTPR3dyDLJNeKnV5Ca0k+0D2Ms7RpahuhKf6C/gSF+IcNsZuSuTk&#10;nENWa/HXyxeQpIUjzcrB46Fwy8WcxJmv11qNxCuoHOxoss2oV1d5RUQcx0cQs/+g23u+W2vNXU0S&#10;aDA1SmTMchRpJA2kM0vuSuYlqP8lYs+miz+aysdXTlyF/64fvjIZlfkBZqrlkiErc6FsQgDFAyFs&#10;wt94kE8wq1RJShCnZtzLeqhBD0oMkf7gxpkOjSzdxqy6f4dCCckUnCctgxrlrFzFpQFymDeS3Ktb&#10;WbPc1T2m++0ZjASLkD6QJVAUIHDP/InRFBkBhQ8pydj1DnKWal7fP2t3yUTxRzsOuiddTKlWmEbH&#10;9AtJpxehk/H8ec+si1X9ftWb93wz5/neeB66PP4LaffLsqPV3XPk1MYCGu3iyGusw8vBqw4osgFq&#10;5uMiSOo6WXK966h/+kr1gW77ODf7nN+FM5DURKJTbBFZVdeJNfAu5ihv9qv6zWQkm2HGEzf/VQeh&#10;C/EIMN3b14Lp+mXrcOGK1+Ybry+8TSYjuH3DuX/AzAHvvyqkj9YyePZzotFYemI8Kwxx1scR1zVM&#10;62UPPZ8quT8ydK8nFlfL7h89XHy4O99I4lKIHaEjwJYqQosoMHGtX5nldheZo0Wa34f815XYm8YP&#10;FqUDb7nr/aY//NmV5OspphMRs0QHCqkjeBn0tYHnE2gadq45IemRyjZLoh9RPnLghIKEOSZ74b29&#10;9N7D3KpnHVZhBAHKDaH1mjZPdUVJAwQcarQqtN0QSZAFcrYJM0Uf9See7Hdve2bHpFfyG3Fx+GHZ&#10;7M5q7B1sh+rP1mmg5Wa6Pnny0JqkRW+qvi6i3FYTN4ZGm5rDYGf3ACaUthfXsJOIkNih/PX3uvVB&#10;5/Z8XEbv6ZlexhOBl50gaGo3w95O+/DScLDRO/6PK4Vgtpjqj3tsDM5RpiLuHuxQH1rbPoHutlTW&#10;AQBgYN5dLLXmjySDsbS6N7hIIivDZY8OOYXQW8PCorlhaB+qSh7GqRNnOs3GUWk0C51MxHvDFrwo&#10;5WVXIieHIcSvtFKHwvQRr+KMAipCfNza+Xwh4X/ioQdZvmPENAEvvZnSBo8mlIFUxOfZqBbomgcZ&#10;IwUDEC61B0xvqNAKVuVmusiBvf7QeDCB5UvHwvwsVaHgYkTPjrSJoBHZMXC6g3pVJGLv7O3clSkv&#10;D3c+59RoVMt8Fwt6c70YjcBp9XgO6+trPEHGIUPCqf6uJ6vSJ/wKdx9BJLZf82lzNthBIIsUyqFc&#10;xW0IDKt4CeQRf83lU9MyZYoMM2Ch+gOqLNQxQHscZJikQE3jThZa+JjTQRsSAg76Yni4ODwVkklu&#10;IrQWLmW4xzFQjNMjkP2J3Jn1LN06m6v57fXc1kp6LZtZy2U2suEYyxck7G5XJr7JNfRBLBUqNAS9&#10;Rn02Dr25eGYtv1WMZ0nJGOGQazYvAxjWLvxMujhJFiFsis0atcWySVjNtoLOO7eXbhHk4lubJxKJ&#10;NLeUMtO4j2JTeJ++IhJR4ArT7Ng29BKBRnFzIq5gXZUMR06srG+tbkRIakfqjkyEwoUkUi5/Lp0q&#10;ZtKEnEQkiN6rg2ETimcQ52i0kskgSqHjnfMyJOkA0y7IJ0az4QTJtBzUJFcgSbYx7Y69Fh1r46Hb&#10;VWqUKqPhqdksHk/CgNHGVRv1rmng8AI776fC4WavtejVb4f8/Sg1xEScw52Mgj5KgC8/w7E4HE2x&#10;bTkoUfnskHKgnk+uPOELqfGt3wvz4ZLpNvQWLp2WK/0w9LmfC37/397wTU7KaP90L0NdUkLLLy+/&#10;gdj+tuce4YhNxBMcKex8QjzAH7dTOzn9xZU1CMD1QvGUcgXRgCRTIGXjIXQg6NFZkYgbJLsC/HmZ&#10;q2BdKhIO27Gt8qGTHBsIcIKjA0WcOo+DJJRCabKCdZnzylYSuoeclrWwe6IZY96FOuQKCAnElbH+&#10;NWdYMwijwWSW+V+czTP/qVQhE2bAn1JzMwdSgNFNsavRkbP0oNe/6FIcRGJQ3rCYlCiCcSZBsd57&#10;A0PKkAB/CuRO/ULsh/Jme1JOEs0XFbpNM2IyanWkW1e/mCF9fGtVoL3l3iHnSHzsNLU4DTx3Xg3m&#10;g2F7jcqZTP5WKALbP06kjhrVUxRw4FGHPZC4QR87Du3RO9UYXevy87gxpfTE0lvDDjWy27wRFQg+&#10;heOlS88icYMf4OmrdDhfZPLvSRUfCUVG3kDj4MbdbuPGdNKCYt1aX4v6kTGas6cPplDmBaQL9jRc&#10;TJi9Xn5ur/1EqfvgcedCe/omf/Kd6WIxnmzy7e3KcNIpr+asOjmbReMJO/t1O/umwNUFEFqEh9hy&#10;KvzxqoAx8t0bOwcMrMY1X/MIIzGZ6yCEk54DrCb8rIad0SidSlFnIfssleq5vVIG+730ohoeQR+H&#10;QhG6xErd/Oapx+fjynzc3q1Fsu6XfZ5haHE357v88uTvhT2tGF48BpNNVuwUnkQ7CftaOcrR69jq&#10;MfgjYm9+c/yp26MPuufdhzy/ml98NTK/5XGLQFoiJ+NRnOKoQLyMghyQQQVYkdt5Kda+abG0CJ1U&#10;wfl/zkK1lWUQyAA//1u9OQeXBKruq4HA/3Oz8JV0dHM4/j+fXB1kY7wb38vqCg/GZxeTcGp2903e&#10;dt7dda29OvxrT21cCgdctX4mtXip7n6m634AZ6CU6yX4R9sHjtHUIlmZF1+e3cVTvuaatNy3+75q&#10;11PreCsdz97A/zvrxddX8ocxjAqlWbZ8xSShCxdiXp6vlKOWA9htM7JUHnTylWDjMKWEY8vx/TLq&#10;UJ0NyobtG22TCsfLvx3tnUUFfcHSf9HvEP7hGAYc4OvU5ifC8WKv+Yrf1eT2SJ4FhsOfzOc5uZJL&#10;0GTKaaeWdVHQel6CybZpTXLNIjZFPaKiwEg1c6UfB2VJXiiUIWEgFWi25rPQe9PrPxIInZn7TmHu&#10;3yz/CdiMs5Z4SL8SWzUadudTvaOjW5A6CIoRPVoi5K4S5JtNliWRMJXF8Cze7yCUlrsNBaU6HS/V&#10;Kk+YRUtaj2yI74exAOJvrq8xB/TCya2TJ05wP0uVyt7eTncY9iYecHsrzTLuw5LtJrIaGGf3lUcA&#10;n5ole/b7+9n81V6fMer+jUIIDgYKf9BHzUrZdyKy3bruCYtiBfjYjMHstGmGulOqdXo9gBcVOhoh&#10;KEdRiuGlRTcg7oDIZXhmJKiRfGZQyQ7h4TPqi5IGbx+KRo8quBoxy11hjcjJz7HKeWwcJcelCr6I&#10;vC9JLK+seVuYkpA2dPv4fPGCfGr2O+UczWrAUydCA4OXwpNDtrLbOCCc08d6GDF/Uslcz1Ik0IKJ&#10;H0Af0yd7dMOxorGeL01AtSeOmoZeOf5C4W+lIB9qut6woIMu4jt5I0rrqw/+VDTFIEXU98iRWHSU&#10;YulFxZROec+Ieel3Gq7O56j78xnp0xal6Pd1eu7o2o/EUx0fX57EG8ehQOePAzGMyjzZzfeGYxSb&#10;RnAF7Xpo2L8qCYguXx+LlYlTFHcYLgeV5aDflvB/qcAW7+nwZMxZtAggfQLvC+TidvNf5mwiPmeh&#10;rq2vxelDTCQR05BcEKuRuzFmA9JIDVM2u8mkDa6VIgIGEV3aEE4ivrTtYOOH/bH3uj0nx/198kQn&#10;GihKw0nT661UodsoX3S508kcJWlS8Fq/fZlrYv6HP1CIp5j7sdmt3fG5GwAGREqUBKF/WEz0Wx7u&#10;H/F2THy4fuuuPLEjUbZ6o+2O5x/wBYE+zJxLjIfMK9pHLGidFT/4y4Lg8qtvCIc/AI9+CC0tX+CH&#10;vsVgy3ve+zR3hFU4GvdhyFgKlMD5xJwx0QQytzpVqa3iCo195VqVDEppr8QZ6pDUUDjHCEfodK7m&#10;LIRswzE4iEzOkj+kZKLO0OVAstqZClxQ0UJifRPV6OaqpQvpjzg2J59VxVTyUpO+2iRYXk3DOx0+&#10;xH7J0k5TJ1VMAoFwWZosiJ9rIk3q32m12KNDz7YKXkB1O6SUfjt2hffggLVZLZWnDs7irywIzRYx&#10;hzo+E1+kY4moDMMhTx0dWwqHYoklzREfbpjGmfCsnekoinT8WBHHQVXKRXWnDLbZPAQd7fJN4K6r&#10;g8m+X0yDubiy01QY41t0fnWL1GeT2avMx7RrE2YaT2LjYXwyomN2GorhgaHyge6n/Z+tV4ecuHdI&#10;o68KuXLrqdzqRyPhh3qaS7ILWpUgSS6CMjlnJSymvtzKX4SnBHX4/Cu9Tvb25f917uvR3soaptjs&#10;mwP/uSqcK3RENZuTSueJ9uiBZv/0aJYPTf9DzPP8dvb2eur6dvbWtHsdG95QLFAtrc1LX97MtZFd&#10;cFVUzGDvbWPpgQ8duyTeUia5LihyDg+eb6c/3t+rvvQSXmi1w8Pm4VFjf7+2v19Gfg5m5D5fvnzn&#10;O8+/fv363utX79Ta+K51v/LV733726/duLGHOVWdJV6brPVd1TQGcYFQNHOjlMivnpn0DzsDz+Xm&#10;c4fz9+9MP7wz+8jx7D3eRas0f+7m9L/cHT538aWv7VcWtw7oGHTtHs9fuj69feS6emd4cs17dXf6&#10;6q35bsVz52h+89B1dT/y3YPHkbtMK589G/z9dNRBt+ow1xwE83pWi5p4SQKvbQfjCpc1X7k+srSt&#10;6dmh4qVgEuQxDGC/dGec57q0LGOpsY5zd2fdiufrsdjvrWZgVzo+z5+mYgz4AIA4YZWFFOqOzk2n&#10;Kf+sueaZhvCB6Kx4vvl64x13W+cDi2ref6ntfohx7nTgp9zfY0s7b+wAL+ZwwfRku/N/Ukh9aT33&#10;Wjb2Wjr+SjLyWip2LZPgE5LoaLibrWQWmlMaFoxTlzKLBOAiowclDUvfTrPe16hP0euOna4kCdry&#10;9DGIIXNmLTkYhQ2g8rpms0ubImjEsU1xhtbFdAr8I4p3MI7mnvP5o53aK2Ffx1GlMI+IV+A2n14t&#10;OMaEcgm3/JW76rQscL5aVc0GD1tIgIGQvZ2ymvlxrcG5wvHJIUUMjMeZfno3nH5m5XR09eQkmmgP&#10;h+dmg30Abh95C1ZRSDTgzJOxWqVMwD8uHSF2YcYWLTbgLqxxqAGBwKgCc3MO9g4M64Tw42y3iFVs&#10;RcZeIXEIR5NJ4hhyHwrHtJFweZv5jO0N6K52MplinscksD2dHVYPsQyIxBLhcJJymYFk804b9rKz&#10;acznRat3MBtHE/7J1moQR8E24qGFXLW0riyAGMiVbx5/GQGtymVclQ+bXWIq5xJSJ16T/hWSSYEY&#10;ivJoXTutbDrbPNyl7MUt45o1jTXoGyCTni5azdbe/iHqXo5hMy5ykVRD5HT6GvJIeKHEyQhYpYU4&#10;kPi8lG/4sEBk2ic5I/ivZL98nyZbaewxgRfSQxmgJc/aI5ou4kwsXRLwTreK0bSqaaLNoXePWcpU&#10;0+xTLiCgJYQYsjDk3cFaymVzxXzO6l/iX1halEJz6XQihp81rsXpWJpJXrqhFrctm7Qjg2enXq3D&#10;3US0BTjlx5Euqde1m01sPJVaAcLO+93NVjkyrN3KJ9rop+jln03T8SwlXeaTzxtlpP/XDNCY1hOz&#10;Hbpz5ODg18Q3NSvTjWEUsU43euGpcykRppP83tAYB85Na40aGnyQJR+MBQNpmYqnmJdu+0VX3Olr&#10;jg2MFJ+OD0HNzzGFBU+zbZ0Q5CSfvKm2m5BRbOORn1o/O4nlPtCqAIjoz38yWfhkOPn2fjcx7F2h&#10;Q41LTq7+ZCaPprBCT7vPWwVSUX/o1C+2y5te38qQmD+vgXcIQWoIGk32axd2y2vddqOY92CBjRZe&#10;w2W1zT3dNtONMtGMzmhkztyJaIw2e421+WHks6xm/AC6uQ9qnFNvmSP+0M8uXT7egIPIOZ96+1sO&#10;q21/OE77BFzXACpv4qr2sDvxtYbjw0rt5u0dRhYzXhWhHDccdgx+NMi4Y5qNZRNiW2c0RKhI9R5c&#10;QPAje+Pwh/tGhgUf5CBOWWvL0t2BBer0kvGesjh5aVrUBzJoBJQ5mc4ZIMwnhUdytC50FJhERmyK&#10;nBvgb8kYwL+0b6Ji1yABhmRONJIzFLq2h8dLCzLXFTwP6xdUi73TsGUyBQf3GDBgKROYTMSqQrI6&#10;2M3txgngtqF0o5VUGbKR+Sxd6BpWYFvNNJUmXZLlJZITXteJpHakixNySmIW3KWzcU4C6k1OBwH6&#10;Mp0K1lntXCSvbEeC3Svtaopc50Phdjxd4uvOHncgTSBUj8Yr4UgpEDnEyYVoYaCMO63ymfFVhrrE&#10;W1hkFGMhZt0fbMZTo2RuzT3f7tbvIHBvo82zyX+aNTLzZoofatX/0D3rh5IX6FKsHX9NvSw0Ovqw&#10;hA9iGHbcmDfmb2uOz7ZGWyPcP3HwnddTwRvnT9T63RafizE3YvCUF86YYNGtY+V1IxOtrhbI1IMs&#10;I5zdYFePeo2p3wPu6YCcvYuxZ4F54gSLAs+Cksdeqf61L7+2c6tRKGx94uOf/uhHPvHW5961sXGq&#10;XGp++1uvvHjp8q1y9eq1vbg/8xf/4s8dHtVeuXrjxvXjfnP2+CNP3bx+5/ZWnj6x7cU0lnQ3C1TD&#10;Z7F45rXb88E8VZ09Pm1dObv45ZO+z257P7vl+f2C+6ujRYanHXAPpoPKzasv/thP/JX2MPzy7tqd&#10;UvDchSfe86E/969/58vPPrry/OvjUPbJn/5Lf/uRpz7w6FPvf+Lpd73lmYfe8szDV65en/cPtwuy&#10;qY4G/ClkimT2fj+t04zCpLwYJZLTt8xQM6ySglp1IkRtTWs1OfVTFrZNO7J8a8n92F+WDC5/zpQW&#10;p5+fbr006TY9Lben63W/GloEYpHeaKieEXgGTBGcUZqEv6D3oj+QPx5sleUUNUhqNUJxbfi/nvdf&#10;JO4nseqZHQ9msbT3ijWdOBCLLNcVaS+85cV33YFr6DAAHyoEqtuWi+dMQEs3nxZWtv/8yukfT62+&#10;1+t/CP9xj0vmK0Q7x8XZEepJnGsw3HlxMXZoTQgQlndKYkAmoeo3XhJK43XImZmHje2bs2AIo/FY&#10;hCGCZJHpJPpgZoG5mKncbblyJz65crrLadko35yNStLHs01kaag0YJWKlw1fdOCgJVtiW81s1KSE&#10;9OnQOBakK5fjB4dfTSmBCq1X6/CKD509W8ypM3w1l4klE61mIBJ3+TFbhX0IXQhM7p7azmSZSSd+&#10;FoX9rFw6pP5VLOTxSWohzoEMGs5S6Tznbkr9T0m94dxbKaFJ8paOq3zGSCxSKZeRRRG5WAwc3mTJ&#10;WMgmoxHc1ih3EBAZvkVwKOSLNHztH48W0dMuT7lTwzQm7Qu6QokJqlUFVWs/nIyytHflCteRroxa&#10;i8iiuZFV/yDFMut5VgDi04s9gwiBdZPFPpMj/UAfwBouEeh57ZQA9yR4iGpXNySK0JN7hT/duFGF&#10;XqXtizMamoqHh0z7uFq/efPmwcFRHx+kSAQox5tybgCh+EyZVMJx/+cz8ge8d1S6lkhYdcVOu8Mz&#10;pkAL3OQpAJj4swyvAwGcD2EvpB9Qpii2VQUEhW6nCUDrxDbKUrAmnk1JJq15vK0UwaBhOaYIfOOz&#10;7V4rrkCEcJ5wLHOQQfig3+CecHKpquoFZFws7dOleMLlzoTC3XZ9rXJ3Xr7Tqh+Ma/vjUflbK9mG&#10;0+CmkGliruEk7o8VI0k9hPZRa1T+ZjZxAAJGfl+ttgKR8+kC54paxFsV7EBuyABC+0PVAwIu+0X6&#10;MyuKi5MD30kHJvzCyjKATjUzyPnEkYlVWas7aM6fnIafGXrOdieFfvsq5S9uBsS3U7vQeYhdMbc0&#10;IFs+daJpPqCMo1AUcXuBPibw0FRp67BWAkDdjiMikjwfYJTbOE5/THr12fUH/Ml8J57u5DaD0fSH&#10;I+n3xQvvcrmi3eb46Nq/93t3eGX5nKl5c+Rd3JoMu+H4E6P+IhbuAGp5PPu7++7EmxPFByeD3YCX&#10;OVktFaA5Xo0SZpqAP74Zy3CA+9SxCdQLAADLG0lEQVTh1feGY+wOaEIBFifjc/DNUqNrf71Pgy/h&#10;zD2ss2RT/gxqcr6w1C3Zme4NJsN3d/fv7h3uHx/S18OM0mu3bu3s7u4fHF27cRsXT/YzOU21VIYb&#10;YPmidBavSIRawghL+Awd8zGciROCk7KRNNgsbseinqPV1fwpIRiRKxAqgppm6bQkRvTcWNmSCo05&#10;hkW/q/eKjiHZ6aot1rCwep7J6dgn+gZ5a+pNNUs1zBCfxs39WrVSUxk19dZQcgP6ZjqJcPDxG6p1&#10;MibMMdmH4azR2SzGrLDpNMxXpuMwSbLVwxieJcDiLA72jFou7XOxsEz+YdaZBHQreN3n+Q0wOaBI&#10;/8/26D1d9/3E4Z5smR1ueEspMW8powfbvnx0gBEcGLtKRkZzzExz6Ht8AXVcO+vAim86pZbKDEtH&#10;7r2vLtJAj3aB04lmGaG+yUnKnQojzTR44IajD+E1RgMXwgt8TKywh8sFE6TPhFMP8WPt6i1mwoJV&#10;ZOznxs3kaY//PIS/a1aKhIfJ+EE2W034jh88E4rFeE0P8UYCQ+gpPcB5JuFZSbYK0VIu3mAIgS6K&#10;WyruWOkGBVFuU284aE/QCA47IzK0fpcBQ4P+wVHp8gu3/NPw3/0f/u4//af/9KGHHiIF397efstb&#10;3vLTP/3Tp0+fvvjSpTsHhwDfB7ZO/szP/Mzla1dfvXqZgYn/9c/9tb/9t//2Zz7zmYp3sdobnmEo&#10;QWzWXw+MPSsDV/HuQTdReNg1rUcX132Tu07N1YDHNOu9hN1K2nOzdvO3XIH1v//3//7ly1evXb8x&#10;6h3/7b/1S1zAv/k3vxk/83PXrl/79E988q/8lb+Sy+VWV1c37/164bvfcQ/unChqFBVLkTqLlEmY&#10;pInWk1esfskNUbJKg+AYb6i30Sn4yMbKYp8zWMo5bJzd5JA/JA2hkTuIwUbLFam6+iP3/7yZ++6p&#10;1evFJEc60YQALzgt0Kz2V+v6kQeRfzT9qXovMVkwAKObtnWghcTku4V/sPBNXBFPOR1kbLv1hyjq&#10;MIprsfq9Wfzi/MbU++/W0i7VHaxgZ23tGkOBPCr+lhMPP7F2ehGJVaKxGi6WHPOD1k2tLxIha/Ik&#10;mltq6yVqW4Viad8mXBS02YeS/Kghi+WLcpl/5qCSGJk0A39e81bQgHSb6AYSWN9YgzhutrtMzAbb&#10;M1ArlHggWfCEY91gmDMg45rvW6wwdchsSs8G4IdbqK4EmzCvHaBpBk7ReZ7CbgRUFQxQylExyCnL&#10;LealwxL5yrnt7VTUn01RR4hG48lyM+4JUzRh7zN6AjeU0/Pe/JEHsqtrKwAXJMwcVtVSqZDLxRLZ&#10;Qn5lpbgG649dIvlZv9OrV6vH+4dlxnFVaJ6ao3fG9o8gdnh03GwyZNRdyOUJNrdv3kTE2m81CYOQ&#10;oydObpDbA/uQ0t3e2TmuzaL5Rxeuo1YV79AEGCaUkMiPT6utrtmimCt2FiP/7iul4dEXnn24ABUA&#10;7gOqitRiXUk+rnooGuc5QivNfiLz1f3iSYWyOQZVU/Oi5gSCwXMNIGjMmWhzztH1rY21aDSXzfPs&#10;eHo0QIEDkQfd3tlTDUvzy5j9h4hwxNVw+tIgFWEnKM5LWsTC6PW6hbWVXI6BIknU77wwDWfb62sg&#10;AbAdcOiBs2c3N9aTiTSQtF6tIPbRdpFUTvsC1RZMEvjMSeyMC1Do1NAR04nStQeqo19nY2WdtdPv&#10;wQGBusQWFenyTyaF4qejEHY+PoaZ+BGjaRq3uJQx/wS8jkXa3unF9vELlYPYqPwfo95r8eCB3307&#10;6L65mvYxnVtVb1Jr4/Yh22lV4igNxVON8lb/8LOFFZ8G+qgHbdJs9FQeQnIV9DKWqVkFzl5zvLKW&#10;lBJ94XZQmBMzNb6INTJrupMNG+XwmjRbTbTrMKjtPoMyg9mHf6F42p3bhML3JVaCrti7/Kl3+FJv&#10;9ief7U/ynQb9pEybFt7llmiCKdhR1hJSOGkWqTqHrXd72WWswrM8oUXTDhrHf1rZw/phEgzXk9k6&#10;Aat+tGiDsxO4zzbwzPT4moOud/fKLwd9XJRFDNM8EugkZJlX5qPLHvcRyNOA3RyVdbfVG3YOwoEm&#10;nXx3dnaEF5G6z1AydMeTgD+6mV7RxNnRkAHDvlCkYuIQZ26Vgw7sl8PzveH3/a9rXzt4yME+S3B0&#10;7+/2laWfyL2X4jlTjHQaaSa4s1O5ZNGb1pVkJYVnD0VE7gcxhmT01OY6rb88JgRi1n2ql3TCtCNN&#10;dtgShfcl8e2AM65qORPZIUXEi6j+g+mdpqoZDeQ4HDhlD7Wp6zWFXW3YO7tQomOljqwK+/DSxkLw&#10;0AWH3Fa5SCICPgpF45jR3aDDpj/gxOm29xtHr9b2Xud3dff12sHl8s7F6v7lGr93LlXuXqztXT7e&#10;fa26d7m2d6W8c6m6c7lTx+Mk12sz55wozAgXDF7F5ThWs6DopVTIFo2Al7FEDm0jqzqDnw5ZZOvb&#10;SGX7m3PEChYZfOXVHEGPaYEcPbJoHuv20u2zzl8+JTN3ViPRUSA84Gc1SRRSTVJRuaTc06Q6t9t5&#10;X3svE/uI+LEswPrFbbiuA5hMeGWwdBFJ8hG2Bi38+mp2AegISfwe5ZZypTrvmOQY2o7GLgSC2/xY&#10;yNeLBe8WC4PVFV80QYzTq81A+pqwRZ7hZRQluhrYDoKr4p1dgFMw5r+k+KpUUcnq4gyBl26Ua2Nc&#10;LoO7YJpZYwRKxI/I8drlbul27b/9xf/uZ3/2Z8Ex/+pf/at/829/83Nf/PxLL36PTOW9731voVD4&#10;ky9+CW6wXapeunTplddexSiW9fSXfuZnL1y48C/+xb/A9yQzGJ93Lfb6k4vH4zs7uSvXwpO2y3/0&#10;H9e7z68EDoaU8NV3jVpTBF2lOR9391zDvWt7i/Xthz/4wQ/+zm/92rj+Eo/nZ37251544YXvfeeL&#10;TxReuHnkA2mRP/2T/+Uff/4PfvMbf/IHX/vyH371S3+wd+fSZnZaTKueJamEaX6dHWuuGbrjzjKW&#10;xsKWitE8tln4P3PH59tldaPnd4/zsVfg/4L9xdbL0/yleWjPdbTw/mEycoSCMRE1d5Apkn7G28Nl&#10;GnEJmyJVr+PLgO3Ec80+mqxx0jVOqMXd1uQi1HdtvzjN3pkHIG3DbrW+21vx1xOv0NPkeTUQ+l4i&#10;Usf5RAhaKNGyVAiDZG7rY1sXMvGUSAQT+fAtDO+OjkZvGrYvSUeqajjOUpL50UBDw8NADYEccyB+&#10;zRMlrmvxm2mg7o2CpLAyHA93hqoDsmK+zNHLvWSnnzqxRQmbioyNjVueFm5Pcu3cB0PRFnd60Jn3&#10;at3x6A6lUhqQRG+qWpRO4y5CZq9xnDostehto8hlHpDE5Kye3Idx9+CY5Lji4xDsbt7e5WPhqgzD&#10;RaGKs78/9eyXw67g3B/VGcUNnBEfxs2t9QCJ8+oqQ3tCgJpmo3Hu3LkuI1cBAZNJ+fjY+qSmjXoV&#10;wh8QR4bJh5Z1guXcyOZq1ZrJ6T3YK7N6EMrwi1V04tRJvri9tQb0OTw45NrZLNT3AukLw8lev0ll&#10;nPs2ZTKxaVGlFRMGUvKUbR9M8q5vYsOGqz64RWPhJaLnCVp9Uqp6U2CRaqv2ONI8DepTiVhrsgD6&#10;CLC6qcJL58TZiTxZ6RljH8BnxeKJLBNpoMk0pJVmTwIJ8m1MmdLZHAI+ziwIofX1DQpI1MXEzZNZ&#10;IrULxRgwz7qo1coMicD3X1kcgxUGQ6qBMbyRMG5uNlPpDImNKnfKAEM1enV1QCz5SC4DDA1zwoU5&#10;KhUQtGa/6KHqaWovmdE/HnqYfGhDjREND/lW+i8waeGT8blAeqxBbX9zbNfjlIzMIT+gGWX+JBrK&#10;ewxnCIFEOyrrEOkufoN4QiJ+4JCUEhHKRKM85v3GfqUcbh1djPgbGNTz6AejIZF4iqiwdbXfAhXH&#10;xoNu7egW5OC99gnnSQiRa7oPso0ZF4kPhBnM3pMAgg8oqWpwow9FUSF18p2ZFXgRHRPG8o9h8cPR&#10;eiRai0SbyfwsnHuk041NezvcNDVu46bNLZgyejpMGVrNRxIYqf7LfbDEBBkc7pnv8QbfxAV63C2f&#10;rzEeXO7WrjbK3nZ1Ut3943b1UjDxKX+AjUaz8KSyW3PPb2r+ncQbao6wtN2TiSc1mU1N/hMbDMKu&#10;bGtmn6vicx9tbDIaJF2r1VS3sZqGtePjnH0iVZA9mwN9AuGSppHcb2B/A/S5B4LuYR7DNk7YcmLt&#10;f+4vYvKFJ85xp4kKxAooSiIcuUsGefz6aiGZylIhiFK/jgOKCRA0RpKoS2jGW+HU6xSPDJYZ4rEb&#10;wN5bKpRYUMQaudRp6reirRmRSVrFgEajHwSLrCnJgQX8uFnigkoRmuvf2K3WCcLrOs1HpC3sOr6i&#10;AbDWYoGABYcJggIkpLB/IHjUUPSATR0tkJoynhPPDG5lb4aVk6sLT8lMeibDAI1xxkF2wpA2lI4w&#10;gvzEfFxrlW9Wjy7Vjy4P2oNY6umw+sZ1X22I71IqpPzKYVbsbLceI3MosTjuKKiNnDUnQ5Prak/q&#10;yTjGcbZTza1R+msHwlj/l/gYtbg7w7yErAa9vNfXcrmb9lNLZwgCnO0NS2IdtkkuHWak5LyXtdnb&#10;wnBMza1zyfk366BT4q8DAbo11mpUqPWrBCOs443GH5XOpvlyv3U5lnnnZEznC2ap/kH/Zqt3e9gt&#10;HR4e3Lm7c1yqvfoqqpqbRweH127cabba+TSWFByVwqfJcID+eFaUVWDtRtnzlUOdecqBs5Gqmpc3&#10;j1XpV1C7BuWAiPAp5tCt2S/+wt8gFvy5P/fnXrv92kGjdNgovfTqq89/89uPP/bY+9///t/81/+m&#10;MeqF5h7q+o1Wc9wbPvbwIx/76MfW19dff/11VItXDg/3J/OLzH9+5J3PfegDjz/3yMb5zb1+4Jtf&#10;veqru87lgxNVn2SgBwL95quTgeeUJ3QiWTj/kY9+/OTJk69fvuIPJZ986m0f+OCHIfNpS/v6d27F&#10;ksW//tf/OmDr//0v/ql3vLcYlkfd42Kkcqo4W8/5omGfDfFQ6NSWsCNNOF7LfMEEQVAd2E7rXOVO&#10;WRXZQiAnEMfLFwmaSwjLjy0JRD1Vprglj+btkffbweAXMvGbmSh+qMRDjsn52J9bf/famY8Ggrle&#10;swxggNhQSufM3/X5b6KHn8zyrXmiM59GhKJCvUWgvhhWsDB2Y3uYPp4y+yzYWwT7rlDPFS8tPAPX&#10;N6OR3Y0CmTofRJYfuixebGv13IfXz+AtoAVqK9AhRPkvVt1n2+WvOg5SQv0YnfnOF87/Ynb7ifzW&#10;c4UTb4skTzSOrsMwqgJsBpVaF2b1wJ8J+yr5Yc+HujCgjhYGABEvYfvwgCEEIQFmAckDhs4fwqQv&#10;kd14czDSBMjRe9Kr4PTP3FlApJTvUNQIrnPJhAh2neJqGuB5ODIX1hr/ZbmxJCkBYFbGqZBIxTlh&#10;OBIODsociusrK/Jk88v4pDmY7hzTTeYNxzksQahYeDBDfuie1HK5JJIeeYH2hwgpuCd39o8w5yFf&#10;39jcYlDG3s6dbru5tb3NBSSSabYlBA8I2AkJmiIuMe8QsdDWye1CsXCwfwDu0xCMhx8+eWL99Yuv&#10;8xx39w+5z71hxBs/5+fhjWK433l881Relo/cSoEbtQX4O6WSu3UtGRptrBbA6KQlkriS/YOVrLhv&#10;jeK69yMUdfwJ26Ew84/Rw/nqwynQh+chNxvSShHeFOipldB2zOmQiCcTYUkxkUB56dyRrJNSC2mL&#10;yysF3tyF1xc5aSaDoDtC84F8wpgSn8lUWonw5i8Ekm9vl76+spYT7pnPmdzNdbDmeTW4meOKGqEx&#10;WOLWEXK4NrqubIC8lgp1KwfbqQvSjgqbNuLEPFEsfTrbEVpYqwifJZMS9OGDqJIqBzlwHhhIKUeI&#10;QicmVWookdOrcldjQyG9QVoa5qOBFbRAaedyeRUmcQqNUQLpc9mswH3KlNBJxDGJ3NHKMKnhhtdV&#10;wgQe7hxzap4vVworJvXY+IA5D+0aNlt7qnNZDYR3JvjYSF39lVsI2hMMcqSB97QZ5lPl8scSQPPR&#10;NJPZfBivA2d7ORIOJ4bIrlatcip80ezT6T3qGl1FqeWcO4PxGKcJLol2MXkG4Y1rmlSeDgh2Oo/l&#10;T70pGPFNR43pGHwDLp+zi2npmk13kbwCJgPRR4L0FLt97Vq/svuCPzCg8R6plhJsB/h44cPw0FNb&#10;Nz3Esu3TCDSKijTShwsra7wtq/GoVOKQtut32vZikeTJcFp/puBFc3sgXOa2CCP80K8/A26WuMe+&#10;7f8H8lmG03uvpmgL9Dn38CmZiLfbgDAym+JKDpkYy51IgE8WWyqFYw/uMb0eXXbMdWedg4WZiBJw&#10;Ol2Mo3EOXto89Hm0egSh5eBhQmhbtsvcn8fDxhDzpt5vhQ8jYM3D1zrPWX/UXXlO8OeErng0zL+B&#10;wtU5b7JNvL7R67OY8HciOOrhexFGSSsOHte4FhZlFcK2oxlAmmS7bOmyU0SNRTqLlGQZI6+5ucj0&#10;ZEwqVl6WoFAXgA/xGUi1Y4WnQmEa36x9WrtvKRrSWW7SBH2ZZjhH36N7bEyJbUcBO6uaOTrOew1i&#10;BucNxUgqpJAkLx9ROHZ+GIcqHKO0UjIg37BfxAAzGML/1P5BXb5mq7iEUPau9r/lNVhQ45f0E+aI&#10;KDrVIZ0ciGkbT52ilvhRteZdGpUGXYdz1QICsfij7Ab1D0/btdJnI9FiZq2QLKZiqXcd7nxjyERn&#10;YgB+hjw/Oe/yDtPBZJTJpR45tYl1moYbQ0FYvUMbU8iOx6oCj5R1ijsazAZ4pOnDvpNysQcnRH4r&#10;abBRbd6Zr37U/rGPfRJY8yu/8iswaouIX97skWC9Ur928fWvf/3rr7766sS3eOqhx/7RP/pHpWql&#10;22z/N3/zb77zne8kS3vkkUcunDn3b3/z344jsZ/5a7/wS7/0Sx/96Eff/va3v/nNb3766aen0dhv&#10;fv6rb50HM7AFnukQ/YXL8/yV6V/8q3/3L/7lX3z/+z/I9zDN95FHHnv3ez/4rne/Fyy1sbHx9LNv&#10;+7/98//X+sbmL/zCL3z1q1+lFnb2/OOB2NrFa0fHteGjJ7z09ESDqG7MAlWyGGoQOlhUXaLJBQE5&#10;e2c6RpSjefZ27krbZgwNWisn+N4veN2rU+oBwtBEjhfdkvuPQrHvJqJYizmtLtFErNppJzIfWzlZ&#10;TOVasZQvu/IMg/j67ZqsY7UXFy6/p4aSbzxbG84KnVniaJ48mHt2Fu1D1/7E+6VYmHJmsTfb3Jkl&#10;d+bJw0WiPA+2F78XjV7m8+AFAjWtC5QzBVr7WOZs8cQW8gZDEUbwanmJb8buf9hPNw6/xGBHop7m&#10;BvgfTax+nE+dSN9SCkE70Qhb2BoOhFMv3XxMjFZ2x7IgFkXw9RmM6bvOxOLTdi/iC1AUyeQzhMQb&#10;N2/2sAgy+a08aicj9UQo3EZ9kXPkQK1qtLLzfCxcF1GqVKSPKpE7vy4/Q2awM4dgDt1kbUPL/Y/6&#10;ctAfoyZGdACZ2u50RWu5g0Q/iJlrV25SCWOGZTrkw3iTsEfjTake80fcjMlBp6LAN2ugU+j2ThbC&#10;ZSxx8HidunxXrt5kug8yWmyNmu362c1iYNZZzScffuhMJh092N3rdds42p7cLD584STSyFQaEmmy&#10;msV0mjnz0Xw8hatjKhrJZvJM/HniscdWttaptf37//j7e8eVZC7n8pHXnyC/b9VBDCr3I8GYT6Kg&#10;asAS+LrXXgu0b50o4CENJsvWmwykZObGhMDrp6ylOYkkgprfSTIH48KW0l0hsnEGjse4VuNxjfqE&#10;pnYKJe1mjW5kWhO43T1sh8JhBh3lo5pwo6eHKYG0D7Od4woWdXA21M6NABLkpg2JG1stVYgATPuq&#10;1dGfnx32663SV5E7lo6O6Wc63j2gaYznQqMcGmoT5Hru3L3DOuEtkJG2WrVOp0u+ZFPMJRI1plRs&#10;oo0Qws2BxJpsmY+El1h8PKIbi/wcFB2iiwhPxb2DvTa4l156sLAotzm9VEBrXiAUiMjPTKhRiQKO&#10;N2ryspSSV2Yxovgi1NVr9X63zcYE2o4GWLFI3HmzvN+mHomsbSYrKemp0WAw7p6mqyGz7hlYNkCm&#10;jNJfFA5ZuQ9Hafx18GpV6BVZKy5A1L2qP9ZXCD8HN2OjKF2m9ZHMQywuAsFgEI9JLGbTzMjzAaoI&#10;7Fbe1lAvZU1L5bopNKiNu7ynR83vcHCBX2n6d81oLmshu4VC1dRoq+/xwbuawHryzLM/Ec90Y+lJ&#10;LJv3hR/0RZ7p1K8wjlxqExeesdy3iTf0qI8xRZNCff/ubHYxEAEGwCJhc8LYNblLEx3IMABXnMKM&#10;+OSwok8eRVixUOQNI1QDO8gYjgGKnF1gV2419voIVUKJEwwaFxUk8zz3aMja0hjs/7/Q5/s9YA73&#10;85/3y2GJvB//9Aex/2dtVUplltIjj17IZ3LqspvOkvSezec8SxYVxoYsX0bSyFiBew0vLQbc8eN3&#10;ClUSkjitcs75Srgn+DqAzC5L3JChPFDtEh3oGTkqfAMoNpRNShdcj9Cqc3qQiqEVBD2mMikxgaRH&#10;NruY89ERx6CPu7N32Gg02WpAH76Z7P/uUZXgJWbPCpxOMq0iEQ/SCDptTFUnpW93hBRq0lJflZVA&#10;rTlfkmM0iLknvYGqCjVLez04Er5NF64mZFPqiPO3QOx8TCN87HMbQ+Pcjvt8nAMF7F8hOZVfGkMj&#10;LkZgxeqv9rclk8MzQuvj9SEZ6wsqCSFZ37JqGU7nvPXrOko/+4Muzp6D01S8pHzMQ0I77V71yVkn&#10;dkNmkXg4nt7qM/KqV2HLxeOPBWMnRv0bJCuxxJmVE8VYBiKBHZAtHXwtEFT3GSwQBQhiItfgF9/E&#10;OMbk2fWijG+tJcIReTnHOe9Jax8RimvWRWFuClMnX6EwA/SIZOEUWopohCEv0YjxzaHpwHX76u7p&#10;k2cAKz/yIz8CM1rdL5fuHo6bdNO4Sr3m9drBIh7gyTx86oG//Jf/8vPfe+G1l19ZW1s7f/48RnNA&#10;E4ifb37jmx/64If+4T/8h3AGf+/v/b1f/dVf/cpXvvKmN73pR3/0R7/9vZdeeP3mhzyhfso1ZiDs&#10;wnXx9iyTVxcxjluPPfYYvA5FLux0wUB83q997Wu3b9/+wuc//9xb3/bJT34SsecnP/Xpj3z80z/y&#10;gY99+KM/fuVm+Ytfv3RuI0iJWANCjMRYUn1OmXZpdkBHMVIE+lkE/WX0Z9o1yxz04PloJNvObvn+&#10;L/rMj+eFi2j/3X9cyIzCen2HKORGNUipc++IZzQDihMsFJkkstsYrXbqVabUszUlN5+4mtz6yfQc&#10;ScvI9RuR6JfiyReioRvhwGEyShH+NZ/3W+Hg16OhXXbx2PVvk7GLmfgIA2ITtxl019MMRJ7ObW0m&#10;0tgoGFFrv5YrVQ0PMJSp6v4X1FvrD0+5kM0HM6tIZXuTYaTXHDer8+peZdz7Lkc+uaEcj9TxIGqM&#10;l7GhoUq7uXcZyOdkAkxz7dZd2ER1hEGKJHgp+b9RdwbdWpV+0KvfKO9e7zZen88qjKkmFhuNL9kK&#10;m+j0WrHIrN0QFTjtVjA1YUAQx+NJQigxVQv35F7f2SxQO61um4QV9nPQHWI+S70mEQlgPk6S1Jkv&#10;au20N8ycLt0QkRYUg2AqyY0O90L+Gc/9zu4BPAcLhqN3a2uLBhysYKmXyfaQNw741tdXmAJ0/txp&#10;sjg4jML6OvUdGp0KmQTcT6GQT8bTAOK7d+8iBOKG7O3uDifD3/zN38zmcnQocsSOpnFP9FQyO6KG&#10;0m1eG/Xuzj1vHfZW6G0FiwBmxnT6DQ4CrjrkB/dQxR0rhIlD1/x2TRiEzFHbrEIhcx5wKAULqWmI&#10;GFsezSiu1Zje2CbmMOUOhYkP2YPFDvVUE5NXUSFrJLiH5IfXgB166eI1jLxw+odvrzWw2J7iH3m0&#10;u4dZEqzk5vYmD5phl8P+7Wn3tbV1FP9qAWbl5JNJikiMlQV/kYFT76YOTAQmKapWyzu3byWSKUZg&#10;mMclv4XvpJIwbaMW4TKK6c+iGWy+TSaddAohxweH+3t79M8xXoCe9nK5BOLj+unkgl00Z150qzqY&#10;nDUMyYX7H9Gr2ekdHneq3dVQ9gPNMj74si93+E02AlURkBUO9BxVeDZS/NJn8dI2zyQ1E4vZ6aDg&#10;DJ9t+awzlvv+L32PccL2y8lbVYh1auVK/DSuQE5vREtcDzmxsGqd+t5V2C4ia7NAIUtXR+JgtLHT&#10;3aR/sZOU0XWpYeNb7tnQbCAiPBf4Kr0bzfeLBeVdkMd4nEytPlE8dTaSoGqp12LnRlMetE4DVPqd&#10;KuY/pu7T3U2ufWQ6KQ67o377itdX4Q0HTQwM0S/Q3u0YGyvBl1GcuY1YLyHef1PgBHeHbnHmojgM&#10;n40tJ/UFCRBeKNb3w9knua5QGFbS1SifD8ca0I5WU3KAw73fb4yK9smXda43hMs/i4GWr/PGnyUk&#10;P/TEeccggTuWiMdWVgqbq2twm41mk63CCpZ8yR84Lh9nsxhNZvBS5e6CIBjA5xxuugDtKS1Gq2zZ&#10;k3B0J9ahpoPZ/qtah0mhYWtYvRY+xFIqhFnjt6IB2x1iejxJpBI8dxKCK9eu8CzRk0KXGRyRhEWb&#10;mdIAHfn9ARptIgKnpvDAbH5ULu+XNFyanTwi73XcIJTrLZkVB1koBICt1WwC5UcEJV2RlSfgS7Vk&#10;5CYgsN4ivfYs/oHWlWIqJTtyNJRr2V9pcMoWnELbcqSXQUEDI2bHLGDkmBTYkrWMwnFZEAErH0/d&#10;IrtVVuEy7yN75obMvP1Ozh/sBkNU6KSGVvet1bPUtGL+enbQ6oWtQGK7wWCYNOHqt78HthzJtW3z&#10;ZcQwPsb2LZ0axPA3tSpXsQWNRh/RqObxAO3U+acfCdKwreQKHWv2eP8r2Ebbj5MqCVkSRpkhwyMj&#10;2D2wuSqVD90Ky7Y41Vw0Q1zQh2mzAo46sDAkseZezj/5RdECKrdlMdmQ20KTxOigr3RQ+8Jnv4Sm&#10;5yMf+ci73vWuP/9Tf+4v/+xfettbnov4g8e7+4xH9qVCkATnNk5+4hOf+No3vvblb3wNvPLUk29i&#10;tfzVv/pXP/OF3w96AsAdniV//cpXvrq7d3D16pXPf/7zv/iLv/jA+fO/8uu//kR+JTWccjL2Qnxg&#10;9/7d17785S9+93tXP/3pT//jf/T3f+c3/x9f+tKXHnviaZxXfuUf/NLO65/br8w/8pGPfuADH+Do&#10;vXXrFswTGOiJJ5740Ic+9JVvfu/li7fe86a8jVpx7rOBPyv56XHIfMXfI9Eej0lzl9AHLYLVFOSC&#10;bxidjvF7u1f/3wnuscY8urdgSOArqRi5kkCzKvVMlwsilI0n3wTfEwxqb2ptaL5beNAuTIY3eLJo&#10;ra2p13vX5/12OPDVVOR2MtpPxvpB/4B0wXj/btBfD/mbkcB+OPB6OFBJhOGKHCi/rFZaGZsBPfjb&#10;xDKngVn33EEdlyMjHSmXdVP1wy/RU+J2BRJrfz6/SaYya1Xqe5f+oLr3cqv82mRwk02vBQ9wN8bb&#10;Th1rj3AtEhq3zkBAGS/jfXdcKqulhemNvT7nATgP8oCqjdOpruNCrAPjikdIL+g5M+pVOHM6wxdE&#10;W2KrmAPddJkrxXK1dyLltfUohTUEBftdzubio0yGrQQJi5fFwX4pk0ohMHLNaHrQU2zP5kCfaDq8&#10;UDenNYdzLyAwfeS424F5NRpeVJiw4fUdHx2//NqrNJtWMQSJhjIp6gAA/QB93Vw5LybzVRqSMZKg&#10;4t7rAr/WCky2U2ERQQyXqXuATDcRf+jhh86eP3Pr1m0E0YTlre2t8TTuTzwQTw/Af+NBA4ohkjrP&#10;QTOd0Ncdg1ntN7oxz7F73uCEBruwuShyAH/VbKzOErElJOWw+NyfSEwO36btVHmL572PZ7ox0OxH&#10;FsfW1gnCHU+FmGdwNA4xuxpTyU+eDPiL6mbMjpsduHfQErko8EpQ3+Xuw3u1WvJ0SSRo1FrfLMTS&#10;81QaB+oo5x/3hySWciQ8B68MfZWgd0x+xAH8ErGxzhZy2HLyAfEyNd5a5xy4x3aTRVE7F4mGUiPR&#10;R4lxAORxJMT6kWSQ3iG1bkxRSjH7UJIJUg6IfPxkIhFIWCIRCwGyzTJYZZC6C5xBi0W57ppHzm89&#10;Sn123q0ifKmLphZ/44Lbk6wTQ5CAj/EXYEFao50jTJ4oYdx3NJZSuZ+luUsawOYZGOZehmvzz7UD&#10;QhtHkZu9iCuoOZZRDNFHsyEVigEUYmrtXiD+dDzL7beimGoFVmGxgRi6E3Y4OeM+yKToa25W6t7F&#10;QBNfmGGBhNd8H+i/42lTxfF4t04/9YHcepIkxbmA0TDRbQSb5R6u0736ncW0pSHxhOWpP0wCfDoZ&#10;jrXH/Vqnfsfrb/KJwfqsCt7VplGZkbsZ/7LA5E5gLAPr3rrNvKq4dbvU2rjJ/JhcfejmD6PK84GJ&#10;3ZEPRqIdqePGgV477wse0lnoQJYf7Ex/I36xQ8g5iu59+Y0lsB/+1jf+XQrEZn0jEmse3q7UDlu0&#10;S/IUppOVTBIoqyZQWcxB0883Tm4jvaDrF2EQ6HTqmtUwgCJdQESDcWAkQ2M8p1mPvkIiWjDkjSd9&#10;zEbxx+DJ2thEyc+Wg5JWw4xrEuU31jusBW65ACB9qtSc6bj0x1p9F24xyBor5dpoTpvjWqnPcKn8&#10;63fKx+0Z8wZmniy/R/Mor0onH5zaQ+e2zm4Vs6lwKBWroCi7fnfhpwM1OfXGtB6Yq8z1CC4oVyDX&#10;UPv9eFZvt8rtehU7jV6/M4RK6FMIxaEDI2CyTJcnCA8qDwlr+eN4kCsa4BtUDmgC96gtFNBiTn7I&#10;J6090iGNnFqW/I84grS91KJrhtWqxdo/L1UvZFRqLFBdS2wuSNHEQkRga8bUVCPbFiYKcfJsc2bU&#10;wG9jkxxewaajMdEXL1RayfkJrwxwccMwlwDr/ZGrl4RA7BTH99pBa049RFOwUdl63NlC9cHHP3bq&#10;1M8n0490q7/db78cT2wjnnDkOnQE8WIzD246iHX8FMRGbgSso0WANhc6Ml24z2rcvQb9mS8Lc90b&#10;raNS5bjcQP3Zbw2DE1/UFURqgmaQ921iuz8alDut/nTkaFclxmTbtzreTp9w8sTTpCO+n/v5n0N2&#10;88u//MvXrl1D//jjP/7jv/Ebv4HY+aMf+NB0p+HABQsCGIr6oJgB0PyRXFNC1kDgfe97Hzkr1a7/&#10;/r//P/wf/8f/gV80iFUqFcghfyjUnC76zUjodnj7luuZU573Puk9KvcolgGmb11/LeQd+AIxwM3z&#10;zz8f89Xf/4RzC2YU2pD7ILX+G3/jb9Bx9nf/7t8FCf3yL//jeodFLMAvDsfBoQ7HphkpYjjE1YkT&#10;tCowXLRaZKj56PtMvKWd7vyUo5cz2mxZVAIgx0ityLM1wV5cEd8FPlCd1lRhfC8/pgEcPJ5QJJba&#10;cOKmWr28mAcM5zFfIxOuZcLusFwhZHvMPyNrD6iiY5kM9qD+IS6FZihlrL+Tv9rnBqYEJqNhazyK&#10;C/c43KJOPr2jScl0IKmxizl+msnAcR7oN0eN/SOvq+r1MLpkGKKrEpA5G6EfiSoDnaHpI1VkKODG&#10;2hourvj4U9a4vQv2qHQovgMRBkMmMflBMNYMxcGlyRJ1PJtkIs/zpmcG7p0EU4mZCxnQAnNUTAQo&#10;H1AMWF3ZiEUSwEW4DZJwJhtz79Rqx2nE1iCZZlRTb4A/EL+5vRQ1GN48WUz3jg9ggPhEEJxqeu4P&#10;NHHapgyq5YzDj9xspMli3Ce62LlnY2ahzMbrW5uPPvxALh1ZK6aYYYQeCKEq1os9alCNNkGQr9Ap&#10;gmnIkCyAPbuY09+4VLvPh9SZN1dzq4XUGXq7gh7aHel1ouBPy1g+W4j6a41bv337ItLsYTR7MhR/&#10;TtZfi3ks2cwUd4NhHHQQmvTp12c9gTGprsqymZEB1CYo0ckCD9RDrF4gw8E3qzectAej/njeG8+a&#10;vWE2ldve2H7o/ENM2GY29fbW5mYxw/CaM1sMrIYDC0O/4atBRxM4qjckkFIX8lDkwt+dlUqVgJuI&#10;PrSP9182C+gprq0m0slwPCaR33zOVZBnihWwcSK6FWGNm2XsW6/To0Zok6Hd3R6ogp47leNwS7YQ&#10;JeDKKlS8olaFEQ4uzMEQ1QmGz0uQipcErXqAePyUWi1CKPw8GiYiMRnyHDEb028g8CcTREXAC6IY&#10;RdnxUGIXJeFiafTS0PoTz6n85nYsUYnGm7HCEwt3jFsIHGUSCARVIZ+NMS0tFOFgAJGTOTBrVAod&#10;nKLY9hJwIM9AWaEs3fhfgzzW50kDvbgOWbg4vJDTtCZPETWRBAF76AWYn+5h0gdTD6mQ4et8VO1M&#10;FidSRWSpA2UawlQsXgMsDtFgf5JDp6lLAP+hSCOcfnQwCWO5pCHT44nalxCcoCDWhTFj763MuCTf&#10;m4wj3dZmt7l57fkvXv3Or9157bdvvvpbndZVDGwk150xDA4zz/eGwo1wpOoP9u38kNETT5rcgdsF&#10;K0dbn8xHjQpWwFMgEs+JKZQIHq8PncBbn3uOdlgk7XxqPoQNSWRLkf/PmHqP5Eo5kJEU93JzJ7Rb&#10;QvN9ePMDkMbJEr/P9NwHQW/4rns//AN8kPfP/8QnOIAPyof01zC6j9kGxEgYeVsFsvZiqZEVIXzj&#10;v+sreWa0wffovCWZGI0IidFIgk867rfZXVx0JMgQKSwEFEQgjfBrQvIpV6MBI+uAADJy5ZPhgCXZ&#10;HaeokQ78S3c4aeD+xMjuXodBqpdefX3n4JDnlE5m+PFr169wwyEtqW0xCuTGresZFLXxGGseaBFL&#10;oQwfHZZr167elFF6IEGUVBcftxLoI17FqCKbHe3Utv0hDj51/yEsIVbL+0P6WvXRUliTzky1mVB2&#10;/Vn6KzmqHDEn93OZ4QrUG/uibzNmS7U8yw9Nr2pZhLFiy4dhx5lT/7n3da0Qe7IOYNf3WvcWf3Mq&#10;g6b48cP6uDyNUGjgQCtn1Ac/YJZCegc7Z82YSKORJEcy92GHQ9I1qsNLAVonpN7FDE7w/6gcPNxr&#10;rffa68jsI7EWmVAs6Y2nwvS4ueZJtxf07Ynn7IKpfA8nh7dLjc4rmjBuvgtjFwo+ATEeN9dRzGXP&#10;b62RuyhjIcZ1e7VqAwsKao9i1OfuMBO0YhFtC68nHgzdaVY59nvDIVeTxIPbWpzUc08Mnc127tT3&#10;bpdzufSgN1rZTv7B7//Rv/iN3/jV//lXv/jFPwaXnD179qd+6qcoP2EW98DJM7A+X/naV59/5SW0&#10;DB/78EeASnR4dSYY2C/+zt/5OwxdRLsDRnF+PffcczxusNEf/OEfVNej/fHs1GSRDbh+5eXuN67g&#10;EJYBGyHu+b//r78+mMbe9NTTH/vYxz73uc+9cqX8neuBVrP+wvN/+i9+7X872rn06XdGfvYDlF0W&#10;v/Ufv/HzP/8LhMU/+Pe/+Y6HOPeXxcf7S8UE5Y6pkp9dw3qWmszh9O4VN3lCEgzaaWocng2JW1Yr&#10;MQ9eBA8WOz7vy1GMXEIcpnwzzAA/hW4xmX4qniZFVx4vax6tgfBokOzU/9R6bOlik8oGh3r1I0s1&#10;yUPQO7MW5MLloxSGWEJsuEKqaR2MRFwGDaucGmgHWTC49uhaPPsjAR8kuWbXmDGnADVrswfrc/Rl&#10;RiVylnr92x5fsXT9693at6lX8Wp8G+MUmZTJrEf3aJqKxNF1MWcIzS9dM8AVtKFl7H5baM7k1M4V&#10;cQW6aROwo4DWEAjAaw8QnYQcwam5MAs6akqXBjpSt1J7YjKRgdtYSSQ++N734ZaL45ttau6ETSqm&#10;jgCOWdoHCZdyYzg3EP4JRzFubgSd3zqxvY6UhROFwhBHxmHvRBAHh4jMEg3IEqxTnXoiO/vmRlEN&#10;woe1xsHRXq6wur2eTycC6QQjt328MtSFhkOSIKBBRblCuDeqrzboSBHF8Ck3VlgxopF/PvLSdT40&#10;fDLjz/PDaqdSaSbiKRSWCE1oFw8HJ73a1VbNP+3uzweXsQn0+nHXHfqD5V43cXTtdxeLEqcvTsRc&#10;H1qfeCIZjcfJ5Be06Az6VLBggYYuT5MeJObDgH1Atl4G0c9afQBcNB5OcPaiNKdxBB3+7vUrWEIX&#10;simoIy4eWUw6lgoEOdKQsPn6I1Rg/l3mG8wX0FTlRhN5VjafA3wUcwWWPKU6XzgIYNnd36eDs3R8&#10;TGQm37RufBcjZiRo9/nb7T7GjqymMMMNNFRLGQSLABMgzkmwAlEbnKEDhV+YcgQjOWQQ8SSgWd0D&#10;KBDBVGwMpLz8iAKwUnfWDUlsMPS013dyhBHWoo0JYCqRRGcKqGdzMIYECSJXACwwR0VWEiqWw057&#10;5I89Mxqluo3euHeVUW90odHpBoek5htUbx4/xlK8y1gqIlRXAqA21wPLDpmJi8qlt8k5MshdYbcD&#10;flgDs6JwiCbFBMpCcIAEbtnwqKPZKkfUuwLBwWQKoq+2/K7Y+c0Hz0SxMiDrcc4KnTg2AtXZlsYh&#10;OcjDHKt0PLUqi177bjDqIasvNxvMGNKBobyVkmK313y1tPutemlcP9jZvfqZ8u6f+r1t0Ij8h0mE&#10;bDgU8Tiee088/1wA5V2ozAWzYPu1ks9dVZ3CnfKFnoikHgtFz/pDZ/zB097A6WH3rpwjNS4+mM5k&#10;QbTqtZRnnytXyIF7y5UK8BeGjyvmmAI5InT0zu/0B8VgRNwnrE80Xmavq0poxQwrb9p5aH+4/3t5&#10;ltox6/z+ARh0DzfdR01LvtBul/ftb3tSwYXJYQv5BMI3wx5gI21+V4Bl1YAICewQbjhuEzZJB00Z&#10;HoMak8t+1kQ4aIlYCvxDvMKsytHSy81EHQR6ykYzq/kKDbE+ALKtgASv/BuKqDq0ofAoLneQMvho&#10;RRjcJsEHpSYKtJXypSsXacE4f/4hACMVn929vVu3byDzU8E+ERfnSf/kaJxdKbJ0cZgceyPtbo9o&#10;DsrWClNzPgqLHpmZHImsTVcsjVWddAhojLwSAqf06pAiACDG22XWnwXtKge2+7qERPekOffvtaCP&#10;fi3PKkvaxcsoF3fAz7IPS5yBDhIzKHLqVvyrNbEbQ2DXwMrm36GUTFE0icRK42F+1F+lg9EgkQ23&#10;tpF7DukrvlK9clqvBv+tCmbHprooBZJsj/FADDDxI73WacB+pngxmjzQNBaPq3qEgL8BlYY9eixZ&#10;y294U6vuRE53idg8GuR3b5TuHv8bFz6R99QdDIm0fF+5GBWcs5DjhSz+WdJ9k10Nhz0VlEmq4Cpk&#10;jY2GEYGncnVCvNe3z4Bjs5dPYhMST7GuKJWNFEvGfP6rV4+21i584uM/icnUeN5/9LnTZY4n93T3&#10;YO8PP/OHvCMIhjrUnz7/7QdOGfT5+te+++pLvvn3oc/ct70YVv/W3/pbr7322v/pH/yDL3zpS3/0&#10;xT/5o899/o+/+PkvfIG/fen1y6/nVlONaPCmL7De8bxa7vyzf/1v//k//+dPPfUUco3/xn795E/+&#10;JDprxD38GY7nH/7Df/Ch51ZOrkUePel/9qFkIhpOxXzfuzH88Ec+gc3P7/zb33juAWvaNJrWyBwn&#10;NunYFrJg1pZNuScwKPBZK4eZIrgRkALE1d5PH4BD6S9xsbt4fZq+hazFdeD1vBb2e8K0j6nmRaik&#10;XA/0SWSejqe5wepekexO1dBJJNoHNA9azOXARCAooacsQAErVq4xqG2VHHUwkaoIwWjNLAMMiTCn&#10;cDj8VrwPRv19kbOqB4k6ZWoIAgj39FwkTuuyvNScQi1NPxS8mkdfxrwN8rLffLl1/J3FpKI1aEke&#10;dSwzbfcild3c2Kbvg4DDtTDjFlEwulCaUNTKYN+vqV9OtkwOZvo1ci51d3faqaQqR4Qp9GHkPLl8&#10;XrHepsao8ZMkBsdIr6/drmMAd2JrG1/lZqNGYQXmn2YO+feMp4ywNqW4LGUpYJibA6phZB0+7iqt&#10;RvTi5bOZiNwQaT0L4Al8PDxB6380IZKfsoE5pjBGPrwZv5nLSvRG9nV4dAAkzabjnNfKQBgnpt5i&#10;MzpS2xEixSnHCEFSdaWgHwsr3ptR6uwIMn6xbKJ7OaAY/ywdaaM3uXN3D6oZooK7xP05qpTGUyZV&#10;YfBIl9ksFjr0TL8z6baGk2fp7Ur4bhQLmhtPfY2Op0gkxt60CONOJlIgTACPSBRZzgZ6rfbBcVkH&#10;P8bcdFH3+lXkTpiCHOxBiJ86fZIhxdXjIx4Tz44TmdmZ2sg+eQ9qxoXqIbrnR9UaexkrF2aznz5z&#10;httKXtqn26Tfp3hHHOYCENmw5lD2cA3ceaIBTyShniAx6NZXronXmnpmohBNZAWoTSY8UZ4PgFZz&#10;zUKMebKAZyk0qlA2gCmKYKBkB6Lobe3iZo/pmQJgUs+dfOyB3GYmECx0a1MwM6cJp7qtMlgYkU8i&#10;agBJJuJkrAf/G/cOqntfbx3/qWv8Ol008kfUZUskqsYFyRWCQHCAliYnC3bYYWKIRkHfdpdBH8t9&#10;zcKC/2/9m86BoNRGV6CIzT1URZL0z8l41cSsmoWn1d1Ob55dPV2gznYvIjhjXNV548CB+xqGexyQ&#10;mCa+3KriPX2NXmagJP6fmJRY0Q2RttaijbJmLgejuOqQvtQ2VJuyzFu005QGpyfd7q1o+i04vMDe&#10;QvnwifqtRavMj9RgPWeL7NoDH81vz9Ir0XQxkipEUsXwsJ9r1+iOHCO4pN4qsx/7sLxjqVpt1Bsa&#10;SYbyGrGHjJ5hQFB2R0E5k/kms9M9VN1jpX5nA62Nz08JbMkAGQj6YWDzZ77wn4A+hn/+E7+873jH&#10;M9xgmjdLdLYHQusbW8lIEvRAAw+PC+gDD0TnMWucXIxEBWK42e5hKQbH1R0OOZZIyOCzmKJJF1+t&#10;g6WVDwXV3bv7dExUmw3VZtHo0jffbGGyRnWvVm8AzceuOflBs9NlR9b4r82UgUXG7IE1li+QKmQx&#10;kGaMLVsOa7BTJ08i9b915zb3Cw9ym/NAYoccW17fPGcocbAbYeuwVGmOxYRTWYSpdqpLPsU0PF3h&#10;M8TbY8ZgmhJxczJXw8XBZqMsRTyyghiGkBZN/Zm1ZwAEJuwRNBFQpVRgs4iFS6w7wJEq26Fj4kde&#10;9z42MoGRMmMng7Z5N843629LwtN6A5c4ZqnVEZSxEXdG5TBVOAuxEgxX+bPcO4xUdEwG9CGWT1Zb&#10;wPafpkJyxQ4aM+gpeMe/yjXXtuGwn+KisGVbes4FRtFEqV4+K/kyBkJLtak6ASzZdjVKndLB7dHs&#10;SBFT1K1BOg9SMJO0WFsNtfaza0V1MrH5ZWsHsQwLLudebgh7m2BH2kTdkOyNHwf6OL34RHwib1NV&#10;B83r4u7zLkfHrdMnLvzcz/0cW+j3P/OHEHfNPgZ8MvplmuFGcZVOLtQ2X/76V+5DnxcvvoRTz33W&#10;J7ae6ZaOUfkgVf6f/8n/9eZx+e5x97v4QH/veSSou7u7d3d3tk+tCoLXGu+sdL84mERWVgnoZ86c&#10;+da3vvWd73wHoTSPhSj/jW9845VXXuGvn/3s5372r/2Pxe0n/uQbL4X9Ilj+9FLvuBX8G3/zv+Wa&#10;f/1/+6fPXXCc/8x2UmNSLErb5pe6C2cFemD7PW6zdX6pWOXwhXReIHORwkwSEDXc8CCD3cXJ56eB&#10;3cXRwPOlWOizaxjsayaDscJsRlx/F7m1T6yfcwWwO3SwDDI6GdfJS6LbDPbbN/B3gEanjiO+x0wT&#10;RN44WgOBYz0ak2Gb/+Yb+GV66jbO/hRlg17ndTpptBoUwWmwYqYBbS032tVuJP0sGMuqsShJ0KUl&#10;m6WvRvzzRIoSBE1+Qexc0OhkchmBI4S3CeAKRa9Zo1pv1GrtJqbxaqTgSlQX1nRoN1NFQT1CiqAQ&#10;FHtSX2gNyw6HbCfKyevb3tqmV44tSxZONglwBDxgpImrFK9AkbJRP+bdN/M57hHIA900s7KEiajJ&#10;SuGrw9/xH+NToQQFh3Gd0gDigjPB5OwI3Qmjs/FOYpseVSZ3ew+vnCKB6DreA9ALlmOM4slJb/ZY&#10;p3w9m/LvHB4DD/P5VaoWJj2E2AAeqcgivvmeP68/FOa+0yw0pO/MC+8VS5rrP80yYB97QGYRYolY&#10;d7RgvATVH+IlfGelEfblPr0IPNJsx+rl29XqPkxkqUxdY3vcvT7v/WExz+tpn9GVmMUAulZBtMTo&#10;BrCIk4G+fvUyMQWYcFw6HvR6SLMZVtrpde/s76NFbXX7SJRko606QI6YAg3AE+FcpmiiXc/UC7xD&#10;IOgoFI5G1WaLRUt1Crdr+ndkR+nxMvgdAHr19ctYOcPo0L0lg6DpFGLjzKmzvAh3BSNJLikeZHL7&#10;DEDD5ufsp7zAw5aIgg5BEyLK7Hsx74mgom4vJSb6IXFm8zll6xZqXKp7almxOQNqMR+jiOQHHeck&#10;xmEmck+lipxCCOOKBFL3+LoSZs0XgIghltq0JT/zc1Btj0EzlAsJRxwxVjT1JSjyhfCsxptdjdwm&#10;37SbMMIRJtzqtL2ySxZclqrPNj7csxOXYVDNt025sOiLGUadwlemmLYUxexcQDwqOCiyc3AJt/Bd&#10;DHvwJd6++chKKAFbtNQP2tLT4ePkyQaGllvWtrwjD9WXUNh0aq5u42YkpjSp10eCvZR2imi0ZgKn&#10;fmB2oUQVuU3ycoJ/rkc3Lzy+dSGXXU9Nx6tY39CDPxnH/cEeQycYhTqfMgHpRHrr4ViuSbXWCnTE&#10;FkCgLN6G7UMkPVIR8jFnizMnT7EBYXPZ6eAAlQuso4iDm0QPJMy5W61UPcFTiRwzcQfY+vbaBcxN&#10;fYG2g+3sGLQqypLZuXfg/TAW+s+FPjoEP/7RD4VD0WajdX1vn7Tq1Jlz0UDszu09kA0MjXzHXJ72&#10;EDMELzgF0FPGtnMyrzUZXdK6DhLZ3e0zumU4ub1Pbb52484ucapcbVy9cXP/8PjugV6HDXNQqt/Z&#10;L3UGk0GnefP2rVqzdtwdXt89OKw2jphMw2TdYKiQSRXxhE9EiZmUJmW46VlkMlFu4PpqnqFs9Bfd&#10;un2TFbi1uQLrATm0tbEO6KYjs1QukU81OGfn885w1GJ1mZBCbcTALLoGMBhR5GYpAsAERlgFaryQ&#10;t5pOqpnGx8AES2jLomd1sQyRd6VXngb6WOunsLYhHtO0mYWCA3K00sy7xXC/o9x0gIyhcP2go/AR&#10;2DHIo6doNUOnqOFUN5UU2qgALWzQhX3bcgzYoIeAMRBNNK0EpgXgiJ0d14ClqllZgn02K/c6vIFt&#10;BPEQdtAhI9KGn8/wrcbXYRKK0CxgLwjhL1uFOCbMgQBITmek9aF7qVxyQZQr65XqaHpgEF4tstxj&#10;Vrxj3x2msSjgwyh1O5/lupGOm0mYG3OLWmeg8QqyUkXyhsIxwoVzszuj0XG3P6Vzck4C7W7Mxnd7&#10;7X0Y5F4vEIwxNKNzWLl2fe/tb3/Hu9/97ka9efPKXvmwNOlNAyPP0488jpkyTVgwNNdu3zhnBa+v&#10;fuNr33vtSjS49YH3vBlLw3/5L/9lD3FfpfzAAw/QI0Ymfenia4wxCrrGH//YRzFIXFlZ+cxnfm/z&#10;REEwMh7+VjaS7o///Re+dPn6dWyEfv6v/le/9a/+2Wd+//MnT52msetX/8EvXXvx9y599w/vlue8&#10;16c+9alSrfelb7z2yvXmUTvxMz/7Vz7+8Y//0R997kuf+533PZU2My5FNntSTuVITcj8ATYcYS1p&#10;D6HJWBapRMX82R2PxRMctxgzqhtWxudu38TNsPTbU//v5bM3NoveQJAufJ0EVGVEDPowehh07ng9&#10;bwlHGZ7BdBQbw22YHvqgXV4MmzcD+LksmIqMbACYJYcmvbtCn9JjNQ3iUqj2BJY98swZRRbgjQ8y&#10;cRZIFd7GbJ5R51LIq8E11LQQd6HRE3+NLijQLd36Zq10cjjcDNFAPmnU7xycjB4X0tFCIs5Ymwgj&#10;D5GgBiRugJ/CLZeUQ0xGq0VR1pJTUcJattMxWEhAZzSySbRkUthxebQxaURhjiUfbToliaQw9ta3&#10;vfX9H3h/1MagsnOw75IPpOk1NCxefxtwOsrgp9k7uVoopBOk5yRFmWwhEgmKg+HF5vK40/g/OGAR&#10;wKTyLsgi2Gasl/eP6yDyE5snkiGyowWzKsPu8p07kc7gDLUgr68h4xltUlXcut1CZLGXSfpLrTH+&#10;zByKNG1J8mkZPhwC3Ce3nSo7G4cskXFNvWGv3e9y2IWhurVbZpoxLtcPRSW1zHiCHNfVers58pQb&#10;LbDJiOPe/1Th3JOrp/CUnKTXKPk87Ql9yBV4BwCU29lr35i6j48bzYs3bzCHu5Arku812j1uGfe6&#10;VGsy7ObSzZtUtVr9xWG52h/N6SlfP3kKyWu118UmMpUvgLtiidhDDz9w7vQ2U6041reKGXa3muFI&#10;//GD0WALxR9evNXv1ZAydzvOpAhaqEh0qsiwXK7XX7/CG8UzWZB1PBzidpVKRydX8xptO+xjL82n&#10;zUUjnXY3FolWyiXhcqRYizm57tExHmNuHBFZM3gCkSpQHOBfHc0wcUmMqcYHOaO+1CfBjUZ8ArhQ&#10;TzgBygxydfJOvJHEA6m8+A5scagL97oPYE8PKwn7BESCl0aPQuGlPhy3gHQdyYH5LLw0SRcvrtmi&#10;MglSc6AyCxs/YX0s7nwuD/cVD0Vx5VBnvJwD2CPOjBQL+I57mo0OsRFNzigVJbXsMsI9ahBphaF8&#10;1OwpBpYqGUt6MF4vnHnb2jl0P9qoSxbYKtQOkjKtiCUvegu925IXsYKYyVXcrdpCU0hZ4y5qXjTl&#10;k0WMwZROhkzkYe1Z46ayAJMJ6kOBL1OFd2c3CrTwcgspDuxc+sft2u8e3/mDfnvNH7ww7u14Zvuz&#10;eT6cyoWjlqLoGNBlciZ1a+5eY8896yaxdYpE1NRBdW0woP3IYasq9VaH0i3N49ijzF3YObc0Q5Q2&#10;o3AkEY3EWVcYcGdni57X17SfsNrhff7nDQzOfw7rI/nBvR9xoJMDFb2PPfoABs7ggzJj2z2edBZM&#10;16uW8ZVaEEHQh4pWoSgeg5eegXyj0fD2iS1u3f7ObebOMNgLySrMMCuDFaPeyzE4g0l+8X6/B4Il&#10;LvDhefpgJQ2iI7PnKJzPmd5LMQT01+pR3xX7sZ7PgH6A9egN9HcTryguzueIcrhgMg/z8gmkUkly&#10;i5U8k3GU6dIBpAZOf6AzGu/sEd9q+K6SCqB6s9KpUIjhT6fDS/5p1vgqDxlngTrYQ3VTWYaoIuC0&#10;neOTlig8ZWUgaZEd6s1yX/0SLjFwIMjiVJ6swuGA62XZ1TCNVGnGVi4pS2N0DO8vGQJp92wKvYOu&#10;eEEjcpYol79OxmlYnlC0bhMezSTSNrZBG721AaAl60PG5jRJLS94ScaaBkQqkGC99GAkVoPmMbZ1&#10;WSCTSCJcGw3Tncaq1083r0gAYXObHj/oupjL2J/syyuMadHyHCJNYpuoMoorF58kS0fMSjFAvgon&#10;hwsIXQLk9EOCoTgn7gzKRGSffGopXeczLOpYK53JQP4WPg99FMyiHPX7KzEGHNJETM1rp1ZrvfWt&#10;b0VtA5p59MIj73vHuz/64Y/8hb/wF0Azv//7v/+//+//+9A9O7t1CjjyjT99vtSPD9u3f+Qd76Bi&#10;hYUaGf9Xv/Y1JmPTG0917OypU088cgHc85f+0l+icopu+u7ureJaxmAomVsoenLtzvX9T/7Ep9/2&#10;trf9k3/0995y3tfzrP7ET3z6xRdfDPRe+uTb40+ci37n9fbeUePDH/4wL7h54oHzj7z545/4FNez&#10;s7PzS//d33xwtf/AJpHFce52HorzHLSMefqEG7JDfhtoNvxrI+H4n/O0Ed6xQ7i9kuXTUTp0r16e&#10;rQ7nl73eQ0oegugjRXxBKEFSSQsW/kTmiRjdwX5NDLVHbF03M9DqotW4isDArXKJhrHwRbHZCsFL&#10;JZIjMbO1u2QPJaxQPQycFEoVaJyujbuXqUiIglBVSYWhPOOgQ+p55uAed14NL16bt44D3ekTG0dn&#10;1leTmSjXwapeKawQ1nGakChGvsqk+hE+2ip1kXyeXJ+FQaHQilwe2pjp7IHKZeeqSYQjTdoOzVAA&#10;SZggjq4iOexubm3+u9/6dxyQqWSCxqyjA05cOQSxWPmM/BktKuUVOZqMxk88fE7waDo/feYsdS/Q&#10;Fz5vKFvRG9lN1nB4k6HrkIJS5EqoOe4elvjD6spKyCcIpUvy+amOZv1X9+++3pm90xdomJ2b9BBw&#10;qLPO5WzKc3fvCJqTb6e5CgTKBSD0QYbCSiCtN0JWvvCUb7C1pMxnjmKyWsbLRf1Ofl+YGXYzzM9k&#10;o4Ra99btuzu4jAvl+qqVRij1VGp1BeZJfCHAd5xhXN7mmTuTcbBT+uyDD/niySQLCTtBM+ubSd8z&#10;n+/t7N68cef6tVv51fzNm7eIPuVyNZ5I7+3dBXWurq7DNtHwjSQZQmWlAKe+iMYi64UcNR6WGTAZ&#10;fEA/Dh6lRJBhr4Ofj/GFvu6wD0nDlSBnBc5CLUgqyeyqQb90VF5ZW6doQVWaiI7eDgp/NaeRXiw2&#10;4jhFSC4yv7J+9colKpjw0bzL4fHx2uY6gR3ujb3A+BCxKZqMxOhfna8ammVZqOkGuMPSPiayCYph&#10;LHnnDOaeE7nIE8SzTGjVxiwYd29L8eDKQw8N6i9nkiQAglKy8x4wZYQhTvVWA6PhGZ2EnL7YUsuR&#10;XcIwZ9CeU7JyArlGofGUKdmxyBlWD1WC1+HQYrBZZjuMlRaTdQ9Qn3ZmjaEEsJqSdt8iEQHmxZG9&#10;A0F4CzMC00uwHvzxB7Jb5zyetrxO7+kilgHFoI/pJZzitLavjhtHXaqQo/+CptuYEnUPBsM69DBf&#10;Y7tRyBNDZlw+P8n5qMKZwQvrhHFW6GI8iESTwXCcCOAeDzPt8ksBmijdYKlXSrt/6Jrv8RaTyUGt&#10;XIln3otflxPrrB8cUnqjXdmZjypgR96FYIeu4PDokDfZ2tp84cVXCivFDgUjSIuRFKJQE0BFajc+&#10;33oknQ7HdOem4xRDXDxSExLgHHLhPoD5Pvb5z4E+znf/2R+G7xvs794FusrheDrFZmr/7g4qY6D2&#10;8cExOXiz3jzCLG7Yp15tYCjy8KMP0k9x59Z1QhUUMe6em1tbuXyBWwOseeihB9F7Es42Ntbhulnx&#10;6tNUOqvWm41Cbm21mEmnS52uIxGwuR8uEqVNiNqoyGoRhmocA0NjwzZj+qNaS0ylTFMiEjk2F8cq&#10;n4foRkx0agtUx1jrpUr18LhEaxj3lTtIoOWneE2piOzesZEUQOnYogZAzqdsl0Ws7EFTFM3lie/n&#10;KzwzL6Ma8m+io4/wKGwr8ZIOLKfcY2Ia/d1ON6f3UqUETSxiZ5rxqJajsTkONBIutjKr0Tz6gnVy&#10;fV/345Sx+Tdp6+281PcyI6aLkoD4i/hreSjazwur8Q3K8A2ZOdm+bY1l4WzZp2ro0qARWMc77FI5&#10;7oJv7BKcn1LEV2hg8uzcP5tQktBVqK1SYmpPv71oVKsMtGaX+r2w+c4YWkdlhFxUsTCXSp9aXUEa&#10;wWVDt/J16GjzNyN1QjinDmY0A4BX6o+8+gFDe+VkPo/4OOJntZFswQKz2WqcgO5KhTypZPQb33jh&#10;+edfZPE888wzTJYA8Tz44IME01/7tV/7Z//sn5XH9OJ5zm2eRIvz/Asv3Snf7TcaaEpx7nnHO97x&#10;7LPP/qNf/pVKrXnz+lUWJA1Z73rXuyCBrl+//j/9T//T7/7e7565sE6IN2QiYwWW1o3LO3/nv/8f&#10;OI3+1f/yv7yzEO7kLvDKCINWgre2V3Cpdq9m/J/5yq3bt+9SMuN68EikZwEQxgtW9l79mQ/k+aCq&#10;/liUMuJN29YKF8bGS40wJdNVuDFULtMX2ThyRgSwt9bRovFEauNyD+bh1jzUYczWojiU39Udxs7M&#10;pwgfdMCjCNHgEZJJfzT+YAyqOKDhX86bOhGY2cv4H0HjkRo7ygCR7W8IIlrBTiw35xEnbrIWookf&#10;m/Z32Rnp4tsmg6ZndjOVYkZbJBWPF9PUXpkwEIS60EB1BmX4fOQkZ0/mHylaK/VkksowOdyzsZJH&#10;DMu2v7VzF46Kxmc5o5oag/fBS4w/EADpVNhc39R5AEUUATO5SJOQ5VInc8YvwArY+oVilIEKsAYD&#10;GC6AaMMCg2OwYZAiQVUIxDyNepn8E0btTns1gRO9h5lUvCAqK47kSMgmwMgGxnQVtmWsC0I/qxyF&#10;8v1wuHNY4h3XVleTYZVOiDncDY5dzoerO9VZ8HwsQQhiuhQnE+RTojta29/b7zZveRnalcnRmYVw&#10;QoyQVetosNHNt8I3je7snWa7yfVYFxqO1Wig4P9MT+3y0GcGArtxa+/GzdvHpco8EOHGddqTeOG/&#10;OPFQNJM3kayo1dlwEO93Cv1usnT9VzcZNpOIIy4GOq8WVpC/VEpHRHLckJHwFIrYAvlX1lcP9g9X&#10;Vld4DujEeexWydLUBWatgzwJMWT91HdYgXj1WoLnRkVsU2p0NnNS8JmO62XmV3DLGu1WMBxq4cej&#10;CaFYkKxxp+BOjg6P1AplS4V+dyRxlLa4wfl03DGSZhIE6w4vAz4gTkdveupZYJNTGuoPwabwPeP9&#10;46N8JsPGPK7XiYY2BUybyWGjI0GkUVoPTqudHowwv3xlVGlSvxVe/4T30aB9wxf8AJ2lUrTOMQGP&#10;Hu08Pxt2+NRsolqtQo86VeYR+ADJHQXUdAq7JgZASK1qOiSnF+f/29mb/li6Xed9p848z1PNVd19&#10;u2/3nXlHkRIlDiIRyYpsx3YQOImNAAES5EsCBMhfkSCf8iWAgEiIpUhKJMOxLVsSJVISxeGSd+65&#10;u7rmOvM8T/k9a5++Im0ZVlxs9q2u4Zz33e/ea3jWs55l50QGmQPG22kkCMkBPQdMfyMKxJ8rL3XT&#10;XlbqmLVeV4MYdMrM2ivlsAzcSygpjxZGwVCsL/MOCllGI+YG//LWC5lYUvNV+BBgZd5FP6KsxgIf&#10;508s4tEvmx12LsmYEnIf8Sz9tPu9dmA6usRLCsKfabad7sjAKwEcNklmXa+ge3+d3u8kECiPamga&#10;iujdyo84ExQreQsrTcAE2hjP0LAWjTaRSeKxORr4BFYMCns8czge5BeTZ64AAiudhA2Ddv/BIwbH&#10;wsSjSZiyN0uHNCisKmn1Bf3ky8EoEqIINkIp6w2H4WF3NxhmntdfF/XY7f/NQx+3XJ9/8Iu+rQPa&#10;SRP9SX/hm2WysW63Ph0NuAdwNkr1YLSMuvVHfPVGLR7DIw6u720zi47pwOCQvHO5kK1cnT198uD4&#10;+KjebmMcafxDJQXvBrOy1+mwUShRNTotuviBRjO0IZZ3AvHEYyQ653Sni4uGd4TIhsHKFArIcKpj&#10;mtBbw9+mVEfCRPyEw0DAzEyhwXq6oMvg9OhpFoIpD4duGBj58E9A8uFi9ceVK0Yue6KBIFgiblZZ&#10;JMlLCLBWzQ4EPCwl1fFuu21t4BtE7sSqlJDFpwOV5sDYh/FwQunNd8LRtjq7DTNxJti+ZVxlQ2gt&#10;1jCYSh0fVis1cqtkfhwV32BxHezP3ZLbbq4OJV0KWWH1Zdm0LT6XkaUfxDVkodDaR7UIeL6Cn1T4&#10;Qn0a12gBloVrhhYZ6ccBDes84PmjdgfFnUKWazIohSI9JGbWGYJxjlzSwNgMptYFQ63pPM6AC6Zs&#10;TacIniYqx/carbsLrwbHqsnAIqa5IFI1FNAuwVnb2dzaL2WgsQIUqut4PoMKAG01xNwcpPTJeDaW&#10;uUIaPhYMeqKqc9nzMXxzKg09Lz9MW6+qNeVkVrz/xWqzlN8sZe4+eEQp6Z/9s3/267/+6/Rt/dqv&#10;/dpv/uZv/vF3v9NntGk2sxr7zx4/4rvvf/BhancXg/Xjv/jzf/H//r+/8Ru/wc/D1oxtxh7ff/Dt&#10;b337d3/3d6mC8eu/9Vu/9endD6/f3srkEtg+C2Zxb5qH8uj+8Y9+9OPf+Z3fWbSbb/mC//fji299&#10;61uffvzBF64tt4vAFb5SOsAc7D/9y7v/9F/8yW//9m/zanTa/97v/d525Py/+MVcKYN1MDzHLbhj&#10;07hUUOxtcRfZOPhsI5oZAYusTuxXzPeiI+RVk0e1gOTux7OdHy9CA8+3/YEPoqFjBDDIEKXpp6FL&#10;9AuRnBIxYXNWTInNhsImO7d+S7Nm7dqi1wb1mREc8HylArpmkIBjQyg3XBUpGFJSo8/rarW9fJmt&#10;X11N7vMkVYOYXWYSk3gcvMVP0WM7k7fZqNTGaMaUkOuMGqXfx0AfeW8uJZsRcC/xGCp7y4tKpdFq&#10;BZhCN5nR3821CyfWaYPboQHABIOkWGzsUqlIDMCRZE9TbKKwBfMXqiS9l7ADCcyVe6wWdJ5zqfV6&#10;DcwJp2UMNgJCjaISsYJyEnmLaEBIcC6iAX+5WLqoNS8qVw8eMeZCtAbY96ZQoUYdoQhOdcIONS6T&#10;C6PchjwxnULbW1sRn4SPuR5gCdZX+WFrPJykYumZSYNJLAKY3+PLtuqd8eg4msp02y38pt5BQSrM&#10;FfEKdVJMDyZIg4hGQ0jaivnnVibYwIdb6kT+qdPM3VQbvWcn51jF8ZLOVi44kyrdSmRlhDQJzpJs&#10;hP9Jymk1GTT+iDo/AoA0hRCIsKSSkm63eRc9H3XOoko8Ydo688LIb7mRZCJGkRHjjJIofPhCPsOo&#10;V2SvG9U6oRhmnGH1UAY45+AZ3CVoVq1O2ZByDjwIcl7yzgTtKpg43oUdXC5vYhBBW8ljiQOMsz8/&#10;PT2B0lHMpMhR2ev9dk2yAGx4+M64Pe5Awh8z9KOhRAOtqaF4bFO9EoxUV2ytORjjsSnIqEbMU7K4&#10;PhjNfCmSeQ+bMepdsHhEPMTWnDIiZgBDFxsYFdj4A54I/W6k2UEUKQP1ZPGdufeNbjfca31Ksz8X&#10;zE+FkILOZKB48oTYje7kmlSbxro58USxc4wd5s4RN07gLrIrm6rXw4LpTfUDssj8mGYQrD30uu1X&#10;I1ZMiofTpP58ECbJy5kN12wXareBwo0vR5NkCLDrHKhjwdPn4P36XxbnuCTHoSL28TwB16f8eiTu&#10;zW/vxdN/v3b2p2M4adb8zsPjcJn/kZKK5e02MEqCulw8jKOdWCYhZqwcRoRWCcawWmZNXEWYUr7x&#10;7v/Qvvhs4emN+8fNy3mrAquEemKYSYJTijorMJtgr/ljTAZb/fzygoCYVcK5YmWo9RCZcihaDYb4&#10;apBzlBFo7IJ5g2a6TOmroUibN5qMcUBo3l49nx3170B91uv7E2HNOix8nv3/RMTz/FOtl+/v/+2v&#10;E//Bg6Mey9ZJJhPXtna2C8WtYrG8s1naLpW2iqWdso09m0EhxFCBVJNbkHlDGdzZKt+6BaP/Gu8D&#10;oomNw1gAa+syvRsnJ6ccwlK5aJV16bllMwyn92NjKl1qj5TnkdgZs8Mp5g77HRIgUHHMoeQsjczL&#10;IXdFGRfSm0I2E/BQX0zFwxAJhDirQqpUVa612erwjpRrgYfAErWVNP141Ooxe0Fj3oeDjupc0srU&#10;KxeKZaJkQjTqLGwHw35McsXS9uUilN16NxbvSTNlDSJqg9oe1Y9Zbi2LxR2ZPqoGT8rnWOSkMpZD&#10;N+3xuM8dTKJI1tyMo/gIgbToA7sgvo5SDfBbQ2Ik+oz4BJvJF4k3HGTEfnQVVllU9aX6J6MS03mp&#10;XBsQanUUJRkih+r91uUV88UInAxKsHwCobESE7ejLXhag1H2740gNCBEI8lINhoXnouTbw18LSs7&#10;M8DRkg9c+HIGPVT6WZKM8x4wr4h0N8TkjR7IqgQkSO4xK9gsyCOIGHlX29sF3gZ9EUxydTxsw8lY&#10;LdH1WQVlR8S1XS3yiRQeBaiDPUD0s3WwdefVw/J28pPL4yftWn3WgwvKzIhwJFcov37jrS/f+Jkv&#10;xPYPCzdvZbe20mzbl16Jbt8ZbWTOK2fe+CKZimRzkf0bW4lcZMZ0m+gykYMuJvaYRM3A8zR9Flnk&#10;CIvEyLrifpZhBV+Yzt5IpX6uuHjz+vDd1zybJcxFWNVTj6ec8b9zK/ylW8s3D0Zf2Ou/fTD+2muB&#10;t2/F8sztdpmZPW6lX4az8SX2ClvXtoHgTKTx2WLqgWRu0UApBDVclpZ0wtU98feqyLamgY6nNfb8&#10;76V4pZwcoJpEN4q01CGuQfg1HUCcMb2kE1CNfDyTx3XaBBQcum88DFw+/cEEYV9k9/CvKuZKcEKJ&#10;rGZTUIZWXYydi8eT5BVRP7w/CLI8wo1hnpQxuBp3jpOJHpQbOn3arTa8fhaBfK3PIzYuPPFDbDFh&#10;XgQBytHRE84gEsxU14Bq2H9UDWqNhrjbc3pb8NULWgwUPNMwRtS7BCGHx7rocmKnk06rWa1UBMIz&#10;wk+ytnj7FEAvPVz47ygxtRFCk6k4EqRwJKTjAydD7QmCs6zUoTlW2u1iZwRxMtwRfYfRFC0qoGJM&#10;aEkxcUnym4mkpnpheuEHkkJIt00cPuQvKEV1BoNnF5fo95VKBepPdBGhcM/ise2lAuChmDv0x/Ph&#10;BN1JzAkP155dNM6PeLex59Z00ro8vwS2a3aHqmD5vIB5GEBNHIwKQQIHNtgG3w9JJII1E7lEbohN&#10;mICLTsG7wXSo8YJLRfV/wGjfRSGz+7XdO1QTzJm7PbZClCWEmNd82m5d/SklF5jFoAhSilrMxKEJ&#10;R2BDHh7uhmIh6DuEkJApUfqjyzKwHN+6vg00dftgl5kn8KQPSqlCMpCLQxUP44q3SgUqMaiQkmCx&#10;ODDLLmqLYfZXasPdevVoteqQrpFG0ibeaDYx3oeHB4EwaNkQKaXxYMiDYcMApYDRp5NxKk88Vv4k&#10;0RhlqEUkwnpyIzwscik+we8QlfMEGIVBvx7bEklCSh1ou7eRDB6h4qmAWIU/DoEvnt7+RzsvxrOb&#10;G5FEDqWLQfvT6QSyLUUxWXVeyOVmjj7P5phOj1oXZzypeG6LgARxGkgqG/54r/kYjhy1A2xwAH2P&#10;ZBIv4HTSRKeUcIe2Ewcb9WeTc5b0gxs6x404ER9232SE2ISfERayzDKbxM8KKtS7LVInDkIWQRMp&#10;NIdIhpZZcYVkGiK1CkMKjWVch6NwtPi1/G5f5s/wHvW5ff7ELfYydoYubp3mrvNQA24t3LE0XBZI&#10;fysVxyBnO9XvkBY4loXIRYb8aEGtzUyBkxBPciAuhtvbAcuJJnSn+MlI6s1Bj5s6tiy/kN/5Wn6r&#10;PZvdmPXp88KGEhE/6TWeNq86nbOzzuUlBa/p6BjGDiZFAkp0MNA5xNnhVuBGaCE0VgH4kzAKj6Yh&#10;a2AY8kaJZPaFWFqmknl6tH+FIhXnMdfg2U8HOs+DnJ+Ie1yguY4X/5qo5/Pox/f66zdwt8AinoiG&#10;RWCNNXrHFggasFtmIrWrSl0KENDph/333v0ZzGU2GX/jlTsvv/QiI4v5uHnjBlRx7IJ0OfWUGdTc&#10;vzi/4olim7hJ3oJv6ZWRaZyM2+N5Tw09DNUFoB3xLr1249nRU2L73WLBlXV5F0NTdNSREyLGgaiF&#10;CjnmKpvJUzchIeCAgZ6xZiqZr5b1Rktli6fHLnqZMlzQvBEBqdIstRNvoBvE3mNEDq/T7ZKowb7W&#10;OEn0sKzUaSPgDJMkhcgI9UEbWnGQ1QOUubnE2jVPanc+p9xI5kztj5wF5QQO53FRjkupZbPUZSOo&#10;yMXzgitVtdZWVXxnoJGYRqaywg0KM/RSSUTbOhBLdvgZgXWowS6WnWZxPCpPJ7nhID3olOhn9vqb&#10;Dk11sIPjGzk4R18zLhrcknXoE2DKgYVuz7Gov8odDKziQSEGhtN58PH/MZqeY5HZsMwzkuisxXY0&#10;rWsK1XJZTOGPGG4c2M5hV1HaZQIamLnJOXq8wUScTBc3A0BcLuXUVYHk42pVh0Wi+e3S0WWAE3tB&#10;iwbn33p/yX+5atZTWivgoX7fx8cX1E3wy2LZLj2Z5Jd2b97I0kyDlKKGdColY935J/XByvHJaHIX&#10;MiHzFpEkgXOHPB1BSJTuXLhfEuQz6X7AC8vkhLkGgrSADgjaNK/Vm4wmfRftVHuV9S9ThfgyTMwh&#10;wUjWlgMLZZs/qFjx5gxshS1v6+hiZoc8W+JlIa9lbPog+se/EvqolWmNz2jIjlqOcXMjelWkPgU9&#10;UG2D9Um4sdEaLn/MgKdUgm9/XhvlqWpxrVVEEywZItS8GHXIJTLLRQKUrtcK1c/H/dYfoQbHdVDL&#10;VYeKRs55iKt0Pcs53AsYN1SjQaR5RzIzi8aUmYxG57CsphMA2i+OOh9VrlrTGVrqgHeqrebSltnD&#10;8AuR23U1PopwLRK5Oj2Hw8P8zjt3biFOwX0x6K1ab1CvGS5B8nUY9R7gISBRdABCI1RFWAqcVgkU&#10;3smyqF2LeVgC5yl+aRIC24lFEzmATMCGFdiAUleGQGhHbogNiXyXjh9voansHhoMKVrsljeJw6QT&#10;nUwSnGPdWQjCGtwVFRPBqDa5WmdWimVqe8E0nV3Via5oLCW4kAqRNaDp5NLJSOO6p3l2VfCFSvN5&#10;tH42LUXfzyabyWjj/ARRk7g/VFz4dma+L/ZaP0zFQ1gY7sohu9wsa2yjnebwcjhLUpO3OR2sBtQf&#10;7giwjFtA5wYyJWWggWKzVLr8UjwjUNmsU2hAJ119HyJqIHhUP21Ph58uVtIfwfqJUZegK8JDXFUu&#10;F7hkjg9PheXdpAQZDCBPAyZ0/doBksngaiwyR6NcynO/LKc/yINm4rcqcdKlMIUYqn9d3zvxfH3Y&#10;mU17J+PhJZgPWx1COhkYz4UqrXSNnDWzM8AtEElQu2RgCCx6BlNw0pkWCF/BQPKF1KWRHp3M2kjO&#10;cHLph6a2dVWLxePcCBtSpUTGqSJWYnRDfpj6YCCEuOVe+cbLwTCruhgNFu0qK/cQk+EYOToa1seq&#10;o6cHqiVT+OGfDdoNf/i9aIIgidxyjt7xdPzCcnSWTBGV6oPg2JgDQkHUvcuOV6ghHTg7+AbhG6TD&#10;Hdg8LGlVGIdP/oYeVQH3hJ7Pp1bL35hhMPTHpUMqSDGbMhVDdAAAXQiQGB0GJ6EW6Y8dpgrmMVza&#10;agZ6/RYuq3r+oc/0Qwr17b8uPnBVMP0cn8ynwW5jdPnoXwNW0uRgibGCSP7G3nGzGqNp6ifroELZ&#10;EOTvrUQ+TSlm2Iscffz92smPR/0nPGcbH5nKlF+Np3mY6XGfyY1N9jXeM4T9CI38q/aSVpTpYDFH&#10;ecEHnAP2D8lExFDNHlDsJpDC4rn1vRiy5TrY8CfByGacmRHESZPkYkq1puoclN3bTwA/9qn79/rW&#10;3efPv2j/+nd/8Fi/+Ys0v8juIGyuiS0wM+CwAXmRYbl6jZkEGtHx1cghmGMOUAI/3NvimLHIhPnc&#10;ChwvjgnMNbY4Bwa5QJUzqa+D3+ERmdrCMlCzh/8OOE1031HzFdxX3IYSx3iESYEkxPTd7JSL0tB3&#10;3ldUKdYLn2u1cDaKz390fHRZuWQCjymlCDQUC4k+i+ns/pOjJmWD3hDTiYVltUV2JvkKhW1GBuoa&#10;2os8CS4mEokShEmVMQGnK0wjmDS2jfnl9hIgaLL0VjBMPKHhqRZWuyDCjpOwILfZ1O8gnyXuhc0c&#10;1e+vPdtfPRhewoIbPWNXAjOxjTXSbq+GOzCyAYqiGsSrqpb5zkEfIA0SAVci1zubRtqNaz4fOodU&#10;CrA+fdrUSeaH/WSAyZMWLOoK1/vDLsYBQRJ9WTEObDaJzWcRhMSMMW36Q6avtT42/LKIyVDdA/3O&#10;zvnJ73soCZJLCwxF+9dhRQzndL5ghVoIR5rg8kY5DX6urUy7kQ0unuChNnjocxjv9IDmEUbzkVcG&#10;+B6wUH2kAr9m1ERDNs+BpGOZjSUJj2IaHqXwkSIcZoHvPr2oILkhhtFyg2wpn387VUwF0V4wS2qh&#10;BRbENx0VTu//Rav2PjEquiylvPpTcJxI7LvpI0OYIj6ZXT1iL8VZerA1UQj/I5U8w2pWsbBvb+tk&#10;Mo42hqvqLAn3BiglafC3AkuR3Nd7wZ61+3AUK/GrHLnL1BB4OW1dmwGH+ClLTaxv0ZdMhnlqSjMq&#10;APGBRwmONzInC9/jbvJileh700vfdwtp5jtjZEV003wzAARKTNb+p+K0KvdILw2aj1tXx53as26d&#10;8C05HV4tpk9wFph0mu8kKuD3Ud5F8AWS3PXr14h7eE3irWazLeo1hR5AVY3ZIGUgTLme2vy7q43k&#10;ZHASzf1s8drf8wdLy9F9OlMwGMl4qjkSM4n7ykZC9KzyW9f293K53NvvvrOzvUmgot6c8fTo9PTp&#10;ySmsUc36tlwT+yASzIIqg9ykZdjOnGshuR7FB342MztZEZ4cZL+PR8FYM3WLs0wbuxySqkf64+HZ&#10;UExkesBSzRCcdyg07CvkLQhXd8tl7pqaDtEP9PZ+j/xhQXszCygKi0obEnpX8oMaL2JGhOI0fjfa&#10;XOzO9nZY1PLZFRTjCHoEllGbLuW4d0oEMOs+C66eFQtyvPFYuFY/C0enmZynXvlgPkYCLjYZttMJ&#10;RdXSs6fUo7iMQE13zaPUIPC+JitxIWw/Be6hULXSUkwOw3Q2ZVL9RiDiD22Wrr2rudnS3UiOB+A9&#10;aNRDRtXopX4n653fpQebRQWepyhJwsBu4x5hjQupYvQHbVZxKraqsYpdOJ8xL0z9HFSyIEX1KXhl&#10;pXFAhLdkaKBYL8gqtpsNUEnA9crl6XI+qLV9SwjZy1o8Dl9E7DF2DaeI8JQQDT1Dk+fh7Vgx6VNM&#10;DLfm1pgYUsrl2z1EiSRGzBNiw+P4yaShc9vE+ACKwyqrTaaw0e1FZqpbARt36YMxJwBUOYtikA9e&#10;/ZlwrK6+9VmscVFvnH0btpKoK7LZssyKJOyBWlbjgHl9nb6/TvM0kb2Fni0oIQKHzZM/C6vET2gt&#10;+IFn67p3KZ5qrIdex/Q6Da53OSIbVs0F7AJrjxBqKLwKJX2RX9TBIP6dusBk702YlA9B+uakObKC&#10;D2XosK7qh/+8FIC9G4JzZN7x+QHnQMU43IhYMsSeWJCESJnA+lb0H6smmH/+PH197qHcOuj/vabv&#10;8smz+fwTU9iwKMoyaqEJJrWwRlTcBEGZdfwRfXW1xQzottC6mnWbfzydVxGahd9khMV0cf+9ULhF&#10;sBjP0EKYHrS6yGdwx9ra9E3HXs3u/SeBYNbvOWVV1b9u5EUlaW4gmOIeeUCrgqyLdoKEdHVkS8N0&#10;4S1OAykYtKjRgBZv9pJISH/D0Od5QPTvC33effMOJimfzaIqSFBCbU1mXYNFbCOZs0QttS3J3Q00&#10;x0BfEJng9DInslJtsj+YpIzJxHo2upN6ow2nmSDPJuX5SV+IVAjVwdEBO2CSTSUTzW372pVLPyLx&#10;jLCGDwjmx85G9wV8O5Uql7Kq/2i+LXfvI6llSgbVZXyuBz6sZ/UBI7PPzq9fv0FmAZ92yYg1/0YP&#10;NhsDvBpNRlIsvLTJJUEMotQoEPunHx8hf0zafAargFoYybfmP0+kGap0QHP7ZEXx5tS/SRswxsDr&#10;gBep0lugPuL62JqYexVgs8ZVTLhOcYWFnjY4QlAPu5JtwHN1D1hu0vlFA6jsHCoTsdKUTIPOp5XP&#10;HAGNKh1uyhoWrFWAqu8kRWQD58v8KZWLSK+9l8nXN3wtr3+ieaKI4w8j43EmFOdnXPe8K0+z01TY&#10;sC8YkVmj7qfjEVkgeEmL/eQuzJ1MK+46h60wji5g7OzF6R9TaLEeGl28uloIYV1zNv3Diw0IpYP+&#10;sJgtvHTjgDWXZCE9UxF2bag1WZ23xvUOAiJTZm+Fo7hAjK9/OduAhVkbstp4jXDIk1wNvAywi00D&#10;MQby+KKaL+1B/NcLKso9ICXVHs77Y6GxWX8wHX9198WdaEKNx9zcsFsaD3OzcXo2ij38wa8Pe4+w&#10;1LFImMnfPJbpgrLagggBv46RwqRin7D6UBYN5hVTkqk2wPIaZLRCwHNMDaBczo6joY+n9G2T5IRC&#10;XW9qsAB/DVeW/tFymvUnjmaxk1mkMo9czcOVWagyC/N5bc5XYrVlqDIJX834E9G35vHaKvpsEj0b&#10;J7ueTNub6fryvUC6tcp2fKnWRnEQzPUC/OHribNF7t48fOUZjwMfx+PfeePFFHXlXGGnUNrZ1Cxz&#10;1OogTwBCtRsNosldFK8jwRTYrd+XimxE/UM0JGKxvTDzZ9LV/c304XY5F4+9eP3ghf1d8ACOS7/T&#10;YCQkoMLV+Zl1IlP2RelVI600AkX/oVR0kCy8jb7D0hP3BpD2DvCgatXvBpJByseNXhsjDqJGih0K&#10;JkbA80w2CHiawyFCL3/5gx9Umm06LtG5e3J12RqPoqk46jZEzWDIIEbsL7BW+vyk8UjewjAHg3jZ&#10;U5BI2CtzOrLonSFkoZBhU3sdeMbWglYg0RnLdmigIqj1BCGbEcNNGIroKhQQyJiEwFYmjrtq1NHO&#10;I7ki5wJhpqGVjcEJFD7gGhRBWOX05vwNcXY+oWIzPKr1/YEwkRxNRl267ods7wQO2XqGVjTnIlkf&#10;z67iiRkDfFNokzO/dD49q3boy0cUkN0VjKAvvLfybgc2xrGYrIcFPQpUiU4QFsMnML/CWL9CA/Cd&#10;nCctBIo1TbXFcePE5czd8Prz6fKdYKjNrYnXPIjmS8fEPYtZsN/OoPwcXN1FoRfTguDloNMivKPI&#10;U8jGtgppkdE1a8GL2DqDtOhZIyeBeUOTii6G1j/mQ9XqsBsIqzlo4WAE/wbkMxn0iF9RwSZ70dSP&#10;eat6fhT21alNxVJRkJBmF14OsAHcyx4GB64M4SjmBTIW7b3YFWZvYcGUAo2nhUKJ9jEsMFJfagb3&#10;RZgewR/6p8lmwHF5/IADTLzJF8qYyUqlRmiIWSKRpWOL1AbV5ljxlwuHu9FY38JlD7Nya8+OZ9P7&#10;jiQgsrBKNJYEKUk2lMOSM5eBYPzGk1av8nTc35gMM81L6u3vRyQAPqc5QyNwGAoJfWVUGI5D02Et&#10;okEAyhgcOr/WFdH7WCu/sHuRxNxW4l3oVxW5imwNOiwa92gRuA50DWnXhxYW148Qg/AYxQTgkxFS&#10;LyJSDS33jKZMvvvZQJDon30Q7dbnZx//fuf8416jufBsI7KPZwTdtyDGRuA5Tqrln1oBBxLZlCPn&#10;+fudea9+tfJUpPeyhkQUz6miQk8JhXVhdWJAG+9Cv6k0coNiTL1dezAZ3g9FhEJYVqB3XTB+MHjo&#10;C2QDoU4oNommIfUfwhmbj8Pw4/3BrfK1m+F4eNCpE/qodq01pw6o6JW9vYZSeDXXBCdtC2UThifp&#10;gC+mg3j2l8PRHu1oLFKrchiOdrw+yCo/HfpYoPQTKNA60BFm8jcBfvBiN2/ukJHiVz68/4BUj+SA&#10;+mS309eYTHzDaomoAmKQZzXmumsfxAhihEfMKWwQymF8ptJiGWJDGp0RsghwD2lfhAzUQrix1eKf&#10;FBswJewWkGuoYIoPyPhGjOZaFdFATYTJlmD+I01ebwn5TMcjdJDhpZDK1N9komOUplCvH6F8yp+r&#10;apWXRjRApg0u4nSETCSZZXswocHSYmqeE5OiQsg7iGYEnGDKyE4oFgA2nU5ulzdpNOMrrDjWiiQy&#10;X8hzokjnnIeXwV0K9YHm7GZV2H5zaJSi1c9zEYNUrTnWAhrXDmBxj4hk9j3jB9mzsnPoYp41XI/B&#10;cowzM+5WebULMAgKPqO/cXUDeCaeOpPMq5G+cDeTIXydK5h2xhQS6Wc2ESs5mmhYzK+rVcXNTgWf&#10;u7dzt8AXZpMs+w1Gsw6tTrD90Po67fBYtIZ2CTaicv5HADVcOBGN1NgNI+EtgGPwoAjnUgZxRWgm&#10;OvP4uCJej8HAeKOrZq/a0uTFYaefjqJ/yuQ3SgBiMlaZiDCA+NhlShFiDmr/0VQYjKH+x/OG18Uv&#10;YsqomDTandYQX0LRypMIprZu/eexdNfrR9Vm4+jT1rPPfrNx8WdXJ98ZtT8ipYTYwb0QR5KJGjG2&#10;geqra4XjVknsJCxrH+spgDj/dEb9ltNpbUD71SqbTB4/U4cCjJjsa7dPSpkHS2/uaDzq+Edt36Ll&#10;yTbH3VNfv+kftn38GXf9o45v2g9NuoFBy8ePjdv8pJcv8pXZIDLtB/n6bIxmTHjcDUx7wdlAP7wa&#10;R2f90LDFT/r5J59Mmp7YePV7b7107861o3QsvbeZymRx8qjzUpzJZ5hKEAUihXgrRRkiSqSzJCEw&#10;Y54RmTQt08XcfizxQjYROdibESxpWKMXrdgA/T7v//jHHELWmTxdCn6EffG3dm5/NZaOt2qL0ahC&#10;cmfJGIW8vcLOfjRxtVyWGEASZrzAFEX/j0IYarKz/ogmVR40+YM1HfqAWIZSfZ/+5Ucf5SBQoM4U&#10;TzDf6enZKVtUoBIW3wwYlQ5aeLB1OBX4LpxBNf1ZuEwOTTLJ+2vCAuQ8WgupS40ZSkNBkPFQlHRN&#10;EcI0sVwTADtRHeSYIhqjQH2iNGB7aJrgUYfD0eEIdadpIZ8nqOW3GoAoSFYEA2gIJSM0kuuVuFkr&#10;agBHkZuNpO0WCD44qwNsvP7qy7DKOV/UblAn4pLA20b4YwXRc5q4XPtPt9sGiUNysNLoA3+zxbZ2&#10;dwulUuXqs8kosPAdhLxn/BgrYDZzDp1Kj6Cr/kRnqMXgElrsqTfGV438PPyz0/4RYQlbsT9OZrZf&#10;zJYl8dLvbJOCoYODNKZ1eOU6tdRsdLIYfcZ8rXw2DXKHZQb6oruf3iG+wsFkMhp2mndUMzYE6qvK&#10;ndsvCqHRsZXaQr1WYzY1+0EuGeF1OEVAPWRUwEUQkpJILmvqZCoDYWiDgRMKPaF+XKbq7RlSiDyv&#10;KNNISls2g4IQjnVaBmPvBIK7q0WS+BKkiJkGAEjy+/g/NTOrMgbBptKio2IB6A5si+ApXYBsFJIr&#10;JPuJFSkmsCxwpNk2dMnFi++livScA0n6hoPikx/983blezYtWI8R/+r6KD8PBZzp4xQ7RMP4l1Qe&#10;J6POabd6dzK4r6GkswkQaiIa4ak3GtOZ73D39XfTW3ujoR92W5LhXaKSWVyxft11hwsvCJqhUtRc&#10;qDnvNJxPcVkqmVHJ4ox4liEiIHvApuqqhFljq8Bw0Ne2XnIVLRgvzFusPPWWJ5A8zO1Q728RRnRb&#10;G7XjR4vxh5q0Nqi0q89G/RxTKZgH7O7Lef7PMS0hUuac1oD0xkbjfFU5en9j8VSIjWtetpIDy6tV&#10;Yex0hBhUGkUAqMLYeUUp0Rq8ZNwX0HyCLRwEwLzLnEEPBo0fNU5/uFhshRIFf3AcinkypZ3c1l5u&#10;e3fzkFkWpcuHf96pfxukQtPZvCAm9BVQmgDIUAgucQfBQ0IATD5F3kcujF5f1RiXufJXQzEiAbZI&#10;YNArRqINzIDxtow1+/nHvxX4uKX+t+Ohn/ot9w/e/Btfe4PJKfC9qyNmd45Lxfyki4wUDtUbAfNX&#10;v8N8EvQuoKhBYQH/mXvQ3mjXKuV8GnICKUUyiqj5pFpreaMp1wVavbqQzCX9XKkUJX/KZL3xSOV8&#10;TtJ4xYniZKLhgvTO9esHM1IigsWAf7wKnF1Wj09PS6loQFGyIVxaE9lnuFny5RA4QUT8/vPLS0wL&#10;iRMrm8ylCKoYkznzoYer5tihBvahwplkVLFkRVAD04xRmop7VAxgI7DojIARssJwxMGo2YLI6aXy&#10;zbIBQNPt5SzieBzbfuW/Tec42zaV1MUQtnScA5VF7FA5EUzljS58sQ3JJ3qm6iV2VSRNcLXdY2GQ&#10;BSB/BVSqiV3zhKi8rge5U4CHNK+XDTarLwVCJ9FkzdGALIHhBiFz3AhF2/Hkpcw/3ROdUrudSBc/&#10;AzwkuraZSqrpuhKMU212gQ5vPmhf5z1TmUcuXbD4zMArAUZyLK7WORgEWrXDD7//PyGzY9U57Vgy&#10;BT0LzdtUcAWbAa4btpLHez2busko2XwSQ3l0eglMeFLrHV8Myju/wmKFRn+RSTH0LdptSZsAluPD&#10;Tq/X7AuIiohzp3Ng+jHFTKZ/VWe5MHxb5QxWnAh8GkwxaNa3yO/sv7NzK0O6OBltnj/8oHLxxyCD&#10;IDduZhw6KtwJ+xAPVywVEMmbjmn9kBRCyBfm+nvgAaZlgcdl3QggOIo3iqUHj54AEuR3yxnVXjUZ&#10;SvqKgQC0MqTN1As6EylEA3dbzdc/uv/xGzejeTHbFPVSB0LxVFOPAjAcbbboAqPo/BrsFYMXfThG&#10;/k06y+6nLsAqEdupsBqGZCA1v2a9ubm9J3kMnMFiDguHBJoGn6OnT7jUV157FU1y7iUWDpJD435A&#10;WHv9UTbJZWykmfWKWnyz3uhG5qF3PcvBTuFDiJu4aa4FOhEH8O6DJ2QqygHCCSwQ79ibv7r/yjsg&#10;2PWr7ePP/hdfEGBDhyUaffPGF74RS1wyS1msrXmyebmctv4JGu+kq7Tkl7I5WfmVJ+GPcx4vqhUM&#10;IPoU3CDXUciLAFYfTp+cHj969pRytzEw0KndgFhkchXo+cY0tQH/YUUKRG1cw5eobPNFH53cgD+R&#10;zTLOwWkia2NqxLqkogg1ZIitQj2F6oueHW1X/kgilqAg2Bp3gFhIYyDe0rGBGWdAKIwvUjK4JhQz&#10;0Ovbonlb7WA2h91hL/IKKCJOmeL5rU9OuM5vfO3nl+06XT8A21HhMtiTIHPez1sdHkcXsQaOX/WS&#10;gg5Uorv3HjZ6G6cVSSG/8srLX3jjDQbuPv7sbsSbCSXeiXi+d7DL3A/E6/yxMAijsl3KAU7tgqlU&#10;bP7uoNvqhCaxf5ApdprPnrYuLwlwctd341lMpKRq6pe3w7FGKltlx7XrdJIDQuEThzfLn6aSKjZJ&#10;icUjG0L9q9dr72xvsWNpoUW4GX0HKlnYkIePHsFAeOHGoTUWLNHZv/fZvTs3r9NNZrVXIB8J2vD4&#10;Wo06z2XENjazddXo0533yYP77WYTslR/fOgJHM4GnyymDxPIHpDjprJEgQOGuOdfK1y/jmZvs+a/&#10;ePi9yOLHDB6miOTzSHqKe+ckWhqyiuXQ3W4nU2hOKss9eXZuvX5loPpUNoUqAegXipQIX1MHDJX/&#10;s51b+ViiC0p4ct9befS73kCPljPD0ZXbupTPtCHsixasmM6I+JHaavOVo5U4L4nRJT2muQ01I7pu&#10;6rU21ZvMwTdKh75efaP17P52vo3DMphHgbulsiI/8DkvqLmbjF+1ghlfHGysIPWTe0wQtLPaaAQO&#10;tL2VrsxCH7pXjO5DKQtpUjGitrI5/8o/WBxm9rdiuSivXTv3divfXi25TfJwVdDYmhNg6/CXD16m&#10;kwM8Htn0TUJEczXPfb3dkMw7814QX2qe1S/+ZTgATq7x1aI2GlmNGNtV4zly2CuCTndp6yBRGjYy&#10;YBtQEKDPLlBoM+0VTS1X9VAeDYVUtm5/5gnt5rZ/ztUTuKrsprSxr576Lx/84XzjOEofSiqD6CVy&#10;SYxGga7B6UKrC1tJrGVXDmdTmgRq+ZJPtGx7scxv/qOdm8h5EwelWpVXYqlPvd66XCEW+Sc/7L4/&#10;D3QczPU55LOODn/qF37iH1jjW68fDKfjaDoGNBfyMQs30pz0Q+lYm0r9tE+COd8gs6TGO0NXNY6i&#10;YSLB+DEuojdZIUXHsF+i3OaQ+VhQ+kdsBfAYCAVQxaALDpdzVCBQBOrPZzSEwpilMoxl5RNgZ4z4&#10;3sE25Qh6Q5ikQZ9jJplsVpiAkx5NV+FosjOeN0fz7mQ5Wm3057zdqjvkGC7iyVw4noREN5gvkZad&#10;IlQzo/kdWjbqEfBZqTKSyqgrRAgTtVUDnMgahWwDLI/HwFFot9eaLXvwOGO4oAt8DPIZ7FjqQETn&#10;bCHAoGT57TCSTSbQ4MqS1mhggymeYyRW9TJWslydUmbrAFsLqFhiqmeiNEfcEm0Ve+7r4MdtHQfV&#10;KAhQtc8OF9trlGlU7mRL9wPBlnivrkHM9jeHOJZqzqbpbns7GAL+gUnQRWi8ef4G4o4bQgh5QRX3&#10;uQD7j8CkdXUVjlu0zZ02L18KRhtU2xX7OKKu3cBajlRvBjp94V3eGTYYJds2whCIP3ka0aEumKqe&#10;b+Hb3P9vcpu/Ggi9hmJAu/3wrNp+elo7rXZqLYhw5d3bv3rzrVRhL7rw3Tg/HzY6p8xNlNYhE04o&#10;Qph0NZtBVAOokbEEQQuLDcMbbTSMLpox1hMcoaoe9L93+PIrm4eI8Siqq18O6ucPlquWa1pWzxPn&#10;nESbmMbOFa1ETCkSMMbTYYsyEkjiLiOiW9NcYZImQ+MXRDa5VALOn2ZDmrgUhpiBKgjKMQAB4QSS&#10;Qp6pOKQatOMPJUKNa5sxQjLON3YPjjSToZC0RqPByGv4Dhpq+BYqxMwtC0TCCBphQBOpJNAZmQa5&#10;p+sThXIGnZA35SElcxnai1AWSWZgT4WRQT89vTg+PkOzCskWvTfRHKQfYjURJoKMikAlME9SH49y&#10;wYj9c6NccHfAodikrSodPkdjWcKeEBSk18LvE5ypmMIbEYOqW7PrDUbj8cwyGu8Hw6/26lWfD0FL&#10;HNBmqrgfDHehqdCGBYg26Gx0KHixxEwnRy14QSqfxVK22r1mp008x63VkPalqiR51unx+fn79+8B&#10;dUgzR2NqxHQBMEQ2hkELcMJYSxBDKY9ax4eT9MQ/SWRZFQbRqgHM45EoQQxLytc4pOwTm3zptOPk&#10;pzWQ3ZILEVUU3wvNsC4EZpNNuDYFsisPpun84gohehAvti4LwZWA9rDLWRx5Bc2VXPBEm91ebYDS&#10;mbfdauWQoDHqFq0vMLFUZZCUqZ/BEF5A+fHoqnLB/3h3NPF3dw40C3S1ury8/PCjDy8uL6lAhXyr&#10;YOK9+TI16jEHZgQ6VqctqqPgDJQ6ny+x4Wno5tBXaqF55MXyIVzjkaZb5dKZ7UIii2GW1eB2R8Mi&#10;mEcw1FdvYHdnOIg0Lz72T//kxRu7WTqpohG4UHTREkOgHVqtVqE3HZ+ef/8HP3j27BnI39NnJ7zz&#10;xcUVhjwl8UNZBiKOWpVhF0mSBw4/BUAHsPGMqtUrNW2FQrksw1ORGYyykle1KvcPwL+c12bjnjf+&#10;5Y3ZZ6lMCv0e1c7qtcVqt3jjqxu+c6gq3BlPuFkNZtJ4MvJWsS2hn/PBmKNKrdrutC/OzzmeT5+e&#10;1WoNQDXikUcPH+FlqvW2SKiDEfsDLj4WslN9v99ZTOcvnt4/rjz6TQrXuGQeHOwUnqAKXq6gb3qY&#10;fLikzjEstV+MasLraGgeUY+YHaJnui56toz1/HVHzbuLjVuLeW4xOE9GRqbTtm6AMfPr1GIl88ZH&#10;q9ubQ1o1jja0QY02Q5nHgi7eFF1YF/pYeCa7r91mKTR4pxNSGaNanHpr79X9WBYnmKmf9qaNf+UP&#10;E2QLw1JGZf0ycmSTZ9MR7Rovnz96dHz3Nyonf1I5+dP6+bfr59+pnX2bP83q9ytn325cfbdT/d6w&#10;d9cfhCIIbgrLRG7FASwuSrR2I0RqjA8u2XEtIN+V+poIiMACGkYu7Q81Z1ijBqQmyUEQnZggCGqE&#10;s3a//elocG/cvwsaMhm9OJvtn37yax5PjZSIJcX4cVZQjCSllOKqgj2pqq4LJC4RlzK1Wqv83uvp&#10;3C/kNr8eirwQSyGLA39rEUvUeq0SpW/2PNiVgVz2x1qG9DAdA8h817qVel3r+zzQ+Tf/7cJF3y/+&#10;8hd397fyhWwoEk9ls+C6sGdqrXo2l/3Cy7c3CzlwoK2tbTUZ0RjlQ/wKmARqbXAASZWwkRZTisDd&#10;Douay3DoMpwfurkIG+EMA5viYSYEOpb+sq3JcqTZrqGcdDH4Dg92Qhw+I3uzddgKwI+7u9d2dg72&#10;Dw4Zc0GTNP1t2Bo1wlqUjh3kZqE9Vto99B7gveKHocjhKXGgtINQ1idFZ/9pJh/sM/QojD/PNlX9&#10;iB4x+lp5CakpAqiOcLhAxJxkjdTBxE6o+lG2NMGPZTC9CbuwJfbPmq9m8YoIaFZ7XK+64HfBPOs5&#10;Iy6mUZQj0oSjRtqkAB6Q8mfpRBsa8DxmVc3TtgPhESeSFEPo0Sq0WjAYHEdAzMtYMkU8Bm/qtBvI&#10;RCqSXi6BmWuyjNhkT3jUL0ZiDR+k8EW6U73da+0ThKpcapVUFaosftKvTsOTcTaSrFPZdRuKH5DY&#10;iUI38R/tLchRGGK6kUxdn3TDw94TlssUBzSy1M/kKF/xpbf/+9xmNRg5iybbue1Uq3djuLgx8dwI&#10;Jb6Q2//VvZev57dYBH+7fu3k7u97gg1U8xmRispsEwutN6DwppI6vtHeHtsH/4NZcMz+A8zhfLJP&#10;AXmpv/ozW1/JlOLWUckLXj/65LdQ7qe1gKtHvkCjf3zIH/npNvJ7FnG/5jVojiVcMXGu5IEdVYsb&#10;oEdWs5ymfdTkyrksKlaI83Z6TThv2AhYEccnpxiyF2mEUVe5SEUWXUnqWAQzVfPhmBnh2WwUZxpj&#10;RXxioz8UZMtGwPpCrWupyEMgIaMNNHFZSRU7E0cCjE9qG6U0wy2j3M6AvHaXrZnJ5K4a3R99cJd+&#10;gPJmDh307Z1Nqsu5VGw2GerlhhPAAwrH9JmTmQksCYUpD5EB1NpwJKcH+fvbsSB0OswPrBCFBsiu&#10;pBBrWdRrDaldhXyZdDydGF6dPPNFvxyJdSNxJmtu9qs4+4rPX0pvXmOYupHxVxOYfMdnYaiLK7R2&#10;4kSeKAuRB2JKL2oNUh0ojSQMCB1iRafeUJ327JmyDm5NtVCpsaM7tEHXsjIgydoK8VFxZDJmEoIo&#10;2NEo+wqmCPHwbDUfj/pRSM0MAZ1PtM4BgnvqWWH6MXl8Em5ezd0UCCoLbGveO0rAiZFkAwQRrVlO&#10;hmOMNNV35kj0FsvWaEZcg+YaJAICN7AcaFMUVzi2VP5GU8R4aWic81NULO49fNrr9V68fliiyTdC&#10;TijWpbAhbtnjjxGwQc2HwDscEI5VT6vFbDGfyNBuCtcDMhNqabjRTLaMVYhEvbPxRxuBm/M5RIKr&#10;ycrXnYeavelGKIktbfWH7cGo1WmJ6OQd1ypn8+DPEXGi8OLxw0sjHVKpYjpJVi9vp7JPSU5ns1jl&#10;7KVc8Yxj1KvXr22OSrk0lpP9BkWGGjQL3mrRxxogW8hmckaA2egNp588rSy8oYMbL+Daktk8UVoC&#10;7tRghPIyuQbVYd4L+vXTJ0fgAYy2xDBSJ6VOTV4IZsJEBxDTVqtb6w1ZPerTAV8ikHjbu7hLRspZ&#10;pYxFTj8YJ4p7r7e7T6VKDH4Uyqy8r3g999q91s5eiSZnDhKpK53dqSwi3RsF5Lt2tmJxmkTj4JiI&#10;vSFCAMWTH2v2OiQQW7m0jzZ75holY5Pu8fmTP5gOHnKs8MTqlPT6ieSUVxobUeOJQjFWgAIoh9Dx&#10;X9TPwOOT5xfDUh1Ylq+yt4mU6SkjMkcoibJrAh6FbznqfBaY3c9GR2q4MWfAzwrcZxgFtSpiAuL/&#10;FQtNxQqZXBXDgAQz0SRvSlPbHFicwi4xE5dkgZJ4NOx+625arV4Mx98JBG5ueK8lS1+Jlb4ZL1xL&#10;ZAmGty8+/df+2YdAAaaTKc4AGTwHBocBiYM2k8nkpN/6C0Y6qRMbJJpmWaXl1Cg1MJp4d7mArDiD&#10;PqR4xbru2UA2IRVLZYM/RMNlJ+vmuSbrLSYNUCVKpt+YDPyPpJCx8VAerFlZjfeUdyX/IHUM+WvV&#10;rThNSDEJFeACaI74tFf77oJnwmnqz8P+KHks4DlxNKfGqN3ywuJ+yzArAhQ5i38tfIn0L19/Y6+0&#10;H0wVJkkEj1vXvGhoRHqcToZaQCHzBlQEWENcxjlZg3qqU6zjoedUcocErYE9izTNH//EH56E72//&#10;g6/l8hSmEpTCMUK2occI/ICOvnnnpXI+xwMob26VyjuHh9cZ4/Xk6BRmD1k1/tb6URGToZOZNi89&#10;BJQwqQoTBgED4sV4ZipuozhhfRpcLIxlixeJdJQ1SkcrTkcYCZaU3SW0FA4DzUBKJOv89O59ipA0&#10;VqgHT2pLAiboxuG36/UqfbOOjc9tAdHxn2SMiTNheEUUFzEWDJCyIaVLQpp0Mi0unhLDJRS/0XBA&#10;vqvKu+5ghgiYhcPeVCLDF3DCGluvRx5Nb75F7c52iJqI3HK6lf2cYq9w3qbBu+KctoWhK66WJK0a&#10;+wUWTYGHvmNzkyxycpriz1/RMgP74C7Gg2vjcTiZvUsE5eqw6imz4IcNxMVj46djeuhCINPG22Z/&#10;kuZGvH44MvnxYCtZ+MgmQeEzyLxVR7DckToMsR2sTKo/wVC0RbL8ecVYpV8jA7nLVjhlRVmcXaaY&#10;92+8St+KoJWZt1T6pUTyleLeQbrUVtJu3At+I5n35DYBPz2Z8gpwXpO9FdyTskTalXvzWYfTP6Gr&#10;dArjWBZFuwKykPorjSGu5gnyNsIFrIZiSMAENZ1OQzQclQ9HaPwCl1AMvHh4v997DP2dFFwkDaJk&#10;3Ccyfya+CqQAPqHjJiKUll36pZIjUADkshfSehpMMbjosCE7znYgc+WQwYY5OT6ttdrk0C/fvhn0&#10;UM6TmoBFs46P5djnKlYYYqc6JttR7cHYACo4YhGZFZHBU75uJ0/CZYojIGYtvQxfJPZTEkzrN0VK&#10;TWacNxla3WoTciGJfnxywTkyoInXX9y++QJoJXwd/t3niHa6mXRG9y1xwtVltcGegQ/Eu7a7NAZH&#10;iqlecKWyPV+B5wLYU6kSQ0tGBbwH1EVz1AEcQsHJiPGQwVgGcH7lDxYW80Sv9v5CjabJZA4VY4Xs&#10;s9GqV++GghISZCHxkRMwXUh+oLUmWJzNpEhEgFQ5UDR48hW2MnbBGnc3XH0KC8OakALxAa7ASkh4&#10;UOOPXeecl6Oq4pqlFxAwjX+gGVg8VCMxEPrQmThjt2OCCTEd4xSOhQBXjydKsmXrTsglc4GH89Pc&#10;R+FYx5kX4bkQ8nOE+SHKmggxqFcOqSrVPReQlxnpIO5ROHpZ7+Anbl4/KCQokam7WYPkUbE1WRYu&#10;RntIN0giEGC63sXJ2c7+3rNaq9ntK5WnTdmOdiLszySiKs2znrHXoa5veKrQe1FVHfQ6/XYdXErg&#10;l29F7ZdYuNEaRbNf8gVrBHwizErYVckynQ2DbimWqvj9M68n2u9sJZJXnXqlef40Hu1y4chXU3Sj&#10;Yn4Gb+CqSgiBKUPPmt0neSEVCsHENO4KYUP624ulMjFoAtlIn79ydbW9W4ZQBVpHSwrrDxhJu4KJ&#10;XSkBYsFVIeF+QwFCnyEVdZJhUPEN+KpbHv+N1eyMI0ItFRvuQ7CmdGs6uzBrhk2IjEep4PKzq6tz&#10;dAkYraqhswACmvoZSKXz0IB40NLOnM0vLobe2K+my7/s8Vwbdq/QXKOMVmR+GAKA6tRVhVpIDSvM&#10;jDaJLgMQot0A8jISlmPRDEgV0C8QlFy7gRmarUNEgNnCT61t7NrYEtwoPCPv4eiy5fBlmhPHB8x1&#10;pBElDbdOGk3ZFvukVm3tKNltjTJD8YedSQHB+rmYODbVIRP/WbL12i3C3F3XCbSPQOBg+9buwZ1Y&#10;bieYKUJfC8NoGUG7PjsbtT6Ix+lnoXy2QTGbn7fBtwpPTETO3l+Zt7JXVwDSxQiY0bY0rqp+S9Q3&#10;6Z6yApbK6u1dLUjETkvMFAC6yp87htw+LB/JJrHDJC6l97AzZ80xNpVA/+HDRHf1iV862vayQsLM&#10;iDlAxwPggYgGwCGHhgVkljkHxoE2Kj4Y9VTG02ghMHIPbv/DWHogFUf9+mrUz3MVG/42l8UoeFhV&#10;vkDTlvf5h5VN7K3dfa3//ISDXvvpv+Y/8pRe3zf+o59hS/Ey9SvmQy045T6E3pfMDc2WmUSM0sAU&#10;+GYm9HjDAzeQc8KW6PZGcFwZIMqXoTKxY2iPjAYJnCJSBEekAhvH71KSleiZdD9sLPOcPn3rSg14&#10;kJcKBW5c249HwhhQERuNUgdmA5E/myvU6nWCI2Bz0DILcDyoLmCwBDiYsgI5ruYwS2AeSpY4Rjyz&#10;Wr3G3wRFgO58GytKfMAHPykMA0mSQo4zT5hfLhRpHKUbn00lxyK9RHVXwlJiidnvnBxQn3jhHUol&#10;TofMUcjWS74OPB3eI8ozZsswdy21K6bydi7gNPenX+YronPa47O4jbhbz949HtF9KCGpQZRmm6Ri&#10;sABcVPpX1f+p3W+CmBgdWWfTQp2D+izC6WzXohTeaRqJ1QadvX4XmZ9JMHIF3kNO22seWjuoNj3V&#10;23blzmycQxgjnjmifcH2vwEuCp7cdjcCi3lN6xG1Rfd78pvBzb2vFbe+snnwRnF/ni5uxJJ8w9Ih&#10;yxkEPQGu2igPbWsjFqodg465UMfr3+81fKPB2XhBjythCqKUjD5w8YgJOaqFXPkI/LuJ+gK0vLTg&#10;a4yuP5M/ZJ4apQpMW6x+Fhw2//mMXAvXq3ZkTQ1T7Ulpmj6wlcosWE+Mgvrx7QDbnA+VDq1qryLZ&#10;ckG9iLiH7wLM1pv16y/euXbjOk4aVg9iu7tb5YCHXjibzMVOWTeLKKK1D/X76+mqr15627aT16GP&#10;xbm6HABdnXgjxjs5u+5witIdnoazgI07vbg4OT0j6oEGh82CmUG7eLNJBWGRpuIW9lLMQJqFLwKo&#10;424pUuCQOKRGV1LMyBRgaAbcinoJRkkkKcuZvg+eng13hBzOvmq02ih98k+Og4b3Ut2jkLdcplKB&#10;xehxs3WdgwT8FE+jU/DaqPODUfc0GP8VNuGgk7u890P/7Ieyi+rvU5yCI0Ex2EBED66UYhqLRs8I&#10;AS3WmuCKb8Ujing0MsJGhRBZEGlIo8lkrJ14gfaZlk4TIjFB0qSwLcdL8biUp6pcJskhiZFaCsEr&#10;6/mZWA7CFZCPdEXMuABwVts/DEWOM9SStwf9ynQuSAlY0Uoh8PSFvqnaRUW+30fUiCKH2iMp56AH&#10;aCA/ZoZZy4juXz/Yi+G+NGOD0IFwb0Bpdg24u/xA9TumYPpMkNr/9KpOSZXphKPxgN4d6+KdgSey&#10;sdPxfr99shG6MR8/7g8xj0LultORGmBFfpLUNWswGhIm0VLIvpK3kgQLNL7u4XScKe59wgoN+3uD&#10;bq6080G3VTr55Pf9G49x0nTq0bqBWgcIN2KGCLAl07RSzpnYxenAREPooc5HuwcizsVCXlA3Nw6N&#10;SwyQZaVSTaPeC5oqjhdIkHYI1pZrs+WHJcsLC/eAe3NRaVDMYDGJy+HWp7f/YSR+sOz/GPluNYQT&#10;lNBWX7oxX1YwGlhe7Nh0mAyt7g0G3fOzE/b83t6OOB1mck+eHWM/oBq0Gj0uu9udRjI3y4ftULzc&#10;bZ4jUkuwm6TEzMVoq7txoCvYXoD5TkaEaM/ctwawu4RzLZ5N5IG1VKwk6uJzF2hkA7lK6yWBC6/Y&#10;VXuLnea+I9E/mWlrrzVQxFES9IsKQezflkkphpb2M4WqBSW5/mgq9aaVp4NeqJVgpOVqF6eRGsYn&#10;U19k6Uv5nW2fr68QRBXGUOv0+/Par2+oBZ1SJlwLD7EC/Auidij8zoeoVucqbWZ2+MMKii8s660t&#10;yVYB9uYzSaK4VgUjfbuIx65CVWFXbrKvGm7CX3od2iDkLs1eaT4ghWR7K0u6zY6pDdH7hXjqy6Ho&#10;S8HIS/3Wfbr/18p7Yi2Ktq0URF6P3HiJRSD0ISRvdWmj6rKXSBn1iFQ2c1e35qQDa2QKX4zE6eSi&#10;VKgQcTwoEPoEQ+iSE7GmcchUetxt2g3ZtbvH6D6eBz8ucvqJWMjd509/2Bd83/j62wwLIVRZDidA&#10;XKlIiGQOCJQHCeddxnpjCfxGZhTwLo+OL5ioB6BH2QukC6IlTQ3MHyVRgstM2x5HnEvCxgHDc2Ip&#10;+GnyewA4GTxuRQXFKT7hCmMbVA089NGEQ9FBX7xUJvbR35OI0gTrgYhDDavTH5IJkVYp57BBtWxH&#10;jAj7jAkfIIHinsnMMmSKZMzbouE2SO+rlNPc3BCCdlBHdcpTRwGdJsuR5J4+OXp2RA7HnJoxHKVh&#10;XyMpjLGPHWl3O1z5CHLSoFu//Ozq2d3p2BuOpUNR6y2xrJ3/quplW8MCAzsYpo6gfe5oy4rZpebE&#10;AROwoY2l4NoiZaER1iXu9rMenX1Be4KqcaN2K5qEGnaJIeT1pcHATA/6LNQExZ5AZkF1Eyy6AsE5&#10;zoCERt6XH56M8iheMAwqnmwgH0Mdhb1Al9tsHkHPiJ5JSj2J9GUk0uYJLcaZ1ZwKYBxvJQUF1I0t&#10;zjeCtttVKk9zq2iuE92EI2OGmolOBN+cQGOtVuo46erRpJBkHEPdoO1MxVDKGGQJ4pHEbjSxNxu2&#10;SKBAyNn0iIDwHBX5SFyLeFES3PD+IPgHVv4QdA+i6+TtzRtvxHKAW+yjSPX8snb2w9kKyhDR9RSQ&#10;j0Uj7OZYAAlQExFIwC0A2wIkEOiEaJJnoyywzATT4pJTr7IcbjZRH3IkkcgVMiwdKACBASNQRNc4&#10;Owf1YV4vrhK3JBBCqQ3js+mg5lJJfGGcKPZx8TCUJeJH07p3A+2poKsobgdRnt41AbplJTzAmmsw&#10;5GRGNHN2dkamSrCuxLdSjSayqOolGJ60GBVzya0SfV1JGNBsZnw2b0ZFj523t7+LO6YUGo7FMZMU&#10;nqr15sVlYzDN9gfdudRX54BadDqhTeMUcgXDQModD8CPKDqXUSYFEmQWVCSQDJ2dHo0CkQN8oj+8&#10;Nap+JkZ7+AsQbXu1+rh7b+Xts63hJLeJrmAoMK8mEszls2g/87JSbEItKuiL0+a9WhRyKaA9IA7+&#10;kPTQ3cPdjUiQolHX442p1TOyENkqrWwaPzEBhpOf1GwPiVoBJBNC6YAgZI3tBcpFf5EVlAyPchoF&#10;tUjNY2ZC/iC0KY4Y/+yMUPH7evGF4Nx30GsNNwJ94Spacz/zEXhdRL1SmqUao/mLpqKlPzz3BhFT&#10;gHXFLsatXtZg8iaKhSwFVzHyvfjp2XI69tEUw3OnGMvcOilbUfZdDlcbmzs7NHZctHs4A7YfARbv&#10;QhSmTnFkuIIhuDLEWvFAPVj4H8f1D5KhOX0WOrxL+mgiURTw9Ruo3k9W8+Px5HWFP37o2xgNZkgn&#10;8OnAz8grzqZ0cjAWr392/+6o8ziVVB9JNB4pbpY4KwhIXlWvSJB6/Q6BO3uuUMiD9ZAKunhR2psK&#10;95OgdETSvb6C1yfHpxBrmsRGoDiKzpfgdjwFCoUAa6g7S/l6PuXGmELAiOghFF0RUK5HEu+O2x9M&#10;+/dDma+E0l8JhLe94duF/WIqSyfuiGfKq6zmsMRC4RVFscl8MuSxHuwfxqMhMCrGXFxcniND0Go1&#10;+jT/IixCccaXiado/o8N6o8i/lYB3huWH2iY7ooVllAjHXExkNuoi2rcPWZQjRwUkWWMzaHDuiFy&#10;5q0NGYBVi0kTXLMCFnTJqik166wSFXEunbiJITRrhoIFuFgu5Sq8pqpKfInHIJOnHiWOL98BJiJG&#10;4OFq5oYlvWyAwWRAamtwhJkGNS+pZiWmui+UyKFOSRus+tSw7o2zi27lvsak2zvqd3z+kXAsVU0M&#10;I7GbUtCgC8e6wRNChoaL1ZBaNfrRKC8gHeEESyNlbZxHsrt/jrbYpFLncSzjsMVZBzhiA4BJYB2R&#10;deUiAFWNZOQqK+rXYafnNt/euoGa8zhTZjVea1SP56uudNDt+5r0IuEVwU6Uh1HU5KgKBxEwPSUI&#10;lhuxw7xeW5NzlPVUDS2fzIJTOD2dFaGPUvdwj2ghiALLMt5t7oYjNC+vo1a7cItwHKzwV7CPETv+&#10;uj+f/6yLhXzvvPciG1QVpTH8Yy0ttHIKxuwb5q6IaEUlFX1em0LMkDc4jDJVPGAyWb8vm8uxd+ib&#10;YEMT+mC+GJcFsEr9nviPo+KEG7V64j3gtxxUtyJ5UQs0/UEJqlShbqeHUXP62gSuBI/nlRoMMqUa&#10;ogSIlE4AyJMFRuPFwJYov3MLknzQM7S/1L64kAy/NwChlYgJfX1enGiG1SePoeue3728uiqVy+QX&#10;+VwOBIvBq3Q6bG3tInhGDYDHBoYgyqPOBSX2xnhUaVafdqmd+3Y2PDwSkBvhvS7ktEeu7aEc1LJS&#10;XY3pOAgoscDWhnIoThKgaiER33PlMD5dh9ambyO1uBlixNkNP9xqyhNjHTEKpTBbNdpC0Qa/y1Yy&#10;OAaEFmarp35+U+LSQYJ3kCpX3MZN+yPxGjjHho/Rcd35NGmsXwm9R+LM0SXai0yHBfCj+RwB3+B8&#10;QscpGAybgAhQQzG4TsvINVDWjqQdGhlQ04l3H3a67bSaMIPbghbJaZ/gRpQ+yYfxLaoc8eQ4XQjm&#10;t99L5e4kM9czhTtzWl6JwGYEO0xBRf8EHDC/e/3r+c1Xs+VX85tvbN74+eK+yui4P+7i6vGzi2ff&#10;746ekfVhXkEasGUUMXk7Keczg3AFvyTMBjCkEv1DCsoQGJcwG+CFsWSKySBc4VTQa/AtqedKJzAU&#10;+OTDj4HrmXUgmbLlKpGI0MYChRgSsUjlTClXHq7sy4r+RteyQrfV5cR7lKQ4vNp2HWfmbJAollZn&#10;V75i8Ib1ySlV5YcpEOOviUKI1Okex/rSZgidH3YtMX0qFkZyt1wqcRnMKqcqgf8pl4qEEcQN3AXG&#10;Op3OahS7z3t8Uju/gDUe8sR/MRh/wTNv+DZauwc76VKJ/RkilMf5KeCWBWUbggKwbTN4f5RsgyG0&#10;Jbix6YTOhDkpfyBc8wbvbPiZeV4r70khcdS5IPRRgxXCcKAkkxHSTphDIs7bL1ynYMixrp6fEytq&#10;HmcW1kGchZJEp6Ztz6lvUrmgiIlLIg1gDXgO6ufTmjFxwoaLsfNMWAh/5pBO7pEICGzAOP6yyyQw&#10;NArJXpMJGJQLT9ZKamqVJz/gZjujUubaL5QOMVHzVn3erp/MVg0euUbfiAGxAuAhPEdcB+ND6IPE&#10;DWMJAKhpCkeTI5km7hycXV5hePZ2tlCgUnYO6wFaCQ8bIMRD+VjIFLgNLysnmmR4bKharRxXEBZr&#10;E45DoCbS4gQkVdfx08sGnMMIT8gzw141FH9rMelGgzAHQIasdiGGLOpoLWUCGM7YK4k0cCdxu6/d&#10;eBmZk0TmkjdvVG4BQnuWRxcPG8PmtxIJknUrKwBMRoLwHpnnCkyeSmeR9jnYO8Doad6tRKs1NQl+&#10;UvXqsllr4HFQh8I2Yl0AKQl9BiM8AO0gw9rFKRr3uUIBNAvnK6Kcl4IvugMTxnzwz1q9sfCSVKII&#10;+RJdhL7ZD32rC3TXcrvlwn6HYndcvWb4Y0p+BLiByXB+8fgiFSHXCmQ5TSiuyfVidJHXF2BPviEN&#10;arrSmByaCXtnZyjpjVtXIW+1lIsU0ikSBfiXrt5hcIvuRU5RtpGggh5JnUOSYzO/Qp711mwPp5Is&#10;66O/gX95WgYYiPDiDBrOTC6Dcp1meUp7wMhVSiNlpWW+leU6tITEjrCT31J6Z+JpWDcFYlacYlaJ&#10;ETOoefUoOImFAghkIYiLMIjqs9v/eOsaU03gOmKNY0cfPupV3ydzweGY+pquHw8oJSPGcSjIEkGG&#10;VYpFKE+HGPbOcwEggJkotiJk1pFn88bfzxS/Dgdu5YVgIDaFoj8l4ErRLWwymrf+Nm8Dm0me1YpV&#10;bmyHhlhoYYEBOOt8CSErmympyoJCn3kgt/mPIeBz5euoyXtQv/hoOqvzPpLXN7YyZ5ulkMUXhE9E&#10;TzCA4jbXI4l/aSRhih3d2tyfPR2iS8Sgb6XzAknsqlaTYRGoOhBCmkspNNMkJ4z4iCv0sadmz879&#10;9W/++ck46Ke+95MBEU/E9867N1V3B2QfSdKJq6K3++zknFXIpJEBgy9GIKKiKVd8cga3GF4CQ/7g&#10;AYCXIoqjUrAwc6t+aQQ1xSEPJsymoFut1CIwyVaw0K6MSrAV968VOOAZET+pJYTquObdDKpUy4fj&#10;RqvD0yLe4ovazBYi8GY2588kKfVo9fwc0CLOgQbPqpKhnhFLGXfLJaBuzQGmr2c4MsRbtRjaOLFN&#10;25sl6guyp6ZBks5khdKDHEhNTUUoeUfMMTjLEh2Tq1blUffq7nwSDSd2EAOSrba3tlKTyAQK6div&#10;hk59HhZYrXA9x8CQSz06F/+t665ubqjOJh6Z3tp0p7mZLpyFIhKN4Fr4OpetUFLjmokgDQSy7Ib7&#10;59CiCkvKgSIJAV4wxDAEphXCaUgEoxX1Yos0jVkfUXIKBNuBEM3k4jUvpuleay+ZeRaONv3htt/f&#10;oTt7PktCrKYB3HXROxK9RTya5WOAs950HfpYsdYuRA9DUy1Nxt6uTLVpd7ieR0m2za3V3xccReOz&#10;VI7WZabrvVYov5TKXStuv7Rz42f2bryzc/1OqjBPZZmo5U2koVKz1DAJI4xfe/LBtxu1Hw1mbdwh&#10;e1YNzwIG4iwIAUSn28Ge6phKT5KL15BwohqLtxWkEgeyH3j0QmqlYQ0lyJvJ5XFa3UZze3dbyvRw&#10;XBFcHk8SqSgenm2D/Iu1YM+ZhWUjVtQhapwf/qgUo3DQgDFWBjLO2dkJX9QwChlS6KczaCZmAB3q&#10;ow0AWiqbIjkEUMx5sVjcu3Ftc3uTEOyq0iCQTCbTkQDjLekWp5IsWdtuu4MPoyrA5xhb1pu3YG45&#10;nplK1sePA8Xb/3Xh8LV0oUAvdDBSGA6zu9vMAJcKQdAr+0yvnAb5KhkIXdvfkeqG9QRzVZgkuCHX&#10;rhcaV49PntQ83rQvuLdcRRgGBXlr1F31mxcEFZpaamkgFha5O36zUmWMd40MnqF+iIR84ys/RxWb&#10;6QRnF5dAwvhaKiccsXQuu7W9K2aG9W7Z+2pjW1cRahRqX2cX4SlF1TEHRyeU7BJN60MVxHnaXKn1&#10;opsQofW9WPv6BHoKlkeFe5iho41I/mZ+f48TyuOgJ30ALt05ZtA3NortCvFTeDywwWBIfMaaoIsB&#10;RwpXzaX2Os24fszXZLqC17u7vRkGOlRnhnprOXiUvpZkCQ6JYpPb1PdlJEGBnu1wUm/rZ6jxhThK&#10;KNMOOKiayOZPBpJfLmRSxQIo0uWgQxuUf4x042iG+o7atSaEdxTaZDfYFdHUm4kMHG6azwOjQYHa&#10;NHy26Tg5GSaa54/P7/2r5eQD3DEhAz/PUrQ6NWZukHBCM4dxpZGcowGa+4SbV1eXlWqVVnZ+jAnl&#10;EpKJRtLpjCVazCRJssNPzs65eHyeOCIjKX1sbm+xU3kcPA2GuZvw2KLWGbY6yIjUBxPPdOPnAqFS&#10;KLYdL319GXo9FH8pHF2hN81EVWSzANzh3vj96Y1VnIvqteA8nW5tMYg9/cUvffni/Aw2OThLFmZD&#10;luCTaRuel27d3kUFvFxiw5dzqxt7zJ1N7G/vqmEKdhfwtXVvufE47Af0+vlJ9WzaQFw2jKbMWAOH&#10;q2Up1YQKbVmXhMyFqfuVPQt5R8dGGYMYDiHSFaU61J01I5KATMgsQbkaEm0zyr5BFOK08ztyOjaW&#10;QX1Sxidz3Bd2FBQq4kgC95400ccyOlLQ0a/rNYhvQ6Xd218MRRnBARgSqp1mJ41/mcxoiA5XzD4X&#10;XUTax6oPEEiB3rHhycZ40HgRC3coFKwBAeiy40nm8M3/Ml0chyOpcbc9np44r8AyEN5zjTY16Sf+&#10;yJIrDzejbIiL9SAAMKyzVRMu4VRZ5m8jVxWo0iizs3v7HbBGegsEg4mBl62d/3i+bBuLSIEiJlej&#10;OXgpjNpGZvPGN4G956vS5q3/bvPw9V7jcjZDrsKmM7mc32qLFuttpPLvxbOIjCgm4nKnoxIliECY&#10;5lwOXABhL8BOhP80Qs3wcxf0fP63feo+3Jf//R++L/38K7y1KOwo79AEzpydUKjWQJpivlsusl/I&#10;kNxkWq7g6OScxILggWZYngxMOraXiV+RCUFoV8lG/YEoOw17SnDdZHIcl2SOFfyguqHlJhefTFBK&#10;3drcOrx+nXHADx894R3wW+Sbg8mMDFhKCRLHnEowxoiQmuJJ/YhNyeQKaEBwmQ3hwN/apiTDVqCl&#10;HW+nWkXH2TyeTCdTGQoWYhppSLtne3sTfXf5cs2gQSCxgmkmnyH30MDhULi8tcUL8nhAsMkSMTkM&#10;foKm6A1AvVyMeyeM6pnOdhjxZMw/7SB+mHuXMqx4zWq1NgjEwXOG6tsm05Y0eRzXSLUOW52k93O9&#10;ptkU0f1kKFahSKX9YXQwflixyDrAsoKaVLD0ajhcZllAeGAKwqCXicWZaIG0DaWxeChWJfT5POfg&#10;CnQqjIi2mJTpdYvErtAXFM/GZpeCZ0tOcwI4Xw6EGW5KGGcsHx0Pq32rNVG3zB1ihBwQ61A3l205&#10;cMjKgAZsPhezVoSkgM9QVv2Wq6q59x35w5NEBpI/bbA07qIpx35R5V4/ozXSLw063osn9eHoB90J&#10;vXiisNjIerAZqhYR7A5xD29hESQDgChhxe2MyQnJxWp8ldh8OH7iG215K7/GQrqpk2dPYkFmzEn/&#10;DcqHYgUiwU6HDgD119XwoMM8Q22UOBr7W0dMH2xaoDy3W5yyKt4aylGhUOQniMxENdM8aiVhhjdb&#10;KsmVhDUpiX9NEUtOJjG5uO5nRyeEPoy2azZguc54FNRlGA0NbEmJibUCfTF2XYTkjP2tGUyhUH88&#10;u7yaLkLFZCEjyyYuC5NQB3B/SukGiRc6WothD2xA8LiNBGb7MR4TT0wKyc3GiYVAY+JRnSM2zLTW&#10;uDjvVu+N+lVfKJPMAWLH+63LjVWT2ItHpzRDTQkSwic4KWXzh4eH3Dh+mF2q8Vh0ekM3AZSgX4ju&#10;OA5FILC9s9dpt20qnRuThIpEkEulK832iQ1vsbIAz1XlaatrcKngbdYtwc/4yEnpiue3pGhkTZic&#10;OyYEgqaYGDEAxZdK18pRxoBanu5ncGduN5HcJ3Saoi8JIEzZiSyIPixK2oPRd773w2fHp4A9D+4/&#10;GDJ6owdq08KktDo9XpnQJ0aTAekfAxdkBIXl0FFgQ2uez3SDXBiI0A4G0fDB8YUGlCoXn8QTO15f&#10;LOhPen3F7OFXQ6mXA4uzg60oTPZEGJXk2tx/K5L9WUSS0FgYz5DF4unNIf6wWyOJ11FJY4eOhmmN&#10;+CRWm8BGD/fbnasn/ySbB3aDTTTErrAyGpMR9m9tljWlbuXtdbtoNYOD5hFgg+DDVhC9hi5dH8Oh&#10;+RdHBJRR7bQy1iJTn56dOzW5dC53+/ZNRJgAU9v9seYkLlapCF1gfUxBZzQ7OiGQqvtIR7r1Uf/Z&#10;uPNg3Pnk9NG3AggkZPdMNSbDuAnwDM8K2I9hZwnaKfrdWTL8lAZihGp492QqBYMCbAlm583rN/Ej&#10;H37ywc3rL4Bn4GWSsTh7u5DLMCyFO+M59jsdoa0aNOGUdVY02TA3ntDHrI6MD1qCIGBrBNoVpIjO&#10;qcwRjJCIW1ZPSainmYFdW76RY4JTDkJSFWk6aWgyKHexSCOzK8EFg/Bxw6BhRmlRP1IQYYgxE4cp&#10;cEEotUCdCdwTIniJXUUjRC6Qh2h+VKqkjjMJ22I0zbqXctvfTOYIgOjRXNVhj5x+OxnnBHEZs0G3&#10;y0Ww85FK11SbERh8cMqUy3FvMhxwVQOm5pHv4aih3iE6DE1kXCxc+2oqp4CAsX31y9PF8ky+FYct&#10;lUWSHhygq1f91Ycl5tJ9kOeykJYrFHsCHqqeYpIDLr6KCSNhD5UierdK+19NF+njNiVKw4rm01zz&#10;8iP0j2XzrUZg2SZXMg/6M8Wdv2U87pcD8deZwR6NtxuVZ8N+HREfoHrFpa4xBnB3jB3Y3n8J7Tpq&#10;stb3RVw1ElfVH+gQlZKsUvAdDfDPNDLru+ZuLKf+ayKcv3Ho88Zr11Xz9HtRKDJFvg2ESiG7YJ7K&#10;xSK1B+d9cR4At9VGkx4OyV7B2bLuNoIyDV+EGoy/HYvoxwoS+rC/9LA1ekscf1ds5F3YzTa4RNpH&#10;RFrXDw+hDlUrCDo0QYM5o+JQ90c01/BAiIRYfRwVu9/EFUWaDkZCyUwKWpySKoO+RXtUBQEwHOwU&#10;ch5IpIn4iUXp4fXTmRyAKuVtUopI2DdAm73dZipyp9u7qFxaGQ6S8vTy4pJIC8NHXryzt6eJSvNZ&#10;lywQdTB6YRBfh4RIJ8WC64cr8WjYy/lDUQ9EdJMJ5hrc/Dxz847OLyjIAUgsoe0xVyYR885CActO&#10;5NzXYQH/QpGZYaXhRIXdZQmDvZD+7wbTqNPEKGXar0KMJcslNefJCNWNSDBWY7mmk+gCaxNFnFeN&#10;XQrL0Bow6pveH88x2GROfCwJvKfD6aAaC6ghYI5IXIf9wmhQxuNP+lnIQ5MhLWPZySA36iMDDXtE&#10;qsoufNFaWwupY+y7KEdfttu35GHd7LaO1Z9vTuecLH2W+pBr9bcqvMOH7FXkjZnemnn06fuXV380&#10;mCJ3oHk9QiJ9Xog4lJN5doD8UitTIEV8TGN8IJlOsy3dIFSW3npDliw6tyYFcjqv1YflubG3zZYD&#10;K9vfLEmoGqIdtwVvgCtbMDRgfnQaWCavjybRUX+QpKpmkCv9WdrcyBAAHaumxn+JHEUeEN/emPJc&#10;i4YTSsiCLJIHpkZ3Ukeb1kQOyZajgBA4azRxpEj785J//r0fYJf4HSl8UiGKhPrtFtY1wmxXGEGj&#10;Abwn+M7NepVhVDDHMP5PntUq/XKwcDtTTs2WASa7gRCwXIMOygUXG/MH9IQTqOQRSLS+M2bBkAET&#10;WCSJgGSo5khacUA1Dh6u33REW1zQ688lmYkxGfep8x6FEre8gd1x52hjeRoJI1Mjb8QjALwF1iAL&#10;pmNwe3vnzTffggvGccNEfHb3CVGF6NiTabPe4nHSOF27qo760ssmisHJELcRw3EowKFiEbYuZl8D&#10;rtk0bFcWBwOOTWWP8K1ENOYwVhkE4NAFEkrRqIZ9+tRy4ZWcuAZbiIS4F0z4A1GTyOIWvVDTZul8&#10;LF16vVUdrKYaeoXMCGiUWvaA/RIJfoz3GlDT64MaIjjfu6xcnVaqDP/aotHOOybMhw6srQrmimGx&#10;C2G7GhuU1iQF9LFgiCa7SmvYriP0uh0Ib5WufSm3eSdefDm3dydfxqBm/OPjaKDPZp2PhwwESwRb&#10;s/GVqNDe0MITD8TepsOGwfbzVSSzzfQUZjxF2rWDVOFkOon3OwnEA2tHf0hpkSmjo8EElmQ2neC5&#10;8djoFQNU2z+4fp8AbjTK5dIMaPvs7n3QLIjfNK48vPfZwe5+NpE8IJorFsHkYGpiAD99cHb3wfEM&#10;LlMsnS5tN9pD9sZ4vvrw08cnF8cMMlsFo5Ct0Yrli4vpRr1aB6WaMy5jcAnaGA0NpsOzcKAfjeQi&#10;6Ze9vkEofOr1XgRDqCcMkEsgbx00jpbNb20WsaBC+GbTCerqKPFkUhme1ycf/fjy/JwpRVTLKB9T&#10;XYRJzRawNnARy+GlIf0u9Ma6E6TjQ2vhGGCRRhkfc0CTkFJJQPzIEwi24bkjlSWOqXBq4TSW5YrJ&#10;6/Nns3v/qfaAJ+SdI6GpweywALE+ROhAs8TFWOoEtHPY+ibXae3YPq4DUiEGl+QB3bpg6e8Urt/p&#10;NHvLaY9rwBNC5oV5JFFTn9gIJECTwUgnnB3ITlHdFgs87jefNZ49Jrm9fHhvWP9sZytIe8DMwzQF&#10;MAeGPjFgCKLbbii6Vbj2TmbzS8j7jRdPoYwR5lvaCL9b0yDIpKgB5XZeKu2XoTszzvv84fdHrY/Q&#10;6jD9QVCudYuKCWbah1EwRQMi+1d7gbTZFD24BmQRib0E4dT91GCFNZV3wXBpSKtYu55ZuvQ2k4bc&#10;OEvOYru6qJ5/MJt3qIyI2WpAKME36wzans69kikCDUQrJx+dP/yd1sUngz43wmOfikFuMuryRdhD&#10;7+bBS7+SyDcNTzftATQeBozsILnqCWbDAkxiszHKFchi2WAoC4+e+8V1DPQ5lGVW4q/+/NslMfvK&#10;hu+9L9525b85kloSHPaEEkkkKcHSN5nslVDlHrco7w0KQh/XSAkTHawMJlRBF+Vcy+axy6jI5YrI&#10;TlNCkgClkjvVdFUQw+IbBLMk/CPyoHSJlSTTpWmF7JxSBWEuYSwoRILO8/kcKQ6be6pMXTwk4d5q&#10;lCdflZm0UoKo2a4eA+0QvjPVN80BY/6TtX0Z0R0XR2KRzeWZS0xaRnoHcxlmH/3DdK6J1IarZ8aC&#10;zdkAbYTZ0WjUVGXz+n/hK79wcnyMyogmWrNzAQ983nq1QkZCV3A2lx4PjtoVPHE+mbH9JSRnPcxF&#10;wkUWTzjAxiCfdfwip2gYtZR+5NbFc7Q82MgxGgIaGg6YGk6Eq37d58/Y+GYmdW98YvHKCN3VHz6P&#10;tWt3Rr3SqJ/GU8QSdd5zMU/CdI4lmyy8heTqiVO05AIRsoFJlqceibUEiupR6S8LZhSViULEVL8o&#10;sSxSdV3EXRAaCQY7+juMNkl0NCiGwl2LvRW1mVuyjl9XWNeXtT0t0nI1QRRINvkSG9pQIoOB3fiL&#10;530Zih2NMKQOoTUwIPGgTrN87/u/1Wx8PNc4IPabmlL4GWJZpKS4bAQxSOGC1salJEzz1Tek7aZR&#10;qgjSCevgiTA8w6yT/K4zhdQ79koFuCYMNiJKsoYjQ3OtFwP8r96adgO/PKWX+OrHhdSsmEbOX0OO&#10;hQGbmoRa2gzX1F6yg6BldF1ygn2sEiqUTN8UVm/oGKjDgyfHNvUlignne/Rqoe+ML7IRkj5a7cVl&#10;8fsoHjEPhjiDSgE7FnoKQre8xXA0aw8Lp9Xw0Led3r/uD4263eR4Gkmmr4LRWr/Vvjr6y1HnT3qt&#10;yjPm+XY92zk1ORLkGZ6sLA3Olx6EK7e78DPgQ9gdq18ul1TGYTXAnebdufcLiSxrO2pUmgw4ZnOA&#10;InDc6BdgNdnhCDteu3Zd7cFUS4bDDz/4qNUZ5PM5QrDzk7MURbsU6t7LYV98CPF+JqoFGKajfFyK&#10;y9KBUy5oRWQTcbDzwr9gCuNBBLGo1qYxCBSkhOnaB0uhlme/SD/au+Qwy51ELoKwCz9hqag7VvBY&#10;J5HYzW4TkZELggG1fAH+iUgoFBNgieVhka37OsnnAIg7zD1nHgRdJ5b+SjvFAnlCZ25cUzltNJ4O&#10;Oqowq43LWuOs3onlfnHr1ld2XzyIJoeJLKNU2GkaCTtoLFf9J7tbce5M8lAgW0xjTYWTMYYCAfzU&#10;VpMzz2q48m9ltv5OfmsIbQwcjQl6qWwbuYHaydPu+R+ACcLyYpkO93YNC0cHPIRlw0ZeXV2xpaEw&#10;wsVxp+v6weGzk5PdnS2usdmo5/IFHM/5xTnEZ1wbNvDZs1Pic8wdtw+tHjHmnd3tbCzIqYGyRLAO&#10;9Q24cX8zBxOHc6HZumIDw+KAHoYsPhF1mLMDVOMLbqW3dhLJC/GAbUe5NLDfDPYunpXzLRA+vhqL&#10;R1FnqNaqzBXe3NyEZx0JQxv3lspbzFpFMlupLMI5iJWp1qO+PhIYclWB5Zbo6wCp9khPeYido5l7&#10;KwijjGqFswAfWuwiRiAZFhhFudP2uJnNeTRRuLPz8s3C3s0N3zUk0+jn4Sxap5ZN+7KnzDPW4GvC&#10;orVBljZbpTbsTYuzJcz9BuBOdv/dRPrCE3qlfnHk93acGeeX6PKRtrjEEcJcGBcHW815aA6/UaUR&#10;fO53qkerOY8jxoAOrhOmB2Gobk4bNbvz0n+1e+dmbisaTRILBbo1Bp9pcogD7507UONn4Zc2r+2G&#10;YpQ+Nuqn3qvjby19PbNHWh+p6Ky2ac+Yy/Gas3n+R+5Ds6Swsa7WbZbKSN84Im1wo0xpbwMQqeJJ&#10;/sB4C7T57kTjOE1Mb3A4KD/80f85mVWwI0ajUt6qsh9N0aiWYvjG1WjqjUErfPnsL8bjJzC/6XZz&#10;1GtTpjA4gHedpvPbd4p7FGHkF7hHM0UbhD4UvLz+Nj+mKvk8OR7Sj1oVzdhqh89jn7V7XNdPzK38&#10;DT98777zorg6mnygHn2JFQSD9WZDRicYpM1KoLSRxLimSq0J0MaLozTB2GUukdVzcQbVZfDzvYND&#10;kdKRLB1BN1Fnqmvcxv26+lw8HKOPVJkxFEig8mIBy479UbNGIFjIFYBVILfjIUTKcdMS0O0YUhx1&#10;HUNqPRVOpq08o6teo1I05XjFUQTal44PAj8otaRSnBvEVbe2dx4+uHfvwWPyTXo4G/ULeHa8G/gh&#10;5wrAQKVEhpeFQtS/4UELU115njw5evW1Vze3yvc+u9vttCEsXFydEfQANmLrCdfQQt3Z3slk/f3G&#10;Uf1qJxzHwInJZP5PKIidfze+1GiwThPIoAzbIcaP1c+Ydon9jhIbCfyP4vFOq34T1+MP4A/Mbdpk&#10;DD1ZSzhtf1KjU9QAW7nX2k7mnsTTJ8lMWxtY6hFJIuVYEnMLvmChiWlBuA2nwzPJ8soRTWa1l1Qx&#10;y7aTPVMFST4qrwRnrBIdebjnYTAI7IRADLBLvNfamowKQJTILtgVrd2nu731TZpq0WiQb1zEq8/a&#10;AOQ28EWhgnybO29WN3Kwqm7Qrs2xFPlKp7588tHJvQ9/bTCpcrecYYg7ruIGuQTMmy1kc7emQAS2&#10;KFoR86ei0QjVtfvC6HJHmiFlkYcIkhzQgJ8mF4J73iuTShMxkQZJRICjTjHRWI49KH3xL6IXExj9&#10;cH+bydhCexUsPp9C6867bt60mix81I3oQmywuiRjeaxqQtQHO5ufARr59METbkFVS5SVIhFVZ+lG&#10;lIAcbJjVtcMDqm8xenoh+Y5GDK0D4Ema6iJhd60xPWtd6258eep/denfHQyDw36OaZqBSHPD2714&#10;Mq09/aPR4COCDb93N3/wdiy336jM0zGGVoZZMaljoeRhPQFcvBJBC1D91JGhTTCMNA4lKMIbISHN&#10;TTTasVQe+e/woA1T/oh2TmHaGkcjii5HCSHucnmT83v69Clriw9GqqS8WRbyZ4tCcYGiuEux+ENH&#10;nlNk1t8GORqxVLELNl2nW3w7qxewJvQ9qFKpKrZF0gLS9C2zPo75QbZqU8zUFDNdbafyTLFyR4+w&#10;yShCQJJ6ovnG1dl0eIx9MDogz4cJqRFMDve6u7fDmoNGM4CZ6hk/k8MiaNiY0DIhu7S0mRkU34Jo&#10;h7/FPNBGBl9CSvsZkwPaha2bN1IFtF6lUKIo2trCeYF+beYZnYwH5E7QQUKqrmp4u+RtuJXBBEOE&#10;Ph4ZIFMhbyUyEB9p6w2Ph9loojbsDmonH8wnj03YVZ2DaHbzGJh4x4uoVz8S1jB5zR+UM0PSfm97&#10;m+5E5BJevHmDcPbk5JhtVsgT6AsDxpgycAHXTMsUCD0VVRhvfOvxoydMU7TASasmkg2sNaSAUtJE&#10;UD/mTAyzEcqBcFCQXAOCC0GB2+iPE4niDaIUBQEOXrBTMADYal+lEiN1AqLAqR5DqS3QaKuoUZVN&#10;9RiAYqIvzfuyHpoWJbHjIEgh68b+h+VG0uLSd+falX6YSIqzabwUdDFqNPwWNVziIl2tMjpF8Dpl&#10;wjX2c3uvpIrU90nqVrHE1tKzO2x/5ObDa0iSaxyxwfIu9GEJ2F9XtY1w/uW9V97M7x72mmTwqHF/&#10;FEy9C7dn2PzUu2zyO+Kd2WlibyBZIWVz3DrRj4UWNqPTMH91dwP/IDsSQIqdspqufDIm+pGVmKez&#10;269t3UjT2cRPcQhIueeLt3uNHy1WIt+4g2rmGSGfvXg2SlRz9XRQOfqn81UbUMqIFkxlCyXSr117&#10;/e1hj+Sf+dZrvRIz9TK6RsyQjp3jpK7NrtXrTX5F0aApF2iHYUrVPjLodZsfTfroCe9NR6n6WatV&#10;//YGNSGM9rpzR7tdDfG6Xd5x0q185p0+HE8r1Hn0mEi3TGiGm+KFBcp6EUd9tbCzG0nSpWpeztqL&#10;+FnT9Zn4Q12eOVkKyvOEPqFoTVwfN2/7pz/+Q0KfL3/xtTSthGzgCOMjFjQ6YZBIatrdHl/tNer7&#10;+/s8FMBdfGq10atWO0xrYVDzRG2GkGdiYFySQw0EUV+4ee0ayF9/TNpJWxrnA/euqowbfYbJDW9A&#10;2aRJGntPLZUEwXt1dZFMJVgsFDm5LVrTLyo1WjEJStA0QMPVmquJ5YHEGXMYhtrKWkhBxO9DpRA7&#10;QgBkpQpvPhHLkzvEoztbe/t7+6Dnj45O+Rk098ktwSFZ3PL2PvM2UNSmXC2aLM0UaMjEEwQSTMnA&#10;fDIxulGr7u/sfPT+j77yza/fvX+PRnoKyYhyU9fgogiNN7d2wdu7FSZCR+o0Z44+mgwPZrNb3Way&#10;00p226l+O91rpwcdNvFI4ZmLHM35GUQgZ+kAE+O66y+TydI5AQ6kZh2KXgx7pckgjzSzbKhBPaow&#10;il1isoN4DvbEcH8yKpd3P5E8Mv00ahQXrxxyBjUvdH1MP0MAhQVYOp+urqXxpVQgaRd0AYflRWZb&#10;LCJxgbzV6chVTGROWqJOyJN+sWjqIp6qDzrb9JIHwh1XRlsDW5auz6bJ5tXu5RMNFm03/3Q8/Gw+&#10;v4tUcjT1dijaV7RlzX6Gk1gaZ/VitUlatsGXzh7PnnzynUb3/el8bH2pFN0hH6iziR1byBbhOqCa&#10;z4RbE94GUxSzntAEw8faUsinAMIRxJJSxBEuZ1GWMZb48kJz3eF8xaIWmxILii8pHylwWqcr7N9o&#10;dcaLyFtqQvE8ZAQFndf4Rbo2rJlTtHOjWcMAcQMOuQCT6aPK60Ing3+UFIoLKWkPNg9kIx72RWec&#10;zBUqjTbChvV64/Kq0mrU4DQg5gMvOk3LMmNZQNuALZkSVbmCklzM56G4UTK6rDP37lcy5dNkth5L&#10;NBmJFosznA7vGWxeRi/u/l8BX4824WD0vcNXX9m5sekLxGb9fDFRo1xl/b0iFHNZSiWtv8Oi6o05&#10;QbOFFqMBinAQbJX84LUH43w0pYM7HsY944/J2BL0mESi7EPN4rauGOR10CGhCoM3JyUfzTxgDLCg&#10;MMccPAZr4WXFHhDETaoC/MPuU2sarkWStNQZhQrrQEpSjoAaEXY6DzESkg4nPiSVVErN9YklJLup&#10;IqKEl8GjNLOJosCCP77gYbLAgD7BS5ZQ4A9cqsDuSvVqF0FfXcMEserjUZwBn7ksVp3kFjVWEhva&#10;LFC1592ZQcHvlAu52IYakXTh8hPG2VID6dgmIUgXmNdGSBvVH6blXDSuNoLXQnGyWE2pU5w9zQ7a&#10;+ebFoHP2B+koXIIuO5agC0hd/VV2mLEwPZv4jUyfehBDu1DLoTswwy2ZOe3UZhcP/lWv8zHUJABL&#10;mmx5dABmYGmojzEBA5vJRsa6koyRWNJNhnEhnuPlt7c2NbyEQmSrlU1nkKCmFsaGQ1UfypF6rOjM&#10;hZGNfqWGNGEcFvQaCmzo9RiyAZ+GHZwI+lEh4ejRRM1p1chxGZJFLpPBbbCJzq5i6a1ryRzmXJGZ&#10;E/rEaHe75cHp9zPhqoIcGOhglTPYAoodZd1hTQUCjP0y4EHDbCj6WKulAHQHy6H0g02A2SKs1Zyj&#10;4YXrCr1smhF9+IqDEAmUqXCbNrx0pEfWoab8BxLqKhPNbsUz2upUv73+GJHBoA1bXJ5U8ivSfhI/&#10;AwCQJ80ek8GnjXTcggsaz78Ui7em4/zG5DLkY8rqdiI7BHrqNMaxkKo8ZlclYsczlLSUbZUO45bN&#10;ymmQkaFDKo8aLI4WA/Efn8Bwp16GgQ4n3tx84fUQk447O6NhdizKQdEXiLer3+F5yvZLJyHGqBVf&#10;cDIYPOo3By0Gedf+zOPn1813ELNIs3lz9/Z/nCoAMbzaaxx5vEyNdSpRAk1cemm5qvauZb7YMSk4&#10;sBTE1jxZUeJMlVQHzYmiKS2fdltPq2c/qJ1/d9B9X2GneQvdt+VOfGoZLTVNazTeWBULGcqkRu6h&#10;hAEnVWG6GGaaUYBOK4eqiClPZjRJ93n4ouUiYca5EUk7MG4yovpOpF177jb/jcjH3ZNl3H9z1Ofm&#10;zS3gTa6l0uhgZwn86z2p9eDuU9EQxC+ji7LuMh+objSaXRXrNfuA9BrKs41gsO6eVDi4u7O3s7Nz&#10;cnGmvHs+J/kwtrKVfyxfpiZLmE8dn0CKHIVospwvEMdQd97fo708DocOLQtjnmiWpyuaWLrI6MeO&#10;YEwmIgUC0BFB8oi8THIzwKQ9UpxSIX/71u3NzS0IYMgVfvbZZ4RowLlrtSq8mo7cVD0O5Nlg9TT7&#10;0G7GNME4ZbiBnLqlRGMyr0br5u0XMbG3X3rx7t37wpZ5bGwFI0zwpFPJNFZna2/no+//KLtVWC6P&#10;Lk//YDn+cNj5y1bt2+36dwbt7077P7g6aneaGYJWP3pJlt863FL7zTUsiNopmJHDoyKoDezkDItE&#10;Nc5w97RfWagkeRjbaWojstKtaM6TEYJsQaa1G/yjQo0rTi5mcFMK/dYOfETrE2EFXblcaBOfuMnt&#10;gTAUOVessmhsjSiZ2JTBnq5c5TJdARMGXNllKBaLxJDBDNUvXuGNAkGG3ZANrmt8vebg9N4nrfr/&#10;Q1aJ9p28lnhgjYunf95vvlg7mQ+6VHOLwXDb7Jk2rUQWpKPPjYSbVzfuf/i/DZdXnEkTwlF1SYO3&#10;lss8IUCmAAberDHPVcIC+F4p04uWqA47EySVBAAugQMIPyaOKaMl1TJEh34xw4EfAv+LmqCZUnPk&#10;KEydwQRZjKHP/EBGxyW+UN4+G88yl2ftRHTcH41RfHl8dCyBPro5bEgNobfsr5pApFHpFBzEwTeJ&#10;Sxf0cg82rkxPh7pSc+qlLevs/HIwvdWf3mqg2ROA5ygGm6D7WEyDL7z0mtK7ESUFhZ5mybqUXpgb&#10;MQ+/FomdI0LGdC3wYGuWn/fa89qz6mRwF3IHr5TZ/OrWYWSxKkNdebX4aS6jKUgEsobywto1T7Ku&#10;shokL1V+1XT4H24Dwh7Xi/MrpLqXlxNf7Fqm0O53y+PuRTyGsoTmRRAiEARwuknNmS0DqRQKOqEh&#10;YhSQSKv1FpVGMnDNbBpOqLcp3EdhCIUQGFeKecWxU+M1FVbTn2WVEjHhATB/ALpBX2xUu6T3TcNO&#10;HlSQnim5izRkH8CA0L2B1ngiwcgLiTw9cXI3rBhIHhbWaUx06+N+/QS2Bo9OWrsadktxJ4QUJJPm&#10;kU5qtjsxBlA4TQe+Gw2XcpkoWZ7ZdByC6u9WtTWIijOibgYuj4mf+M1Wt3tSa20EXojSPxWQQnf9&#10;onz6yR8OKn/omT6NhZfcGhsCUIFAmCEkGF6njNFC2YbxE9QxJ9AZI7ndvzWdbFNrItrsNSgY/d54&#10;dKmeTo08lyvnBQhogAbphGeT9QbdYb9Hq1o6lYESiybs8bNnBHa3XrwJ91tx/GJarVSpY8KKAXeJ&#10;RkKDwfSqUsGSaEivkhlvJh7vdloUMfHEdLHYfKAlFElA1e1CljlxsiDmBlr1JgVmtg/kBNZBA3Rn&#10;1xOFZDjuqHtKLhgSX79Kj49+Ox0b0k7IoUJ8CPMusH46pXRBjCHVnwiFoTmteTbUa16tNVhMoiLC&#10;1h5TefvDRq3Bc0fyxyJea981zos5W+sq0NQO09kxhXaicJWixfDxEpM3OirK6xwq9EnHs1tkLkY+&#10;8PSa48rx2XJ+zC5TgO2H8ybzRnUVhivJkJQtxUohOMUT075dTuU9445vY3pF+WY4LzHeh/6wYRea&#10;V5N3t0gXkobq5ojtCFpdzpt9Bkeq1qQuQeIe2z9kY8giAQWzAbSeg167Byz63s6L1GpZn8X5o+7J&#10;/d9oVx5F0z9PY02r8mfwcIhaktlv5nd+aTatL301I302ZnNKTmJVOhep5i1irBlQwHXPxsHjD//X&#10;padhJhyTZKKEztY6H6DIxapeAmexXern54eMb0AdGVYJLKKpOIzmm6zqIiK7VEmliw4NyDrd+B0L&#10;9PRGanCWMZfuldcHJ0EzE03zXYxHxs8YTqskZ+qNRb+SyLybzAE+UJc0vRg9Ldn76ZCRw/BbukJM&#10;aXMfR6aEPqA+VjTTLfw07vMfEvpcu1aEYQC5pz+cHh2f0Jfx+PSI1ITnR+gDWYw5fLBCKQNz52Q2&#10;lVqb64bry8ghhXIqeyvwBoPdzCb3dneBW+4/fgBXkFsslApK06mXiLOoIkE0EKMeOtGsF9RLaY6F&#10;xzal5mWcFaV9CCznyiUVw031x+pXelz8FnGCCUN7oO+okG/dPSCl/AX9hyAGZv7l1eUHH35w78HD&#10;07NTOAEkUIoDxGNRhMGyctL0YKTIDhs1TKlLM6Vp6e/1gJ3ohiCo4HAi5MpT5+ll8llCH2wwmLvi&#10;DpOu5wLyuUK/0SaBQyQDzpxLSCpVrB9cbcw+hLsJMkgBP6OMPuvVPmqeQ5ni4kE4AQWtcGvlcPe3&#10;VIzt3Dq6tAUjrK20y6CKWvmc2EhooghZ5sG5JZwCuR86bb7QFfSkQa8wG++GIoBb+Jt+LNmC8RMK&#10;E86S+mirW7APuotboJ0kDqYainbXX3eVJgX+OhUu3neDWl0dzIExOi/2OOynReENBIex1Gksdcbs&#10;MIi5/iDJLppNpeNPf9Rq/LEDdpQisvOtWKk5CotH0/G9fvt7NAhseP8hXCJ8B2gBgYeqmyQ4g8nJ&#10;/Yet7qf8MCea/yvphpBBFYYiHv1Qg1GjWqHN2wReJWYMIoD3c1GaqidWT+QMk9dSjsklsdEqomku&#10;pjRpFShiyCkhASbwD5o52epODZZ3dCLcEAnQgez2Y3GiRH9x0O7ul2bokr7/Ub3t+ZVR5O95+n9W&#10;zCZMPZjnopBVK7yW/tEJVRBkSBOv5iJmYA2W8+Kiet7saehh6u8evFYsH4Yzm9drlZ129Yc8awbh&#10;UQsjWKAVmd+mtJrLJquViphAweDxZTZaeqOwXVH//nO8mlj5+MH07P6Pwr77BBOsEpWE4gt/JxBu&#10;9Gq9hHd0rSShBJk6gALCCrkHTZdT4GvVWJZuSkHfKLsq0mk4gJjHbAj2Z3cUC6T2/YFmtxVejk+Q&#10;7Cfjl0TheAy8z7q5TqtWv0u7Fl6z1wHYkPGf0oqAtrV1CFJB4xLIIMBfyc4V+kgsZxaD4y00F7U9&#10;xTmsD3Ec5kJlB1JDfWUleXi1t6AHLR1wqp0ceBjKalUbjhQ1KCsR/hQIMA4JTFYdXS43xLc5xzDq&#10;bYw6FXq0SW2hL9OTzEPnhdFojcXCVKAI49TaIMB50mw0+Pz63jb4kRYJV+ohpFNfs6u8I99MqCSx&#10;nGBo4vE+fEp/HhN7cduJcIxe6wBD644+/J/DwS4FDdqekXQm0QHPFpF9PlV0K6+onLDTH7WNlUL8&#10;M19Gk8Vv5sqPoxEILr5eK3hx9AfZfBoZelITUayi0VIpTys7Vgif1B/2WSaqdwd7hwTx5+dnlasK&#10;eAnLxcs/uHtve2ebdi966zSsJRGlk58mf94RNjpqEIDfKEVJ2GbD22o3jQrGzheHhoiQ9XzzC28e&#10;FDJwn1VkMTvS63QYSs3VEqmDGakuPCqEEgD5Wm3zwBvj3rx50szFrrL5FBQYa8VbkF5yRgjo5XFF&#10;3xQtnUXG0j47vnj/fva8lnry8DPvqkMDmlRb6f6zhm+eiPWFGMfR2HgWeVo8K0CC2pYUF80L60uK&#10;pNmEwyHGmHKe8iPtfXoVt+O02zPSuLfZrkeHnbPFlAHj2h6KpNmLxjxLJXBSKpGDOxH6cNejoScY&#10;24O3O2SQ9+gcNaPRcjdVCGLP+o1OLIjejMwO7oULQRgM4FaThWhIXPrcvStGMIE0oS+GasMrlkJv&#10;INCbjDg20fh76ZJ/2FmcfPa03fwXwhZW3uzW21x46+o7IMyZwi8dvJxJ5Qdw0gbN9Hx+at7QAgFR&#10;CwzHcXGBn/LUD5uVPwGdcF+03NFBNFojx1O02qHcK7bLAjN9uE4d2XyjRxvcb3C5WX+5TvWj60MM&#10;YAke6UnInZnN1Pxg5e/eMKhREJ0spl1JVkYWxmrWAOOx0M/Eou/EU29uHr5VPqjO5+l+pxCON13Z&#10;YD5JNC7eyhSehqOQT3R5hBD0WE/IAWO1z/Nkd7TXHy6Y/f+J+vx/d7KK+KVoPtoAAAAASUVORK5C&#10;YIJQSwMECgAAAAAAAAAhAC+O7/85FAIAORQCABUAAABkcnMvbWVkaWEvaW1hZ2UyLmpwZWf/2P/g&#10;ABBKRklGAAEBAQDcANwAAP/bAEMAAgEBAQEBAgEBAQICAgICBAMCAgICBQQEAwQGBQYGBgUGBgYH&#10;CQgGBwkHBgYICwgJCgoKCgoGCAsMCwoMCQoKCv/bAEMBAgICAgICBQMDBQoHBgcKCgoKCgoKCgoK&#10;CgoKCgoKCgoKCgoKCgoKCgoKCgoKCgoKCgoKCgoKCgoKCgoKCgoKCv/AABEIAbICi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hHwj4k8Ka5&#10;4N16/vNVbUNcj1AXsmpWOwXD7lCFSo+VQOfcnoK9Q+CPijxpoOkjW/AOuavdaa8/lXF1qF0/khhC&#10;TMFVSWOxFOVVSccnFee+HPAfw08LXP8AaPjjwvcXmoNM/wDa11AsS29q+44XYp56EbuvGcYIp3ib&#10;VtOfwnayeHJo7q102Sae3sxGwaGV4wrRM4AyWiGcAjjg5wa+djUhJ3S08z5+MpRinLfyDxNp41/V&#10;ZtN8TeP72T7dbi5tYVupNssQJKBDndJnpu2kDBya43wr8KI/GOl3/wAS4LlLiLQ5FAVrhY7iYF3B&#10;UEgAlQp+Y4+8ME8VpWPjjXryb+zZNUks7WSFbh7NV8va205AyuR3HB7kc5rU0DTdNu/F9tNefDmO&#10;+jmw6brcqyRjkqjEYJ6/jnFdEpShG91oTTjGq0pXLFj4C+JesNCnwunuIodNuIr6xhEweMOSDhiS&#10;QXBHfOODxXdf8LJ17V9N1CD4r/EWx0PVI5PI+z3lrHmfcvKqFUnPIPI96y9V8Zaj4h8TSaJ8LvCs&#10;lhotqkclxbiFpJlZTyxOOV5HTqR2qrZeHPFGsaXY+IfF0Vnq+l3F1MLeyv23mGQAnYwP3TnkEVzx&#10;jKp+Z0VF7PRb/oYun+OvF/gPwLP4Wt/G19cWkl0xW4a3DMsecbdzISUI5wMcVtWPxt8OXGl3HhmC&#10;8WOTXLi2N1cQ7FzIo2nnIbBHoQRj3rvP2U/gbZfE3xWukeOPsoWRZJEhW6zt2jdgdm+XIx6d64/4&#10;jfCfwt8CPixHrfi3dHpt/JNJpsfkrH5B3bVDKOntyKOanKp7OTffQ0dGrGkqkbdma37R2l/Buy+F&#10;+l+PfGD3jeMmuvJ03VNNXELLGMqCB8vHcgkk9yc079m/xn4k+MfxGji8cWK6xaro5ktL++unn8px&#10;wWKyMVXC5xwBUv7Sng/Qfix+xNN8YLPxZubwv4ggg+y28aKkzSfxEKxIAGM571yX7PPxU0W0+Hye&#10;I9N8eQ6f4imb7HLZhQqyW46sP7vHHrzRKjOWFsndp29DGM5U8TZ6RauR/tq/CPxHonxplhTwDeQa&#10;LcafHFo8McRRJ1AwXUD5SM+2KxdS8WtFoOneDZrlktljSOSxZd8e1B0JUH8T1Fe4fEv9sSbxodN8&#10;FprljbXEVq9tIbqZWVAx++XkGV+gr5P8cfE/R/DGpt4asNI8yW1aUtqdneBjNKWPzKem098c1OGl&#10;UrQUZRtbqVXqUKMubmv5HqVifCWi+GD/AMI6sUcO0LdReQ8sbKTnIUkbj703UPH3w31DTI/Dltqt&#10;4r3MjJJDHbmBYVIwMsTg814PfeOfGOsQgTarN++f7q7gY17ZwMYrf0D4Z+LfFWlzXcV5D9oibdHb&#10;s215BjluewreWG5febOWpmDcuVR0Pd9R8Ix/AHQdH0nwMLGe61d3kkurk+dLCxThhjgBvTkV5frG&#10;k2Opa9NP4+S3lkmbfNLbrtds9eOBWFbfFv4oTeFbf4Y2lkhmspiReW65nZQPuk+3vXMXur+JVvFj&#10;1u7uPtX3dsrDcwq6OHnJ80mVUxVOUFaNj2nxfP4S1PwrZ+Hjrf2q0aTKw26757eKPAA4weT65rjv&#10;G3w30rSLq30PSzeTXdw0cypCheVVIyMgcjH9awPCHxa1vwQjwSaOrTNcB1muoAxA9sjpXc+GrnQv&#10;HmpSfErV9dh0vVIbeSbyDLtLMuAhQcZyM8dKmEHRk2k5GdSdGtyrRS80c1F4w03wr43j0Px5pa3l&#10;qsZS4jky4iBHJHZjj8a9s+KXx+/Z7+Attovin9jj4d28eoatosmn6tqt9bGRd0gCu0aMflb/AHua&#10;8u8eeFE1DwHD8QPstqk02/Ml5fxm4umz8xESn5R+tZ/wz8K694jvtE0gWUVlI0zyibUXZYynUFvb&#10;jiqnGnUkp9V0CnKrFezun2Pafhv8bz8TIvDngjwR8KrDQda0OSKaXU57NWtNSkz825Nu1W5O33r9&#10;L9A+B3xL8Q/ATw74113wv4f8SWEd0Wl0m1v47MRqPvkBzuUjHTqc1+Sv7Tvxe8Z3M2maBbaO2jLY&#10;26L9qtsxi4YYwwXGf1r3D9kX9uD476F4cjOv6p/b1nDy7XwxIrMArKjcfKQDnGT0rGtQnUpqXTse&#10;xha1P3qU1fbc+hP22Wt/BWm2Orfs02dpcW/imaGR7JTHcNYxwIc5XnCsJXySQSVr5h8Zfsy/HzSf&#10;CUnxw8QeCLkaOL5V1C8mty/lJwWKx9AABwa9E+JPhjxZqPhKH43p4xtp9PuZbi003S7NWDpAWDgs&#10;V+UgPkYPOD7VR8SftLeM/wCyDqWt3+rXdq1usK6WJmMaJjafk6EYyOnOetc0XVpJcq2Ma0Ixj+7Z&#10;11h8LtT+CHwV8MfGX4LeN5dU0nUFmvPEMUNnE0mnwea0cbHdzyQdwz26V8++L/gR8LLzVtW1yHxn&#10;f3F3dabcahaxw2xBaRs/K69VBb8sZr6U/YE/a0+FvhXxgfBXizTdL0Xwzb2F3ayXGuTFYFjuITM6&#10;FW+XcGjyGwSO1eX+MPj98Dr7UL/SP2bvFWnxQ+INcXTYZGnZ5JoWBLKG2/IgfC784G7FdPLKDVSF&#10;13CpKjLDJSt6dn3Pj3UfAOmfDPSU01lkur27uNyyXAztjUMcHvnJGc1H4X8V634W1f8A4SXw5dy2&#10;t8yhZLi2G0lMklP93PJr6I+Pv7L/AIj+GfieHTPGtrbxw6o3+g31xMGRh0YqwPzAEH5hwcceleDy&#10;aKPCd9eJOltcWdvfeVdSQ3anCscBtvXn+tdEavtY3kjxYqpGTV9DW8XeNvHnxBs9MTxpqayJDC8l&#10;j5e0P5bN1JAyef73SrEXiTxTq+gw2l0TNFYJvt7hFG8MDw2fXmm+DdX+E1jpl3J4w0fUI4mvohFe&#10;wjLLDnLgE4A3AYxjjPWjxDrFjoniTUf+EEv2k0G5unlsHkVtxQsSFbIHOMDjNTzRjKyR2RlJRvzD&#10;dO1jQrq5ij1WCCSaSTdMzgHLmneNIXtLltTigtY4ZmP2dVi+Y/5zWrFbeE7jwdqmpXEUaiMQbrdE&#10;IcMzqu5DjB689wAa5i6urvW7yOGUnyoQEgVW6YHUmsY/G3c0lUjCPK+uxVvBc6qFukil3LhXKx5C&#10;1M1rFHJGsNod8I2yRsu3PvW/p/hRb4C20i+khl/hWSTCzOM9KoXD339r/wBlavaK024Iy+YB83rm&#10;tHJ7IzlTcYJ6DdF0/wA2SZnlWNV+ZgO/tXRaDdQ3k40u3mCxr95mWk0fSZbd57W7tfQfeBx74qp4&#10;phS1Pk6U3ydZ5FIBkPpVOXNHU1p0/Ze+zpr3wda3EH2rR3gvMSYaHd8w9x71yviDwtLoWox6hqFn&#10;cQt97a64XHqfSpPD/iefSLNvIWRX/vbv1qRfF+tNfqbrVVlZud0y7hj0xUR5jpcqE42S1ZiWKXNz&#10;BNfw3X2iF2IUiQfIfSqeq+Gr1LGGW2u1htZG3S7V5YemfrXUz3/h6LSprqfS7KS4ViY0WMplvYd6&#10;p6L4gfW28nU9KSERj5ZghTGfTORWkZGXtPslebTl0+C3tIbILLgSx3H2g4x6YPFb2g2P2Z5NT0+S&#10;BZJF/wBI2sNpPoQOtQDSdQMCy3sn2iNAfK2MMsc8AYrOlttct7OQyxSRyM3+p2Fdy+59aUpSlGzb&#10;IbhCd7XO00TxfqP9oWvhqO8trWGRdiy/Y/MjZj25z+hrkviR8KbmOO61Kx13zrp2IuorSMrHGo/i&#10;IP8AStDStcTRjp9latHbxw3CvcmZxuJJ6DPOa2PEt6um+IJtUOq28M15Kyst1eBY9hH3DjpnjocV&#10;jHnizWSp1Idjx7TJNbtTH4ft9Th3M+EdV+X6dO/rW14hu717qDTdNaS1EDo99Z+QqKjDHzAjqO+f&#10;eu08A/CK51nxFHqS6VYyJ8zeW2pbQW7bSOgrR1qwXQr+ZPHPw8srfSZpAG1KynMz5/uk8sentW3t&#10;I8yRzfV+xzXxM+JVnq2g2l/qGpHUjbXQ8yO4U/cwMAMDz04rK0Y+H/EuhXmox2bwS3EjfZ4bpm4T&#10;1X+Ve7xfD/4Saf8AB+x8R6P4T/tabVmaaRtS+SG1PRAi4+YnFeX+NvGsNnrFlBr2nLMsC4fTYbdV&#10;G5hje4XkkenQCsoVIylaK2OyrQajzzejVjzG50XfJJJPdRiJFK/jio9P1HyBEtw6yRxKfLb+EeuB&#10;9avT6bbXDTefG2PML75I2VSCTjH+FZVkUtr7YtorlmIZWbt7Vu/e3PPlzU3psenfC34nT+GrSbS9&#10;Osfs9zdWXkfbIYRvhBPMm/PX2xXJeKfDVhZavNFa65LqC+XuuL6SDy0SQn7vv9frVfwxdG1vFElu&#10;jSbW8tZOuRgjv7/pXXeDPEsev+II/CWs2sc1rArySRyYXnqBkdfxrOUeTW50wlTrRs0cvqGnvYSr&#10;4XAWb93GilJMhWPJxzggnvXoZvYovC1voK2drDaxx+VdSWrcztkPk+vUD8q5xtQsfF3xOGoraR6Z&#10;HDiK0hsbcFcJ8vzfgP507xj4w8JpHdaPoOhh1jnJe48/DmTd1x/dAwPwpVIyqWsKH7mTk2Yt4NP8&#10;H6otzpunxTWk1sfOjbJC8n9a5/RrySXU1laT7IzFtrQrtK4+6BVrXNce7i8ieyZGZRghuvvipo7S&#10;0s1+3XFozNDHuiZv9WGPAGe5Ga1Xu6M55TnOV0bGsaxqnifWrXSnu0tbcCJSpxJJISwV5CR0wvJz&#10;W5418YWOm+L2tPB8X2yGLDq9uPOhePZjYBj5Rkc444rivC3iGCx1G98VeJDNIv2Xy4lgRV812IAT&#10;06Anj+7XU/Df40eHPBElxPB4buI42t/JjWzuB5ioDnBOMHP/ANas5pKasn8janP3d7FfR/FWg6Fa&#10;f29PpM9xdy3DNLY+URGwLE429F4I6dKzbv4l6U3iIXmkeBbCNY43i+y3CO/mbwRjqAcH2NdFY/tA&#10;eFtIjkfRPBvnXO+RoZNTVX88tjcWGPbGPTFXvh5ren+Ok1bxAdK+zagsOJLZVDZU/wB3cOPw7Vnp&#10;ze8reppeVaVoNNHjd9Pex3zT2yNGzKUkhK8j16/54roPht4Y1zxdOSugXUkOPKW+X5FQk45PetDx&#10;b8K9O0Lw4viyz1l7jzbtlmtpmAbdk9B15x6Vl6H8S/Fmh20Og6RaQtH5jH7GVJViSMk+/HHFdEve&#10;p+6cko+yrWZ6Qn7KOqWunX2p6/eTtpb2Zlt9WWHCJKnVNzclvYetcr4G0TXdIsLjw/qmj2s9vcI0&#10;kN8u5mXHOOB0I9gM1698OvEnin/hDb68n8cyRQtbrHa6PeRs0clz1+XshHQ1x1/40mv76PSB4Zk+&#10;2zI0M8XneWsQOeQSR1PX6Vz0/aOTTsdkqdN2aMY/B/wp8SPDd94p8C6la26aSnnXD3E2yMgfeT52&#10;C5PoKhtPh3perPpPiCCx0u1tZLUF3tSHeRScb2QdQD17V6L4Ltfhj8KdNttF8SajHNHOyT3Fst0z&#10;QmQt9x/Y9Miup0PVfht/bOoaqb2z0/T/ACVTS7CzDObaRv4SGOSo79zWkZVIRsN0Izev5HH+BPCl&#10;/oGjxaNFrt9r2krqzywafwwQgclF5UIfbGcdK7K9+FXjDUtNbwh8FvAE0Frze39tdMvmTMR80kLt&#10;8oPtwa6jwt+zTpPjCLSdMl+M1xDHqd0RBa+H7MNKJxllAWQd/wC6TjFdf8dP2O/2s/g18L4/Emje&#10;MNkNtcAi1v8ATxLeqdu5Wby26Efw5onK8lJ6HZGjU5dNYngPjCeWDRNLt/EOqNBdaaRBJNvSZ/LH&#10;OcL83XjI9Kt/DjTdP8a6vIPDUmm3WqXUbC3W7uEs4HEfJAZ3X58ehHOeao/DrU/jn8VvhrdfF74p&#10;aPaSWsGrTaXHqMFn9lWKSAfd2KQoyOMkDmt/9jb4dfC74s/Dvxl408UeHb+81BWltreezulSawkJ&#10;OWTMg2gqCMlW4PFD1u0Z2XNex5L+0BpX/CEeKbfSbvwRcW+2Hc1wnmIgydxZXyRLnr34rmNX1LQJ&#10;NZtYvCWpR3VvNADNPHavbsD3BYgBvwr62/bHu/CPhP8AZB8O6xbtNF4quHjOjyXW6Q/2eoKCQfKV&#10;YkDBA59a+E91nqUHmvqUK3kkpbz1VRz9OMVphqLqJ81/vOetRjGtsrWPRda17T9K1KC8s7zz41hC&#10;TQwXH3weoz6VdsvHUN5YHQ1R4VEm+O3aT19D3rzrQtZ1Br77LJarIY+JJgcKw9OQP0rf0+3t72++&#10;2xuv3vvKRkD1rs9jytWRnyyi/d2Nq7iEGt2lzHCvzFludzH5PrXpngrwHLN8AfGXisQyN9nvLWWN&#10;FUnKksCRXlkuv3mk3SzWN6qxSOPPWRQ+4ehr6w+D+g2Nx+z14ij8TRNbW+paKyQvBEVg3ZBDE9OC&#10;DwM9e2c1tzOjUg33RlKiq8JrrZnl3hrULefRLe5jkI8yFcbs8+9b2mTMxVmORmvPfAi30UclnM3m&#10;W8U5W3fHylPb07969D0mEeX8hr9yy+t7bDxkl0X5H59lsPY4iSb6m3bsGi3Cp40ZEy38S8VBaIQi&#10;xZq46kMqBv4cV6n2T6LpchjRn4FO+ye1SRQmM9akoKieU/EFdE8Rw6B/bWi2emxxzzwLrGjtuE6K&#10;zIBNEgO5mxkexHeud8G6bf8Ag7xdJ41tL/R99tBJHFcTTNGzgIVACsPl+UtxxWHZ+JYZNTvvEHiC&#10;3jjhkjH9l2aqQ0DORyeMZAz9Ko6v4003VLex0c6c0cNvHIsjNMHM4J9uhHvX8wwo8sVHoe5LERqJ&#10;uWup6FqtprHjXULXxBdwQ3VjfPst5MHZGobaQ3y9c9Oua77wX4T+LVz4cm0bU9Qs9Dk0izM1rBb7&#10;JGnhDbi5fqGA/g4PI4rx3RP2gPFGkWS6Z/oq2+nxf6DYyZyxHCpwMZHUVDN8cPFPiDxqvifXNVla&#10;8vJFSOG0hK4ZUEfCLwQQoz64zRPD1HG2n3m9PEUY2Z6J4q+PPh7X9EuPC2lWcFrrU8i6dJdLIFeO&#10;3yp81cDJyR345Ncv8KPBk1rdQ6ZqOs6hHJNJ5lvCkg2hmOFIOfwOOcdqseMtX0qWLU5tf+FK6Wsl&#10;itoNcjOXMjDOGA/vEfgM1c8L+JLTVb/TbDQfBVxpc2n2UZj1RJA0V1sAPmNvIKj370RlFUfc9C50&#10;5VKylLX/ACO++MXhPTPgJN4dvPCz3cttDN9ourqGVAyXRUhggHzScMC3GAD610HxS1zxh8UPhH4b&#10;ubVLGa11VQLy4vLUq8LA8KQw3AcdhivKfivcfF74la1ceGfhx4tk8RqYjPJplvIkf2SQnBi+YDcD&#10;13KTn8K94+F9j4ov/wBiFvCGgeHpofH00+1LNdr4CP8A3mOBxnpXLUi6MU3q3+R0U5c/PBKytdeu&#10;hy+pfCzTPCv7P938MPET/wDCUaXe3n27VLHwfIrLFIqAq7H72RnlQOCDk18f6/4G0HTdJm1LT9Sm&#10;s2gu1On2r8ERlsHP+0Pev0q/Z6+B2r/C34Ka54l8UeHrrTdWkt5nkkvuJ2EiZOBkjG7oRX5j/E+2&#10;1fQ/E99o2rSzeZJLI620rjcrsx+bjpWuBqSlOUb6X/yOfMsP7GjCbVnb+kausfGLR77wxeeG9c0R&#10;768eELYapPIPMiPQ/X8a1/2Z/hZ4C8X6zbL8QYPO+3LJHa26xfMJVPBPPIrg7j4a31haWd7r8ItG&#10;vIx5KqOZe3HPXP51718OD4U+H/hbRzr/AIMn/tqGR0e6hl/eW68BWYHoT/KujERjT/hK7ZwYSpKp&#10;K9RaLoe1WX7Dfg7U9DuNY8S31nsktXe0htZ/KK7FO3J/u+pr55+H8Vz4O1Rb+zvF1iwbUmtbpWj3&#10;LDCpwcSdfbOK6bxZ8WJvGPh268A6frM2mpbzH+0L63uGc4P3EO0nAc/LgcVn+Pvh543+Eumab/bN&#10;m9j9vt4vs8DTeUpyOWIYAk8jrx71x041oRtN3ueniHSqawjayPRtQ+DH7JupeBdYv/AvxZ+x69eW&#10;8sn9jrcHbuC7ixON3XjHQ15Kfgc2n/C5dRt7f7dq2o2JuGimhUsqhsAqWxznsOcV2dz+zv4w02ys&#10;tZxZrJqNsJpry1tQVSI/eiY5OT34rs/gx4k8J3Hi+7+HWrXMF5qEluYtDgkkdDAwX5vLym1gP94H&#10;0q6d4XSlcJ041JJctkZd7bfDu8+CVt408Z/BpNSmsNPjtri8iRd0LAbfu5GTnnPPFeI6h8F9Ek1S&#10;B49beBbxleHdCdgWT7iD+Lv+dd18VtV1DwbrM/hS6mnutJjl8y6t5pI49k+R90KxyvrmsO6/aDud&#10;P8aaTqV/JDJawyqUjuLdZEhQH7vHJFVTp1I+9FmNX6u5KMrOxm+P/hx45+Evh7/hDLG102SzncS/&#10;bFRXaNmUfIzNyuO64qP4p+N9R8Taj4YsrvXLcXVppscV1cW1pu3NnCqQPvcV6B8WvF/w+8b+LbSy&#10;0TxELOyviksjacu7Ejj75xz1655Fc/43+DF3YeMC/wAO9UtdWa2kWW6kimDfZ5SDwBkkgcc+vY1v&#10;GXupzVjGrR5Zv2T5lpc5XUrzxBcXcukeJ9SuJ9JmxHPcajEMWj49f4fYDmvSktNZ8PfAtdLgsbOO&#10;O+kV9NvmuAwu1U4G1FOdvX3rzS81vx3caZLpniKRbuBrwysLvBy5XbzwCfx/CtnwzqM2qeG3stL0&#10;yG4j0u08mBb6R3QTZ3u4UE7cEgA47cirlzSjZbBRqRhO70Pcp/2N/F8HwRuvHMfxp0G31SGKGdfD&#10;cGpOtxBubBQ/3s5z/e6Yzg15n40/Z2+OvgD4aSfEXxb4a1iG21KAC01KWGRUZieCC4B+YYweM9s1&#10;zfi39oSDxd4ftbH+wIYZtIsw8kMbMPNmBKF13BfvE5xt6AAetdR4W+Pv7QfxI+Dt74X1jxXqWt2u&#10;nSwtJFKplFrBnesZVuNoxgf3az5cRTpuWjX3HQq2Hcra38tTx+a38SeEvL0zxRrNxqH2633y27My&#10;tGjfKC2evBxnB44rpvBvhfQ4NF0/xSumyLFBfmC/e1kVVjHLDjgBsY9s11Xjz4ffEr9oDxWb3R7W&#10;1h+wW9qF/wBUgihC5djyqnDHnkknjmqPgL4T6xp3jfUvBep3UV1p8l0LX7d5imGR5ODtyxDN83PT&#10;HtW0cQpQSe5yRw6dRtJ2MzxH410eXSbW2m8X6leXFrZmKxtLrXBM8PPChT8qr9Ca4TWft8Fh599I&#10;t1Jfq/2eRm52q3J9+R37fQ1tfG/4D2Hwk8ZXXhDXfHtjcXen20Ml1BaQ3CyOksYlRkYxbMFXX+L1&#10;7c1yI8RLqUNjY6ZaSNbw/ubUZLPu3k98Zb5u3YCtouMY3Tt3M6kZc2xavdbutyvewM0UjL+6Vz+X&#10;pzXTfbl1vTtP8YR3Fu0M0ZRLKCZSYBHhf3i54J69+vaul8J/s43t78Prz4ieL/G9npdrNZSyWqyx&#10;lnWQdEZeqk9BwB70zxTqHh7xYujjw14Ths7XStKgs3kjtWjaaUffkk2DdliOOPy61zxqU6ktGUsP&#10;UjFN/cV5PFFpqvhq6s/7LaO8hhXypNxw4BKlcHpndn/gNc/p92yr9sniGEwCit95jW6PClzLqv2W&#10;Aj7L5itIFuC6rjnJDhWA56YNVvF3hiDQfEl1oepFJYYZ8JJb4VWXqG70WhHW4pe0j70tkJaa99mu&#10;IrS5aONouR5WWVMmrOsXxupG1ibxLC11atthjSPCkDkEY6k+9Zc8whjaBQuPuxsIwCR9apon2pfs&#10;ayMsm4Fl9Kn3XsifrFo8tr2NvTfG14NReXUgzxvJk7WrS1LWtAvNKa7nnIbfiNYV3EfU1jWWhxam&#10;0emx6gkIX7+5R/j/AErL1EJZaq2mWE63G37rxtx9KdoyjextRrSs7v5FmDW4IrtUhikyxx8y7lNP&#10;vLWCWdtS0+VmWEr5nmcE57gfWn2Nsc+ZexCN+qMr85/CgXBtyZ7h05/1g55/+vU7aIr2nLqy9eXM&#10;E9rHe30vl7B/rF7D0xUR8V+TOq6dCzRcfO65Bqvc3drxN5GY2YfLjr6VsprNiUjjn05Y+xlTBFMd&#10;OUqkr3ItH1dn1dZLjUmt/MYmOQR4VTjpR4x8SW09un2S7mkuYuVLN98561HeW1m9qyajcNJH5m5U&#10;Vu1ZMtrbw2wEKN5a/Kqzrk1PN5DrS9nTte7IZvEXiTV7cm/IOZPlj2j5vfFOtNYnuf3N+jPDnB+Y&#10;8f8AARQ96oha2tPLk8z5ZZnT5k9h7VTvJf7MtlktpVZV+9IqnkfSqtFnne0qdWXNJvda0rU9+j6n&#10;uhZiyW+4hm9fwr07wNqOteIvC+nyPY3F5CupyJJaqpXcSCFILFc+nQ/WvKdN1W80zW7a+vNSms1Y&#10;4he3Akl5H8IHX6GvYvhF4oufDniC30/w6Y7gxsWntdQ2soZjklo+CD16HFTUk4WaPRwT9tpI7rwT&#10;ovinxf8ABvVvAcGmTJeaC7xKiyAx8/MA6/wkDndwK+aPFcF/4b8S3TXutW9xJbqN0kDEcj+D5gMk&#10;dOOPrX0j468eyfCfxH/wnfhLV54dS1qYJrGmSKVSW3OFMypt+UAEkZLE4rzz4u3n7OnjP44eevia&#10;7utMtYY/teqW9uyrK5QbkERAIIbILZGT0FY4fmjNu2jOzERUor3tUcZqE3hvU9Ms4bNbiaPWLMgQ&#10;bj5iTgYUeoGQO3Q1jn4Z+LLGO21I2Mkaygj51ZSHB5Q8ZGPXGD61c0y/1JvFSQ/DmRrm0sr+SSzk&#10;t7dvPSEfLvbcOR82ME1d8d/FrVNW1L+0Z7C5XW/tG2RQUEJjH95ASPwrolzcyscMlGXvT6dBdP0D&#10;SZIBZ6rpoGoXTBLW5upnjWBtw56YI7Zz3q5eeGrn4NeLb7Ttav7G4k+yb2mtZI5FLMMqMgnFY+jf&#10;E/xXplzMdZ0ax1C3aLy1F1ageTk5+RgQVJ6Y6HGR0rqvEWt+H4fhy3inQ9S0IajqsyWbaHZ2cnm2&#10;8aIOS7gjHUZyTuxUyjKUo6mntKdSHNFbGT8NoLnU59UvGtJreRoRHDdKv7uAtnI/2u/Iri5vCura&#10;Xfv5ssN2PMJea3nVxnceGAOVIx3ra8OSXENrLY2l3DIrRCS43SNuDA/dXC8n29q0NR8JzaG22PV+&#10;JoxN/pGY3IYfcMZJ6DvmqXPG6Oep+8p+ZVu/A8MMkNzqs4kjmh8xljIyq+3Y8+lR6hDqF3pVxbnQ&#10;3tvKiV185/lb5x82OmW9M1l69eXMjxRX7PthjzG0iltqewzwK6D4catZyHZru+aymtzEZY5t7Jkj&#10;BKHqev4USvy8z1LoypuSjt3Od1vTtY07TLfT7m1ZlmYXLLtHX7oA/Anp61mXRlGly2sU3ktH1XaA&#10;wr0f4m6hFHrA0rTNNs7iPy4VjvuUZkXJKjnGSAffPFec+ImGpl7i1ijs4Wm+W2kmBZecfN64qYyl&#10;y6mValJSvcydMyislhukbbiX+JwR3Fe2fCS6sW8E29hcpdR6peXQFwy4Uqq8qPlzyceleIJHeWM8&#10;lxZyKZEGA0a9fxr1X4B6v4EfTtQ1a91lp9VW236bb+Yys82NpRV6MRU1oy9ndK5pg7KouZ23NTxn&#10;4D8P2+m6lrWh6hqGnXlmhaX7TE7KZARuiPAySc8/TivNdH17wnJeJfIlxFqH2gNHI0eI0NfVXjzw&#10;qPEGg6R8WvCsMtno97o+2+W/vB5N5diTyCkeQQ5IXeQORmuJ+Bn/AATp8Q/F8alfat4yh0OFbaaf&#10;T7qNEmjkmTJETlnURDHc9egFTRl7rUtDqxOFqyqrkt6mf4a1+xuvDf8AYGp2MslzYuk63i/MLsM3&#10;QA4ww/SoZdG0jx74stb+4jX7DdXDQ/YVlBlVs/dyMHnrnB71P8WvB/xC+HtpL8LLOGa+uNF1IvdX&#10;WkwkrPbpHydwU7eOc7iPrVzwPp2nx+D2+JKeLIY2bVitrotxGou0g8sfv/kY87yQMKCQCaunT5Yt&#10;oqN42i9zB8bfBn4YaT4siHinw1dx2duB9umhumZo2z8pOOw6evtXEePfAXg7XvD99rHhD7bd6tcX&#10;TQWsizsGjwcxnn7pwOeK9b8Jy63HoF9rGl32m28mpboLObxFFKyt8+WKuw+Rv6dqS48XaP4YvpLb&#10;WPh1Fe3d5PHHLq9srPFG3TcuAOc+vUVtCo477G2pj/sr/Fyw8BXllF8Ttcvvt1tcebGyystxBOiF&#10;UVmB+Utn7xGMda9e+IXxf/aH/Zo0HWPidPrk2u+EPFWkiWG88QahBIY5SekLo5JA9OteeeJP2O9T&#10;8QazcfFXxxo8k03ki6mk09fKU2oGAjr0bII9a+fv2svgXZfCLxl4O0HVPi9dt4d14eZJpc0kxTSg&#10;TwOflI/3Sce1X7KjiqivsjT3ox5Lliz/AGhvGPxP1HT/AIMfCqyh8M3PiDU2kv8AVby9dLe+DHgP&#10;GflUf7WNxr0r4H+G/FvwQ+K1p8NrvxHPa+JJ9V3X9rJcSR2OpQyAqJLfAHmjnkMDXl/iv9i/+3PD&#10;dv4n+G/iSeS+5dY97bpEUffHdR6Yrh7PxL8Wvhf4mtz4lOoXGoafNFPa3t+XeSxljbKvGT27EdxX&#10;d7OjUjyQt+pj7SMfemj7T+C/wa+Pn7WvxTh/ZA8e6hHbaB4fmuJ47i4bzn0+JnO2NMISAxIAzkCm&#10;fFv/AIJhfEb4d/BS8+Oy3WkyW9rq9xb2/ha6uANZNvCzK9xGMAS425MYywHORXM/Cb/gqd+0h8I7&#10;vxJ8efhnr3w5tfEPiezis7sf2C/nwpCRygb5QzfeJ7muZt/2i7r9oePU9L+NXjrU/EmoXVy19FD9&#10;sNvAk75MnlrGBgnPODgisJU6tOpzJaIqMqPK216HmN94J8QWGnW95czBrK4k3R3EIO1VPODkdcdQ&#10;OlXruS405I7iwsf9GSMb5lXcrD1z6evpXXJ8IPEOh+EG8a+J9SvNQ8I6be7o/ChuJEWSE9Tk4I/O&#10;ubh8b6LofxAl8S/Dnwcq6BNI3leGdQk3xeWRz83XI7fhW9OrGp7yZjzSh7r3LHg/w3deOLqT5Whs&#10;Q4NxfeWWSJT3HBzntjqeBX1R8J/Flp8K/BV9ofxG8PeN7Xw/rHh+a0uJn0F2gK7GaKTPBUb9vJyO&#10;enavHfhV8aPCNt4stbe50GHS9EtWW5ns7OYyPcToDsLE8BVJPHrg9q+jPBf7dHgLxgf+K/8AAHh/&#10;Vo/DenTGwm1K0M2dzDl8n7+Oh9fpXPUqVXUXu7FUadOSk5s+a/h/rV4LyHRri2m+y3LM9rN9nZR1&#10;zwSBn+lelaWvljGc/N94ipP2gviRdfFD9pKTUG0yKxsbLS7U6fawgqoRoVbOPfNQ298Xl2iP5fWv&#10;2fhipUr5Sqk+h+d4qNOjmco0zatGYyBD6VYWVxKxqpYybnDVZAxI31r6aLbSPVpydtSZJnY4xSec&#10;1NTcD8opuZ/7tX7pufJWoGSeVkcNtZuOay51vXlaZ58bW2qp9KkbUG1As09zs3N8u3jZU8miTiPd&#10;DN5m7mv5o5mo2aOjllsijd31xcx7U4uFXJ21ueAfiPq3hK5g157S3k+ynCyyRg8txjB9BmktoNAg&#10;vrdJLVtwjDFmbgkc81T1HRNRa+me+K29o0g3XUcJZY88g479eKuFpQszRU5RkpI+nPC/gDx74H+A&#10;7fFzxLeR6lH4ovoksNFuI96tAwLPKM9GG3aP97FVvDvxz0T4Vay934l8ENd29lG9m9u9n5kUZdMh&#10;mGOVUEDGc1jfDXU/H3xF+GOm+GLrxYuof8I9AwhUQtt8gEsoGP4/qDnNd18Cv+EH0TwJrHhf9oOC&#10;4vLe8vHea0a3dJXjcht+f4SM457V50uWF09D3YycbOL07sqyfEzwDqnjFbjXfDp+06hp/wBms9Q0&#10;VlVY4djNGXAwd2CeOvNdl8D7jw34q8Owwa3qsjeZCzwsrPHJyMhdw/XNfPv7QU/ge08c21n8HdPu&#10;F8NW9qvk6grPG9vIrENEGbknBHJHOPQV2Gg+O77UfDFq+j69unt0W30uMQmMLH0YkkDce+7pTr0/&#10;cWvQceZ1Gr79j334lfGG58JfAXXotQ+KWpak9vprDT7WeLooHCB8DABwOcmvzY17VLTxTqNx4p1e&#10;/mXUrpw3TcsfPqete1ftMePfGOrWFl8PZ7+4hso133cykmN+5wAOQMcjIrx3wZbwav4ihmawm1C2&#10;s5VS6t1XZ5sWeSD2/pW2W0fYU3OWtzzM0rV6lVQbbsdhocOsXmt6TF50d9d2kay20ixlhnHAP+0D&#10;0rU8eS6m9odbvddvW1i/uGN215b4XDcfJxjOe1dT8HLTwB4P8WTeJvHV1ajw7dNJb29nGGnvEVic&#10;EnKgEDjjiqes6N8L9c8ZXFr4GtdQ0xJLgtDa65enywoOPNPBIB64ODn2p+1/e2S2LjRlGjaT3Nv9&#10;mf4X32gfFfQP+E5gsoPC2pXcb69evGZTDGnOTjgk9u4NX/jb4s8K+Kv2ltd8a+J4LmTwLBHJb+F7&#10;VWeQyhD8ucsSrGrsfjG9sNKt9D0zVNNkuySNitvRoxwTuGO3rVq28BeL1sbi/t9GbULW9gKJNPKk&#10;VrE397Dgjp1CjNc0pSjVbkh0faVIcq6al7RviP8AE7xB4BtoTHZ2Gh3lyX0+3vrpftEMWMFdsZJy&#10;OOtReI9Yvdb02DTfhlbxLrENxi61Cz0vz7mBiCCRjbt47kHr2rhtcTxl4D8GyaLpvhuS11Br2M20&#10;8Mm8bSfmKjHGe1WvCQ0jSviA2qaT4c1D7LDve51K+mdplkK8gL356ZNVGLjLmSOt1JSiosov8HTJ&#10;4b1J/iXcX8ms6mw8q6kvo2aBFJ5kjK7lPfkjrXN6b4P8E39pa+ENM8OWOqLE2ZtUj1ARXoUHk+WW&#10;Ix+J/pXc3/x6voJJrnw/4U1CSxu4TbxTXdhH50k/OSN7HgZrzn4c/C34t3cs2qnwFfTQtqXlTXTI&#10;WhTe2AOG+XnnceAByD32p88otz0XkcVb2cZKyuypZ+AtX8B+MptMg04TRNyjXDjdg/wjOFb39K9o&#10;8FfES8bd4Ygs7NJry3jElxxE6spx3B3Hp3A4PPryvx91KOxttO8A+LJrOH+xLpTMmj71mljK8bnd&#10;cbuOi5B71ylx4i1fTb+z+J8GrXVhGm6zhhtrY58sEDd9wBzjrkenNKopVIJye2xpRl9XbjH1Z0/i&#10;r4PeJrjV7fxHHfedpd0rrvZ1VvMGcjBOSeDxgfWvNfF9nregyCOL7ZbWbXBw0n7ppCDg9DyK9Y8M&#10;6taeKrr+3NT1mC4ttO0uQyW9+qmS6bqDjACH8DXK+KfDOlfEO3h1bQ9E+x2scaxW0LXDSLG3O9tq&#10;4bBzno3PFOnUlHSSM61OLtZ6tnM6FqumTlbw2ot5vs8sUzHk3CkHgZ6EjpnnPSuv0KS60bRFl0jX&#10;gkmo3oQ2bb44fs2MEznbyAfQn8Ks6f8As1+Nr8r4g8N63ps1lZ2u+S6uGe3cbcHIGWGewDAH6Vl/&#10;EDwrq/h7w1Y+M0kje1mDCaNoWY28nPvnkc55/CtJVKdaNr+qJp0a1P3rW/U7zXZ4PA3gfTfB03xA&#10;s9c/ta/a7khtbWa3WzbnA+cZkjLAA4C53gjOM1l/FXxv4IPwqurPxj4X87xZZyhtIuNM17y4o5CR&#10;85t1jEmML3c++DXkUniXUCtnqNxNd30bf6ndcEkYx1YcjA7dwa6PTrjQ/GWrK11dQ28c0Y+a7YgR&#10;tnAyxI444rNYf2eq2L+tSleK36W/M9a/Z2+N/wCxzrPhSTxH+3H8OPEHjTxVYTQRaTb2cqWsM1mo&#10;OI5rkTAtjgZdCRnpxXn/AO0N4t+EutfHebx/8AfC8PhzwzN9kudM0J5FmawlSKMMrsqKr/vATkZD&#10;Lwa5nxtpFvpM2zw7aWd1bttbzreUOgOM9c5HB6d6y7u1vtFslk1C0jUSR7kWPLeYOMbeetaSo2lz&#10;N6WJqVpey5Xv36nceKPiyfGnhuz0bZJapbruv7jzAwupMntjheeB09qi8MeN5/B2ifaoPC25LpWF&#10;u00h3OQMeYu5RxkjpkHGazLvwbeaHpFpr8mkXHkzzbUt5lGScZw3fGK7LxpqGo/E+y0m00i1Fjpu&#10;l2XlW6zMyxljgnYzcnkN+FZ/uoxsloVT+sSk3K91ZLzLvw2+KfhjW9MWP4o+F4by62sF1RX8u4hY&#10;DauACdwIOMEfw1x/xL8CweFfEkdvpmsy3Ud1D5sAuF2tHG3RW7bvoce1VLnT5NN0ptZW4Rgtx5TF&#10;OW3c8ngVUbUku3We3vp5WaNfmuscEDkcURjG14mlSX7pwktfMSfT7h5d88MbIqhQkUo3lu1WDplv&#10;YWouZxGzsP3fzfMp9DiqOL2W+hdh80jcbW68fpVlI7h1ZLp2CkHNGysefCIk4lkAmilReMNJt5HH&#10;NQ6DFpdnfyxNFJI7LkzMvH4VoQ2dkbTfpkxcLxIm3ocVR1Brpmjfau3uo/hojo7I0vy6svT2scvz&#10;MrMI+eO1Ubv7ALhi8sbSLjbDu6j3qnqPikyS/wBk6ZJK7v8AKzBfumo4PDskbqLgMWzukkDd60p0&#10;9NQ54y2LWqXMllcKY/usPu9hV95VjgVVkfHUqrdKpX0Ujzr5W0hVHzZzmr7iJ3RT8rMuZGCjj2ol&#10;y9AhOUXYgubtYrbEdu8jZ+Zdw496zNUeW8jjBR/mGQ+P0rXnikM0kIRrfj/WNj5x6iqV5b3N+gtw&#10;3mNGcRLDySKH0uVLmqaIzJPNXbMpKdh8wOTU9qslwv2K+vIYHf7rSfdI/CrkXgzxDeXEduNKkXdI&#10;NsjIQFHq3NWdR8FnSUuG1W9YMMJbyw4Zck8571K30JjhK0vMzU8OeRdm30/Ure4cJmGWGRsDjpyO&#10;temfBbw1qXwx8J3XivxREtpcapE0Vjc6hMGWVfUKMsvPBPFZun/DK9s/Cn9p6XqbTTYKSTKwXyhj&#10;jAJByfWsP4n6B48fQNMg17VjGmn2pUCdikjqWO3CgkHjnjrnmpjyzlY7eT6rC60ZnavqniO58SSD&#10;xXLGjSkhd1y7YXqME9j2FaPh2bT59Vjv9a8IXHl3itJD5MmDKSvDfMeas+APDEfiLRvteo6ULraA&#10;lxdyucxLnhh/nj3r0v4eal8ILCHStaPglryext2WGC9kJVWTI3DI5B7cHqa1qVfZxtFDp0Z1Jc0m&#10;9TP+GXhb4jafZX15puh2mhaakWLy7utR/wBLnhdh86ELtQAgcY61yfiTwl4Hikm/4Q2+ur7W1k8y&#10;8vLi6228SkZwF2BnJ/vEjnoBXdxeKD8UfF2oya7DDZx6Zbo8VnNan7OUJzmVC3OOPl4+7msj4s+N&#10;vBPhi7urSSGO41LVrPy5pbGAQRhh91vp7f8A6zzU51JVNUdEnRhTu2cXpun6nYaEdc02PSb5ZpmW&#10;4aFZFnQDlwZCNnRT05H88Oxi0yV31zRbnY7bj9iuFV1jQ8Esc/8AfPHvXQeEfEFzL4YsdN8O65cX&#10;El3eOuoaZIwUArgttAU/eHHHpXM/EjWdA1TVVudN8N2+iheFjtyxzg4O44HP1ArojzdjlqKNOPOj&#10;ovCuhWM1pNHPc2sTMp82aaRt6SZyMYOP59auSxaJdr5F3qMf2yFdr382zLL2G3n+Yrl7zVNMHgaW&#10;wsrobprqJ3ypXOVHRvw5qHwhpVhfG4+03Ea7If8AR0BLgt3z+FZOEuZtjhUpx5VZEPjJtJGqH+yt&#10;7KqgNJI+FLf7OCcD8q1Phd8O21cteXmq2MUshZbeO6mchSP4z5SNgjsp67q57xVLLcaMsqzW+63Y&#10;7QikM69uKXS/EFzp/hd9Dtbfy5JpPOuL5IsMRtwE3e5PSteWTp6NmTapVW2kdx4UuvDOhG4v/Fdl&#10;eao0aXEFrbLHEYcqh2Od7Aque5FcD4phiF3JctbLumY7YyV2ofQkZ+mRxjp2q34a8RLaaeukWdvL&#10;c3d5M0aiZvkw3G7kFumegr1S30q60f4fyadL8PtJuL6dd1xqUN8zRpbsMDMRjB3g9SDxWLjKlG/c&#10;05oYin7u5w138HPiIPh8/iTwj4dOrWVzhTdWLK/lqBllaMDcvPGe4qz8Lvif4w0f4Y6x8KIvD+kt&#10;HZ3AvNNk1a3K3VhKWAfyXJVk3dzz0rU8A+CPEel6bqSeHptYsbpYnmS6huibZh6KAMk4/D1qz480&#10;fxfq+laFrUPi77RJq4bT7rUL6zjZSTwFOFO30yacZSj7u4ezjKCezMT4c/Eb4m3Hhi0+DGq6/cf2&#10;Ha6o89vaqw8u3bdksrsoHPQgk9KX4v8Ai/4i+Dlvtf8ABfjjUJrCFRBMY7hvK3N0BQOoJBx82Diu&#10;ug0rwe9rN4a8PWtjbapYRxQ3M1xcNLDIwOGBG/anTg9envWb8UPAniXxX4TvdC0G1uC8dv5oFvNu&#10;h8pWVpDySc8DCgHvRFxlW1RtJVI0fdbJv2dPh38WPj14I1nxbrXxbks7FrEW15uuv38k+SVQAuWC&#10;8ff4GODmvQPgH+zj4j+HHxHtf+EosI/7FsbESSNfRmOCWbPyoXYFi+Bnbt6MMVa/Yx8T/ATV/hHF&#10;8P8A4v8AhgeCLr7QIZfElnZv51xIrblG/wAt28z/AGfkU+1fUPivw3Pqvgu88M/CjTW16z8lnm1H&#10;WkmgmuJgfkk3SWyxt04VH9cj12fLF6aG9Gg6lH2u7PG/iNB4e+IsMvh3wZ8F5J7bTrvz9Y1e3vDI&#10;tuGwCoTYrD5sYIJGM4FZGp+HI/DGupaeHjA1tcRK11HeqGxJtBwA2DgdsAGrnw98U/FD4YaP4i8G&#10;+M9XsNIu9et1nnuGvlia3ZTkFUhidnGOxKg+3f2b4X/Bv4Q/Em6HjPX/AInza1cKqz3VnYs3+k/L&#10;8pHmxZQ8c4yB+lYylyxN4wjVWm558fhz8RPjp4Xjg8Qa9faXZyWfk2u1njRkJwSnDcYH0xUGp/sb&#10;fDT4x/BTxx8LNTutHuIvDfhee+tfEEyTtcW8kCF9yAoSckYODivdPE3wTkvtHmt/B3j9Td2camHR&#10;xfLNLaxM2RGCNvPoxGPavHP2+9f8Z/Ab9gHxd4j8MeLtVsfFOq3UWlXkc1qbeYWrk78SBsSKw9Ku&#10;nzyqR5XbXU6PZ+z996ngf/BPLxDeaj8K7HXdb0e1k1CGSWCzvJG3fabZVwwIbp04Fem+Kvg54c+I&#10;FlqviSfRbK7upvltYraVY3UKM7edw/lXhX7Bnw08LN8DY/EfirxtfWs00wNjpqGJG3E/MQJJFXZ6&#10;8k17V4G15NB1nxH4W02LSdSuoZEFjLbakjLjGS4C7sHtgGlWpyjiG4uxzxasoyR4r+07+xb4LTwg&#10;PGng3xLpNn/y0jhW+SQMcDdGAvXB79R3rzT9kj4May3xCj1PUpPLtYJ9q3Kw74y4H3ST93IzX6Qa&#10;14F0u3/ZO8P6v8NfgJ5mq3PnQ6xc+IPNVd0suWMY2bSCeAwPcZry/wCDHhmPwJ4d8ZTal8Mr7crg&#10;NZ28LlN/dQCvy7cnn6VtLFVfqzg3czlh/wB6leyscz/wvnwB8b7nUPhLY+FmtWtbVra4uI13RPtZ&#10;VJXByM5/nXz78UvAngLwZ4pttM0rULzy1XNxGYwMHP3c16z+yH8P9RX40eKvP0ySCI2lwsEMy72i&#10;dvmUt26Drnit/wCIfwvs/iL4d1SOx0ndc6eyi4uconzBcHCk5Ix6cVFOX1eVu5jKnOtFTfT8T5v1&#10;bRNL8Ja3b3enxGaCZlcPM23C56bR96vcPEnw+0XUPhfeavoMdvDtmt3kuLBQwaN+SCPY14d8RvDO&#10;tQap5sGi6hJb2/7iWaKNjGfk3AZA4PPSvrX4AfCeLXv2dNP1Pwpo00eoXdlJHNG0/meeo7YI+Ugn&#10;j1rtxEpRjGRNOPOmjzn4m6ZJ4e+O7WF9LuLeH7Fo224yv2aPFXrItLtxU37WOnX2ifHTR9QntJoV&#10;vPCdiqrcR7WBSIRtn8UPSqehTuwjRzzx+NfrfCtbmylRPznH05RzRyOk05NqCrD58ssP71Q2AwuP&#10;epScofrX2CPao/CPQA2+/wD2qbUkGPKTI9am2R+gp3Zp8J8c3Wl20RWKPJk24X/aqaKe5WCOGSM+&#10;bkhcfyovb+Kzu47m4i/ef72RjPWr3hkWeqRXH9qXG3yuYWX36iv5l949BOPtvIfokUKXccN5Z7xI&#10;cKrY4b610vgLTNIdr7UvE88d4simBrVZtwjOBt4x1HqK5O7mbVYbUmZVkjk27Y+Plz97jvVzU9Ig&#10;htlt7PUWZvM8x9vGfbNRa+jOqnJct+x0/wAO/EfiP4a+JpNXgeS3t5mjjiCsVTAPRscnPQmvbNKn&#10;t/Fehat4s8Y/EHQ4b+3k8yHR7qQq06gYEcZOdxHXnqBivn6zlv7DRr25fTVuA0G6OOWNpMMOpAPG&#10;QOfwpsk+v63pkNvL4SF1d3k6jT/sMbeYyr6qM9T/AIUSp+0lzN7GlP3rXR2Xjbw8ieH5jo9hcXt5&#10;JN50StqXlwxRlsyDbsK8r0znnpXU/s7+GdQ1r4t6VL4q0I6XZw6ZI0VrdNvt55B3zwq49f0ryB9I&#10;8U2tvOuumKG5t5t01veSyowQfwPGuGJPHOQPbNdB8UviR4i07wzD5esSTWq2IazTaNsMjdVCeYwC&#10;nuSd3rWb5pWhF7nV7anTvOSat30IPj343+H/AMRPjLqVja6ddTQ6ZutYI9KUSRylc73yODydv0X8&#10;azPCXhDwx4R8Lf2/CtxG/wBoX7ZHu8mVFJ+4Ou446cYzXN/BfxJqGn20sL6HGy310yxTRqGaMsM7&#10;WCgsRnoB+tfQv7Ms3ws+KPiBvh98Xvg/qUl/Y27NDq9hayyGRVQkuwIXacAYzyMd66Kz+r00uxy0&#10;3TxFRza31MjQvBV3caBa+M7rwxYjSba6Wa2s9UudrTqTxlo4zuPttPNallo0vjvUb/xB9j861s7j&#10;y7yO3sW2wtj/AFP8GRjB5BPqR0qn4asPgD8YfG3iTRbrU/GCww3En2ezvFVJEiTgFSRhenZQcfnW&#10;b4E8E/E3/hFfEWh+HdEtdL8PrqnmRLqmqN507fwyZLLjK9wT9K5ZXlG50e65XaGXeiS2HiSG1nvp&#10;Hm8l5IbpoRGUQHIiJLMOOwyCa7nwp8QG16C38O2l+11bWe6a8+2eZJBCMZbhgqFvYMRmuf03w14S&#10;v7m/vbbwjc6lqdva/ZzptvcRm1hVRnzGw24t1OQa43xZYeO9O8E/8JP8PLX7YCkn2ySaIpEITnKo&#10;u9dxHdsEmqjGNSKigjUlRTkti5c/FDWtN8f/ANpaPLqWqNcsLtrLUp4be3e3U7QI3Y/KvsBu9M12&#10;WoxS/ELUWvfBunx/bIGRf7Hs7xpDuYZb95gA18//AA6+ItlrGr2sHiK2eSOyAVpDbhkt+3Oc/L+N&#10;egw+KdSvIGMOtQWMcHmNa3OnXGxpVPOWwPmA7elaSo8uiOeOI5rtnaX/AIBv98UPijw80dxp6s02&#10;l2skJnTeSAyuWUH/AHcZ75HSuo8Faz4u/Z58KahrWnatN9l1KMm30PVpTcm5dl/drsIAUDnJD5A6&#10;HrXI/Djxlpmqa01+01hcTXXlpdXGpX0m6JR/FlGUfgRXT/tBfHDTfCfhhfC1r4wtvEFnbbZtPgVT&#10;J5eWwQCxLY/Go5ZS0fzNvcVpJ7dDxeS7u/HPie88Y+JNWt7OWPzGk01rdTBGpxgJu3Dd1xgDHqao&#10;2F34E8d3lxpF9qs+nQ28bywzxq2PTYoAIy3c4rrrz7A/h6x1SDU7q3mvC8lxa6larHG7HooZAcH/&#10;AHh+Ncnrmhz+ELa1trm8tI0mLSI1mqNKdx3DcSB0JwBW9rx0OWXu6uN/I6bXvhp4e+FPwTm+IGgT&#10;Q6xa6j/olxCdU/0q0Zs5KqqK3A7kkeoNUPhrN4c8L+H5PEvh7xHqkdxPuhns7hlIgRFC+eAACNxw&#10;OQTnk9aueHdb8YxeALrxRZXtjDocNz9mlaO3WS4kcDLAg529fvCsz4hapY/EiDTE0pobOaFDA7x3&#10;Uioyg5GcnaxbB7cGs486i4y6m0fZ+z5k/l/wTtPDA8X6H470nXfiNbr/AGD9hln0+P7UD5k4I2+Z&#10;tI4OWbn09a1NR+InhDx7K3hLVrfyNF0+532LfZ8/aycqpc7gCueuMd/pXmesar4Z8I/CWSx1fxrd&#10;yTz3SSWeiyybntGVgvm5xt5DMm3PKvntiqI+MPii+8KWsSRR/Y9Ok8u3aGxVX5JOGPf8ax+r+0d1&#10;0COMjCNpddTb+K+m26apNdaNYQ2sMl+qzQ6LblLVFEK/dViTnIZi3HPBGaqeBPhVa+J7m61Gwu4Z&#10;LXaC0d2wbClSTkEc/Nj867j4O6LoXxa08far6TSZvOR7jdGWSfgh1Un+LJDEemMVx3xnhsfBPiCW&#10;48LazDJahvs+ISqyqyuPkkA5Gefm9a0jL3uTqHLH+I9jlNF8L6zDNc3Gk6XEY7WTa0dvIW8xAehG&#10;MfjgV1Fv8JJ/GFza6L4bE0l/PcKInh3NGGYDbGB8pHzsAeMVpap488AJFa6P8P8Awn5mo3kUcOoX&#10;nmOHTs7DBCjqOO3eql5fTWbz2FnfXDXSyW8a3kTLDIq7WIBwMZ3jG4Y6HrVSld2Zm6cI6x6iv4n8&#10;c6hdr4A1a8sJLrTbg+ZpsysXldV27Q5zx6569qx/EZ8Q+LvENt4avNATS7iGZjJarcOEV9gO057E&#10;dM85z2qhYeL/ABDHr9xZ+HtAhj1dkw99JH5r+Wp+Y7+x9+9N8bazry6tdTtrklxd3bRySLgfIyoE&#10;5474A/A1UYxiKUpSg/LzOk8cT6Rr3w/tX0TRnt72C4MOpqrEKSi/fwMjk/nXFQwSRWhNtcbSvzMP&#10;7oNdx4fuNUfQrfwtrPhOZ2um85lNwN9woGSVx06DOa5XxbrC6vqUiWdksMYt0jjjjwdkYHC57ket&#10;Qo8rcexGI96PN6FrRLC6a2TUtR0/zo+NqrJyee2OlQ6550lxJ9iZ12ud24biPbNU9KvvFHhm0a50&#10;29ma32gLG2CGJ56U2y8YNBcbNQtfLaVizMvK/XFP329EY+0jypMvWs23TlSB3XdnzvlAwaSOG3uY&#10;mF3N5eflTb1p9pc232FvJljbzpCfkPK/hTPspZYzH5jMxwpFR6mijHZEEOnQ20ZtoWRWRsh1+8fr&#10;TZPMOYpt2Ou6rkraPDdSQTMWZiArY+6ar6gJZ5SqSeYFUBVbpxTjU5jCp7qYyMjBFunzH7vvU7RX&#10;P+ruHVlkA43AbajEaeUqyKo/u88ZqZoRE5m8zdIQOG7VRNK99SG6viz7LsO6/djXdyvvVG9sLmGa&#10;G70sqr7Wb923zVev9moSw7pAoXhnwPyqvb6g+ia+s93EZLZU2rDIu3I9jTW53xjomdJpcD3HhuPU&#10;LjxJ97/WwyTGNlOeDjqf5VkaxZeI9Rma6S1kht4rpQZ4zkHjjp6+1ZmreKdK1/WoLtNNZVjIDR+c&#10;WwM8g8c1694dHhuaazl8SAR2m3yrWGGdQWyOCxz94D1p80qex0c0anuob8NtK8M6R4PktviLrUlw&#10;19Juh0mK2OLgnou/tXK/Ev4yeI9Wuo9O1PwHps0NhF9ntrMRFjbwr0w2fmYd676C10XU9GmguPDN&#10;+Tb3G60ZcMzRA9TyNo9xXH+JrC6tvFzXWhxRafa3S7VRmDbVK4LYOfmz171nRj+85pFVublUU9CT&#10;4PeNPDPg2CO+8WPZ3FndfNNB8wkXngYORwe2K6ZJNNmv7/xsLm4sdKWTck6xKyeUwyFUZBBznoMZ&#10;rxnwLreseE/HE0ep6fa32mXVyE8y4iDKcHqCeQM9RX0FZeFtL8eXFnrFlpKahCGVJrW0m2wBVPdc&#10;dv5VVaPspd7mlGt7ajy9jA8CeCbz4g6Hfaj4Sv7eW61d5YI5rxtkgdjhdw/3Se/415d8UtSn8K6g&#10;vgvxlYtKtjHiaSG6XzTL3yWU4HOAK9+8M/DjwJo/xQvPDZ8XO011JDPDDp+I8rIB9xsjlW/QGoP2&#10;tPgH8PvAXglfGtys19eX1x9mjvLhCNjAZLEcA/jnFTGtaSJrUZTp6M+fvhZdeG7PWYNVg1K5muFu&#10;FENvIQjKuDubgYJHHOAKd8TLmJ76z0jUtes7hTcSP+5jPmwqxJ+ZuM9qsfDX40aZ8L7nU7QfD/Sd&#10;cXVtNbTRPq1qzG0jc/NLHjG18YGefyqj4g8LahqNu+saD4aj+z7S9xdiFljiCjsxPPvWso/vdX2O&#10;enUk8K4tGfqdvY6feumpL9osXCqsNnJtIfHGQeufat3wj4Wu28MXWreGyyyRzZWHd83HG07unFYV&#10;h4XHiy2j1G21eNFjVSrHky/7ZHt29q0NPu7nwNZyXNnqkdyGmBZGhyGOfvcmoq9jOnTUJXRseBfg&#10;H4p8Z6jca1qLWslnp8JmuDcSFRIdpOF2kHAOAcd66v4MXj+Nfjq3hnRPDsbaTJbtF/ZEcKMTiPDE&#10;Fw7EEhj6ioPDekaTcfsu6x41Pi24tbpdSW00+xhOwXAYZZ89+SM47Vxbvqngh1+IHwy1S6t9SZnf&#10;7ZbN80HzMpx6Z5HPXNDcqvupm0oxpyRuftC6PbeFPilH4i8D6X/Y0cYUWtpcES+QynjGQMDvyKdo&#10;H7Qer2UOoDVPC2nXk14irdXK/LLu24LZXaOuDgg9evavJdb8QeJvEsscvie6lvrhCf8ASLpyWb2P&#10;vXZfBeGeXxU1xH4Ss9aZbF9ljfRsYpSBz8oIJIq/Z+zgufUwpyjUxFoaXPTv2exCl1rkPiPxbdfY&#10;dS0t3tdNEJfdIu3Cg7gBw4zgetO8IP4GsdAk8J+L7m6hjh1Tcv2K4EV2Yc5IjkeMqDx1GSPevP5t&#10;e16wtl8W6ZoM1ijLLaJb2rFIo5DhiFHJGR2rtLDxH401DwDHN4y8DaRJC0PmW05UNJGw6HBO7kcE&#10;YqPO252+5GNup6JeN8OovAupeKPAPwi0251JdXh+yajqmoy+ekYG5o5ioUTkt1kODgnGKF1yKfwf&#10;Ml7cWcOqX8kk/wBntvMS3t4GYZgjkZmyvJ4Yk5HU1574R8JfEDxF4zs/DPi7UbO38N3WoRvdaa2I&#10;0HO5JACclDnqMYFeieJ/E3wyl8c3Xwv03woq2tigLR7S6zsnVkfGdoPPU8+lTKNtjSNTmV7E3wh8&#10;feIfhlqGuaN4V8NeHvEdhqmneddTawrTW8ByCXU42ggepH9a9Qj+P3hbwppdx4S8Hy3H29Y91ra2&#10;UcsltAwXeJC0k56EnAC4wMcivAdV8Xp4s8XNaaFpdqM362zSWqmCCFB2MSsV47nAJra+Hnh/QtC+&#10;IT2ksn2lbyzZWma4kVkZicMm372CPu9K0nH3UVSqShHljsb+reO9X1XVrfxj4g8f3sV9eWbCazjj&#10;aOP2bIT7jH+Hk5/iFc58U/8AgrMvwD8Py+DfAvxG1TWtfm0mSxks7ZNlnYPgDc7BwWbk428/Q8nl&#10;/wBtqzl+DGjabo/gfVJbvXtWtljsZLlm3JGyHcwGPlGfUfSvz71SG/t9QuIb+4824WZlmkDZ3Pnk&#10;/nXdgsJGt78uhUX7N3ifol+wx8eP2a/2gvgxrnw2+NXhs2fjaa9lnXxhHrlyL4TSEbJVMkxdlU/w&#10;Lkj+9R8cv2bv2nNYmt/2d/HX7UmteIPAX2iGRdLvrpJJRzwyE/PsOR97OPc18+/sI/DGMaRefFib&#10;UrVrhd8MVoXG9UXlmIznntxzX25q/jT4WfET4U22i6b4VYaxpsUbyarcNcK8sZ4UBI5DlVPUjBHX&#10;2rGtN06slEupUnOKR8x23wN0T4b32seEdV03VLm1sZ1tY7hdaTyICeNwBiJYHtnnPWvbP2efhb4I&#10;0GL+xIfAc11dXjYj1aTxCyxM2QNsirENpx0IOBXXWng+/wBG8A32n/E6K21hbwxiFppjuh2nI2yR&#10;gSYA7McfQ15Dr+v/AA/8JaksWiDxFJeSXe26js9czC0GeSVdWJYduelZylUrGP8ADaZ337Qv7Uv7&#10;S2ka5b/DCDxneaVo+grss9H8OttidM4O9ipWT6sTzzxXafAH4qweOfA2qX2tardTQxyeZcQ/vMQg&#10;4yznIVifUDFea+Obb4e2/wC0XZ6Q8viie3udLhF19ovLYxYK7iN5jHGO/Y9c13+lwfs/fCG0/snS&#10;/HF1Do/iy5miksWvlvJLeZlGEItxGzBiMbWI2++cUSjL2aTNIy/fe+9PUwvg58WNf8HX3xEOj3Nj&#10;ZaffXBuJryS3QOYcY+UneUGeOnerHgb4ka546Hl6b4kdoVY2zG12jd8uNxAClh74BNcLrVxp+sav&#10;qOpwW2r6ZY6VC+m6lNp6xoJVbBUmLbhFOMHkkE5JPSuo+AHhH4WW1j5fj6LWFt7GBprpvD8kXnXI&#10;3ZVCZSmG565I9AOlTyxUSIyrSkox2OP/AGlB4i1zwhNp0MWoWUemXqC8voZPlaMbhuK55YlgB6Am&#10;uf8A2U/FHjvxHrdl4P8AD2tMsNnMxaSS7YOqg8sRnA/A17l8UtR+BfiTw/N4ZtPBHiORdRk81Jpd&#10;biZbeOMAMkqCA4O0ltwJ+ZRXiP7Nniz9n7wP8ZIdGm8I60sK6gUk1yDWI3Hln+Hy/Izu967aFT2m&#10;EkproKonDER1Pcf+CgnhB9Ptvh34/W4eZZ9Oey845O/y5N+c5/6a4/CvNdEjMuySJ+MZr6T/AOCg&#10;UWg+Kv2PNPn8JxzCPwr4gWTddTCSQxzpnJKopB3YBHqtfL/gvVENjHNLk+ZGpH4iv0jgvEU62Bai&#10;ttNd9D4TiSjKjml09zt9Ol2w7c5OKtghxisvTJi/7xe9aUD72yfSvv47o1ovmppkyj92RUe8U4n5&#10;NuO9M2N6Voda2PlK70qwWwWG4mk+1RptWRsYc5J6VRsLNXka3UyZK8tgcVIb271J/tEYjXyeFLN1&#10;NaWlWn2nfLH8sK48zavc1/M3vHpctOUdCOCC3sCs8XmbUwPlYHB71cnnt7yPfPaNcqqk/LJtwQR3&#10;FV2sxdma3jSNP7u1hk++Kr3OojRI49Od2+ZifMjjJB9s0ly7BG8dDUv/AIn31/py6RYWn2OTbt87&#10;cG24x0HuBg10Hww8caN8LdZg8e3mkzeIU05t8ENnIVlRiOvcZB5wRiuEgGj3Eck2wNJyI5DJ2Pet&#10;34YabrGpak/hPRntpP7SiIke86Lt5BVsgA5p1Ie60aRxEoytaz6Honi79orXvi9qE2ra38K9Ls7y&#10;6kW3lvrdgJFGCVaRGVgWIP8ACB93v0rzH4haZ4o1RbPTtOgmaS+umj+0T28UcbtnGI/lXj6163o2&#10;ieH/AAH4K0fVtbjulul1R4LxXtxukZfmEmWU5AztGCSRz0xXm3xw+LEXjzXpnvXja601ibDyLUqF&#10;5GNw4XOBxiow8ZX0RtilL2f7yV2VvDvwdvn08SaXLHdXVvIJLj7PIGaBkbndtI7jqK+o/wBlP9pX&#10;wP4N0HXtc8SXpOsNYiNbCSaONrxUOCm8LluOx5xwTXhfwRvLTXNXFlrmj3dlZ3Vs08Q01mjVmB5A&#10;Ck8E4znvmtn4m/Cnw54k1aLUfB17q15PAqDUINN1KOFIIRyVUgAsWxyOv0qMRy1JOM9EaYWPJh+e&#10;krvs9jb07xT8Rvir461PUvAWhi10uzkVbdbRUhmi3dQqQmMzfV9xrf8AGPhjSPh5a2fhvVzDqWqS&#10;273Wpanb6i05gbAYK8ak4k2nbjOeKwvC/g3wx4b0WTV/Ad79n8u1LzXWr3RmMJYfLvTBPX1PSsT4&#10;PaNq1xo2oQXl1Yvcbpbi9azi8uNeeHPqpH41lrLWOyNPaS0T3Y7wR8Tfht4B8c6hexalPY3d9G1w&#10;y6o7KLr5cCERlcAEdyM+9YviFvCvxE14a7p9he6dp1rZ+bqNra6mwt5AeNgP3YyPZQawtd8WWPiu&#10;6udB8QeZotjJMF0vULe3M5uGzgAswLBM9ugqHxZo2qCOLw74USMWOm2/m61NCShuGB9T1rojS5dY&#10;6M5/aS9nyLX/ADNq98D/AAd0iLT7fT/EMn9m3reZI0jZbdjOGZeSo96wdd07wpYAzrrUmmworfZ4&#10;JpG/er/fGDyhrd8MWGo3vhq88daV4f8AtVut1C08LgKiRqvKKnHU98HNUvj9408KeNdGe1WGysWt&#10;0X5Y1dXCbfmTjGee1TGNRSsmTL2EUnJHM+O9E0Tww+n6Vq9vqFxY3ASd3s9qqd3O3cwbn29K77Qv&#10;Efg3wv4i0ddL+F326HyxLdLfb8qqHO0FdqnJx2PWuH0HSp/G8+l6ZfzzSaYtsvlStdjaJAOOnHT1&#10;r0jSNSv5vEul+GNL1YX12GMX9mzXAWFVAGACRt5Pb2FbSl/MxU9Z8y2N6D4had8X7abSzax6LIlw&#10;8r+Zbq0fljHy9sHHFZfj3w94d0T7L4ilmW80z+zlPnWLJ+6lWTBUhs8t1+lc/qXg34lX+sSWOiQW&#10;ks9krGSOKRWMTHqGb1/A1z2g+EPHusaRqEep6dvW0iae6jlnaNnVfvfLwGPv7VzcvvK0tFuauteN&#10;nEt6hpVr4puNU1jwgY1V4NlvbrII1JJwcIRhmIPJ9qk8IeGDcfCy3n8RaMvmNO9vb311II0jfPBb&#10;jjaa5GfxTpw0vSb3wpe3lvN5zC8ulHyxuD8san6YBPWvYLjxZ+zx4x+Gdxp/x++IOsaHrUNnLLp1&#10;lpFssyNPjKISMbQSOSc45rWtKWlkZw9m4yuzm9E+Gln4kmj8OeDdT0jUL+6uyLjT7yRXaSQIwykj&#10;YIQckY6E1i+IfDNl4bsNV8Lajpkun3l/dJ5FpqEpZHMQIZlbpg9Khs/A+h6T8ONF8YaKk0euSK00&#10;M7ymP7Lgnc7HqBjHtzUPjnwh4v8AGuh2GqzeJ7XVQisJpF1Ebt/faOOOhJFOnzS96+i3JlGMad7X&#10;bWhb8GeK/F1p4J0vRAVhs7e/aVxuMczB8YYSKc44/LFdLb/CGO91Wa+0rRLi+kuUR7qO8lLsN3OR&#10;3K8j5m5zXB+D9Sj8LTYk0jULhpix09lk8+IhAONp4OT3+lehal8etM8PWi3Wjwah58gSP+1lULEI&#10;iAJE29yo4AyAe1KcZOV4J/I0pSjypVCrrHgyL4ZaJNaQWs0oWRpY1STbJk/dD4HJIwwx2pNJ8F+I&#10;vijomIfGWhaTfaTpN5rF5eTg+Y6Wylo7XaOrkbm57V3vhDSbrxx4TPifxxqK32naXq/lWN4zLHJO&#10;u0r5BX+PCkZz0I61yfxG+HvhA6reWEWmG1s2hll1K60+48x/LRfuuFOQwA+nX1qVU963U1qUn7O8&#10;dux5fqsd3rX2DVbDxAqzhCt09q/ygZHReyk0XMss3i2HW9NSVWa32SzSKuwSdMgN/I/1ra0v4f23&#10;hxrjX9KaGSxt18uG5mhby54SB8pPRfx5zWL420HW9Pns7oaPPPFNGJV8uNhuGcFgFP3cAYPfH1ra&#10;O10cEo1NLnQ3PgjRpfFVjZ6l4ukZ5xHFBdWe5dzScbS3TGScnpWZr2naTpGqNp+k6tDdgLtkkjbc&#10;N2fXueBzXbfEXw5ceG7LSfErPb3Wji0tc2sNwJHjlZfuMCMq2QeO24V53rRsRrEq2MURjBUt5fGx&#10;u4xjnB4qPd3NMTeMbbEl+pbSWtJrOR28xflXsuD/AFxVEaZBeWX+httZG5LN79K2NI/s+XzE1eY2&#10;8YQ7JMbsnHTFVbsGO/X+zLhltZG/1nC5H4UKXKYrksimmkXE1rC8Hmbo2y/l9+auQavJs+y3W6Pb&#10;8okbqPf8antHnS6acSNJChwy/wBaXxNb2NxCraZZyFnVf4Cfm70vVlfZ0IWt47mCHyHVljzlpPvZ&#10;q1FZ3EjfL8y7M7kbAH1zWXo9qNDuPtl7E0axrub5jgcelee65+1Ba2ut3FjZeHQ9mJCu/wAzDMfW&#10;uinQlU+FX9AjCNbU9YsNGmvZfLQn/ZWSQfMafq+nmynj+0zHzJFxt3A7cetZHhnxDpfjLwyNS0YT&#10;JhQ67X3beOe1N0/UWvYwJZCzI/3WX7wrnfNTbUieWnGWxvWeoSaW4nhhtZY1jwVkxhj61l6rd35u&#10;zfpJbyKoUhW+YAdxxU0VpdgkhGjjk+b94pbI+lR2/h06prkNtp8mGbB85z5UIGepz2pxlF63OinU&#10;lU91IyZ5rSDUglgqMvzPIzDA57fhXpPw+8M6HdeFLrxDZ6h52sWcLyppdxCSrL/eC/xYJBzWBeeG&#10;vh/pSyTatr63V4ZGja50uMvC7Zx849MdCAPauhsfitfeB7VbfwDdi3j+z+ReKltHIsqn1Z13c+gp&#10;VJSlpFfM2p0+SV5GZ4s0/wCNWnaFY+LvEH9qW9qyP5KG38tWQckBR2579KXQfF+jfYF0rxMtw83m&#10;ebb3LuzSQZA+X5eNp969R+F+nP4g0638SfEe6kttP1K5ET295Gv3OjFA3K59RgVh+NL74G+AvGN3&#10;o/hq1s7mKO4Jhjm+6CDkIX7D65ojWjJ8tvU0+qycedzSRzXgq68IeJ/Fsum6noEtjCIHRpVXzFbP&#10;Vlz61Q1j4ha/4Y8R32geD9Vm03TdjjTzbWu3cpXHAzjH0rW8SfEHSYJtQsrDQ5JbO8VJFkspgy28&#10;zD7mWGAvf1qbwn4aSdIYhflrpbYK0lxcblCZwR8wABJz0o+DVomUeb3Vp5mV4A/4S62vV8Ra7b3E&#10;c1q0TR6hHakuAB8u3JPHOTXrnjLx+3iLQdH1bxQt5dabZ6bIb9bySNzv2nLLGwAQk49a4aaS21Tx&#10;gtrqPiKXw/o9vGV+2XNuY1mkVPuLg/Nzkfl6Vwuv/E248awaL4c1p3jE0jJLfWsxHmru/iAOQTjv&#10;zSS9qzSElTVrnOmZPEvxCbTPC8ixx3N05USAqQB32joBjHHFenfGjwv4v/4UbZzaZqrQ6dp95It5&#10;DC3yTSOvqOeqHrxxXitjfato/wASrdtAElnJDdmKD7VIN/PB5POT/hX1d8QPgl4++Jf7Jfhybwhp&#10;V1b2Wl69ef8ACRz3Mg2ySFSUd5GA3knKgknbmjESjGpErBUfaUqqR8j6L4s1fT7x2u9Nmk/d4aON&#10;Rjbx3A967C3j1RUj1SW0Cw+V521l3g5GQuO5q78GtF0238ZS6b8UbO4tk+z7rRry3MazNvxlc43D&#10;Hpmt/wAd+OdJkkXQYNOt47W0XdtjXHmKGKjp2JxSlUjUqcqRy0acuVuT2MnVbzUHe10WP93Z29ur&#10;fZ/L+QykAk47EdPwpv8AwjXiq88I6lF4ZeS3hYiXUIx907Tux+B/h703w9bakytfa1fMF5YKv3ST&#10;6e1a/wBu1V0k8PW9xcNYzKHuobVQVc9gSehx3/CiUuWySNfZ3TkePXV7HHfKw3ZUfNErE4XOM4+v&#10;evQv2f8Axrpfh74s6Nr03hJtbtbNZJL3TTcSRG6Tb80YKcqevNYrWzeI47rRLaztmaO4mi01Y1/e&#10;hnKE+Y3cAA4B7+tepeC/AXwe1bSNIg8O6Xe6VqkKLY6vqE2oO7TXzZ5jjAB2444+mK1qVLHPRpy9&#10;pY45PEF5J4vv/GmoWQ0nQ5NYkNlZXQMot8hiqAkfeCADJ68V1/g74ieKfGPxKX+zPA1teaW3lxQX&#10;TsVSJeePTc3uM16Z8eP2YvAP7M3wd0rxv8Ri99qviTRTLDDkkQXDNIiFl6chNwOAcfWvDfgN4jv9&#10;YutQ8H6nqiR2vkefAtuiqzSrja3zdCOefSsuaNanzR2O2pGWHmo1HqzqPiBoPiu98dWUTaNfRWab&#10;cTzR75LRFJPlE9wMbh7fStL4NvpOgve67daUuoX8OpyIdRW9Ib7M/BXZjvjOO/pS2/i3xHqV1b3c&#10;njFbO3sNRdYWsptzCPJwW2jLK3J5J6+lW/hb41sNK+MN0fG2qLa2t5avNAzQhY5ip9fp1FVTjKUb&#10;G148y06nc6d4OtY7C3tNM0hvOuFZ83VvhZFf+EAAFnJPXJ69Kg8X+G4/Cvw1mSOSSzur7UhbQzQq&#10;Fkttg42ZBwN2Aad8XvjB8Q5rW40r4frHhPLFqpuvL2tjhgdvABHrzXm9j8Y/ibqvg7yNevt0tvqw&#10;EySYlKbhzJ0x1GMDnmj3viuXUlThLlRwVvZeMtW8aXWhfGfxLeahq1xu/szVLpNzJHjhEIOBx2AF&#10;fNHxg+FutfC7xZcaJqcEmGmdoWkXllz1r6i+NOq3GoJpOl+CfEszajJfsVIRkZWYbe/I/LFfVXhn&#10;/gkf8c/2l7eNfG/ga+vtDuNNj/s3xJCUhfzPLUF+vI3Z9jXZ9ejg2pydkzCnTliJ2h+B+V/wR8bz&#10;fD7xxZ6rNKfsLThL63aQlHjJ5yBzX6o/sR/EbwZ8NrmLUf7OuNe8PasgSOJrNVby3P8Aqg7ZYDJP&#10;AJz3r8+P27/2Qbf9iP46XXwOvPFv9sX1tCkl4rBfMt2YZCPt4zirf7J37TnifwN4qs/BettLqGm3&#10;twkFjHJdFTZsTgFTkcCuvEUIYzDqrTVv1NIydGpaXQ/U/wDat0jwhd+K7G1+HyPBJDZs0k1pCsaW&#10;XH+oQncwkUH5h6V8qeOfgZ408NyXniGfT4plNvJcQ3F0xEdyAOX3EnDcjK8Zr2n4NeI9Kh1S4+GH&#10;xKMjy67J9psVuZmKxTkYWQMDnDdOTXjv7dXww+Kq6fo4lk1PS7ldUa3jt4JpEghU/ddcfLyOvHPa&#10;vMpS5ZF4p80eZRNnw9o+ifGr4ZaF45sfCduus2tubfXmtbTyxIF+QnoH6dCpxVTxT+xXF8Jf2erX&#10;xp4YjjufGl94gnub2xv9UhlS1t4vmhaNd24bl5JPQgineEfE/iX4cfCubRb6W717VrmECx1S6vsr&#10;aFV6snJbnscZ75rH+F/xjf433lt8JfHzPpd00NwF1UMSqvg5Ij4x1P4USqcsrjj7OS5Wrto5ux+P&#10;WpajdTeJ/EGgWN5/bcawaxDaxoiROoxnb/GeM7sZ9a7y0+Ivw013w3NawzaTa3VvCT9ouikM0sZO&#10;NoAdVBx7Zrw/xB8KdX+Huox6SmqpeTIzmFYowsrAN8rOue/FcfNb6fHriDWYWZZJP30KvtPPJwe3&#10;NOPLV1TOGVStQtpue6eHdf8ABPgvwdfeKdA8D3S34kuHXWtQ1QGFtxVfLECIVIwxw2SeRmvMvhZY&#10;63qnjaDxQ9yLiRbpXmcW5WONQeAeMdPzq74h1PSD4Kh0vQ7W4VVj2yR3En7tfm4IPqSecelU/hrp&#10;k+lrfwPHNcW4Gy7tFb/x7Pt7c10UZPlaK5/fR90JeSeMf2dtZ8K3mtRX97rmmvItusPmtDJGN2Sc&#10;fLuxnA75r5d8JwulhHG/DQ5Rv97PPWvbv2Try2vfCUNp5qNY6ZctHJDNI4ZweB85OSoG7j6V5P4r&#10;0uXwt8Rdc8LsFAt752hZFxuVjkHGfTFfZ8F4pU8VKj3PmeKIufJWZtaHdMjCGSt62kVjx2rj9Gvm&#10;8wI+Vaul06Rm/jzX6lR9Tlw0lJXXY0kfceBUtV4mfb8tSZT0Wt5xlc6onyDpy3ESqLmOMsP+eeDm&#10;t5bq2trZYokaItztDdTXO2OnbpFlULGOm4tnIrUCvBbt5ce/y/4mbPWv5ol7x6UVyRszQQWq2jJD&#10;CrztJiSSPqB6Vb0C48PR+BptS1xNqrLIiiRuvzdPXPNYUtx5FysajbtZXkZOM+tVdUns7m5ERkxG&#10;mcK0m7rz0o9i5bmtCsqcr+T/ACKatp9xcNHp1jst2b5F2nof5mtzwp4O1PW5GtYNN1K4ZpB5H2fe&#10;qIx/hyB6e9HgTT7V9dV4JWLKdy98Y74r0G5+JfxK+yyvpevreafFZ7rqOP8Ad/MDjPTJJDDjrxWl&#10;ab0UUVRpqUvaz/DU9R+H3wM0rW/hxY2fiLT5Jb6eFmR7q/8ANAZGOYxkkgkY6Dpx2r5i/aBvND0r&#10;XP7I8O+Hv7MhjbaoW08nY3AI9WJI6mvoHWPir8MIvAmieHtW1i3tfEVvcw+Zaqu5tjkHJlLDaSDn&#10;aBkDrXhfx78Pm28XQ6bZ+LluLi4uHuIo5JAWj5BUsQTn0FcuG5lWbfyOvHe9Ril8/Q6r9nb4W+M/&#10;FmgQ+L5vEO3T7N1S+tI4W80Lu3ZyBx/nFeg3niDxR8L7uS08P2NrcadqlyDp/lwkyR4ySZevXPv7&#10;1R/Zj+LniDxl4hurrQLRdE1LSdIC6pJZKWt7xV4+eMA/NkfjXb/Ei817W9Rt7w+I7W71Ga4iikvL&#10;iIRQ2aP/AMs+ON3tnpWcqlSWI5aiNMPTpfVrwZ5n8LPBmqeN/FWvQ+Jba6uL7UL4H7C1wI42Xvxw&#10;Megr1HT/ABR8MfC3i668KW+jXC3DWq6e8lpbh0bC4JJA27VPXJrhbH4bfFbTPiZqHhrwPf7dOaOK&#10;ZrzyyvlLjJBzyQ3rmu102+1HwLqb+GLeznuIZEkuNRaKPbDGZFwXctxwc1VaMuZO+gU4xjTZn+Ff&#10;h7JrtuLq4ubNb61/5frGBWVbdZM4EY46fxetdlceHPDeraett4R1FV+2xtFdalMqrvIP3W4ryvw7&#10;8Vdfn8WTeFPDtpNqOh2Kq95eafJGu9Gkxjco+YD+6K9S1L4n/Dv4a6fJ/aNjHDZ2+6S4+0sPvMM5&#10;4z+tY1I1OfRlRjR5NDBvPCfiTwZHeabJp+l3FlcQ7ZFhbKg7cDGB8rd6+b/iD8M/G2lata23iLw1&#10;cSRzSNPHHcXIZY1zwG9PoTXr3h79qOwvpo/DX9sLpdnfak1ysltCbiOSP1GPmGenoK5f4m+JZPEv&#10;xCvNLj/ta8XUJFXTYrixKRsCOvJxitqKrU37xyVnSrWUTD8K+Ctcu9asf7J8L2cFrPxNbW8gZYkB&#10;5YDPHTOa9K0zXtG0PxLfeGfAOiNf6ld6eYJZYVIW1HOWU7T82D165rDm8DavpOoQ2HnXmn3rW/7i&#10;K0bapYLjOI2JIJ9hmqptbzRLD/hGda1q8sb2G02/2hHG7XEkpyQNi8/ma1lzSKpx5VZlTQG134e+&#10;Mru51CaM3Hz/ALy6kbkE4xLg5zjpkHisXxX4utr3xPfWb3F9JIlk/lw2lzuikLKcncTnGM8dvSq3&#10;g+48SavfLb3K292z3hST7dEWknbOFZjnIHTvWD4t8Fapofiia1RreS6Eg2iyDNDGdoJXIAXPUd+l&#10;X7OKk2c9SUuXTY5X+1dd0+FrC1iktrN2z5ci5Ut+PGfepLWPUL3xBY3dyFRpLhQjO2Me7Z7fWu20&#10;3wNrfi+8jjvdDZfJgJS0jnAyxA/Tp+fNT6J4N8LtNDd6LBdahOylL5Vct9jIPJJVT09a2lKnZJnF&#10;HD1HLRkPxB8Ua/4x0BPDF44uGuGRPOt4f3jQgsP4cYG7aOgz1xXY/CDQPBGha/ZnTNbj1Gz8Psgk&#10;tJVK3IZhlupAK4yOfSq8vw+1r4baJd+N/FVxDamSSKTR1W6hSS4mxu8sow38gDgDJJyeKxdJvr7w&#10;34pTQYJLyC71aITXlnIjRx2u5879ynaeP72KwlLmi+U7YL2dRcxtaH8R4/C/i3xFb+D/AADLqPiC&#10;78QLLpN+9nCFsbXZ80KRYKgtu3Z6c5z0ruPh3Y/Ejxv4otfCN/8ACzQV02zuFk0qzuITi5kxyzAk&#10;Kw3PznoBXI3elz6dqti6eJLe2jvpJ7e3vt22KFUZ2Y+YxCoB0Jz168mu28LeG/FPgXSo9b8RTXln&#10;Fps0KWepfbHzfbmUERr95t24/dBGOaiUn7O6ep2UlGUrWOs8V6BrHhi4t/D/AIb8Y29rb2F0yNDf&#10;rbrG55zMhyDuz1APP4V4j8QbZfC11aaVqV7byfZ2aOaRWBdncSbmZ8ZYNnbtJ7DHBIPeftJfCfxz&#10;rnxPaPV9W0/WLia3jlgjurpoDIqkZkZdw3DH8QGSa3Ph98LIfGvmzXWpW91Pm2fR7Rs/6WsKyM5Q&#10;uCJhHtzjcCvfJ4qcPyx1buy8Q5VJOmtD5p1LVtY12wudI8OS3ulray7by1jd/wB9EOFcY9z0r2b9&#10;m3+wfCXiSa3+LdnfWULaT5mltq1jJNHJNnMbKOjI+7qfQAdOOg8Ufsn/ALRHxP8AF7XvhXwWuo2s&#10;lm3ltZ6xaIsTICdzDgqenGGxnriug+Gdt+0J8E/DOpeJv2nQtzdaS/2Ozsb2T7TeTxg8Qxbd20E5&#10;KvklkKleCDXU5U5U7GFKnKNTU8t+PNnBeam8tnqN3pelG1S4jjTT5Y1knOVZQWUKCoyeowPTpXj8&#10;OqWF/bollE7CRf3jdWMn8X1/DNfcvx/8b/DT4hSxw+ObjTdB0vVNKs1s7GSzi+0GTClpHZhvAChl&#10;O44x19a8zh/ZN+HPxM0ux8WaD8S7Gzsbppm+z2kJeR5ASVX02kAnKjI7isYyjGNpEYrBSraxZ88W&#10;N9DbeXHNIVEg2yRyKCeOvHpU00sE1s0lnLDCqv8A3N2Pwr6q8Vf8E9PgN4R8N/8ACV65fajJDZok&#10;esXUt4YYYZZVbymLyABNx6A43beM818r+JF8EaF4rvtF8KJcNplrJshuZJA32nBxvG09G9+cVMZw&#10;rStHX8DGtg6uFiudfiib7TMDHcRXfmbWH8W1QPTtTpdQu7292R6isaq2JFZhwPzqTwNrPgK68YaR&#10;Dr+gsNLj1BTq0kkJlaKDd87rzwR64xXpvxP8X/sseJLe/s/gl4S1rSlX5Ua6kdlm+Y4cZbgkY4xU&#10;1JVOa3KVRoxnHVnlEa3FzLLp3lySxzIQyiMsuPX2rlb/APYwvfGd1FrWlNNp6XTlmhnmjUOeuUHV&#10;ga6698T+Lo9Qt7OxvL23tbY7GXzAPlxyHPf6VY1HULie3R49qoJP+PpZAPoBkjaPpXRTq1qGzCL9&#10;jF9zNi+HGk+BvBcmlWupLb3cKqHt7vKl+eRwa7DwPofwiubWzuPEeuxaXFDiS6isYSbicj+FSxxW&#10;TocUEWvwvrbLdIHUNDcKWDg8H5gDg471seM/BXhzRdabWbjxHaWf2VBJptrbq0uO4QuwADfh9Kwr&#10;SlUdn1OqjQtLnZl6/wCKmbXZk8MeGbiy0lCRDfXEJmupFJ7u3C8fwrwPWs6/ivtR08nSdV86MNhY&#10;5sCTnucd6peI/ENvqmvrrkusNdzsqte+evzR8dMnmup8PW/g3VPDV0k7/ZfMPmRzKSSrDkZ9v5Va&#10;jy2FGFOU3FMzPCd/P4btI7Fru1VvMMlwk0K/OuOhJ5z9Kx54kudWl/sy6ZknYs0Kg43dhVi5uYLp&#10;w+pXUczx8Rssfb2/xqbQl8J6Hr9nq+rpIIg+91ZS3me3Bq2+WOpElF+43t1PZLix1Tw34A0nUfiF&#10;qOvf2ba+ULj7HMyx24b7oO5QM59OK5b4w6z8LPFEf9r6DoVzDeLJgn7QFe5XGPMd1z6dABXf2viu&#10;0j8A32lNq0f9katbMLV7u5TZEAwHypgjOOwNecanpngC38S2OheEfFCyWtmoOrLdlFjkTjLRkjnq&#10;eK5KMrTbOirH3VBO5xEvi/xx4I0ObT9CtrWG1vn3SsOGZvV2538ccjijwh8WfiRPqbWc9nZ3UM8Q&#10;ijtIAI0iI4DFs8EdenJrP+IHhn7N41uZdFnb+z5pmaxaNiylfUjGBUlnoeueHdHbVLmWP7NcQqY5&#10;MrlsnGf0r0Yqn7O8jgtU57JbEnijxx49ju2U69JKsS+S8LTbgAWyRzkHp2Aql4X8S3fhu7m1lbl/&#10;tigi1ZZFBjPXDfLzz09KoK1qu291WWRk8z78bdRVe7kiE8lvFbyTRFsosnzEDtmnaP2UZ+05Zttm&#10;Rcx6trd/Jd6nLLJcXV0S1yylXd+pPBHOTx9K+t9C8X/GvxB+yn4bTS51tdJ8PyBdTGnWnl3MztKr&#10;ec8i7Rt+VQMhjuH0r5ZX7faXqXFsPJ2fNDuXGGHfof5V9h/sK+E4vix8P/EGgaDf6XeSWPk3LW+u&#10;TRLtkcn95GJSA6oEZjxn2rnxSXItDvyuTdZ2drnhP7VfxB8Q638S1m/t7W7uz02xitdNbXrOKCWN&#10;doLbcKuRu5zyegz2rD8MaPfadYx6p4rSab7Sx8mSSNvkjUA9TwQX6Z7q1dz4y8fx6X44/wCETtdT&#10;hk061kaJn+3ZiW53Y8zDO/lg9RjC+wrJ8VeMNS8ZQT+F7WOONLqZZlhSDareWn7xmxkrkuGBHBy1&#10;TG9k1EmthfY1XKUvlYp6lDd3CW8G6OOGVt6+S67iAcdM1v6J4GstRspdbvvFtqz2twFh0uNmVpjj&#10;77524RR1NZml/D3WrW3km0+6tVMIVS0czYD45547fzo1GfSfCdi3iDUNOW3uryQh5vlbdkncN33j&#10;/CMfnxUzk+Vji5PV7C/GS8g0xdBm0WG0jX7VDd3VtYx4hK5H3tp+cgg89Rj3q/8AAL42R/Bb4yx+&#10;JdUS51izsrlrq4s7ZjNbTSY+VvLbKOwU9+R24yKk8Va9pXib4MR6JpnhiZdQWYQ2t4qgFg7g7SxI&#10;xke+SBjpXmt54u8Q+GLaPwqb9pba2n84W/k7NrEcqehJ6ggfWqor2lK0hzn7GoprY+vv2hf2nbP9&#10;sr4FTeJfE3wiluY9H1sWGnWK3oha1h8t3DDysY+Z/unIGOOpr5FXwRJ4Z0+31a91iG0uLx3C2ZvA&#10;0ojHYhTmrNh8cta0zw1J4TjlkeG61BJkK3TGMEDGCM8da9Hv/wBnz4hXEej+LdI8PW2pH7OtzdW9&#10;rIWd93PlFY+CMfNuJA/Gpo06mHi4p6XOitUp4y047owvgtca9ceBG0/Q7KS8SKTzrxWtQslxhvmG&#10;/n5eQRkY9ea6P4yfBnxr8WvDul3/AIaspobi1t/NkjlDKobn5eBwa9mtPEvxJ+JXw60/xT450/w1&#10;pNjZyDTYNJkk8pLJEYIscoBUblMePn555Bqp8d9B8YeCvB//AAji3nhq21i5UXem6YbkxyNEuNsy&#10;RbRkerEkdzxRvK0dylRj7C8pWPKvhzoHjrXPBz+FteWK3ufOW2uNQ+3mEgBc7GBYcH14z6969G8d&#10;6JF+zr8E774i29rY319LqUFrDDJZmSHzA3A9M7e/OTXiel+M/FXhSRr26uLfxPqWsN5Nzot3ZH9z&#10;g87WUYOPQV9VJ4RufjJ+zzY6D8Zf7I8NLbzrdaJDDpLzvdyBcLHlAOBj1xzWlnH0M6EpSi+rPnPw&#10;6/g3wv8AE7S/ip8UbeaW7v5GvwdPXy0tlAz5YViNzE4yc16Z4+/4KF/tNeHvg1qnxV+Hnxa/sa40&#10;RIVs9Nt7qNowm7hfLA2tnv3Fdp4r+H/gHw1oVra/F2x/4k+t2zWNlqkF9bSSRN1wIVbzIRlR8x57&#10;c1+cvxx+Jdj4g8Y6l4chsbptL0+4e3hhjuDGrqjEKxTbgn3PNbU8P9arJ2ukVzVcNrf/AIc5f4+/&#10;tCfFf9p34p6p8avjTrMOpa/rAjFzdQQiIPtXao2j2rsP2Y/2ZvHfxK8ZaXfy2K21ul5G8P2hgpmb&#10;PC815ir+ELtxstNSj+bC7ZkwD9SK+5P2A/hxrOlaTfa5P4r+23mm2iX+l288JbyVPBJJ4yB6E816&#10;uNq/V8Pyr7jOEfaTvJnpVh/wm3w51rXrj4nR6Pa3WkqI7Ui42rGqAbfnPH4VrfFL9qD40694P0b4&#10;vSaLaeI9BtIWh1mytpI7ki3wFEkoA+X/AGT61l/EzS7v4waYw8TLeXVxJM6+XZ3ZMicZAcHrnrt6&#10;1N8CH8F/D/xDqHhXxppE39i6toklpJdSW83mP8nzqyrgKowO3XmvEpuz5n1NqkqkYyipfgYHxy+M&#10;fn+C9Hfw9YWMGj3DC6sJltAs2x1yUdgAcjkYyRXLfsxftQfC7wN8W7fxD4h8H2V4VdobKa4hbbC7&#10;DDMTjnjtjium174X6J4a/Zv8PvpV3PPo+oalcyaaWsXkMESudu1m4ZevWvHLPwZYXUraVpVmbqaf&#10;xEsdv5MOGJZe5GQOtaXp8rT6nNKvW51KK26+Z1/7VfxhXSPi3NPPodj5mpN9oM1kd8c0Uh4Ktzgb&#10;e2eMdK81f4Y6wYm8QTQrNprXStEsLZcI/P6VJ8cvh/qXw4+ImjeD/FvhufTJvLjluFuLjf565/1i&#10;dfl28cHg1reMNeuYtAj0/wAPah9nac/vrVGGRjsPbFYy5qfLy9gX75y9q9Vt89wsdY0nSdD1mx0/&#10;yJP9DNvNuJLmM9CvvnmsL4Ha9caV4rW0u7r9zdKVZpBx06k/nVbVNU32yXVtpf2d5rcw3Ei/dcjo&#10;aj0j7HaRRalaRKskTBvu55FdFOXu6nNKp78ZLofVHw30vUNK1Ro4II7aKOJ5JJppMLcbuAAMHJHN&#10;U/jRbf2j430/xoR82tWP7wr90yRjY2P++aPhF8QLaW9h1TxTon2iR4fs9t5k4Cw5X76rjgkE/nVz&#10;4t36at8OFsYyqyeH9WS4hOBvMcgwRnv8wz+NetkmLWEx0ZPrucubYf61lsrbrVehxSOsdyQ6/MrY&#10;rpdDmwNxl684riY78veb5X+8M/Wuk8Ny+YNrP8q/dr9ooVnL0PlcBUtGzOtgm/eCPb171P5Nz/s1&#10;RtZmc/KP4cVP5lx6fpXqc10rHsRlG2x8iXyRNcbTcnbu+by06fT2p8NzBbx7Be/M7YG8EDpV+88O&#10;wm5mlDn5Wx8tZd5YeUzLKq/LkhW4xX80Rs5HoS5o6y6jvPnkBzfwbQcffqu9r5srrIn3WBVo13bq&#10;bHYO0ePJMkb+jDitTRNC1KPZdRpKqeaAskfP+cd63tGPUmMHJ2sanw80m0TWk1K4nksY4QBI0y5D&#10;H09sjn6Yr034V+Mrm/luIfCOlGb+z5N7WmqIjCVifm8vIwyjrk9jW74R0PwBo3gKSx+Imjald3d6&#10;0b25it9sMrZxtZ15BCnPPWvVNB+D/wCzf4M+Cuo+JbjU/wC1vFF3qy2+n6PFJ5ItYdo3YPAJOeCT&#10;zj1rhlWjqmnc9jD4ecYRtt1PEdT8KeGviV4gvtE8TWpt7q1vvtv2zTbZYYJdqqPvkbSOdpUd64n4&#10;hfDTU/A/gzUtS8eaPZyXVxI0djf/AGr95sDYBAA6AY5r6i8f/B/SLXw1cXk17atcX9gqbYMSeQM5&#10;XGMjIxzg8msPxfa6lN8K9c1PxK1vqDSWv2eza12NsQJgnb/Ax9PWpp4iXMlbQqth+aLTvf8AQ+Rf&#10;AfjWf4c6pDNp1xqDSTMGnW3mKh1A6NtGTk989K+jLzU/Evj5Lfxz4r0i+03T7JIprzSJrV1SQLj9&#10;4iHJcN/e65r5k8KN4cEoPi26uozbyILcWcIZnbd9w54/PvXt/hjxv4zk8d3/AIB8U6nqf2WWJfsM&#10;zW7SGJlUFUKxEgggj7tbY2mtJLc4MFUlTk4vVdjvdT8C+O/DnjY/EK88ZrceH2t2ury1a4ZHijK/&#10;JGAw3OFB7cCl0nTE8VzT634f8c2NxomoCLzhd6gAytjmIgEYwOOfWuH/AOF4Jfa7rfhb4o+Objw/&#10;pcaiCzWDTbh3DdGXaUyPUfpXn/xJ8XeFfDXgPS/Dfwt0DVtWsIfET3Ooaxe2LxwSOcBEAbAJPJ5w&#10;RWNOnUqJLvsdDxFOLcmtOx9Laj8IfCVv4cj0bSoLq1s7yQMbe3vDFsfPJDjCkY55ODXnfj/4da9o&#10;Nzf6R4W0Ga+0q3RpNRhu5kkWRccIGVSCxHOOa0PhB8S/EPxb8O3Wn+HvD9rbXdrMsU7NeJAtsrdS&#10;XVuMDpnB9jVoeINX+G3hv+0fAvw+1bS5Lq+ktr+8uLX7QzKrf6zcqEgHqMjnP40WqQqcr3NZx9pT&#10;5oLR9UeJ+GtYu9G1Kz8beHPDjW+oWEjG4jvrVz5EbHbGEXgqPfAye1d5q3xfvrCSz0TX/DaaxcXS&#10;tJqTLLg2+45DLJhtvHYYrtdKsoPA+jagmoeS9pqm68vbe/hCy3E7jg7udh9AWWtj4W/st/shePPh&#10;XcT+KvAt7a+KpNRL75r8yJJaYB3IGIABPHGfqa0qVqMldp320M6OFqbQ9dTxvX9c8GaXrH9o/wBv&#10;6hZ/MrXEdvahpQh6Yl2ghTjgng1q+MIJbrwxa+M/DV1cRyWdyslrFes32hgRyTtBJyBxnr0rtvin&#10;Y/B34MWl74B+GfgtGguYd0Nra3D/AGq0JHzyEhiqqTyQR+leU/AfQblfGptfDtnNBcQt5q3E9k8y&#10;wXHUM4x9w88tjPbNEZRnG60sZ1OeE/ZyepzureBvFX9pzeObvTZrO2uoBJ9nuVZN3OS6IuDjPQYz&#10;XaeHYtHufhzdfEPwdLeRQ2N3AkGj2/mzTRSov76cqchUYkH8+9dR8Vvjdr6T2OseJPh9cXEyuLa6&#10;ElughuUzgvGGX5B9Oa9C+Avwc8N+N/Bd6LS+0/TzqEaqzWttLEkeSSVcuoDEjglSOlE5csAp4e8u&#10;W54s/h++8XWQ+JdxBJfx3mIptP3tG2FHBGMPn6Aj1rX/AGeLufxx43s/BHgLQLdYLfzJ7qa7t/Lw&#10;6ks+6XC7gBj5cgk44PWvTPBngfQH0LWX0vxoFj024Nr9v0frGnRhk888jI7965vW9dTwtczah8K/&#10;tlnpdvCMxxWpknmm34c/MD5nOCeSOnpWTqc0bHVKjyxVv+Ccr41tJviD4n1i21y5tLCw0tTPHa6n&#10;dnDyEcSRHgSMGGdoJ7cGsLw58K9R+JWqL451lVuJcRWk0jTG3DMigKWiVf3gOevXrWjHoOv2nimf&#10;xB8R/D15caLb2Ml4qswhlE25SisUX5SS3TnAA6VX1n4geJ/Guq3Xh7RtNv8AT7ETq7NcXgldVYAK&#10;ygKOvXjnmtIv3Uoa9zBxtK7+S62O8+Lnw48ATXMt34tsfL1LUdN8mxj0+RvKtHQcuqgKyhuOvG7J&#10;Gc1D4H+Ful+GfCem6T4v0hpo7C4klsb2aSRJpSfmVOdoKI2Gxnt6Vg6B8Q9ai8UWz6VqlzJH9nSB&#10;55syxyRrkFXLcdeMdQMV0nxg+JAt9O0/w5M9pPfJdTSXzQjcmzaQBtwcHkckjFYyjUclE7V7Ll50&#10;cT+0Z4m+I+hmxubL4q3OrC82/wBn2dxc77eWSTIJ8on5AR3wAew5o0Dw7450zw1Hp0NnY3FxcXCe&#10;TptnNtuDK2xHkiUH5kyduCdu7nqDXJ38mr+IntNS1a7gto44TfabaSOGm2Rn+LBIIK/dBOc4wD1r&#10;d+HGq/2tfaf4o0yHV57uPUvKlt9xE0auynKxHpGDznIGetdcbU6Tel0cMeWpWvex0/w/1L4lfBVb&#10;OcnVrcWc07Wvk3GyQSzNkoDnghsZbkDBrV0/4oaVqdvqnhnxxoMOoax9ojhW6fzWkgjJLSTHg7iM&#10;44Oz5cAA1ynxl8SePbr4kyar4B1PUvL0+ZbuHTVdSxnQMZIiATkAj8QcVJr8c+v2CeMPEhu7f7Ru&#10;dbqG6aR03DOzj5vlLKOntnipjy8vNctc3NyrU89+M/iTUfH3xPm1G5s7s29jcpb29lHvjMiqMAgt&#10;2wfXA6Yr2b4eT+E9d+HGomz1Gx0u+02zMlxa3WCzhfu8sOB0xz83pmjxfL4e+Ivg3QNOe4tZr+0t&#10;VtHa3tQlyjNgLI4A5z1zWGvhKTw74YmgvPCdrDN5YN1dXE64aHGNmGOSRng9c+2K0r1lKCi1bzCl&#10;GUZOVze8eftG/FrxT4bs/B+na3pNrZrpsN/qNtpLFYL6bDopmDk5lRe+MYK4xgV4JDbw6vNcPPZP&#10;E/nZeTblSxOeuK07jWrPSPGK+IvAc0Mem3Vl9iurS8I3NgfMxDdADj5h9K52bxjqNjoqaILlmDSM&#10;szW848tz2Xj0FEI/yWt+pzVcRGpfnbdjevvDFvZa3Db6XqLXX2qEI0Vvb55KjO49zn9a0glx4ftb&#10;XQtdZWkWb/VyYVmTHAPGfxNcjY674i0X/RGvri1LAbNzdB7HtXRXN14fvIobp9SuJdQWLNw0il1J&#10;9m7UfvNnqXCpS5eaLt6kPiHXbjVblbTaLeNWxtWPhR6n1pr6Nqf/AAj02pPdsqwsPkWT8c4qnZ6h&#10;f6ZdzXU1ktx5i8IxDfL6Va8TeIHubOS5vdLmt2k2k+X8q4HbHpQ3rZkpyqx9o0WLnx5rUmkw6XfN&#10;P5bYaOWRduSB0yPasWHUkv8AUIUvdQkWFpMzSDL/ALvOcc9ahh8RHVbhrKEqxVd3lseQPWrrW5sL&#10;ZNSt5Y5Iw2NrL09q0lBJ2evoRHFSl7qLmuWNn4j1VrnSLWOG3gt9y/uVU+XnvjGT9cmsq51e5uW+&#10;x6NKqRldv3vvexHrW3oms6JZrNPeaU955yBoYx8sYYcYbP6YrK1Hwp4i8SXT65pNlBCu3MdrEwUq&#10;fXH9aIyprdGlWN4ppkfhzwzdeIL1dI052a828RK3OffNdh4K8C3thM+v+M9BurjT9NnZZLZI1O9g&#10;MkH2qPT/AIpJ8JvCzQa0LCx1FovLVlUM91k/xHHy/nk1oP8AEi51iGPxB/Z66fZyWqrN5dxlHbux&#10;Geaxm6z3WhpTpU4Rv1OV1O/s9UeRrRvs0B3mOzm/5Z5OflPesV9Ju4o1W3nNx9obC4B3j29qo+KN&#10;aF1rcl3AuYd/7lVPb1qSDVzdNG0RJYD5fVW9a2jD2cOaxxSq05T5UtTvvB8+r6ZYfZNf1WGCzXia&#10;3ulBMmOCoI6Vbe10bXNO3ma1tdi+XaqzHYF7ZrkNP1vU7i1fT7+f7Rbu6rIZlDeWT/EO/vWofI0u&#10;8j0XUtRhjsVt2Frdc7Z+uD+fH4VzThzno06kYxtYo+NdP0SDTbdbaGGZo4R/pFv0Z8/yrJ1bw9pL&#10;6bbzWEEha3jUXRj4UZ9farEpNzIsVqvmc4VYx39asQQeJLXT5lW2W1tZo9ztLhWkj9getOL5Vucc&#10;o+0lormD53h/QJYZXu1vFdsbWmOYnHXj+Rru/g14K13xnqUI0W0ulgF/GfPt4zu6FuvuFcfjXEXv&#10;gk+KI7WTQtO2tIVEitjLY/iXvx7+teufs5eI59F03VvA2raRNJGvmXkM1tNi4VoYXkMeM4KHZz3G&#10;fStqkqfs9NzbA0qkcSm3ZH0r8UNY/Z9j+DWlfBX4HeCbePWI7a4S+ul0vEzrtDlnLqDIS2/5gfkH&#10;U5Br5c8L+D9R8LXs1xaarJdxyQmKCSNBi4mBx5Z3fdwTt9DXaat4v1XwgL34veGfHNrDeXFs1tb/&#10;AG63Vp3V8MVjTjbtLsN3HIrmfhd4j1TxL4ZvdM1cCFY38ya/kITyMuzKy8dSSAQAa5uWoocyPQxl&#10;SlUxCjvYx73T/ifqFxanx54jbQFkmIku5yARHnqyLgsFA75GOlZ/xMufCt1oGj+CNM8aw6k2nzTt&#10;NdLGqpI7uX8zOBnIKgenNc9r9/faV4ouJdesP7U8mYlob+QkGIjp1Hr+tauveA7qTSUSGMW1xb2E&#10;c628h/1vmKr/AC9iPmPftT2V31PPdbnpyjFEbT2B+Hk+jGcNNHdQ/ZSzEkvv42gegzzVy9sdHstG&#10;S51Y7mWEPbXUshZ5Mn7pHOMZ+vWuSTT55dLk1ax1JnltsSmMIc8EZx9DXY6BYv42sW1OWVVmj2oy&#10;tIFXzAuCTnsetVL93LcmnKVSKg10OL1DRYtU8W2ul2lstjDeTLu8zhFyQM9Oh/Ovob4ceP8Awh8I&#10;ZtK8Hx+JJLK38xrhr6MuRaybvlLRgYnUkZweOSKzvBvwN0K7mtbvW75m1CG4RlWO6WWJ1YE5A9Mc&#10;H3rV8eaZ4aTxA0s0K6eE8uOGeXHkrIrEsDyR/tDnvWdapJ2sdGHw86LbVjL+N2u/F/w7cXXiw3Ft&#10;Bo+sXf2uNV01jEZG+8yxSIV5+8VwwBbjBOK80t9Y8Zav4isk0b4kyTapq26E7ZnSTy2wCmVxgEcb&#10;cAY4xW9+0/feKPGnjBp9R8Q2d5b6TZ27WtrasQsLTxI7ZGcFjkZP4V1P7OH7I2uajb2fxlfX9NsV&#10;tLhQtvfSBR5h+6MnPXjnI64xXRTcYUfaSMpxrVK/IupJ8Ofhl8WI7Cw0e9+GbRbrzEd5cXgRoUzk&#10;sxB6E9c819a/GXxr8OvBngHRbF45PtS6PFFrN3NeI0UfPzKo2E5I9Oe5qD4k674R+HHwqj1jSvEV&#10;tNqjW4El7cKEjil6EKsuOcgjkGvzf/aC/bq+Jfi7VrvwpY3UclnBK8a3DTGQN64UYA9sCro4epjN&#10;Xoj1I+zwcXG7bZ9GeLf2ovgTo3xNtfDK6hHqVnF5Zs7WFVXZIpyM9Nw5+tfFvx11O01n40a5Noun&#10;rbwXWoM0MMaYC7jnHf8Ama7n9nX4H6LqF9H4i+LN1ZrDqERn0+8kDTLBIMkGQIckHoccivMvHVtc&#10;eFvFuoQPJG08N+8kbr9wjdkbc84x07+telhKdKjWcYvU4sRUlU3O58N/s3az9hg1/wAVX32O0lbM&#10;axwtIZcdhgHP5V9V+AruT4WfDxl8KNIt5fSRQXEUkcgIhxz85ULj2BBFfPPwq/ak0SfTfM8d3Xk3&#10;VtCsEcMcuzenrn1r1KX9ovwPc/D68sNN0mfXNSt7pZbe301VmnKEffyijgfh9K4MS8ZWqcs4uyKo&#10;zjc9Sf4qRW0n/CL6BbaTNNfIpt7+4Ine3lUYJLYOPYk1ia9eR2PiKPUtU17Vb6JFMMmn3mjMCZmG&#10;HZZVypGOQCeRXlWi/G3TtO8RrN4r8JaxaypHi3t9Qs9j5P3Sfb/JrrvCXxv0r/hIodUvWurUxzb5&#10;JDZKEjwOwUEf8CHJrBqUZWaD2ntNJux6x8CtU+CdrLdeFvEL3+nxafY/Z5rO+A8m7t5Gzl0l43An&#10;049a6LxV4P8A2E/D/jSG18GeLYbO306FL9bf7W0lvcMvLR+ZCG+cnonOOvFeL+FPFXwr+K/xNvrS&#10;3k1RdcvtsGg31hqTwKyH74kyjcYzgEliegr0D4o/C39mzwhpdh8P7Hw/r2peILhmdrzVYyixtkBn&#10;DuEeXpgZAUHgVjOEPhdzbD1I8tlFOzPJf2q9M8K/Fb4ot8ddO1trfTVVYl03UrwyzQrH/Aob5sfg&#10;BivEdW1y217V7m/jdtnmM8bFuf8A9eK6D44eDjYePdSsDZ3kcKFTa75FJwRwMqT+Wa5qz0U3ehz3&#10;7XCxfZ2AkznJNb0oxjHXU4MdXlKo+WKVzofBVpL4p8N3thLJM81svmweWC2Fz82fwIqhFb3kF4LV&#10;bpllZduyN/Xt9f8AGm+Dri/0243abdtJuVlZo+gQjkGuluvAev8Ah2SHW45I5redN0NxBOshXnvj&#10;oadOMlJ3OWSlKkrnp3wbfRpjp+pXtveMxgMHnGYFVKggEj16ivRPDeueDfFur6l4c0+TfNqemzWu&#10;2S3J3TIN8ZU56llA/GvF/hTNrdjYatdtbboYLcyRiReXbPoevPesrwz431Lwp8Q9H8WxwTRtY6pH&#10;cSL0UjcCw/Imt40nKfN2sdMZR9ioPrc7MWc9tJJHKjLLC7JIvdSDiui8L3CupRiVKgfjSeI9LTSf&#10;HGs2WS0c8xng3dfLb5h+hFVLAm1lLZYbsV+0ZLW9tgadTuj4GDeHzCdN7I7bTCSCVar3mP8A3qx9&#10;JmdrVSG61e3SetfRRl7p7lPWNz5ukNx9nKTQ/vmj3SN6HqM+9OTTdOvw13NJ58iQ/Mvp7+9at7cD&#10;wbqEPg7VUW4mVRHcNLxhyucZP1qvdarodxmNLvy24X94Nu3Bzt47cV/NvxL3T6KVOPL7/Q51/D93&#10;dt5cM5aFY2dmVsbQParr6svhi1t4rbVVkjuMHyzyuP73t0I/4DVTUb6bSZVFvfRybhiTy8tkEcf4&#10;VV1mbT7+zhaCTy1wq7FU8nJ7/jRHz1OaVb2ekd/Q9M+H174n1ln1fUtdt7XT7BmZ7p7gSMuBwojw&#10;xcEe3FfTnwUtvhp8Uvh/ql/Z3y6RFoZaO61Kztebh5YyRjcCRg8AcnFfDsb32nLhbxZo5G+aJWbk&#10;joMDqa9g/Zz+L/jTQkT4caSmm/ZbyRpftGof6K446GQKc4HAUggnocVjiKUvZ3TO/BVoylaavdeh&#10;0+iHX/CmpNYWfxUutSZIzHc2uuZht7HhsASuu0yMrZChsk9q0dPsPCeufDW51Txtaa9Z2dx8jPtb&#10;/SDjlh5W5hgjqQBit74W/CnQ/itYX2np4nstSjm1r7QIBrSD7C0aEg/MhDdwSVGOg6ivUPD3wU8O&#10;XBv1ax01PtWngRtb3Yktyw7jIIJPf5RXHWqKKVvK56FHDyld3uuh+e/i3wHZ+D/iBLpsE/8AoMjm&#10;XS7p5NpcdcnIBXH+0Oeverlh8UJ4Nfj0u48Q6k5WNjcXluwaRhjlVf5gRjjkDHrX0lN+z78Ob7wt&#10;qt5p2g30P2vlo9StY7mW3mWRgxib93sgPDY64PFcjpP7OHwR8M+G9Zk1zxmJtd3iPw/Nb3QihDsO&#10;VcSDG0HrjBx2NehGtRqU0pank4jBYinUbi13PAdW8cXGuzrDNfTTWfmZZZolBUDoNx5Y/pVjWPGe&#10;jHwvb+BZ4f8AiX2999shkhjXzDIwwc55YfTpXrHw8/Z1s9b1S5h1u8t30eziZ7y8s9LeR/mG35Mo&#10;ofnuCMDmvTp/2WvhYfgp/wAK2+IPgfWLjX9FuZr3RNQtlPm+RIA0fncbSCMjgkjHaqlXw8fcJoZf&#10;ianM77rfQ5X9gnxP8OtD1HWNJuPFqrf30DEWeqS/ZYeOd/mHK8dCHZfauV8QfHiyj8WatYaTEbiy&#10;1C7lFxp2nyE/Z5FOBJHJJ6kZ7gjpXC+IPgx4+8N2keu+GfD97fP848lXaVkGSAfLVd3tycVoaNoV&#10;n8P/AA7Ne+MvBkJ1TUrNGjaZpE8rvtb5SVb1GB9amNHDylzxlrbY2niMT7CNKS202/HY9g0PXrTS&#10;vDMNh4a0XUfF02pxl74XN4sU1qzceVudQpPuMg9K6/wj4Y174baDceKrSwbT547VfL0m62zBUPOO&#10;H65+grE/ZV+IXhu/8HX93H4EWS409ttxFNJsMgP8Qc/McenSvSPCPiyyXUr651ltNs7a6t2ZY7qf&#10;O/jiNcZ/AVx1Lxk01oaU6kY25Z6+h5f4qW4OqWvinxVpKrqOrae/nSWvlvELfop2jdg464JOawW0&#10;LS/2crnStU8DePI9Yu/FTRjV7Xy5CdLiB+8xUAFucbcjFWvivDPffGBr/wAAaktvY2enRzTWM0wH&#10;lqeWUBh0Y88Cuak1LT9c8D3dxaafHbLa3DS6ncvH/rfTaQc/oBXRH4U3qjGp7OMnJvXv3PX/AAdD&#10;4P8AiX4lh8I6PpdrqMd5F+5vJtls21jyxiLYBB7Zz9a8y1Txz8R/Ai3GiaV4glZtO16S0ksNNmO2&#10;5jQYPGSFAznnrjjpXNeKPg43iD4YQfE7wlr2q6briXCk2Yh2KsPVZgxOdvHUZr1H9mDxN4C+Evge&#10;5t/E9pceItWupLhv7R+yFoVcxsNo3DO8knnJziqlGMY8y1e1jaLlUrKLVtL3OU0rxX4TvvGt94Ta&#10;Z41mMcsMunxt5bybNzBz/ezkVXi8SeCfBPi1LXxD8UbrTZbSb9zZw25fzt53ncwGQcnGOnFa+laB&#10;v8GaPqXgzT4dH1STxGya3cX0bMzwvwGWNeV5JG7ABzXT/HP9n2513w7fa0YbUjRoWuob6CULLK6o&#10;CAVIORhunWs3OHOotWFKNWzcNbGb4t8c/ED4k6NJ4BkjW3XUJE+wanuXzZzzg4XoMDHNcL4e0HSf&#10;Avim3+Gfi+9Vv7QUi+1OOHdPA0fIZMH73y96rfsp/C3xr4x+3a1o3xBazjnmRI57eTfIjgNuUg8q&#10;2SOwHNW/FXwT0nwx8QLeLxD4tm1LUvPa8a/mDJhVfJVj3J6fSqpwjTk4xZDqXipuOu2513wh8I2/&#10;9iapp3ge8/tK1uL54Dc6ou1kDHcpIx8vXk/4VRl8NxxXupP4Ksb/AFvUtHLHUYLiLfbvGMeYEcfe&#10;yBgD0NEnirxf8T/HOn+Bfg3rM2jWi2a3G66t1K3UiEBgc7SVzznGK6LQrj4j/syeK5vC/hn4y6He&#10;eLtasZVvNPtLU5WLBk24dNuTgLxnBY88VnytvmbNFKMoabdThJ9O8FXCWfiPX/CMgj1SSNIbOFyB&#10;YRHbtDMeFICjI9Kl8QeAvCHw78X33xD8FeM5kt7jyVmuLGTzjGgIMmz1b5h17dK810e7+LPiuGbw&#10;r4s8XW9pd3l5cnUJ77/nozkYGAMDOOnYV3Hwt8J33hor4fsPEsOpWNjbR2nieEWxMaSP8+QW/wBY&#10;zEYDAAcDFaSpyUbtkQqUZJu1/wCtzo7jW9Y8Q/Eg3+h2d2sD6UY4GvmhgOGTaWTJzyMtzzjrXc+B&#10;vE+p3HhfTfh3dfDq1b+xZJZrbVZLiKTPmIMRvhs7hzjPHHNcSfBdvrXiWXXfD1lPb6fb3SwR7bOS&#10;S4kmUkB2YfdXpkeuc8VY8H/AvVfBvxPuNbbxPP4iupreRn0WFiFgZQQGfnaqj/aYH8xU8sZR7FUu&#10;am31uX7T4fWtl4Tb4kDUbO41j+0FMul2170b02L8x9eBjHQ1F8S5vA+rafJe6teapb/apvPu9Pnk&#10;D7pSP4WX7ozkYNJ4U1rxifGepto3gW1W8sbz/SLxmDW67lBES7CWIyAdxJAPFL4r1Lxv4heW78VT&#10;aPYxxRn7ZexRySPEpJAJjCjkfXNYx5pVLS1LqcvLaJ4x4vn8G6jpVqui6etjeWqzQXkN9gBixXBT&#10;GTtKbcbh1B9areAvh94T1OGaDULqJbsrm1sZrkYZieH6cDpXq1nZ/CPW/Ct1F4u0O9jsdMk2trkd&#10;nt+0McgNj7zZI4PTGa89+Jeq+GNXg+y2Hh5lkSNEtbpiVkgUcbXOMA9889e1dam5e5axy+xpxfM9&#10;TF1bSNSXxdH4M1xrWGGYAQXELbg69FOSARzng81LefCuXSrP7Ze6hG0K3RgQRsQ27/aH939KseG7&#10;nwhNJZ6X4omnutSMbCNrdctv/gPJHT6n6Vr6x8OPjZfaS2rXmgTQ28iHyLe6kAecAfeUEenrmrk6&#10;kbRTM5U4uN7adg07Xk8DRL4b0XTNP1OZ0xcXP31UHuTztI9q2LnxrpDTTeHNd8E29wy2m2KSBhl+&#10;Ovp1z15rO8Cx+F/CU1xo3i/S9R+3PEJLdLOX5Sw6A9x+VZ0Gm6b/AMJVI0Zkt4bpS0i3MpaY+uSR&#10;jr6fjWEo3lqbKVSMEonlPxQ0rVrPX7bxB4P0+RZ422tFGoI9gR3r1L4feBPEniNINR1iOGG02r9s&#10;k4zE5HUD2rqJotA1Hw4I/D9mI76FsRmTbl1HVuM8+xwa4vTfD3xbtZ7nVNL1N5IVk3sm0hSvckfe&#10;/rW7rSrU7JWsEv3LTaT+VjofEvgTStJ1020F/b3sDJhbzcVVs9wpwS3+7kVzl1Hc+HdNuobCVmla&#10;QqI5owrkfnkV1WtRadNdxrayx3l40Ks1x5fEXGSPmx+tcxcauurXO8W8paOTazSRlVZfUCp1UdSp&#10;Si3df8Mclrnw50f4hC1u/E99cQrC+XSH5tw9APWtTVr3Srf7PpumQ3MNlGoijW7Qce/FaWpa5otz&#10;tGlz/vEyixwx8/WsLU9JuFjW4nkzGyllkZ/4h2Nb+0qStF7HHKU4ruYvim1HnrJZRNtHEzbf5fWt&#10;j4Sav4YsFvm8T6ctzjb5FvG/7xxz+RNdZ4P0zRvFHgm70eSwh/tCJWnS6NwoV1C/d5UH8q4TwJbn&#10;/hKbW4f/AENI7oK1wybljXdgnafvcZ4FPm9pT9DP2KjUU116G/NdadPHINCMlm3mCVoHwdoz91T1&#10;zWvrX/CL6+zXPhqxuJo4LONrhp84MnVsZ757V2Hxn+Gnws0nV4/il8Cp7rVLGK6S3uEu2EbXFwF5&#10;kSPqqE9jXF6V4kXRfHjX2q6dHGuP3lpIx2F8cE8jvzXPGXNFpHVLmptOa0KuleIFtPFEfiaXw8LO&#10;3hjVJBbrtDHHB9ix/lW/P4okurj7R4csLHy5lcGK6Ybl46Z6e9cXrmrXOoaneS2+5UmmyIo5Syrj&#10;oDnHTt1xVOxivowUa+jSNuW3nkn04q3Tjo2ZxxnL7qR6T8MtL8Q3t2mpXGmfZYYVf7O23dGVKnuP&#10;cVR0u7FhqcN4/h0/ari8khXUDMVjnDJIrL144Ncvba947VV03w/PcW6zRgJZxTBlLdD1/Gtbw9b/&#10;ABA8Jz2t3eabct5UzeTaXOxg8pBO7Ge278yKh0VHVO/kdVOvzcuhoeMfDer6dfyWn9kWklvCo8uW&#10;aY73Hcgk4AY5PPJzWDp+tz6Z4o+0eDtJ8vz0hj+y7g2Y1YHgdMl+eOmBXqHiPRda8R+B7fxYd0WJ&#10;A0jRW6bXxlTu+fO0Y54Neb3ovdNkuNT062jkZ9vk3VrNsiR88AF8Ec9gKlSveKQVqMqdRSv5/wDA&#10;NL4r2NnJrttq/iB7i1mvZGNzcXUgIwqjpt6Y6V6Vol9rumfBvw/4luLthb/2B5GZFQ/aXyw4yMkh&#10;Co+leV61JB9p0PTviDdTNC8btqMlsyuFQnOYz/Fhe3XNe4eGx8O/GVt4a+Huk+LI7i2mjjt7GHUL&#10;do8q0S5wnTfnI/Gs63wo0w8U6klFHkM2seD0u47PV7Ka3jubVo7wxrwy7Tnp90Egc+tcrp2tWfgX&#10;xsdS0uM6hp/mMB50bK3kk/fA9QDge9e5eOvh/wCBvDvjO+0S9julvFZoGjvGjCuQu44ZM8HG0YGT&#10;kZ61oeO/h38M18FTXC+HPM1CSSN7OaFwwjiJPBzjKDj3JFVTlHm2CtRqct4OzRQisNIbwzp+u6Xa&#10;XUdndW8yWkO3ayN13fKT8pPT3ql418e6ifh3N8KNahUXWsTRiK3i01GklX+LDYznpg9RWboXxc8X&#10;+EfC7eE/AcelXUwvoZrcXK/NaFdzOmP4wxPTttrm/G3xIs/FGrzfErxF4qmvfGV1dKI7LT9MEdta&#10;Ii8kZK4I4J4oUZa3Vy54iFOKsr9/U9a8c/sraT4U8HXFl4vsFsdRaHdClpeI822KOPaz4JGwr39c&#10;jGRU3wV8cz6T4aHhXRNTuIoVZjDZsciKQqMtITgD5gduefSvLfAX7RXi3WvGSXerzwf2bDbtHcyS&#10;W4Y3HGCoxk4b+dTX3xo8NXtlcXtn8OdS0OZrlTDdWt0WQqv3t6Z446HFHs6kvcaIVeMf3kehD/wU&#10;DuvHljBD4R0zw/8A2hH/AGfGk0lvcNcszdQ+VB5zx+Fcv+x1+z58FvFHgkeI/iv4IvmvEu5IJkvi&#10;6oTnKrjsR6+4r1z4N/tH+D00+e98e+MpDNax/wCj29xbqeF5AH1PAFclrHxo1vxV44uLnwXc3Eel&#10;3Ehla1SMbmYDJkxngn059a1p1sRTw6hFW8ypVKUvebvc9J8Afs5/DCCS6vfDngHUrPRYZmM0kiSF&#10;SpHYjge1fGP7Xnhmy0T4ryz6RJJ5M0ecTSFiCO2TX6QeCvF/x4tvgp/bV94jht7HUrdTY6er+Z5a&#10;FCpkJx8jZx1PXpX50/tlS6vdfF64u9XvoZnmi3bIP4Rn6cZrfLeeWKbkysRyezTR5OtsrhWmC/n0&#10;r62/Y0bRfCmk/wDCb6PZWrXB094DJcJn52757H0r5R8OaNrHiPV4tI0WyMk0jfxnCr9a+sv2c/B1&#10;/wDDXwy2n67YR3DX0m1ZPOLeU2emK7synCFP4vQ5aceadz1ZNf0vxCtvfXWlW7XUk+26jdgzlQ2C&#10;o+9wRzjr6iqfj/4WfDrxnYyXvgfxVZ2LwXGJrS+sRDNEfXdFkbc44I+uKuXdpotnaw6zrWnwDS4Y&#10;83E0yMJon9ivAP1rwv4nah8Pte8cwv4P1C++wTsDIzyFfOJPbggflzXi03Kd3c1xFopJq9zo9e8J&#10;+Pvh5e2ep6RrtvtkZVtrq0dUHmZ/vIc4969L/Zx+L2oab4k1O28darMmoWq/bNP177VmSAoCrwgE&#10;ZO7IGQeawdF8F6rqkFroN5ojQBVVWXULhibBh9yVQAQQeD6+1Y37Rz+KV8Siz1q1jjtsLDJqmlxk&#10;R3UnUjgDB6Z4rT3anuNfMmDlTtOP3HU/E7xJ4B8YeD7rXo4xf3Ul8ojk+zyyXMxbOWUYGwA9jgfW&#10;vHLLwTr2j+I5PCWueE7hvOuEdrWGT5mU84U9uOx6dDWdPcLocX2HSrO4e8a6VbO9l+RlLdiM4HPe&#10;uq+GXxG1jwb8UJfEXjuSO4mkdoru8kVZfLcjAkXJGMd/WqknTjpqRWqe1qKUkdZb/D7UNFvI38Ne&#10;FtUhuFuBJcafJZhZDGVLLud12svynhd2c9+3Q+MvhhpXhH4daT4t1u/+2XWpah/p2mb2D6WH/wCe&#10;oSPGAedvBArR+NPxQ8U+D/C2k6jrmqRaxJqlq66XeRyH5YcFWK5A2geg6nnmuR8EeLU8YeBWjvfE&#10;H/IJ06QT2k0KGSY5JAyzc4z3rOm6nLdms6mHhU5b9DE+I+veGtc1DTtT8K6lcLvtPs18rRlIWdMf&#10;6sdMc+pOfTpXLxwX+v2t1ZMkImVsLlvujBG6ux+J2pWHiPw1oGu+Grizj0+3hjt7q33Det0qAOQv&#10;BRegxggkZDGuf8PQrBrEkd7Nt86FjtXvj8DXfQlLlehzJczsj0O+159Y0Xw34tZN327R47aVi2cy&#10;Rfu2/wDQR+dT6fqS3sZjgi/+tWVYyWV58K/sq3f77Rtab5Fbd+7kGRj2yPXrU+nXoWf90w+mOtfp&#10;fCWKjUwPI+jPic2oyjmnOup2mgyDyfLJ6MK2Mr/eNc5okrOMnhq2PPk/vV9v7rPSp/Ajx7x5qw8T&#10;TLqPiXTrdppFzP5LeWYmyduCPvYG30rgZtDnsr/zZXeSF5CY5JF+9jrUOoeI9a1BGNxLuhZyzQrH&#10;jknPHt7Vs/DmW51HxJbyaipa1hbHltj5cgj0r+cIxlTiz6CVb6xVUY6XZRe2tFt/OV45Pm+Zto4x&#10;wRVffbySQxwiHbtG7dgAHJz+OMV13xB8HeHG0pk0vUI7W6hm3GNmyJUbjJIUbce+etedXSz2eoRa&#10;XM44kEe6NgyE7v71aR5JQvEmpzUZcskmb3/EmmVba2QNMbncse5WxjPTHrWtcw3EMy6jeJdRyO3z&#10;rGw2lfp2rn9N0uTw5d3mo6xaB/sfzQqsw2y5OOo579MULrR1fSW1Ca923H2jaYwpwo7DrRyylp06&#10;lSl7ON/yPQvhf8RI/BWvRyeBLoR3Vw+1rg2/mNExPQpkA575zXUaX4m+MeheJLHwz4FuWlvrxZjf&#10;SWlsCTFIcnMYOMhenHHqK8bsLu5025WW1hjVjIJD2OfXPatyy8SeKotTt9Z8LapPa30eU+0QzbS2&#10;eoPtU+zitkmaU8RKPxSsfQ3gz4izeBb5fCcl/wD2jYtbHdPJbnMM4+byk5OCcEcnr2rO8Q6p+zn8&#10;StA1S21HQHuteuOdOgmf99BJ3C7QANvcsxx2xXjGi+PvGGkidP7ME0e04kbB2y8/P9ck1s+PPiQv&#10;jCXSY9I01RJa2qwyeVH5Ze4bG75lOcH61zxw/vcyOiWKi466nvHwl0jx/wCDrZfE8f26HRrHTfLu&#10;l1O0VVCYGCGXOckccc+orqvCniS+vvF1l498GfEAeTfsE1zRrm4Mkk0YBG0Zx5YPHAz6V8yad8ZP&#10;ide2GpeFLnVLiKOzt9rwNcMFZFP3R1z6Vzes+IfEWs67D4103xRLYzIodYYboqbdhx8uSOwqng5V&#10;JXZqswjRpJL8T7W0zxnZ6br+oeI9N0aOS8hj2SfZ4VkeFR/D8xwf514n8Sp/AmqfEe41rxpqcmi2&#10;c0iz36sfOuJ+5Cpt2xnHauZ8AfGTxBNc29r4ztZPsMVysrXUM2Guz3LEc1c8dpqvxK+KcGo3MkMe&#10;iy5WbY6KGj6jn+/j8azjh506l5OyNK1d1qScWjz3xNo/i/wr4sm8SfBO+1O80fUbeaS0m8nlo88q&#10;/wDCGHtjisfwD8QPGfjO/ht/Fnia7t7OG4JUwlFaOQcbhur6E1XVfBfwy8HahpngawW+02dFW3e6&#10;bd9nkI5bPfJ4PHFfMvjz4e+Lvhrq0ces2jrNdN9osfJceUUc5wcDp+NdlGVPEXi0vXqeNWpypSUv&#10;y2O3k+HvibxF4r/4SDw7purahp8JVtW1FVPzAH5mYg/d7+ldp4uu/hh4H8M/2h4RFnqkbSLJrmnm&#10;4dXkhx8yr6MelX/gR+1Np2iaI2g+JtHt7W3uNHawFvEFyzgY3nkZ/Imuauvhzr/jfwBqHim30Swg&#10;0qzkkFzeWcbrJcDO4Z3EAoMDOMd+tcspKMnGWljrlQ9pTUou7PSNI8e/AL4zfDO213T9C8QqNGsk&#10;tG0u4wEto16IZAQCPcgVzEb/AA+8bCbXNE1CYqurP9l0Kz+VB5cI5EmeBllAGByDWV4Z0/4m+G/C&#10;t94k8P6FpFtpepWsaFJNOfa6svLhUx8w9WzXY/Ar4e6B4X+ELaz8Q4JtQbVNcW9jntrPZ9nIPyq4&#10;GPlyDwDj1rOTjTi3du2p1RnOty6LscP8PfCfxWTxHba9qvjRdHmkmaKO0uLmMnYuWwxPc7e9dl4W&#10;bxz8crC18LeM57uHTYbhzYTGQJJqj5YNGFRhwBkZ/SvSPj34V8B/Fuy0vwj4Tt9N0uWNku9QvLRF&#10;Fy0OMNjDZ6exxXj/AMPF8JfDfULddc1DxBNe6fJK+htHKDGk28kh19/vZ9/XihSjVp8zWpduSVru&#10;3f8AQ0pH1P4fr4h8H+G9SsNAmhkUQyBAJImAGzHGNx5GTnHWsf4deBPEvxE8PW0N8895qlreTrqF&#10;0LpW+1sTnK5UAITmn+LPFmsePPE+oaz4r0tbWL7PGsP2eHa1wfMHQsCdxzk84461W+HHiPxB4It9&#10;Ul0GyiuNWumkksbe+uZYYS+75wcswKhenA9ia0cP3aa3M5Je010RHNr1j8NfiLeS+Jruzs9an8MS&#10;Wmm28i7fskxfaqFl5YAE/MOhbpWV8MPAvivwz44s9Q+L00JjiXy9HkeMvO1wW3BiwycEHjJ24I+l&#10;Xb7wBY/EEah8Xdd0+4mks5Ta6lb2s58mPcodnUtnIbcR8pBXHQ5zWb4N+NnxN1XxXqtv4Y0+1msd&#10;Js45dPt2hLKqRMAFLMGJJ7nGQan3vZtrW2//AADLl/ee9s9vP1PbdY+AfwF1XwbL438Z/Eex8O+J&#10;rqaSRfDd3YF/MK8lDMGCjKjdwh+91rw6HxH8Ptdu/El94Q8WXmjx2kc3mQabp5ddqM2yN2faCTwQ&#10;2cjPANdR+0r4L0HVfD+lfEr4vaDeWeq69qnmeTp+qLLEsIgjUkgAhJN+8H5+BgYyCTNovhiX4W+F&#10;BY6bLdTXWpSrFZ2lxCkkgt0XBQiPJ3nJJdy3QepFFOUY0ea7fkxyjJ1LRSSRoaF4rg+HHwu0XV7C&#10;w1jTdQ1Ka1u9Y1RbQzMlrIwMjncMbhk9AzMAM4JFdHq/ww8d6d4JvfEXwg8W2d3efaTdXseuL/pF&#10;7CY8GJT+7U8EfebPGd3GDifGXXtE1j4Rw6Frs0DItxBGtlEz28w5UcybGOB1IwuelN+Ftn8TvifZ&#10;30PhbUYdPmmsS8Ph+xt0tkih4Hn+fIJGcHnhgCfTmifw8y37dDop1Yyah/w52nw6+GC+DPDMfj2H&#10;xrCmpagpnurMQ/uojgEgksx47k9BjqK8r/aD+JXhjxpY2uh/DbxlqVjNDcv/AG5dQ2qslz/dEbtj&#10;5+eevAq546Xx/wCF9E1qTw7bwXC2chjtdNiaZri4ThWf/VDyyQWOVGGA54rzcfEi90zQ7jSPF3hu&#10;1029W4LrMLMTqkTDKosfl/MwJPz9cY4xRRpSS9pJmNepH4VuU9T1T4tWXh/+1dHfXptBih2TSako&#10;AmXg/KpyDypPHQ5rjtMTx5eWl5rr2N5dW7AyTyeUxiQnuW6YAxXs3xl0HR3+GPh3UreG5b+1Ega3&#10;kmtpAsUahy7Ha4Cs3UjAJPtWba2XwT1XQLW+k8a39q0V3b2q29nLLFDHEJAsjvGS24nPTgV1KtGU&#10;dkcc6TdTVvocB4CsZfDyrc6hp88dxcTL5mrSR7lgjJ6bevPr3rsI28RaveyzX/xVunt9NZpNNNva&#10;q0a4OMbSQV4yM10XxF8VeDPCnxAu5INMa4s5tNgt45NStv8AVmIECQLwNxzkHnpXm0s2nx6ZP/wi&#10;GpSSy+Yz3V5La7sxnvycYz1zUr94+expFKj7rZbstWszeeZPps9xdR3B23kt0XSSNjxkYwMeuaue&#10;Kdd0TxfcxWumyzzXNr8rTNtjRRnkfhWHG+qSaXHp51SwWONszSPcqBKpGQANoPHsTVu0gsNF1Rb6&#10;x0eOaQ2nmrbRu3lTjIzkgggitJR5ve7Bz80bLqaereItK0CxjFl4R228b/NffaS3nzY6dOAP1rFu&#10;o9Q1CeG6g1ePy7jLyWrXQKge+7G39a0bnxHFrWjGxu9Cis41zLFCI2kBc8bTubJ68d61fh/8NNZu&#10;YYPEMUliLa2YxSx6lkKknZcFeT+GKz5owp3KlGUpFDxH4g8KaR4b0+y0tBJffZtl40kS/wCsJ4ZW&#10;VvnXFQeF9Qur7Rf7C8NWUn29+u8btwP3tv8AcNXJrfXdAmbxT400mzaC2uikL2uloEHoM4HFZvhD&#10;xr4q8Q+ItS1HwDbQ2ckFrIblRZhA0TcMVB3YOOlaxpylFvojOX90x7LwxFotzMbxJI5IXPmqzblj&#10;bPKk+tSaBr8+vMxtLKOOOxVkuJpiZlCk8YAHGfYEV1OhazeaWln4b0+zhulvNQjfUEkm3ySZ/h5C&#10;4+tdpo3wb8I2XjvUPD8+jSWba2FMNnHqCnysEEnATGGHQZOPWodWVNe8gpxvU02Oc+GvhG/s9es9&#10;Tk02G40+STZcfb1ERZT/ABBN+7HpxmqXiTw74L8FNceI9N0ea9tV1RXkW5Z4gvP3EHUr9fxr0P4o&#10;+FtLh8TLqaalY2Nvpdni3gvbzy5Mr2UL978cGvNfiNfx+JvDltcaAXu5WnzNHCrsvIGOOVHzbuhy&#10;eK56cpVWpLS5tUjyRufQn7NXxZ+C3iPxuPCV14Auri81gR22iWtjHEipKy5MlxM0h2Kv+yM4FeM/&#10;tVfsxeJfhz8RrnWJvifpF1b3kkjNcfauVkBJCLtPzccZPPrWp+ynqj/Da71mS58Xx29zNAEazkh2&#10;lODn5XX72PSuj8UX2j/GbRrnwXp8mn/NFvt7m4UtJCzHhySVAHXj1rGnGVHEtxd0VUlGthbNao8a&#10;0HRfhN4l8IzaprOu3+n3lqgRo5o96Xrr97ytvftz060eEfDvgHxLqF1b2lreWNjCd8OqXF1HL5Tf&#10;wkx5yVyOe9d1pPhnwX8N/AlroOs6s01zNfF9trIHjnUZyWODtUkDo3rXFX1hBp9xeeMvBGnwzWvn&#10;N5yyWW4wgj7uWDhh16kDH5V1SlKVR2ZyqnHli2rF34e/DXxfJ4yuNRNzb2siw+bpjXi+XHdMxwFI&#10;4CAj5uuQK1PiZP451TT2vbvVPs19pscxhWzs1/0lgwVcbfm29ex4ArW8Y+MfDnjY2/gvQtC1C6u4&#10;2+02l3p6R7RiP96oOwgKoB4xjA4C81H8Q7668N+JbbXNA0g28lpZxzwQ28zFj8o+YOCP4vmHGAR+&#10;FTHmlLU6ZRilaPWxvfBXwHqfxV8GR+D9X8W2/hu8sbea6/tLVo5YrW5URlvLZgPkPXGeMkZGa818&#10;QadLLcXX2fWZZtMsbfbLdOyyrdSlhgBVjA2cH5ic5+lfT3xJ+GnhFP2NbHxz4SvLrUtTvI4L/wAW&#10;f2tqAQoudqCNHjw/IO5jJyeQtfJeu6fqmqWUlrpVlDpFgyo3zXQMrqfur8pxjORRDl5W2dOOl7On&#10;GG+hRvdS8JX19a6brjXENhGNs0lpAEYgnnbkE8enOfXtXsF1/wAKbtfBlpBb6VdbbK3j+z+dfeXM&#10;+5i6SswTA4KLzyfwyfA71re1gtIYraY/ZrgKzMRtLA9M9ea7KXUr6aSHw9JNEiNpqhI2dmZZAmRz&#10;zkducVpVpRlY8/DVlHmm0dppfh24+KFpPqWs3UmnrYzbrJI9rLJ8vUtnJO7HPFewaTYWs+mRxR+M&#10;/sdulv5e1bbckyAcgn5ufyrxv9nXxx4f0Xw/ef2vK26OZg73LZGeMYXn+laHifxzoWv6fPNG1/p9&#10;xC262VYz5dwQewVQMMDndknsa5/Ze9Y9CjUj7NyjYh1dfh74Z8QXGo6o66pNHMLjSbOJTC92wxnd&#10;jIQfMT1OdvT05t/hPfeKVTx7c2jJZ3t1LFttWH7mYD7rcAY5+vqKoeJm0vxnrsN5Y2F5Y3FjasfM&#10;aTjzPVeMADr1xxxXfeAoDpnhO3hubzWLyyhuHubzFq+yMEZLAr8rklfat6kpU6aVzlo2qVHeJ5Jo&#10;Pwx8Zab4st7Gys0b7ZcMlq0jEhiMdh3/AErsPEvhP4weHFt73xB4bkENrKY7gIhVZV5yeRjGBXWe&#10;BfE3hzU/HtrrWj2kdvp6aoPs8CgLI5ZvmZ9xLKD7KRj8K90/aFm+EPijUrTRNPs5LzWtWKRRB9Q3&#10;JbRj7zyZCAjGcEYY4x0rKpWqxkro6KeFozg0mfD/AIkuz4i1CWy03SY7Pzptv2howoDH35GM/wD6&#10;qmsPDni34fWz3Opz28N0q7oJo7zMnp90diPwr6S+Inww8M6xqtl4c8J28UMcz+RqcjWwKydjwu7a&#10;T2PGPevGfFnw2Phjx5J4C1CKZIWk/wBD1C8G10UHhfmwGH481th8XCpFxZx1MHKm2z2H4ffEy31z&#10;4PyA3LSPa6exWxZimZFGdw2tnH1GM18O/GDxjJ4y8bXmo3Csrq/ljcwYsMnr717Tr3g7xrpc+rXX&#10;w/1JrWSKzKLKzEZB4bawHO4ZAGAK+c9Rgnsb6e3vVf7QsjCbzM7t/f8AWvUyujGMpSve/Qr2suVK&#10;x7r+zf8ADjwx4f8ADdv4r1LxJareXzjNq0e+UJ6ivV9S8V2j3Mun+Hri3kj8lmjby2BVgMfN6A+3&#10;Ga+f/BL6b/wiVjdf2x+8ZSkkZYAKQeFB6muy8P32rR6fNbW9srQMp86ZgSUTvXm42jP2znK9hRqS&#10;jrY6T4k/EtdU+GlnodvcalDfyTYuot2bd1B6Dvke9eYxRXLPuSRlaLBik5zGa9E1LSo/FeiWWmeH&#10;vD5s5LYYk1Cad8Txt93Kt93Ht1rSv/CSfD+bTrXVILW5kvFUx2+xhujPVy4GcmpUqcUKVOVed7m9&#10;8BdV13xDqGu6DqN9cTTXVun2W5kmObfjgg11CeAPF9rpMNprWraU3nB/Nmv/AN4srgkBnbna+Pbm&#10;sSy+JHwk8FWk1vbeELtp5JyJmjulRFx0wW+YmqnjrxhaePNdf/hWcsg0mx04TXljqkyHdMvGQVPO&#10;c8D86x5ZznbodEEoRsWJ/AmneD7my8QWunf2lq8l2klnZvHH9i6fMJMncR3HA4rxzUbe/n8Salc6&#10;1HDGl7fO7JGo2q245C+ig9PavafFGo6V4u0vS9curmTS5o7HyLhYmVdrKPlXB9enSvFdTlSXULhH&#10;kZle4PlmVwWWtaftOX3jLEQjFKV7nU2PjHUNT8JRfD7U9QmuraFmk01pmGLWTd7jIUjOADish9S1&#10;7wuk9mieXJcRBJjtB+XtzWXZrOIWtI5Gdem7dzXd6bceEfFnh7T9AuLVU1aFvLWRpMLKmOS3q1ar&#10;93E4nB1p3S2OG0+6nj/dIJGjaTc3XnJrrLeZrLVo79grLJtXy1Y7hn0/Ou00/wCEl/YPcaf4WWGb&#10;UrdRPJcXUf7toHLAqvbC7R+Jrk4bdtK8Qyw3kaCTy8fJn73sa6aNRTukdGHoyo/E9zoPANjeSan4&#10;o8J6VHthudL+0Rlk6tGwOAM9evajRL8siiThljA7daseA9WGk+PdDubllUXkjWkh/wBmUbM/gSD+&#10;FYmoxv4a8R3mjuctHOyq/PzYbrX1/C1f2dd02eFndH3ozXoeheHL6Zpcu/XgVu+dN/f/AJVx/hPU&#10;obiONs8rw1dR9sT1r9Mp1I8px01Ll3PC9Jvxc+KFkv7Jbi3dmMysoXOfQ9B+Va9/b6HeXC6b4bb7&#10;DcTf6tGkBWXB4GccH8TWN4g0a50e+kuLC2kRC3zY7ev4Vz+qyanfos1leQq9tJvUrnKj0r+eZRi4&#10;+6fTxqez1aOq8YQNBrVtc25mguI0WOSdRuw/v6D3z+dY+qeFtR+0Q3tlbtOqtuFxGysZG3Alvp78&#10;VYvr2PWNEW61K4bzlC75YSR+H4V6BoMKReGl8uyjkhFr/rzgFcrn68Y/GplLliuU09n9YlLWyR5z&#10;a6JfaxBdX16pXjak0jAKGznPvWja+GvCUPhyG91vWY4Zlbcsax5Zl9SM81R1FftGktp8GpSN5e5x&#10;HG38XPb+lU10hrO1mh1R9zeSvzeZuOB2GfeqUZSW5hzLS52Oh6R4E1DS5PsGoLcXDhijMu0rj2Pa&#10;uNlt72a/ZIr8IkLN975eQagsjFHcwyaTJNG2wiSRmPy5Na1xpvmiFI7nbJs3SeZwsnPrRy8vW5cp&#10;RrRSStYrSw6obOSygn27hvcK2c+hotba6i0yaSzuvKYsFOWPLf3h6EVNHAyX62yz27Tbc7WZslfa&#10;pNdg1H7GitaRyRqpf938rKfU+tVfWxj7Plu2Jouq6gQ1nqbtJOyt5cjRk5HrnuaxtTW4jlaK4lYq&#10;pPTGT9fSok8S+IrSSO2hu5Iz33RhsDPbIOKtu15K08l7PHuk/wCW0ij09BgZ+tEfc1ZMakamiQyL&#10;xFqItFsUeTyYzhWaQ5Fek+AfE0nia38vVtOWZbKNHDJiNBjv6sfauPstPk1aS2tLqa3vFdVMkaxh&#10;cAfTFdFqOqXNuYYNBkt2kijWDyrOIrgY6HOdx9aKzjKNu5pRhUjJ66H0Ra+I/AF/4CmuToGnLbww&#10;xreS3mCUUnqFHTPXOa4P462vxq8e6LH4b8KfD6OSw3LJZfaol8517FXIHykdM9q858O/FPxd4b8O&#10;X3hDXrn7VpeqSATW81ujEFewZfmB9q9d+D3xl8DX1vbXc2p3E1xZQrFfWN1M0bIOgIDZ4Hsa4fZy&#10;oy5o6npRlSrRUZaHzj4uv7/wZqEOkahpVvGyqDOZF5Dj0I/X6V0fw5+Ot14dNysGuSR2f2N2a1dF&#10;MMr/AMKncrdTxwDXsnjfwH8K/i/ptwIfA8Njdaaz3EdnPHLJcXgb7h3lh97rjpzXkPxh+Cy+EdH0&#10;vXvDXgnVNDaaL/SJr91kDvjJESqMnHcNjHvXRCtSxUbSVmcM6dfDVHKDuj2z4WfFdPFcV1D4oSy0&#10;9dX0pnW20mdWdpFT7ihSFA9woA7inaJ8ML/X9GtzbaVrel6Lau9ysOuXO6S8k2bSybRygfd1Yj0A&#10;5z896h8QPEvj7StFm0yC3vNX0+FopJUt1WdFBx8uNqkezBvfNerfDH9rzVPDuk3nhv4q+K5LqSOa&#10;OLTbhrdF8pc/NCqDAH1wORnPasatGcU3BanTRrQlaL2O++Cvg/xX4l8XXdz8V9I8LLJY6K9zDqNr&#10;FJbzRwx87JjsCkY7A5ziud8ceCtM+KXjeHxR4P8AE1rJaWs0Q+1NcTvbzHaBhNi5GNvOQF/mdy8/&#10;aK+Dev6tqGp+G77y7qHS/Lkj875nmZdp3DZtYhSc85rxTwR481D4eeP/APhIdevLFdN1K+SKz052&#10;RVihXuUC+gCnJB9qzhCo4t2szolOjGUVurntvxJ0KfwKdJ0PVb+GaS8bET6fO0mAMAn5lxwSB1J5&#10;471zuuafdh5AIcS2bq8PntkHtzjHr6Vpav8AGvxB8T9H1fW7zTtNt9H0u4+y6Xd6fbrsmbIKQqR0&#10;bBLFjknbjrXN+J/GPizR/hrf+Jv+EbVVW38tGjuAxEhI+9tOc9+nqKdONTmV3qdc61H2TvsQ+OdZ&#10;8YW3iOHTPC3iVrXw9PNCNUtr6whDTzOgzIhIkKgZwORn0HJLfGtt4c8G6SvhD4VazI+qS3O/UPt0&#10;nlxmIAlh+7Kn5uARjgGvM/B03jD4jeHP7Rv5NRvp4b77PHHNNugfKE7gSBhg2OM5x9OeS8dDxb4G&#10;+IFuPHkt8twiqbi1tbzLKv8AD8/3ucDkHtXTTo80nqeTWxkY2Sjv+B7f401vx74u+EHhr4feGNT0&#10;JtStlmn+xTMsijfwvM+5gcBWIyCDW58MvGPinSvBOsax4k0EWlyy28NtDbR3CGGRBhp2LnLs5IJw&#10;SvHTivG/Gnhfw/deGNNuNC8LzR3Wvqk9g9vqrMXCABspIWA7YCsen4V1nwx/4T3Q/Dr6JY32pQLr&#10;E1vHD/aDCSMlB85yn+qG1GZc8tjA4qfZxjTt5k08TUlU5nH8Ta8e6v43utAstcsbFdWuLhgI/IkC&#10;t9oTAEZjc4+/jJz+FdR4W8e2uqeG9Jsvih4Se316HbbXlrDeKyxhmyhJXlVIYnZ2AyT3OHo3wsv9&#10;StpE1PXhps0hkb7Z5jsy3AIYMi/dY5555Nc7feHtH0Lxora34h1G6upNO+wzXFn+783JBWV8jGQR&#10;+TD0pcsXHlZvzSpz57bs9e8ffDrxV8XNLtbTRdc1C2uLFQNNXSMwsM7VaMkMd2VyOpAry/4S/DfX&#10;7C5bUPjD4F1CeZbYxSKw86SGYEfLgnnnnOeAfau2+HvxVvfhDZw6dr1nf29iJZls5jdCR5JAc5HI&#10;JxnOf0qfRdUuPGXh/WpZfC0s17dSKLCGTUHDxLndg7Dnkdz3NYRdSF4rZl1PZVqin1Rznxo0zx38&#10;Mrqx+EejeFI9cuNYsRdtdXmXFtAGwABwo4OeD2HrTNY+HVlp99oPjP4za8b5rdpJLfwvZ6YiRbV+&#10;YbpE6gY3cjPbisfxF8R/F/w4+KVrpev6M2sCz0NjY2cuoFfs6s3zhnYEydhjsVrp/j54n1TXNF01&#10;7DT5mS8sVF4sMhbyfMQdAvoD7ZquScZKO9zGMoTk2uh5X8b/AI4Xvxw8avpXhHQ4Y4ryZbeFplPm&#10;jHHHPAwB+FYV78OPEWjaq3hZ7b7ND5JivLhZG8stjJznBwf512d3H4n8M6xpkWkeHbqaa3jjuLjW&#10;Bp6xeUoXCg45we+cmuY8ZXfxJ8YaLe+KPEaXUkK3yxxxWYCqRg/PjqVxn5vWuz2keWy2RyznKTvP&#10;foZC+DoNEktdPks47z97++vZPmjij9hWtpnwqGp3OoT6P43sWs9OZjuW7O5lxkAnI69MDpUPhn4a&#10;6x4xeHwXYS3MM7bWYysdpUjIJ/ziu68G/sya38Pp5B8R/E+nrpTSb54Y7vaWI5BPQ/lkUpVJRi0V&#10;Tp1KlRJqy9TBj8YfAfSvDa2epxa5dazGrJNbwyLHDnHD7iMnH1qf4TeMPE+qaglpoug2C6baKXvJ&#10;tQYs0/OMk7T82OnTFev6f4F8IfEzT7weCbLTmjuLGSNryMRNJE4GAFz7jr1rxz4IT6/8JfGGpXni&#10;ydbfS4ZPIvhMg/enP8PUnHfFZRlTqU2uqOipzU6kddGe5+B/h74I1DX59QuNIuGijuFlureRvPiu&#10;MjhQvC45z61kfG3xl8CvAmtT/D/w5odvb/a4VHnWFqiNFJnOGU8/UZNex+LdT+EelfAu6+MngnxI&#10;0upfZlRtH2rHHMoH3+mR6jHNfCvizxXceIvEB8VSaf5zXTEtPOhcE56ZPWs8PzVJPmbVjbEONGny&#10;qzuRPpfi/wD4S9rnSVktJpJGktovsu0uo6MKvJ418V6br8N54l1m8uZJIfKUQsVkbn7pbGcfSuu0&#10;vwx4l+Leqabq+h3d6pt4Y4pn8t1jtoV+8Q3TGOxrtprPU5PENnrmheH7PWNL0uRo/tUsX7qeT0DD&#10;+ID8M9a2rVYuNmctKi9Uu5yHj6yk0rw7Y65rOnf2ncTbWe4X5UXvtcjlyR16VT0z4p20UMmkatoc&#10;MemKFa0t4ZivkHOd2Rz7c9hU3xY8f3/i3w/JZ2Msflx3jmWzt15jI4Hf5setM+HH7O9x4wsrfxLr&#10;Gss1v/z77Pvc9D8wry8wzbA5Th+fFSt2S3v8j6rIeGMzzxSrUUoUYNc057K+mi3k9Hol6nVaj4k8&#10;E6h9l1zwh4isZmjtzJdWlwiN5svAySRyQPXrUOnzeAdc86fSykd/NdN5g0+N4XQ9M7lGDxzt6D8a&#10;g1H4L2Hw/wDE1rqMM7R6TeXW++gaESbMDgfNyBnHANZk8TeC/GrQ6HFJa297ceb51rHvjCNyH5zg&#10;ijLc1wWa4VVMO99+68ic+yDFZHWSl71N6xmtpL9H3W6OltB4i1jRR4PeC8itLWOSOKPUoYo5jxyN&#10;2AXVuPQjPevL9X+JPiSysL7w5oPhxlRrkwQx2qexUqdo56Z6+uc12Hifxnd6b43h07Wrb+0h5LCT&#10;UI2dHmhZQExzhcnjA61h2vxDsvhl4o1TSrPwnvkm3C0tWJyN643Eg9TnORzmvUhzc2iufMVOWW7s&#10;UfBcGv3EC31u62J/tLFlHcSEAN3Xr6Z7Hr7Vi+K7jxlr3xMj8PeHLu4mka4EVvAzHY0gO5oz2wfb&#10;H867Hxj4gXUvAuieHLmSCzvmmZ7lZ7g5i7Ipz0OBn1ORXP8AgLWNH07xjZw6zrksTWUzCGa2h8zb&#10;IUZcsw59D6nj1rWPtJJytYcYwly3fVH3L+0d4N0T4V/8ExdHvfHPwwjk1iw1SO0ttdttXIEiS7nN&#10;u8Cd0bjcdwIJIIxXxfo9hoXjDQv7S1nxRNpV5b3UcX+lQ7jOrYJA4xhR0z2NereLtb+JGp/CvXl1&#10;nxVcSeFbi4gkvFfMkc04JKEK3CEnJwOPXtXl+u6bBNo2iajfwx6jM80iQ2thCyr8pG1pWztYk8DH&#10;AANYUoc92zrxyjCopJ3Vtn+Zx3iTTbP+ztWkjmjut0ixwzLJhWG4kMiDHHHPNFx4Q1LV5tDvob9Y&#10;ZtQ0+KaFlY/JlMbtvbp6960fiHPraaIV1DwQtisJMCyR27gtnvk8d+vtU2reKPEtt4W0HxMmnWSb&#10;dNt9Pj8l8N8ibVYj1wefcGnKUtEeZyp1GnHRpEenWel+BvCFwPFmmeXfXN1GNPZk3b1DjJAFeja1&#10;8SfC994CjvPDPiK3+32ckPkRW9uBnC42/MucYHsc+teZfGTSvGenJpZ8V3CSTXMI4jjx5QBUhc+p&#10;657Zrn9Gl1AxLcW1sVKtj9yf4sn8/rVcrqWkaRqLD1ORHVa7rGu38Vx4q1u+hNxC0cYVWC/u23HO&#10;3pu5AJIxxXpqePn1f4X3C2eq2dpp1jax291JDfCOSTecEoFXjrjnPqMV5PY2z+MdSj8Hrf28M+pM&#10;ohuLpyI1YEfKxHQ1ueC/hYLHXL3wzrWtNb3VioP2ccxlge+etRUim9WbU5SU9FoN8P8AgPRppIvF&#10;vgv+0LmxjbGoLfTI0kcmPlEeCud3U8ZxitGe61bR/GgurjWbzT1kiBkvNrqYwc91YEjbwB+NZfhp&#10;ppfG0mhW1jcNeeczb1utiuQeDtB+U44HWo7vRfGWueIrzS7a9uHkW4Z3S6lYuwVThcqDk+nA4ol8&#10;XdFc0babnt+iJ4Q8O+HF8X23ja8u9QkmV7hvLEkJ4+9uwGjI4yDnJrnrKUftC6pf+IfFviS4mGiu&#10;w0NbS3ydoGS4DBt3+7kD2rK8JwW2k6ZCNV0iC60ySSJLyOZR5YYfxAHOSD14x7VtXemeOvDPiTVt&#10;M+GN7FFYSXrBbq1jjWP94oYqnHB5PC+n4VhOmt0dkuao1faxk/CmLXtG8Yz6RqmjTX1nfQyJLcLa&#10;hpGjPRkEj4V1PYFD7ivmn9qj4feKfCPxMuJb7RWW3m+aG+UAqy54LFRtV8fw5JHqa+tJNF8S+FfD&#10;N34vi8UXWp3VlMvmyXVvGyo3904UZBPbA+ta3inwn8F9W+FGqaDr815rGqeJbd2s7HT1QqtyVyrF&#10;cYTaeOMe5Nd2FxEsNUUn1OWVOMrrqfnNLBcm3aAXLFVO6EFjhW9a9p039rjxBr3ww0b4VeIrSx0t&#10;NJba17ptuQb5exmyxGR/eUAnvTf+GFv2i5vAF14/0nwpHeQWMjLf2Frcbrq2Uc5dB7ehNeR3Wh6t&#10;a3cllqmlzW80b7WjkhKFfYg4r3ebC45WvqY+zqU9WtD6g8Kajq2veEhLoGsW8+9idsg4ZfQlVY/q&#10;PrWjc6c0k1lrkN1J9ojh8u6t5FPkKMf8sySx/QV4p8KfjLZfBjT5LS7u7i4aZ9j2iH92qHqeepr1&#10;jwr8WvBvi+EyaHIs/k7fOkvFcIrEeuMfhXg4rB1qM3ZXRpTnGJzvi7wd4ot44/EM+kzfY5pWVLsq&#10;GjD91PbpWbaIxjW3hu2iaUkSMv8AH9cc17XeX2rR/B63bWPBUU9hHfMz3Pm7UdWHBUENn6/yrUg8&#10;Q+An8At4o0HwVa3U1vbi2u9tou6HPAbnrjvisY4h+zSsTLDLmcrngV7BeR36Mt7IzRlTGzdP1BP6&#10;itDWtAu9PW01G805ljuow6yLGdhPfBI7H61oeJfCd3df8THT7S4mWBS8klrAxTb14xnp7jivWPA3&#10;whtvEXwZttEvrhZLiaRb2wWMKrJGwG4ucdR3GAK6qlRRpps56dN1pOJ4mkQkha4iLRxs3GFH3vyr&#10;qPhlJaXU95pl5Yx+W1qxW48searAZGGPQZ9q3PjH4O0bwL4bsbLw74isbqKQlb0QsrTxyDnJUcqO&#10;3SvMNG1vVNP1VtTtbx4VWNkmaE/MykdKSk5RukTVX1aslc+pvh14itpvhV5Wuyw2viHR51huFh5k&#10;urKdBICwH3vnzz26V5T4906ytrz7XZQmOK4k+RZFIbPse9UF8ea1qWmWEmloQ+nWaImo26SCVIwx&#10;3RyHPzrkjkgYroNYjm+JPhyy1Dw7dPJ/Zu06k11tj8rPXBz044q8MpQqXOiVbmaiziY9Q1DStTtr&#10;6C4VpLe4R4fM5CsGz0rsPjRp63PjH+3bKJY11Oyiv41XoPMUMQPoTj8K5+50WSedmXa3kybVZec8&#10;4zx15ruPGmk3V/8ACTwt46gWNo4XutOuCud2Vk3hj/wFiP8AgNfRZZUVLGwmjy8wp/uJPtqc74Fv&#10;H+0BXb+Ku489PWvNfD87Wd2qs4+9x+ddb/bHslfpWHrSlTTuebR9nKmmznptMitklu77UoF8tizL&#10;I3UVyviOPRtJja60ez3XF5h96r+7wO4/wruryz0TVtPurKa9jdl53KvsOM/UkfhXI6h4Wggu10iW&#10;eZlaPzk8tjznIP5Y/WvwuMvM+orR091XMXXJIEtreLcrboVeQxnvWp4a+IOpabMNNuNKW4tZtqs3&#10;O4LwMfmv+c1B4h0KM3UKWdrJ5flqsjemKbq66tpF9LPbaL+7hClZFb5SAMZ/P9aOaLZyyjUi5SWm&#10;35F/+wNJ1fTbrVtJs5lvEkYQSLIQrNnuP0qjqMFmvhuKe90tVuJmYc5GCOpq94A8TbrGbRbfRWmn&#10;YGWM/MQT1qP4heZPfW9nJD5S7CyeS2dpzis4VOV2Nqkb0edIwvC+nwzXqwTTfu/4vm5FdLNpCXek&#10;3ELXkY8v/VblyevArP8AD3hfVGlmuljBt4lxLNu2r0459a0BC02gSXVpFIGVmVZmAKkj9fyrS95H&#10;HTlKMdUVba+kWFbSbTLeaaMYh8yM5f2yKi1jXN9wdQm0nyn27GhgY7Y8e59aoRy38Kygz3DSDmNl&#10;kP8An8qmsdL1vUFmhkRmIjMkjNIcfQ5o+yVzSlIq61DDqjx3sPK8D5Yz8v1Oac+lXCLjULfzFZsw&#10;LtOH9vY/jTb+yMLx/YnZY9uXyzYVvSr1pfudGWwvSrMsu+B487o/cnOMfhVJ+7qyeW0tC1oNtrGk&#10;qt1I7Wc0b/uVVzuUe4BGasC2lK/27BELhriQlmcP8z55PBAH5Vm2oknv1lhuz5bSfMWY1p6TctAz&#10;WMUxTbN8saqWA9cfWp93dG1NuUrMm1BZbPfrupQ263EjAwRrHtjQdM4B/rmqB8YeK4dGuNP0xLAG&#10;5bJuF0+FZB9HChh+eat+IrOa/aTFtJtKhizfwj6VjRWr27/ZUVtu77zVXMtiqnN7TQ9S+FPx/uZd&#10;Vs7DxBELNfJVLrUYWLsWQYRMSblUevHPrXW+NfGnxV8ZTzWHg7xroeoWcYaK4uV022MqRkH5RkZU&#10;4HLDbXz9eNcafPmyk8tmGP8AZfHIrU0rxloEulW+jyaKfPb/AF0zTYjyf4iARn9a5qmF5pqUDejX&#10;j7Pkm7XOb1jwVN4E8SXmkat4phhjYlob22XzPM3c4BIOOvUHrXtHwv8A2TL/AOJ3wv0zxp/wmdm2&#10;lqzy3v25TDIyrkMHcHI5GPXv0Nee+K9XsPFqrPLLbtZ6XIttawtDukYevHJH1qj4P+JWq+AvGraT&#10;PcX0Oj3jJBNbxzvtiBAG7bz2xnjpXa5VJU7p2aOSMYU6qVrpnotj8N/A2hX7WWi/DrW43uFYxqpV&#10;Y5eCA6yYy49OnvmuSPhWw0W5t/EUiSX2pKslxrC6iu6GBUdhsQYzvOP8K9O8PahPrPif+1brxDe7&#10;rCfbDDY3p8qa38vG5kbhTzwVFXvEjeE9G8TwaXquhNqlxqt4L6X7PNuW2hA+YzN0HAPT+tcftZc2&#10;urO6pRjK1lY6C18NeKvjp8Ob741L448L+HxY+FYbPS/CtpdKr6hc5UqPIHMcojDOzA8gAc5xXK+E&#10;763bXVj8DxLf3Taay+Irm5cMtxdBcYRHJPynk4wB6V3HxO8O+EdD+FOufEn4QeDtNjiaztruPVLS&#10;Fi1rsfBZWzhXYfLu9K+Sta8W3kOtL4qtNWmt9Tk8yO6tnt97GNx98t69q0o01irpO1icRU+qcqa3&#10;PpP4z+KPBXg/wEmoWAt7f7P5M4W3kT97I42ykRD73KjB9d3tXzFqGia58VfFVpfeGmuLWI3CKt5q&#10;jMvRs8u33iAPu9RUGieMtR0XXrfWrq7a9kjXbbrdKsmyPnK/NnAJZjXo0PjO78ZfDW80Wymmji0s&#10;tdwtIwQJM2FJVhy3B4z9RVRoSwuqdzGtiKWKtHlsN+I994dvjo+nw+P7v7dptiJo7WztwsS3ROZC&#10;p7Dvxx0Ir1j4Iaj4T8KfCu2nufGcN5bNqrSXTakjEiZugJI6AjHyjoeteX/BT4XeGpR9tW4utS1K&#10;YBZIZIiy2GF6Fjw2enP48123x0v/AIVTaE3hTSvA2tade6zMlrHeTQyRwxTl8F1+Y7lUkAAYxmsa&#10;ilL3GaYeHJF1LehufE74hNeTW8N5p9tbx/aisMkLjY+4dRkcNj05ruvB37BXiXxVolx4317xXpt4&#10;txG11BCLra3ODgjPtx7cV4Vpn7M2g6bb219efGCPxBdR3Ekd74PmWfzlVYdwfaG6ZPUdMYqbQ/Hf&#10;jvwnZ6hNpmszQxxwlbe1tLvex+T7rKx3KAcYJyO3WplRk4/upWsdP1ictaqT7HR/GzTPhjpvg3Ur&#10;ZfAupXGrWVrvsb6e5cxwXKMOUTjLFQRnoc1wvwe1zxNZ51jSTfz3uqaf5ZWNyzQsC2GcdhjBrTnj&#10;+O3ifSNIuvEfh68nuNSUQ6fqENqGkud7ZwUXn5dw+b2xU3w28R6F8EdIvPE/jT7LLdwW8kY0+6kL&#10;T+YSD5YAAyMZXLcgitJS/c8vxPsYSlHn9paxyWq+BvFXibxHb6P4v168W+s7qZN0kvmlCwDgnuQx&#10;xjsC1enfBZ/iVpHi3WIfHomkgh0B41t7W3ikyDgJOcjnAGOnANcr8OPGfhr4g2etfFbV4f7Je1uI&#10;oYbW+1Tabkt82A/y842gAYxgV0nwsu7L4heM9Q+Ml542fR9Y0aZ7C3soLeO4LW8ilBvYk4X1YCj9&#10;5Km01t+BFP2cajcXuHg/RtctvDF94zOs2v2O5mMa2t1IfvdgFw3bP8+Km1zTvFuoeFItN8K6THcW&#10;10padoLXDLEPm27+SSSK4W0034ueFNI1zxYmnpeab/asiSPDeOjMrE5KgNtwOegBNdJF+11pFppE&#10;Pwz13wnqnhy3a28qPUrNQ9xI/ZQQuOQSeSSKz9nUcVs/K5dOVK7Ur/doY6XniDw5BJJ4j8KzXxhw&#10;FvtNJja1U9BM3PTp24rrvGOkWnijSLOO/uY/ETTWQU2enwMpwf4QR1IArlb/AMa3WvwT6HZeL4L3&#10;S7WeJRPeakyS3CddrDHzEDrk10ieLD8SvHsfhPwp4kSxjWJbeBrGZECOOeBgMVx3ycnPHeqlTlfn&#10;SM4yirxTsc3oema98AYbu6hE2nZi32ayQhvsu88ckEEg1heKvh98RdJ1rT9Q8S38Wvf23N5kKzsw&#10;KFhuwR0/SvQNQ8XeJNMu9S0y/wDh7HrOm6be+VqF1fK80cjAYG0ncGweeCAP0p/jP4p/29HYWupy&#10;+Hl0u3jjMgvVXdEoXnay4+bt1yD2pr2ntIuMfmVOFOpTaT2ON8R6rqnhLwDNp+t61LY3kzeZBp1i&#10;kUkbx9MdSevXpivPdM8c+ENP0jyNQ0u8lvj80MjSfu0YnHQfyqxr/ir4W+F9Q1BNH0n7atxeM9re&#10;yXjFokI446dfbpWx8LvhBb6tp1v458U6XJ/ZEl1i4WZWWN1zyynbk4610qpRpxfO9Tl/fYioow6G&#10;58Lfi38SZIL74ceFb2GT+1I9ojkK+Vbp0LZ7H26V7Xr3ie4+D/wck0Hwvf2Kaxa6Z5kvhuSx/fEF&#10;vmlViSrAk5zjp0rE+Huk+E/hbvl8M6ZoerW9w5Ea2dnJJcywk8AOAB07jNcj8ctTu/i34rh0/wAK&#10;+BLvyY7dYLq6aPazop4iZiTwD9M18/jM1wFOq+acfdWqbSPu8n4P4gzGNNxoyjGbS53F8qT05m7b&#10;dbnO/AnTHutW1a/17QLdo0VnuJJMNtZuSV9B+FdX4DPiGz1OKwGrXWn2moOxs3jQMjMD6HPGPTFL&#10;/wAK+vfAXg9tTh1CWHdHsks3XgKfXnqKnm+Jnw00/wAGR+HPEOrSm4hRTbqrbG39hX5bmWMqZxjp&#10;1KEeZTdrK7tb7+p/WOS4XB8N8LfV6dSNajdU5TtpFpO8rS934nu90df4nsfHOpWdxowsLG+zHsSW&#10;JismcfeIb+leP+Kbjxx4WLaH5q2ctqgEzFQxfjoPX8Kbq37YVt4NiisNTtGaTH7uaYkuw7MRjkCv&#10;P/iF8YNR+I+lX/irwNqfnXEOFvreOEgleoz1yOOxFfW8HZHnuAxl69JRpyW/V/ififHWbZFjuH62&#10;CVek5053h7O95vRNveNra6NanaeBfFi674u03wPq+iRLJc3GVvL5igjIVjx0xkZ59a6nUPCmm+I/&#10;HNrd6ReTae0V4kVzPJb+Z5W0gebzk7e+48V5H4fi1fxj4c0q9+Iumb9Uvo2NrdRfu/KXou7LYIA4&#10;IPHNfXf7Ll54K8NeDp75tCg1KS1s3tVm+xLcSNcdAhfgYIz0OQOtff1oxhKyPwmjFyk0zwX4kt4Y&#10;uPGOrWNvcy3UP2pfLuP7NWQyptCq+TwCW78cHFefQ+F/EfhvWLfXdBvLyMxzPNH9othtXAPzHP3j&#10;0P0GK9b8cW2qal4nvrbS7iNZb2QLdXECOyrGnRV3k8qB2Pc8DisPVvFHhjwdq2njWtYurqObSyk2&#10;JjtWQkg/ICcN7/zop1HEmpHl2WqZi+KPFviLxV4Qs9DfxBefZ2VJ/IiXbDI3PVR1559a5jU73xVB&#10;oun6HoczWcTfvLi5h+cvNlvk3dFUAA8etd74O+GHiDX/AAjNNM+pQzNE8+lw+X5qzwBXYuzp0IA9&#10;B61zOl+E7W58U2vhzUdbvre3j8osbeHyxkKu/cJNuFGclzxwQOhNdWGq04zbkjTEKrOUZyXzPWNH&#10;8NfFL45/BLR9A8UeKZJv7F1Ty1vGVVaW3YMxWRjhdyYbBOfvCvNfEek+FNO1bUPCug280cGl6lJJ&#10;oMzTMdiFlYI+f9YozxkAjp2r6DttD+F/hf4ValrOjfGvQ/EtnalVutPZ1RBycQv5fzEsOrAjJwMi&#10;vANdk0LTvGUGq6vqclta3zSLcyWu4m2+bcC3JXLA89B0rn5nWm3ayYq0dpXuzJ+IWoeJ9Sv7jUr6&#10;9bUNkiiSRRhXbaCSq/wgAbaq6Jd2+rv9kt9V+z+YqmRmUALk8leOT3qyniHTdIsb2x8RW91dTCZk&#10;03U1kGYl2naD/CwJ4xk/nViwm8PxyrfRaTDHeW90GkjkXCBQAMYP3jnJ4quSMdDk/wCXt7luTwZo&#10;FlpdvqUl5fNulVLG4QBg9yM4YZ7N93Hatj4ieC/F8viWzvtdu00+e+hRd65VYGCgjfkdSOtZ+nfZ&#10;r7yoZre1iur7V4yuqXEixLAq84C8AcHqMfnXoX7QFj4bu7W1uNFvvtV9A0UN4tvdeartsO3MmMk8&#10;jvxWTqcsku9/wPR9ipU2+1vvZ5Vr+p+OdO1KDX9KtY7G4tmjSW6tIxudwOCT6GoNS8V+O9Ssba4s&#10;dbuVvVuWdvLhUEtnO/djOfrxWpd+GPEeiQrqNvqTGO42r8rbmWQdFIPpyM1izXN/DMG1nWJFb94A&#10;u8Btxp80ZHJOEqcbxNq38TeI9W8LPpd14gt1EcgVbPygGDHq+R+orotE8f8AxB1XwvpHgHwdLMJN&#10;Pm8ySC3yGkm5AJ9Tg1y3hCTw7eXUOm30zQ7W8yWbgeYP7vvmuj8IavoeiaxeNcSXVqt1+9tZXTcx&#10;ZDn5SB0PTOe1Hu8p0csvZr3t9za0f4efEfXtFuLqz1K8guGaUalCzfuV2jP7wHo351D4e8U+Hvh/&#10;4q8N6dqmhMslrcGO8vLe8fe6PwGYk42r6Ac96q+N/wBorWLpodA0f7RHZJIkkltbjyw5A5DMDub8&#10;azfFvjCw1nwZpuvzeHbeO+huHi2rGSzqed289xUx54uwVKlGVO0G7o9Suf2qPFPwT8KeKPhZpggv&#10;v7Vu/ObULOXZHIpPyN9cdcY5r5u8S2kvjR75tdnkee+kMjTNjcCTx+Vej/E3xL4DvfB+mab4G0eR&#10;I1tf+JkuoDdJJcMOZAf5VyMdlb3lsjw7hKo/eKM8fjVU+Wj7y0ZjWxEpStd26Hz78QfDV54U1U6V&#10;fypJJt3xyR/3ff3ra+CPhL4h+OdcuPCHgvWWtbe6t2e+YLnaqjqOmG+hFaXx80EwX9t4gl1K3zJH&#10;s+yqfnbHf6VN+zl8Y9Z+Hnim00DSdEiuY76VluJlQ+aoIwen8IFe9Oc5YJO1whb2mp6r8M/FnxQ8&#10;BaCfBV54qk1CxhdgFurcNhehyGz/ADr6P8L+CNJ+HPhvS9Y0eyTUNI1gH7VHNMUZG2bt6ZIUnqMH&#10;IHH1ryX4ReHtI8QeK77RNZa4jhurdivKc/8AAWq1Yap41WzuPh94e1H+0INLZ2WNpDmeLdzCgwdp&#10;+lfO1OWdTTQ2u435uux6N8E4vDnxL8UyeBNO1Cx06C9uJBcSbQMRcna455PQ4wDnpXR3DeD/AIU+&#10;N08MXstvY3Vj5cttYQsm11/iz8oBBwOoIxwK4/4O/HTwlpGtrNafCq/0r7JHt1MzOCr4PIJK5IHv&#10;0rx74h/EbxB8VfjDfeI9evZpLd7xltZ4YVUpCrfIgKjpjioVOrKs0tkrmntKcKKla0rmd8afFMXi&#10;rxdqXiW3061tmvLqVbpbeFUjHPG1VwuSOeg6GuCsfOu4/sFn5hLNvbavzbQeG4HFeuXmnab4qvbs&#10;vcW9tMy5hj+yblKjqWxyCAOGGTk1wstzdeAtem1Ew3EMN9ZtCsy2+VcMcDPAC16VGolTsediqdST&#10;TmWPD/ibVNP09tKsdSktv3MkT+U2DIjNuIbPYEfr1rqJLvw94cv9P1/w3qy6hC/ltfWc0PlqMY3R&#10;kjk/UHHTNca0dqb3fHp8gaONVmm7EuCRkHjoDXRaR4N8R6/4Vuf7BtZLhbWbNzD5bM3l4JL4HYHH&#10;qOarmjy2bsRDm5tN0e2ePv2bjoPgOx+LPgzVJr7w7qmnC9S4Nvlo3LndGwX7oHIBPXHOOKyfBljc&#10;a/8AA3xh4Y8pWfT5odTsvMcj5cskgGe2CDx6VtfDXSjP+zVqfg/xBe6p50WoJLpdlb+YI8MmX3bn&#10;AU/gOCazfgjrWjaRrsmm+LbiQ2N5aSWs2Pvp5gK5I7YzkemK7cFOpF3texvjlCWHcZbyVjyHT3Rb&#10;ljG7OQ33iK2/tk3qPyqLXvDtzofjO80ZwIxBcOj7HB6H+R6g9wRVj+zIf+f5v0r9MwMvrGHjKB8h&#10;TxUcPHkqblPwHqKeHPtWh6lLHuu/lj8xdywyfXp19KxvEniebUNchIuY0aOEo32bKr15H1yc1b19&#10;HvdSki061kyGXaqxkn8qteKfCKWehWup7rZbry2eSGCYM698+nI6j1r8blyuSa6n10vaaxT2Ob1v&#10;xDfWWqCHSrr7QrQqMTKWG7HTnvVO88ceIby3ksZ4IW3R7WZewzVjTdNOpTSOYfMVY93mquACexxx&#10;WZrrxtP5VrZrGq/e2j9aqO+xz1J1qcW73O5+FXxIije38J3elWtn1Ed9YQ4ndskjJzz07c1ufEK6&#10;tptJWZ9Pka6hcFprhmGUHtXleiwD7T5sV28LbflbaOvtV66uLy4tyl9q7SfwqvPIrOVH99c6KOKq&#10;fV+RnaeGL+3tvBmqQzWt9/aNwu6G+hkWaEQ4PBTrkn+LsK5Tw/Y6rfTNeLcrFFCuMxt1/Ad6m0HW&#10;NaitW0zTbhWSTK+WyjB49+ldJovh27is47G2gVZJTmby5A3ueKLezu+5n/G5V2M+w8OTyWgvZJo4&#10;FVv3bScFuKzNVn1KC7uHuLJrhZHAMka8EHpzXT69Jpt2LaxvFZYo1Kx7vmDccnaMc5FcVrFw0lz/&#10;AKIsjwKx/eHhU7Y46fjRT+HU2qR9mtCxa216LKS2+zyCCP59p7+1WdOXTRbzR6nYMCnO2NeufXis&#10;GC83XYs7csv90Mx2/nW3ZJd6fdPbuyTNJGBIsfY//Wp7aHNzhZalGQxtNPbKcKrKamguLsyxM9nJ&#10;HJ5g2sVPSqwtri3eVUkbcvzelW7OWWZoprfzGUY8z60uW0S6daN7GpcvdXa3CR27SPIuPvHAHsKy&#10;m01rEiCT922M/NyDWzpUV+kn9owTP5fmEHC/e9qPEOn292qhYWyGyXz0PpU+R0yp8yuc3qlncyI1&#10;5aKrYbDLu6Vg6tDG6tc2KeX0Ey88t6iuqv45tPmaxRFbYuWYDqxqjdaPeTJ5DSAedHkyScAHI/kM&#10;1tT93Q5KlOTOp+HPwh8R6/8ADq+1Dw1qEL7oQ9xHN97gc9Oa808W3Gr6ffLqN7DNMnneS785LY7E&#10;+wr3bw34f8EXfw1mivNZhjvEmhtvOtboxP5JIDkcgMQOuRWFqH7Paa54Cmufh5f3Gpb9aZtLtbq4&#10;VvMjA25fJIBJ6DIqadflk77G1bCylCKW56H8Jf2fNN8ZeALH4x3nlmS1tkMMKTGMywZAbdzwyKSw&#10;J64xiqdl8Sf2dvAHjbU/EOha/wD2klxpBtmhk3MYm5AKAjgbdo9CcnrmvNfij4Q+Nv7P8el6zqWi&#10;a9DaragSfaJpHsTNjIQgfKQP7vTNcH4F8OweOPFEer+PA90upXCi6vLVV3Ku4ZVI/YDA+lKjho1r&#10;znLTyNKmL9jTjTjHVd9T2S8/a58Tn9njVfgroPgme3tdRZUbVWYsJIfnJjC4yOx4NeBQtrOma5Hd&#10;ar4QuJoLrclqZoyqzNjb+JyRgV9Y+Bvh/wCFj47/AOEO+H3jq3t9G0fy2tm1PS5JJLmPLq6bXyu/&#10;gfeO3nirXir9na+0nWLm2vtPE1tcRtL5K3Adxn59iqF5/wB1QeaUa9HDycI9SpYTGYyKnLp+R4lL&#10;8ENG1XXv7dsNKuNOtbi0+SCRSPLlA2nKH5lAKt8p5GfwFj4CPoSLrOh60tpfRrDdRwwzWzMsZEbt&#10;5uF5yNpwewNb/wAYfipe+H/Es+qarokcZvmRZJIVMSTIEUKVLjuAM9DnPavNZdfstA8X2viext1u&#10;LW+ulOo2UThNiMQrxZRjjKsRlhjBxWn76rSd3vsY1JUaNSMEtb6nuXw88Br4dnisNe8TXQvdUsVd&#10;n8MuTFcxlPMA4ZRIUJAYHPOT1rFluLjxvbN4J1mbXo9N0u2nNtHYTSzMkrHcJvL3LtJZQuenXgnO&#10;OrsPC3grxPqFpqXgvU7dbVYo0sdNvJGuWyIwAQq9fmzgd67fxfpniX4P6ppuofEzxTNZ3XiCMQ/2&#10;U1qRHPLvAPl7sbIwpLMcYHAzljXD9Z5JWtd7HqfVfaQUlofO2h2fib4Wa/b+I7XWbzTdWaZxJqV3&#10;ZhRDBs4AcqQCe5xmsrx34OtvCyQ6ndavdrPqF95v21rfzIrlmwSvmDHQgjHHWvp79qjwt4J+HaWv&#10;izTPEWkR3lvuSLT7u3DTSs6DYFcfMoySeDn2xXyvqOu6l4+gvIvGfjePTY7OWOaG8mjWb7TIzE/J&#10;J94LxtGMrgDIzzW2Gqe1i5NWsedWpxoz5Lt3/AuaX4z8feHdcN94b1zWdPiC7dQm064/dxK3G9SG&#10;PlH1bcrAdDis749R+NNVuz4xvdO0WOzuLdZ0a3uEE06nq0pUhpX75Yt1r6J8PeCfClv4X1LU/iOT&#10;qE0/htRoN5aPJax3cpA2RyMhXJ3Hqdy+4ryT4zfCjSvh5ptrrl5EX0a4hiaZrdoz5UxXIiKt8y/L&#10;huG5NVTq05VlyqzFVw1Wnh7t3TPHP7Ylls1bTrdTDHcJIqqo4YjA4x17Dv78V7P4Y/Z+8P8Ai3wt&#10;J408KtrNxJLZJKbK8mNqguQeUEjBVxnpyDzz615h8H/DumeO/GclpdMi2JkVZlNz5LPlwABk8ds8&#10;gjsa+qfg1421L4d6jdeDTZa5qWk7N9zbaiwaO1VW4ZG5eRVA+7nr1qsZWnTkuVGeX04u8pvRGZ4K&#10;0u48NfCb/hL4/C2oahPIvk3ujQ6SGSEA/wCtEnzljjJwWOeo45ok8U+E5/Dkev8AivQbDULeG+im&#10;sY7mwCyou9FJPG44J+mfWtn4oftBaR4FVk0TxFp90b61Sa3VkK4Ujf8AN0+UL0wOteaah+0B8GNe&#10;8OTatqOo27TR3EUkmmQySD7cy/N5f3c7S4H8XWuWEKkqblys9KpWw8ZJMtfFH4KeC7/xBHd+DvDl&#10;zpeoapbyXUn2WeX7Kjj+EgJtUnrya4lPgj8QPh5cyXvivwzcW3nwrNpupQS7XkXHHlsCPl9RmvZP&#10;hX8TfE/xD8TXNhcWc9lDJa/aI/OZfLiz92M88qF9AK5n4+/FfxRZaRB8KPiHqX9qSQ5l0OW3jk2W&#10;Kk9TgZK4PqfStqdSpGXs9Tlq06Lg57XPG9Sfxj4j16PQ9X1BvIuJAkN0ID5TS9kBxjd24/Ona34N&#10;8Nxa4mhN4lP2mOMLMk2UMUgOCFP3f14r1G71O3v/AIHS6zN4msb7+zryEaba21yI5LQqwLOsZwST&#10;+NcF430TwvqetQ+KbTxEs0dxGHv2Ry8hZiSRg/eI/KupVfaPl2OVU+SPNc96/Zm+DHws8DfaNf8A&#10;E2i2OsXciq1nql3+8+zMB/qgBlc553YOas/FP4z3F34pXw/Nfz6TprRNBNbR3SJFMD/H5aDay445&#10;WvB/AXi3/hHdcbT9HaZpJ54/ssqrhiQe45AIHX0Fey/FH4e33ijwRZ6fJcXgtZJvOu9WazZV9wCo&#10;Jx/tcV4GcUeWjOUpNaaNXuvSx91wHW5uIaHJSjKz1UuVJprW/MmttdtTpfBl58IPAenweGfh9qFq&#10;11LJ5sx2IoORk4AXj6A4q3f+JvDkt3NBFrduZIlzcQqwG0+/SvG/iBq3g7wD4WsfD3hTTI9SjkmC&#10;NcLM3mRtjlstzn8a2/hl8NB4ltWuNbsrmzVh8u1iv2tTzgknpX4pjMt5YvEV5SXM95bv5H9NTyHI&#10;cXgauOr4iVOMWly6N/JKytbRJLT0L95dXfxG8RfZtMFr9isbgGSTzD5jey4GR+Brzf4q+GdI8MfE&#10;t59chljsZlDAwOSx/wBltx5yPxrvPifa+CPBGizQ6NItjqUa+ZH5cjKxP1J/rXixnvvFlvNqmvXE&#10;9xbRtiaRuobtgn396+s4LwVariliKGkI6NNNXv1PkePM4yXAcLrCv2kaVWLVOPIk+aLTU5Ny15n1&#10;Rynxw+Eq+MdcbxL8NWS4hmVRJYtIu+3x6/5xTfh3p2u/DrwLqlvZ6xZ2uoXb/wCkQhczAgY2B+vX&#10;3xXZaHrN6lxFa+GbeVmkBhmneNihHqT049DXd658TfC+q+HpND8W6Ra6pq3nblkmYMrdMKuOUA6c&#10;fhX61/akPaKhF3a1t1sfz7LhvN6eS/2rUpONFvlTel3a6snq0+60F+APxT8K+LbXQ/hL8SvA/wBt&#10;jt41YTiFJJ7iZSGEYBGFUleepIB5rsvFfjS68ZW+oW/grUBY6bDdM2m2kISO5GPvNI3DKT6E5wPp&#10;XKq9v8OPDmnfErQPhsumxeTMttqUciyyvcbSPlzggAbvU/NXn+k3/iXV/FkF9bQTJeI6nbJHu+Vz&#10;ht2fZu9RyxqSc43seNGUoKx0Gq+J/FHhXxENPxa30t9IjNdyvtIyArj5cZyMcnPOecDFcXqWs6Rf&#10;azI2vCys1S6VLme1UMiKWwd5zk9+hA6816jcafLpKNaWvhO2a7eGaJmWz80wuTnksDzt5CgV4nd+&#10;GdOgvpI1bezNndJ+7G4HoQcY5/Kt6apyk2zGoqtOoup+lP7H/wCyXrXiT4G2XxC/Z1+J1tr2pNps&#10;ljd6TpEjz3FnG8khZmEa4VBEQcSEksxx8vB87+I/hD/hV3jS58HfE/V/Fuh3ElrHFqjWphkjkxKu&#10;1LjcrGMcvnAB5UHPQdt/wSu+Oyfs8/CvXvEsOpabptjY6hZQaxpsk6Ri/gkmKs8YxvmKr/dGCBz1&#10;FfNv7VXxF8ZfGj9r7XfDOmTy6pomqXzLb6xtEP2q0zxJhcAIFCqBz93B5zXPHD891fzPalWp+zje&#10;N29LHTeFvB/wT8aeMX+EHwol8YWSSan9lB0XxM9vZ6iu/C74vLCjI3bt2AMHiug8c/CX9nH4KeK/&#10;E3wq0LQ18UWlq1qmlSX6iWUt5SiSMtgN8pD/ACg4PUcEVw/xj/Zn8cfAvwrofjrwjrd5cWNldiW5&#10;WzzuVdvop5HSvOfhp+0DdeKLy/0zVvAawyWszJb6gsxVmXcWw2TjOGz09az9nOrT9pTnoi+bD4WX&#10;JVhZvbY7LxF+zL8O7mQ+MPDurG3VpAYdHuLyPz37M6qWBbaedq9NvOOteSQeFNJ0X4izaQ16t3aq&#10;zFWY5JHq3X698evr1PiL4had4k1Ox8NjT77Wt18pmt7O4CvL6Rq23KHOOlUdZ+D2v+HLvUt3heJb&#10;wxsW0iWYs1vbP90lwQCU6EjuOauHufG3955eI9nLWml9xa8LWt/revJFodzHDY290LizjuFCgNHt&#10;XLPt6EnP0rW+Ndw0t7J4ig1SRbq4lWSQrNCVOwYAzEenpmuN8M/E2x0ANA1hFBdQqohhhjGAw4zu&#10;wBk460eLfGS/EHwztuBtuIrgFYOVyBnJzz/MUezqSqXa0D20fZNRepm6l8TPEPiG6t9C12WNrONV&#10;+aFB5iL/AL3BJ/rWpO17Y3tm40y1uoVm3st0w3TKORnAOPcAfWpPBtr4JtTa28cu28Vl3GaEEAn0&#10;JJ+mO9burfD/AECAtJLqapeXKyN9lmkUsRt4PUfMcj5fQE4q5OEdERTpVZwuznPHXgmx0bVbXXJt&#10;RsFurqZZli0m5MscQbnBGAVIHbJrrvHUk8PgpdB1HSJFuo41uNFvlUljCRnbnPIyT7g1z8ngW5g8&#10;B3El3YA3guQbV9xwiD+Lp0rX0Dxz4c8R6VENWsYY9atYhbLPe2PmwyqvTLtnaf8AGh/Dc1o2San1&#10;PO0kt9Sjke5cxyRx7lZTzu712fw38NTeN/BOo6do181xKpVVRmLeUex29vrTfEHhyXU4f7aRrGMT&#10;HyzaWu5G3f7uBwfWqfgxviL8Ib+61jRNStbWO+ULPF9oBOPfaRj8apy5oqxy+zdCty9GYOjw32g+&#10;MLrw14kWW4WSQQyRQyHduzwfwrptSgn8Oi602KCSMTLtVn+8Rjg1S8d6Jrqa1p/jaW5t459SU3En&#10;lzbTHg45z6nkV0V7AnjPwcmox3lwklrF5V9eq29yzdGB6VnNvmjdmdKm7ux8m+I7y+1LxVdf2/JL&#10;uW6Kyq4+YLnoo7cV9Q/AX4LfDzVvDjeIlga3awjV1udgU5P+197OOor5k+Iumf2R4xvdNg1Vrxlm&#10;/wBcR85/3sd69r+B/i3VtQ+H8mhTeIPNjZPLnViFOByAWz1Hv2r2MdTqfV4uDsjSLUZao9Og+Mmk&#10;+HZrzTNK8NxbGkZRfSLmQr0yCecE+lQNp3iqfwxp/ifwxbS21wkpaO6tmKys/Xdx2rlrW1tfEN0t&#10;xrfim3t2tYj5NukBO5B756Z9K6LXfiDqdppFnp3h7UIbOH7PthYqA27+In6148Y/y69y1L2m/Q0b&#10;X4i61daDqOlalqV5eX91bskt1eIflJ+8MivOhBfwRmytZ232/Me1sHHqPWuim+KOk6v4auNO1V/I&#10;1BY9q3VtKgWXnqw5H5Gsd9V0q4eHVIbiGOWGPG5Zh8rY7kVpGVSMnJl1I+0jGSlt5Gl8ONe09/Fl&#10;rqt89xcJbyBGsZUx58jK23cewDgfjXuH7PvxE8Cat4Z8XS+OWtGuLiZDJ4fvrRZ4ptjBgUV/4eOf&#10;Tn1r5ih8V3+n3jDRdWUtJIrTqnzFsHO7NdP4h1TUrXXI9c8E3x+0XFgv2sqvLEn5l9MYpzpc0tOp&#10;jRxPve8eleKdH0HUbrXrTTpLe2h8TWaXVvDEZAtk6NvA+7/d4C4wB6VofAGKaw1VvCln4wh0+6uI&#10;lgujcuFW8UyNuRA46gbeAMk49a8n8Y/EzUdSeA6HqbxCKxSCTam3C5znI9sflUnhDUtSfxlY32rr&#10;I1raybjfQuwaPIyJN2eDux9KuFGUY+8RKvH210j6F+IviPw/qslpvtJIYfDeoKbo2tgWlu/mw3mH&#10;5g52gjk8g81lfEr4X+C9A1+a90fXJBa3sK39nbpb4Cw7lIOeM/LIenTGKPh5ZeIPiHqa+EZfEcjW&#10;+pWskMccNqWkduC7YXk5OOc/zr0jxWnwj0rwX4b/ALW1S41KDRLo2OqXEEfzG3RQrI+T0V9hx+dd&#10;mFn0OmtGNai20cr8dvgUniTQrf4v/DnTdQ1DTf7IhOuX8VrJ9mt5woXl/ujIx8o6fjXh/wDZE/8A&#10;0z/7+NX0h4K1rw9pnji6+H1j8Qi/hfxRZyafpksl0sSWs8qnyVfJwhDlT6HtXgn/AAoP4jf89F/7&#10;8Sf4V7GHzKvho8iZ87mGW0ZVIvyMDV9c03R9Psda0yFNt4r/AGhmk3Op9CRnA9ulY9/Hc6l4b/tS&#10;ztmmhW5WGa6ZSFSQgny89TkfrUfh28tNKjmg1C2aS1kU/umyGZvXParh+Jhs4odC0nRbW3t0kUsq&#10;RjEmNp3Pn7xB718vOnONpJbHs3jON5vUp6PpV34Z1uOHxbDc29rfxk2s9xbsqt6DOOnaq+oaHb3d&#10;wrWbeXlpD5cpJYgf07iu9urHVvip4QvNS1jUDMLf5rWOIBUTHUgds9zWNHameC1utWtJPNtcN50c&#10;RO6MH/DipjU9oaRw9o8r2OG1O2NrLGFXaRGWVugyKRbsS2qrPACVHzGtvxxNFqmpx3NlbMsXl/Ku&#10;3B/Ksp7BYszksqlcBmQ7d3pWsX3OSXLzcsdbDdOlaB1lXaFreh1qfQ1W6sZWdNvzL5nIasG0CrB8&#10;xbYy5VgMd/8A61b2naLqh0l9TMgaFm+VduW6UuTmdwoznzcsSvHqlzqN1JeagFt/LXdAGiPWrmra&#10;HutVuHu1UyW++TbgEe5H9a6LwtB4ebTm1K+sI5GMOIdyszGQd/auXu1upNUbUNRljm86TZJEGGFH&#10;pgdKiT5dTs+Gn727/AqaFodrprvqE2qidY4iWjMfNMtY7GRJNY065ZucyIzD7x9PpXW6h4OiK+bB&#10;dJHE8GFj/CuOuJZFaSxAjhjjfDJGo4x79yarSWrJnH6vGzWjNE20WoMvnSMyMuWVetaNoLS2nQ2d&#10;myKrAbcgsa53S75YGy03yHgbu/41c/tSUytZx7gr/wDLRmGKUiKdSPQ2prgi4mlnhZljlzHE/b6Y&#10;qVf30n2u7lVVdcxp71nG6cMZYQsu0hdobkj8auNdSWsObj/Uqu/ZxketTvLc2jNSTZH4furWw1yO&#10;51RGaPzVeR/I3KQD2xXo198R/C3iixm0rR23aldXHl6e3k4SMZBLMdrEEY4yP0ryq68QeHdQVY9L&#10;MzFzht0JwMn610/gz9m74+eMNYtdZ8OfCj7Vps8LNazSNJGk3yn5ckrtP8QzgcYzUypxeraXqXRr&#10;S5WoK/pqek6rL4ek8JQ+CdH+ItjquqXl5LJqlu8gk8p0GcPKFURg/dySM1z3xG8L+KdZ0nQ9F8O6&#10;H/aFwturqbO6821gkDFvLWSCR0IwRnJz9K8/1D4iah4M/tnQ/GvhUWt7G7281lHJHHhlPzbymWz7&#10;k8n1rrPhr+1Xo+g6Ho/hvS9N09rSFZftK32fnLEAEybdwI6ADg9zg5rGNGpB8y19Aliac/3bdn+K&#10;Jtf8dT+JvhMzan8SvDtnqGns6xaPeTRmcyAYZQPNZtpGccc+g61y/wACPBLeOfB01xpus6et0NT8&#10;i3t7q2ZSqMBl+OfVgBzgDHFcf8avClvoHjmNdH121k03WbmOYLDIXO9jkqVQkgjp1Fe2aZ4L1fRv&#10;iHo3hbQUvLDWfskd7drbXEU8MoYAiMJE4Mbc7fm54z3rqlH2WHstLmcJSrVnKettL91+R7/4QHhD&#10;SfhdovhTV/iGt9b+FrMxTXmnxmSCVmkH7t48ErjocA4wO4ry747fFbw38O7j+3PEMaSL9pxb6PGy&#10;4lAbdwQxPOMFioz6U3xR4l8UW/iDUPCHhvGg65eae1zZtc3HlRytG+DuMrDliccn+HjOa+ZfjEfj&#10;B4r8Y3Nr8RvtszffaXzPMiCd3WTo4znocH1rgwuF55ucmjuxmMrUqaVGL+4teK/F8Pxz8atJpNlZ&#10;6JDJGsUVnCuVijTOMMMMvDEHgZP1rpvA/wACNHTxNFofiHW3vIriGQKunxBZIpBE5iddxVWIdVyC&#10;eAdx6VY8D6f8OPC9ikmmaDqjXlv++a4kh4mXH3ldTlcnjbkj1rLmvte8Oxt4+gvbqP7RdMkUkkbL&#10;tDgrgg9eD1969GNSXNaOiPJp04ylz1NWztP2a/FehfBn4zX3gvxxqn2S+09De6bM0o2zzxYKWuOF&#10;+cg9cDJ612fiJtb8VeLtY/aZ/aA0xF8PtdONP0qw1SCSaG9KBo22xyttTDMC4xyoHQism4/ZTv8A&#10;42aNZ6b4f+yjXrffPcXWob0a5j2Akxt3br8vcDPevIPiX8LvHXwmj1Twl4xguJ9F1SaMQzwl5msx&#10;CD8h4/dv8/4jjtXPCFGdRvqdk5YijTtJe70PaLrUfCGn6FHF4yurHUofE2iCXQ5NQ3MNKmR8fMqg&#10;rlz/ABtzXifiz4Y61oGs6ZowuLW68QXEZn+xqoEEdiWKxjeMZRtrYPoBU3iLx/odt4Btfh5o+t2d&#10;xCbWOWSRYDuXGD5bO/KHP8IrqvCHgi88SanoXj/x94jhitbC1a0jhil3StEcFd2OyljjPb61XK6c&#10;WZ+0jiJJRZj2f7U/xEs7ex+FB1aHTbPS9SjdlspmjUbG6IRkRt8uBIpzzmuK/aM8baz4k8aQ2Fxq&#10;NxcRw/eMl4JTcMWPJYHDt0GTzxzVvxh8I7bVfinqGiaV4i82xj1DyrrUFUbou7EDjcAp4xXeeCf2&#10;btAnsk+JFjqUWt2On/6nT7keVMzqxJZkHPXovU4reMsPRaqJa2Mf9qrqVJu8U/kcn8E/BepeHvF0&#10;E2qa1Z6K19Zsy/bofMXYCGXcrfKMEDBFdPB438QaJq+raj4gvo9a0uxuPssluIS8flyHl1B4IxwA&#10;K6nxD4z8H+IfFFjF411XeZNLW0SSytUmEMQJCqQCMN6EgfnxXO+OvAvxJ8FeNbaabQob3Q5FVYVg&#10;YeakRO358YG8Z96VOtTqycprobezqUaVovqR/Gvw7qfji7tLLwTbaZHp9uv7u1t7YxeSCuctkdcE&#10;8HBFcv8AD/4RWejatYw6/afbriZmkuYYoDiAZ+XnHBx2716F8O/+EQ8NeJHn1641a8lh1TzVia22&#10;i5+XdvYrnpyME88dKw/E3jD42/FnxfrMVhcp9h0uZJbK3aSOMNGX4jbb1Yg8Z4rONapyuEdu5jUo&#10;xUueSuzutQ1vXfAern/hHNPnmurzatxMzb4xGp4VlPbHapvG3irQ77xVp3jGW7vtNm/s9bPUFs7M&#10;fZVj3Z8sj+8SevYmodb8U6d4vt7V/BcXktDF5d88cwLeYq4ZCB2z3715v4g1fxB4ahhW9dZrWXUX&#10;bbHGSc4xuJPufpWMadp67m0nyUu66npHxd8EfD6w8Lr4stfBbJb2gVlmjP72QkdWJ4Zc9uteZ+H9&#10;W0tNN0WdvBl5JbalMyTXlxYbUBzgfN0/M8Va0b4s+L9bElp42tb678P6WrGQsowTj5QvY4ra+HHx&#10;W8Ix+DrnwdZn7V9vvlij02+teYwW+V1cEgEenHtWnJKFO1xfuatRX0Ob0DSLi4+IF81rpUVndaRc&#10;ZjtmbYJIwD86n+I554r0Z7b4h6Boh+IttqEl1pUNoY9S0qa4bzAh5L7GPzCtLxz8N7/xZf6h8RLK&#10;6axv9JhSJBJboqyKBjeMlcDHU4NeT+KNR1iPUF0/UfEP26abbtkhuPlbnhc9Gx7cVSl7XfbqXGH1&#10;eTa36HoGu/GPw/8AG2/j8KeFNKhaSTSxaw2WpBY1hlHRlbglgORg49a7b4b6xpPhPwc0mo+KRcNp&#10;pEVxNdOrFH7rjknHpXz38QNI8MaNpMMiaJqMesmT95JDD5ax+jcHqe5q38P/AIs6npWjzeD28E29&#10;5LcHdbzfZzI+R1Y8/N9T0r5niLhtZ3RjCM+Wz7dD7ThvjDD5TRqYfG0pSjJ8yadndaJa3VvO1zpf&#10;ivYn42eN7eDwndS3Fnu/fzqpVEXvww9fapvEHwKvfCNncWehakZLNrdTcXXlEGOUDcyDGdx2kZPH&#10;P0Nc7Y6n4/udcNxq/iZtMZp1Fnb20LbVDHBHA4GO/IrtPHfjrWvDmgf8I/a6ANSjtIiqzabcSEPI&#10;y5aSTI+br1+td2V5bHLcLHC03ouul/wOPiDiKpn2YRxbjyqCioRbuko7Xvo31eiT7HJ2vxU03wl4&#10;WuvDlhoKxyM2FuIeW6c89Of51yafEL4XxeMY/Bl9oN5uvrdHTUBcD93Iwzx6DJOa0LPwXr3ifQpf&#10;GVoILdYZts1hHGzOM9DjHQ+tYNl4SMXjmLxQLWSW309vNkWa2OMDqMsOcV2ZVlOX4GpOcb809W27&#10;lcScbZxxJh6VHEJRhT6RVlJ2S5mtr2S2SS6I77xZ8OJbPxppq+APEljaG3WFlAuPm3jBL5Hoa7Hx&#10;vFoHjDxwl/LqxvZYbdBc31zdDZt2lmJbHXOQPWuH+E8p+Ifi6+u7zxVa6fHJLvka4UqqW+csoA6c&#10;DrWz400jx/a291qMUdrY+GvtK25jUKszRgDa+Op45B5zXdUinKyPk4cz5nFnP658QovEF+sWjaDZ&#10;w+Zb+SbiEszSMDyefbjp2rk/FHhfU9LsJ77WLRrYfaGEI8v5nXP0rrvBGmeA4tdm0PUbuSMXVt5d&#10;rfYG1JN4IJzjAwCDzXufhf8AZ28GeNdZ0fwh458ZytY61bzxaDcCRdpukXdGsh5KK5XaD70e29jL&#10;YccPUraJ6+Z49p17aeI/gjB4cs9dtbW4kuM27SQ/vEQL8xDk8DPb1rrfhz8PodI02z1G5C6nfW4j&#10;kbUGlKm1XqFBHXdn9TUX7RHw8+Dfwh1ez8GfDHxf/aF7DE39pBdzxwvx8gPc+p/wrw74n3Hx00bU&#10;5LS31/UlhaNHhtdOkby9g+4T+ZrWjTlivdT5fU6YYiOHklUXM121/I/Qn4LDS/iU9xpXiaSS1TUL&#10;YwWVzdSySRvLj5kPZepH1rxP4t+BtU+HGpah4X0jw9D/AGvHMzR3MOMheg5+6ec4weO9cf8AscfE&#10;H9orxZ4O1jwU2pSCZA7W01xamSZVK/MNhHOc8HqOoravfEVzoV/bWHiC4maRoxFPczK0hL8g5Y9O&#10;R0PP51xOhLC1Grp+h608VSxFCKs07b+Ry+hz6p8OvF2m6nqGqxWuuXumzJNPFZK0kMnQfd/i5xu6&#10;e9c38VrnxAmsSQaZ47vFQNIk6rIxjlj43KduAFPpn+Vdn4u+GuueI/Guma54Bs7rUdSWIxzWi8qy&#10;hG+dffgGuD1K4ubTXZfC/jHwxfWN3atJHdLNEQSxJ+XHTOcd6uHLzXZ5FaMow5dWjzTUYY/t0j2f&#10;7tVIUqEwp9PWt7wdd2YvVin0qS4UQS+ZiT5c46isW4jnivZIbi28nsgYfMBk4rW8Kxamtyv9nnzG&#10;JZeF+4pHWumXwnlU+ZVHYbp0MchSdFdh9oGY1Y5I9SeldRpumiA3mox6hdLqPPkqWBG3HAXrk1zd&#10;mt/qaNbIWka33DzB8uee/rXXeE9PvJfC9zqb25/cL5bzBvuZGPwqTqw/NKbTRasfEniiz0zyGmaV&#10;nuAskk0e3hu3TpVXUdLbW5WvNBgi8y3Vlv3kX927dmH4YH4U5UifbNJedbctFul+bcO9YPhKK9Xz&#10;JTOFWR2SSST94Sx7jms4x5ou50VZSlHlPUvhR4o8KHwbdeDdUW2t9XvJg0N4/wAixwoMsAx/iI6A&#10;8GuX8ZxaD4paSxHje8uLew3/AGdW03Y5j/hZmDYPHHQdKzIbDRlk+zyapJ50KsjLHHkMSPvZJ9fS&#10;kuE0/TTbiV423qY5Yg42kemanSGqHVlUqRSfQua74H0vw38M4NctX1Ce8aTdDN5aCJYz97cFJwSe&#10;mcetUPhldPcaibbVL+OG2uVYMvnKnGO5JwK6WxtY9X8AahBobwSSW7srRtIuwDHHHXNecw61f2CW&#10;9zbW6xyW82VkXqfYcfzpxcpJnLU9ysrdjxf4seHpvDvjvULCe5d1+0M8LNIGZoyeCear/DnxQnhT&#10;xNHqV1cyfZyNsm3cSB9AK7L46WOp61JH4tmkLYYpcSeXt+Y85+teZNbxvz93HHSvqcLKFbDKD7Il&#10;vmPorw34s8MeIR5nhvxDDI0iktDx5if7w64+or3Hwf8AsnWvjvw1p3ibVfFVysl5Zg7YbcP5YyfQ&#10;8D3xXJf8EudT+GWjWWrW+rXdkNUvGKq88nzxD02sNvPrnNer+ONY8LfCTUZrPwh4ovI9QvId6eZd&#10;GWFkDngfwhuuAPxr5PFSlh8R7Okmv1OvC4aj7Nzm7LsfMfxH8Aat8IPGV5oGt6bKwjZvs7SFf3sZ&#10;6MBXZfAL4h/AZrJvhx8afDkNvps0jOuuxxsLiJzwOVU/KPfjivfNY+L2lH4aXGu+HfBD6jq25Wj1&#10;DUNBE3msMFss3B9OK+S/HXjjxT488SzeJNXs7WFmZh9ljt44QgzwpQAH860pylio8srI55U44esn&#10;FuxZ+MnhX4YeF/iJqGh/CDxE/iHRbeONo9SXDI24AkcADg8Z6Vu6RoGhv8M217TrtfPt0UtErFmb&#10;J5wP6VznhqQarqEiSwPAJI8SPHCfkx3OK2fC2l6fdeL7HQdQv/L0u7d7e6uomCqWKHYfmI5zitEt&#10;oq7t5FcseZ1LLXzHaIf+JO+sXGnkQ3UMiW7yTBdjoRhuOSeOnvV74OXmu614g1LTLrT4/JurKYXF&#10;48O4xkr8hUt0OQcVH8M9O8ZyeItQ8C2eiSXzWNvNc2drNMiBG5527ugBPABJI9K6+w1WHS9BgjsJ&#10;potdmtWjvtPMYXYsfzeae2CBgdgxGcVo5aWOajFuPOezfs1a74Kjn0//AISZJY7rzPOjh0hV822n&#10;VhGS46jcMHHGck9qT9sGzt/h742vNC0nxTLqOnapeG/mtpoEV7W52bGQ46A4ycZGCueQa4X4ffEi&#10;Lwnd2XiSTRfLt7iZrfUmluRIiyHG1xg55A9h0zXQftR2enareHxKt7HuuGYLatJhkKhdxwecc+45&#10;4row3MqnqenzKph7MxT4A8baR4FvvGn2qO8/su6ivbBdMYbnUnG4DjocY45K4r6U/wCG/vB3/REb&#10;n/wnl/xr5p8AeN9P1fSP+EStEvI2+ykvLbuQkZ4Az3/Cug2+Jf8AnnqX/gKf8KjEOsqm5MKNKpG9&#10;jwOPw9d2+tCHUtPkVt2ySGTsf7vHf3qObw1oS6pGLa9W1ZpGV4ZGyy9ARz0wRiuol8T3NzrkniKL&#10;Ro7ezVSJJrq4BMshHUe/4dq4uxje7vWlv0bzHm3XFxJyeTnFYPn5b2OarGnTlyw1PZPhTp91fXWn&#10;/DnwzPDdzatKI7x5oyFs0z1bAJxjrR8XfhF4j8M+N7zQysa2ljEpWTf1dgCVH95e/sGFS/CBL7wr&#10;4rfXvDxAlubF7a1nlXrMxXHHoR8texyaD8L/AAde3GvftQapbtfatD/o9rb3Du9o5A4dR0yu0gDO&#10;O/UV59SXs6mh69HlqUUpo+U9S+G+veI7v7W1+tr9nhOI48szKOTwKvfD0W/9kzaf4glixKMxrcY+&#10;Yk8Y9Ce9dFrPjXw7a61cC3ivIJI2ljs5nUKskeTtLH/d596oaro/w/u7Dy9e13y5Ut2aGNYyFU5+&#10;8SM5NdHtJS91o4fq9GnUvE4rxXpcl54h8mwsIYILddsssbZVup5rpPBOnp9hW5lvF2n7m1tw9Oa4&#10;OPS72a9k03T9Z3IzFYz5mAw7ZHvW54Z8OeNtMZZ2j2xrJgru+Xb74rTk5Y3TOWjL985KJ6N4F0bR&#10;NUtdQilnNpJHP/o8MykCXj+HI5zXI/EeLQhcDw3plikEkbbp7jb1bPQHArY8PfHXw74Mtbiw1Xw7&#10;Hqclw2PtMbeS0WO2Cjgj8QfeuU1vxRF4q1yTUrUpGnmArDcybSvovCnI96xjTqe01Wnc6K9al7Pl&#10;6vyILzWdd020Fg2pM0ezGWrDBAnMsULybvvzOwOavTNLf3r26smzncxOVGOv+cVDf2dnCkIhlWRZ&#10;M8R53Lj19RXR7t7nHP2lSK1uVZ5NvH3s/dRTwKVNQZ4lEUTbsfxKeKn8221m7tdK02wt4Zd3ltK2&#10;Vy2e9WvFPhy68NJGXu7eZZWwZLdmxnvjIo8zLkly3tsUbW+u4pWb5kY9W44p83iLXjaPbI6eWVIa&#10;R4xkimW2iT3syiDzJHXLNt+6Fq1o+lJc+IY7LAkjbmQSfdA9KSjEcacpaJ7lfweNMl1JLCRpI47g&#10;4ubiRRtj9WAUEmvpb4S/tY/Eb4TeCNJ0z4d6xHeWdlIRcQ3ypP5yqSdmT80ajg9Paub+FHwD+DPj&#10;DwJ4h8V+OfHg8N/YLhbe1ZWLqzFf7uO9O0L4d/C34M+B7HxBeatfaxe6pqhgjjvLTyrORACwaOUM&#10;WZunUDg+1c1RQraX2O/D0q2FqXWzRkfFrwLY+JvF1/8AtCX2uWsmpTySahe6aqF1391MWAP1wB+V&#10;eGWOm3viK/bVGtYYZtSnZ4rWO3BiEeTkg5GD7YPAr1nx78QND0y5vtTPhi3miuYZLPf5zoqknO/r&#10;8xHTGMV5p4VOtXFzZro2mXlxp63oZ7VWC+YMgMAeqgjuO9d2F5o0m5LY4KkKf1je71Z2nw8+EfgG&#10;KwXxh4j1a8u7iS8Szs9KjidfJkZv9axwcIMdc4r6I+D2p+MPCmt2snjOaGP7LII7P+z4wyvg5DyS&#10;gHI2YJII5NUorXwt8JPElj8VPDsf2bQtSjiguLO/BuBIXU7ogo/iB4+uMGtGLSdO+Kmt6inhzxTd&#10;aPpOj2zPDps1i1mfPEYPlrkjcGHO7OOa4alWVRuLWh7WHo06clfqdN+0Bd/Bm3udH8dfEjxebO78&#10;SXyQLcR2Pnw2qbiXkZuGVMEDHTd1rwX9uj9pSXxdq+n6B8OPDFrD4ftdPhis7qSwEc7sHJYcH7p4&#10;GOfwr1S68HweOfhb9mtPC19qGoRwPE1rBCWezULndgnjjLZya+OPHt3E/jwXMGobYbWcBlwdilT9&#10;7GcflRhafvWMsxrezoy5dPMsxeIfFnifzzp8EdsIZI5L7bGRj5sgfiRim6zrPji+tTpdzeC63KZJ&#10;I423AKDk/TFVI/EpsLuaaw1S3uLK+cveKqkbsNkc9iDz9a2fDwl1/wAbJ9ls5k0+8gK2ckkO3GF+&#10;d8A/MAAc5x1r0JyjFWSPFp07xum2/Jn0Dpum/EK8+CXh3xJN42uNHjW43Fra42b/AJfujHqFFafx&#10;J1Pw58VrTTZNb8S29la281uupQxyts1IhFDOAPvShgNwHrk15L4/srmy8M6fYeFPHlxq1lHcrKml&#10;2ynaF2/3gcfeySpHHFYl3pnifxXfx2SyLpi6dLm6vQ29rbIz5gB7HKKcd64adG9pbHr/AFiTp+yf&#10;veR2t1+zv8GfEXj+HwDoGq+fZzKs8mrR4ihihb5iNzEH5eVOR1rkfiJ8KtK07XLq5+Fmrh7Fb/aI&#10;bHUmkkubXzNhIUnhiVLbeoG09CK6DTNLew8Qr4f1m+uGvIbNrd9Wjn8pgjfeCxsNjdSeD07VreH/&#10;ABf8bvDfgVdQ+H/wB8I3mnzXjRxwSb5JYWXgTsqkEZx0OcH1GCVUliKezTXmT7GmrR5bX7aMz/hl&#10;8Ldb+HfiQaP4r8Mtp7aj50elr4gjASWRtxQvJnKHb1z61rIdf+FWg6x4WnuF1i41K8Um7044ktZM&#10;AgRndyMnhsevNeYeOvjp8cr3U7vWfiboawqkrRWYso1l8mdRgqQz5UEAjdg7T69a9d+FXx08ZeC2&#10;03RLTwdo11qjaT9v1iZ7hpHucj5Y1DMAH2kYPH0q+WtGnz+6767BTlRUvZq6S0ZyvjL4E+MdP0Dz&#10;YZY7rUbxBcL9rjFrcwNna6ONpV2ON3DH6g5ql8KJPH2pa9rmneONDumi0fT0AW6kyhIfdkkse+Oh&#10;Ne3WXxEm+MGu6Xq/iTS7rQ7dlkKLtXe/yOGLIyYI/LBGcknFcDZ65F4Y8bT6FrWqPrFvKxkMJjij&#10;80M2cM27kdRnAGe/rjSrzlBxmtfIqth4xkpRky94k+LPhC18CW+pi+FvZ3doys1mqyOOfmXk8ema&#10;4X4f/C7SvE3im8vfBV+sNrJ+9+3X0km6ZGRtoRV6sOSMnHH0rvvFGk/D74g+HV0TV9Ab7LHvi03S&#10;9KZCtlliGImXCsc/wndjtmqPjT4KaWmi6LpHwd1G7S/kVkWyZZBK3lL87SSOAFXkYwy+wNaR+C+x&#10;MoyqfIofDLwf4f8ABS3nh/U/EVvJNJMZYmeRQ4JzllQEsWHowFeb/G7x/p134pt7Hw1ZTXUOm2Yj&#10;v5pIwsMz5Pz7VJI+nP8ASlj+HfhLQfEtxqXi/wATa5BdLEXt4LfSXcq+ecyruDcDu2fXFX/Bfhbw&#10;D4z8L3mo6Vf3G0TMkOmvMv26XDfeAZwMn0w2BVU4uMeaWpz1JxlHltZnN6p8UdT8TaKdHg0SG1WO&#10;38m3Wz65I6tnO4fhn1rQRtYbRAPD19FFGsCrM62Y3CRR0U7Rx+H0zW9rOo+G9D0iPw5b/D86eftE&#10;Ye+1CSSMxJnljISoDf7oI9KtWF/oniHwPqF5YCHUfst8R5UeoRJJ5I4HygeYxz/EPxzWntHLZHPB&#10;xcrNm18NPiL8Sfihc23hfV9f22VvpMkavHPGrDA/iLY+U+jdO2a4/wAYXdno/iKHTk0mFrqDKSx2&#10;s0bZ46jPDZ9s06GfQxBBJoXhm+kkk2pdQ/ad0g9cYX7hHHODntUPhg+E7L4nr4Z1rSbi1s1njm8u&#10;OMr5aucHnvj04FRFxU7rbqdc4ylFK/zLmj3Ot+M7e+8PQXdxcNNlvsi25aaM4HHYc/7IPTnFUfFd&#10;vpelSaXovhufUrO4WPNzNJCVlgzwyLtb5i3cdB717xqXwa+H3wg8RyfELQ/iXcfZpljZiNJEmSew&#10;KOxJHf5PxNee/F7X/Afhe1+3ajaXEza1iay1K0VCybTyxUsNp9OB9KVOveXLHqXUoxhHmnLYjs9F&#10;8M2FxHrPjCGT5QqySzzjcMD03Y/L9K4P4heN7TWbW88P6BqxXTbeZmj835ZZdx9V4wPQ1ymu6/Nq&#10;urTXcWoXlxbtJlRedRn1w2KrWNisq/aJrpXVmO1Nu3n+RrSFGMbykzOviIyjywR0Hgvxp4v8Av8A&#10;2r4aO7zkMbBgJEOeuVIIJ9K9Ot9f8ZfEv4SeIPFnjHXbKzg02SOC3jgswryluu0Jkc8k5x0rz1nu&#10;YvDyJYXJjk3htrQ5XOO5FdLpGmXx+FOq+I1uYdkciMLds/6wj5+M9j/dyPXFTU9nzKxlGMqdPVnm&#10;2nXcmneJf7F0rdMszKgfG3ILf/X6V1HxA8Oyx6suk2d9cRnaoaNpiyxt3Az2Hv8Ah1rP+GT+H7n4&#10;kWd/rN/FHDytxJ5fmFB6gYOPqAT7HpXq3xutfBWsyx+Nfh/4jkvIo4RHe2dxGTKm3gkDaGAz7H61&#10;db3ayLwNnRlO55dpVtaWMjaZeal5jCBsDy+Q2RXofgiPUPivpMei6hczaW/h/c0d1pW5FzkYZ3Yg&#10;KOeTwPTnAPl+ptaXEzXYVj5K/IF6sepDd8DrXsvwC8KDU/AmqadqMsjabq8cnnYuAGdAo8wtg42k&#10;YwCxPy5HIwYqfw7s6ko1Ki5RJvgl4h8K22o+IoI4r6NVjj0aFonM5HJZ2Jj+b1IyeKq/CbR/Gkni&#10;67k8TaPeXlxfWuGkWM5iVWHPI+6c8Adga9dufhX8StT+GkH/AAr3VPs/hXyWA1SO6jklt4QfLIEb&#10;jcr9dxxwPu7hVS21m80TSYLMW/8Ao00MYvru4jXckaYQSZBOHZWLLg7Sq8hTwKnWh7G6Oqjh3CtZ&#10;mTo/x+8e/s565feNfhpbafb3UJhmurzVI0ZVRD90qGMoYFVyoUDkYJwa5d7jxZ8QdO1q8v8AU7ee&#10;4muF1K8lW3MeJJB85Rv4xvB64wSAQO/XWnwq1PxBdajqunwWes6bcTK2b2SNZHw5JG3JJYcdGI+l&#10;effF3x3exajb+EdJQwRwyeRfK0hjiHHJKKCzZbJA4+hORUxqxlFR6mtajKErvYv/AA2fX/AniO18&#10;bax4ptbS5O94oY5pJGmB4VdqLw5j/vHbxUOq+L9W17WprjWVXV7jUrhxcbm2heeGCnJAPXHGM881&#10;5nrmvnw/qMdvDLI0qyqJryOMxlSDtJwRwMfLnr7da6TUdQ0fUr61jjRrXZHHLLeojT/IyghG4AJ/&#10;DtWkqEbe0OH20pLlehwfxn0JNG1uSO15VSd0Y58v5sep/nV74B6hfW3iT7ZpWiwXzLb/AHLtT5eT&#10;jmvQbe78O+M/B1xZPa6fb2ckxjkvLyMmSBhwXQD5gDjJ+U4ya8c0v4vTfD74+WfhTSp1/sAyRW8v&#10;2OPJm5++CQG5J54U4qqalUpuCRzujyYhSWx6x40+Fuu+B/EUy3YsY7W+kaSPE25gcZbIHTk8dsVD&#10;4W1TQRcaj4X0y6kk+3W8fn+S4Efyksz5PTAHp1ql8UrPUl1mXVdUu5oVnvWik3SNuCk5HBPORxzx&#10;71Q+HngvU9Y1OTVPDF3ZSSwbo1s55gGYf3thI/LOSe1YKT5VJs6pzpxxD5UY+uNbaZqi2M+nzA27&#10;funk7r2//XUtrZxyxLp9g4TfIGb5eBnua6PxPoGrSW19qmu6nZ+SkfzWjkLNHIB2BAwuewpvwa+G&#10;lx8SpvNm8S28drZnD+duMgBHZQOg9zVylzRuZVIyVZW6kmrXFnq+gQ2FpaWqzWbETeSw3zjH3s/W&#10;s9vD8V5oNrqSWccizK0V0qN80Mq9CQOma1r3wt4e0/T21TTfENvJNb3/ANjuI/IcCTkkEZwG4FYN&#10;34rhmvb0WNt5cbqYQ0anJPrg4xUrllZhUly6DvCer22g+GtW0PVNGt/MumRFuLhzvh55K/8A16xb&#10;rSfsc0dsdQa4hkb91N5fyj6mtrS/C2oxa/Yad4jYzi82RsqyfNIh+7+tamt/DHXfDcd94fu/Lt2h&#10;DSI1xcKq7ewHc8VUnHe+5z+zqcj5lseeatYaRc3rWFxdy3VvNmGS3iGV9N2a8W8beG08I+KbnSLa&#10;dpI4WzGzDGVPb3r6A0u8bSNJ861tY5mkkYLuBI/DvXE/E3wtqHiTTJns7ITXyzK0ajAfbj5lruwe&#10;IdOsovZnP7z0Kf7JUf2/x5Npb3tvZxybXuZppdqiMHnB+lfTXxGsvhhoGsabp+jeOVv9PvZwbpbe&#10;PctpGMYCnrknOTXxH4e8Taz4G1VpodPVZApSWKZentXqHgL4iWPiq1WGINFeNJiSFW6Y7itMdg51&#10;KntVsbe15Y2PtrWPjZ4G8EWmneG/C9pb38a2LFJVvwqwdgAMHcw6+9fM/jr4UeNNO8Rzaj4ku7XZ&#10;qUnmxzs2WIY5DYO0d8e1e0fswfDz4ZW3h668afEKaGVWkaFVuOVi6Y6e5rqvjN8OPh34607z5vEU&#10;dnp9rCFt5IZR+8xjOPXpXh06iw9ZqKueh72IpqUrWXkfK+t/DPxnol8U1Cx1DSoPsud14V2yknh1&#10;2k/KfrWY0t5pViyXH3mTMEm7JWQdDuGcflX3PHb/AA98eaRpesaJoNvew2NsLaSa4CurLjGMHvnJ&#10;rwP9of4ZWmheI5te0Kz2zXChYUEey3B6DaOhOK6KWK56tnoZ1MHy0+aDuc78DfBPxBu/E0fjuLw8&#10;urS3Vgzm4lmMapJ90SO6sOhwew64B6VuJ4stLv4o6re/EnXFtdWulS3t5JC8cSsWDZ8xcc/uwPm4&#10;Ib8uX+HH7QPjP4XzpoklxbtaLII7y3njL+Wrn5hkYwepHoap/GG60jU/iLJcWBZFOyaORsMFVhw3&#10;Gc4OBzz81dEb+0bsY80Y4e0VqdxcaPHfzyaH4N8Q6feSaxIuLeNHKWMxbCbMghl6d+O+BzXp/jD4&#10;J6Y+k/8ACX/E/wAW3d9qsipHGtukXl23CIyFA+d+4Lll3ffX3r5q8D+KYPA/iiO/ksLWZbrYRM0j&#10;Yiz6qgw3PY/lX0ppvg7S9C8PR+ItUuZb6+Y+Ztt5iQykh1ZVyFUAJg9BkDg1UpSoxXmVQbqxkn0P&#10;LfA95rfgD4jCHyri1RdQiS5tZQoZ0EgPKkdSK+w/7e+Fn/Q0yf8AfyKvi6TXtc1jxVqGoaldyyG4&#10;umlt5pJvMdkzgAt04HoBXQfaz/z1b/vqu6rQ+sWml0Hg6koxav1LnxotfCuheJWGhWcEem7maxW4&#10;4McIPy8AfM2Mc+tcdcxvqFh/ojW6hmZpvOX5mVYywxx1OR+VW/GPh5LfXodK1OG/uI7FnWNVkKtI&#10;o78g4/wp2q6nZ3Npbx2f+iLGzP8AvF3ESKoXDNj0OAOnFebHljHS518saknK6scbpHxH8SaPIsS6&#10;gyw7uFyPkPY/hWxpHijxXq+oT6veazNqN5MBteaQMwPAGMj06+uKyfHHhSB72C40G68/zyftS8Ab&#10;/bHrVHTL/wDsOzWRLu4ikEmFj2j5mxyOvAB4/CjljPoeX7StHRvqd4U8SeL3XTbS2j1a6VVd4DDu&#10;yR95s5H3Rk9eoHXpWTquh+JNZ8YnSr++W3VrVXia6jMa4K7vLAxyMcZxWZoF3qGl+IvK0e78qYQ+&#10;ZJM8hVNwwwGfwwfU11OpT634qmg8VXWqLdXVzGPtLXUa5RR0AKjoOw9KifNzeR0R/eR0vc81u7WT&#10;TJzZyQxxssh2xqDtUg9j15rsLXX7ebw6120Miyxwsvks3AOOvHY1Sv8AwZFc6m7NPuebIXcxUEn0&#10;4PNZxv18PxS+GGMdxIzfvpoZCcL6fWqlK8TKPtKFRp6IxH1iJhN5umsW/vK3T861LJ9EfT4Zjp10&#10;rNzK4uFwfbG3itG00Tw3dxeVd3Bhab5YmRgPpuBz/SrHinwnpvgsWf2vVLe+gkIMi2cxJA98nisO&#10;fpqL2MpJt2I9E1Xw/osl1qC6FJcM0JETXEwYKTx0Aqi22FVV7Jl8wZ+Zjg+9R6d4k8O2BuLI+GJL&#10;qOSb5XN2wKJ/U10Xjix0HVdDtdW0FZIJWVVkR7rc23/dFV6omMdNGcnMq296t1p1sqtgHd1w1W21&#10;LVdW0xtPGlrNmTIm8w7k9cdqoGOSC4YK5ZM557mrKeJNS0uxGnWllCEZslvL+b881Xw2ZEeWXXQt&#10;eHb680y78m28tRu2SxuudwPqa0PFGrxaZfR64bKF4Y4f3n2dfl3Yx19ag0W3hlhjuLW7tru4kiLC&#10;3jyGDZ+7Xqfg6TRPBvhC803xH4E1G6vLiNZGsri1/doT/EGIolLl1OinRvF2OK8H6v4j1DQLvVfD&#10;9rEvmYLRSESM/GOUI4wDwRzXvHgH4b+EB+z/AK1q+qQf8JNdCSJrW2uJWEunKfvSpz8mBuBGO9eT&#10;eFNen8G6U3xAh8MtE0mpulrDJKDEVbuMDJA9CPpXoafFDwla6NqGof8ACI6xrGqX2g3UOsXmhqEe&#10;23bTEFjYjeA2ATkcE+9c9e8rcqsdeE5Y05OT7nzf8bpLPRPEjeE9CCfZFlEnyXDSA8DOM9q0vhZ4&#10;N1DxD4dup9OdLdbLVEdtSduRCVBKhSOQCN3fr0rzO7u7ifU5J7eK4VmuCvlzKDIefukY6+wP519V&#10;fs+fDKw8VfCfVPDml+JJrfVvMQSaZqFn5MmGjjG8EHcwAB42gH1rqxEo0cMr+R5uGp/WcS30Vz0z&#10;4e+C/DfxL8HQeDJruLXrPT7ptRt9SkbyiJkTPlhM5KE8YArgZdB8WaosnjT4v+IG0/R7yZRb2Wm3&#10;XkCO3Q7FxGUDEAYPXJ6nuK5H4k/Df4l/D3Xm8Had8WYbWz02NLpY76zeGFGBGRsDuWByMcrmvQvA&#10;Xh1/EPhBPFGsXmkeI9NNo0l7btEUtvKPzKibV3AgEZycZH4VzxiqcbvZno/WY80Y/wApm/EzxbqH&#10;ww+IGmS/B34kyXvhmfTYY9YMZCsiFgrjgncSGIHFeJ/tIXngr/hJ7ePwdorWLLHtlVYTGZVPO5gS&#10;SCfQj8a9o+IfhvwhIYL/AOHvhzTFsX0mS4ubG3leN7XZggo+yRGcEZCEYIPODzXzZ4ph1XX9Xm1i&#10;xtr66W5mJWS6iO9jnvjljjg4/wC+RWmHcebm2SMMZUvTdNrcw77RobSGGa52pFcxh4SrcsvfjtXe&#10;+G3efwfZ6l4anAuNPuSs6JJtZ4yCMLycNzk4A6c1xmuaNq+hy2smtbVVowFTAV4lB27Spz7enuK9&#10;V8PeHvB//CM3HxYtdXSGe3VbXT9FhtQ81+wX5mKg7VUdAzKSxz0xW0pc0LnDh4e+/IisZ/Ees+Hh&#10;oP2i1sJYYHeBpN0bP87FV4zgHcNoAAA65616J8MPBvxfk8P3WneNpI5JHtmlt7iKRJPNXYMJJwpJ&#10;BAxnOeuR0qlqeu+ALTwLpPijxbp8Da1IUihtYMIV/eEAlNw3EL6j0OK7HRL3VLZ7fR/DnjmCG8uZ&#10;GMFurbmdQhZU284c/XHHSuOpUqRjZI9jCYeLfM2cJZavF4n8/wAF2Wnqtxb3hT9/ZuZC4O0gM0nI&#10;/AGuy+Evw38TfA/4vQXPhPU1k086eV1C3u5nkf7Q6jjYcptHGGBHvk5rjfG1lonh/Ujqcestp+vO&#10;jXNnMbRzJPKTklWDbck8cAE1ag+O+tWHw3efxBrMN54otdUZo/MkSCWWMoCNi4JIUj/Ek81NSVSd&#10;G0SZez+se87C/tV6H4VtLnTfEfiLT9W2X19Iki6fLEsokIG58mMjIyvUflWd8R7K38TeEo/izL4T&#10;lXVbGzVF1QX53CFMKJPIDeWM4zt2/lWanifW/ipNcfFDxWsC6HHfk7ru8aQNIifeWJYwGXIA+bOM&#10;9a6rxb8SdI0vTr3U/hv4e0m60t0MSWqx7XnBYAA55GT0GMUe9FRVr/oYS96badjzL4T/ALQXj7xZ&#10;d2vgj+242uNQkuDHcfY0SWBQMlTsX5WwDyQeMjjivW/gF8PPih42vf8AhPND1PR7yyh1OPTdQk1K&#10;3KXE0Mr7GVZlRiqqTuOckbcjHSsPxB8L/hrrvh6Txlb+CNP0K6t0jOtalaXTxzRO5xtAUnIPTOMc&#10;H1r0rwj+0K3wS+Glxe+AdV09dEmgiW6hvNNgulWU/LvRpF3K+Dyw5q6lWMpJU4+prh6Ulf20vRkf&#10;7WXgC7/ZyWx0DwX4q8MyPLfvBdQ2aGZZY0G8PHKRh2J4xhSepPXDfh5LeNbrrs/i19JuLy2bMFjg&#10;/aQ4wyuygqi9DggAkYJrj/iLofhHxVaSeOdZ8baxMy3hl/0oMba3JUE4Gec5454+lZtv8L/iFYeB&#10;7G20jx80aXVvNKLuG4KRGMnKR4J9M5569KiXL7LlYc01VutjW8XfEvU9I8UabF4pms9Q8N6SzRyW&#10;cKp9oOeNxYqQ5PuTjtisr4gz/sveJ/Dq6jZJqGg3CtINDt4ehndhuaXy1zIOBj5hjntxXgni0+Jf&#10;Cmq3Gk+KddmnuHc+Yscq7WB9QCTmudsvPub63hTVzAqzDy5JckJz1rqo4O8E1I8+pjbXXLc+iPin&#10;8P8AWviJ4M0PwZ4am0eK8sZttxPcXEiG53gbS5CEDHuRjHWvL/Hnwd+If7P+twv4iurGaNp9q32i&#10;3wmhnx1wycfmAfauz8C/Enxbqbr8PTo6ak0chex1DT1dWkfGCSAeRisj4t+FfideeDAiXuoyaDp9&#10;0zf2eybVtZm+8drLuAP1ojKXMoWCVKjKm6vUb4U8TXfh+xuPiXoniKFWkuAJrK4jLbyO3B/pg1h+&#10;JPEWv+LR/wAJteqjX11Jt/0K38tVjX3yQfyFc/oOu6NNpU2iastxHsYSLImNu7GORjNbj6tp0Olt&#10;b2GuSxuq/LBbxkR8jrvPIJ9K2UY0pGcYqUbJ267nUaH8btc8IaNZ+H9LTc8CP+9uFD/vG/i5HYdB&#10;+dZ/ifU08daPa/2hMPtkLsjM5YBlY5LAgADntXIx3dzfzWtqqbTG5WRlXaZB6n/PNe+/spXuqeGp&#10;NV8M3mmQtZ6iFa4a6jVpGGOiuQdmMdqxrSjQXNY2pKeIfLJ6I8Zj0S0tdMkt45jMIjukXbgEj1Oa&#10;TTbCGQhrUDDc7YwSF9ia9v8AG/hjQNanm0jw1bK0LXAMs1vKjxq393PBrg/EWhaT4RkuIrK3uJrp&#10;Rtkm48uLjpz1p08RzQvImtR9m+ZbIraVrNtcMNJ1bS8TouNOji5csOcn2q94+8e2/izTpNCtb+GO&#10;RraMXdrFYlHMmMNhi3HT0NcnNqc+nalBqMbDzvK+WU4x/wDWNQW8V5cXzXf2hppsAqW6/wD66j2d&#10;5czHGo6yUWv+GFk+C/jDwR4l0nxzpEEXkyv80dwzny1C55B7k9snPTiuq1SS90O8mkGmW8NxdQyQ&#10;3EkbSMrluuF3Hv3OPatz4n+OL7WPhvpdzpV5eOiIsTR3EYTy8DkKATu578fSvPx/aR1GO2thKYXb&#10;d5ittkbPv7VoqkqurW3mOXLTqcsdjh18VeL/AAv4l/4R+yluPJDMFWe3DGZSCGyxBI68V71+z14z&#10;1K91+M2dxY2cdjAsiQ3Xmx20ITJZ3bcCWxuwBwR2NfPvxyu9Qi8UyQwz3SvC6bbcMd3Tlsj7o9fW&#10;rHwY+J/iTSfGltpgKXrSIyWsN18yCQg4Bz1HX65r08RhfrGFUoLoCqSo1U3sfU/i/wDbU1+y8O6n&#10;pfhawtbO800zCOTRdPk/01WbdKZDlNyYyAMttBHXrV74c/tMWPiHwPJf6fbQNPdWIeW2aYSf2eNp&#10;G0xtlzubZlhgBVI5zkcN4N+NHw88e6A1x8RfA0Vrr9jA8EKWM3lxzqScyMBwAO4Ndb4P8M/BK+8A&#10;+IPHmuaxaWNwvl2mmyWLIryZO5ozhV3hhgY9F79a8z937G0oWfc7qVapWnzRkXPBnxM8QWl7qOqe&#10;OfB/2eOOzaW3uEszGHnCjaDk7QG64GCcGpfH2p+FzLp/xA1W6htb6eztJXjsrIOsxMYYnGTghiw5&#10;z93p2GjpHi/Sr7RJrf8AtG4XTWk8xrTnyW8tODt5CADIH+9Xn2ozx+INSjtRdLJ5vFrbt8rCMAlS&#10;eRzngDvXJCKlWvtY9CdRrDrqV9V8ZT+OIdasdbubW4W4t2vLbfbojQyBckNhC2MEHjAPqKp+BtK1&#10;8eLNPbwqyzW4sc6sJJykbsG42Dam4qCM8nOOM11fguXwj8PtI1qHxJoKteecZY5pvvx7VA8gnng5&#10;znHtXGeA/jW2lxX2oQx+ZcLGRbxzRGQRhiQQvI+QDGOM8VvKVV6R2PLcKcZRlNnJax4gv/C3jC4t&#10;3WbTbVpJB5XzSKjFs/LuJyG/nWZqEsenLHqK+DrO6mSdbi11K6tSzD8DkEexFb3iXwn4q+IWnXHi&#10;7+17WO3tRJINPkh2kYP3uD1PXFR/D/xS+p+HNQt/EN3Dbq1v5dvI8O4HjkDJ4P41tTqSjDmj8zjq&#10;KXtuW/oa3gzxFrnxg8VWtvrGnyXKyNva0sVGd208INwxk+3HTjFWNUuLr4YajeXnw/06+sbVpI4t&#10;atdSh3SRPn5GDBSSu7g54rN8DahqlhqsGteDTEn2eTYs0cixTqxP+sX1xVfxemurezah/wAJI9+1&#10;9Oc75C53A87+gzk56EfSsZXlUt3OmEuWnfqjoo9U8L/EHW/O8ceE21C4ltz5ws5jFI2B97hVXOPX&#10;8u9avw2v/hx4Ngl1fS/h5qVw0N0mY9SvNzpGWwEG1QCM8nJJrzCXxLqvhu++16TthZjtZWXC5/Di&#10;voG18N2X/DPo+IE9/ZefJid41n9P9oKCD9BkeprOrH2a5V1Lw9T2knKXQ5r47+K7LSfCcfinQdGh&#10;0u4u78IsMduGJfrnDLjgdGHHauL8Z+GPCOn6XD4lm8QXlzemOK5l86FfKuJD9+Ntjgxlf90gio/E&#10;3jeLx8mlxwpeTR25Juo5royyhvVS+Bj2NXvjB4Gg8KaVbzeIPFlwt3e+W8dgLdcCNl4JCHbj3rSF&#10;oxs9Ak5VZSlHWxneJPGMWv8AiW28U2Vl9h/0VIhMLzJGBgHKjCgdsZNbPijRtK8SaZpH/CeavfyX&#10;k/8Aq7yGTzN6DoAMcj9a4Txf4PXwslvpGn3V21w0KtP5wDId2Cu0KSv4k5ru9U/Z3+L7eFNN+JOl&#10;/Z5NLj03zvMhuA7xNG3K9RsYnoCDRKMU+a5hzVZe7JepuW3hH4Q+H/ATeMLP7ZNDbuYI7m9Bj8yT&#10;vwc9DXn2kfDLVvFbXniTwlfBpEYyeTJKFJ/3exA+oqsPibrurQt4amkE2mCbzE0+ZPm3+m48k5z2&#10;rWu/GdzZ6QosPB9rarYgSSGG5fzEQA7iRkAisIwlCtZPcJTo1Lct9D53/aLjXTPHzQTyRtceRGLj&#10;yWXaGx0yP1qn8HrDWh41hlgtysUce+Zmwvynpj1rKXVtF1f4iR6t4m055rOW9Mk1rbOS8vzcAHnr&#10;6V9l/EPwv4SuvgfpPihfBMekXDMkFrH5IR9mMjJxzx617eKxVTC0Y0t7pBOmuV28zh7C6vokW3tt&#10;Rk2yTL+5MpC5JwOO9ez6v8PvidJY6T4W1a0jurGBfM22sZQq3c5OMjnqK8g+G7WekeOtJuL/AFKG&#10;3hjvFLT3UO+OPr8zDoQDXr3i/wDaR1PxloGpf8JFqtpa6la+ba2Gp2MLLGy8EbVyeSAOvTNeL73M&#10;klvuRgZU4U5Kb16ELfGSw+FLW/hP4e3sLx3Vx9mv7XUo2k+yTjo+7PzKT2rN+K3jPUvEXhGObRjF&#10;fNDb7tUvY3wgmz0WPPyV5P4j8Naj/wAIsvjJ9ZtWbULz5oFZvNiYdCTjHXPfvWfovi7U9Mgj0UXK&#10;rHIjlpN2M5/Suj2MdGjaniZRk09jIvZr+x1Wa5eRbgTMHkLZHzBu+OvSug1W7/tu/g8SOsMcbbY2&#10;8pNuBxnp+f1Fc7NdmZjG0vO4ksvfk1o6HBDqEn2Od1hLSfuvMOAWx3rfllynG5fvuVPcsXnms7aJ&#10;Hpxa6hYt5saHnB9PT3969Cn8WeMrbwnZ/bJr64tdTaOPz7O8ZfJijDM0TKMAltwPphB3zVPWbzTr&#10;Kys9R8HfbLO+XRfs99LLIGMkhXDnHYYHbtWfY+LNXv8AwVZeENNtShsUkuHuvOP70gbSGUDrgj8K&#10;XNKVjacZRvqbOu6BdaDd2XivTVk/se6TdG0kwLKCMbSuc9Qeaf5+if8AP03/AH0f8aw/DfxL8Q2e&#10;kmPV1W8Cxsi+a2VTcMg8+4xWL/wm3ib/AJ4Wf/gKK7aNWcY2IjOMVrqeg/Dj4rp4cuJrDxBZ/bo5&#10;mAhvLiQl488EH1FXPG/h3xPHatd+H7mOTT5pPM3xRlw4YD5gOwHt6VzU3hi88P8AiGO71jRZpLWG&#10;bcxWFtrgD1HSug8I/EnX57ePTNHmaTyPOCyMqRmFX2/uw3OV2jnvwMV50+6NaMqlOPJUunexh6JZ&#10;XWi30CTx2k03nBo1kUbZAOnA6HPvzR8UNB0Lw3c/bLV5Lj7dD5scRG1Y2LZYZyWznPB444rttM8H&#10;aQmqWupeJBE3l+XK8MMxYsuc4XBHOPauT+N+pWN1e2cy2f2W4jYhYe/2fGVZvcAge59aKX8Sw60Z&#10;Rp2ZpeBYLFNEj1OW0SdnmZWuWjJEORx9eePxqjq8Z8GR3K6fffalZt/kMp4B75HG2svwd4+GjSLp&#10;V/HJHpzMJHJyd7Dnb+NS6l4hnv2kS1kKWyr+7t9o+7n1olze0fY3p1afsU47mbr/AI4fVLRoFg+z&#10;sRhnjfk1kadIkYaV2zt5DMMnPrTr9baI/wCjWisQ25i2SR7VXt9RmhuGlVt0MkeGTaOR6fWiWt7H&#10;HUlUqyXOaRuLSBIdTMCyfNkxZIw2OD9Kz7y9bXL3zLy3WGP/AKZsOK1NNhsxbSXd1Oqxt8q+ZHnr&#10;WG9lHHK8Vtctt3Y20cqWpMpS2QTR/wBmXCoLcyZOV29x71paTevZ3cmotbxs0ke0eYvT3/CodOiu&#10;seVPuJ3YG5elWppWsg1tbqrfPlgvOKnml1CMbe8UNQvZlkwYNzMM/KOtNk1KKwWG8vrdZY2XDI3a&#10;unsI9E1DTJzelknzuGJQuMDpn1rn5Ft7ORDqTBo5JOmCzDPQcVUalOSaegOn7y5ep6FZ/B3SfC+h&#10;6R8Q08arb28zLPfLZWKySQpnIVSXI3EccjrU37RX7Q/jf4xeO9PvPBcGpabbDT47eK2vFjjknUcC&#10;RunXrgV6J8H/ANhz4o/EKytdV8crHpvhnxBpcx0iF9aFtHJJH8waQE/KPqOa4f4j+GtA+FPjVdJX&#10;xFa6lc6XGqrPHemZbaReysfvIv5Vy06kZVNHc9KcZ06NmrX3Jfhb8J4/GKL4f8Q+Om0+ZQ0nnSKr&#10;QyyAbiMs4KkemTmrbeDPDGjeDdY1W+vtdi8SbWS1uLa4jW1ZcgK3zRuxJ/u7h67uMHa+AnxB+D91&#10;451bVfG/ibxFcaPqmliNZoLcTN9oPEhw+dgB+6QRx0rmfFLW+k+OWj8M6jeQ+Hbe7+Vr26eW4uFA&#10;yo2OcKv0BxQ3UqVeVq1gUacMPzRu+h4Pb2GqzfFG10rWJM3Dagqs0vUtuHOQP6Cvqb4efDydINc8&#10;b6TqCweKYdsGjMt20czx9WfcWKtGPu4wG9SetfMviOPV/HfxSB0Cea6vLjUtln8ije4OAenf3r1r&#10;VvG3xO+FnxB0OLV/hw2m6utq1vbzNMPusOSUDCPqc/OCSe5NdFaKqRjBuzOXBTVOTe5sftA+APGt&#10;hq9v4u+NWmazNpOsLFayalYSM9xat0Bj8uQopP8Atx9PevVvg14N+EfhD4W6L8O9N8UaxfKkkl5q&#10;Gn3N+qNcxSf8s9qMpB/2sZI/hHWrVh4+lmj074Z6hfMtrfK9xNM14oXcEztOTnJboQR2ArzXV/BP&#10;hjQfiHb+LJ0ms7xb2RU1KHUHnyQ2EVsseo79K55VJThyvodVanTp1PaLr0O4+LvhfxDq3iZrv4Ia&#10;Vef8I60ctpb2qWrO+moVAaRt7kPklQDnjHOa+V7j4p+P/h5v+H4S182xupFkuLy2WZuudoGCoPv1&#10;96+ubOf4keCfCXii80eS3txqenoNNuLjMsl3IzjCbMqgPq2CRkEdMV8ceK4f7f8AEkmmXaNBqUe5&#10;LiAY8st3YHrk8e1bYXllK0kmjHMKdoRkm0c/4u8Vap4rvxq+tTRyzeVt3BVA/Qf/AKq9E/Zt8UW6&#10;663hedY/tE8exrprg5ih6lAuM5Yj6ZxXjt9cSabusLqz8uSOZhJu/iGf/wBVdP8AD7U9P0NZ/FMr&#10;yLJwtuq8sx3DP4V11qcfY8sUeThZzjirt/8ABPsHUvCHwl+B2syeM/EWv6L4gNxCJJrW+tV2WTbs&#10;AKARn0PGR171paZ8ZfB9p4ju/iD4B8LaVNZyCNLG6GY1dvLlxJsKnHTbjjkDrXy3dfEC98U+Ko/E&#10;VzeRwxX0SQ3UFwv7mIEbA314r0b4x/B7xF8PPDmi+FPDesXRtdSmaXVFZGSHTCACjO3ZSXPfpivM&#10;9ly2jKT1+49p1q0ruil+p137Q/hW08RfCjT/ABtB4j0e3uNLjW7F80e6ZGyD5R284J44Ga8x0GPR&#10;vH/xd03xxYaCuqW2j2rDWLOC3KNFtH3zuUCTjnA5wVrP+KniPwx8GNY0fXIEF9D/AGbG+qN5hlWa&#10;YgfMv8PU5x617d8D7DX/AIffES/8ZPHY6t4Y8VaZFqGp2t/CBMkjwrhUZQMYXHA67SK0pxeHpX31&#10;Bxjiamr95FHSfHPw4+Nvwd1xrnRrfSWtppfM02zgS3ka2UZ/dhht3vjrgjPWse5+H3gbwtpFr8Rr&#10;e0aSR7hBawNGXZlDcDbwDx7ZzXongjwj8MdW8ZeIrvUNBa//ALS8M3EllJcW/wC6tWC8gFeAy9R3&#10;9a89/aWudH+Gt9D4w8BeI9TuJb5xGPDM04MWnspwHHGctzk96zjUjUlyRW5VSn7GN57rY6S/+Mfh&#10;c2s0GlLpEm6RY763ks1LA7ThDu5BBNeN/Ej4j6XeJbQRmax0+6haKQWttvQvn723se3NVtLtNe8J&#10;fFi3tPipbSaZH4iXz7hJbNJZdpAK8L82OQQR1FL4C8U+CfAPjq+8Ia0ZNS0eS+nmlNzZlXVAvyFN&#10;33e5raNH6vK9vM5HiHUp8ux1Xwy8X+ILXS9M8E39pHJp813I18J/mZg4C/Mp5U4AxV34iaJpegeL&#10;LTwE3iUabov9ntcxtcRmaTeTgBSfu8DisDwle+FPEvjm4Wa4ube3vbaRrKeSFVyo+7s5yCMelU/F&#10;3+l+NLPTtX122mj+xiO1lulYjgZUMwzls9qmVubT1L526OnTqebfHPwxo2leKvtng3Urq+tvJQz3&#10;V0wLM5HJPpXN2ukajezi0tLJpW8vdtQdBivZdB+DOleL4LxNfiurVluFDrpoLpsz945GAO31NQap&#10;8Bda8E3Vzrkwvo9DjuxAAkLeesZA+bPQ/WuqnW5aai1qef8AV6jqc9tDmfCHxJfwTNpUWlM2+3cf&#10;aYWbZuOf746D19a7zxb498d+Pdbkvvh/9qWOFSL7beeZHK+Oc7gOO3tWBqXhTwfd3TCz0maNbeNV&#10;MnngNIe2c9D6+9egeHHj8IeGrHwvo+kz28k9w8t1fXLD98CPu5wOPoanlfMpI3pwnKPLLZmDo/7I&#10;L+Lfh7J4q0vXbhtT3fvtHmt1QmQn+BwcMPQda8h8UaA/he/uPDerzTw3lnMwmtZIcbWHZu/519I2&#10;nxK1jS9IvNN0axup7e3mhmZHVDHNIjZClmUkfUGuf+P/AMPL/wCL/iSx8f8Aw4+GF202pRLJrNtp&#10;tw0zQN3bYxy3cjkURlJz94uthqcYfu73PGNN02U+Vf8A2lGWaMFtsm7y/Y+leneARaf2RfXF5rt5&#10;eNI8YPkl8xoDyBj+E9N1V7XSPDXh2w1XRND8Im533aLJf6lG8E/lqnzhFyFHzZznJyK9c+C3wM8M&#10;N8Mrr4map4O1COa1YTWMcdx5jlUYEgovzMHA4xtKnnNRiKkdL6l4enUekdWeaDWNK8LXS23gy9mV&#10;bq4/0q6kXdHCuf4FP93uTzVj4keItQ1SU+BU1bTtaa4k82z1+1jEIdj1i2ev+RVLx94Z0jT5r34i&#10;WyzR299dOFsdS3K8bE5YDLfN1+tcNPrJuLqKCGzhzbtvtdvHlt9Rgn8c1MYqesUOpKNH93PqQeId&#10;Cv8ARb2Wx1TT5opY1xKkn8P5Vc8E7rOxubuYSLtUbWMfRal1Ky8SXtjca5NZySQwnfJJHGzKfXd3&#10;/rWnGdd0DT1u7ywaCa+td0BmYZ8ojjgHAB9Dz+NX9m6ZgqfNO8TqPhbBoOqWz6H4wgea1Mwl3S3H&#10;lFO2498ZI/OsPxToljovxHh0zwPb/wBofvjvC3BkjX5s7VbHPHXgVz9ld2GmSx6zeSRKrfubiARn&#10;D5zktjnHf+VdZqGgrbX1x4il8Sab9pjjdlmtWf8AfbhgDBIAGDxwOeuazlenK/R/mb80ZU7dTgfi&#10;h4H1mSW4v9S0W20+Oe4EUUNr8zbNueTk9/U15lofhjVrDxbZzz2Vwtla30YkuEGcL3+73IyPxr07&#10;WtA8Vzavbx+HrG6uI7uITQxqd+8AHc23GM9fWti01Hxq2gjVPD+k29tBpahr5IlG6Rl5BZSMk/ez&#10;gngV6FHFVqdLlZzylzTlcyLLwPcX/jT+zdEgmZpJVnt1aQLiEjlWPrz0PpXar8PfFll44t9H/tTT&#10;4NGaOS4m02ZkDm4CFVlXs3JHSjQ/ik2reDT4z8YR3hbS12293Z2QjRZDgAMVUZzjPNVrHWNe+M1v&#10;F4x+3abDeWLulrO0IaRpOvz4x82OmMD1rlVarK90dNCnHmtFPU7e68XH4feGr7w/pVzA1wyn5Y4/&#10;3jx9X4PtWH4Zl0Txp4u0/TpUS1huAFhvJjjyc5OWORjHWoL7Q/G8U1rrs9np+r3gtdl821ouCuMA&#10;Zx9cHFc7qWoX/g6BRe2jR7p2aSOI9FJ+4M9AAMfhWcYRmnyvU75SlG0Xt3Z6Nr3w68XyeKJPC2qW&#10;s19Haz+TcXyyeZBGj/dLsOu7r19RXnKaXrFrqs1t4atvs8lrGIpJMB43Q9DjsMfjivr7wb/wUe8M&#10;XP7MWo+AF+EC3/i6S3t7e41RZoES9toQzpvjVFPmqWUF8ncOTzmvj+XxTcaP4r/4SC08MrHDfEt5&#10;NwxkeH/ZXHQY9amjPEO8WloZ16NGUVNMs+LLTx34c8M3Uv2o3n2iFpZEjjwUjQDHA5x9ecV0v7O3&#10;wUtP2gvCXiSxll/sGPRfDh1cXs7Dy2ZMlww6hSM89q5/xh8TdS8ceF5LjwxYNcTSSKv2G1X/AJZg&#10;bWLjA4P5Z7V1nh7W4/A3wW1mDUg2lvrVmLOT95tZIjguiHuSM8VnUdT2dno2Z040/acy1SR5Z4Zt&#10;Le5spptN1yGG6tiY1jkk5bA5ZPUHtVvwz4e1DxbrVvpUdzcWt0w8uz8yNgJJD1JPSsPTtO8O3jR3&#10;N/DcwpFJnzQxUOpxt7Z4/PmvRvF3iK08IQ2upeDfE9vfTNIvzWrs4gJH3n3DjqcVslst3Y5oxjKU&#10;qj2Mm58NeFvDeg3eneOPEMkN7akyQx28OVuZM/dOR93ryKvfD2xs/jBpE1lYi7sYLVmGyzmUEqAM&#10;jYx5x14zXH+L72+8Roup6pqLXDbdkTLJ047ik8KeKte8BwLJaPGqTMVjeOMKwYjB69jVyhLl1HGc&#10;efl6G/c+D9F8GS7NJvr6XfIY7i5a22hM9CSQMAZ5rndM1S68L+IhY+LbSPUre1fb500xfMeeACST&#10;j2yKv+Nfi7deE9LmtNVW+t/tyqLhoowyyqeqnnj8qzNNtX1+YPptjcTwyLi3twxkb2B70+Xmj77C&#10;py09YfgeweI7L4Palp3hjxt4e1SMXrqX1K0bUEVIET7owMYP1zTLn9o3VfA2kaz4R8D6jpMNjrUg&#10;S4uriZZBEvXAD9vcAH61zPhf9nnxz4q+HvibXtD8P2NivhSzk1G9/tKYLK6hedo6n2r5k8EaBJ8W&#10;fHLaPrXiX7HHMGkkuG/RRmujD4GnVk5ylovwNKlaUo7bntWuxaJI63MHjvT5Gj+aO6+2BBIScnjb&#10;xz71T+L/AMYk0HwW/g2P7HfXmo2oAuA25oVPXlTj8xXO+CP2N/GHizxda+HLrUTFYXE2yO7RvvDs&#10;R2zXX+Nf2C5fDfxBi8A6X48mndcO000alHXGSqED73sarlwNGtrJOxkoSiro8e+AXw48T+OPifpN&#10;noelQzLb3ySzG8VhDtB6MU5x+Vfo7B4Q1LxF4ImsvEfhezZrOzk/dtcPHFuxgMhIb5R2PBPevJPA&#10;Phr4efs0eBLfUtN0G+/t2eN1V4pXZJG/2+wP+yKk8C/tIfG/xtomtjQPDseoLotmJtt1aqxgBcBk&#10;MY4Yc8bhx1rjxlaWJqc1PZdzphKnTfJMr337LettqenxahqV5a2k2HvNQs7eOeCIEjjaDuzj8zj3&#10;q94NvPCc+qyaLPqka3WgzNDDBIFU6h0CmRChRR7gZ9TXq3hmS+l8L/8ACTalprRrcQo11DCq7Y84&#10;3EYHUdvTFeP/ABf+Het/C7xVpfxZ8FaP51jcaj5cfmjMk5bp0PJ/rWUZaW6mc8LGnLniZ/xDuvEl&#10;rLq1z4n+DH2WGZYl+0RSMsEa7vvKQu3JJHOOa8j8ZaXPZ6wI7nR5YkC/KyyeYpB6cha+sNWv7X4s&#10;fDXUP+Eu07UvD8Kri5W92rJJs5yu089PrXzq2kzan4SvDY6eslnb3rpYas0xjmZcfcYcg0o1Jy1C&#10;thY2PPrs3cMI3aQ0O1cRMqsMn15/xrR8Jx3Go3UVjfu0P2ggLc7SNrDoM1cvbwQwWNhqN29wUVld&#10;Y5CTjsSSf6dqpx3V1HcqlnAzLH1aRhgN2aupVLx1OOUKcJ8zOk8NzrO91peo3TCZI9ys8ncNg/U4&#10;NWPDFpa2dzcC8upILG6UwSTQybiUbuo7nOD+FZo1u1l1e21u5tIWjk2O8ajKtyA6jHYgH866jxNb&#10;+HNUsxpemTbYVEckZghZkReCoyRz6ZzRBxjJeZ0Uo+0Um3scnLp00F1I6PcLby4Nst1GFZ17ce/N&#10;T7o/+gZU3iaW+uNWjguItscKokcjcsF55PpzVn+w5f8An5/8drojI5akfe0RXi+PPjLQNRbVrTxD&#10;cPHu+8pwSD7dPz4qbwj8RNZ1/wASr4nsvD+m28dxN800gJWRi2egIwxwOeleGeKPEd1aTLpthdMs&#10;O5Q208V6F8OZZ7zUIdNsh8skKvH6ADvXoYzD06Pu21PQo1JVNZu99WfV3gzxJ8KNDF1ZeMY2lmmt&#10;1f7QtyC6Pn7qkjjHBBABHcmvIJNJ1vxL44ufFPiy7aSKW4ErW6ssjkZ2pGFHtjNUfEOlfaNOt7y0&#10;uleSbcs37zoOn+NdPp1h/ZGk29vqDyWTbvLtdQhGxrhhgsOOuMg/jXixjGEb3uZ1KkqlXka93uc9&#10;8V4PtmqYs7NbWOHiGONdgUEdx68Vn6NdWNtapb3Ll5FXEjxtux7V0HiXT38TWdwtzr1it/Y2/wC+&#10;We4UNcR54IHcjPauM0J7uOEwR2Ct5cn3t1Evh1OeceWolEs3dmkcXm2c7eY2SCw5HNCJpc1jG14v&#10;lzeZwqDAPv0rafTYBpVvLMpSSbnauBtOe+ar6l4WsZtPS8ur2SMRSBDHGvUk1MZxitdzdU5y3Mme&#10;ynSF/s9wtxG3/LNvlwPaotLdtNmzHp0cku/esc0eQT6fSrdzplvZXn2YSy5Xn5W7VZC6FosK3TFm&#10;k3ZW2LbvM9+QQKpsxlR2b0EGr213qc3iLXtMEjmPYbeJisYbHGQKyPtkd/cStaXMfmj70fmZwPXr&#10;XTx/8I1r09xbXjDT18jftFwzNM390DBwf0rutB/Za8bxeEdH8bWPhy8lttS8w2rTOW+0w5+8Is4C&#10;8Ebscms5S5dZDjTrVtI6o5jwN8JtT8bX0Wn2er2tvcSKot11C7WOOZu4GTx9T1p+o/2t8Evi7bjS&#10;dHtZrjSrpDKVZJomYdeCSpHtiugv/hP4/wDEHibT/BHhrwzqttYzY8yNrMpHKw6kqOAB6jmtLSf2&#10;WPiDZatZ+G4dZ/ss6lqjWtzqlxH8sUykFCr9eQazlKEPi6nVTo1LLli737Hon7T/APwUGHxR+CE3&#10;gq600R6pcNbjT5rS1hLKBkMjBF4HuMGvjzxPqHi+7X7R9qka3Mah2ksvLywHIz/UV9B/tYfsg69+&#10;zd4rsbf4hx3GoPcvHLa3xkYx3oK5LjPK4P514jqHjCyvb9tL1qCa4tAxVWZmVox2Kk9cGrwqp8vu&#10;Iyx0q0qlqmljnJPEviC6igt7bVWt2STZJHGnynp36sfrxXp/iD41DXvC2nfD7xR4P0m1k05Wkjv4&#10;dPWG4vUKnh5FQGQZPUnAxXlGp6j9vjnum02X/XFWlbGfbAFbOmxaPdwedfObi8hh+WSabDKuMCPk&#10;/wAvSump78locVGtKMXaX4Fn4P8Ai/8A4Rfx5ZX1hZRXVwt5s8mSYqi8/Lz25719Y3mo6F44s7jU&#10;9Y1BprbTbZhdLp0isI7gfPs38nAUHr1zXyJ8LNEvNa8aQDR1XdFdedua3D52NkDHcHgV9R6f4ztt&#10;U0i83eHIfDd1rWpJJNPauscdxMpCqzJjBB6FR2rmx28XHc9DK4xkpXRR0DTNM8aWkenar4X0P+y5&#10;rrY+oaTmGZkP3SSP4wcZ6cZr0jSfh/4T8FeFr678LeDIbqaR5JJLrVMyuvy/ejySefavIfiDo2te&#10;BPG2oajoF7azaO0MV1eXctwsYSc4BCADkZPt1rvvCHjrVvHXg2XV9OW6E1rauZoY1Mf7gY5GPz61&#10;yTp1HaSfqdUfZyUk+hi3nxU8X32gf2JH4ZjXVLeFjZw3smIYlzy4yeWHYfWvmf49T32p/ES51yy0&#10;i40+48pHaOSRclsD5gB6/wAq9e0L4z+Hp/jJaeD9d8KppRZWuLjVNWugUuY+Ru55HBqt+0f4E+H3&#10;xY8TWWofs76jpt99njP9qLDI+8KOpJ3HgYPTFddGXs5K6OGtGVaD1vY8g0W11fxx4SuLu6t47to1&#10;DzSC2XNmu5vnLcdfx61UnbSotDt7S20yGaGF+H3fNknk57dKq+JBqfgzX5Esrh7U7dt3ExPlsvow&#10;HU49e2KisrjRfFoRoY3SSJWSO1i5RdvOeexJrr5dea+hwxlKPu21Nu1n8M6ZdW+r6c8kMrMsTQFg&#10;xjYDKuPoefxr6/1w+MPG3hhtZ8S+J/t3hXWbN11S1aOIySxMQI0ypBVgSpP618mj4dxeZdQS38E1&#10;1C5cXFvIzIVblcYAyQCAQMD3r3z4cS+MNW8F6L4ejmuIY7G6R7WFJTFHcxAAeWVx8wyMhTnOQeet&#10;ceM96mmj1MvXs7xmrXNLxh+zD8FvEenTeD7m11C1m/s9Y7USqWjiyAQxHPz5UCvL9KtPjL8EPih/&#10;wjXw4kuvFHhS0uP9NEkbeSrONxj3OOGA6beK7Dxx4612HVm8VXl7dTXEepyC4t21BsLghfK5A8vr&#10;/BwSKvfAqx+K2mWGtHx3rlzZrdai1xDpEsO8zMEwACykhQAAOQDjoc1hRc4w953NMUlKr+70Z6N4&#10;d1+zj+HGpaxLof2e4nW4ZrWznzEi+Wf3anP3vU9q8N+MWj6Jq3jvRfiW15bzyWrR3Mmj+a0085Uj&#10;Nu4weoGPfJp0Xibx74k8S6t8PJ4xbWsWoRyww25dLcc7ir7SqHcAMgHI9TnjrviRrvi7wv4i0TX7&#10;zRlt7M3EaaQ1nb/uWcfMWcD7wyD2G31xiqp0ZUa3M3q9kTUkqtLlk9V1sXvDnxFPx71mP4m/EH4Z&#10;6D4E8OWMzGHWm0uddQE0LKVtYpDIi5xJk7wBtHXgZ+bfj34msof2hdQ1rTWiWDzJPLkj8yZnU9GY&#10;sTk4wSQdvvXt2nfHTxP49hk8Ha7Y6fDbrqDCNmEhhmZlO/K5KkjjJPoOTXN+Pfhv4S0TxWwsPC1z&#10;qd/caSfLkQ+dEGI5RQhPlc9BjoK3jW5anvaHJWox9inFfP8A4ByM2iarcaFD438MeJobuSGNBbbp&#10;lUR/L80QTAIcE9uuRXbXfia71f4Px+B9J8KRzawcXU13dSN50c/Tpt5XHrmuJ8J2+l+GoY7a30C6&#10;lb7GVktZFaNYSc7jllzkcn3r0Xwp488L6P4KsdG8HeF5bb/Tt95dagZJhN/eVEIIAO3qcEmm23qO&#10;lTvdN20OK02w+NHw4jtDrOkW9mLqRQ6sxma+GdxC5DDP0x9K9n8KeP79b7WD45sI9WbUrcLDa30C&#10;j7MNi+UFYpzggrgjHHAPWvKvFuneOtT1pNV8H2EpxM9ybNijQW6Fvvqi4K8etR2Wv/EDxJr12ujJ&#10;capJb26yXX9n5UALwAWByx4789qctY3RjCUacrK/Yw5NKt4fHra54k8O60LaS+ZpLFoApbHIjUlS&#10;OvoOldF41sbb+xNOuPCGpXFjdTTb2sLqTd5YznCkA/Mfp+FeofFn9pKHxf8AC+P4V2HhjRLvXBHB&#10;O1x5KySW8gGCpVgTu9a8a0vxpLe+IodG8Y2lxpt810sO6zjXc7dOUKMD9QwOO1dMbxirmnwz5L3u&#10;LoXi/wASPeT6Xq1zJZpao+y0uJ8PI2ec5A5I+me1fQnwS1HwF4Q19PEug67qUkmn6KZpLj+0E8vz&#10;SuQjIflZcnGCdwHNcN8OP2WdA1H4tf8ACL/EPUdQVb1c20j6ex89mGQFbAUsPbkV9D/Dn9nbwHZa&#10;b4l8H+GdTvj9n0lkvPOjWPyvRpH4bk8YA+tYylCWzOjDwqbSR5T8MfBfw08d2d5rHxOtI/Js0m1G&#10;x+xzM0SXDEnMrxEsq56LnB9q830347fEz4h+J5vht4F1jVNPm1C/Pkz6PeTeQyDC+ZJD1AVecgdP&#10;Su4v7bxV4I8IwRWHiS80uyUSqJHjhZSA21gWxlQ3YGvMdO8Pya54yu7qFdStbd7WSe31DT9ib0C/&#10;MAUJx0ycdh2rLlj1KqzUZe7obHxUsvE+hWl/4Z8d/F5dYgscKrtMshkb1Py7jjtk5Hc182av8VdK&#10;h1GW0h0eQW8bFftFu2ZHx32+hr03xh4jvvFuoPLqd+0cENn5MUkMbAPtXhjyck9z3NfP0toFu5ts&#10;jM3mkM2Of/1V6WXUYyg0zirv2slc+j/gh4w0W7u9M1doprq0t5t09vuw0q4ORx6VJr0Wg6b4s1LW&#10;podN1S0u5nnhjju3QMWbggA5BH615l+z/bq880d9fKgjmzD83OQM8ds/Wu11y10iS+W5soJl3fup&#10;GjRTlx269+p7VwVKfs8Q7FwqqMeWxR8SvqfiuUwWekLDtUCHqR/u56sa6y+h06b4aWcWsy3VveQs&#10;0UK7d8TdNq55aNfXkdKy4vDF9bWVr5L20kMpaZL61lLeSwxlMHqfbHWk8GR32q3F3LqHkzi3m321&#10;rMisXZTnAXn73fOMUpWqQuVF9zd+Gfw+8YT+ObCO+0qTSYNKiG6VdzC6j+bLJIfvg9Rj5eB3zXpm&#10;qfBbw9qXhSe00nx5qyI1x5jf6ZmLnIf5G9FZuR7io/FfjTwv4f8ACOm3+n+EtPtG1Hy1XTIXVpoI&#10;8/OMA8Akdv71O8X67pHwz1mbULjTLibStV0tLjT5Ft0t5Z2Vl3JMykEYJxluoFcFSVapUVtEdlP2&#10;VL3Zq9+pwfiz4Zu3h+68CeH/AAZdH7HcrOt+25VuumAxkOGyOhyB2xXP+G9Su/hRpVrpdx4Kgupt&#10;QvpDbtaKGZZNnAyBgfjk8+lXNb+NE3jOwm17xRIskdrNHHCljqe5opA2GOUxhsY5wa2PCXjXw9oH&#10;g64vfDl1qQd7tZIbG4kE6sxAVncNxk7QfUYrrj7SnpPUIzpqtan95Da/EK9n8NxrZWcbeIbqR2aw&#10;kUZWQH7u5twHXstbmo/BTUvGvgyW68Ry2/nQwGa9WxhLbG271G7OemD2+8BiuT8Mv4hufFNvrNnp&#10;Uf8AZ91dsZ7yFViwQcvGxVRgZPrXqVn8SD4v8PXGhabe3NnaTSQxLHJ5i+Yqx7Q209gd3I6g1NRu&#10;nUTitDswqda6m/wPMdL8N6P4Snsdes9feHdblJo5ogjBk9u/UVb1jwP411C7RdM0qS4hul3w3CW5&#10;IO75l56dMdwa9b+HfwM0q+1eOy8Qatvtj+8mh+fy2VSepztHHtmtDxJfaPeeGLrWPh/dxNZ2KyJ5&#10;dnjMmOpUBcAhuOmTWcsVU9paOptWw2H+ru6seP8A7OXwa+JPhX4t66/izTZodHjtY3wiHyoAWbaM&#10;kBdxO4Yycgc1a/ag8SeDpNIPw28MMs11HdCe4vuCsJQE7ct19OOK1/hd8VfGfw5j1bXdWub7VD4g&#10;ZbeWHUV2LBMCMMwKHA2+hGeMjpWF4j8DaV468X3niDW9dtbSzibddW9jbxtBweX3gDI6554q5xqV&#10;Kim9jz3KMcP7OK1PH/D+kafd61HpwvVMckmxVbovOMhQTwM133jKxuvhx8O9cgsL2GeTWGt7fymj&#10;IeLa5IIGOpx+VVb74c2Ol6hbz6VcyXMEd1/xL5IZNzPGcEEkDnHXgnrWt+0xpOpaT4Ot2uJ7WG2T&#10;UFkEccexxuT/AFrHcd+e3HatZO9VJHLGnKnh3foeZ6I900C6WlmsbSN/Cc7c9gf5mrIMyu1jdboU&#10;hc+Y00W4PjuM8/iBWVpdzIiRyQsu9RkNG2ce49q1rXUdMl1u11rx7d3t1EsJTy4IiW3fw4ORnmtZ&#10;Ky1ZzUneOpFYX+keItNm0e90mS4vEuB5cs0ww4Jxgg84r3L9kPx4P2Z/iQnxc8d/Am51vTbW2khs&#10;bm8sGez3kYDN1BwfevP/AAX+z78Q9ra7q2mG3sbx99v58SySMv3lBGTgke1fUvwNvfEI8Ax+BPD2&#10;sSLaXUj+dbXNjGv3Tho/LVeOc9MH8KylWXLodOFw8pSfM7HkNvrnxH+KOqfEjx74P0jTpodTs5oL&#10;rT7WzaKOOCT5mKhjlcDjJz+FfFraX4p+FHiKDxJ/ZKCOC6xvaPeuM9CPpX6wano2hDWY/D1hpOhX&#10;UrwhprXTXEV5HFsy4kQY3AkZ5BA9a8E/by8DfsmSfDSbxDB4ui0XxEykRaX9nCvdTe6hsAf7QUV0&#10;4HFSjJwt8R0VcPN+8nsXvgh4Zu7nwTpfi34c69Bf2Mlss82m+UGmikbqQ3YDt7V6HY+BdCn1xdc1&#10;e5leS1ZZWe42lTg8ov0Hevh/9lXxPY+FvtPiL4l/tCf2foscfk6fo6F5hM2ehjTLKB6kAYr6xi8W&#10;6do/gbPiDxpbw6TfWvn6fcaexeTyW9wOPxH1rixmHqU610tzSjUjGn7yX3mf+1Dp+kXPgIQ6Nrln&#10;pkf2ozxxySZdmzngjvXzRa+PPiH8NPGcWq+EfHFxp/25PLu7pPu3EbcEP6irXirWdY8deJ7qbTNc&#10;1DUre3z9lhmzll9cDpxWHb3Rvrv+w9X048Q7ImVdzL7VtTi6dPlbucVaUa8lJKx91fsy+GNS8S/B&#10;eW48VeK/tTM0rRSRxqC644we1ec/tGzzT+CUgvLs2sEF4psIILgIWder/UDv61c+A3j/AFfw9+yj&#10;rdvc6fHMnh+dQIPOaNrhWYfJuHIH0rx74i/E3xT8SrhNQ1MWsNmW3W1jFH8kHGDtyN2OO5rz8PGT&#10;xEmjtrz9nRUT0XwpN8I/G2iQz/ELxHeagtq4eOGS6kPGOd68Bjj2rzb9ojSvBy3/APxbAQ2URtml&#10;MUc20O27Hyjs2KoQPdJp8kMV067mUxiOPoO9YfiHS/Ou0vGMm2E8/N2ru+GXMc8qsqlHlS+Zy3hJ&#10;5I7ySbVZVYEfu/lyR7Vfn+2R3ZeeBoY5gXSOReRz/WtbWdAstI3appcLNPwywtxjkdfem6zeWWr6&#10;Zb6ssThplZWEk5YbhjOP8K2clN7HPGny0Xd63K1hdG7RYUSWOONlyUb5uWAbH51qzeXFrcnhmWGS&#10;ENI8VqzqwkCEnY2CTVXwLdafaani+ijSRsjcV/lXTT+JbqG+s9TjAkuLdsWDTQ7lVgwdhtIIx83+&#10;c1nfW4UYR1bZPL4e1C5trXxnrt40tnHttZbiCBfMV8fLuAxg4455rZ/4Q7Xv+gvqH/gUP8ar+F/E&#10;3iHxNHrFnFfWUEcbedexfOWnU5HyLk4b5hzgYA9qwfsmi/8AQs6v/wCDp/8ACpc5Q0OijGnKO581&#10;6vpEY1B452ztb5VXmvUvhELRNTt7uNZC8ccaxqvTBODn8xXEazb7tV8mJsDzv3jYwevSvVfhd4Iv&#10;2dfEEN40FvGwWSZl+RFGGJ/z619XmkfZxdzPC3tG3b9Dv/BumeGbm8UeIbZVghuCbgckN83Q+1Yv&#10;jbxFpl3qUdto2ot9ltWk2KoI3MzZLE9yQFHbG0V2+hW3hvUJdQu49QWNpeGVtvQnr2715rrOj22n&#10;+JL63gP7mPaY8NncMdfzr5SEo8zSROK9pGmnF7mfC639/JfTyeYz8KzMSQMjgZ6VaJk0663zWbJk&#10;fe6Zp+m6fDLuddqbWz0qa8tZb8s896jRqvQ9a0fYzpx91Mn1G9tWRTHOzbVBXeentUck2rXUUfnR&#10;SSW5O/bHG20+mTiqcVrJaRIxaGaM5Zvn5qwtxb6mIrEyRw7v9WGbapx6mpik9zWMnJg1zduZI5N8&#10;cOMfu1GD7c1TlUEcws0cbYC992Ooq/HOpCL56srPltjD5T9KrXyX1vfq91HmOQ/u+n51XmTKLsZ2&#10;teWl5+7ibJGdy8Y4r339nz4j6/4h0VR4j8aTeT4W08C0RZgDGhOQuDxtDdR3rwvVTZi7H7wxny8S&#10;Lt/irr/h34tk8M+F9a0m30yGW11GCOO63RrvJGcFaUlzFYWVSnUfS+mh9J/Bz9qS2ilnQWunteLc&#10;LNa6pIwjUP0J2cr0z25rQ+IPxY0Xwf4v02bUvGsK2vMlu9irzC5kfn5wBglc+g+or4Xvruez1JoY&#10;RNFGj/Km75h6CvZv2XvGPw1vJ/8AhH/iHLqk0jTZtRZszEKRzhjkAmsa2Hp+zbdztwuOlL3JOx9Z&#10;fFv46a38c7XS9T1uTS76x03TWs7f7MoklJ2d0yWwf0NfCvxD+F2ojx/JofhPw818JnMksa5Vo265&#10;wemK90l+NXwu+HrammmrqMPkq0emXUcKSTCXPDMEIGwdD/WuF1rXtb1jxxp/xJ1WKS6DQBbjVLf5&#10;YmGeR02rxngnJrDC050ZXT9Axip4iKc909+55Zo/wQ1/xBouqavcXrQ3Vi0SJYrnfK2ccccj1I4q&#10;t4z8Fahp8tt4fexmW9jmxcRfZ2bYgGfvetejy/FbxB4N+Ictz4O8KXGoJptwz2sF9YthYd28E/KV&#10;5POc81rftEXup/E34Z+HPiS6afb6zqHnyNFZSHzoAMnErAcewJ5ruvUjUSezPNdGj7NyhujiPhro&#10;Gs6utra+FQ1jq32aQWk5ulgQ84wzHv3r3y+g0f4YfBHTdI8V+DrHV9UuLpY18y4BQzFuGLYycls8&#10;ccda+UfButeLdG1Kz1xLf7XGLgO0U8Lyxvjg5TBzX1x+y5eeN/ibqDeN734c2c95psaiG1jt0aER&#10;gEeYu/ag6dNw59a5sVGtGXNbRHVga1LSC0bDT/hB8Dv2lRHoFj8S0ttcWMpeNpLQ2sJ5A8nDsCcE&#10;9weRxWn4o+EXjb9mn4fL4N+Feo6h4ws2uV/tO+1IlhZ2w4Kq0ZIK8YOeM81hfGfVPhp8Q/O8SWfh&#10;x4bmOYW1xpZVreW4ZDksikAsAe67v611GmfFPSPhlox0Pwh4et1002ETtDqGjhrrzmA3IJSW4B6H&#10;g4FYSqVLJI6qlanGo4zj80fPfxD+FWra/wDEzS9Zj0OO+03Wo/sl1GtuN1vggh4jg4GAQSo4HWvQ&#10;vCHwo+G3wfvl17wvorXFvfWLBWjuvMkDbug6Kw69QGB/OsfXJNQ8TT3eq2Np5kl5cRxR28Mc0jxb&#10;t4EjCJeMbSOqk9j1FZOo3HxM8Da7a+E/C3iyG+u7ezxaiSZyLNsk/dDbkGMkA4z3rbm9pG0mcUY+&#10;zk5QTaPM/jna6T4l8Ys3hS21COfy/La11CJVlupN+CcAkABehPB7GuEtdJu9B8QQ6Zq1usc00imM&#10;rMqqwPBG/hR+dfRfwv8AhN46XUb74g/FLSo7q+ijEls9su5HOOkiDkFclskggEda8z/aCjsdRvLG&#10;fR5FhkT5mVmaOSTOWDhc9OM7sdq3w9dS/cr/AIY5a1GSXtXp2RqeBbPWfiJd3Xhbw8n2mXSo2f7Q&#10;rkrcKMYA3YyQCBjIz7ivTPgl4g8O6F8Tk+EnjbVdWs47G4uLq/1LTFYqf3JYW+wn5GOCPvYI6DgY&#10;8t/Zon1jTPHjTtdI8cShZXkm5aLaMe/YV7B8Ur/wV4m1Cx0/wL4mvNO1VtUknv47eHzG3KrKGbqB&#10;ltmSCSd45PSoqS5KrpWujtwvLOmql9b9TQ8WeHZf2i9F1Tw18JdHt2tNF1DddyNdtIZS5AKNv3fd&#10;wTz8owAK5vwv4L1Tw/Ja+GPHmqWSWMw+0S3C3UflRSkfIgYOMbdoJ45z719jeHvG3wDu/glpPwht&#10;/hloOjeJZb2zF3rOj6WIZZoQQ0peRQDvdSwJOeTXyd8UPgr8UPiB4qutT0XR2g03R4dtxNMIiqRb&#10;yDHx1cKADnoDXHTqXlytnoYjD8vLUV2La+CfBfg/xZa+IdR1ZLzUfENr9is7yQKxknJGw5UHH3e/&#10;UA10Wu/EfWW8BWXw2nurS61CbU5IGjhhAW3iCdPnHAPbZj3qx4l1T4aaL4XhXRNA0vxhcW8rfZ9D&#10;GrJHJpo8okzKdwyFYDg5yWIrgtZ0nX7jwXqPjAeAtQ06zubX/Qbq6IMiZ+bzduflPHXoRW/NOSXN&#10;oc/N7rcWvl+p3fwv+JHg/wCCk/iDSvDGjaft0qa1mu5bzEi27OspYBirbMnPHB6c8DHN3/ijwxca&#10;vb+Kp9Tj0+21C4MlvIlw8nVvny2chefw7CvDfD3xYvvCTXU3jb/S7jUDE8d5qEhCzQgMG8wAfvNu&#10;OOP516poXijw9r97JpnizRWsbK709fsckkirbGQAbXGcFAemD1qKmFnzJyluYRxVOWjWpvJb6V4p&#10;g1bQtQM9014THY3Fvb/L5ZJ2uJFG7qTXlvjv4ceJj49sfC1prVva6XpGhxvqMsStGk3zMSPckEda&#10;5tviFqnhnUfL1LVzBcQn/Rp7C6YDYsjfugV4x146AV654U+J3hLxfoUKeIr5Y7y6KCTziN0S9wT0&#10;IxVSjXoK61XmVGeHxEeXazJHuPC3w1+HOlRaVfwytq03lyW8g+UWxHqpIB78muJ1C28Anw/NN4Rm&#10;kt7+KQFg18FjlXccjaOn1FdB8UdLMfiW50TwvCt1arZ+ZYW8KhY5cDoMjGf1rj9C+HXjPWtZ0+/8&#10;V+FYbUtIstrCwKCSLpnd6Z79Ca6MLy8t5O1znrR/eJRRieN/D3im31201XS7LTbOJNr5tbxPM3kZ&#10;DN3Oa+pfgX4OMzab4l8YfFpdNjWyOPs6iW6nmdflRflJIOBnHFeHfG2z8A+ELyb7NewnWJtiXUlw&#10;ubezXHUcnefTjFVvgJrfxA8AeMdL8YX9/PrGlNIXtFs3ST5gMDLchR7cVpUk5RRFGUaNbXU948W/&#10;Hn4pfDewOu2PiO3ubrRtwt7q+ti8wDkpuDcEtj8PavKfEfxs+Omr6vPrGjeNb6cXmnxtfRs3k+cM&#10;5KkdcH9a5/x1q9/q/jW+u2mk0v8A0rzY8ebJGUckhW3cdevYGs1Nc1KW4+3306yXErYHzYyvYgel&#10;SlThDRinUlUqe7dEk+panrmmah4hj0+axWG63y2sc77GkOAfkLZI78VT8SeMNV0wWdnLp9vGApbM&#10;RILbhjoSSCe9Sa9ClzLbtpd49vqRk8yOSGThmHt6Guf1Lw14v1u+kvtShYyowWQ7cZHr9KIyjLfQ&#10;zqSlPVdDmfjR4i1nw9pdvYaYJLdLrMjyHkr7cdq8/wDDega/4hl22cDSNu3vIwOK9au2ks4f7BvI&#10;reZlk37XUPgH3rqvC3hPULjTl1bQvD63MNmC80ikKV7EHtgGuuOKWGo8q6hRXMjmfC+jx6BpcMNt&#10;frbSOuPmjJBPc5xXRXng++07UZtO0y3OqW6w+bIbXcMfJyfXHWsy8GrT3zQXEs8c1rITtMe5Y/cb&#10;f8K0PDmq+INFka8vNalaG4lyzKxXfx0yRXLKXN7z6kwjva5t/Du0tPGmrQ6HbeHLextbWzdnjt5v&#10;muW4wGHfPQ+1aS+CxpfjCPUfGmkXnh2CSQoZbeYru642jPA+uayvhjfw6B8T11Ww1NFRUKs9xESp&#10;LdVytVPFGqw+NfE11ZeLPFlxDcedIq3V07eTEmc4TjAz2A5rBRqe18jenJShodJ8QtK1y01OHW7X&#10;SoLnTtN8t9LvZo94n3EfK7Dg4JxXM/GHx+PGOlWN/BZwyTJubU7GO3O1HJPGffjj6V2Oi/CX4gXn&#10;wNv5rr4kQx6DbSRTQkbjvfcqDHUrkspwcYINcBqvg/WdAt5NEudMmmuJ1YyN5ZCGLH39x9KqPLzX&#10;7FTjUlEv+GdI+Dln4fltr+x+wvPtWOexLZEjJyGJwBgjoDVPwPoF/eeIpPDemXKLHffNJIsJkYIp&#10;AztGfXn61v8Aw20q7tvhtdWXjbwpKug3eqRxW+u3EbND50eSUyPvOF5x7VX1rxBq3hBW1T4c+J41&#10;vrWRoIbfycTXFtkFsI2CMDOFGc9a0i5a/wBWLpxUbN6W6nrmn2nhz4V+DZrDSLiHVVhmd476REj2&#10;vtwx45GT2yTxWDefGaO7DW11oUOp3X7plisYfMKjcw2sx6kAZGegxXL2s2upHBZ69YSXVq1u8kcE&#10;kOySXMgZl6dcZGecA0eGYfiDJ/wk1x4R8NeYnh2WO4mureRWCLxwX7kBwNoJztJ7VNGm9W2d08ZL&#10;mjys9Q8a6leX+jeHfB+s2Mmm6lcXi3K3CxFQ8YXA3kdskDj0OeK5Xxd4s8GfCOF/A9/dXH2j5z9u&#10;swrxBtwJdow2epPBHIra0Dxl4m+IPiCxg8R/FbTYbcwxGaSG1MkoY7dsWMfKM5HWqPxh/Z18e+CP&#10;HWpa94pu9L1JpraKSGbTrxWiuY2QFQAvR9uCyg/KeDWMYxu7outWqc6cGUPjP8U/D/jzSIdNvdHm&#10;tbOxtbQwTWsmxrpvJILMq9N2c9cisT4a+ItRXwrqPhDXvDV5c+HpUmMPnx+UIYwPmTKkF+OhJ6+9&#10;dT4u+Ccur6DJr2hXNu0uoQm532sm5bYRxIpQk/dYAfjzjivLPEWoeKPhrfRWshkVZdPZIcOxLKRh&#10;mOfeuiNSnUhyxZy1ZVIT5pHfeEltLzS4JPDs8zWccqma0afzW8srxlAvQYGc55HJzXG/HK7Os+Hd&#10;Qn3apHZ2TKlvbiPfC6B8lt3Ut+g6Vz/w5+IM/wAN9ah8Ui9lkutpEdvGTtkQ/wAD803xP431Pxdp&#10;iQahaW9uFuWljhtoRk/7BOeRU++p9LGKrRqUWmzk7N9NeBrazgkm+UM0kkmM/wCRVvRDDdXVqG02&#10;PZbzbmTazM2OwI71NHqE1tYSTQ2NvGCdv3eoNVoY72G9XUbe8W3ZEDBWY4NbfErHHD927n0Uvxn/&#10;AOEd8LWN94cBXbbiSOOSzbHytgkuxIGD0yOtaF38U9RbxLZ+K7VbOxuzGY5L66i8lkVl5/ehlJJB&#10;6nIOeK8l+HnxKtbbTv8AhH/EbKJGbZp5ky4DMfXjAzUPxE8UeJvBN1qGla5qkzRsU8uPJftkbee3&#10;p2FYqi76HZLFe6mj2PRvFmmfC68bxfrWrzWdveRvb2N1HCXkuZSM7AyAnn1z+JrxD46fD6/+LGtT&#10;+LdWaO1tJH/dx3Wqhpn45JXlgPTcF/GuT1n4y6r4tEduNPvtUit/lgmVfLjjf/H3pqfEDR7m0+ya&#10;k5s76Fw0i31v8rgdPm/irSNPEU/4bSZhUxXtPdsZfij4R+D/AIX+Gm8WFLC5upIGFvarK7MvH3j8&#10;oFei+H/G3hjxJ8EPD3h3WtauFvLe2aJrv7WfL2k8L5Y3MFx+frXDaXL4k+KmszPouoNBodrGDq2q&#10;TW7RpMufuIcYwOlej+EPFnw68P6DN4PtLCb+z5CYxK8L4cEY4YfdxW1dylTSk7vdlRm4x1OW8c+I&#10;vBPh6TTb/wCFmsXNtNb2vlXk9jcFhM2eW+b7o9hk1X8HtYSy3XiLXfErQlIibeSaHq/93j198U7x&#10;T8HPEtg8eoWFh9rtpsvbR2qnzAnbKnJ/PGe1eoeD/DXwqsfg7eeH/FXj/TrLULy5jkS5mtXLQnaC&#10;Y14PI79Oax5oxSuTHmqVNFYy/DXxl1m10pvAun+LLO10nVtg1SSa23428huM+n51zt3cxQzyx2M5&#10;uNs+VuFyC6564z/Kud1SC50HVbjTLK/e8sWb9zO0SoJV9T9a0PCGkXOr63YaVaavFpq304RpJ2LA&#10;Z42jAOCe3FEYRj7yVhVK3tGlLVlq58SWyn/VSssikMyyEbTn0zVWLXNN1O4jSeeTaFIUvIcA1N8R&#10;rG4+G3ja68GXUzfarOTCySKGDZ/3eM/54rGn8WXcuoKNVsbeGNOu2H5T7/Wi3UqMkl8zfsIpUE2o&#10;z3TSFoyhDHIC+1c7eacYNNjUvuZpnLbh93n+uK1JdTNvas1pcblnHAC8VJq2uWOveH7LTobUfaI1&#10;kFwxXb3JHNZr3WRUldXuYNjem3ulOozDan+rm/u13Wl6p4YuPCk3iHUfEbQ3m8RxwrF91v8AnoPY&#10;rt/KvNb6SCzXbdEq2cq4+6w9R7HtWt4YWbU/D+tMupQQyWtnE4huOsi+Z0T3BIzWvLG1x0at1Z2O&#10;k+HUcGueJpfD9pb77u/t/wDQlZ/3ecchiPp+ddj/AMM//Gz/AKAOj/8AgU3+Nc78F7Cxh0m91eFb&#10;KS6hs5GsJHnwfPXbIV/FRitH/hoP4g/9E9sf+/x/xrLEStPQ6sLTpyp3eh4r4x0aO08RM13JtWSb&#10;e3Hv0r3X4P69oz+BbjQorJbiZrxPPbdjZCykcBuvIBP0ryjx9awXF/Jdody7sK2OvvXWfBXSo9Tt&#10;rya8vVjhtYkaRXTd82ThsA5IH9a+64goR5W27nLldSpzQ93p+aNbxbY2+lanLpsN758Pm7fOZdpb&#10;2xVHXdNt9MtYYI22SSJ8rNnA56HI5/Cr3xD8Pw2mrx3J1Hz7WQK63iRlQ2VHY56Hj8Ko3c8d1ZGL&#10;zJr4pGVjkumx5YB7Yr4+MfaRuTNRjVlB6asrWE5tLfZdAqzH/lo2OPWrVt5Tt9oglZu33utUL2GO&#10;/ht1kmXzkj2ttHJ56Vc082Omp5V5P93oojJx9aJQ925UKido2+ZDfSzCRreXy442xhtozTpI7OeC&#10;EWlpJIF5by1qzrunxT2zxQ3Nu0zKrBo426Z6ZqXZc6Jo0SS2q+Z3kXuueorn8ylfna6GYtrbR30a&#10;sjRwtz8q5OR3qVItHvpDBeyzeYsmIWhjPPtUkmqGa3+0yN86r8q+X1p2lyRXUixXrYdjlVHX/wDV&#10;RzaXHzRZaXwZc6W7Xmp2Kvb+TvRpGBJp2gal/Y7XjLbQyNcIvkRSYzx6elTQXWrWeqtDK+6JI8BH&#10;UlStYt3OdU12S/W0jVZONqrgDHGfal6lyqRp2cehh+IFn1PUZLuaMQtI2Nqt/Wtj4YeLT4G1M395&#10;LGy+SRar83De4UVXuYoRdiO9RWh3cbc7h9MVlXlk1vct5NzI0J+Zd38FP+JpLVHHGUubnl3PqH9h&#10;3xHpEOo3/in4y2OnzeFV3pqF9caekxhjJJ+UZaTr321rftTeFvgFbfD648Wfs8/Ga1WPW7xPP023&#10;hf5ec5A2jBx1wK5r9kDxb4Q0/wAO2nhLxLZWOsSHVHK2qnbNGHThym3MuPYjHcV458VbWST4ja1B&#10;ppkiWHU5BhiVIXP3cE4H0rkjHnrtbWse5L/c1bqQpqet6xqFx4H8OajdbktQ97q0LZeZeytk8gdO&#10;1elfBP8AZAtfjDoGoeG7jx3Hpkmk6TdanZw29qZpr54wu6IIMbSdxJIyMDnqKz/2Trzwto/xIkuP&#10;FZjWC7tWhimaMEbyeCV/zyKv/tF/Gzwr8HvFl74P+Etlvvrf5H1uK4w8quuWGV4K56jP4VrUlWl7&#10;sDmo0sPToe2rPvoeEfGqV9E8TXOkaPG32eFBEqwxmLdjgnZnIye1b3wh+JHxD8NeB774f6bq0Ys9&#10;ShBkjijk3EsRiJm+XYPpivOfGXinWvGGo/aNSnWSbk7lXvnNel6Z4H8V+E/h1oPiu18a4j1aZn+y&#10;w3b+ZC6g7cqDjsMZr05e7TUbbrU8WM3KtJw/pHf/AAqvNO+Gbyab45sLW1EUAe1eS6DTea7DDJJG&#10;WUYGT83GBzXp0XxZjsPEmm+MfhTKutNqEclpJG1uLhJwB8ysWXgZ9QK8Lh8LfECytrq20XUJmk1C&#10;ET/ZpHaZXb1HZG789sivVfhJ4A8ceEdCh8eLcWuqajdoYPIUrFHbk4UOoONrZHJxzmvMrU7Xkj1a&#10;cpYinyPYTXvhD4417Ul8Oa3rdxoLa3ZyaiyiGOFEVeh4b5QN2B67jWrovgvxvpHgvU106aSG6t7C&#10;OGx1zdHJLfIq43D5jyB7g81kftJnx3rPgNdF8HeLNHutWE8cV/pV3e7r2HYCfJiG35gxzkZ5AU1k&#10;fC/xB4x+Hsnhy2+In9oW41xpFk0i/UcBeu3cf3YB4A7g1nrKHNf5GlsPTk1d+upr6jZ/Fab4e6TZ&#10;af4qFz9ts5JNY+1RkySpvKliy/KTtAXrnAHqa4Nvg/pWoapdWUcq30NppTCG4mUbnl52QJu24YNw&#10;OeRXp0fjEeN017wfpls9j/Z9s0M0l1bmPykdzh0ZvvfQVYl+Di3niTwjfahqn25NOdZZrWKYRo8i&#10;p+7kccZfcFopy5XdLUfLze89ex4XD8H/AI+/DWX+2YfC01m8fF0n2hMlSSfmG48dq6T4d6x4LXTR&#10;rPjbTHjvoy4vLpd37qPPynIzhuST9B6VpfG5vi7qvjbxdrun6iv2GSGGDUo/OwW/dKTsX73tkVyG&#10;kfETwz4G8OtL4ehurmMzf6aJ4cRyKPlVQG6cnNbOTqK73MPZqk7rueq/Db9trw1ovjC8sR8Olk0m&#10;NpFa8S6PmbNwxKMjr/jXafE34m+EobO/8PTeKbyxbxBMsztZxZljZwu8AHjHrmvFtX8UfDXxP4Mm&#10;1SCDZdTWv7zTLGMLJtH8e0hf97PtWd4Pk8P6dpEskmr6pfXNxebY7eOFXSL5UIMhdgR1PQVy+wgp&#10;NpP7zupYir7N0pPm7dDqv2d/2cfhZ4e8X6trmoePW+0XGmyz6XJqUIZLhkbcI4/9tiOATXt2mtpk&#10;vwl1SW+0G8vFtNJknlkkgLRyLk/Igz26YHavF/H/AIY8Z+ErfSLLUbiG4sbXT2uLhrBWBjyu5drb&#10;NrMOV46HgnNd5+zx+0D4s1fwFJqerWdxb6X4ThkX7O6pG16zdCc4b5c9xz60YiNRxUr6G1CNGMeR&#10;qzt6nzvrmm+C/ismjw+IPCGoaXrMmoSmRWVorZbPd0HmfdbA6dBn3FamiadFrXgO91PWtakht9Pu&#10;Ta6dHIhZ5sN8pZSecDqQK2viF4e+LH7R2uXmvx6CjWaXTCwsvLLMnnHJDMo7lRgsQABxV74lfs23&#10;/gXwTpl9rQQRaXbH7dDM0ilZDjLbkxxg8c/pXY6l+SLPJrR5ZN2072scDFoj2Pii1bRvDdlrF0un&#10;pP8AZdQQ+W0meRgH26ZzXReLfg78bdXs18RWmgaLovnzJLb2GjqIwYmHUgtu6isPQ/jV4U8Jarp9&#10;p4f0HzmaELJHJcJJErBvmJJfJJ7dq9e+H+vwfFjxJJaaf4vi0pngVbe7vrz93Ew/5ZIGABxzz2/C&#10;itKtRjdRuvUnD06NXrZnG+CfBPxA1TxbY6H40ur6EPa/u93MbYJ5yDlRXt1p4Hm8GavHpV1pejLa&#10;XFmsX2++eeRrRQOGAUFiCewrFv8AxV4Y+GegzeLbTxRY3E+m3jWzXUyBpZSeA4Rh+8TP8RK1wc/x&#10;g1P46+I7meXVbiaSzsA8txb3CwJDg/cVBuLE+nauVc9X3tkejH6vT9yWrPOPj0NN0jxBNNMftafa&#10;HxNa2zLudenDgEr70vgPxHB4i8OR2ejtJZNay+fJHHIMO/XJHcVsfEufwbJ4MOg6to1wuuX86mG7&#10;vrrcoHq3Ax9c/hXK6LpmleHvEK6L4d064vrhoMx3EN1+4dscgZIJx2GDXZH2cqN+x5lR8uI5uh2t&#10;nf6rqMF4dSthcqYy8HmdPdSvUeopZJ7C1gh1a50uGNmh2qvl9AK4fTvGvi6DV98/hx2kibMmG2qF&#10;Bx83v7V02p3TeML2zVryTT4FUmOS2s5N5b+7hgFP51z8kk73KWIhzXUSvLapNeNqVmu2RfmjDArj&#10;6ZrqPCHiq90/Rryacwzmb5GF1GWYH0XAPNcrrXiW30bTYdMtrhb4LJ5U9xIFjfP+6zbvqenpRaeN&#10;Y9IlstI8DyrNqC36zXEjcJGqkEAswx19DVcspbFRqU9mtzO1XVL3S/En9tXfh57eMThJpZl2oAec&#10;HI6EfpXpvhj4oeD7PwreeDPCOiWt1LeSF2urW4+VnI+VDvIz2H3ie+Oa4H486vrviLVrXxD4s1e0&#10;vGvIy8lrar9yQcZyVAwPQZrn/CPxHHhdLf7J4dsZIUvVuCsit++29vvDiqlRlUhdk0alPD1XFnWa&#10;3FcDVftdp4VuJtQkC/2hbzIcFx1VWV+QB3xSz68vxP0WXT49Mt9OuNNG21hVzmbnockfN78/Wqh8&#10;c2c162v2dg8MytJMbe32sI8j7gBIJH19aztH+IdzetNqEOm+VdNbkQ3XCMnPXK5wank9039rSV0m&#10;tfImtr7VPBG2SHULZ5PIMyl7hZFgbOCpCnrVvVNdsbGxtZ7V1upr+PdrDxMBHA2M7h/ujnuePWuf&#10;1VdKt9C+16hry+by97PeSHaxJ4x69OfSquiX1tcSWrW+qw3FvJMo3W9x8v3h9/jOMfSulxlGKZyQ&#10;rRhLlsekeBPiJ4y0TwTqnhOLWY7+HVrwrZxiXPlxKSzeowSAcdjkHFcn8S/F3xJ1fWI7bTLlrgTD&#10;arSMVEaJyYzjjaRnoTnFdBdeI20Hx9L8PfDvh9pdOls/MGpx2e+3DMmXO7JKsdxGfXnismy0zxXq&#10;2j6hHoyLayaDCDb3Gnt87o7EYZcnH1BzjjvWVGpGNS9jaUrxjBD7XxB4o13wcuhreS2y2t6t5Dpb&#10;Pm23N8rSbSeH4GO5Fcl4k8X6tea67y2ltNfW0zn7SkJyjY+ZcAcZFbUPhXUry1utQ1rTJBPfQF5J&#10;pLolnWNeNu3Kp69AfVhVGx0jRfCXh2S2TwUqteTDzNSuZjuUEqGGG65DLyDhfet4+yjJvuKrTqSj&#10;ZdC5pvj74jfFPxFDqUMK6jdaegAs+EQIBj5V6k+p9a9c/ZE+Idl8BviBrWv+PLS41TSda0ebTb2x&#10;tbUzebuzjYr7VVlY4Lk/KAQOSK8k0ix8O6JqbLbvd2e+2U+Va3GY5QfvBWUEq3+yfWrRk1DVtMlf&#10;T7yWzm0izaKNWvtrXCbj1HG7O4nPqKio1J6aGtH3afOy3rvxn8c+Jln8K+EdEsLO33OjK9uocKJN&#10;y/PnJK4AyOoJ/HXtPil8c7DSlg1C6j1byYceWke/ZF07jP8AOuM0bw5fW2iW96Ntr9t8z7PJc8NN&#10;s+8UOeeeowKm8Pal45eBYdKsrh1nX/WJGVaQL12nGcZGOgolFPSxnTly++z2/wAPfGDwJ4m+HLWO&#10;uadHperCSKV1Fw6LPgEFVUnHTPQk/wAq8Z+MN9p+q6pFJpFwTBGj7F3FmwTwDuPGKh0TxBfI2/Wj&#10;dM0FwpgVoVkj3A8l1dgePQDmk8TT6L4p1G4fTbOCOf7RuR1OwZ7qFzjntz1rlpw9nUbiVVxHtqfK&#10;zndPtk1MqI9yhVA5Xk1qtY6V/aA0q6uXt2VRt3KTk/hW1oGkIdPKw6RcNcQt5SyNGPmYdOAeKF+G&#10;vj641G3uk8Mt5sm795NOuQR179Pwro5vkc8acoxv3MRrvRZr5dCldY3Eu2S4cE7QD14rQ8QQ6eRJ&#10;pOlBj5eN0rdH9BUWqeHNW0C6aPXdJaHLD98oBUtjPPPBqtKz3eoRWk938sk48yPcEwOMHcace8eh&#10;V1y2Z0Xg3wYdLurPVvFt2sdqz+Y3mA4YDoBjqa5f4x+MLPxX8UFg0iXzrGDUI997HbnI6ZUBueld&#10;54xg1jx14buNZtEhFn4btxHJLb8oqdAdxxk59BXmngnSl1iK1tEk2m6uiUaRfmb5uD0zn8q2o/BK&#10;pJ7BWUo2iup02veEPCes+KhpfwlvLySzVC2L7EIVv4z789qi1j4Q6lo09rf6oI9QhaNZ1WKTzFcg&#10;8pkdPSvXLb4Hw+FdNt7GYfaptUhJV2YqwcHqRjoPWsXxHe3nge8XQvBxWN7JSbySSElWJPUbuMj2&#10;rm+sS9p7rOiODjH3pIPDvxA+FqeCbzQbS0u7K+Zdl1arADFJ64A9OnrXn/iXTbeNl/cWqwXYzDHa&#10;SbkUe/Pyn2re1nwr4Z1LUoZpfEHmXl5Hu8mE+X+869q53VrV7SW40u90TdfQ/dI+Xjt+NaR5TkqS&#10;0s9fM67wHDpmvxjw9C6QyylUa4aEOwQdeTxgVmfEHwbe+Cbq68Iy3FrcpGqzq9tKrKwPf5e/tVb4&#10;aPrja9YyaPGsd55gVo7iQBSvcHPYj0rQ+KcGj23iTUtM0sNDcR3AVrKMbsgjs3pmudOUamiN/ac9&#10;NW3OUgtPtiFtStpcj/VyRnbz25q3e2kekTWt/pHnG+tcShmlHUdMVXRoNJhVxqU5VSC1u0Zyh71f&#10;vUBxd21/9oa4U7GWPrz92uhSXUqMFy2e5Xn0K88V6sfEdy15d3Ey+a3mbXKMepznoKoeIY7C2u4T&#10;cjCqv763Y/K/vxmrNxo3irQ7ZtS2vCBGQyibH54qGfwJeeLrSG8sbhYWhw11jIZlPcUbSuyfYxex&#10;X1DS4NCZL62kVVZVmMDSHoT1Bx71f8IahPqh8q50uM263wX7UxAQMcny5GJG3I5HXvXYeKNCsb7w&#10;snlR4vNPhQQHdw6Y+YH8qwfh9od1qeh+IvAcXiaHTb26hW9tY5rgKPMj6rkA5JBA6dzU+7OL06g6&#10;U6VkYPjvww8Hlkw27NbqSrW5LAx7vuk9Mr7etcvfhobvfaMBHJGudvVhxxXc2PhDUtB0u4vfFuuq&#10;4WEOyYkk/dnqRjOBnqccZ6enNXOn6a2uGLU5GitoYmaFoW3DbwRzt9OnAzWlOMY6MxqQ95SWho+B&#10;fF8fgHVdN1hId9rHfRSXiqAdqchuDwcgnrx68V7j/Yf7LP8A0Ff/ACcf/CvAfCp8Kl5p72G71Oza&#10;5YSWcOYZAoX5CWx3OMgDOO4rS+2+DP8AoRbf/wAGkv8A8eqqlLmloJSlHqO8YaA0d+8Uu3B5XHpT&#10;vhRq2i6RrV1BqUvS2YrvbasmCBjP49K6rxv4dlYszMN3Jz615rPajS9R36haLNGA21Sdoya+8zzA&#10;4iVRprS5hhcRWja2yPcNN8Gr8RrYWdh59xeRwlkjWQbYkAJxt7j3zXG32h3uk3ElheQSR7eS23H5&#10;UzwZ4l/4Ryx/tDw3rMkMkil7iNpCCBj7oPpW/onxH0rxzpB8P+Mjma3Vzb3EagMsjOWzu6lMEDae&#10;mK+OlRqU27LY9atCji4KcXaX5nI6n5VrdJJaBtw+aTcv3T2xVjQFt9RSa3vrtYflZjLJHk9K6ax8&#10;Dy/vdStPs18srbdjSAMCTxtFc5q9tGLySOFpmmjkKPCI9uAODWU6ik7M4fYV6PvSW5o6F4Pl1vbp&#10;Wla4kjSL+7jb7zc8Dr3r1Dw18ANMs/gvqHjj4jaruvdPZ1g0SzuB5mOgZznoT24OK5Gy8LeFPBFj&#10;b+NpPEq298u1rexaTcSMfeO3LA56cfyri9Z8UeLJLqTVrjXZhcXszPMd3yuCeOK46lOVaVoux1U5&#10;06KvJGcmtQJLLsdht+Xy9v8AFn+laMn9nlI5LSXzXkTLfLyh+tYcNsdQ1Rru+MjKvM8igD8hWsJL&#10;I2jjS/OKMvfAP1rSVPlOWNSPKbXh1PE2q6ReGOW1+y2ke64klkVWC57ep9utYbXRZ2Nlcwt8/B2t&#10;3/rTtN1V/wCzJNPdR5bMp2yD5s+ppr6rai1fRW02OLdIGW4Vuc+9RG2zKl7OcVdlaaw1FFbUJ57f&#10;YMlWMgU/ketU4oLrUDHJZWrvJGpI8uINxU9/eyJPHDPbLPEFxuC9fetm+ufDOnf2fqvhK9vLeSNv&#10;9KSbGN2O2D0qub2ctER7OMvtGTod9qFheR6rZXklvfQuWWVDtK/TFbN/qdtqemtrd7eCW9lk/eq0&#10;JG//AGs9zVHVtZ0/Ubw3MNr5EjtmZ0wev8XvWfKYEmFvaX77Y2/1gU4x9KXLGTu0axrTpx5UyzpO&#10;tR6Pff2rJbO6ru8tI/4WI69q57xDeLrN3NO8byNPzL8uCuO+R7V1uhRWUz3NtqTxypcRMyyq20xY&#10;HBNcjBma7itIJCwkk8rKNt35bFaU3yyucdRyaSb0bPX/AAP+w3pvjDwLp/jHR9fZpjD51xG0J28c&#10;7F/vHjGK5Wx8EvpfjH+xvEUs9lHCzNJaurgKvb6bsYzX1F8DfH/gT4efD618Bax4khl1JYlj+z8N&#10;iQ8jBXIz9a8Q+L+qadf/ABIvVggmnul4mGobYgGU5AUc7uD6968/D4jETxEoyu+251KjQjFOO50f&#10;wf0TW11Iahp95Jp9m1q6r9tUAiUrhe2CMccHPIqro/hTxzoXxJm0/RdTvLiyubLfDBNIyLux0Hy7&#10;Sxycc5yO2Kv6D8XdQ0bwXpvgnFvq2mT+ZJdX0bCOa2nHO3dy2xQNv9a9J+CvjXwV4y8EXHji51K4&#10;80I6S6WFElvYNGcRyCQhfmcZJ4wSDyaqUpatrY74yjLlitDj/hZ8N9Q+G/in/hM9f0hptQ1G6cxy&#10;6ixMsalcZXG5eh9RzWl8Svip8OvCmr6T4l+JmjR6h/Z9y0fmSWv76NDhS3zZzjr8orU+I/iHxH44&#10;+El1bWniEtI12qQ6ha/K0kR7LjOCCMA8/h0ri/EWh+DvH/g5tG8X+EHvNYsY1i8++kTcsZ43q2QA&#10;O/UHOawp3k+eZtNeyjyw2/U9G+Imh3fjq4sZvBVlG2ita/aWvIWMclwwXesZwvA78k4wARnNed/G&#10;TU/FXgmO18V+FvDay3WorGkxjMjLYRHGZWRY8ttPPGcjjmu4+BHwb1b4by33hLw5rUmuNqVjDe/8&#10;fEiyW7FcN/fjwAN2MjqOeldFpWkafqXitY/EV82GszJNDOhZmtwuCVyD0PRcHPalKpTp1N7oTUnR&#10;93RnzL46+KUGhane2EmsR+I7HUtFZLWTT7do4Y5duMgsFfBI98e1eW6lZW40iS/LR2yi2U+Uquwa&#10;Tb1TJPA/nXq3inUNC+FfxQvvBvib4NR/8I815INN1CxRniG4naAQFz8pUkgAg9hXA+OLfw+lxNca&#10;dezWlrNteOAWrE2xLH5cnGfzJr0aE49EeXP2lRPmZy+mSanq+pQeUPLvrjZb2vmTfeXptb+4MV6R&#10;+zn9g8T+Mn0Dx3qf9n2qpIY2jj3u06rtVMluQxUc4GM+1cTapp9p9lbRr37ZqEMyyeTuZFODn7yj&#10;88Guo+F2i6jdahHdwwrMrXRCyWcbnLeg4BGMnJY9adVJ03DuZ4eX7xWVz1rw34D+KGjazpsHxQP9&#10;l+FzeeT9qupEbz4ZHYttwSVyADkAn8663xp4j+GXhD4rSfDHwFc/adEmiSaG4ltGf7XkcHlV5zkb&#10;jnt61zer+KPFXifxHa/CeTw0NWm0uzS8ElpDJIyMr8BhnGcsOpI9qzfEvh7WofDOoarZm60zXnmR&#10;DZzRjese7HC7htI6Y/xrkpx5kot6JHtxqOnH4eu47WH8V+FNZv8AxBo2qabprXF5i3WSYh2UHK/L&#10;264wFJ78CvaPiNJovjj4MfZPE/hG61C4utMkkurK0aNpGkEZIdNrc5PI2kHFeA6naro/ijw+/jvw&#10;prVxbNcRpqE1yuVuXbAyhJODsAB9Mdq9/wDiBrvhbwJ4xtfC2geMGGmyeH33bHFvJZ3QJOyOXBBU&#10;Lt5PzE5qK1KPNCcdWiY/vE03ZHyXb+G/CHlaf4c8GeD20+ZGEl40zNGPLxyzb/mPGOOST6Va0zxl&#10;8PYvH0fgnw74Rs7iVZPLgjhkc/ZnA5lU7vmZj/Dz296vfGLxdruqfGHRdO8BRW6xrYx3F3eALJJM&#10;xJVnY4GTgAbeelcr8TfhhpMHiWHxH4U1O1t7y6umW4kvr426pOBndnHp2CjB74rqipVKcec8vmhS&#10;qNxWzM/4za5rOuePdU8MQ6BcQ3EjLH5VyPKlXAA5TdgdOnWuu+AHgfQ/Blreaj4t+2RyCRZLC7hE&#10;kDMwHRcq6lee/NeW2Meq32tReLtW1N9Sup7jMO24YvIynnJ+8RxwQelfTHx7sIvij8P9Juvh9ZXF&#10;jMulq15ZtHsWJgPXfnJ6dD9aqtONKMaa27ioy9pUlX7dDy3VtD1D4keIb77LayJJHOXK3VwrbYwO&#10;uQqg8dsdadD421bwTpseiqVT7O3+sjtirNj/AD2o+GnifUvhr4AvvFMa2erawt35P2PUsmNEHUZ4&#10;bd+YritY8eeKviTq9xrFv4fWwheXdN5ALRx5PbPQCpceZ2a0Qpez+NvU6WXx9Df3e+eJY/ObM0m3&#10;CsM9cd/xq1YaWq2zNFrUsszSbmjK5jEeP7vLfrUY+DOgXeklp9dmkuTFvjl3fL07Vy41PxN4ckms&#10;7K8aRbd/L8xYgXIx0NEuV+7F2I5nD3pRNTxGtxLLC+naf8ykqq7h93PfJz+fNY9nb3Y1Jo5X8m4Z&#10;gIVRd29icDpwfzrp/DGl6zr9rL9qvbWGSGEyrHdMI2kkPQLn2p/hmx03xFu0WfS2tbpJVK6pJMFM&#10;TA5wuODitI2ijH3r3Mu70i9i8vSL3TbxbxOZbe4UgKCfvAZ4FZtzpWnRCa0UxsYpMfuzvQj1H901&#10;03iHS/G0uoOBK119nbm9Ztzz4PHQ8D2roNc8KSaFp8etan4fW3tLqNZGbZwW7r+frzWPtfZtR7mn&#10;vPVIo/CDwd4Ki1C2ufEfh3VriV5MR3NnJGqBemMP1X1p3xJ+Hs3hfWr/AFHQIkuNJW62LLGwbymI&#10;3FCFHQdBzWaklxcvDpfhm9abT7ncLiDzPmtz6g+lSaJqFnL4bu9NS/Zpo7/F1GuAG68578Vm+eM/&#10;aN/I6ZSp1MPy8tjx/wCKOtLeXK2Ly7Ps2Tt5wXPXg+1Yfw91YWXi21sJLsRw30wimMv3Qex9vQe9&#10;dV4l+F/iDxnqd/fww/Y0Tm1jkBYygdyR3rjNK8G+Jr3WF0mzsLhZ1f5pPLKqmDnP0GM17sKuDnh9&#10;Hb/MzUf3dkj2fxJqF9cajqPh/ToJlKttjVXIcbGA5fPGPqQcnio7bw/4p8G6bJr0/iRodPvJVMkK&#10;iUSyANyNwQBhz64HpXolh8NILjUf7QSy1K8uLuyWW4mjiVlVv42GOev49e1Vde+HGjxWcKa1rFxc&#10;W8MxijVVz5O4ZycnPAycH0rx/aRpycNzahRqOLbGeCvjI0fiSfQrL4W2s01xYx2+lazdFla0VwVk&#10;2kEq+QM5wAvNb+rfDlfEFzolnZyN4guLw3ZW1aRoki2IgO0n7wbCsDn15yRibwxoWiQ+GNWmj8Z2&#10;tnYrp4it5LW33OWweEyxy+OvY13nwR+E3xt1bSNP8V+Afgb4g8RWs8LR6TNFpZja4XdiR1PJIAHz&#10;7RwMVFSXLrFWO2jT5vi1PN/B3wU+PvhDxxHfv4MkvG0qzkvjp+l3KbZoRg7YxIwLuM5wdxJ9q5e7&#10;8SS+JdOWxn8O3cbyTPb6lcyQjzIw8hlwxZBtKl+duQMd69S+J/hb4nx6RdeJ/FPhuPw7JdagZVj1&#10;TVJxcRTISv3NoIPB4Py9D1rz6z8Bw3vhC51nUPi+zSSP511psNq8iq+Ou44OT06EU41Izp8zOepG&#10;EZKCTRL4B8Ban4c8cvovi+/jn0a3s5HhuLjdbhlYD7uVJAOc5XBPPWsOa/vNJuW1bw14sj2qzwRw&#10;SS/6qPnIz1U+g6nr1o1+bwdMixNqsoVbRpLp/MaVpFQbdnzH7ygkgdxiub8MfC248cq3i7VLd7fT&#10;YTvhsrS88t1GCUPRsk8Eit/e+0zCTfLyrQdquq3sGn3N5qt5NbqbgPMr4zIFGNwzhj+RrzPxF8WL&#10;t2kh0DSmjErbluL1gwYDuq8YP1r0S08IWN5dXGq30k2ozWu11/tC4XywgBwoAUEt9arat8KNC8Wa&#10;i2rx6XCqwxh5YfMIC57AV1UKmGpSXN+Bzcsoy1dzkPAX7Q+u+G7f+y9Z1DUo1LYa6tWUs/puyc/j&#10;XfaN4j1bVIv7dHiK6hN5Hu3tJiQj1+U5/WsvTP2YNK8eahHZeHLhbSfy3kkSST5XUDOPmPtVzw/p&#10;+keGzHoq23lpbx+XtkYlmYcc59/wxVYn6pOnzQX3mvvRjdE7arrGonabqSaNXBbdKW6dzuNTv4eu&#10;Li9XVb+zumEjeZCrRnDLnt6iqsE1xZXm4IihpCWwvyn2xWvDrUmjW9verfyf6zbLbo7BkHXgdMYr&#10;h5ko2SHHlk1KR6f9s1pPhRrGgX+jWtra31iiRo0cgaQg8BcNgHvyOa8l0y0HgOVNQtUZoLOTc1nJ&#10;MNq88EZJ6H0rpvE3j3S/F08dn4ct79bVowr/AGqT7rAdRg1yPxF1izg0aPT44J7ya4lEcMdrku/P&#10;PQGijF81m9y6tWnUknB7HrXxk8c2finQdA8RxqsGqwwhbtdLuHWMIBw5b37iuL8beIPFPjuW1uLL&#10;UZY5Bbi2uspt8zHRue+Op6Vn6J4IufEs9rp9vqEdvcXDpHDDNCfMVj0wrSdfzzV3xB8LPGnhXxLe&#10;eDvGN9dWNxHIFkVYwwJPQ4AUjI+uKzpxpwm03bVm8p4ipT0j6sZ4T+EHiLwrKPG2t6s0lrYyjzoP&#10;9ZI6dSVI4P8AStb4g69ofxB1ez8TeDrF47O8/wBEzNhSZF6N9a7Lwp8Mbjwh4LGl+Itakkvrzd9n&#10;s7vDR+WeA6lTwCeoLEjrisvwz8A9U8NeE7vTHT7SySy3aw6dKrkkcjBUnI9flU+hNVKUeXmvqT9V&#10;tTtGOh88/G/xn4+8AeIIItNuWtVktyvmDG7g9etZfw1+N2sXutrp/iy8EjzcR37Lht3YMa6n9sa1&#10;1fXF0PUtF8KXC2NnatHfXT2reYkv91mz09M84rwJGcoyEsPbBr38LhaOJwui1OapTlTZ9cajLbXE&#10;CalfQ/6LcWxC+XJu2t68e/rVPSIbyG08q8hcSRc2+SfkU8lq8z/Zo+MPhaw8Rx+GPi/qEy6XNbtH&#10;bag0gP2d8fKTnnr+FerRf8JhrOh3B0iya902UkQ6pDHlWGeP09K8apRqUZOnU279zpjte5ZvLuy8&#10;RW1pd6sWUQv5NzEVO2UdnyK244NMsY7gWcbRxxqFkUMew6c1D4Q8I+LbLw7IdY8NakzLCVjUWZbJ&#10;yPm/+vXP6L4Y+JPi/wARWfh7TJR519deXGJv4DkjBHoKx92S0ehrCTittS5f6rY6poDJZ6sIJgSu&#10;yVq8zvbK5trpp52YMZAzSQy8nB657fnXunjf9kD41fDhrjV9Z8Jrf6VDarI+saep8lfXOcHj6Vx3&#10;hLwLqPxH8VLoXgvw99svLiB1jtVk2/NjIPzduOtbUZUY07pnPWjWqVFzK3Yi8J+PrGHw6dL8TafP&#10;qOEZYTJcGMqx/hzzuB9P1rH1DwxceHIGm8S+G5LWOwvGh2ru3srOrBCQT03dee2a3viN4H8W/CrR&#10;ID8QPC/lttb7PB5wJkXpyw9DWL4Y8bWl1rlnbeK47iazvIwDJeTFhExIDHnuMKfoKqEYyTnHYyq1&#10;OSSpzSbKEumroer3Eml6fPNpjLmJl+ZQTjAznJ5+lJ9sv/8AoCTV2F94cTxFdrbeFxc/ZrdVhzb9&#10;bl9x5VB0J4xXf/8ACnPiz/0JU/8A37g/+IrSniIxjZoqWHjU1WgeN9LE9l5+z5lXk4ryDxTpWySQ&#10;H+LnkV9AaraxSRNbzj5cGvK/G3hyWKXldyZPzeor9wzKjzWaPLw9TlvFnkd/qWs6VHJBbuqxtwC/&#10;aqXhvxfeWuoxxX0jR7pPlm6bRXR+I9Hl8plIA/CubuvCV7cwtdW8Lt+HFfF4rL3KT0PSjVpRim2k&#10;eqWXjq3vmjlXzI2jZT5sf8WPf64rY8TwwrfDUELtFNEjySqf4j1rxHwj/bejag0WoO7QrxsMnqet&#10;e3fDy18QeM7c+HdHtpry4jhZmiEfCqOd/sBXyeZYX6vZnTKt9apuF7tbGLq0T6rex/YpmbbDiOVu&#10;GHfmqVtHeXEn2rV9sreWY48xjj34PWulbQobO9YaxxIjbZFjbhv8KuNonhl1VY1k3Nwu2QBV968+&#10;MvdvYwp4PEy32OJubCcEJboenzYPJq5babqKRyXwRVjhUbvmxWpqOky28rIyLJ/dkj9Peq0wmtrG&#10;TNwzRfxxt296zlruZyoy5krbENpdCCX+0JLeOT1WTnNO1fUvDUsJg07RmErw5klDHahzVSWeO209&#10;rYD5SN3zdateF2i+0LdSjzNsi4jdRh/aolLl1YRlGT5F1M0qFijik5Ycq7dhUrRQS2/lySBuf3O3&#10;vXT+Ibnw9q+lxyJAIb37d+8j4wq4xjpwKi8W+Fl0jTbe+Vl8z5fMEeNi/Sovfc6Pq/LG6MC2g0K2&#10;vI01RpEiZv3jQ/NirVlYLrWpLZaBG3lyybEk8snOegH4etRy2cU7bAioucF+xNdNqOoaP4a8C/Yr&#10;Wxj+1TR7lk+bgY5PDCj7WhMYxdNyl0MRrDwlowm086fcXEeSY7tJgNzDqpB7Z96paT4E0TVvDcni&#10;KV7i233G2JlkATdnnC9encmszw1BDrMhm1d2VBl4LT5th46k54z6c11uiTf2nZtp1xbrFHJtQwQy&#10;rENpPupzj1/SqlpJK+5jTXtloVdN1O20rVB/Y2kTTPErAX0s427scEnoFrl/iL4o1dp4BZN9ogmX&#10;/iYXFsjSgP6Kc/8A1627/wCCfxGXRbjx54bc3Wg2d55d8sPz7F7hsDYR7jBrktZNl4i8Q3dr4N0d&#10;dBsZIlWOzukkYzOoG5gzMQpPUAHHsK0pyjGXQzrSrRtBrsaWi2t/NHGPCWuybmYyyyXUUo8pF6qw&#10;C5we+PXrXvn7O3x68PaZ4Z1DwFNpdjb3B02b+0YY2aP7T5khZFy4JXGeoGcflR8IP2afg/4/+HS+&#10;L9An8Q6LqiwxxT32qXKLaqwGGC+XHh9x7N271yOqfs8eNvB2tapqGjaFZ2JgtH868nkRhcY7xx5+&#10;QdSAc5/SsnUo1pWeh106FSklM9mPwu8a2/hO71bQNP0ee21LT9sdkLq4WO3KM3lgESHJPHznbn+7&#10;Xn134tvLHTZtHu4ria4tWFvdLc2kgt0mY52ebswcEdcYJ45pPhB8d/Hfh+az8GeKfiGslmEzJcag&#10;qBBGDnGQOPQGuT/aD+K3jDxHeajb6P4gmt9La8Zo03sfPZTww379oBP8JUGuSnTn7XkeqOmtXpyo&#10;+69T0r4O6breqeFJNd8L+NNSVjqDRXurQTLGIlZAfKACAkDOB7KK7/4V658NPGGrXNhrN/canNaw&#10;LBdNeMGz5YOWLKB830IB6ZBr4/8AAfiHxBc+GVtNX8e6pbL5/wC6hs28uNX2gEtycr07Ul3rOp+D&#10;5LuTwrr8tv8AaFMd0scmUlBHzc+9bTwcZStzJL0OejiqtON2e9fGH4u/Cufwn4g8N2Txb4llXQ9P&#10;t7NitqQBlzIxOG3ZIx+dfM9z4t1jxBMml6h4nEkqqVkkZfvA+v8AKpry8WGxiv7WFm+0O8e3zCdm&#10;e9VtO0KDWvE8MKjy5JmWNWYcbmHH4/Ka2oU6dCN2zlxVepiaqUF9xDPpkembbmxE141n8z/Z3IZe&#10;ck/nXqHwh+KA0fUbaPW9OMNxcaln7OsezcMJgAdjyeO9Xddl8J/ByHS/tvhaZ/tEDQSXTr8qgnln&#10;+uDXO2Oq2g8V2/iLwvrMdncLqnmWqkiR5F3Lkqx4jwM4B7URl7a9kdEKLwslK+p92fBb4seD/hT4&#10;w1HWtOePw/qOoaa6i5u7Zo/te4DbEN42YLgDgAjB968n8SaTq/xK/aKuPHV3rlxfXGqPHJqcO9fI&#10;BwPlU4GMDGeOtcV488SfErxPHbWmo6uscmnRhrNJIQ0vlM5dpGboSzZ6dOaxtF8bai9jfeHrya6+&#10;1rbqlgtrgMz7uQTjhT/SuOOHqRk7s9SpiI1IpWse0fFV9X8HQ63qcFm1vcaDYxSxyBUYyFiSjJkM&#10;uPoORzXlPjzxMuraHDqvj7QI9UmhhUQyRXG8O7LuaVoxtBwc8YFZ5TxX4c8Qx+GNX8RzeczeXJGZ&#10;zOxVCDsY5wOMgE8elYP7Q+laH4t8XtF4e1a+8O6VDo/2ixFtblma4RfmDY5+Y7q6adLljY5atS8X&#10;JdDy7X9c8B3/AI9gudZ1vUIdNijyyW8P74HPReRjnPXNSarr3gnxNr9qNOv7qW2t1JW81DCysMYI&#10;YA46VdsvA0vjPwJZ6z4Z8Nz3l3aRyJN9oiyWjQZ35ODzk+ua4nwboura1dyzaDpEjSQszTR+ScAZ&#10;9Ce3fPpW8Y06kd9UeJL20p27nsHw+0zWNa8T2vi/xDpdu+i6ZMv9mR2th9na4VuFK5BDYPc17B+0&#10;x8WfhXpvwRj1pPDN/p+syMsEPmTDy19fuY+bHPP5VR0L4l2dj8HdD8I2vge7vPEEkBSGG3O1lXGd&#10;2ef5UDwH4u+MXwn8TaZf+EZLk6PGsp0+7VvNkYDnaQBuPuOleXKTlUjz9Hp5nryh7Og40knda6Hz&#10;v4o+H/xH0TwvZ+Ip9IkvNH1T95a6lay+YjOexI/i9RisvRtP12xzo8RmjWZcXDBWbYp65FeieIfi&#10;98PX+C6/D7T4dYt7m3kB023mmEYs7hT90kj7vXOOa85ttZ8a+BrmPWZxbtLcWo2Ojear8ck89TXo&#10;U5VJN3Wh5dSHK0+vY073UvEng66/sOx1VdSt3hDx+Tn5fbBrvfAfwV1zxL4avPEOvXX2W5mhWSFU&#10;3D/vrA5rgPhJ4k0W78creeOp5gbiSMebasDgBuVI7AjvXuPjf4i6ro2lWo8KaYdU0uORg82lkl4V&#10;zw24gLu9iDXNXlKMkorU3octSLc3t0PKvElr4xs9TjlvfCzQwxoqx3qxld2BgEEngd+5qja6xqsq&#10;xyRaisI3bZ/MjJVCepPf8a7++8Xat4qtl8P69a6gySruhlkkRN5zwZMLj2OBUei/Ai0mvW1KXxRZ&#10;3lvHDKtxZxlg6Ng4GeAcH1q41eRLnQ/Y1Grwehn6De3S6ppsPh3xLYTyGUNdN0Uc8nJ56V6z8SZ/&#10;CVv4Fj1DUdflmW4863Wxjw0e/HDcZ/PjmvHdL8P6j4b1izg/sG8tobyApcXkcPyEZ6fiPxHausuX&#10;Nxpsug+GrZ5LezcPHbTMGeBzn5ifvMP94VnVtUmmtDajK1NqR4J4/vtf+GetQ654dlkkhf5v3iHa&#10;w/umuo+EPi+1+Khm02z0WODVJv8AWLGpZG9APeuq8cQad4s0WTRvEEQkZoGjgVSFVH/vV438KbzV&#10;Phv4/uLKOea2EzNG0jDAJ7Mp9K9SLw+Kwdl8a/I4ZTam02eqf8JJ/ZjW/hjUILiPUd5S48xtuCM4&#10;IPpSX3i/7JrUOlxW0Vq0YWOO4MeQ4OOT79aztK0TxDq8i+ILjWo2meYqrSZZwvsfQ1b03QZNO1KP&#10;V/E+oSag0b5isVhyoOfUcmvPUZR0R0xqe7ZHQ+Etb8QWF5caRp+vXc63E0kbW9qCjQo0nBXJGcgV&#10;0yeMfh7/AMI3qXgb4g313Y3UM4MEM1m00xbafmcjAXcPrWPqmv6heXS3ug+FLFZms9q3DR7cfKOM&#10;Z4I9SKw7nw5p8d1NqU880lxcW/8ApjTXK7S2MBgQOMVKjDmOle0jaJN8N9LurvxlpSXeht/ZrfLZ&#10;3FxdeXGXx8pOeOf616ho37cP7TnwV8c/avA3j1oIfDNpfW2m2XniT7NHcr5Uyx+hI+YcdVrxXXJn&#10;vPCLyfa7qSxsNR2wkqQScDAyMYUfQ5rl763vFdtSsrgzxyEGS4WYMyL3BFbKnGpHX8TGVaVP4Wz1&#10;3xH8V/iJ8UNcfxN4/vZtXvvOVVM94U2QscFz3ZsdvrVG01nT/Anga80KC1huLy8wEvWZnYcsNoGB&#10;6EkeuKoadY6BfWFo8+mXxtdKsNzzM3lKZCc7mbPI69hn0Fcrpcuk3+mm9vU1FW3P5LJPuU5ycnPI&#10;PP5UOMZR5UrD+sS5v8zpvGfhPR7zSptK0rVYVuriOJ4ZvM2yTb1IOVwcgEdiOKybDxX4x8D+Hv8A&#10;hD9PuLc70X7QxtyxBwQAD6AfpVjSxbpZf2qLZYpbeLZDJ5hZnJ7dap+PF1UayYtV27jAnllAFA4z&#10;j64b17VMZacpzVJy3RmXupSaqkfmxpHJEgWRo/lD+5pZbO/uL6QWasV2qGZZOBxVBUt7VvMmO72q&#10;5p19ZTaw1vqKPHazbWmkjHKACqj3ZnHmv6npfhWxuNMg03UH2qzRqELL17HPrT/FngjWNRumMkWn&#10;+TJESskziOQPnqo7itvxBZWUnh3TbrSZ1a3jtVVXhwQ3f1/OsHxtNo/ifwsde8TeKLm3vNPh8vTY&#10;7YDls9+9csZSlUVtD3q1CNGjy9UcPfrrfh+5l0S6Y7lb955eDuIPXNSrNFqcrvdNtlbBZvXtzWKm&#10;t6nb26SpeluSzb8MT75qzoG+KV7i+hkI8sssirxg/wA66rcq1PDc7uxsnTntrdZHhjaMnO7b0rG8&#10;WazY6PaR6pYm6GprIDpy2kjJMH9QV5xXQaRnULOQPdF1WTKpt6cV5H+0brlvYz2tlpmrPFfxt92F&#10;iCqfh71tg6bqVlEqnH3tj6U0S48NeML2xvPEGt38WoQ2kT3Fytxi4W429QP97+Idq39Itb7/AIQz&#10;xTd6vYyazO8katd3UjPLjOSQ4Od34V81fAseKLy1j1XXdamu5ZirQuVO7A7Z619GW11pej+EobmD&#10;w/qizXHySeZMd7vnnavRR7nmsalOMajj5s9SlPn0XQ6r4Lm68PadJceJUg+y6zZSPpdnct5s8DLw&#10;Mnd0J/hIBrhU8W6s3iXTvBTX839oNfPLcC3hMdusJb05O7Pp71y8/wASPCXg3x+tpd6/DcWrcGJZ&#10;GS5hcj7owwzz71a/4TCC3tbzxbpGlQrcW00YXdGVnljLctvPIUf7IznnNT7D2ctUarERlCMF01Po&#10;34xeDdH8WeFdMha7tdP1LUrFLrWprC18yGZF+Vd4fkNjqOD3wa/Pn9pn9mLxB8HvE11rWm6na6jp&#10;F8ftFrLay7jGrH7rKFBUg19G+JvHHiTTLlNf8EW2oRXUzBL3zbz7QjxEZyu/G3nuDWHrXinWNau4&#10;NV8T+FJLhZoWgj84fuzkj5sd8D3IrbBVcRga3NF3T6HNVq06h8axW7zQYlK7idoGOfxFfTPw88TX&#10;Nh8JLDQdO8USTWaDeI7WXH7zuJPavHvj38Mbr4X/ABLvNMk09obe623Vn0/1bjOPlOMVR+Fupa/p&#10;PjG00rTP9TcSYe3uGxGM969rG044yiqltDnfND3UfUngn9qv4l+FlkjuLaz1DdG0SyXUkgGw9OB8&#10;oI7GvSv2MYG17XfFHi/UdUtor3TtOmutNt5F8zMzK3y8leScDFfOusabfabrS2EllIBGwMq8bOf4&#10;s+ld94EvoVtZE00iNkYqGjUEyE4/2hXz/JCMbRNqc5x+M+ivBn7UnxU+I+gJoL2WjQ2cdmE1S1vg&#10;UxNu+Up83IYZ716J4c8H+HNItW8UaX4bsbG4s4A6TLGmI+hdt6nAHJ718axXcU19eShPKk3KHj8n&#10;AVuxIz+PFddL44+OsmgR+AU1eDS9N1JWRr2OMeY8G0FlGcg5GfzrCWF5dYs6qWKlGWquH7TfiK7+&#10;MPiy8tE8N3F5o+kXDWdi9jL+6yP4y2Ocn3rw+y8JXEd1Iuq6hb+TDasUh3h8vkDaB617/wCHW8Ff&#10;Dn4fXcml6pcahZXBaIjU7NxIJB9+Vcgpz9OvpXhnhLw7p+p6nfjTL+zihWOaWO4vpfLLoBuA6nJz&#10;xiurC1OWLT2OXFU27TfxfIdoer+KfC9/b6loGotCyzK0QhfayOvIY+4xXon/AAub4vf9DfJ/4Mv/&#10;AK1eP3OmsdNmng1BrsybWaSFdgXg56+lYP2L/ps3/fyt7RlqjlVZx0Z9gatEMsWB5+7XL61Fnh49&#10;w6bWHFdpqFmArBzuOflrl/EFmw5Ar+hK9P3dUeTKPM73OH8UaPpd7CJbiyHmL91VbAqpZ6BNfaHM&#10;1rGN3llVjZeDxW3qtorHLrS2WpW9nB5KR815kY05VLSVjzcb7SnRvHXU8O1bwvrGmeKUsriZY24b&#10;7vXBya6/SfE2saHGx0zUpoTNlZFinZVdfQ7SM/St/wCIOjafqM8V8ul7rsL8s3mY2157rJ1Brryz&#10;8m18EL1NfIZzldaVZWacb/md2X5hz01bSR0WoeNtXkVT5ah1bLPt3bvbHpUNv4/1OLCahAsiu/3m&#10;UDaK5+S9CxeWGZSPRqz5NVs1jZNQm8sqcqW/irxsRlcacdFc9Whms5Scb2aPVNM8URXtqLPTn86R&#10;vlwq/dHrUeuR3kc39nyBgnB+ZfvVxfgXU7NdWWSDUUUSbdu7jeew/OvUbkR6lDJaXi7ZtuF2Dv8A&#10;Wvnq1P2TtZnrRj9ao+Zx1+sUkrW7P8y9dv8AKrEVpPZwW6xOM+dksVq1eaTHZzhZ4mb5cHPU1oaN&#10;Y3t3FnT7pYtsx3tIu7aMVwy5ep5SozjiORkdzq0X2CQLoy3DswCzKoGAf60211O+1fRJLC9vt4t5&#10;AUV1yT7Yr0DwD4HX4ja23gvTNWsktFgLNdW9uzSO6DJHABya5Dxn4d03Sri80mG6EckbeYbSF3ba&#10;uf42zkZ/SueNufla1PS9jKNP2iemxz3kw6jexabJcBDIwWNlh3AH3UVX8d3VtZ3/AJMWpfLbr5b7&#10;IfvqOuAenNQ28402aa40kt57NlWVyRFz+dTWcF54ldpPsbSR2qs91OzAKW/Hr9K7Ix5ZXeh5rl7T&#10;Qk0S90qVTq91YC30+GEJLthOWPXgnufWiwvbPxLrENvZ3RtEkDCNnnKbFxx+Jqn8Q/GevavHBpOp&#10;/wCj29rbqiQKu3cAOvSpPhZpOreI2mudFtTNPp6pNEvlh8DcQxI9MY9qz5uVORpTn+85In1H8G7H&#10;wlp/wh8ReHPEVjD+909nvobjUA4uAo4eMcLGSfQGtPwt8F/hgvgXT9W0vwXFHc2+mGaH7VcF9qk7&#10;yRu53EHr6ADsK5bxzoFx4ntlk1XSdPmWSxUW8mj3nlvIQoyHwQBgdfetX9nXx+PCXhPUpNc1Oyj8&#10;BiS4tPEBul8zUPN2ABbZv4flx3GST7V5/s92tz26fLUlF1PRFX4t+J9T8BeGrW08DaK50G8jS5l1&#10;O3ljQ+ZklokDn5Tjd0/rW58XvB9z+0L4c8OeKPBnw+1Tw3oRs47mK61SSOWW6kEZZw6HJK7gceuR&#10;xTfFH/FI2ELfC29trzwZ4it1h0e3123M1wtxgk5Q4AXbnvya0n8WfF/RvD7+C/Gd5plxY3Gmk6CN&#10;Ot/Laz8tFWNmA+6pXB2nJzml7sYrTUt7uL1ifKPifwX4ag1P+19X8RT+ZJdfZpdJ+zlVdSSfMVl+&#10;VQGH3SN1egeMvA2jeA/h/puozX41C4uoxJNDcfOqL2A9sfjmo/2hdD1i9+HWi2WpeFlt77TLiW6v&#10;hZzbDNG207wCMkk8nH941i+Gfi34SufCiR+LNPml+zbkjSJhJJFGDlQQevpXR71SKklsefH6vSk4&#10;9H1OB1HXtBQXVz5UkNyP+PeOG3zG5x+G2uVa4vNRkaWXlsnapr17V/F/w/1K2k8rRt1vPu8oNbBW&#10;BJyDwfpXnLWry7lgk2xK+RuXoPSumnP+ZHDiqXPG6ZVtLkx6aYpLLb5LfJls55OavadeJot/b654&#10;Zie9v7NftMkaqdoYfdXjsAzZ/Cq9tAl3frp0lzhXkC5Vckcdq2pvC1voNtfapotxIqSW/lvIMqwc&#10;qQSw/ug1UnzRszKjTqR2NbxR8W7/AFfw1eW/iPTYbe8a3Aht5QX8pscvj3HT2NZvhmyl0PTra0+2&#10;P/aWoXZSSVlwsAEfTB9iPxFcrd3T6veG7vWtopI1VW2yH97x1OeOtdBovi238iOO4llE1xIySTNh&#10;dx2qFPTjAGAe4o5HCKSL+tSnP39T6G+Fvw28S6n8NXtJdVi1S4ZRaPbNcjeqMSQyFm67TjaMCq83&#10;wZuPANtZznXr5Y7HVPJ+w3dssjEjJYSPk4A/vVxPwg8c6pp/ifTtB0/xZDYafeaokVxvj3h5f+We&#10;WzkAnggetfUGu/APxl4h0fXJNX+zteSKH0tbS8QQ3yY6orruBwRnr3HWuGpUlTn7zse5hqUK9FW6&#10;aHk/jnQPBvhjwDfazpl+ra1qSqn9uNrR8uzjUblt0UDbg898nHHesr4ZeEtL8SpfeFLWL7Qt3o7X&#10;HnnfNukK5IDA59sHvX0b49/Zdj/Zk+Fel+N/j1/Yvm3WjLcCGOVbnfFHJtGUVBhiZMHvjjPr4udW&#10;066gW+0FLXQDfAMt1aWpgYqfmUHgAKvGeMdqmFb2lOVtl1KqYb2dRcz+R5no2oeOj4ts9Jv7X7Do&#10;cyYt5LPEUSAAY8wFTke//wCuugs/i5dfA7xJqqXvwk0fWtH1S3AaW1tVe727duYpcEYJ5P5e9YPi&#10;74Ra/wCNfGOpaR8P7a5vprPi7m1JJWzGTlpUXfgKAckjgDtWv4Ll8S/Dk6KNY14XDvDM9qtna5jb&#10;b0iyRjdx3xxWkox0a7Hn/vItrpfqefeCviz4m8B/E3/hJ/FvhjVtP8G3F1Jc2OmvBEtwVx/qt7sC&#10;o79fpXu1/wDHe88a/DPW9Q+Fl1qmiXsNos9okLRzTy27DrIMuMAjnviqPiDxJ4h1qzn1Xxrpccpn&#10;uI0t7e+uIpIpFb146+1cLpOk6Zo3jya28TeDo4obeSazhhsZWjZ1Izg4KgY6jsaKkadZJ2tYKLqc&#10;zVzg9O+E9z8YdH1DW/D1xp93qFnIWutPN8rTXDY5lRcbse3NeZeJfDPiz4bXsfh3xrBcWUq/NHb3&#10;MxjYKenHf8q+odE+Ek/w416x+IOieHTcaLHZSJdXG4JLHvGNxIYD5c9c54rnb/wTpeseNNS/4SbV&#10;bfUL6RQ9vK9yzNJCR0OXPHT61tHEXvbZHLicI6kFJaM89/Z6+DmtfFSebVvDuqaerWdyPOt/MP2g&#10;KerYx938B+Fd58QPB0tlotx4W0W/DNHJ8ttKzCUMOrZRTlc+pzUHgz4aQfDrVk8b/wBtNpPzO8Mm&#10;nzYY5+XDDJGPcg1o+DzYyWviH4jaFqGZIXIEnmBpvMB4I3nd+IrGVSpKpzomnRiqfLMwdI1TXx8P&#10;l0OTRLWO7hkUyXV/cBXuP9kK4BYfUfSukis/EXgrQ7zxLPrtq32i3wLWWMqgB/2FPB9G/HmuX1Hx&#10;LceN9dutR1fwzcKZLaNr57+Ez5ZeAylvuDHPGK9EsvEvwu+Ia/8ACA6gbiG3tLVDJcRsEYnYRg9/&#10;pk9Kqo3GzRtH3o8i0Z5H8HNT1TxT8SLzw14i8VzO0luU037UxkVXz8pUnHT616ZYeE7j4Kw6hBcz&#10;reaprylZLieQiSQA4Gwk9vTFRaT4X+F9pDrGk3UOn2cNjGjaXqzXUkczMepyrfPx9Oa73VPB3/CT&#10;eENMlsNb0eOG3jVLe+kt0Nwu7nfGy8sCeu71zWdWs5Wa6m1DDpRam9UeD+Ifh94w8OsdS8XQxpaX&#10;mZLe6aXiNfQ4/rzXJ6lB4SadZNVtZJvL5+0RR/L9a+gtD0G8bQo9N8TWujmGzvmju7uG3IacEnGR&#10;yu49yRXqHjTwD+ztqfwZtbm3me51prUgWkN0VBPG4kLyR1GACfQis3XjGXLYlZc6kXJHyX4TX/hJ&#10;o4YNAia7t45lTFpH8xUnBCg9SParVyZlvJNCtZriG+FwQyyRphVDDJJxxxnqeK+iPhJ4F+DXhT4d&#10;WV//AMIla6b4ohvWaGKzt8CSAH5ZCWOfMycE4zj864jxpp2i65qOt6ok/wBhgks8TSXcB8tm6/I2&#10;4Nk84I7962p1oyqOKXYI4GVPDp9TivB3hTUL+01LVPF2qQpp8azI1wG5jcE7WYoAOfQE5H41yHiv&#10;V9G8O2EK6Lrk+rTQNsmuLi08tSD90qP4wCMZxS6NbajpuvS2N74km8m2UrbgTTSLIrZ+XBfpzyTn&#10;69BVe68XW3gzU7nQ/wCz0ghuYWhvoZpDOkyv1zuyfTGOlbex5anMYJy9morc1IdOvIPAE+peK9Xt&#10;TFNMG/dSeZsLD5VPHHPGPfFdz4E+Fvwzgm/s1dLtG8QXmnq0djcxPIpUsp8xSCFJC7s4IJz7V5l4&#10;h06wsY5/FPgTVI4V0+ON49Ou7rzUussMnysbS3Vue3WvbPhV8c7vXPFuh+JbDXBo9q1nLayQ6coj&#10;kFwqqchlGVHTgACor+1jG6OjDuKqWlqcP8Tdc8M+EtD1TwL4vjm0vVImjSG1tFK211bkjYWU7iAO&#10;erZ+teZ+DJm1G3vIbCDdNDkxRfaOFUDqB3/wr0/9p7SY9S+NFxqN4so89FaOWxBn6jO4KM5J9fUn&#10;vXk/iLwxN4f8XrZeF77UBG0bfvJEKPuA5xjGR6+lXRl+7v1Jr05RqbaI6XSCjaTKtxFGsjSKrXDL&#10;uXGRk/hTPEoAuWsLrUYyyyMY7iYSFlXJ2hMsRjHoOmK6Xwr4Ql8S/DWz1bQdNuJ9QsL2ePUzLkxz&#10;QnDdeoYcfjXO65pcWuzwz25O6NQPlPZeMH+VTH4jkrRlGysYVtp51Gfym1DmRv8Aj4mRlzj8cU+7&#10;sI4LnyBd7kVQPu9a0tes2mhg1DTEtbVNvlfZkl3SFh95ivYGoYY4pXigaK32yQ7GZ32sp9a11MVH&#10;TlOm+H+v6Tpvh+4sb3WuGljC2sy/NuPdMelbnizw9p+lW01teRzTRzxh1yu0n6GuW+En/CL6b4+s&#10;pPFEytZxXAEiyc7wD97p617D8ebfTbvXrc2EUMcQjUqY0/dqnXI4546/WuSpL2VReZ7WCjKthW3K&#10;9uh4NbXsOq+JY/CsXh9YbWT5FuvMDF+M5Y4yv1rvby+jOl2uhXVl9jNrkSSJISLngY4K4wOxGBVB&#10;9D8MWPie4updYt47aG3aYFZG+9j7vHb2rVutb0D/AIRqLUbe0UtIrLb3DQsFOO27HSuipJTkrIxp&#10;xpxi+Y5u404RT3EtvcIEjXJ+Yce2MVwXin4VWHjJP7aEcK3lv/y13blbB6Gva/h5oa63pN14n8U6&#10;XDJpbOsEixbfm99rYb8VrgfE8sWl6tNpXhvTltbZbhTDuZgNuOfvZ/Q4rSjVlTm1A58RT5UprY5v&#10;wj4/1f4OwXGu+JfBdvq0cNr/AKHcWv7pbVjwPlPWvefhV8VvHXw70K18R+INLtxY+IdPaRbfVbH7&#10;QSzjjb2X8K+ePjLZXerS6L4X07WpFi1DUFS4MTfLyehbGBg817Jrt/4ostB034X32uRtZ6WF/wBK&#10;89pN5x6nOPp0ravHmpqT3ZpRlyxuUdQ+GXg/xrdT/ELxHoVutxDcFLSOGRUYkDduPU7T055rL+G2&#10;u6le/EK8ubmeHT7dY2hWzurdSzDGf4j049K7CRTqOm2/heXwuqrancl15bK0u7uWA5H44rjfGc+s&#10;nVUuJYLF/scmy3WOEfdU5wxqaNRyjySepNRe8pGzrOnX11eLCLl5PtG4xeUjJGoP6VneJNS+LwsL&#10;fwfpUEsd3bxlbHay4WNjhs575AP41BqvxE1rVrmGePTG85ox5SuhESYP8IFaqN4iu9O8zU9TTMyN&#10;MsdrCS8BGM5f3x9KzknG6NPdlK8TzH9vjUBDrfhHTbgSR6tZaFHHqjswZpJM85PPT61414d/4m3i&#10;W1u9U1hrf94p8zp0PTivrvTPCfhf4wXE3gjXdL/tK6ay86O9uI2aaEgdN3oa+W/Cl74b8CfE1rjx&#10;VpzXFnY3TpJYsuNwDEAD3r1MHWjPCypL4krt9wqXc1I901rWIPsU2v6nqnk2dvZxiZUbOSOmfWrG&#10;iW15E0FxLqtqmn38fmQTWjElMjqQOhrifiH8cvg74h8NXGi6L4fuY5NQYRyRp/Au7gV0Hw71fS9O&#10;8P2um3MVzJtAAaZRwM8fpXmyo1KVFcyd2ZV5RjUTbPsrwT8PfhT4o+FFrFBocNnfajpcctvqlvCr&#10;XEke0KC2wdSAc8g5OO1ec/GLxjB8PrHS/BvgDxQzyWELLd27XEhlkBI3LLg8HHAwQRnvXmvw7+PH&#10;j74d+Jrewvp55/DsI8qOzjVXaKEHIEe7gckmtbxl8eLLx3qF1cQeCHF1DsezvJlRo5MMMCU456dz&#10;ge9ccaNeNZOex0e3p1KNoboSy/aB1rxh8DX8D6haedNZ83N8d07Om49S/KcHHGOnevNLiO2/smKH&#10;RltZZJWz5jszEKfXPP8A+qpNf8cXnhW3msLSJLhLqR5ZZYrJVQ7iWbJPuSB1wKoaRp+q3gvNRtLB&#10;Zrf5JvlvxHtAAYhR1JBOPfHtXdTjGlfk2MKkp1mkypNbaxfXVxpMrSbpVC+ZFCQgPt+FVfJuP+fq&#10;b/vk10194ouoUSRYZUVm3eSwHLe+e/Wl/s5f+gSfzWi7e5y1KcFLufTN9aGRt/mfd7YrG1axVrZi&#10;B3rdnZmUqTWfdR5by2PFf0hLWVzzY+ZweuWDquFX9K5mZpLG8V3j3eW2cHvXoWr2pUNhP0rkNcsv&#10;3jMUxXlYmnK/MHLGejMi4uYtUkkkuZlXapYL/SvMNbDy6jcb5Nrsc/KeNvbmu9v7aS3m326+Y277&#10;vpXNazYWqztbywhTu3fMv6V4mLlKUUc9PDxp1G4nNRaZNFDutSzfN8zNWbqEcAdlmiPo248Gumnl&#10;xbkWsLLGhH/AqwfEdjdSR/2js8tf9oV51aMZR1Jpxcq13p0G+Cpik/mLAsnlzZXcv3RntXrfh/U3&#10;vbqScP8ALEuZJBJnH+FeBaH4lutFu5rox+YrccDiu58C+JdKkOy+G2OQltrSEHdjPPNfIYzCylKT&#10;PqcHiI0Uoo9XvDa+JbRtSSX5lkxGu4YcfhWZd3er6XYRy6RdeXHOxHC59iKn8IalpWorG6Wqxwld&#10;3+jxhTJ9T0qz/Z/2Z5I4XCx3Dfu1lbhDmvn6ijGRtjKN7VI9TI8H694l8DeIY9b8NarcWN3G4Mdz&#10;a3Djce4IB71c8d/EXX/FWs3F9qrJHcSR4uXhBzJgdSfWt7xB8PdL0DwtD4lF5M12MeerKAr88Af/&#10;AKq4fWLqS3sJdSa4S3kZsfvMDI/HrWUacZ1OZdDkrSrQpcjfmVbG38Q63FjTLNY1bP8ApE03zKB3&#10;GOOferEyajpVtHb2RMkav88zMMvJ9al8KalBZ6NNNaqyt1Afow9cVQ1e/wBS1SV7lrOHbJgLH/CP&#10;cU5ylKTXQx5Yxpqz1M3xHPLqU39oXrM5/i7kkVY+Gmpa9pfiCabw1ItjPNaPFK0h4MZ7HtVZL24t&#10;7sW93Cr7+VhRq7P4QaNo9xr95rviuxMNpa2TESPJtVjgj15OSK0l8OxlD+IpLc+rP+CfXhPxD4c8&#10;L3X/AAtHw/YtBdr5ul380Cuk9uw+cszDjnv1rjPh/wCIvhwW8ZeFPH3gs6jcXGrXM1rDbQ4jMaEe&#10;U+1cAnII/Kq3hf4seKtN+CupeE9OubyVNVjji023mUzrt9VOf3Y9q8j0lb3SNfaSw16807VITi8i&#10;tXCxnnnOD0J9K8ujGpKc2/ke/UqRp0oRjq+p6V8JPiE974+utP8Ai/erLpFrbtcaXNdYi+wlQdoC&#10;k/fx0z1rqPib8UdN1j4eXFt4duby7sZLhZTrDMgkYZyFKgfOV4Gfw5rxnU9S8Y+J9Un1DW/Ec9za&#10;/ZyryedmM7ewQkDP6muJ8dJcq8NpobXDPtSaa5uIVRo2cZ2r16e3euiFKMpamNTFSp03dHfeONa1&#10;vxh4QutluZpLfDzXgj+Zo8fLuHGMgdBxXkmif2JaSSJPbMv2hWikbPUk9cV3OgeNbq3tLiymvLjz&#10;prVFmk3f6xguOB3OMVyt7aQXmp2qTWbRx3EwUr1kJP8AF7VtFSpvTY4KkoVacWt10BNPijn8qS4b&#10;b0Sq+o3LW6KIlbG7Hmbsbq6bVPBeq2vhS18aTbDa/antYnVh820nk45FZOmeE7rxIkj2CtJ5JI8v&#10;696rmb0ZlUp1PZ26mPcNEi/b4XKyBwV29c1Y1F9V1zTo0/0lLMqFkkkY/vZP6/0zWz4V8JT3El9b&#10;i2jmuYYvkhkPAHXP1AqCfy7G3Fjqtw8OYGkit26EA5//AFUP4lYzUKsadznrvQ7u2tpL6zsI5I4/&#10;3bSMuQCT/Or9p4jneJdJ02/msZnKxyiCVl2v+eOc+1E/iq0kgh8PTWKJD5gZWhYljznn1qNLPTIt&#10;ZhQXpa3kuw/7v70Y3AH+Vac0rXZVOMJS913t+p7B8MLf4c/BWCz1r4jeFbPVdW1DWEgjmuLkxfZU&#10;bH73zYyGjYE9TnI9jX158GZ/DPxd8Z2/ia6ns7ibRpFaxvPDN+OI43wRKoXDjIzlhk5zur4d/aR8&#10;Kw+FvEWmuTcWouo0aNr6YAvCycMMHoR26c9K1vhVrPj/AMO28d38N/EusWN5q0bLAunSSA3Rxjy1&#10;A+8eDx2rhxGFjWp87dj2cJilRxSoJWSP0O+MltpXxB+APiTTLnxXdXtnY6i10uoXmVWJZZxI8BA3&#10;FUUjaAvB28jnNeGfD7wR4d161hbWvBsd4zWoihuJYTLb7c/fVCQM99x6Vzfge8/amn+E0/hDxp4e&#10;8S2Fo8Z/tLVJNNMKyR7vMAaUgGTPrz1NRftDa5qfwj+Flr8RvAVzJep5lurpNesViLYB+UY49a83&#10;2NSinThLdnrSrUuZ1JxvZHsHgv4HeFJvGWpeNrHU7/7GsS2s9iWMdsjei4cdRjORk18uftGeE760&#10;8QX3w++D9hNJfaPdXFzZxqF3KzHdKAAf3i7M7Qw47V6r4Y/b2+LHgf4A/wBhr4a0GSGW+D3F/JE7&#10;PFJgcHuBxwTxXhHiz4w6r4m0vS/FWsaFcQandapM95rlpblf9HZTzGMfOFHfnH1rXBUsVCT9o9Di&#10;x1TD1qKcVZnQ6brnhnXIraHxVbtqVvY2Ki6s/tDI1xPs6YDELg9wAa1vE2n6lP4rt/DGi/DbS9Pf&#10;UvLdLlLl3+TZj5i245xwcnOelZvg/wAP/Cv4ja1NFp3heRYdJtIzd3ltbhTenH+sXBHXqSO9cn8T&#10;PGt74w8RWPwttxcfamjki01FlDeWgYFTK33s4HSu/TVL5nmRp+zXNc3vFfif4seCLu88D6hBH/Yl&#10;upeO2kYBSwGYxuGHYE9ATg1gz+EdH8Pr/wAJt410qO31jVGjW3tbe4dYmzzjO47cd8d62L7wePFn&#10;ijTdO1a8l8i9sRG8Es3JkiOWIxzwOlb2s+H/AO3xJKur2MllotmGjkuG3bGBwNw9cetY80YxtFGr&#10;pzlu9FsYGp+AdQ+JvhO48QeH9KutL1bS7hjbreSSNDMMY2DPY9eR1rMg0Ob4X/DyTxl4tuVi1C6Y&#10;Rx2YnJ+c8ZPHTPSs/XP2ufE7Wk3gBtNtVsp5sTXVvv3KAPvAqf0ridZ+MbeKPCDeBNVl+0Lbyma3&#10;ubhmLgg8ICec1tTo4hyS6HBUqUXF9zsNc1vw9LodleeJNXjbVGT96hBcn5vujtj1yPpXRaX4Fgnm&#10;i8cRanZw31wY1Q2nBRAflY5IwfevLfCnh/xx45vrPXrTw5F/ZmkyIuo3wiJ3E/NkjBOe2eleo634&#10;sudY8R3UNnpqHSbCzT7RZJDubG3ILHHY8jiir7tSyfyReHlGceZrVdyr8UfGX/CQCbxJ4hsla6F1&#10;9jaYqN3yDCkIoAdSf1rR+GVhrWu64z6v4okS3t7f/iX2tvGkccSbf4lCg5BrK0XwdZ/EhY5La8u4&#10;dKZwZZpmAkaT0Veqj3xXQyeGH+GMthHpV959nIzi8fULr5FjJySCOpHbmorTiopI1pKUqj6lzwR8&#10;VfGmlarqWk6xYR6gjMyRRO21S3Y57NitKz+Jeu6bqljeWvhK1eEsUmWxjEssUhPKcHK89RXN/Ga9&#10;kn02PxN4ZvRdaYxUKIcZjY/TqD7034X20dtrC+L0uhpuny3fmfZVm2lnPG72wff6U406cqfOdH1i&#10;UZ8qPWPEl54f12/hDeG7i31G4jZbOSbIIc5GM5z1xxUvg74b3muay0Xi6Zlhh09na8jZFUYDHYy9&#10;M59B+tZ2j6i+o21gbsyTXX2p5LVVkG5Bu4b6d6fv+3NcX+o6pdSNZ/ubXTzEdjSk8o3ck9c1z7LQ&#10;74+/ds+dPEFpqX/CX3EmsPHbrBcGOVlTGPmPI+g/pVHxb4YsNZmhlnmm8llYgyAGRsD355rsPiNq&#10;/hyL4kPcJ4ZluLi83PqEF1I8KeYozgeuO5HGaq+J9ZuYPCt0W0+1EckyvGElMr2/0J7EZH416HPJ&#10;xi0eLKmueR4rquk3dnqsNvpL3MkkjAQxyLu5zgj2+lbmgahbaFOsTvcR+ddAyNC2CrHAYr74B/Ko&#10;7+XX/CniK11K1v2uBCqSr2wD83TPvVjxBoviPX528T2+hSKscjTTRhxgxsDk8dcZFaVOVxt0OenG&#10;Slp0PWPGXiv/AIV/qlifgddw+IdM/csdQvLdRcQtnDxOSOMjNee+L9c1OPxpqGvavZultNdytYor&#10;cCFzyMdccCofh9rcelySLfac0kUynd5zFlLf3sd8ciu6tri81bUI9R0nSbWZYrGOWZWhAEXO3v0w&#10;MfrWfLGnG/Q6aar1Xq7FjQfGFz4c8P3EXgzS5o1vIVeXd80cQK4L7T36fjisrXPB8Xhu/kNvatZ2&#10;86+Y0d0wVlU9wPfNaFh8TLe3uY/Cuq+FbSSeC4Z49WZt0nQjaQvDKPcVW+KuoX2vQabq2tazp9zd&#10;eSI/Ls5g21B0BA/yKzjF812jSprTs9TlfF5ufDviDdLYxi0aNfJ1BYeSrAH86y7iZLhysEM0ylV/&#10;ebcEVNq+rXzae8bXkypG22OLdkVVutZ1UWccltfsFYKGG7uP61pHsedUs9Ij4laS8jSeBQ0Shgy/&#10;3ff8a9J0/UNYt/C4Txhr0G0wn7Cbxgu4D+Fd3XiobLXtHHwustdtvDtm14y+TMW4LYPXnpXj/wAW&#10;PCHxs+Jd5Hr134OFppVmpitJGu18t8DOEGeWP0rejSw+Kq8snax3a4WLcHozsjomkeK9Rmu9D1m1&#10;WZBnyWf5yfYA1aufDfiHw/YSL4iv/OVYwtrtuRKkbEZ2/Kfl47GvO/hHJ4evr++13VZ7bSZNJtdo&#10;t1t8MCB8zEdSa9K+FXh7VPFvh3VPF+rX2nzaJdRs6Pbw+XKjIPkLLjIJAPOa0r4eVB2WxPJzxcma&#10;Xw78SxR620EVwDYJbhJJJN2GYDPTpnNYHxm8A+INft2uLa8ksY2VvJMK4bpxn0zWdoNxbprFrdrf&#10;fLHcbojIrbQwPG72rtNV8Zya5K2nDyGmh5maOMhTj2z0rif+z1ueIcylStLofMeu+HrfSdHbRbrx&#10;LqFvfKfOWC4UMjsD95W5OfevXvBXjvW9C+H9jqni26vdZ08Q7/LMKCdPcE8ED3rN+PGj6PeWVnrc&#10;lnGzwXwFxJGojbyz6Y6034rfEHwNpnh6DSPB2lMFmsQkMMgO3GMGQ16nN9apwsjL2nQ9BT4yeAdN&#10;1C3udB8cSSRyW6PDFNMokVyM4KgkcH8KpXl5qfj65Y2dssMp3NJNJMqmQf3uP6V8ttFCJzMttGp3&#10;ZG2ED+lei/Cn4nTxOvhrXbr923y28i8MD6HirrZb7Onzp6ilUlKNlqew2WlahqVtHIl4IY7V8RNH&#10;t8xWxzyDnHtXQeENdsbGOOye8WWaRts3mMACCx+blT0GOT0rjotX1mCUSQX8iOrAq0bMM9udpFWP&#10;CGhTeI/G9m2pagfL+2KZJWG/CNwcqOSB7mvK+KLbN6M/etFHuPwt13RPB/jlbXUdRj26hZtFbzW0&#10;W9pW5IBKnHf72T0ryP41fsq/sxXR1fxXa/FXV11x9Q33Fh9n2oMnnb/CxB6122u+Ffh1rPh/ULa+&#10;+IOnxwaFceUs0djHb5Od3AUHJxnkkiqPifwvN4j00a1ouu27W8sSDS7y3tzm5K8FZXKIC2P/AK1T&#10;TnOEuaDOip7Xld0fOujfs3mfx1DDpuqyTaf5gaMSLh2APf0/CvdLb4X6Rp9h/aWu6srW8Iz5Mcg5&#10;AHIzWD4g8P8AxJ01/NvPDVxI3SFoo+JVHXGD1FY/hew1/wATa1b+FLJbhLiebdHCxYAjByTmtazr&#10;V5XlLY4qdRczjKNynqes/wBoXUkVsdqwXGYwrfdXtXqHwa8LXPjfw3qUtnZKZbeBDcWbLxMc8gZ9&#10;RXJ678HNU8K6nNbvPGkix+bPtG4DOSOVz6VqfAb4n+KPAl9Jpceu/Z1vNpVnj3+XtPzZ47iscRzV&#10;KP7t7G+GjGjWvLqO/aT8IaD8NtcsbfSbh57XUrd5VtbjDGAZ5UHsvTArl/CdrayS7reNI4bWNljj&#10;dwpkZ8ZP9K6L4o+BPFHjj4rWV1b3LX1nqsiXFvdyKUjEbHOOR8pODkdsV11/8Bb7w9YTJfCGDUlV&#10;mhsJiHiul3NnBHHAK4q41IQopNkOM5Vm0tDzLR9H1DxnqM8ENmoW3hMiRhs7QDg81Y+0n/n3H/fZ&#10;q5e6kmhaFNZWXnLdyzIT5eMbRwU/z6Vyn9rXn/PgtTeTKtE+t0RSzAiq1/ajdlBV+5RF+6uKr3H3&#10;iBX9NT+E+f1TMbULcMmHPP0rmdZ0oyxscfNXZXUTSHpWNrFnIWwv8VclSPNHU1+yedalpiQSebI3&#10;TpXL+MrWxvyWDSeaOny5Br0bV7EqrApXF61YvIzMfr0rxMRS6EKMnK5wcWlalq139g0+FpJH+7t9&#10;qyrm4miim0nUZflMhWTP8PY4rsLxL7Ty9zp4bzGVg7beg9a5DUNKuLqZpXBbnJb1NePWjKLsHIpS&#10;u3ojnvEVvpsFpFDZmRfL5Lv90tVqyjxp0bamX3NywWPkD2qfUdPhvLRVQfvEJ/dnvUkuZdHW+LNm&#10;LapX0HevDxrlGm7rc7MPy8ylfY9G+FGqaP4ov7fSIdLuLeNSsbTHJRB6+ma7z4neMPhhCul+DPC0&#10;900djEy3GoXS7Y5Zd3O09MCvO/h3rUNxpzaF4Pu47WSaIm6eaPaEzxuDetddZeG9Ij0aHS7kLc7d&#10;wjlkx8zdx+PWvj8VTjz+8j3ozlUo8sTL1LXdS1520qzv5pY4XxJdLJ8owOAMday38P6Zasb3Vl+2&#10;XLEfvJucfhXRaLppg09raXy7URTbWjUDj0PHtUd3oNlesyx3m7A+Vsck1y80VJROWrh67i3Ywgtp&#10;PE/kDDbvw+mKriyudFy6xCWPILJt5FW7OwltpGgbOQ33ivem6iIIr6FXlYHjzPMUhSamUdbnDGMu&#10;W6MnUrxjfefp9jFvC/8APLNWP+E512eyOgRj9yygFfLGcg9j2GararDawSsuSSW3Bl+UVsaRrHhy&#10;1toU1TSY5tvPmK2CPbiq+wVSlKUmj0Pwh4j8FeCNO0i/1Dw9rt20yLLdXQkd49vQ7QOlcP42uvBl&#10;/wCIJvEfw/s9WtoVmZmg1ORg24tkYGBxjmuysJfCF14Q/t6bSJ7e3mlEUcLy5yoOWCgdPrUPirwx&#10;4A1HQLjXfCGjI940ajaFYmDk/MOeT0z71y+0hFu61OxqUqejvY53XdUvZPCMkeuy3T3bTq8K+WNh&#10;THQcde9cgXhiMd2027yeibsMP8K0rrxhrlwrWOr3ErtDkRrIoGD09KyZ9WlDx/a9NWSGSYKrL/GM&#10;8jPatKcZbd9jnrT9paxtyzQpp9vq8OmyyLJlDcyXBbb7KPXmobi0lWRRfxyFWVZDtbn1GCa6TW4/&#10;D8uiWtvpNlawvHM0nkxscjgFW56gj8awRHdz3nmXsZCzfKJJs7Q3Wq+HQ1nHXTsO8PS2cW3STNMx&#10;Z90Pz7lZTwcc8HtVu2u73wzeLprXX2fazFM91K9T9BW/qfgCzg8HQarYi3WeNRJ5cFwu4qWAbPPT&#10;kGofEmk3eiR6ho3iMrdn7Ks1i0S/Mu5NwAPtyKiMo82rHKM46zOd0zWLyfXv7IivRHJeOqJK38/p&#10;VrxtZaSLv+zBfLfX8Eqxy3CqRGkfTOfrXR+ELZ/E+n2+uXOixQQWqlJHhiBcqDyB7gHNVNZgOrax&#10;LBrdo32GOPNrfyAK8q7h8rY+8P61cZcuoezlKmm9jz3UrKytLkzXd7F8vAC8lfwqKOPSJQ80OkzX&#10;EcZUtLzj6V2Ov/CLXo9N/wCEgtNPjaF5Gb5iqjap9Sfes2C6h0SwjeG2Sbz94O1gUJGOcj3qnOPK&#10;cc8PUpy0dip8SviRe/EPT9FuJtKVf7Kt/soZWJLDOV/LkflXpv7NXxt0/wCFfjTwx478SeGbi6g0&#10;bUN8HlFl8qTPGCexB5ry0wW6aRJN9pSOZWLeSDzjvt/Gtv4Hav8Ab/FP9latZzX1i1wEW2VQxG44&#10;yASOR3xUy5ZU7S18jowNSpLF88p6vyR+pPwa/ae8QftZfAnxxrl/ZLo+l6HrCwLpkzB2kjfjdk/i&#10;OO1fM9x4Vhl8NXfirWo7XzrKZgukXMIdGQSfKCAcHj6Gu3+HLaD4R0ub4e2MJkvb2PMmk2YdWO3A&#10;3sVAXOTnk965T42+LNDudJ+zyhrGziuo1nW2jYM20DcMgbs5HUCvD+Gs4042T13vY+qq6U4wa1fV&#10;I8+vvCV38R/L0DRo202zv5RJqTK20FQvyABjwvQcV5t43/ac8S/C/wAdw/DTXbLSWs9HZbdo5LQk&#10;SRYwBxnjJDdOoFfRvwXtPCtp4Lh+1eJRHqFnE4j0O8tpDK/OQxmdVUD0JPTHevlP9rDwlqHhL44z&#10;eNPF+iSQpd2vmfZ5ZDIyehyF5z+AAruwlTmruD7aep5WYUfZUouPfU9J1nWN9xp/jO/to7SC/skj&#10;s5bOYLJjaMeYmOAT6ZAzzWS/ij4OJNcNp8Gof24JGurlZvLG1lX+HkHH0Jpv7OHxE8P/ABC0e2+H&#10;PxP8Z+doulyZtLeZm3qucgRyAEAZ6jPNdR8Y/hx8HIBb2Gj2+tabrd80n9i3EFnJeLerjHlRwoN5&#10;BJHzYIBPatakoxrcr/AxjeVNS3PPPCvxS0i88QTXus6RdX7XVmzx2N4v2YBiOW81c446YAzWJD4t&#10;8TyaZ4i0+40JptF1CAO1vFcbnQE9FP8AF9a988eazH8Hv2arC++JXg1Y9JMsNpcQzQx+ZC23gsG+&#10;djnnABIryvQLTxT8UPhyupaloMlxbNeKtuzXZRXtcnayrtByB2FOjL3bpXuYV4yjUSvY8v8AAOl/&#10;DvxD4qtNK+HV3ND9l/ezR63IYyz5xtUqp6GrGo/Bbxh48+IF7p8entIIpGWTUplZYF4+7v2gE/rX&#10;X+N/hL4K8PXFv4i8DaPJ5jXIjmvbWYutswGT2+9n1FUpPFuk+GI45r7XtY0fWo58afJcWkpjuVPd&#10;1XIkz2yK29pzK8Wcbo2vzLY9C+Fk9/8ADfTP7JuriK4tGgLQwtKittRfmHPOAe5rj/DXiXxP4y8R&#10;X+t2cMMdhaKzSXVjh5JecBDj/WYz/hVHw9daj421aPT/ABFrU1xcSTSzX0phdVSPGVWNzHiLPda0&#10;vAfhbUtZ8YT+E/BF/eW8F1A9tqFxcyGcW8PYnABXnp61mo6OUjoj0jEvWera3aa5v0fV2uLVoQt1&#10;DcxmLyGI75Awfqa6Z7XxBqVjZ6Yv2SfR23faLmSdZrhI8feByNp7beaj0rw4ug6q9m2tTXFtZx+T&#10;cWF3ZG1YSAYDq0v6HkHPUV0XhrR9H8R6vby6ldta3H2fItY5FkXknDYiJDngZ6cc1hUqU5amsY20&#10;2ZX8W2Wjr4NtfBvhSG81ado12+XYszqm4DfsCjoOSccY5rpNa8L+JPAukTwa3MLRLfSbea1H2Ubi&#10;jxBoycDncCGyc159qNz8GoPEK+HPHV14g0G+ivTPP4i0fWDC8sSsMRKh+ZAf9kMPWuj8U6ndfDLw&#10;/a65f/FuTXlu7a3N9c3UzXsdlGPljiLqPnk2YBXqp4PIp8sVHR79Be9zScu5c+F/ifxT4g1Ga1Fn&#10;atH5Sx2t9c2o6Yz5idN3IwQPyq1PoF34i0yTXZdZsoZJp83TTxmFXkUYzuLALwOhpvhT4m6TfW2Y&#10;keOSbAs0uiVAQtgsEwAeORgkjv61658OLb4RahPfJ8YYdN+x2toXsIbi6FqskgIPd+c/XNc7lUp1&#10;NEehRUakNzwvxr8MdV13UQYvHdvdRxyPHIptUMltF7bsHYSW5z7jIp/xL/Z6Hhz4Ry61pvhLUL28&#10;0lWl1Sa3vFkhtLYIZDJLtB52813+u+PvhhJ4uuNV8I6Xp9rqFs0Zs9LsJUkufs38O/gljkknk/Xt&#10;R46+Jdxq1/aeCNW1DUIY/GTTabqFrHahgbeSMpJJtGTlYyzBB8zFMKCSAT21fmiraJlLD4dUpNvU&#10;+KryXOp29ppkm3T5GXfcNblykZUbQR29B06VNqujeJvA1hNqPnyfZfL8iNnyU2t0x6nv7VW8Xtf2&#10;2rmDT74z2cdw1qu62ME03zkBnjByGx69PbpVn44aX41sNb0vw3JcSNDfWsbItwpEQZI/4s/cPTr1&#10;r1W4uolc8anH3ZSYzwNpV18QPGOg+HfCt0ktxdbV+zFyu8jJcnPT5QfpX2FY+HPAWl+HTp/hyysT&#10;eQq8ZureZJPNxwHI3Ekbu3t718a+C9AutEhk1uw8QQw6lYN5tvdRTMpyf4BjjPY/WvTPAOq69a+G&#10;5vEVxrdxYXEy7pblZE8tl6lSei5PAFYYujK6adkXhK8neNreZzN3o19e6te7LJkmtpna8mlUoFG/&#10;BPrj5h04x9Kpa3F4et9QitNAMg8sN5zXD/ebP3gccg9RSaxL4l0W+XU/E05+0akrPHmYSCRMdflO&#10;AKpXF++oO15Iqq7HqBXRH2jijnnU5ZNINSgNzp08rW+PKOd3rVKAloJIHVW2jf8AK38Q/wDrUa3r&#10;H9gaTJqF4zNCGXzFXpj3pLB7PVbGLWtCDNGxzs2ncCeMdDQ4csbnPyy5rnSeD/C2pSyRxmGJTqFo&#10;zW6yXQ2xHP3sA8V6Ha/CCPQ4rO68RCSN5oEENvMCwDc5YA9OnFcHfeGNV0a5sdM1yxvobpGEsVpf&#10;WZRvJYBl2Dqc++K96/t7wNrXhXS9cTXoxcxRvFc2M7bGt2Uddv4Vx4iUqdnE9rLadGs5c/Q8E8W/&#10;s/eCPGGv6hrmtQ3Fv5km2WaxmwSQMYI/n716Dptlpnh34fr4K8J2q2NikaI0cj7mlxnqffPSqPiz&#10;4r+FdIleDSdM+0szYMluAF3epzXM63N43+LF9HLoGlmOG1gAb7KcJwfvkkjj/areNatUSUglUoUY&#10;tQI/GvgTw7pNnbXcWtRw3EmA9pLMBj0+grm9Q1efRLG6nCbJhbkDy+VfFSXHh3xNd6xIl7aSXMkT&#10;qkjq29VH+8CRj3zV+90SysrOXSNTOcLhWjyQme1bwqU3rI82s4ylfa54Rrvj/wARa9BPa39yskL8&#10;LGycJ9PQ1z76hf3sgW8naTau1SzZwB2rrPF/wu8U+H76ZoNHmuLVsvHPboWG33x0rkgWWXBGMcEV&#10;9LhlRlBcljJ8sdGPMGxS27tVNRJHL5qMVZWyrZ6VoPyORxUMyhVOzmuqylGzNY8p618IPG1v4gMe&#10;n6xO3nW+0bd2d6V7p8PNc+HHg+e8OqWtxHeXELJpd6r7o8twykfT+L1r478JeILrw1rEOsJEWEcg&#10;8xF4LL3Fe0+GfFmnePGupvDdpcQ+WxLRzSbsKRXzeYYJ0XdGkans9Ues+G/Efi/wv4vmXQdYiurG&#10;+tTst45GaF2xgqzY2g7SeDxWVfXHi3xToFvqEepILfS51W5tWUJMq7iMLx83+6PSoPAfxS1Hwno0&#10;mjXmoX0kKTIyQw7fK25+cHv0ruvHXhyH4t+IfD+o/Dae1+wy2YhezN2ItrL833SdxYnjgV53tHGy&#10;Z1Q/eRuY1/8ACmTxRbr4hPiprf7DCqLb6lZssnzjk4ySvB7AkjoKTxD8MvH/AIR8LWfxaN7JDBDI&#10;tvCqWrRvEOQuBtDc9eQD0qbxd4l8X+EPHV1YaH4Ckk0tVjgvpI8XIaReA7A5ZB94DdirB1S58To1&#10;341lZ9HSba2kxybQO4BIPGP0FYy5+b3XuSqcZS2OZ1TX/EWuaY19rV1JcX0zBZ2khB3xjATkj6/j&#10;WvN4Ch8MazY6pa3X2m6mRHub5o8W9sp4CnqrNz0zXL/E34geHdc8QJa6JYx6PpdmvkW8CS7PNYZO&#10;csecevesj4cfFXV7KPUdBszbyrPdIky+eCHOCATnofpXT9XqezbSdvQx9pGU1HsfV1xqPg+z8OWu&#10;i6ZrEN1frYhJFRQGLDkkL/Dwa5fxdB4m8ReENe/sDxFHHDbxwNbTXVyCQVj52k/dBNYnw1uLqDXb&#10;jR9Y1C3h1NrUPZ3DbCrLtwcNn7319K57402d34I8LW/w8u7iaS6uYrea4tvOVfPzH8uPbjcR23Yr&#10;gjTlGtys6nUko2sea63c3vmRRBpJNrb5JI4iVZu53d+al+23X/QUf/v3V9df1SysLfTpdOWExJiS&#10;NoeVBHQeo9DVX7Vaf88W/wC/Yrufoc/KqeiufURAPUVG6Ln7g/KpKD0r+mJR5lY+dMydAyMAv6Vm&#10;X9s0h2A8+tbkrDBBNZ9za/NuU1nKHKi4vuc1qWn+chUjp1rkdT0YB2jl6V6LfwBF3GuV1yyLB50P&#10;fivPrU+a7sNvm0OY8nRvDMU1zqAjk3QskcbY+ZiOK8x1G2d2YhfvdVr0+/8ADUuoHfIf/rVymr6L&#10;HpiyXIG75sba8fGU/aR0WxNOMad9bnF2mkyrcCd4mZR91VrI1Sa/0mO4EtmWjkO4D+7zXRT3l1FM&#10;zQp1arFpa3OpRXGnXU8MNrNGPMneMMw56L715NTDxxEeWWlhVJVMLLmtdM4A+LkgiaW2vGjXcNyK&#10;vzY7D6V0nhz41XFlOi3MYnULiQrnco9QvQH3rmPHPhjTtLvsadMGjA+YN95W965OWFrecyo+OP4e&#10;9fM4zC04ys1c9zD1pSgpRdj6k8GfEbwhrtjcXS3q2tur9b5gru2OAB357VcuJJZbrz5SF3R5jiXH&#10;3P73XOT6V8r2fiSZdo+z7XjbcG3bTx3HvXpHwv8AF2qTa3G1/dTyGZfleZdzj8+1eLUy/wB1yR6V&#10;PFT+GornpfiY3NrbRyMhG7lWU8n61lafqAadYZ7n73EbMucGuitr6DxHaOup3kMJwY7dZF2ke+PS&#10;spPCs0l8mmWjRyNH8zMzbeP7wrznHlsmcGKoSp1rxejMnUzLDfGGf94V+VV7L706HTpLuSMpLEu4&#10;gfMcVu6Z4NudX1uOzsI5JJp+GcRsy9cdq6bxR8NtX0eO3ttTmtVWBipkj53j04A5+o4qJVKcTOjh&#10;6lm9jkrO21e+ZdHuLp5PLUiCJZf3Y56gdK3T4dstF0uS3bWV+0SQ7ZRa4wHz0OT0+lamo/CDXdP0&#10;a11KOeOPzE8xPM/uHoc/SuV1OztJLSSCS2kaaOQKTCx2nHv2rGVqjujbldO1znPEEcGny/Zru+Ej&#10;d/LUnA96n0e5OsWUelaWmVjyWaSMbR+dT6y+k3twlhYwRxvtAd5BkK319f0rKi0TW7a/3iUxw+dt&#10;MkfQVtvGy3OaUpKd7aDlaWznYhD8jYaTd0+lXp9cB0m/0ae5km85kMKt/BxyRVOzvlsjNpd7BDIs&#10;j/8AHxu6H2p39kahqOpyalYKD5e1U560cyirCjfozt/hnceB18CeIbnxHfRf2g1h5Oni4bDKAMfJ&#10;/tA8e/Wlm8Uwy6PpcWqTNJN9w3W0FguBwa4640IXVmmttdQvIZtv2ZW5+Xqx/u1PLr8XhK5sbiOy&#10;a5mj2t5jIDGo5OB/e+vX+dZqnHmbNo4iXwyOog02/wBE01fDEWrqkl9cf6PAsmO/zbs+tUdQ8QRW&#10;stuuqaHG1rZ6iIrq0aQZkAzuA56dM89xWCb278b6jLJqLJHJNJ50Z3hQhA6A9jXTeIrPwgPhdD4s&#10;uVVr6+vXikt0kUkhAUEox9zp0PqaJPkaT6j+sXi+XoddY6fN4u0bUY9I1XRm0/VEaBbO/V0ayUkE&#10;MuM7SQMBjnO3kAmuA1nwSdCaW3m1+1XaC8OmLLluSdz5ClRjGACwPB4rl/Bev6ppF99mW+lSB8p+&#10;6k5246c8dq1NVvbueZ7t9y5ztXkNtznaP84qVTlGdyJ4j21O0kY2paVqN35rQXUar5J3NJKEXGcZ&#10;BPBra/Zb8RatoHxTjj0LTrrU2kV/NWzhErZAzlckYPv6VT0mPSTrVjcasixw/aNsiyKZF2twQV/z&#10;ij4P+K9R+Cfxis/E1rpEd9a2d4ySbiI8hgQCDntkc9PWuiMlGm490c9GnH20Z9mfof8AsR3Gl/EL&#10;xDqnxA8V/DuS61KHlJpNW+xlI9h4ZArY3HGDjt61zHxH8LeB/jx+0do3gD4F2X9lRRxvceLIYdbN&#10;8EjVv3iIyj7w56AfXPFU/g78fbf4O+GrjUdYWx1K215/Lk+2W7MbQuPkRdmBJgnrnA7A9sn4BfAL&#10;WfC/xd1PxF/wliyQwmQsLO9ExuVkyQpUHKEDgg5/GvClTlRqzqNtdux9p7WUqcaUdb6s9b0TwXp/&#10;he2uP+FU621vY/8AHteJrCLJPtX70uHUsin3wa8C8cx/H74j/GHWPCGmeA7PVfCtvH5k2ua1IwiZ&#10;wOBHuO3APBwASOldt8c/jfp/wGt7fQx4ujmbxNc/Z5tIhsx58ce/AYtgk8c8cZBqj8R/FXijWPgf&#10;q2j2E15eL9jkaC1U43MF+VsbSeDznjpU4VSjJTf2jlxk41IezWjXRdT548VeG/A+q+OIdWtLFdEk&#10;ubdoNcuNNiZooplfbvJSRiq49QPapNX+IXijw9DZ+KNOvI/EM3gUeStxNfJt8tj/AAwyFWJx3VT0&#10;6itP4T/s3+L9f+F1xpfxH1q1t1njzb3VrCWZ2H94/wDLQ9O1Xrfw14T+DOlRpb20mtafNbCO9uoN&#10;OUSrIGxucPhsE8cZr15SpuOnvWPM5K0bPY7rSfib8N/2nfg+fAet3lr/AGuyi5OnXVkZmXnGUZuF&#10;Ppzmo38Ia4kVjb+HNdW20vSYdtzH9qClGA4BQ5B/pVubxD8N9R8NwzeD9CsdP1C6ga3uLeGIpNEd&#10;vEhz94V4dqM3g3RfGkfhPxzc3N5rzXSGO4t7dlhKHplg/I9TiueMUrq/nYutKUuVtJ9D3Cw+MHgf&#10;w5p+oeFPDdhJfNqkLW8tvDIi4kI5lVTjoerHA9DXl95rnhW6js40sLyS+t/MikM+mvhiD3k3YGPy&#10;PY1pfEHwmzfEKx8R+AdKuNNuIdPYXd4GUxyJgDcN33R+efrWP428a3DXlvZeEdAuPEn2RV/tS4Fr&#10;t3fQ8ZwehAoj/cMa1Spy8skY194KutO8MTXGiahA2pz6huikuWZso38CBuG9znjpW/8AA+HXPBSa&#10;xp3xJZoJrm3Mn9oaeySNbbRwdse5skdjXM6940+I8nirT7PWvBKXOl2aF45nj+ePAyMAYPXg5rsp&#10;dH0DV4LDxl4r8PNo99qCiLzvtx8t1Y/KSoxyOD3rWck6dpGcY+9enf5mtP4t8B+NJYrPTtYm1TMa&#10;i4mhWVWKD++u0EH61z9jr2jnx1H4mudTubG20O1aGzMN115OA0a8Mcc9MitTwXa+DG8ex/D/AMP+&#10;JrpNQ8ljeSX9kFjuDngpImcqRnHAzXP/ABI8S6D4e8R3ekxeGrpYbq4+4sZWNMDDMvuP1zWNOMeX&#10;lXU2lHm/eN6ok1bxL4e8a6vB4s8Q362dxC7LDfQWYkVmx8hKHgknHHB680zxVqdius6LaP8AEeLX&#10;jGubq2t1l8qOVj8pIK5Ayepyw/iq78PtJsk0PWLcfDoeIor5PMtrfUbHCrDGPmzIOVb0xXO+OfEO&#10;paH4ya5+GGm3miXk9vDb3WnJZoyy8qFi3ZwcgA+ZjJzzXX7OHwo55KSjdvRs9OsYruG7vDp9pNdX&#10;kLb2WGTEYY4yMleO+Nq81qeK/Cer3/h6HWpblZDqUh+wQpGzC3ORneflPHT7pqKL4m/8IFpH/Cuv&#10;GPhdG1wwpJrFrcfu3bcp2EHpnOen44NYnhTxX4hTSvsWp6x9isY7+V1heZZJV5+5kcduM1xxUoPU&#10;7I8koJROg+COhz65LdS2NpHHcIPIa4ku23BApIk29v5/lWJq3j7xPZa/Z6zqXk3VrZtdf2Xc2U+5&#10;1Ow/vSOCvt82AeDwaoTw6n8Ob5PEfhV7pf7SX/R7W3dmmQdDG6scHA5yOBzVjR38OX8tno7anJPH&#10;HN9nu41kVWcytgrj1Io5XzczR0fFRcEzyG01/wAE2nja38ZT3l41zFftOltPa7mfnOXJJ+bdnOPw&#10;qb4ofELxP8ePE0Om6VLDb3kEUv2iSS22q8fBVAUJGcDqTmsrx/4FTwh8T9a8KtNbu9jfSQRQSfL5&#10;i5I3fiK1PhprfgvwP8TrO51W9jntWhEd5EVLCBduGKsT7qOldEopSUkebS+KcZdTzrU7DW9AddB1&#10;OG4hukYrJIGDJKufUEjt7da7K71jTNP8G2cWlwmGaK5KTQGX+IZy2PQ7jVH4qyfDzxr4z1FPh2w0&#10;y1sZCun2dxlluum5txzglvpWaRfzStNJGsl1IQbqTado45/Kt/ihFtNHLzKjUcIu5Ze9S9mgE7v0&#10;2JH/AHhyMH2roYPB+tXP2hdP0pXjCgNJHMG3Dbnfhd3Fc8+hXdsV1S4iM0calkkj6NV+3XVUl8nS&#10;ri4j3DeojHy/SlKXYmT6sq6rot2tw1jdRrJHwGPv9DVezWPSpVh0m25jJ+6oPP8Au96t+KtY1b+y&#10;nnh05bq+2okKrIYwcHBJHc/j2pbB9US1tb2bbHcFf30ke3Ab1OaceawVIyjDma3Jdb8R65cTR6lq&#10;09yl5Gu1pWfEhU9Acc8Dj6U3Vtfsry0giht5op0hx9o38OT1yT61e0+S8iuWuNaWSaa6by7ebch3&#10;kHuBzn0q74/S2tLO3i021Ftcx7kvLadVDrxwecDnr1zTk46aE7xk02jlbnUrqPTVuJp8sJPuNKMY&#10;9qryeINVuUY/2lLGJBtkRZyocehAroNA0e41uGztGl8uSW5VX3FNqZPXvW18Qfh9Npz3sui6Zfeb&#10;byBZWWAFXyP4cDpQpRTshww9aUOaD+8k8MtpnizQLfw6momOa3Tc1vwvmH1LHqa2NP8AB/gjw0d/&#10;iuW4aNsb2WQsqtn1XArz0zaob2AypcboYQNrRbWA/wC+a2rXTPG+t2xgvHvLeAtlRcRsM+mM5o5Y&#10;9Hodka0XBKUNT0zw3Y/COHU92geIbOFVb/l4u8s+eq4NfLP7R/wuv/hz8TLrzYIhb6hI1xbmCMhQ&#10;pPSvTp/DniLw3dtJdSL5T4JmEYIX3JxxXG/tINqmq2VtqFzeyTC3VQskrZDLjtmurL5So4pLm0ZN&#10;Sp7SlZwS80jydwkgAC8DpUUSAllpYi7kEtx1wKc/lRvhTnNfUOWplGPuh5WEEYP3pAK9o8DaGvgz&#10;RltrBlaS4hVrh1XJ3f3a8VMqLIG87btOcV6T8LfiBPqV5/Yepx/vFhxFPu7V5OYRnKndFS+HQ9D8&#10;H3NzZa5ObvQYbiS4gZEacbhGpHJx64rqPD3iq60PRZPENxpFtDb2sm3TbqMHzFb+/wCYO31rhVXU&#10;reeOWYTRrJu2zN347e1eheGPBmpS6Jb28V0lxa3C+aLHdlmcfdG339q8Fx5t9ApSrLRI7z9n39q/&#10;4f8AhPxrbn4n6CuqaXqNlNba9JC48yQMp2OD1Lq3NeO6l4i8PaZ40uhYi+h0ufUJBYyRtl9jE7Qy&#10;jjd2zUmr/BW+sWh8Ra/oE1jNNMWj09EMYEP9/cTjqOhxU0fgmy0+7m1a+sdQ+wxw74ZFyXdgOAPf&#10;OOlaQp04+9DcqVbESsmea/Ev4WfESz8RG11jwrqX+nXH/EvaRN24HkEYPT+Vd78Lvhd8OPh38PZN&#10;Q1rxC1x4rm1JB/Z8Kq0aoMnnI4IPetTWfiPreoaRo51nS7mJVuH8i9uJMsseMAN6/UVzA1JdRnkN&#10;8irDBIzpJDGQzP2DHpjrWrxVepTVOSskEXCE25bnXWHjHxBZ6mmtwWiGS3cedcrCrIoJ6kj3ri/i&#10;H4p8QeJPEEmoahfR3ElvLvS484t34AyeOldE/iuOXQRoItcxoxLLG20HPdvU9a5rUbKx1E+Ytvld&#10;wBaPjtXPB2lzMmVSUo+6dDoHiw3emXSaqV2zW+FuVjAKMRx9a4/7Nqnq35Uh0m8e9jtPtP8AEB8y&#10;9Frp/wDhCj/0EV/z+NW5RNOetI+qqCM0U0uBxX9LXsfPpFWdUL5JpssLKu5l+WpWikL7x65p91++&#10;VW/i/u1nKSlZBymTfQLKu32rD1DTkaTywN1dJPbkDmqN3b5+WNeaz5ejKjY506XvRoo1VfUtXH6/&#10;olo9zNDJJu5+Ur0Nd5f211IdoH61zmp6KfOLM3P8VcNWl7tkupyyjeo5HlPiPQBYyNLEw287hXKa&#10;/cSGHaJSu37q9K9q1bStKaFrW8CKJOPmIwa8x8ceG9P064e3sLjzFzn1xXh4zDyptu50YWtGt7k7&#10;u33fM4HULdLtFhZW3MvzNtzWPJobQTYVS2e7DpXTXFoRL5ch2+9WLLT0u4Xyok8tud3cV4VSjKpI&#10;75SjRhdHGzeGbh9SiELL8/3vlr0rwt4X1IWNvFp9uI5Gk3R3DKMhcY9Kxf7IMNzG6tld3pyK7rw3&#10;qs97aQwS3rRJC+1RGOWrwszVSjGyOnC1vrHxM0tO0HxItxJc6pKtxDbspkulHzVuf2VceJ9X/tDS&#10;1+wxy/JE0bZVQB0559zVizuGbSbq3jmWOEgbN/zNJ/skVD4E8q8me2v28mNX+XORyTzXy9bm6/ed&#10;VS0px7HWWjeJPAj2Y0PVvJKQ/vpfL/1g6g5x+FNj0288ZTya9PB50LMG2rNli59VPGKh1zxpp9zp&#10;/wBjumVY7VWj+UMWlXsSc4yPQVxniP4kX0Nk2heGZ1W1O1WxGN0hHfJ5H4GsfZxqW0Jnio05Lqdj&#10;4s1208Hw3OmeJNdmu1jijMWmov8Aq2I6EqTwK898WeKLXWQr6ClxZQSKFnjZQDIw69Dj+tY8Ek99&#10;NjVkkUPy9WLTV7G1v28+33Rq48u32k/U8jGce9VGjyO6OepXdbyM+VoVgWZXZXZj5ufvEVIbSMK9&#10;ja620u65HlsudpBHX6g02/WO8nuJNMstsbPlQWHyc1DBBdj92smH9u3vVyi5bGPtOXR7Gpqnhy20&#10;bw699qYEkkt0vlqp/ebMYyfxxSaMs2l3Ml8l0z20UIMxVvmiJ/rVG7u9SvI4w6pJIseA207m59aq&#10;Sw6qVVZD9n3MOOfmpcvLuw9pGMvdR0A8QeF7aPUvtemXV0bywBsVhkEfkyZ+8/Xf+YqhKlxJoiLc&#10;Tou+MIkco3kNnPT+H86v+FtA1nVrObUTbCOC3j2oy4OW7msPXtZnRFt7SEqy5zMpGBj+VEYlTpzj&#10;Hmmt/wAjY0G3062km06+tI/tC7Ssk0xVXfr6H8q9WufjB4Tn+CFv8DL/AOFum28k1yLu88QTOouJ&#10;Zhn91uIBiUiTkg846V5mPiUfEvhCWz16yja++0xtp0kSDcI1z94YHr61W1HVIr63fRbyBpPOkDzT&#10;f3JAPlIPp1H41jKM5zTl0NKPL7NxT3MKGzii82S3l85Y5G2KGzkKxGAfw/GtfWrmCezh1LT4WVPK&#10;G6M9jk5/XIqlNHN4dkVnhnWQQ4d2QADPoPpU2hxT3ejXVshDNDGJF3ttP3if8/StqkeZp3OenGUb&#10;pmNKtzqYaGziOdwIxngnvUGt3GqWGuade/Z7cx3UUbbt2CW3YJI+orfvZY9L0KT+xtLVd22SSfzv&#10;4u6/iKxodGvtcu7dXR1tlIWTzG3eWm/JI/Oqp8usn0RoqfLUjFPVs+jPg/4S1hGvPGVzeorNZtJD&#10;BcXgkQDG0rswSeM9vwr0rU/E3i698T2fi/xP8P7HwnfHS4YNPXw3eAW91GoA8x1HzMzHrkZ5r6Y/&#10;YH/4JlfCr4teDo/GutfEO41CFtMW40+C1wJIxvUEkdwMEDHWvF/207H4G/ADx3Long+x1STxD4f3&#10;xta69pr+TcjPGxz8pA9q8WWKp4iu6S6n2VPCypUFVbsee+LdLvoxb6l4/wDDf9reIJEItbqEESRR&#10;5+9ufhev0z0qPTvHOpeA2h0+z0vVfMu4ZTb2t4ySfaQowybs56txwOe9e0eEvhj8QPiL+zlY/Eh0&#10;s5o7iMGWZbxfPRSchFz6Dgcc15fa/C268P8AxQj8U3RkSNbdoJm1BxIEYurhQOi/dOeM1C5YyafQ&#10;5atJxtNO9zrNH+JfgLxR8Jx4PsdBn0XxAtnMy291CQU2rncGxgEHnBPNeNab8J9c+IGpWWreFLue&#10;e4sYc6wftGPtBDNlsduo46cV74/gzVfHGl2vha0u9Nt7XVrgjVr+a8EbxWo+8UJ4RiOnFeaeBfi1&#10;4R8F/GTxd8MfgVZ6tDZ/8eltqmrTJcLK0YPJKIMAnpg/XNVRqckG4x/Ede1RLmZl+E1vvBOp3OvX&#10;d7p9rMs3lXH2xIy8qgdFVs4PbOM965n4gyL4j1a68VfDm80vUIpIWiudNurTzJIVxk+XIMEe9eqa&#10;R+yD4X11p/jB8U/FeoE27/bNXX7YqKv/AFzUITisF/2S/hh4ts38ZfDDxffW9qjSSN5d6rM59D8o&#10;wOoq1VpyfNJmFTD1rcnLr01PBPij8a/B+s+H9I+H+iXNwv2MIupLaXDbgoPzoM4/nXo8mv8AhiLw&#10;BDcfC7wR5exkXz7hj5yRYyd3uT714L8dtH8NaF4ruvD3gXw4sbyYa4uI2LzGQHlixxgew61037Jf&#10;ieTwFJrmoeKb4vHc6eY4bu8b5EkwcIFz1P0H1ruqU/3K5Op4/wBY/wBqcZ69L9j1XSfiJ4qufDse&#10;oajoVlGixGONhp++Vhn68+/pTJtZ0jXdLhtfE10m9pM28NxF5bRrj7ox97+lZfw0Z/iB8KJX17xi&#10;sXiLTbieS3tbVCqmPd+7UjpnHXmuS8YyS6Ra+Fx4j8RibWtQvDDJY+SFdcnG7rwMHj1rlVOUpeaO&#10;if7tpLZmxY6t4ws9Y1rXfh5odvNqVkypbrOwfcAOBgkGtbWrn4l/tBanplr4j0WOxt7fHnNHABJF&#10;PjBGM/dJ46nmrcum+GJ9S02x0yZl1i6iEN1Nc3AjV9rcZ252kfhXeaF4O8G6V4mk0/4vfEBtJ0OV&#10;FP26ymVWjmGCDvYFQM+xzVSlyrRG0Kc5U32vc3vhp4K8X+B9JvLO5e3WG4s1ht7q+v1jW2BbkncR&#10;lRjPy5PGK8d+LPhS2RG1TUvF2l75EPlSwqzQyyIxATeB8jk88/KK7rxn8Wfh7f8AiSx+G/gjxNb+&#10;IIbS4Ekt7qMgKupPAlxyFHYrwT2Fcd4l1fxJq2qwNbfYvsrSH7VpkMe+GEbflfzFJDoWzjIBxycm&#10;tKcKkanNLqFaVOrT91WsYGran/a8Fl468Y+ILUa5HbwRJa3uZJLgr8ucrwRnn05Fb2la7f2x1E3U&#10;Ok29rdqUW3tcvJ5nbOR26nHej4RfAO9+JlwvgzUvEfh3V72zvZTayRySidIpFJPGV37SBsB4JHU9&#10;Ko6n8NNWfxk/w9vdSm01tN8u38zUmUSDafvnbuxn0610ez6sxipaNG9Yre/Eh4tBh8TXUduLR5ry&#10;e3ssywKx2krx9zGT1ri9UttA+EPjjS77wFDrmtXGm6rDLqEMliI4xC3CMzDdhjJwPz46V7XpPhjx&#10;b4Z+F+oaLoniA213JeNb6mqMhkYxElPKbgrAeu5hzu/Cuc+LXxBsPDmm2uneK7PTDrGtRRiWO3ST&#10;5GYZBd2bEgyx2LgbSO2Qazjzc9pbHRKPLBNbnif7Qur6P8SPGlx4/wDDcy27XUcfnoIfnhcZDZ6j&#10;Jx7ZryvX9Qna3jjVo1NsfLj9ZWJ5Y/lXReKdLmgY/wBm6mJJXh3zRxR7FUkk4Iyfw5/AdKx4lnlt&#10;47LVNKhk8vcELMPl3HOa6klFXieJiK05VGnoyx4M0a9luLe4eyDSySfKoH3jntXTR6lHDpP/AAjU&#10;dx5Nw0nmXW6PkseqGodE8YWmgbtJsfD8MkckKCS/SYiSJ03cqewY4yPVamtdCs4rnw/fvrixzapI&#10;zSTSMXMZ9GPbJzWcpdxxjGMbo6DRNDvrxY0s762Ym3J8nA2RKeCfm64HNeb3vinVH8dT6HaK0NlF&#10;H+7vYcjdxjit3VvCuv2F6yapq621vczNHaSR5PnY7cdM+ldX4v8ADHwm8M+CGute1HUG1WOBX+32&#10;0OYZFyd0bK38XbI6DmojHllq730sVeUuhR8FPJqnh+TSYL9bi6hbesUgCbE9dxPWubvNfNxqN3p9&#10;34am/cthLj7QD5hJ56dge9R+GzcyW66voyebZybgqiQZkX+IEdsVUuopbvxFN4ha4aMyQLDFCjYR&#10;ADz+NaQjG7KlWVSCi9DXED3NpZta2eydJG+7lmc54FS3rhfEVvJ4nt7qSKRlluFnJ3EDIK1rrfTS&#10;2ei+HdP0aLTdQgmY/bipZpTxj5egHfNX5dC+IHxDttVvPCWmQ3LabZtLqczbQHUfefnvjpUXsS4p&#10;6JkPhfUknuLq803QLW1mWSL7DZ3VuzLKc8dxgEdT61Zt/i/8XvDmo3DRSWss0jyCNYF3rbqDjAXt&#10;z7muKkutRsWhu7O/kbYyNGP4lbGcH6VbaLX7GSW6vSPOugLiQxEEcnodpOM/zqnCDVyqdWpCPLHQ&#10;960Ce31vQEudevI/7SkjWTM0e35u+QqmqetaVHb3A0/Xbny5CvmxsrDDegBGOO+KzdCnW18M2viC&#10;5nbzJI1/0dEOfwOab468V2GtaGmp2ssn2hPkeJmDHp16AiuaMW6lkeq+T2CdtTSTR9JvNSCXd3bz&#10;QrCDtkjwuO4JzXm37Qfw3017e4W6tY/7P1SMHTFgYM0bD26qPr1qz55is1vLkSFjHkx+Z96qPjfx&#10;xF4kvdNVNFXT7e0tVi+Rtxm/2jmt4RlTlzpnF7SNSDTR8taxZXXhrVJNLvU2mNsIPUetUJr0mYkV&#10;3/x/8MatqPildY07T2ksxCNrQxn5T6muC0zwzrOqSsLfS7iSRRziM4FfUUa1OVFXZjHQjM0snzAd&#10;K7D4IWtxe+LWvsZSC3YtJx8ueB196b4d+DV1qtlHdajrUKKxwbW3/wBYPbJ716Zpngy08F6cumaP&#10;beQCgMnmKGaRsdTXHjMRT5eW9zRSOy8GarZxapY2lxcW9xdCZYbTTbmFz5jMw+YsqbSB1OTjFdVB&#10;4n8YeHvG9v4vXSLOSbSb4LerbsY0iToqqp+UkHqK890Ke98OzWeqeHrjbqKsS1xuXgngABuMetd1&#10;4dtfFHi2e80fxfHZai0zrOt4ZhCVYfwh0bnP0rxZFUZSNb4ueJ/iL4+8XmU+d5MkavI0lwhV0f5R&#10;nP3RzwB0rB0u7k8L+LLWWHwxfalDNFcW89veTbY7dv7+cnODg9hwK0H07wt4h0TVdA+06db6i0bb&#10;pFvjuDKOI8uu7I4+YEc1U/sbUIfBDaHea+91qEccc6t5pmc/3gCM4xxz0ODznFClCMbI1lGUalzp&#10;vjF4KsPiVCt/q1jb6PZ/ZofLtdI+7bShFJchSQFIBJHHJrnPg14w+A83hXxP8NfHCyC+tdNkSyu2&#10;jKtcfPu2R4BUcgEsxyRkd6yfiB4uj0meO0laaOSW2Q3VnnmRsYV3jB2qcZ6MQQazteuPB1+13qPh&#10;bS0tvOtlkuI4Gy0fOCDnrk89qLP4TJyj7S6OfmENmodZZAJFAjPHCjPzHnHPT610el2FtodpZeIG&#10;n/0XVLT5UmhP7qQZHrzwoOR1z7VJ4W1y/wBT8H6lpaeBdJv2twzQ3Uy/6QWK/Ko+YgIvJxjqaf4H&#10;+3v8LLxfGPg28Zbef/iWXknypCfn+X05aYcegFFSPuvysZ05e9zPrdnPXz3kTTajYajD5K4yrR7i&#10;wz29KZ/wlcfp+tPiujNF/YmpxskKI3kuuPy/Ws/+xrb/AJ+lojtqjVy9pqnY+yKaUJORTqK/pdrm&#10;PndUN8s+tNeJyMA1JRS5UPmK0sLZ7VQvIQh+7j/arSuSRgiq80IYZJquSMtQ94x9Qtxs37hWFq1t&#10;+5Zj97HUV0d2qyrt2dKy9RjCow21w1vIOWPMec+JovORowrHv81cLrmnyZbLV6hrFj57Oqp/F2rk&#10;de0wkthORXg4iPNKx0UeWOyPO7/T2dCEX5v71MsbaaErH907fm2966XUNKZVD4qmlkE6R15tSjJb&#10;GtT3qbuZs1ogufMjLL8uD7mrunX32C9WcRbwq4Yeh9anj0KR7kJDMvztnax61HdWMsV2bVXXKv8A&#10;vCvavmcdGVSLdR7bWIwsvZuyOp0O8kZw7RbvlJ2+prp7G3ibSiy3GJNuIk2jg965Hw8t75TRWsck&#10;nljLyMo6V1ukyWtrZRvczqrMCcGvma3LJHrR5ZRSZLp/hWPV1eS6TPy42yMNo98Cpo/CkWmiQWNh&#10;atJt++0WcVHH4o09DItvefMBgblPz1l3+t6vPJtt9RaMt93b2qMPh8RWlyU4c3puEqmFoq8vvNuz&#10;sbaaJptU09POH3TBFtP41QvdL0K82yT6D5WchpI1+b61Ug8XeKbCApc7W7LIy4NPttU8TMq3t5B5&#10;0R5wq1vLBYqMvei/Qn69l8rbfMbD8N9Clk+0QaoI02ktDMpGfxpbPw/oumT/AHWu3UFc8BfpjHNX&#10;LnxTpYt1S+0r/gR4xVu21DTbqVE0vTJJmbllaTgcfSub6tWlK1muxvGpgYrmSXmVbHwn4ev4ZpV0&#10;lWuI1ZRsbagJ6E/TmqLeEtHs7k397CsnljmHd8ua1r64stMhaYztD/z0SNvve1chbeKr3xjrs+lo&#10;htbO0TdtH3pj71EqFeOrT06s6acsJU+FI177Vk1eKPTdOsjb28efLWAZOfU4rjp/A9rpdtc6t4h1&#10;dtjMdiR43fkOa6KfW5NC0ye/so1EgxFh2+6PUVwWrapPeysGG5WbJ5Oc1Mfd2OfMK9OnJKS9EdIv&#10;gq0uZIbDS4n81YFLXSyblwRwPTP61j3UH2F8SRyFVkxNIv8AeHr+danhzxjf6dElrd2gkSQruLry&#10;vGO1XIo7eeOazEi3Fu3/ACxhjJz8x5J7YFZylKO5xx9lK0o/NFDVrW58Uwx6pAkiSW8IjYnpKB0I&#10;qlph8u4WB7CZZJoyCZGwAvofy/WtTUi8dibVbh1hVdqxhduxs1U0vXbZdYs0urX7ZF5zBrdjwQTj&#10;7x54NSpaBOMVNNiajrCado/9m6bZx/6R+8mfGQvGNo+lYo1e5tdEkss7Y5H2v5Iz8vfBxxWlf23l&#10;XrBLpWTcybXzuTk4/Cqt5ox+wq0Mu5mkJ5+laRlyyVziqyqSlotj7G/4Js/ti/EX4b+D9WsdM13V&#10;ltdC0gxqseHJty+QDnOeSQDxgmuu/aC/aBl/ad+BV5eeIYvtmrWNtcPZ3U4j863jcjKuE5Pbr+df&#10;Hf7M/i3xvpvjO48FeF7Izx+IoVtLtEmdTtWQMRhV3HOPSvo5fhtqHgHwVceM08SWun2a25h1jT2m&#10;KXFxGz8oyuudufXFedXpYali/aaJs+swFeticDZttR3PNvCvx1+NPh/w7p/guTx9dNodvcYbTrdV&#10;VSpPTG3Ofx6V7f8AEPwv4pv/AIcyarqUV1YabujuV1iE+Z9nXj/WDIIXHUg4rwnT9I8Oa1qP/Ev1&#10;GZY4VV9zKFUMcc5I6YruJviz46uNIsfgvFpcmtabeaosdxbXGocXkRwHibKACLb2BJz3HWqxFNTt&#10;KO4oyvFxe/Q6jR9U1Xw/Jdz6h4jt9WjWFBHLpsLMlxuGQSNpwDzn5q5XSfi/D8HH1bXfEXg+3i1C&#10;5VW0mw0+BIxcQl/m27sbiPXr7muy+IfhOKPxlDb+E7S103w1aokctuJBFnC/dYKFDKDwDnNeP/tH&#10;+Krq38WWOpaxYqIbWyMNrHlsoueAQ5x+APIxUYeKcuXuZ1X7KKk9T0G5/aWsvF2n3mgal4fuIbfU&#10;LU+ZbvcBXQkZAyO2frXn3hn4t33g6/ubm78cLY/aNyXCNDuTH8JwccAe4rlfh142sPF3jGHwXEfL&#10;u7o5driMx7hjOAS21R6Edan+K3w00m58Q2lv4I8VzT3CzD7V9qeFIIl/2Sw+bH41rLD0ou1glipV&#10;LOLMv4mv4Z1rX9Q1LRLie80uaQSpqUMrQxtJsyTtdemc8A1han4Y8MX3gi11Szu3aVt0kf2VwqyA&#10;HG6TPpX0tD8LtKi+H+oS+K7CHV7a3sFhghuLe3iSZ2H3o9iAuQf9n8a880H4QfDrUPhVq3gjWrqX&#10;Tx5oMUcc486LvnAUEkfUjHanCvHa+x5tfC2lzd/zL/wY0XQdd0xrGHbE9uPmmFk0nnqR8wEiyAHH&#10;0GPevMNK0DwBp/x51jX3369JCyNpckkmzyplPQBt2R2yePY1Z0D4dXHwpg/4R7R47prTaZxr86v8&#10;6sfusA3UD1AJ64rR+GNnJZWUmoyeHZ9TiVnma+t7PKghsqCd25TRp7SXK929yvenKMWrWPQda0zS&#10;9e8Nw3Mnhqzs7mW5M0rRrtCsfUs7OwJPUBcd69y8JeC/DfxT+H1h4KvPCTR/Z7cNqGsNKkscI/vF&#10;NpLjHuK8P+F+jeNvHOp65rOpaNHDawSbGmmDMQGXKqQhB/U1658Nr3xb8B9L1rXrOW4uvtWkxK1t&#10;Dm3ZWKthEYFjsIIznkjis3yyklsz1sPKUac2h37Q/wCwn8O/N8GXmnXV0z6pAJtL1jQLdJYWijBY&#10;pOrXG9S204Y8Y4Cmuf1jSZvh78HI/A8Uul31/r1xtN59nhi1G3tmJ8t5miI3E9m6YwDzyfKfhT+2&#10;R+0JpHiOP4NaH4f0PSLRrzzGmusTCZ2JxGpdW27gT8ucDnpXtDeJ/Anwv8Pa18SNR8HeH4/GW7bH&#10;Y319cyjzAchvLMmwkg8YwBt4rvkpJJ3POhUp1NYab77m/wDCLwN4o+FFxqmrePNM1Szjk8Jup1PV&#10;olmSXCALIpDAKoO09fw7183aPrHghdcvrnXNbvGuLm6JRYbMGS4y/wAxDefhfbjPsa2NY/b4/aC8&#10;caZdfD7xdrjapY6kr/6Za26W81kgK4QqgG+NckkPkn1PSsu3bSklFj4tl063nfBs7i4sUaNyGxne&#10;pHDDtzj2pcvR9TKUoyklF6HQ+JfGOr2dpqnhb4YXA2+Yu6/vpEke64Xcu4Ywpbd0zwOTWJ4js9H1&#10;TWNFXV9L0+G4juI42nu2mYrIWXLAhl6dsZrvtGT4Ty+D9L8N3PiGHS9Qi8x7q8CqBLJu+7DwVKsO&#10;7dMY5xmtSX4eeDND8SaD45uLeK/tWvUSWG6kDMQ8ioqBSrbuW9vauepUSbTOqNH2klZnjv7Q/hL4&#10;U+G/AK3Hhf4T65oeqskQvNVkllms9R+XcWj3b/KIJOASuc18z64zGbzNPuGXc37xZiQcf0/WvuD4&#10;/QeMPit4U1L4VeFX0u30XRVN75emaWtvGrD5vKDKxLOOjZ6GvjG40K7ur9nljZu3lvwyHOMc/wD6&#10;zW2Hqe7q9Ty8wpyjUTSNDSNVto7NNOiRplmP+lyTH5UPqMcnHXHet7w9PpPhjT7m88SySXEcM0cU&#10;LRKflQnK4wDhjjgEE43Vyek3N/ZakgljWWPzAh8xBghuMEe1bVvqL3ugN4bgYqszIzK0agybR8mX&#10;+9kZP9ec1NTyOenU5dGdd4p1/V/EMUq6faWSWMISWGa1yJNyjjJEnU85wB9KwdSuJ/F1zHZapqrM&#10;tz+7SK4JIQ5+uf1qbwnrtxpMclncSL9ibi5hmXDYHQf/AF66PQ4l1mF9d0bQjLJbtvjSNNyqcgY9&#10;z7Cp9pKGp2R5K2iZs3ngDwtoGgWegNYx6lLb2cjWt1pULYl/vfePr+P41zcmhQxaVJbR+E7r7Q1u&#10;pFtawETblOcjIPJ/Oum126+Iv/CU6f8AGE61po0W3ghtLjS77TBGJZpOQkRiOQAFzuPHY16JF8a/&#10;Csev6jPH4UjsL5rUK000SyGzl2Hbs3EE5NVzSjH3db9f0Oz6vQjueHtr2tafp1nqF3YTXDNbbbOa&#10;VjHJa5wOVHJIxjNC+OE07Rl0zw5DqMF+0n/E0vlu8JcxkEeWFxyMnPJ7Vmnx23xB8QapZaODMzFm&#10;vWhtTH5JVupU/dJ9uKorK8cTXWoHdCrYj3YzI351Uryd7Hm1r06loo1EkudA05b27nD3TTYERhVx&#10;t9WBGD+FU7fWNUis7mwnjm8q8kVplIVfmByOMZx+NM1Cdb2CG92ncx2zKp3be4PtU/2e/vdeUbHY&#10;TYVZJnCqMfUelPW2xnUXZnTD4i+IY7SPTdO06zWSzt9sLnncB/XFY9z421HWLIaRNpkMW6TzJJI0&#10;wx9qqREaZrlxbTXltCiqVdpAG3f7tPs9AuzF5cM3nJPyD5m0gfjxSi+WOpp7SslZmxaNqd7MsUjA&#10;QRRZ8znOMf0rnLwSwX7WYm3fNx8vJFXxeS6LPJp8Fx5m1SD5jbufTg1n+MbrVtR8O+bpc8dtf27A&#10;7oYQd4z0qornepi/xJrOHVJbhLaLbCrcM8y8L9asTaNqnh/Ulg1mxMXmx71lXb869mB9Kp2moXzw&#10;RRX06qzJuaZgQ2fQAVu+GPBEPi3U5Law1yK3mkt2lhhudyq+3qAcnn8qHzxdmaR7GDeaHZXt3CsF&#10;sjt5u5lLbAcn2IH51u3vwv1u+tP7TtLK5YIwEyhPlx2w2TuHvRcmw0DxDH/aunM0cci+dGqgPkfU&#10;d67rXPiL4X0vwPL4h0jTfJNxMfJs7mQM0YGBn5Tjk81EpVOZWNKfJrdnkl3p93Z6pHYRq0NwzCOH&#10;cvyhs9T711nibW/+FaanbnWvCovFm8t4pWXdG8gxzg5A59hWjafGnR9U8A3OgeKPCEF1dSnda6lG&#10;qo8XOQenPTHrXL6R4i1G605rXUYIbq2muBIWu03OmOc+ppq6j734GitGPu7ljxQ2qfELxVLrWk6P&#10;awyXlq0lxb28YhCqPp1NavhzxL4N0j4Z32mXGqzLr0hRLVpJS/lIG5DIQAw/Guc1nXNQQ3WvWeqf&#10;Z/3WyFYV/wCWf932zWMihNK/tGe5YTvnLNycY4/WiVpWtsZym6crdWS6ro2tXV0+qPMzLJtH2gKW&#10;DDtz6fShNE1NYpNLtAyJKuJWU/LjP8R9utbXw28b6PpdpcQ+JGka3WSHzLZv3iyqGGTz7dq9U1Cw&#10;+HvxCD/8K70+0s4bzTyjfIIwZVO7JAwT8oPftTqVOWVmjOMafLe7OR8AeCrCDwPrGp6nBHdfaI0d&#10;Ii2GMiEbeRztz1B4xnNbV78Sfhx4U0STwp411PztX16GxuJNH8P2rNDCMup2tuf94Fbf2GcDsaue&#10;JrbX7Ozm8E2esW62+m2gSKwtFdmk4IXP99m4PLcZ6V4Hqnhr9pvU5fteqRbftymS3ilhVrm2jtyT&#10;+7kxmMBSTjd1wMVdHD+2UnJ76noc3sY6Lp+Z2Gv6VBoXia68JtI3krH5lvNcALKY26F8fxc855zW&#10;H/wi2jf9BiT/AL+V3X/Cn/CmvfDeTxxY+Jbr+1o7DzLq11W4ErX7FlAKtGFKPzwpBHHWvOv7K1b/&#10;AKFHU/8AwCmrKVSN7b2OH2cpJM+zaKKK/ps8aW4UUUUCIrr7g+tRS9KKKB9DPn+6KytW/wBU1FFc&#10;dT4iupz1yMo+RXMa59xuO1FFePX/AIh00vhOZvOG4FZ1zx0FFFebU+Fil8DMUu/2xPmP3qmUk3XP&#10;/PQUUV8PmHw/MKPxL5HW+AwG85GGVN+oKnvV/USf7UuVzwmQo/u89qKK8WXQ9Eyf+X9avf8AL1RR&#10;X13Dn8Q8jMvhZtaWA5UON31rqrRENkqlFxjpiiivqMP/ALxP0PjsRvH1Ob8QRRHU1BiXp/drY8MR&#10;RJHIyRKp8vqFoorxan++L0PYpf7q/kc/4k+a8+YZ+bvXM6ZxrFxgfxUUV4ubf7u/U9zI/wCNEb4g&#10;/wCQZJ/10rl9NVf7VT5R9/0oor46PxI9bNf98XodBoxIkkUHj7YeKh0S4nh/tnyZmX/iW3X3WI7U&#10;UUqhjTHaWS+iW7OdxKLkn6CudiAOtR5H/L5/7VNFFTE2qfFE2PEvOuMT/wA/Tf1q1q3y2tvt45b+&#10;VFFTL40ccv4jNn9me4uLb436HcW07xyJfMUkjYhlOxuQR0r7R1uzs734WeMNUvLSOa6aNXa4kjDS&#10;FjjJ3HnPvRRXDjv4kP66n0WVfwah88eMgLbXZpLYeWzMmWj4J/dD0q78O5ZF8W296JG86O6UpNn5&#10;lOeoPUUUV3VP0HT/AIhuWGoX7+OvE1m97MYWs53aIyHaWyPmx0z71594tubjXLNm1ud7wrboF+1M&#10;ZMYbAxuzRRWeH/iEYr+GzkPB0EJ+Kvh+UwruSQhW2jKjPar3x+jjW1jRY1wZmYjb1O7r9aKKqp8R&#10;y0PgR7n4lurqy+EejPZ3EkLL4VLq0TldrY6jHevFdM1XVNR8EteahqNxPMySbpppmZj+JOaKK86j&#10;8UjsxG8T0H4Kot5pFxHeKJV+yn5ZBuHT3ra0+GLTvgZqQ0+JYN1xIreSu3Iz04oorb7SIf8AE+Rx&#10;X7Nt5djWtfUXUn/IUX/lofSvZvhfdXM/xEeKe4kdfMb5WYkcUUVFT/eH8jej/BkdL498OeHovirp&#10;PlaDZr51vKZdtqg3kRNgnjmvG/Gul6b/AMK81Wf+zoPMXUGCv5K5H7498UUV3S+BHnxPnrwDJIPi&#10;nqCh2x5rDGfcV3NwT/Z+uJniOaPyx/d+909KKK6J9Dljuy1+ztLLceIGe4kaRo4boxs7Z2/MenpX&#10;0TYXt7deG7G7uruWSWNrZo5JJCzKQzYIJ6EUUVx1vjR6eF+E4j4fzSpofhcpIy+fa3Uk2G/1jktl&#10;m9T7nmvk+cAXFwQP+Xi4/wDQhRRVUf4jMMd8H3C61FGLO4YRrkLCQdvQ+tc9fSSI2mbHZf3yn5T9&#10;aKK0j8LPHqBZXFwdBnJnf+L+I/3q9M/ZmZvslt8x/wCPr+pooqavwSOrD/xkbXx7uJz8KvDUJmbZ&#10;/bk3y7jjoK4H4a3Nxfa74g+2zvN/xLQ371i3zB1wee4ooqqP8H5nZV/jfI9c1fSNK0vwpJdaZplv&#10;by3DL9okghVGl+QfeIHP415B4mkkXxFHArtsCjCZ4H4UUVpE58X0OivLO0h8IxNDaxqTcDJWMDPz&#10;GmeG7W2uPGUMNxbRyIZzlXQEHg0UU/sM5JdDB8bf6P4muUtx5a+cRtTiotTu7oyRobmTbs+7vNFF&#10;KXwnRLZE5GIYZQPm3fe717B8DNG0i/8ADfiqe+0q2mki0NXieaBWKNnqCRwfeiiifwI55fGea65x&#10;JER6/wDs1amgXV1BdXBguJE/0X+FyOxoopv4UVH4jP1GWSXWkeWRmYw8sxzmqsIBnmBH/PSiiofx&#10;oX22Z4AfRE3DP75etdV4yRF+zlUA/wBEj6D2ooq6hr9k5vVlVtOl3L/dqh4gdhpSqGOMDiiiopmW&#10;J+FFvw2qkw5Ufe9K9G/Z7JPxjWEn5PJY7e33TRRVVPiJj0Ok+DaJNrmuNMgYrqhRSwzhdh4+ntWz&#10;4OUf8Ijqibfl3Xq7f9nfFx9KKK54/Ge3V/3dehxP7P0slv4b16O3kaNftcB2ocDiVcV9A+RD/wA8&#10;V/75FFFOGxyVPhj6H//ZUEsDBAoAAAAAAAAAIQCm+cZdaQ0AAGkNAAAUAAAAZHJzL21lZGlhL2lt&#10;YWdlMy5wbmeJUE5HDQoaCgAAAA1JSERSAAABQgAAACwIAgAAAJ9GJlUAAAABc1JHQgCuzhzpAAAN&#10;I0lEQVR4Xu1de2wUxxnf27uzzy/OGGNjTEOMD4ipeRhRglsKhapUJZQgK5CikEbF5pGGVlXUKBIl&#10;SskfgEFKkSooim2omkZKLNyQlGCZZxwgJhhIbRJjDPjBwzY+G9vYnPH5bq/f7t7t3e3McXN3ey8z&#10;ow+0t/5m5pvfzDfzzcw3s6qVRQcYe1AxjNrx7HwlewM/gc9s5V+zjE3F2ODBBu9U8NotsCwaVeE3&#10;8iw9JM+L6G/gOHlMKChLlnEg+ZLIi5XCQ6YWkgSV5oEWIG8EKJ42IYhZs45Go2X5NgZvpTbGNzOV&#10;n00KqgxpngwqCWOzcZzQsl2CilWrkMgqm7xZYFUAZeN1hUGaFA53KyOXBFs7akFn1dPnrnD8GVqF&#10;HCZsQ4GXVgF20GEHAwYnFDilWwnfoQQ7OBqYMx9smwi2GAGnT9R0As5FlgA0J0wViQBKBDzCsxQE&#10;lVMxHK8ZYnz+74KeCI3O94CtMrRmLSNDdWdL0/Um21CrbagN6E7TOTYmRRef7MjTVn/u0PiEPu5R&#10;K2fi6V5zjdWm62pvMPdc0jGdNlMLkLn/xp22G2PTDOIg99jU13jxw3jW2N3TlzR2oqDJ3oOj9CIG&#10;MhJx4IkVQQlsNOZEUOlojK0WouryXqGKcIRlNIaBwh+tgwJjhkpICx0DRY1XKDx+1NvXXHH+XPWD&#10;Bw/EJHfv3n3hunbchGniT7Aabl85cOXShZ6eHtGCKCkp+e/Zrpt1X5R/9MHcuXPNZjO8hOhrXnsr&#10;a1aBKLBpoNvcdbKs9EDBq+9kzViKG40xReAQ09i1lIKS84FloGZtVI29NIFINqp9ab1Ujb2jZRow&#10;Pm94uHTp0k1b3k7QZ0KE4eHhzKmLE8akO9SYm6ip3bJly+q1hbqkDHhpHjZPmJL/1ZH3mpqaNmx8&#10;3fhQC0Y4aLg2Pj0zOx9V47RJud3tDRAxNl4/bOoH5pZrX4o90fjMHOO9a2JG2bN+mTllvneJoUvg&#10;DeJhPycbYgaKdYMk8lIeikCQEWhpOLVgwYLGxsbU1LSkePWD7vuTpi2RdBgyv/G/o3PmzGlpaUlM&#10;TEqK1xjv303PWgATarVardfr6+vrx+rjzEN9NjYxIwujhAN9HReq/rZ6+Yw1L/ywo/VS3rSY/JmJ&#10;hz8+2N9z++yZo5NShv918O+9xtbr31+MMzd0tzeSFzcgNSbPhnJSBHxCQFz3kgWfUvCD2fK4f/Lk&#10;yatWrfrq1JEvj5efrvzw25O7wSSWknrU35mdnQ2afL762JmqT+prj7dcPvTwwd38/HyLxXK7rfn4&#10;0X9fq6v+UY6u7doZVIC7N8//8+CBZcuWvfvX95LHZU2dOnX//v0VFf/R65NjYmKqqqqqq6t1ujjo&#10;R8BW7+26RV4EcS1RIvKI7px0XPYXORoPjwCqw+iSlNLY9XU1wuT28OHD8+bNW7x4cVdXV0VFRXvz&#10;RSmf9pZaWIg7ffo0DNoLFy68cuVKeXn5nabzoNsdHR3Lly/Py8vbtm3bvn37VCbecnYNELGsrCw9&#10;Pf03r6xftHKrLjEF/goaW3nmqmHumhMnTtTW1pZ/XjM178U9e/ZkZWX5VDhXHfZfF/2P6ZOwZMyw&#10;8iAjsnh4LtmyKv8zkORoXDIEiFcHlawNfXruz5et2vn+oWfn/2lIk7N169ZFixbpdLGSyD+Y9tOX&#10;Xv7dW38pzpxdxCQ/v2nTJtBbffK4w0eqFi9d0W8zGH78530ffGQymWbNzJUV1GAwLFmyBEZ7i4VL&#10;1Nsn21evXs2YnJc8/lmYhA8ODiaMSYtPSoVnMpCcXNSo9oIYqsb8PhvSU2DfYDcKfK0hhfhlZpfX&#10;n9h9DsKXCokc8mQGe5o2b/ytWvAK0MbGj4yMcBxsezm7lPZbFzYWrWMZKyxNabVxVqsVbOnhx4Pr&#10;1hZMM0yKEwZYjVbX29sLEWXit7W15ebmGo3GrW//8eLJf4h/hSFarYkJvKBUjQPHMCpS8Kq3MgbY&#10;K/KNVIzaQRoVwxNYwdCaZcFiNVusjETQ2rFNENICbXIl6E9BpUSyqVR2wk2hMT0vWRVBDm/8fvMf&#10;Nr1cc6z4/o3K7du3V1ZWmgYGvv/mY6DWhlNW68i6V9Zuf+fN2hN7W+rK9+7dW1NT83jYPC4l+dDB&#10;0v7bx6s/ffellT/LyMioq/9OlieY63Fjniks2rh69eoJKexgXweZUERcVI2JYKJMoUcA9XiQTB7J&#10;+QG3DAYK7uZeQu6uM2bCnOLi4g0bNnR3NDXfup6amrp+fVFC8gT1cGvzdye0XGf2zF/t2lVcUFDQ&#10;eafxduvNGTNmbH79jcnTF+3cuQtG4LpvL8Fy144dO2ByyyTkuCImukKlTsy5d98Eyv/11+e779aJ&#10;o7HgqGbn5blExyropyCALeBKNg5eyQhMAxa6u5VFpU+oIU8zjxHBUUwtuZVBrsicMVzOmMTTqqC3&#10;TBS9yJFN8cKjhYUWJ3lZStlxNtjBdpqRMN5qWIx3os2Kejvy47AYJJ9N1HYFvVCr5YMT2AUkC2Qc&#10;Z2n45hPLwA1QYLCW7xsfPrfgNShCbdWenJyczh7zvF+8ef3ykcGuy2lpaZB1R6dx+vxXx2VMB+29&#10;erYkI32sRqMB34/YlFmG2S+o1VrHvrHx0sn3J2aksUkzYTe45ovtsCTW3HIvIV6j0+kynivQJaRc&#10;r9kfGxublPGTGF0SuHxNmTJliH3GMHu512oCs4VXe6rGXpHym4GqsVc15g3xiFFj8opGhyhsT4Hz&#10;qSbKBLodGIhJWEU1VsaojpxBJnIkIamDUc6Drwwl15ZHOYDExXNTY8KVVagd6EGBVCwrEsu7tcsn&#10;JMQyUEaKAEUgIATcjGqpn/ystAjMIVDNF3Ez58gZ8UJgtWLnVCE4vBVQrYYjMmZuDJNj5DQPZ4Nl&#10;Fa0k4Cgzqo8etCvOivX8klOUGdXhaDYhylOc87hSiDL2N5tA9nbRwpKsDImS+u91AxLLEI6cgcLf&#10;WghxPGXmxiEWmmYXJASU7bPQoRhz1BY2h/ljOgysTPMeE/BP3GJRsTKCuZtGYydYYXIQzOjcggoi&#10;WmHIdyfy3ogMWb/7O6ybkIc8XXm9iEXVmKzeKBdFwAUBv/s73iUGIQy0guuMC1kZzgqTXJZVu5Nd&#10;f6ka0+YZOQhQY9pRFzDRQJ3oPK/xUzWOnEZMKsnnpUWflRTC/6QRKN9oR4Cq8Wiv4Wgon6KjsKKJ&#10;RQN6IKMXNfZlRh6GEvu/OkosrHgyUSKIR3ebiMHzzkh9Qbxj5DS0PaJFR2Nva4CwlOpcF+WdXiI8&#10;YAcjrGOP6PIsLeIqvZrrCaewaG5YMg1dS4n4Vhk6KEZPTqiRwh/ucyf+JK1wiIY/RyMEeBAubZQR&#10;eGvAYQY3IvT2Y1kby3LuBAch1HAWQiIwbaR+B07XcHaCTDGFwImHNchQASPcrETbHigmOMlo3Ant&#10;jOxvngo1fsrXhECBLRwz4k4h6bQwloFwG7XrJdXMpyVFR8sKjx3iV+xAkwWCrgSreGgvg1Fj52lk&#10;x7FkOPWHEiEC4ImFkP/Tb/FbBTLCSgK7S3CngJNg5Vruh+Q0pZ4KNSassNHK5n+jG62IhK9cWB87&#10;VByBjf8ki5PgogT+J9wM7yDoXxxHPKkah69Kac4UAYUQoGqsEJA0GYqAcgj4akDx14e57qYoJwlN&#10;iSJAEQgRAnQ0dgJNOG8JUc0omQ0s/MK3hYBGXEjJDGhaIUHA4yBN1ThY+BMeGFS874AahdNCQOJe&#10;EhAsjrAquLYVyHHPA/EXRgXnF/RWTQQ0ZEPL8y40ic/OKN/mVbzNUTVWHNLwJ2h36hAP7dt7cMK9&#10;XlR4dH8E02b4fIgOZgMXfFTXjaQsNWqLg+DsoWzDmRM2quxX50oPCBvsVAPZPXaknS3hzKPjTlzH&#10;A2E9SRGd13FGXidD1ZiwNilb2BEg0R43s9PlE8ogvN8dmT2iuz4ToYGemoYOxm4YieaRQBg2/oPO&#10;Vhk9IUv8NT3SJT5EwkYDk3gnUTRISiQjLQ4RTOFgEqtGvMQHDdhLs3Efc4apkHCJNFnAq7EY90hJ&#10;IVkilIsiQBFwIvDrwjJPcBCqsXCJlw9q/CSjWvCbo4EiQBHwDYHQd2nOmzHJLU5f96YVKZUkXvBy&#10;J0SAUADC1LDgEGaBjQsds9n9mx789+gJAn9HjL/zDvHohSywLByoUCzAvfTC/NYtgLc4koG4ru4W&#10;cFarYoL5lBDxaAxVSHTdvJh79C1xBc9fhWQnBCAj3EnypJ9Yl3/ZS59aBtKy7QcPpPMHZFocSJ40&#10;bpgRcKox4QhAyBbmYimUfTQWFmR2fAxAGF5hw+iJYyx/jka4ps3voZgfDdxPZfNbPsp3HlF32FCh&#10;VkiQTPSNxgSFoixhQEBupCitxsJ9kh73nINXYNdLI7w+u57BxGy4e+hRxUOU7mczCW0+OxtV4+A1&#10;gGhJWWmFi5ZyB0FOt6PUPnyflddh1xPRjgkv6j+Hf0PVOAiVSZOkCIQWAaca0z45tMjT3CgCiiHw&#10;f26fg6SZT7DyAAAAAElFTkSuQmCCUEsDBBQABgAIAAAAIQBDZmFE3AAAAAUBAAAPAAAAZHJzL2Rv&#10;d25yZXYueG1sTI9BS8NAEIXvgv9hGcGb3aTFUGM2pRT1VARbQbxNk2kSmp0N2W2S/ntHL/UyvOEN&#10;732TrSbbqoF63zg2EM8iUMSFKxuuDHzuXx+WoHxALrF1TAYu5GGV395kmJZu5A8adqFSEsI+RQN1&#10;CF2qtS9qsuhnriMW7+h6i0HWvtJlj6OE21bPoyjRFhuWhho72tRUnHZna+BtxHG9iF+G7em4uXzv&#10;H9+/tjEZc383rZ9BBZrC9Rh+8QUdcmE6uDOXXrUG5JHwN8V7WiQJqIOIeDkHnWf6P33+AwAA//8D&#10;AFBLAwQUAAYACAAAACEAB4V139AAAAAqAgAAGQAAAGRycy9fcmVscy9lMm9Eb2MueG1sLnJlbHO8&#10;kcFqwzAMhu+DvoPRvXGSQimjTi9l0OvoHkDYiuM2lo3tjfXtZxiDFVp661ES+v4Pabv79rP4opRd&#10;YAVd04Ig1sE4tgo+jm/LDYhckA3OgUnBhTLshsXL9p1mLHUpTy5mUSmcFUylxFcps57IY25CJK6T&#10;MSSPpZbJyoj6jJZk37Zrmf4zYLhiioNRkA5mBeJ4iTX5MTuMo9O0D/rTE5cbEdL5ml2BmCwVBZ6M&#10;w9/mqolsQd526J/j0DenSHcluudIdH+HkFcfHn4AAAD//wMAUEsBAi0AFAAGAAgAAAAhANDgc88U&#10;AQAARwIAABMAAAAAAAAAAAAAAAAAAAAAAFtDb250ZW50X1R5cGVzXS54bWxQSwECLQAUAAYACAAA&#10;ACEAOP0h/9YAAACUAQAACwAAAAAAAAAAAAAAAABFAQAAX3JlbHMvLnJlbHNQSwECLQAUAAYACAAA&#10;ACEAOD+dzhsDAAAQCwAADgAAAAAAAAAAAAAAAABEAgAAZHJzL2Uyb0RvYy54bWxQSwECLQAKAAAA&#10;AAAAACEA3nSN4TfLEgA3yxIAFAAAAAAAAAAAAAAAAACLBQAAZHJzL21lZGlhL2ltYWdlMS5wbmdQ&#10;SwECLQAKAAAAAAAAACEAL47v/zkUAgA5FAIAFQAAAAAAAAAAAAAAAAD00BIAZHJzL21lZGlhL2lt&#10;YWdlMi5qcGVnUEsBAi0ACgAAAAAAAAAhAKb5xl1pDQAAaQ0AABQAAAAAAAAAAAAAAAAAYOUUAGRy&#10;cy9tZWRpYS9pbWFnZTMucG5nUEsBAi0AFAAGAAgAAAAhAENmYUTcAAAABQEAAA8AAAAAAAAAAAAA&#10;AAAA+/IUAGRycy9kb3ducmV2LnhtbFBLAQItABQABgAIAAAAIQAHhXXf0AAAACoCAAAZAAAAAAAA&#10;AAAAAAAAAAT0FABkcnMvX3JlbHMvZTJvRG9jLnhtbC5yZWxzUEsFBgAAAAAIAAgAAQIAAAv1FAAA&#10;AA==&#10;">
                <v:group id="Group 6" o:spid="_x0000_s1027" style="position:absolute;width:59436;height:58305" coordsize="59436,6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 o:spid="_x0000_s1028" type="#_x0000_t75" alt="Map&#10;&#10;Description automatically generated" style="position:absolute;width:59436;height:6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poYwgAAANoAAAAPAAAAZHJzL2Rvd25yZXYueG1sRI/BasMw&#10;EETvhfyD2EAuJZbjQhMcKyEECrmZOP2ArbWx3VorI6mx/fdVodDjMDNvmOI4mV48yPnOsoJNkoIg&#10;rq3uuFHwfntb70D4gKyxt0wKZvJwPCyeCsy1HflKjyo0IkLY56igDWHIpfR1SwZ9Ygfi6N2tMxii&#10;dI3UDscIN73M0vRVGuw4LrQ40Lml+qv6Ngq2E7phe5t1FZ43nx/XunzJ5lKp1XI67UEEmsJ/+K99&#10;0Qoy+L0Sb4A8/AAAAP//AwBQSwECLQAUAAYACAAAACEA2+H2y+4AAACFAQAAEwAAAAAAAAAAAAAA&#10;AAAAAAAAW0NvbnRlbnRfVHlwZXNdLnhtbFBLAQItABQABgAIAAAAIQBa9CxbvwAAABUBAAALAAAA&#10;AAAAAAAAAAAAAB8BAABfcmVscy8ucmVsc1BLAQItABQABgAIAAAAIQBmUpoYwgAAANoAAAAPAAAA&#10;AAAAAAAAAAAAAAcCAABkcnMvZG93bnJldi54bWxQSwUGAAAAAAMAAwC3AAAA9gIAAAAA&#10;">
                    <v:imagedata r:id="rId12" o:title="Map&#10;&#10;Description automatically generated"/>
                  </v:shape>
                  <v:shape id="Picture 5" o:spid="_x0000_s1029" type="#_x0000_t75" style="position:absolute;left:381;top:317;width:27031;height:1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DPYwwAAANoAAAAPAAAAZHJzL2Rvd25yZXYueG1sRI9Ba8JA&#10;FITvgv9heUIvUjcWKiG6SlsVPAkm0vMj+8zGZt+G7Kqpv94tFDwOM/MNs1j1thFX6nztWMF0koAg&#10;Lp2uuVJwLLavKQgfkDU2jknBL3lYLYeDBWba3fhA1zxUIkLYZ6jAhNBmUvrSkEU/cS1x9E6usxii&#10;7CqpO7xFuG3kW5LMpMWa44LBlr4MlT/5xSrIzbjeFLvi+yTNdu3v6X2vP89KvYz6jzmIQH14hv/b&#10;O63gHf6uxBsglw8AAAD//wMAUEsBAi0AFAAGAAgAAAAhANvh9svuAAAAhQEAABMAAAAAAAAAAAAA&#10;AAAAAAAAAFtDb250ZW50X1R5cGVzXS54bWxQSwECLQAUAAYACAAAACEAWvQsW78AAAAVAQAACwAA&#10;AAAAAAAAAAAAAAAfAQAAX3JlbHMvLnJlbHNQSwECLQAUAAYACAAAACEALkgz2MMAAADaAAAADwAA&#10;AAAAAAAAAAAAAAAHAgAAZHJzL2Rvd25yZXYueG1sUEsFBgAAAAADAAMAtwAAAPcCAAAAAA==&#10;" stroked="t" strokecolor="black [3213]" strokeweight="2.75pt">
                    <v:imagedata r:id="rId13" o:title=""/>
                    <v:path arrowok="t"/>
                  </v:shape>
                </v:group>
                <v:shape id="Picture 8" o:spid="_x0000_s1030" type="#_x0000_t75" style="position:absolute;left:32063;top:55457;width:27413;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8knwgAAANoAAAAPAAAAZHJzL2Rvd25yZXYueG1sRE9Na4NA&#10;EL0H8h+WCfQS6poekmBcRYRA2xxak1x6G9yJStxZcbfR/vvuodDj432n+Wx68aDRdZYVbKIYBHFt&#10;dceNguvl+LwH4Tyyxt4yKfghB3m2XKSYaDtxRY+zb0QIYZeggtb7IZHS1S0ZdJEdiAN3s6NBH+DY&#10;SD3iFMJNL1/ieCsNdhwaWhyobKm+n7+NAv9WfO6q67r82Nj+tH7fT0P1NSn1tJqLAwhPs/8X/7lf&#10;tYKwNVwJN0BmvwAAAP//AwBQSwECLQAUAAYACAAAACEA2+H2y+4AAACFAQAAEwAAAAAAAAAAAAAA&#10;AAAAAAAAW0NvbnRlbnRfVHlwZXNdLnhtbFBLAQItABQABgAIAAAAIQBa9CxbvwAAABUBAAALAAAA&#10;AAAAAAAAAAAAAB8BAABfcmVscy8ucmVsc1BLAQItABQABgAIAAAAIQDP68knwgAAANoAAAAPAAAA&#10;AAAAAAAAAAAAAAcCAABkcnMvZG93bnJldi54bWxQSwUGAAAAAAMAAwC3AAAA9gIAAAAA&#10;">
                  <v:imagedata r:id="rId14" o:title=""/>
                </v:shape>
                <w10:anchorlock/>
              </v:group>
            </w:pict>
          </mc:Fallback>
        </mc:AlternateContent>
      </w:r>
      <w:r w:rsidR="0053087F" w:rsidRPr="0053087F">
        <w:rPr>
          <w:noProof/>
        </w:rPr>
        <w:t xml:space="preserve"> </w:t>
      </w:r>
      <w:r w:rsidRPr="00B555D8">
        <w:rPr>
          <w:noProof/>
        </w:rPr>
        <w:t xml:space="preserve"> </w:t>
      </w:r>
    </w:p>
    <w:p w14:paraId="69A803AE" w14:textId="4CD7DB58" w:rsidR="0053087F" w:rsidRPr="00B555D8" w:rsidRDefault="0053087F" w:rsidP="00C817B3">
      <w:pPr>
        <w:spacing w:after="80"/>
        <w:rPr>
          <w:i/>
          <w:iCs/>
        </w:rPr>
      </w:pPr>
      <w:r w:rsidRPr="00B555D8">
        <w:rPr>
          <w:i/>
          <w:iCs/>
          <w:noProof/>
        </w:rPr>
        <w:t xml:space="preserve">Fig. 3. The Bradford Forest tract in Bradford County, Florida.  Over 27,000 acres of pine flatwoods, owned entirely by Rayonier, has been instrumented with water level recorders in wetlands (green pins), stream flow gages (yellow pins) and rainfall measurement locations. This existing infrastructure is the basis of spatially extensive soil and tree organic matter inventories and stream flow export of C.    </w:t>
      </w:r>
    </w:p>
    <w:p w14:paraId="6AFA314A" w14:textId="25982744" w:rsidR="004D4D9D" w:rsidRDefault="00883D23" w:rsidP="00122B34">
      <w:pPr>
        <w:spacing w:after="80"/>
      </w:pPr>
      <w:r>
        <w:lastRenderedPageBreak/>
        <w:t xml:space="preserve">continuous discharge from </w:t>
      </w:r>
      <w:r w:rsidR="00B555D8">
        <w:t xml:space="preserve">continuous stage measurements.  Each of the wetlands </w:t>
      </w:r>
      <w:r>
        <w:t xml:space="preserve">(green pins in Fig. 3) </w:t>
      </w:r>
      <w:r w:rsidR="00B555D8">
        <w:t xml:space="preserve">has been analyzed using LIDAR digital elevation models to develop surface inundation and connectivity thresholds.  Along with observations of water levels in 52 wetlands across the landscape, distributed among watersheds and stratified by wetland size and proximity to proposed silvicultural operations (harvest, thinning), we aim to reconstruct the landscape hydrology at unprecedented spatial resolution to better understand the hydrologic impacts of pine silvicultural management.  This NCASI funding will allow us to leverage this large project ($700,000 for 5 years) to add soil and water carbon stores and fluxes, providing important synergies for both projects.  In particular, patterns of where organic matter </w:t>
      </w:r>
      <w:proofErr w:type="gramStart"/>
      <w:r w:rsidR="00B555D8">
        <w:t>is</w:t>
      </w:r>
      <w:proofErr w:type="gramEnd"/>
      <w:r w:rsidR="00B555D8">
        <w:t xml:space="preserve"> stored across this landscape, and when and how carbon is exported, are expected to be strongly linked to the local and watershed hydrology.  </w:t>
      </w:r>
    </w:p>
    <w:p w14:paraId="59271E03" w14:textId="4CB74FC7" w:rsidR="00883D23" w:rsidRDefault="00883D23" w:rsidP="00122B34">
      <w:pPr>
        <w:spacing w:after="80"/>
      </w:pPr>
    </w:p>
    <w:p w14:paraId="2F7C5458" w14:textId="6AAE3444" w:rsidR="00883D23" w:rsidRPr="0065273D" w:rsidRDefault="00883D23" w:rsidP="00122B34">
      <w:pPr>
        <w:spacing w:after="80"/>
        <w:rPr>
          <w:b/>
          <w:bCs/>
        </w:rPr>
      </w:pPr>
      <w:r w:rsidRPr="0065273D">
        <w:rPr>
          <w:b/>
          <w:bCs/>
        </w:rPr>
        <w:t>Budget</w:t>
      </w:r>
    </w:p>
    <w:p w14:paraId="224184E6" w14:textId="45EA6A84" w:rsidR="00883D23" w:rsidRDefault="00883D23" w:rsidP="00122B34">
      <w:pPr>
        <w:spacing w:after="80"/>
      </w:pPr>
      <w:r>
        <w:t xml:space="preserve">The proposed project will occur over 4 </w:t>
      </w:r>
      <w:proofErr w:type="gramStart"/>
      <w:r>
        <w:t>years, and</w:t>
      </w:r>
      <w:proofErr w:type="gramEnd"/>
      <w:r>
        <w:t xml:space="preserve"> consists of direct funding from NCASI to support measurements of carbon stocks and flows across the landscape, leveraged funding from SRWMD for developing the hydrological foundation of our carbon measurements, and proposed funding from the SFI Conservation Grants (due Oct. 2021) to augment the landscape inventory of C stocks with more detailed drone-based measurements.  The </w:t>
      </w:r>
      <w:r w:rsidR="00BB228E">
        <w:t>total</w:t>
      </w:r>
      <w:r>
        <w:t xml:space="preserve"> budget for this work is $50,000 per year, </w:t>
      </w:r>
      <w:r w:rsidR="00BB228E">
        <w:t>which</w:t>
      </w:r>
      <w:r>
        <w:t xml:space="preserve"> will be allocated as follows, including a negotiated IDC rate of 20%</w:t>
      </w:r>
      <w:r w:rsidR="00BB228E">
        <w:t xml:space="preserve"> less equipment and travel expenses</w:t>
      </w:r>
      <w:r>
        <w:t xml:space="preserve">.  </w:t>
      </w:r>
    </w:p>
    <w:p w14:paraId="5B6DCF9C" w14:textId="1EC26F29" w:rsidR="00883D23" w:rsidRDefault="00883D23" w:rsidP="00122B34">
      <w:pPr>
        <w:spacing w:after="80"/>
      </w:pPr>
    </w:p>
    <w:tbl>
      <w:tblPr>
        <w:tblStyle w:val="TableGrid"/>
        <w:tblW w:w="8350" w:type="dxa"/>
        <w:tblLayout w:type="fixed"/>
        <w:tblLook w:val="04A0" w:firstRow="1" w:lastRow="0" w:firstColumn="1" w:lastColumn="0" w:noHBand="0" w:noVBand="1"/>
      </w:tblPr>
      <w:tblGrid>
        <w:gridCol w:w="2425"/>
        <w:gridCol w:w="1185"/>
        <w:gridCol w:w="1185"/>
        <w:gridCol w:w="1185"/>
        <w:gridCol w:w="1185"/>
        <w:gridCol w:w="1185"/>
      </w:tblGrid>
      <w:tr w:rsidR="0065273D" w:rsidRPr="00B047FD" w14:paraId="788A4DBE" w14:textId="77777777" w:rsidTr="0065273D">
        <w:trPr>
          <w:trHeight w:val="260"/>
        </w:trPr>
        <w:tc>
          <w:tcPr>
            <w:tcW w:w="2425" w:type="dxa"/>
            <w:shd w:val="clear" w:color="auto" w:fill="A6A6A6" w:themeFill="background1" w:themeFillShade="A6"/>
            <w:noWrap/>
            <w:hideMark/>
          </w:tcPr>
          <w:p w14:paraId="5E8EDFD1" w14:textId="77777777" w:rsidR="0065273D" w:rsidRPr="00B047FD" w:rsidRDefault="0065273D" w:rsidP="00C20930">
            <w:pPr>
              <w:spacing w:before="100" w:beforeAutospacing="1" w:after="100" w:afterAutospacing="1"/>
              <w:rPr>
                <w:rFonts w:ascii="Times New Roman" w:hAnsi="Times New Roman" w:cs="Times New Roman"/>
                <w:b/>
                <w:bCs/>
                <w:sz w:val="24"/>
                <w:szCs w:val="24"/>
              </w:rPr>
            </w:pPr>
            <w:r w:rsidRPr="00B047FD">
              <w:rPr>
                <w:rFonts w:ascii="Times New Roman" w:hAnsi="Times New Roman" w:cs="Times New Roman"/>
                <w:b/>
                <w:bCs/>
                <w:sz w:val="24"/>
                <w:szCs w:val="24"/>
              </w:rPr>
              <w:t>Category</w:t>
            </w:r>
          </w:p>
        </w:tc>
        <w:tc>
          <w:tcPr>
            <w:tcW w:w="1185" w:type="dxa"/>
            <w:shd w:val="clear" w:color="auto" w:fill="A6A6A6" w:themeFill="background1" w:themeFillShade="A6"/>
            <w:noWrap/>
            <w:hideMark/>
          </w:tcPr>
          <w:p w14:paraId="2A2D482B" w14:textId="77777777" w:rsidR="0065273D" w:rsidRPr="00B047FD" w:rsidRDefault="0065273D" w:rsidP="00C20930">
            <w:pPr>
              <w:spacing w:before="100" w:beforeAutospacing="1" w:after="100" w:afterAutospacing="1"/>
              <w:jc w:val="center"/>
              <w:rPr>
                <w:rFonts w:ascii="Times New Roman" w:hAnsi="Times New Roman" w:cs="Times New Roman"/>
                <w:b/>
                <w:bCs/>
                <w:sz w:val="24"/>
                <w:szCs w:val="24"/>
              </w:rPr>
            </w:pPr>
            <w:r w:rsidRPr="00B047FD">
              <w:rPr>
                <w:rFonts w:ascii="Times New Roman" w:hAnsi="Times New Roman" w:cs="Times New Roman"/>
                <w:b/>
                <w:bCs/>
                <w:sz w:val="24"/>
                <w:szCs w:val="24"/>
              </w:rPr>
              <w:t>Year 1</w:t>
            </w:r>
          </w:p>
        </w:tc>
        <w:tc>
          <w:tcPr>
            <w:tcW w:w="1185" w:type="dxa"/>
            <w:shd w:val="clear" w:color="auto" w:fill="A6A6A6" w:themeFill="background1" w:themeFillShade="A6"/>
            <w:noWrap/>
            <w:hideMark/>
          </w:tcPr>
          <w:p w14:paraId="26365B09" w14:textId="77777777" w:rsidR="0065273D" w:rsidRPr="00B047FD" w:rsidRDefault="0065273D" w:rsidP="00C20930">
            <w:pPr>
              <w:spacing w:before="100" w:beforeAutospacing="1" w:after="100" w:afterAutospacing="1"/>
              <w:jc w:val="center"/>
              <w:rPr>
                <w:rFonts w:ascii="Times New Roman" w:hAnsi="Times New Roman" w:cs="Times New Roman"/>
                <w:b/>
                <w:bCs/>
                <w:sz w:val="24"/>
                <w:szCs w:val="24"/>
              </w:rPr>
            </w:pPr>
            <w:r w:rsidRPr="00B047FD">
              <w:rPr>
                <w:rFonts w:ascii="Times New Roman" w:hAnsi="Times New Roman" w:cs="Times New Roman"/>
                <w:b/>
                <w:bCs/>
                <w:sz w:val="24"/>
                <w:szCs w:val="24"/>
              </w:rPr>
              <w:t>Year 2</w:t>
            </w:r>
          </w:p>
        </w:tc>
        <w:tc>
          <w:tcPr>
            <w:tcW w:w="1185" w:type="dxa"/>
            <w:shd w:val="clear" w:color="auto" w:fill="A6A6A6" w:themeFill="background1" w:themeFillShade="A6"/>
            <w:noWrap/>
            <w:hideMark/>
          </w:tcPr>
          <w:p w14:paraId="0E4F31B4" w14:textId="77777777" w:rsidR="0065273D" w:rsidRPr="00B047FD" w:rsidRDefault="0065273D" w:rsidP="00C20930">
            <w:pPr>
              <w:spacing w:before="100" w:beforeAutospacing="1" w:after="100" w:afterAutospacing="1"/>
              <w:jc w:val="center"/>
              <w:rPr>
                <w:rFonts w:ascii="Times New Roman" w:hAnsi="Times New Roman" w:cs="Times New Roman"/>
                <w:b/>
                <w:bCs/>
                <w:sz w:val="24"/>
                <w:szCs w:val="24"/>
              </w:rPr>
            </w:pPr>
            <w:r w:rsidRPr="00B047FD">
              <w:rPr>
                <w:rFonts w:ascii="Times New Roman" w:hAnsi="Times New Roman" w:cs="Times New Roman"/>
                <w:b/>
                <w:bCs/>
                <w:sz w:val="24"/>
                <w:szCs w:val="24"/>
              </w:rPr>
              <w:t>Year 3</w:t>
            </w:r>
          </w:p>
        </w:tc>
        <w:tc>
          <w:tcPr>
            <w:tcW w:w="1185" w:type="dxa"/>
            <w:shd w:val="clear" w:color="auto" w:fill="A6A6A6" w:themeFill="background1" w:themeFillShade="A6"/>
            <w:noWrap/>
            <w:hideMark/>
          </w:tcPr>
          <w:p w14:paraId="0F327A2B" w14:textId="77777777" w:rsidR="0065273D" w:rsidRPr="00B047FD" w:rsidRDefault="0065273D" w:rsidP="00C20930">
            <w:pPr>
              <w:spacing w:before="100" w:beforeAutospacing="1" w:after="100" w:afterAutospacing="1"/>
              <w:jc w:val="center"/>
              <w:rPr>
                <w:rFonts w:ascii="Times New Roman" w:hAnsi="Times New Roman" w:cs="Times New Roman"/>
                <w:b/>
                <w:bCs/>
                <w:sz w:val="24"/>
                <w:szCs w:val="24"/>
              </w:rPr>
            </w:pPr>
            <w:r w:rsidRPr="00B047FD">
              <w:rPr>
                <w:rFonts w:ascii="Times New Roman" w:hAnsi="Times New Roman" w:cs="Times New Roman"/>
                <w:b/>
                <w:bCs/>
                <w:sz w:val="24"/>
                <w:szCs w:val="24"/>
              </w:rPr>
              <w:t>Year 4</w:t>
            </w:r>
          </w:p>
        </w:tc>
        <w:tc>
          <w:tcPr>
            <w:tcW w:w="1185" w:type="dxa"/>
            <w:shd w:val="clear" w:color="auto" w:fill="A6A6A6" w:themeFill="background1" w:themeFillShade="A6"/>
            <w:noWrap/>
            <w:hideMark/>
          </w:tcPr>
          <w:p w14:paraId="042AC9BF" w14:textId="77777777" w:rsidR="0065273D" w:rsidRPr="00B047FD" w:rsidRDefault="0065273D" w:rsidP="00C20930">
            <w:pPr>
              <w:spacing w:before="100" w:beforeAutospacing="1" w:after="100" w:afterAutospacing="1"/>
              <w:jc w:val="center"/>
              <w:rPr>
                <w:rFonts w:ascii="Times New Roman" w:hAnsi="Times New Roman" w:cs="Times New Roman"/>
                <w:b/>
                <w:bCs/>
                <w:sz w:val="24"/>
                <w:szCs w:val="24"/>
              </w:rPr>
            </w:pPr>
            <w:r w:rsidRPr="00B047FD">
              <w:rPr>
                <w:rFonts w:ascii="Times New Roman" w:hAnsi="Times New Roman" w:cs="Times New Roman"/>
                <w:b/>
                <w:bCs/>
                <w:sz w:val="24"/>
                <w:szCs w:val="24"/>
              </w:rPr>
              <w:t>Total</w:t>
            </w:r>
          </w:p>
        </w:tc>
      </w:tr>
      <w:tr w:rsidR="0065273D" w:rsidRPr="00B047FD" w14:paraId="308152C5" w14:textId="77777777" w:rsidTr="0065273D">
        <w:trPr>
          <w:trHeight w:val="250"/>
        </w:trPr>
        <w:tc>
          <w:tcPr>
            <w:tcW w:w="2425" w:type="dxa"/>
            <w:noWrap/>
            <w:hideMark/>
          </w:tcPr>
          <w:p w14:paraId="6CD57C6A" w14:textId="77777777" w:rsidR="0065273D" w:rsidRPr="00B047FD" w:rsidRDefault="0065273D" w:rsidP="00C20930">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Personnel</w:t>
            </w:r>
          </w:p>
        </w:tc>
        <w:tc>
          <w:tcPr>
            <w:tcW w:w="1185" w:type="dxa"/>
            <w:noWrap/>
            <w:vAlign w:val="center"/>
            <w:hideMark/>
          </w:tcPr>
          <w:p w14:paraId="5512DB3A" w14:textId="554915D4"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27.584</w:t>
            </w:r>
            <w:r w:rsidRPr="00D05C8D">
              <w:rPr>
                <w:rFonts w:ascii="Times New Roman" w:hAnsi="Times New Roman" w:cs="Times New Roman"/>
                <w:color w:val="000000"/>
                <w:sz w:val="24"/>
                <w:szCs w:val="24"/>
              </w:rPr>
              <w:t xml:space="preserve"> </w:t>
            </w:r>
          </w:p>
        </w:tc>
        <w:tc>
          <w:tcPr>
            <w:tcW w:w="1185" w:type="dxa"/>
            <w:noWrap/>
            <w:vAlign w:val="center"/>
            <w:hideMark/>
          </w:tcPr>
          <w:p w14:paraId="4F712F7D" w14:textId="7BA0256D"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$3</w:t>
            </w:r>
            <w:r w:rsidR="000B7832">
              <w:rPr>
                <w:rFonts w:ascii="Times New Roman" w:hAnsi="Times New Roman" w:cs="Times New Roman"/>
                <w:color w:val="000000"/>
                <w:sz w:val="24"/>
                <w:szCs w:val="24"/>
              </w:rPr>
              <w:t>1,375</w:t>
            </w:r>
            <w:r w:rsidRPr="00D05C8D">
              <w:rPr>
                <w:rFonts w:ascii="Times New Roman" w:hAnsi="Times New Roman" w:cs="Times New Roman"/>
                <w:color w:val="000000"/>
                <w:sz w:val="24"/>
                <w:szCs w:val="24"/>
              </w:rPr>
              <w:t xml:space="preserve"> </w:t>
            </w:r>
          </w:p>
        </w:tc>
        <w:tc>
          <w:tcPr>
            <w:tcW w:w="1185" w:type="dxa"/>
            <w:noWrap/>
            <w:vAlign w:val="center"/>
            <w:hideMark/>
          </w:tcPr>
          <w:p w14:paraId="4437AC12" w14:textId="05F6FB4C"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$32,</w:t>
            </w:r>
            <w:r w:rsidR="000B7832">
              <w:rPr>
                <w:rFonts w:ascii="Times New Roman" w:hAnsi="Times New Roman" w:cs="Times New Roman"/>
                <w:color w:val="000000"/>
                <w:sz w:val="24"/>
                <w:szCs w:val="24"/>
              </w:rPr>
              <w:t>316</w:t>
            </w:r>
            <w:r w:rsidRPr="00D05C8D">
              <w:rPr>
                <w:rFonts w:ascii="Times New Roman" w:hAnsi="Times New Roman" w:cs="Times New Roman"/>
                <w:color w:val="000000"/>
                <w:sz w:val="24"/>
                <w:szCs w:val="24"/>
              </w:rPr>
              <w:t xml:space="preserve"> </w:t>
            </w:r>
          </w:p>
        </w:tc>
        <w:tc>
          <w:tcPr>
            <w:tcW w:w="1185" w:type="dxa"/>
            <w:noWrap/>
            <w:vAlign w:val="center"/>
            <w:hideMark/>
          </w:tcPr>
          <w:p w14:paraId="26D10A54" w14:textId="3F91B6CC"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$33,</w:t>
            </w:r>
            <w:r w:rsidR="000B7832">
              <w:rPr>
                <w:rFonts w:ascii="Times New Roman" w:hAnsi="Times New Roman" w:cs="Times New Roman"/>
                <w:color w:val="000000"/>
                <w:sz w:val="24"/>
                <w:szCs w:val="24"/>
              </w:rPr>
              <w:t>286</w:t>
            </w:r>
            <w:r w:rsidRPr="00D05C8D">
              <w:rPr>
                <w:rFonts w:ascii="Times New Roman" w:hAnsi="Times New Roman" w:cs="Times New Roman"/>
                <w:color w:val="000000"/>
                <w:sz w:val="24"/>
                <w:szCs w:val="24"/>
              </w:rPr>
              <w:t xml:space="preserve"> </w:t>
            </w:r>
          </w:p>
        </w:tc>
        <w:tc>
          <w:tcPr>
            <w:tcW w:w="1185" w:type="dxa"/>
            <w:noWrap/>
            <w:vAlign w:val="center"/>
            <w:hideMark/>
          </w:tcPr>
          <w:p w14:paraId="7BA97F30" w14:textId="27BD2763"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124,561</w:t>
            </w:r>
            <w:r w:rsidRPr="00D05C8D">
              <w:rPr>
                <w:rFonts w:ascii="Times New Roman" w:hAnsi="Times New Roman" w:cs="Times New Roman"/>
                <w:color w:val="000000"/>
                <w:sz w:val="24"/>
                <w:szCs w:val="24"/>
              </w:rPr>
              <w:t xml:space="preserve"> </w:t>
            </w:r>
          </w:p>
        </w:tc>
      </w:tr>
      <w:tr w:rsidR="0065273D" w:rsidRPr="00B047FD" w14:paraId="2449A5A6" w14:textId="77777777" w:rsidTr="0065273D">
        <w:trPr>
          <w:trHeight w:val="250"/>
        </w:trPr>
        <w:tc>
          <w:tcPr>
            <w:tcW w:w="2425" w:type="dxa"/>
            <w:noWrap/>
            <w:hideMark/>
          </w:tcPr>
          <w:p w14:paraId="6C510CA1" w14:textId="77777777" w:rsidR="0065273D" w:rsidRPr="00B047FD" w:rsidRDefault="0065273D" w:rsidP="00C20930">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Permanent Equipment</w:t>
            </w:r>
          </w:p>
        </w:tc>
        <w:tc>
          <w:tcPr>
            <w:tcW w:w="1185" w:type="dxa"/>
            <w:noWrap/>
            <w:vAlign w:val="center"/>
            <w:hideMark/>
          </w:tcPr>
          <w:p w14:paraId="7C5E7E1C"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$0 </w:t>
            </w:r>
          </w:p>
        </w:tc>
        <w:tc>
          <w:tcPr>
            <w:tcW w:w="1185" w:type="dxa"/>
            <w:noWrap/>
            <w:vAlign w:val="center"/>
            <w:hideMark/>
          </w:tcPr>
          <w:p w14:paraId="501901AA"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$0 </w:t>
            </w:r>
          </w:p>
        </w:tc>
        <w:tc>
          <w:tcPr>
            <w:tcW w:w="1185" w:type="dxa"/>
            <w:noWrap/>
            <w:vAlign w:val="center"/>
            <w:hideMark/>
          </w:tcPr>
          <w:p w14:paraId="6A61BC95"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$0 </w:t>
            </w:r>
          </w:p>
        </w:tc>
        <w:tc>
          <w:tcPr>
            <w:tcW w:w="1185" w:type="dxa"/>
            <w:noWrap/>
            <w:vAlign w:val="center"/>
            <w:hideMark/>
          </w:tcPr>
          <w:p w14:paraId="428C9A90"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$0 </w:t>
            </w:r>
          </w:p>
        </w:tc>
        <w:tc>
          <w:tcPr>
            <w:tcW w:w="1185" w:type="dxa"/>
            <w:noWrap/>
            <w:vAlign w:val="center"/>
            <w:hideMark/>
          </w:tcPr>
          <w:p w14:paraId="05DA5709"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$0 </w:t>
            </w:r>
          </w:p>
        </w:tc>
      </w:tr>
      <w:tr w:rsidR="0065273D" w:rsidRPr="00B047FD" w14:paraId="3170997C" w14:textId="77777777" w:rsidTr="0065273D">
        <w:trPr>
          <w:trHeight w:val="250"/>
        </w:trPr>
        <w:tc>
          <w:tcPr>
            <w:tcW w:w="2425" w:type="dxa"/>
            <w:noWrap/>
            <w:hideMark/>
          </w:tcPr>
          <w:p w14:paraId="38649FAE" w14:textId="77777777" w:rsidR="0065273D" w:rsidRPr="00B047FD" w:rsidRDefault="0065273D" w:rsidP="00C20930">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Travel</w:t>
            </w:r>
          </w:p>
        </w:tc>
        <w:tc>
          <w:tcPr>
            <w:tcW w:w="1185" w:type="dxa"/>
            <w:noWrap/>
            <w:vAlign w:val="center"/>
            <w:hideMark/>
          </w:tcPr>
          <w:p w14:paraId="074EAFE7" w14:textId="6CD0627D"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2</w:t>
            </w:r>
            <w:r w:rsidRPr="00D05C8D">
              <w:rPr>
                <w:rFonts w:ascii="Times New Roman" w:hAnsi="Times New Roman" w:cs="Times New Roman"/>
                <w:color w:val="000000"/>
                <w:sz w:val="24"/>
                <w:szCs w:val="24"/>
              </w:rPr>
              <w:t>,</w:t>
            </w:r>
            <w:r w:rsidR="00BB228E">
              <w:rPr>
                <w:rFonts w:ascii="Times New Roman" w:hAnsi="Times New Roman" w:cs="Times New Roman"/>
                <w:color w:val="000000"/>
                <w:sz w:val="24"/>
                <w:szCs w:val="24"/>
              </w:rPr>
              <w:t>500</w:t>
            </w:r>
            <w:r w:rsidRPr="00D05C8D">
              <w:rPr>
                <w:rFonts w:ascii="Times New Roman" w:hAnsi="Times New Roman" w:cs="Times New Roman"/>
                <w:color w:val="000000"/>
                <w:sz w:val="24"/>
                <w:szCs w:val="24"/>
              </w:rPr>
              <w:t xml:space="preserve"> </w:t>
            </w:r>
          </w:p>
        </w:tc>
        <w:tc>
          <w:tcPr>
            <w:tcW w:w="1185" w:type="dxa"/>
            <w:noWrap/>
            <w:vAlign w:val="center"/>
            <w:hideMark/>
          </w:tcPr>
          <w:p w14:paraId="70BEF4A7" w14:textId="38DAB948"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2,500</w:t>
            </w:r>
            <w:r w:rsidRPr="00D05C8D">
              <w:rPr>
                <w:rFonts w:ascii="Times New Roman" w:hAnsi="Times New Roman" w:cs="Times New Roman"/>
                <w:color w:val="000000"/>
                <w:sz w:val="24"/>
                <w:szCs w:val="24"/>
              </w:rPr>
              <w:t xml:space="preserve"> </w:t>
            </w:r>
          </w:p>
        </w:tc>
        <w:tc>
          <w:tcPr>
            <w:tcW w:w="1185" w:type="dxa"/>
            <w:noWrap/>
            <w:vAlign w:val="center"/>
            <w:hideMark/>
          </w:tcPr>
          <w:p w14:paraId="68BC8C4C" w14:textId="35BA6705"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2</w:t>
            </w: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500</w:t>
            </w:r>
            <w:r w:rsidRPr="00D05C8D">
              <w:rPr>
                <w:rFonts w:ascii="Times New Roman" w:hAnsi="Times New Roman" w:cs="Times New Roman"/>
                <w:color w:val="000000"/>
                <w:sz w:val="24"/>
                <w:szCs w:val="24"/>
              </w:rPr>
              <w:t xml:space="preserve"> </w:t>
            </w:r>
          </w:p>
        </w:tc>
        <w:tc>
          <w:tcPr>
            <w:tcW w:w="1185" w:type="dxa"/>
            <w:noWrap/>
            <w:vAlign w:val="center"/>
            <w:hideMark/>
          </w:tcPr>
          <w:p w14:paraId="245F3387" w14:textId="59CD5532"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2,500</w:t>
            </w:r>
            <w:r w:rsidRPr="00D05C8D">
              <w:rPr>
                <w:rFonts w:ascii="Times New Roman" w:hAnsi="Times New Roman" w:cs="Times New Roman"/>
                <w:color w:val="000000"/>
                <w:sz w:val="24"/>
                <w:szCs w:val="24"/>
              </w:rPr>
              <w:t xml:space="preserve"> </w:t>
            </w:r>
          </w:p>
        </w:tc>
        <w:tc>
          <w:tcPr>
            <w:tcW w:w="1185" w:type="dxa"/>
            <w:noWrap/>
            <w:vAlign w:val="center"/>
            <w:hideMark/>
          </w:tcPr>
          <w:p w14:paraId="3DCE611E" w14:textId="5AA6E840"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9,983</w:t>
            </w:r>
            <w:r w:rsidRPr="00D05C8D">
              <w:rPr>
                <w:rFonts w:ascii="Times New Roman" w:hAnsi="Times New Roman" w:cs="Times New Roman"/>
                <w:color w:val="000000"/>
                <w:sz w:val="24"/>
                <w:szCs w:val="24"/>
              </w:rPr>
              <w:t xml:space="preserve"> </w:t>
            </w:r>
          </w:p>
        </w:tc>
      </w:tr>
      <w:tr w:rsidR="0065273D" w:rsidRPr="00B047FD" w14:paraId="380A4A2E" w14:textId="77777777" w:rsidTr="0065273D">
        <w:trPr>
          <w:trHeight w:val="250"/>
        </w:trPr>
        <w:tc>
          <w:tcPr>
            <w:tcW w:w="2425" w:type="dxa"/>
            <w:noWrap/>
            <w:hideMark/>
          </w:tcPr>
          <w:p w14:paraId="47BCFEDE" w14:textId="77777777" w:rsidR="0065273D" w:rsidRPr="00B047FD" w:rsidRDefault="0065273D" w:rsidP="00C20930">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Materials and Supplies</w:t>
            </w:r>
          </w:p>
        </w:tc>
        <w:tc>
          <w:tcPr>
            <w:tcW w:w="1185" w:type="dxa"/>
            <w:noWrap/>
            <w:vAlign w:val="center"/>
            <w:hideMark/>
          </w:tcPr>
          <w:p w14:paraId="388A55CD" w14:textId="1AD01EE6"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1</w:t>
            </w:r>
            <w:r w:rsidR="00BB228E">
              <w:rPr>
                <w:rFonts w:ascii="Times New Roman" w:hAnsi="Times New Roman" w:cs="Times New Roman"/>
                <w:color w:val="000000"/>
                <w:sz w:val="24"/>
                <w:szCs w:val="24"/>
              </w:rPr>
              <w:t>2,000</w:t>
            </w:r>
            <w:r w:rsidRPr="00D05C8D">
              <w:rPr>
                <w:rFonts w:ascii="Times New Roman" w:hAnsi="Times New Roman" w:cs="Times New Roman"/>
                <w:color w:val="000000"/>
                <w:sz w:val="24"/>
                <w:szCs w:val="24"/>
              </w:rPr>
              <w:t xml:space="preserve"> </w:t>
            </w:r>
          </w:p>
        </w:tc>
        <w:tc>
          <w:tcPr>
            <w:tcW w:w="1185" w:type="dxa"/>
            <w:noWrap/>
            <w:vAlign w:val="center"/>
            <w:hideMark/>
          </w:tcPr>
          <w:p w14:paraId="2E0A7A6E" w14:textId="413B5E95"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7</w:t>
            </w:r>
            <w:r w:rsidRPr="00D05C8D">
              <w:rPr>
                <w:rFonts w:ascii="Times New Roman" w:hAnsi="Times New Roman" w:cs="Times New Roman"/>
                <w:color w:val="000000"/>
                <w:sz w:val="24"/>
                <w:szCs w:val="24"/>
              </w:rPr>
              <w:t>,</w:t>
            </w:r>
            <w:r w:rsidR="00BB228E">
              <w:rPr>
                <w:rFonts w:ascii="Times New Roman" w:hAnsi="Times New Roman" w:cs="Times New Roman"/>
                <w:color w:val="000000"/>
                <w:sz w:val="24"/>
                <w:szCs w:val="24"/>
              </w:rPr>
              <w:t>508</w:t>
            </w:r>
            <w:r w:rsidRPr="00D05C8D">
              <w:rPr>
                <w:rFonts w:ascii="Times New Roman" w:hAnsi="Times New Roman" w:cs="Times New Roman"/>
                <w:color w:val="000000"/>
                <w:sz w:val="24"/>
                <w:szCs w:val="24"/>
              </w:rPr>
              <w:t xml:space="preserve"> </w:t>
            </w:r>
          </w:p>
        </w:tc>
        <w:tc>
          <w:tcPr>
            <w:tcW w:w="1185" w:type="dxa"/>
            <w:noWrap/>
            <w:vAlign w:val="center"/>
            <w:hideMark/>
          </w:tcPr>
          <w:p w14:paraId="6307A972" w14:textId="1E6AA2AA"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BB228E">
              <w:rPr>
                <w:rFonts w:ascii="Times New Roman" w:hAnsi="Times New Roman" w:cs="Times New Roman"/>
                <w:color w:val="000000"/>
                <w:sz w:val="24"/>
                <w:szCs w:val="24"/>
              </w:rPr>
              <w:t>6,567</w:t>
            </w:r>
            <w:r w:rsidRPr="00D05C8D">
              <w:rPr>
                <w:rFonts w:ascii="Times New Roman" w:hAnsi="Times New Roman" w:cs="Times New Roman"/>
                <w:color w:val="000000"/>
                <w:sz w:val="24"/>
                <w:szCs w:val="24"/>
              </w:rPr>
              <w:t xml:space="preserve"> </w:t>
            </w:r>
          </w:p>
        </w:tc>
        <w:tc>
          <w:tcPr>
            <w:tcW w:w="1185" w:type="dxa"/>
            <w:noWrap/>
            <w:vAlign w:val="center"/>
            <w:hideMark/>
          </w:tcPr>
          <w:p w14:paraId="37FC724D" w14:textId="2DA099FB"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5</w:t>
            </w:r>
            <w:r w:rsidRPr="00D05C8D">
              <w:rPr>
                <w:rFonts w:ascii="Times New Roman" w:hAnsi="Times New Roman" w:cs="Times New Roman"/>
                <w:color w:val="000000"/>
                <w:sz w:val="24"/>
                <w:szCs w:val="24"/>
              </w:rPr>
              <w:t>,</w:t>
            </w:r>
            <w:r w:rsidR="00BB228E">
              <w:rPr>
                <w:rFonts w:ascii="Times New Roman" w:hAnsi="Times New Roman" w:cs="Times New Roman"/>
                <w:color w:val="000000"/>
                <w:sz w:val="24"/>
                <w:szCs w:val="24"/>
              </w:rPr>
              <w:t>598</w:t>
            </w:r>
            <w:r w:rsidRPr="00D05C8D">
              <w:rPr>
                <w:rFonts w:ascii="Times New Roman" w:hAnsi="Times New Roman" w:cs="Times New Roman"/>
                <w:color w:val="000000"/>
                <w:sz w:val="24"/>
                <w:szCs w:val="24"/>
              </w:rPr>
              <w:t xml:space="preserve"> </w:t>
            </w:r>
          </w:p>
        </w:tc>
        <w:tc>
          <w:tcPr>
            <w:tcW w:w="1185" w:type="dxa"/>
            <w:noWrap/>
            <w:vAlign w:val="center"/>
            <w:hideMark/>
          </w:tcPr>
          <w:p w14:paraId="72F18F10" w14:textId="4C7A7A24"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3</w:t>
            </w:r>
            <w:r w:rsidR="00BB228E">
              <w:rPr>
                <w:rFonts w:ascii="Times New Roman" w:hAnsi="Times New Roman" w:cs="Times New Roman"/>
                <w:color w:val="000000"/>
                <w:sz w:val="24"/>
                <w:szCs w:val="24"/>
              </w:rPr>
              <w:t>1</w:t>
            </w:r>
            <w:r w:rsidR="000B7832">
              <w:rPr>
                <w:rFonts w:ascii="Times New Roman" w:hAnsi="Times New Roman" w:cs="Times New Roman"/>
                <w:color w:val="000000"/>
                <w:sz w:val="24"/>
                <w:szCs w:val="24"/>
              </w:rPr>
              <w:t>,</w:t>
            </w:r>
            <w:r w:rsidR="00BB228E">
              <w:rPr>
                <w:rFonts w:ascii="Times New Roman" w:hAnsi="Times New Roman" w:cs="Times New Roman"/>
                <w:color w:val="000000"/>
                <w:sz w:val="24"/>
                <w:szCs w:val="24"/>
              </w:rPr>
              <w:t>673</w:t>
            </w:r>
            <w:r w:rsidRPr="00D05C8D">
              <w:rPr>
                <w:rFonts w:ascii="Times New Roman" w:hAnsi="Times New Roman" w:cs="Times New Roman"/>
                <w:color w:val="000000"/>
                <w:sz w:val="24"/>
                <w:szCs w:val="24"/>
              </w:rPr>
              <w:t xml:space="preserve"> </w:t>
            </w:r>
          </w:p>
        </w:tc>
      </w:tr>
      <w:tr w:rsidR="0065273D" w:rsidRPr="00B047FD" w14:paraId="3E211B31" w14:textId="77777777" w:rsidTr="0065273D">
        <w:trPr>
          <w:trHeight w:val="250"/>
        </w:trPr>
        <w:tc>
          <w:tcPr>
            <w:tcW w:w="2425" w:type="dxa"/>
            <w:noWrap/>
            <w:hideMark/>
          </w:tcPr>
          <w:p w14:paraId="7DCC99CE" w14:textId="77777777" w:rsidR="0065273D" w:rsidRPr="00B047FD" w:rsidRDefault="0065273D" w:rsidP="00C20930">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Direct Total</w:t>
            </w:r>
          </w:p>
        </w:tc>
        <w:tc>
          <w:tcPr>
            <w:tcW w:w="1185" w:type="dxa"/>
            <w:noWrap/>
            <w:vAlign w:val="center"/>
            <w:hideMark/>
          </w:tcPr>
          <w:p w14:paraId="2D355E89"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$41,667 </w:t>
            </w:r>
          </w:p>
        </w:tc>
        <w:tc>
          <w:tcPr>
            <w:tcW w:w="1185" w:type="dxa"/>
            <w:noWrap/>
            <w:vAlign w:val="center"/>
            <w:hideMark/>
          </w:tcPr>
          <w:p w14:paraId="73787A6B"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$41,667 </w:t>
            </w:r>
          </w:p>
        </w:tc>
        <w:tc>
          <w:tcPr>
            <w:tcW w:w="1185" w:type="dxa"/>
            <w:noWrap/>
            <w:vAlign w:val="center"/>
            <w:hideMark/>
          </w:tcPr>
          <w:p w14:paraId="6FFD541A"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$41,667 </w:t>
            </w:r>
          </w:p>
        </w:tc>
        <w:tc>
          <w:tcPr>
            <w:tcW w:w="1185" w:type="dxa"/>
            <w:noWrap/>
            <w:vAlign w:val="center"/>
            <w:hideMark/>
          </w:tcPr>
          <w:p w14:paraId="649065C0" w14:textId="77777777"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 xml:space="preserve">$41,667 </w:t>
            </w:r>
          </w:p>
        </w:tc>
        <w:tc>
          <w:tcPr>
            <w:tcW w:w="1185" w:type="dxa"/>
            <w:noWrap/>
            <w:vAlign w:val="center"/>
            <w:hideMark/>
          </w:tcPr>
          <w:p w14:paraId="13C66BC5" w14:textId="2A270512" w:rsidR="0065273D" w:rsidRPr="00D05C8D" w:rsidRDefault="0065273D" w:rsidP="00C20930">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sidR="000B7832">
              <w:rPr>
                <w:rFonts w:ascii="Times New Roman" w:hAnsi="Times New Roman" w:cs="Times New Roman"/>
                <w:color w:val="000000"/>
                <w:sz w:val="24"/>
                <w:szCs w:val="24"/>
              </w:rPr>
              <w:t>166,667</w:t>
            </w:r>
            <w:r w:rsidRPr="00D05C8D">
              <w:rPr>
                <w:rFonts w:ascii="Times New Roman" w:hAnsi="Times New Roman" w:cs="Times New Roman"/>
                <w:color w:val="000000"/>
                <w:sz w:val="24"/>
                <w:szCs w:val="24"/>
              </w:rPr>
              <w:t xml:space="preserve"> </w:t>
            </w:r>
          </w:p>
        </w:tc>
      </w:tr>
      <w:tr w:rsidR="00BB228E" w:rsidRPr="00B047FD" w14:paraId="1D34DEDA" w14:textId="77777777" w:rsidTr="0065273D">
        <w:trPr>
          <w:trHeight w:val="250"/>
        </w:trPr>
        <w:tc>
          <w:tcPr>
            <w:tcW w:w="2425" w:type="dxa"/>
            <w:noWrap/>
            <w:hideMark/>
          </w:tcPr>
          <w:p w14:paraId="171CEA3D" w14:textId="77777777" w:rsidR="00BB228E" w:rsidRPr="00B047FD" w:rsidRDefault="00BB228E" w:rsidP="00BB228E">
            <w:pPr>
              <w:spacing w:before="100" w:beforeAutospacing="1" w:after="100" w:afterAutospacing="1"/>
              <w:rPr>
                <w:rFonts w:ascii="Times New Roman" w:hAnsi="Times New Roman" w:cs="Times New Roman"/>
                <w:sz w:val="24"/>
                <w:szCs w:val="24"/>
              </w:rPr>
            </w:pPr>
            <w:r w:rsidRPr="00B047FD">
              <w:rPr>
                <w:rFonts w:ascii="Times New Roman" w:hAnsi="Times New Roman" w:cs="Times New Roman"/>
                <w:sz w:val="24"/>
                <w:szCs w:val="24"/>
              </w:rPr>
              <w:t>Indirect Costs</w:t>
            </w:r>
          </w:p>
        </w:tc>
        <w:tc>
          <w:tcPr>
            <w:tcW w:w="1185" w:type="dxa"/>
            <w:noWrap/>
            <w:vAlign w:val="center"/>
            <w:hideMark/>
          </w:tcPr>
          <w:p w14:paraId="4B52EBEB" w14:textId="059E0DC6" w:rsidR="00BB228E" w:rsidRPr="00D05C8D" w:rsidRDefault="00BB228E" w:rsidP="00BB228E">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7,917</w:t>
            </w:r>
            <w:r w:rsidRPr="00D05C8D">
              <w:rPr>
                <w:rFonts w:ascii="Times New Roman" w:hAnsi="Times New Roman" w:cs="Times New Roman"/>
                <w:color w:val="000000"/>
                <w:sz w:val="24"/>
                <w:szCs w:val="24"/>
              </w:rPr>
              <w:t xml:space="preserve"> </w:t>
            </w:r>
          </w:p>
        </w:tc>
        <w:tc>
          <w:tcPr>
            <w:tcW w:w="1185" w:type="dxa"/>
            <w:noWrap/>
            <w:vAlign w:val="center"/>
            <w:hideMark/>
          </w:tcPr>
          <w:p w14:paraId="47317455" w14:textId="3F3220D2" w:rsidR="00BB228E" w:rsidRPr="00D05C8D" w:rsidRDefault="00BB228E" w:rsidP="00BB228E">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7,917</w:t>
            </w:r>
            <w:r w:rsidRPr="00D05C8D">
              <w:rPr>
                <w:rFonts w:ascii="Times New Roman" w:hAnsi="Times New Roman" w:cs="Times New Roman"/>
                <w:color w:val="000000"/>
                <w:sz w:val="24"/>
                <w:szCs w:val="24"/>
              </w:rPr>
              <w:t xml:space="preserve"> </w:t>
            </w:r>
          </w:p>
        </w:tc>
        <w:tc>
          <w:tcPr>
            <w:tcW w:w="1185" w:type="dxa"/>
            <w:noWrap/>
            <w:vAlign w:val="center"/>
            <w:hideMark/>
          </w:tcPr>
          <w:p w14:paraId="4F48B22D" w14:textId="243DEA5F" w:rsidR="00BB228E" w:rsidRPr="00D05C8D" w:rsidRDefault="00BB228E" w:rsidP="00BB228E">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7,917</w:t>
            </w:r>
            <w:r w:rsidRPr="00D05C8D">
              <w:rPr>
                <w:rFonts w:ascii="Times New Roman" w:hAnsi="Times New Roman" w:cs="Times New Roman"/>
                <w:color w:val="000000"/>
                <w:sz w:val="24"/>
                <w:szCs w:val="24"/>
              </w:rPr>
              <w:t xml:space="preserve"> </w:t>
            </w:r>
          </w:p>
        </w:tc>
        <w:tc>
          <w:tcPr>
            <w:tcW w:w="1185" w:type="dxa"/>
            <w:noWrap/>
            <w:vAlign w:val="center"/>
            <w:hideMark/>
          </w:tcPr>
          <w:p w14:paraId="32E84543" w14:textId="3601AE28" w:rsidR="00BB228E" w:rsidRPr="00D05C8D" w:rsidRDefault="00BB228E" w:rsidP="00BB228E">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7,917</w:t>
            </w:r>
            <w:r w:rsidRPr="00D05C8D">
              <w:rPr>
                <w:rFonts w:ascii="Times New Roman" w:hAnsi="Times New Roman" w:cs="Times New Roman"/>
                <w:color w:val="000000"/>
                <w:sz w:val="24"/>
                <w:szCs w:val="24"/>
              </w:rPr>
              <w:t xml:space="preserve"> </w:t>
            </w:r>
          </w:p>
        </w:tc>
        <w:tc>
          <w:tcPr>
            <w:tcW w:w="1185" w:type="dxa"/>
            <w:noWrap/>
            <w:vAlign w:val="center"/>
            <w:hideMark/>
          </w:tcPr>
          <w:p w14:paraId="4224EA14" w14:textId="79C476ED" w:rsidR="00BB228E" w:rsidRPr="00D05C8D" w:rsidRDefault="00BB228E" w:rsidP="00BB228E">
            <w:pPr>
              <w:spacing w:before="100" w:beforeAutospacing="1" w:after="100" w:afterAutospacing="1"/>
              <w:jc w:val="center"/>
              <w:rPr>
                <w:rFonts w:ascii="Times New Roman" w:hAnsi="Times New Roman" w:cs="Times New Roman"/>
                <w:sz w:val="24"/>
                <w:szCs w:val="24"/>
              </w:rPr>
            </w:pPr>
            <w:r w:rsidRPr="00D05C8D">
              <w:rPr>
                <w:rFonts w:ascii="Times New Roman" w:hAnsi="Times New Roman" w:cs="Times New Roman"/>
                <w:color w:val="000000"/>
                <w:sz w:val="24"/>
                <w:szCs w:val="24"/>
              </w:rPr>
              <w:t>$</w:t>
            </w:r>
            <w:r>
              <w:rPr>
                <w:rFonts w:ascii="Times New Roman" w:hAnsi="Times New Roman" w:cs="Times New Roman"/>
                <w:color w:val="000000"/>
                <w:sz w:val="24"/>
                <w:szCs w:val="24"/>
              </w:rPr>
              <w:t>31,667</w:t>
            </w:r>
          </w:p>
        </w:tc>
      </w:tr>
      <w:tr w:rsidR="0065273D" w:rsidRPr="00B047FD" w14:paraId="1A687669" w14:textId="77777777" w:rsidTr="0065273D">
        <w:trPr>
          <w:trHeight w:val="260"/>
        </w:trPr>
        <w:tc>
          <w:tcPr>
            <w:tcW w:w="2425" w:type="dxa"/>
            <w:shd w:val="clear" w:color="auto" w:fill="D9D9D9" w:themeFill="background1" w:themeFillShade="D9"/>
            <w:noWrap/>
            <w:hideMark/>
          </w:tcPr>
          <w:p w14:paraId="10562604" w14:textId="77777777" w:rsidR="0065273D" w:rsidRPr="00B047FD" w:rsidRDefault="0065273D" w:rsidP="00C20930">
            <w:pPr>
              <w:spacing w:before="100" w:beforeAutospacing="1" w:after="100" w:afterAutospacing="1"/>
              <w:rPr>
                <w:rFonts w:ascii="Times New Roman" w:hAnsi="Times New Roman" w:cs="Times New Roman"/>
                <w:b/>
                <w:bCs/>
                <w:sz w:val="24"/>
                <w:szCs w:val="24"/>
              </w:rPr>
            </w:pPr>
            <w:r w:rsidRPr="00B047FD">
              <w:rPr>
                <w:rFonts w:ascii="Times New Roman" w:hAnsi="Times New Roman" w:cs="Times New Roman"/>
                <w:b/>
                <w:bCs/>
                <w:sz w:val="24"/>
                <w:szCs w:val="24"/>
              </w:rPr>
              <w:t>Total</w:t>
            </w:r>
          </w:p>
        </w:tc>
        <w:tc>
          <w:tcPr>
            <w:tcW w:w="1185" w:type="dxa"/>
            <w:shd w:val="clear" w:color="auto" w:fill="D9D9D9" w:themeFill="background1" w:themeFillShade="D9"/>
            <w:noWrap/>
            <w:vAlign w:val="center"/>
            <w:hideMark/>
          </w:tcPr>
          <w:p w14:paraId="53FD329B" w14:textId="77777777" w:rsidR="0065273D" w:rsidRPr="00D05C8D" w:rsidRDefault="0065273D" w:rsidP="00C20930">
            <w:pPr>
              <w:spacing w:before="100" w:beforeAutospacing="1" w:after="100" w:afterAutospacing="1"/>
              <w:jc w:val="center"/>
              <w:rPr>
                <w:rFonts w:ascii="Times New Roman" w:hAnsi="Times New Roman" w:cs="Times New Roman"/>
                <w:b/>
                <w:bCs/>
                <w:sz w:val="24"/>
                <w:szCs w:val="24"/>
              </w:rPr>
            </w:pPr>
            <w:r w:rsidRPr="00D05C8D">
              <w:rPr>
                <w:rFonts w:ascii="Times New Roman" w:hAnsi="Times New Roman" w:cs="Times New Roman"/>
                <w:b/>
                <w:bCs/>
                <w:sz w:val="24"/>
                <w:szCs w:val="24"/>
              </w:rPr>
              <w:t xml:space="preserve">$50,000 </w:t>
            </w:r>
          </w:p>
        </w:tc>
        <w:tc>
          <w:tcPr>
            <w:tcW w:w="1185" w:type="dxa"/>
            <w:shd w:val="clear" w:color="auto" w:fill="D9D9D9" w:themeFill="background1" w:themeFillShade="D9"/>
            <w:noWrap/>
            <w:vAlign w:val="center"/>
            <w:hideMark/>
          </w:tcPr>
          <w:p w14:paraId="338B4544" w14:textId="77777777" w:rsidR="0065273D" w:rsidRPr="00D05C8D" w:rsidRDefault="0065273D" w:rsidP="00C20930">
            <w:pPr>
              <w:spacing w:before="100" w:beforeAutospacing="1" w:after="100" w:afterAutospacing="1"/>
              <w:jc w:val="center"/>
              <w:rPr>
                <w:rFonts w:ascii="Times New Roman" w:hAnsi="Times New Roman" w:cs="Times New Roman"/>
                <w:b/>
                <w:bCs/>
                <w:sz w:val="24"/>
                <w:szCs w:val="24"/>
              </w:rPr>
            </w:pPr>
            <w:r w:rsidRPr="00D05C8D">
              <w:rPr>
                <w:rFonts w:ascii="Times New Roman" w:hAnsi="Times New Roman" w:cs="Times New Roman"/>
                <w:b/>
                <w:bCs/>
                <w:sz w:val="24"/>
                <w:szCs w:val="24"/>
              </w:rPr>
              <w:t xml:space="preserve">$50,000 </w:t>
            </w:r>
          </w:p>
        </w:tc>
        <w:tc>
          <w:tcPr>
            <w:tcW w:w="1185" w:type="dxa"/>
            <w:shd w:val="clear" w:color="auto" w:fill="D9D9D9" w:themeFill="background1" w:themeFillShade="D9"/>
            <w:noWrap/>
            <w:vAlign w:val="center"/>
            <w:hideMark/>
          </w:tcPr>
          <w:p w14:paraId="00ED1D32" w14:textId="77777777" w:rsidR="0065273D" w:rsidRPr="00D05C8D" w:rsidRDefault="0065273D" w:rsidP="00C20930">
            <w:pPr>
              <w:spacing w:before="100" w:beforeAutospacing="1" w:after="100" w:afterAutospacing="1"/>
              <w:jc w:val="center"/>
              <w:rPr>
                <w:rFonts w:ascii="Times New Roman" w:hAnsi="Times New Roman" w:cs="Times New Roman"/>
                <w:b/>
                <w:bCs/>
                <w:sz w:val="24"/>
                <w:szCs w:val="24"/>
              </w:rPr>
            </w:pPr>
            <w:r w:rsidRPr="00D05C8D">
              <w:rPr>
                <w:rFonts w:ascii="Times New Roman" w:hAnsi="Times New Roman" w:cs="Times New Roman"/>
                <w:b/>
                <w:bCs/>
                <w:sz w:val="24"/>
                <w:szCs w:val="24"/>
              </w:rPr>
              <w:t xml:space="preserve">$50,000 </w:t>
            </w:r>
          </w:p>
        </w:tc>
        <w:tc>
          <w:tcPr>
            <w:tcW w:w="1185" w:type="dxa"/>
            <w:shd w:val="clear" w:color="auto" w:fill="D9D9D9" w:themeFill="background1" w:themeFillShade="D9"/>
            <w:noWrap/>
            <w:vAlign w:val="center"/>
            <w:hideMark/>
          </w:tcPr>
          <w:p w14:paraId="2385B253" w14:textId="77777777" w:rsidR="0065273D" w:rsidRPr="00D05C8D" w:rsidRDefault="0065273D" w:rsidP="00C20930">
            <w:pPr>
              <w:spacing w:before="100" w:beforeAutospacing="1" w:after="100" w:afterAutospacing="1"/>
              <w:jc w:val="center"/>
              <w:rPr>
                <w:rFonts w:ascii="Times New Roman" w:hAnsi="Times New Roman" w:cs="Times New Roman"/>
                <w:b/>
                <w:bCs/>
                <w:sz w:val="24"/>
                <w:szCs w:val="24"/>
              </w:rPr>
            </w:pPr>
            <w:r w:rsidRPr="00D05C8D">
              <w:rPr>
                <w:rFonts w:ascii="Times New Roman" w:hAnsi="Times New Roman" w:cs="Times New Roman"/>
                <w:b/>
                <w:bCs/>
                <w:sz w:val="24"/>
                <w:szCs w:val="24"/>
              </w:rPr>
              <w:t xml:space="preserve">$50,000 </w:t>
            </w:r>
          </w:p>
        </w:tc>
        <w:tc>
          <w:tcPr>
            <w:tcW w:w="1185" w:type="dxa"/>
            <w:shd w:val="clear" w:color="auto" w:fill="D9D9D9" w:themeFill="background1" w:themeFillShade="D9"/>
            <w:noWrap/>
            <w:vAlign w:val="center"/>
            <w:hideMark/>
          </w:tcPr>
          <w:p w14:paraId="18734D48" w14:textId="104E2F22" w:rsidR="0065273D" w:rsidRPr="00D05C8D" w:rsidRDefault="0065273D" w:rsidP="00C20930">
            <w:pPr>
              <w:spacing w:before="100" w:beforeAutospacing="1" w:after="100" w:afterAutospacing="1"/>
              <w:jc w:val="center"/>
              <w:rPr>
                <w:rFonts w:ascii="Times New Roman" w:hAnsi="Times New Roman" w:cs="Times New Roman"/>
                <w:b/>
                <w:bCs/>
                <w:sz w:val="24"/>
                <w:szCs w:val="24"/>
              </w:rPr>
            </w:pPr>
            <w:r w:rsidRPr="00D05C8D">
              <w:rPr>
                <w:rFonts w:ascii="Times New Roman" w:hAnsi="Times New Roman" w:cs="Times New Roman"/>
                <w:b/>
                <w:bCs/>
                <w:color w:val="000000"/>
                <w:sz w:val="24"/>
                <w:szCs w:val="24"/>
              </w:rPr>
              <w:t>$2</w:t>
            </w:r>
            <w:r w:rsidR="000B7832">
              <w:rPr>
                <w:rFonts w:ascii="Times New Roman" w:hAnsi="Times New Roman" w:cs="Times New Roman"/>
                <w:b/>
                <w:bCs/>
                <w:color w:val="000000"/>
                <w:sz w:val="24"/>
                <w:szCs w:val="24"/>
              </w:rPr>
              <w:t>0</w:t>
            </w:r>
            <w:r w:rsidRPr="00D05C8D">
              <w:rPr>
                <w:rFonts w:ascii="Times New Roman" w:hAnsi="Times New Roman" w:cs="Times New Roman"/>
                <w:b/>
                <w:bCs/>
                <w:color w:val="000000"/>
                <w:sz w:val="24"/>
                <w:szCs w:val="24"/>
              </w:rPr>
              <w:t xml:space="preserve">0,000 </w:t>
            </w:r>
          </w:p>
        </w:tc>
      </w:tr>
    </w:tbl>
    <w:p w14:paraId="41F43E5B" w14:textId="5209091E" w:rsidR="00883D23" w:rsidRDefault="00883D23" w:rsidP="00122B34">
      <w:pPr>
        <w:spacing w:after="80"/>
      </w:pPr>
    </w:p>
    <w:p w14:paraId="3FAFA3F5" w14:textId="365F9D52" w:rsidR="00883D23" w:rsidRDefault="00883D23" w:rsidP="00122B34">
      <w:pPr>
        <w:spacing w:after="80"/>
      </w:pPr>
      <w:r w:rsidRPr="0065273D">
        <w:rPr>
          <w:b/>
          <w:bCs/>
        </w:rPr>
        <w:t>Timeline</w:t>
      </w:r>
    </w:p>
    <w:p w14:paraId="09CD6255" w14:textId="1E7E2A37" w:rsidR="00883D23" w:rsidRPr="000B7832" w:rsidRDefault="00883D23" w:rsidP="00122B34">
      <w:pPr>
        <w:spacing w:after="80"/>
        <w:rPr>
          <w:i/>
          <w:iCs/>
          <w:u w:val="single"/>
        </w:rPr>
      </w:pPr>
      <w:r w:rsidRPr="000B7832">
        <w:rPr>
          <w:i/>
          <w:iCs/>
          <w:u w:val="single"/>
        </w:rPr>
        <w:t>Year 1</w:t>
      </w:r>
    </w:p>
    <w:p w14:paraId="692650AD" w14:textId="0744AA67" w:rsidR="00883D23" w:rsidRPr="0065273D" w:rsidRDefault="00883D23" w:rsidP="00883D23">
      <w:pPr>
        <w:pStyle w:val="ListParagraph"/>
        <w:numPr>
          <w:ilvl w:val="0"/>
          <w:numId w:val="3"/>
        </w:numPr>
        <w:spacing w:after="80"/>
      </w:pPr>
      <w:r w:rsidRPr="0065273D">
        <w:t>Acquisition and installation of sensors to track carbon exports from streams</w:t>
      </w:r>
    </w:p>
    <w:p w14:paraId="7049E56A" w14:textId="41DFB645" w:rsidR="00883D23" w:rsidRPr="0065273D" w:rsidRDefault="00883D23" w:rsidP="00883D23">
      <w:pPr>
        <w:pStyle w:val="ListParagraph"/>
        <w:numPr>
          <w:ilvl w:val="0"/>
          <w:numId w:val="3"/>
        </w:numPr>
        <w:spacing w:after="80"/>
      </w:pPr>
      <w:r w:rsidRPr="0065273D">
        <w:t>Selection</w:t>
      </w:r>
      <w:r w:rsidR="000B7832">
        <w:t xml:space="preserve"> and initiation</w:t>
      </w:r>
      <w:r w:rsidRPr="0065273D">
        <w:t xml:space="preserve"> of sites (n = 40) for quarterly soil gas evasion fluxes</w:t>
      </w:r>
    </w:p>
    <w:p w14:paraId="1180B67A" w14:textId="7774268E" w:rsidR="00883D23" w:rsidRDefault="00883D23" w:rsidP="00883D23">
      <w:pPr>
        <w:pStyle w:val="ListParagraph"/>
        <w:numPr>
          <w:ilvl w:val="0"/>
          <w:numId w:val="3"/>
        </w:numPr>
        <w:spacing w:after="80"/>
      </w:pPr>
      <w:r w:rsidRPr="0065273D">
        <w:t xml:space="preserve">Selection </w:t>
      </w:r>
      <w:r w:rsidR="000B7832">
        <w:t xml:space="preserve">and initiation </w:t>
      </w:r>
      <w:r w:rsidRPr="0065273D">
        <w:t>of sites (n = 400) for soil and vegetation C inventory</w:t>
      </w:r>
    </w:p>
    <w:p w14:paraId="5367DFBD" w14:textId="2F2E1669" w:rsidR="0065273D" w:rsidRPr="000B7832" w:rsidRDefault="0065273D" w:rsidP="0065273D">
      <w:pPr>
        <w:spacing w:after="80"/>
        <w:rPr>
          <w:i/>
          <w:iCs/>
          <w:u w:val="single"/>
        </w:rPr>
      </w:pPr>
      <w:r w:rsidRPr="000B7832">
        <w:rPr>
          <w:i/>
          <w:iCs/>
          <w:u w:val="single"/>
        </w:rPr>
        <w:t>Year 2</w:t>
      </w:r>
      <w:r w:rsidR="000B7832" w:rsidRPr="000B7832">
        <w:rPr>
          <w:i/>
          <w:iCs/>
          <w:u w:val="single"/>
        </w:rPr>
        <w:t>-4</w:t>
      </w:r>
    </w:p>
    <w:p w14:paraId="71BA8A72" w14:textId="61A0AF45" w:rsidR="0065273D" w:rsidRDefault="0065273D" w:rsidP="0065273D">
      <w:pPr>
        <w:pStyle w:val="ListParagraph"/>
        <w:numPr>
          <w:ilvl w:val="0"/>
          <w:numId w:val="3"/>
        </w:numPr>
        <w:spacing w:after="80"/>
      </w:pPr>
      <w:r>
        <w:t>Quarterly gas evasion fluxes</w:t>
      </w:r>
    </w:p>
    <w:p w14:paraId="6C70CB79" w14:textId="173390AB" w:rsidR="0065273D" w:rsidRDefault="0065273D" w:rsidP="0065273D">
      <w:pPr>
        <w:pStyle w:val="ListParagraph"/>
        <w:numPr>
          <w:ilvl w:val="0"/>
          <w:numId w:val="3"/>
        </w:numPr>
        <w:spacing w:after="80"/>
      </w:pPr>
      <w:r>
        <w:t>Continuous water quality measurements</w:t>
      </w:r>
    </w:p>
    <w:p w14:paraId="4F339121" w14:textId="4B6EAFBF" w:rsidR="0065273D" w:rsidRDefault="0065273D" w:rsidP="0065273D">
      <w:pPr>
        <w:pStyle w:val="ListParagraph"/>
        <w:numPr>
          <w:ilvl w:val="0"/>
          <w:numId w:val="3"/>
        </w:numPr>
        <w:spacing w:after="80"/>
      </w:pPr>
      <w:r>
        <w:t>Models of soil C stocks based on elevation and imputed water table depths</w:t>
      </w:r>
    </w:p>
    <w:p w14:paraId="705919A3" w14:textId="34DD14BD" w:rsidR="0065273D" w:rsidRDefault="0065273D" w:rsidP="0065273D">
      <w:pPr>
        <w:pStyle w:val="ListParagraph"/>
        <w:numPr>
          <w:ilvl w:val="0"/>
          <w:numId w:val="3"/>
        </w:numPr>
        <w:spacing w:after="80"/>
      </w:pPr>
      <w:r>
        <w:t>Models of vegetation C stocks based on satellite imagery</w:t>
      </w:r>
    </w:p>
    <w:p w14:paraId="7F6B7E7B" w14:textId="0612815E" w:rsidR="0065273D" w:rsidRDefault="0065273D" w:rsidP="0065273D">
      <w:pPr>
        <w:pStyle w:val="ListParagraph"/>
        <w:numPr>
          <w:ilvl w:val="0"/>
          <w:numId w:val="3"/>
        </w:numPr>
        <w:spacing w:after="80"/>
      </w:pPr>
      <w:r>
        <w:t>Models of stream solute export and gas exchange</w:t>
      </w:r>
    </w:p>
    <w:p w14:paraId="6A778A96" w14:textId="43768F2E" w:rsidR="0065273D" w:rsidRDefault="0065273D" w:rsidP="0065273D">
      <w:pPr>
        <w:pStyle w:val="ListParagraph"/>
        <w:numPr>
          <w:ilvl w:val="0"/>
          <w:numId w:val="3"/>
        </w:numPr>
        <w:spacing w:after="80"/>
      </w:pPr>
      <w:r>
        <w:t>Models of soil gas fluxes based on temperature and water levels</w:t>
      </w:r>
    </w:p>
    <w:p w14:paraId="1BB3A15C" w14:textId="77777777" w:rsidR="0065273D" w:rsidRPr="0065273D" w:rsidRDefault="0065273D" w:rsidP="0065273D">
      <w:pPr>
        <w:spacing w:after="80"/>
      </w:pPr>
    </w:p>
    <w:sectPr w:rsidR="0065273D" w:rsidRPr="006527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6A40B9"/>
    <w:multiLevelType w:val="hybridMultilevel"/>
    <w:tmpl w:val="79D20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F60785"/>
    <w:multiLevelType w:val="hybridMultilevel"/>
    <w:tmpl w:val="5F9091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70E1BF5"/>
    <w:multiLevelType w:val="hybridMultilevel"/>
    <w:tmpl w:val="1744FCFA"/>
    <w:lvl w:ilvl="0" w:tplc="C45A3E50">
      <w:start w:val="1"/>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4222491">
    <w:abstractNumId w:val="0"/>
  </w:num>
  <w:num w:numId="2" w16cid:durableId="2006547210">
    <w:abstractNumId w:val="1"/>
  </w:num>
  <w:num w:numId="3" w16cid:durableId="11979364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7ED"/>
    <w:rsid w:val="00083E25"/>
    <w:rsid w:val="000B7832"/>
    <w:rsid w:val="00122B34"/>
    <w:rsid w:val="001A2DEC"/>
    <w:rsid w:val="001E251B"/>
    <w:rsid w:val="003D4299"/>
    <w:rsid w:val="004A5335"/>
    <w:rsid w:val="004D4D9D"/>
    <w:rsid w:val="0053087F"/>
    <w:rsid w:val="0065273D"/>
    <w:rsid w:val="006A7E57"/>
    <w:rsid w:val="00814291"/>
    <w:rsid w:val="00883D23"/>
    <w:rsid w:val="008F09A6"/>
    <w:rsid w:val="00A157ED"/>
    <w:rsid w:val="00B25C80"/>
    <w:rsid w:val="00B555D8"/>
    <w:rsid w:val="00BB228E"/>
    <w:rsid w:val="00C72E28"/>
    <w:rsid w:val="00C7558C"/>
    <w:rsid w:val="00C817B3"/>
    <w:rsid w:val="00F13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5D259"/>
  <w15:chartTrackingRefBased/>
  <w15:docId w15:val="{7C196204-4595-4A0F-91F9-E9C5048CE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E28"/>
    <w:pPr>
      <w:ind w:left="720"/>
      <w:contextualSpacing/>
    </w:pPr>
  </w:style>
  <w:style w:type="table" w:styleId="TableGrid">
    <w:name w:val="Table Grid"/>
    <w:basedOn w:val="TableNormal"/>
    <w:uiPriority w:val="39"/>
    <w:rsid w:val="006527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4</Pages>
  <Words>1196</Words>
  <Characters>6818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Cohen,Matthew J</dc:creator>
  <cp:keywords/>
  <dc:description/>
  <cp:lastModifiedBy>Howley,Samantha T</cp:lastModifiedBy>
  <cp:revision>4</cp:revision>
  <dcterms:created xsi:type="dcterms:W3CDTF">2024-01-03T16:21:00Z</dcterms:created>
  <dcterms:modified xsi:type="dcterms:W3CDTF">2024-07-01T15:21:00Z</dcterms:modified>
</cp:coreProperties>
</file>